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800B09" w14:textId="77777777" w:rsidR="00BA4025" w:rsidRDefault="000849A5">
      <w:pPr>
        <w:jc w:val="center"/>
        <w:rPr>
          <w:b/>
        </w:rPr>
      </w:pPr>
      <w:r>
        <w:rPr>
          <w:b/>
        </w:rPr>
        <w:t>Sample Paper</w:t>
      </w:r>
    </w:p>
    <w:p w14:paraId="3B34145D" w14:textId="77777777" w:rsidR="00BA4025" w:rsidRDefault="000849A5">
      <w:pPr>
        <w:jc w:val="center"/>
      </w:pPr>
      <w:r>
        <w:rPr>
          <w:b/>
        </w:rPr>
        <w:t xml:space="preserve"> FINALTERM  EXAMINATION </w:t>
      </w:r>
    </w:p>
    <w:p w14:paraId="57FE012F" w14:textId="53B69519" w:rsidR="00BA4025" w:rsidRDefault="007F719F">
      <w:pPr>
        <w:jc w:val="center"/>
      </w:pPr>
      <w:r>
        <w:t>Spring</w:t>
      </w:r>
      <w:r w:rsidR="000849A5">
        <w:t xml:space="preserve"> 202</w:t>
      </w:r>
      <w:r>
        <w:t>3</w:t>
      </w:r>
    </w:p>
    <w:p w14:paraId="46805A44" w14:textId="47AB2A36" w:rsidR="00BA4025" w:rsidRDefault="000849A5">
      <w:pPr>
        <w:jc w:val="center"/>
      </w:pPr>
      <w:r>
        <w:t>CS001 -</w:t>
      </w:r>
      <w:r w:rsidR="007F75B1" w:rsidRPr="007F75B1">
        <w:t xml:space="preserve"> VU-Computer Proficiency License</w:t>
      </w:r>
    </w:p>
    <w:p w14:paraId="4513B5A6" w14:textId="77777777" w:rsidR="00BA4025" w:rsidRDefault="00BA4025">
      <w:pPr>
        <w:jc w:val="center"/>
      </w:pPr>
    </w:p>
    <w:p w14:paraId="202C7E11" w14:textId="77777777" w:rsidR="00BA4025" w:rsidRDefault="000849A5">
      <w:pPr>
        <w:jc w:val="center"/>
      </w:pPr>
      <w:r>
        <w:t xml:space="preserve"> </w:t>
      </w:r>
    </w:p>
    <w:p w14:paraId="65ED2711" w14:textId="77777777" w:rsidR="00BA4025" w:rsidRDefault="000849A5">
      <w:pPr>
        <w:jc w:val="right"/>
      </w:pPr>
      <w:r>
        <w:t>Time: 90 min</w:t>
      </w:r>
    </w:p>
    <w:p w14:paraId="5600AFA9" w14:textId="77777777" w:rsidR="00BA4025" w:rsidRDefault="000849A5">
      <w:pPr>
        <w:jc w:val="right"/>
      </w:pPr>
      <w:r>
        <w:t>Marks: 60</w:t>
      </w:r>
    </w:p>
    <w:p w14:paraId="735FC33A" w14:textId="77777777" w:rsidR="00BA4025" w:rsidRDefault="00BA4025">
      <w:pPr>
        <w:rPr>
          <w:rFonts w:ascii="Times New Roman" w:eastAsia="Times New Roman" w:hAnsi="Times New Roman"/>
        </w:rPr>
      </w:pPr>
    </w:p>
    <w:p w14:paraId="3BD18A4C" w14:textId="77777777" w:rsidR="00BA4025" w:rsidRDefault="00BA4025">
      <w:pPr>
        <w:rPr>
          <w:rFonts w:ascii="Times New Roman" w:eastAsia="Times New Roman" w:hAnsi="Times New Roman"/>
        </w:rPr>
      </w:pPr>
    </w:p>
    <w:p w14:paraId="70B353C2" w14:textId="77777777" w:rsidR="00BA4025" w:rsidRDefault="00BA4025">
      <w:pPr>
        <w:rPr>
          <w:rFonts w:ascii="Times New Roman" w:eastAsia="Times New Roman" w:hAnsi="Times New Roman"/>
          <w:b/>
        </w:rPr>
      </w:pPr>
    </w:p>
    <w:p w14:paraId="2AA124A0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1    (Marks: 01) - Please choose the correct option</w:t>
      </w:r>
    </w:p>
    <w:p w14:paraId="0306DE61" w14:textId="77777777" w:rsidR="00BA4025" w:rsidRDefault="000849A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709F2B71" wp14:editId="2552850A">
            <wp:extent cx="5610225" cy="9525"/>
            <wp:effectExtent l="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14:paraId="398DD0F5" w14:textId="566616FB" w:rsidR="00BA4025" w:rsidRPr="00984FF1" w:rsidRDefault="000849A5" w:rsidP="00984FF1">
      <w:pPr>
        <w:tabs>
          <w:tab w:val="left" w:pos="425"/>
        </w:tabs>
        <w:spacing w:line="360" w:lineRule="auto"/>
        <w:rPr>
          <w:rFonts w:ascii="Times New Roman" w:eastAsia="Times New Roman" w:hAnsi="Times New Roman"/>
        </w:rPr>
      </w:pPr>
      <w:r w:rsidRPr="00984FF1">
        <w:rPr>
          <w:rFonts w:ascii="Times New Roman" w:eastAsia="Times New Roman" w:hAnsi="Times New Roman"/>
        </w:rPr>
        <w:t xml:space="preserve">Which of </w:t>
      </w:r>
      <w:r w:rsidR="00BA636F">
        <w:rPr>
          <w:rFonts w:ascii="Times New Roman" w:eastAsia="Times New Roman" w:hAnsi="Times New Roman"/>
        </w:rPr>
        <w:t xml:space="preserve">the </w:t>
      </w:r>
      <w:r w:rsidRPr="00984FF1">
        <w:rPr>
          <w:rFonts w:ascii="Times New Roman" w:eastAsia="Times New Roman" w:hAnsi="Times New Roman"/>
        </w:rPr>
        <w:t xml:space="preserve">following is not an element of </w:t>
      </w:r>
      <w:r w:rsidR="00970D03">
        <w:rPr>
          <w:rFonts w:ascii="Times New Roman" w:eastAsia="Times New Roman" w:hAnsi="Times New Roman"/>
        </w:rPr>
        <w:t xml:space="preserve">the </w:t>
      </w:r>
      <w:r w:rsidRPr="00984FF1">
        <w:rPr>
          <w:rFonts w:ascii="Times New Roman" w:eastAsia="Times New Roman" w:hAnsi="Times New Roman"/>
        </w:rPr>
        <w:t>computer spreadsheet interface?</w:t>
      </w:r>
    </w:p>
    <w:p w14:paraId="109616CF" w14:textId="77777777" w:rsidR="00BA4025" w:rsidRPr="008472BE" w:rsidRDefault="000849A5" w:rsidP="00C42307">
      <w:pPr>
        <w:pStyle w:val="ListParagraph"/>
        <w:numPr>
          <w:ilvl w:val="0"/>
          <w:numId w:val="7"/>
        </w:numPr>
        <w:tabs>
          <w:tab w:val="left" w:pos="425"/>
        </w:tabs>
        <w:spacing w:line="276" w:lineRule="auto"/>
        <w:rPr>
          <w:rFonts w:ascii="Times New Roman" w:eastAsia="Times New Roman" w:hAnsi="Times New Roman"/>
          <w:color w:val="auto"/>
        </w:rPr>
      </w:pPr>
      <w:r w:rsidRPr="008472BE">
        <w:rPr>
          <w:rFonts w:ascii="Times New Roman" w:eastAsia="Times New Roman" w:hAnsi="Times New Roman"/>
          <w:color w:val="auto"/>
        </w:rPr>
        <w:t>Pencil work</w:t>
      </w:r>
    </w:p>
    <w:p w14:paraId="68F5B879" w14:textId="77777777" w:rsidR="00BA4025" w:rsidRPr="00C42307" w:rsidRDefault="000849A5" w:rsidP="00C42307">
      <w:pPr>
        <w:pStyle w:val="ListParagraph"/>
        <w:numPr>
          <w:ilvl w:val="0"/>
          <w:numId w:val="7"/>
        </w:numPr>
        <w:tabs>
          <w:tab w:val="left" w:pos="425"/>
        </w:tabs>
        <w:spacing w:line="276" w:lineRule="auto"/>
        <w:rPr>
          <w:rFonts w:ascii="Times New Roman" w:eastAsia="Times New Roman" w:hAnsi="Times New Roman"/>
        </w:rPr>
      </w:pPr>
      <w:r w:rsidRPr="00C42307">
        <w:rPr>
          <w:rFonts w:ascii="Times New Roman" w:eastAsia="Times New Roman" w:hAnsi="Times New Roman"/>
        </w:rPr>
        <w:t>Active cell</w:t>
      </w:r>
    </w:p>
    <w:p w14:paraId="35B2D96B" w14:textId="77777777" w:rsidR="00BA4025" w:rsidRPr="00C42307" w:rsidRDefault="000849A5" w:rsidP="00C42307">
      <w:pPr>
        <w:pStyle w:val="ListParagraph"/>
        <w:numPr>
          <w:ilvl w:val="0"/>
          <w:numId w:val="7"/>
        </w:numPr>
        <w:tabs>
          <w:tab w:val="left" w:pos="425"/>
        </w:tabs>
        <w:spacing w:line="276" w:lineRule="auto"/>
        <w:rPr>
          <w:rFonts w:ascii="Times New Roman" w:eastAsia="Times New Roman" w:hAnsi="Times New Roman"/>
        </w:rPr>
      </w:pPr>
      <w:r w:rsidRPr="00C42307">
        <w:rPr>
          <w:rFonts w:ascii="Times New Roman" w:eastAsia="Times New Roman" w:hAnsi="Times New Roman"/>
        </w:rPr>
        <w:t>Menu bar</w:t>
      </w:r>
    </w:p>
    <w:p w14:paraId="294BA115" w14:textId="50B66D2F" w:rsidR="00BA4025" w:rsidRPr="00C42307" w:rsidRDefault="000849A5" w:rsidP="00C42307">
      <w:pPr>
        <w:pStyle w:val="ListParagraph"/>
        <w:numPr>
          <w:ilvl w:val="0"/>
          <w:numId w:val="7"/>
        </w:numPr>
        <w:tabs>
          <w:tab w:val="left" w:pos="425"/>
        </w:tabs>
        <w:spacing w:line="276" w:lineRule="auto"/>
        <w:rPr>
          <w:rFonts w:ascii="Times New Roman" w:eastAsia="Times New Roman" w:hAnsi="Times New Roman"/>
        </w:rPr>
      </w:pPr>
      <w:r w:rsidRPr="00C42307">
        <w:rPr>
          <w:rFonts w:ascii="Times New Roman" w:eastAsia="Times New Roman" w:hAnsi="Times New Roman"/>
        </w:rPr>
        <w:t>Workbook</w:t>
      </w:r>
    </w:p>
    <w:p w14:paraId="018791C6" w14:textId="77777777" w:rsidR="00C42307" w:rsidRDefault="00C42307" w:rsidP="00C42307">
      <w:pPr>
        <w:tabs>
          <w:tab w:val="left" w:pos="425"/>
        </w:tabs>
        <w:spacing w:line="276" w:lineRule="auto"/>
        <w:ind w:left="845"/>
        <w:rPr>
          <w:rFonts w:ascii="Times New Roman" w:eastAsia="Times New Roman" w:hAnsi="Times New Roman"/>
        </w:rPr>
      </w:pPr>
    </w:p>
    <w:p w14:paraId="5AC52A6A" w14:textId="145E1D1C" w:rsidR="00984FF1" w:rsidRPr="00C42307" w:rsidRDefault="00984FF1" w:rsidP="00C42307">
      <w:pPr>
        <w:rPr>
          <w:rFonts w:ascii="Times New Roman" w:eastAsia="Times New Roman" w:hAnsi="Times New Roman"/>
          <w:b/>
        </w:rPr>
      </w:pPr>
      <w:r w:rsidRPr="00C42307">
        <w:rPr>
          <w:rFonts w:ascii="Times New Roman" w:eastAsia="Times New Roman" w:hAnsi="Times New Roman"/>
          <w:b/>
        </w:rPr>
        <w:t xml:space="preserve">Question No: </w:t>
      </w:r>
      <w:r w:rsidR="00C42307">
        <w:rPr>
          <w:rFonts w:ascii="Times New Roman" w:eastAsia="Times New Roman" w:hAnsi="Times New Roman"/>
          <w:b/>
        </w:rPr>
        <w:t>2</w:t>
      </w:r>
      <w:r w:rsidRPr="00C42307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58F9010B" w14:textId="77777777" w:rsidR="00984FF1" w:rsidRPr="00984FF1" w:rsidRDefault="00984FF1" w:rsidP="00984FF1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63A9E959" wp14:editId="0869D9D2">
            <wp:extent cx="5610225" cy="9525"/>
            <wp:effectExtent l="0" t="0" r="0" b="0"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4FF1">
        <w:rPr>
          <w:rFonts w:ascii="Times New Roman" w:eastAsia="Times New Roman" w:hAnsi="Times New Roman"/>
          <w:b/>
        </w:rPr>
        <w:t xml:space="preserve"> </w:t>
      </w:r>
    </w:p>
    <w:p w14:paraId="30A23DCB" w14:textId="77777777" w:rsidR="00BA4025" w:rsidRPr="00C42307" w:rsidRDefault="000849A5" w:rsidP="00C42307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C42307">
        <w:rPr>
          <w:rFonts w:ascii="Times New Roman" w:eastAsia="Times New Roman" w:hAnsi="Times New Roman"/>
          <w:bCs/>
        </w:rPr>
        <w:t>Computer spreadsheet capability to allow a pie chart to be generated from data in spreadsheet cells is termed as __________.</w:t>
      </w:r>
    </w:p>
    <w:p w14:paraId="5B2964EB" w14:textId="4598427E" w:rsidR="00BA4025" w:rsidRPr="00C42307" w:rsidRDefault="000849A5" w:rsidP="00C42307">
      <w:pPr>
        <w:pStyle w:val="ListParagraph"/>
        <w:numPr>
          <w:ilvl w:val="0"/>
          <w:numId w:val="6"/>
        </w:numPr>
        <w:tabs>
          <w:tab w:val="left" w:pos="425"/>
        </w:tabs>
        <w:spacing w:line="276" w:lineRule="auto"/>
        <w:rPr>
          <w:rFonts w:ascii="Times New Roman" w:eastAsia="Times New Roman" w:hAnsi="Times New Roman"/>
          <w:bCs/>
        </w:rPr>
      </w:pPr>
      <w:r w:rsidRPr="00C42307">
        <w:rPr>
          <w:rFonts w:ascii="Times New Roman" w:eastAsia="Times New Roman" w:hAnsi="Times New Roman"/>
          <w:bCs/>
        </w:rPr>
        <w:t>Decoration</w:t>
      </w:r>
    </w:p>
    <w:p w14:paraId="5E1172D8" w14:textId="4F8E8964" w:rsidR="00BA4025" w:rsidRPr="00C42307" w:rsidRDefault="000849A5" w:rsidP="00C42307">
      <w:pPr>
        <w:pStyle w:val="ListParagraph"/>
        <w:numPr>
          <w:ilvl w:val="0"/>
          <w:numId w:val="6"/>
        </w:numPr>
        <w:tabs>
          <w:tab w:val="left" w:pos="425"/>
        </w:tabs>
        <w:spacing w:line="276" w:lineRule="auto"/>
        <w:rPr>
          <w:rFonts w:ascii="Times New Roman" w:eastAsia="Times New Roman" w:hAnsi="Times New Roman"/>
          <w:bCs/>
        </w:rPr>
      </w:pPr>
      <w:r w:rsidRPr="00C42307">
        <w:rPr>
          <w:rFonts w:ascii="Times New Roman" w:eastAsia="Times New Roman" w:hAnsi="Times New Roman"/>
          <w:bCs/>
        </w:rPr>
        <w:t>Data appearance</w:t>
      </w:r>
    </w:p>
    <w:p w14:paraId="5E6FC2C0" w14:textId="6E13FE68" w:rsidR="00BA4025" w:rsidRPr="00C42307" w:rsidRDefault="000849A5" w:rsidP="00C42307">
      <w:pPr>
        <w:pStyle w:val="ListParagraph"/>
        <w:numPr>
          <w:ilvl w:val="0"/>
          <w:numId w:val="6"/>
        </w:numPr>
        <w:tabs>
          <w:tab w:val="left" w:pos="425"/>
        </w:tabs>
        <w:spacing w:line="276" w:lineRule="auto"/>
        <w:rPr>
          <w:rFonts w:ascii="Times New Roman" w:eastAsia="Times New Roman" w:hAnsi="Times New Roman"/>
          <w:bCs/>
        </w:rPr>
      </w:pPr>
      <w:r w:rsidRPr="00C42307">
        <w:rPr>
          <w:rFonts w:ascii="Times New Roman" w:eastAsia="Times New Roman" w:hAnsi="Times New Roman"/>
          <w:bCs/>
        </w:rPr>
        <w:t>Functions</w:t>
      </w:r>
    </w:p>
    <w:p w14:paraId="20206040" w14:textId="77777777" w:rsidR="00C42307" w:rsidRPr="008472BE" w:rsidRDefault="000849A5" w:rsidP="00C42307">
      <w:pPr>
        <w:pStyle w:val="ListParagraph"/>
        <w:numPr>
          <w:ilvl w:val="0"/>
          <w:numId w:val="6"/>
        </w:numPr>
        <w:tabs>
          <w:tab w:val="left" w:pos="425"/>
        </w:tabs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Charting</w:t>
      </w:r>
    </w:p>
    <w:p w14:paraId="647A9A1A" w14:textId="77777777" w:rsidR="007C1B9E" w:rsidRDefault="007C1B9E" w:rsidP="00C42307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591FAC3C" w14:textId="3FACD52B" w:rsidR="00C42307" w:rsidRPr="00C42307" w:rsidRDefault="00C42307" w:rsidP="00C42307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C42307"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3</w:t>
      </w:r>
      <w:r w:rsidRPr="00C42307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2F1F4E9E" w14:textId="77777777" w:rsidR="00C42307" w:rsidRPr="00C42307" w:rsidRDefault="00C42307" w:rsidP="00C42307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5F17CE8D" wp14:editId="2F5BD82E">
            <wp:extent cx="5610225" cy="9525"/>
            <wp:effectExtent l="0" t="0" r="0" b="0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2307">
        <w:rPr>
          <w:rFonts w:ascii="Times New Roman" w:eastAsia="Times New Roman" w:hAnsi="Times New Roman"/>
          <w:b/>
        </w:rPr>
        <w:t xml:space="preserve"> </w:t>
      </w:r>
    </w:p>
    <w:p w14:paraId="7459C6F0" w14:textId="77777777" w:rsidR="00BA4025" w:rsidRPr="00C42307" w:rsidRDefault="000849A5" w:rsidP="00C42307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C42307">
        <w:rPr>
          <w:rFonts w:ascii="Times New Roman" w:eastAsia="Times New Roman" w:hAnsi="Times New Roman"/>
          <w:bCs/>
        </w:rPr>
        <w:t>What is a cell in Excel?</w:t>
      </w:r>
    </w:p>
    <w:p w14:paraId="3331EC79" w14:textId="77777777" w:rsidR="00BA4025" w:rsidRDefault="000849A5">
      <w:pPr>
        <w:numPr>
          <w:ilvl w:val="1"/>
          <w:numId w:val="1"/>
        </w:numPr>
        <w:tabs>
          <w:tab w:val="clear" w:pos="840"/>
        </w:tabs>
        <w:spacing w:line="276" w:lineRule="auto"/>
        <w:ind w:left="845" w:hanging="425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A row</w:t>
      </w:r>
    </w:p>
    <w:p w14:paraId="1D49A2D2" w14:textId="77777777" w:rsidR="00BA4025" w:rsidRDefault="000849A5">
      <w:pPr>
        <w:numPr>
          <w:ilvl w:val="1"/>
          <w:numId w:val="1"/>
        </w:numPr>
        <w:tabs>
          <w:tab w:val="clear" w:pos="840"/>
        </w:tabs>
        <w:spacing w:line="276" w:lineRule="auto"/>
        <w:ind w:left="845" w:hanging="425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A column</w:t>
      </w:r>
    </w:p>
    <w:p w14:paraId="2CF802FE" w14:textId="77777777" w:rsidR="00BA4025" w:rsidRPr="008472BE" w:rsidRDefault="000849A5">
      <w:pPr>
        <w:numPr>
          <w:ilvl w:val="1"/>
          <w:numId w:val="1"/>
        </w:numPr>
        <w:tabs>
          <w:tab w:val="clear" w:pos="840"/>
        </w:tabs>
        <w:spacing w:line="276" w:lineRule="auto"/>
        <w:ind w:left="845" w:hanging="425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A unit of data</w:t>
      </w:r>
    </w:p>
    <w:p w14:paraId="4197A6A9" w14:textId="77777777" w:rsidR="00BA4025" w:rsidRDefault="000849A5">
      <w:pPr>
        <w:numPr>
          <w:ilvl w:val="1"/>
          <w:numId w:val="1"/>
        </w:numPr>
        <w:tabs>
          <w:tab w:val="clear" w:pos="840"/>
        </w:tabs>
        <w:spacing w:line="276" w:lineRule="auto"/>
        <w:ind w:left="845" w:hanging="425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A unit of formatting</w:t>
      </w:r>
    </w:p>
    <w:p w14:paraId="18BD822D" w14:textId="77777777" w:rsidR="00C42307" w:rsidRDefault="00C42307" w:rsidP="00C42307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509A1C62" w14:textId="29543D7B" w:rsidR="00C42307" w:rsidRPr="00C42307" w:rsidRDefault="00C42307" w:rsidP="00C42307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C42307"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4</w:t>
      </w:r>
      <w:r w:rsidRPr="00C42307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433FAE19" w14:textId="77777777" w:rsidR="00C42307" w:rsidRPr="00C42307" w:rsidRDefault="00C42307" w:rsidP="00C42307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7D06CE65" wp14:editId="0928E651">
            <wp:extent cx="5610225" cy="9525"/>
            <wp:effectExtent l="0" t="0" r="0" b="0"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2307">
        <w:rPr>
          <w:rFonts w:ascii="Times New Roman" w:eastAsia="Times New Roman" w:hAnsi="Times New Roman"/>
          <w:b/>
        </w:rPr>
        <w:t xml:space="preserve"> </w:t>
      </w:r>
    </w:p>
    <w:p w14:paraId="720AE0EC" w14:textId="77777777" w:rsidR="00BA4025" w:rsidRPr="007C1B9E" w:rsidRDefault="000849A5" w:rsidP="007C1B9E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7C1B9E">
        <w:rPr>
          <w:rFonts w:ascii="Times New Roman" w:eastAsia="Times New Roman" w:hAnsi="Times New Roman"/>
          <w:bCs/>
        </w:rPr>
        <w:t>In excel columns are labelled as____________.</w:t>
      </w:r>
    </w:p>
    <w:p w14:paraId="2663BF23" w14:textId="77777777" w:rsidR="00BA4025" w:rsidRPr="008472BE" w:rsidRDefault="000849A5" w:rsidP="007C1B9E">
      <w:pPr>
        <w:numPr>
          <w:ilvl w:val="1"/>
          <w:numId w:val="8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A, B, C, etc.</w:t>
      </w:r>
    </w:p>
    <w:p w14:paraId="5BA86FDD" w14:textId="77777777" w:rsidR="00BA4025" w:rsidRDefault="000849A5" w:rsidP="007C1B9E">
      <w:pPr>
        <w:numPr>
          <w:ilvl w:val="1"/>
          <w:numId w:val="8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1, 2, 3, etc.</w:t>
      </w:r>
    </w:p>
    <w:p w14:paraId="67D85C6E" w14:textId="77777777" w:rsidR="00BA4025" w:rsidRDefault="000849A5" w:rsidP="007C1B9E">
      <w:pPr>
        <w:numPr>
          <w:ilvl w:val="1"/>
          <w:numId w:val="8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lastRenderedPageBreak/>
        <w:t>A1, A2, A3, etc.</w:t>
      </w:r>
    </w:p>
    <w:p w14:paraId="725EDE6B" w14:textId="77777777" w:rsidR="00BA4025" w:rsidRDefault="000849A5" w:rsidP="007C1B9E">
      <w:pPr>
        <w:numPr>
          <w:ilvl w:val="1"/>
          <w:numId w:val="8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$A$1, $A$2, etc.</w:t>
      </w:r>
    </w:p>
    <w:p w14:paraId="61D7CA0C" w14:textId="77777777" w:rsidR="007C1B9E" w:rsidRDefault="007C1B9E" w:rsidP="007C1B9E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3B9BDD68" w14:textId="79770633" w:rsidR="007C1B9E" w:rsidRPr="007C1B9E" w:rsidRDefault="007C1B9E" w:rsidP="007C1B9E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7C1B9E"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5</w:t>
      </w:r>
      <w:r w:rsidRPr="007C1B9E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6589AAAF" w14:textId="77777777" w:rsidR="007C1B9E" w:rsidRPr="007C1B9E" w:rsidRDefault="007C1B9E" w:rsidP="007C1B9E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6D65D57C" wp14:editId="76BBF50C">
            <wp:extent cx="5610225" cy="9525"/>
            <wp:effectExtent l="0" t="0" r="0" b="0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1B9E">
        <w:rPr>
          <w:rFonts w:ascii="Times New Roman" w:eastAsia="Times New Roman" w:hAnsi="Times New Roman"/>
          <w:b/>
        </w:rPr>
        <w:t xml:space="preserve"> </w:t>
      </w:r>
    </w:p>
    <w:p w14:paraId="3D541211" w14:textId="77777777" w:rsidR="00BA4025" w:rsidRPr="007C1B9E" w:rsidRDefault="000849A5" w:rsidP="007C1B9E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7C1B9E">
        <w:rPr>
          <w:rFonts w:ascii="Times New Roman" w:eastAsia="Times New Roman" w:hAnsi="Times New Roman"/>
          <w:bCs/>
        </w:rPr>
        <w:t>Which of the following is not a valid Zoom percentage in Excel?</w:t>
      </w:r>
    </w:p>
    <w:p w14:paraId="5D45DA0F" w14:textId="77777777" w:rsidR="00BA4025" w:rsidRDefault="000849A5" w:rsidP="007C1B9E">
      <w:pPr>
        <w:numPr>
          <w:ilvl w:val="1"/>
          <w:numId w:val="9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10</w:t>
      </w:r>
    </w:p>
    <w:p w14:paraId="5BCB6104" w14:textId="77777777" w:rsidR="00BA4025" w:rsidRDefault="000849A5" w:rsidP="007C1B9E">
      <w:pPr>
        <w:numPr>
          <w:ilvl w:val="1"/>
          <w:numId w:val="9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100</w:t>
      </w:r>
    </w:p>
    <w:p w14:paraId="2455C20D" w14:textId="77777777" w:rsidR="00BA4025" w:rsidRDefault="000849A5" w:rsidP="007C1B9E">
      <w:pPr>
        <w:numPr>
          <w:ilvl w:val="1"/>
          <w:numId w:val="9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300</w:t>
      </w:r>
    </w:p>
    <w:p w14:paraId="09024045" w14:textId="77777777" w:rsidR="00BA4025" w:rsidRPr="008472BE" w:rsidRDefault="000849A5" w:rsidP="007C1B9E">
      <w:pPr>
        <w:numPr>
          <w:ilvl w:val="1"/>
          <w:numId w:val="9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500</w:t>
      </w:r>
    </w:p>
    <w:p w14:paraId="45CD6726" w14:textId="77777777" w:rsidR="009548B1" w:rsidRDefault="009548B1" w:rsidP="009548B1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03B94DF1" w14:textId="6ACCDE93" w:rsidR="009548B1" w:rsidRPr="009548B1" w:rsidRDefault="009548B1" w:rsidP="009548B1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548B1">
        <w:rPr>
          <w:rFonts w:ascii="Times New Roman" w:eastAsia="Times New Roman" w:hAnsi="Times New Roman"/>
          <w:b/>
        </w:rPr>
        <w:t xml:space="preserve">Question No: </w:t>
      </w:r>
      <w:r w:rsidR="00383277">
        <w:rPr>
          <w:rFonts w:ascii="Times New Roman" w:eastAsia="Times New Roman" w:hAnsi="Times New Roman"/>
          <w:b/>
        </w:rPr>
        <w:t>6</w:t>
      </w:r>
      <w:r w:rsidRPr="009548B1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76EFD81C" w14:textId="77777777" w:rsidR="009548B1" w:rsidRPr="009548B1" w:rsidRDefault="009548B1" w:rsidP="009548B1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6A42A7E6" wp14:editId="1A301AF8">
            <wp:extent cx="5610225" cy="9525"/>
            <wp:effectExtent l="0" t="0" r="0" b="0"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48B1">
        <w:rPr>
          <w:rFonts w:ascii="Times New Roman" w:eastAsia="Times New Roman" w:hAnsi="Times New Roman"/>
          <w:b/>
        </w:rPr>
        <w:t xml:space="preserve"> </w:t>
      </w:r>
    </w:p>
    <w:p w14:paraId="5D0B851F" w14:textId="77777777" w:rsidR="00BA4025" w:rsidRPr="009548B1" w:rsidRDefault="000849A5" w:rsidP="009548B1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9548B1">
        <w:rPr>
          <w:rFonts w:ascii="Times New Roman" w:eastAsia="Times New Roman" w:hAnsi="Times New Roman"/>
          <w:bCs/>
        </w:rPr>
        <w:t>User developed instruction for excel are called__________.</w:t>
      </w:r>
    </w:p>
    <w:p w14:paraId="1DFECB62" w14:textId="77777777" w:rsidR="00BA4025" w:rsidRDefault="000849A5" w:rsidP="009548B1">
      <w:pPr>
        <w:numPr>
          <w:ilvl w:val="1"/>
          <w:numId w:val="10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Programs</w:t>
      </w:r>
    </w:p>
    <w:p w14:paraId="52CD2F44" w14:textId="77777777" w:rsidR="00BA4025" w:rsidRPr="008472BE" w:rsidRDefault="000849A5" w:rsidP="009548B1">
      <w:pPr>
        <w:numPr>
          <w:ilvl w:val="1"/>
          <w:numId w:val="10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Macros</w:t>
      </w:r>
    </w:p>
    <w:p w14:paraId="249B142E" w14:textId="77777777" w:rsidR="00BA4025" w:rsidRDefault="000849A5" w:rsidP="009548B1">
      <w:pPr>
        <w:numPr>
          <w:ilvl w:val="1"/>
          <w:numId w:val="10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Procedure</w:t>
      </w:r>
    </w:p>
    <w:p w14:paraId="6C61DF55" w14:textId="77777777" w:rsidR="00BA4025" w:rsidRDefault="000849A5" w:rsidP="009548B1">
      <w:pPr>
        <w:numPr>
          <w:ilvl w:val="1"/>
          <w:numId w:val="10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Functions</w:t>
      </w:r>
    </w:p>
    <w:p w14:paraId="1109F03F" w14:textId="77777777" w:rsidR="00961414" w:rsidRDefault="00961414" w:rsidP="00961414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7F1F22E0" w14:textId="2F0D4580" w:rsidR="00961414" w:rsidRPr="00961414" w:rsidRDefault="00961414" w:rsidP="00961414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61414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7</w:t>
      </w:r>
      <w:r w:rsidRPr="00961414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6889EFFF" w14:textId="77777777" w:rsidR="00961414" w:rsidRPr="00961414" w:rsidRDefault="00961414" w:rsidP="00961414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0EC8F6F6" wp14:editId="4EB6EF5E">
            <wp:extent cx="5610225" cy="9525"/>
            <wp:effectExtent l="0" t="0" r="0" b="0"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1414">
        <w:rPr>
          <w:rFonts w:ascii="Times New Roman" w:eastAsia="Times New Roman" w:hAnsi="Times New Roman"/>
          <w:b/>
        </w:rPr>
        <w:t xml:space="preserve"> </w:t>
      </w:r>
    </w:p>
    <w:p w14:paraId="7D973DF7" w14:textId="77777777" w:rsidR="00BA4025" w:rsidRPr="00961414" w:rsidRDefault="000849A5" w:rsidP="00961414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961414">
        <w:rPr>
          <w:rFonts w:ascii="Times New Roman" w:eastAsia="Times New Roman" w:hAnsi="Times New Roman"/>
          <w:bCs/>
        </w:rPr>
        <w:t>Which function calculates the largest value in a set of numbers in Excel?</w:t>
      </w:r>
    </w:p>
    <w:p w14:paraId="2E31310F" w14:textId="77777777" w:rsidR="00BA4025" w:rsidRDefault="000849A5" w:rsidP="00961414">
      <w:pPr>
        <w:numPr>
          <w:ilvl w:val="1"/>
          <w:numId w:val="11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Average</w:t>
      </w:r>
    </w:p>
    <w:p w14:paraId="3033CE76" w14:textId="77777777" w:rsidR="00BA4025" w:rsidRDefault="000849A5" w:rsidP="00961414">
      <w:pPr>
        <w:numPr>
          <w:ilvl w:val="1"/>
          <w:numId w:val="11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Count</w:t>
      </w:r>
    </w:p>
    <w:p w14:paraId="4E845FAE" w14:textId="77777777" w:rsidR="00BA4025" w:rsidRDefault="000849A5" w:rsidP="00961414">
      <w:pPr>
        <w:numPr>
          <w:ilvl w:val="1"/>
          <w:numId w:val="11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Minimum</w:t>
      </w:r>
    </w:p>
    <w:p w14:paraId="475775BF" w14:textId="77777777" w:rsidR="00BA4025" w:rsidRPr="008472BE" w:rsidRDefault="000849A5" w:rsidP="00961414">
      <w:pPr>
        <w:numPr>
          <w:ilvl w:val="1"/>
          <w:numId w:val="11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Maximum</w:t>
      </w:r>
    </w:p>
    <w:p w14:paraId="7A6AF545" w14:textId="77777777" w:rsidR="00D94487" w:rsidRDefault="00D94487" w:rsidP="00D94487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2FAD340F" w14:textId="6B6EFCA2" w:rsidR="00D94487" w:rsidRPr="00D94487" w:rsidRDefault="00D94487" w:rsidP="00D94487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D94487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8</w:t>
      </w:r>
      <w:r w:rsidRPr="00D94487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22B2F606" w14:textId="77777777" w:rsidR="00D94487" w:rsidRPr="00D94487" w:rsidRDefault="00D94487" w:rsidP="00D94487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4694FE19" wp14:editId="5CE4EE94">
            <wp:extent cx="5610225" cy="9525"/>
            <wp:effectExtent l="0" t="0" r="0" b="0"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4487">
        <w:rPr>
          <w:rFonts w:ascii="Times New Roman" w:eastAsia="Times New Roman" w:hAnsi="Times New Roman"/>
          <w:b/>
        </w:rPr>
        <w:t xml:space="preserve"> </w:t>
      </w:r>
    </w:p>
    <w:p w14:paraId="7ECF8FC5" w14:textId="77777777" w:rsidR="00BA4025" w:rsidRPr="00D94487" w:rsidRDefault="000849A5" w:rsidP="00D94487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D94487">
        <w:rPr>
          <w:rFonts w:ascii="Times New Roman" w:eastAsia="Times New Roman" w:hAnsi="Times New Roman"/>
          <w:bCs/>
        </w:rPr>
        <w:t>_____ is a presentation program.</w:t>
      </w:r>
    </w:p>
    <w:p w14:paraId="7BCB6343" w14:textId="77777777" w:rsidR="00BA4025" w:rsidRDefault="000849A5" w:rsidP="00D94487">
      <w:pPr>
        <w:numPr>
          <w:ilvl w:val="1"/>
          <w:numId w:val="12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U-torrent</w:t>
      </w:r>
    </w:p>
    <w:p w14:paraId="44ABFFE5" w14:textId="77777777" w:rsidR="00BA4025" w:rsidRDefault="000849A5" w:rsidP="00D94487">
      <w:pPr>
        <w:numPr>
          <w:ilvl w:val="1"/>
          <w:numId w:val="12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Mozilla Firefox</w:t>
      </w:r>
    </w:p>
    <w:p w14:paraId="1584C617" w14:textId="77777777" w:rsidR="00BA4025" w:rsidRPr="008472BE" w:rsidRDefault="000849A5" w:rsidP="00D94487">
      <w:pPr>
        <w:numPr>
          <w:ilvl w:val="1"/>
          <w:numId w:val="12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MS PowerPoint</w:t>
      </w:r>
    </w:p>
    <w:p w14:paraId="21B0284A" w14:textId="77777777" w:rsidR="00BA4025" w:rsidRDefault="000849A5" w:rsidP="00D94487">
      <w:pPr>
        <w:numPr>
          <w:ilvl w:val="1"/>
          <w:numId w:val="12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Slide Panel</w:t>
      </w:r>
    </w:p>
    <w:p w14:paraId="4F8F2F19" w14:textId="77777777" w:rsidR="00D4520C" w:rsidRDefault="00D4520C" w:rsidP="00D4520C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5E9A6FD0" w14:textId="4D5F3CE6" w:rsidR="00D4520C" w:rsidRPr="00D4520C" w:rsidRDefault="00D4520C" w:rsidP="00D4520C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D4520C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9</w:t>
      </w:r>
      <w:r w:rsidRPr="00D4520C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65C071BA" w14:textId="77777777" w:rsidR="00D4520C" w:rsidRPr="00D4520C" w:rsidRDefault="00D4520C" w:rsidP="00D4520C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22D7CD61" wp14:editId="4BEECFCA">
            <wp:extent cx="5610225" cy="9525"/>
            <wp:effectExtent l="0" t="0" r="0" b="0"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520C">
        <w:rPr>
          <w:rFonts w:ascii="Times New Roman" w:eastAsia="Times New Roman" w:hAnsi="Times New Roman"/>
          <w:b/>
        </w:rPr>
        <w:t xml:space="preserve"> </w:t>
      </w:r>
    </w:p>
    <w:p w14:paraId="55BA4C43" w14:textId="77777777" w:rsidR="00BA4025" w:rsidRPr="00D4520C" w:rsidRDefault="000849A5" w:rsidP="00D4520C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D4520C">
        <w:rPr>
          <w:rFonts w:ascii="Times New Roman" w:eastAsia="Times New Roman" w:hAnsi="Times New Roman"/>
          <w:bCs/>
        </w:rPr>
        <w:t>In MS PowerPoint, the header and footer button can be found on the insert tab in what group?</w:t>
      </w:r>
    </w:p>
    <w:p w14:paraId="670C8E43" w14:textId="77777777" w:rsidR="00BA4025" w:rsidRDefault="000849A5" w:rsidP="00D4520C">
      <w:pPr>
        <w:numPr>
          <w:ilvl w:val="1"/>
          <w:numId w:val="13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lastRenderedPageBreak/>
        <w:t>Tables group</w:t>
      </w:r>
    </w:p>
    <w:p w14:paraId="67BA9E11" w14:textId="77777777" w:rsidR="00BA4025" w:rsidRPr="008472BE" w:rsidRDefault="000849A5" w:rsidP="00D4520C">
      <w:pPr>
        <w:numPr>
          <w:ilvl w:val="1"/>
          <w:numId w:val="13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Text group</w:t>
      </w:r>
    </w:p>
    <w:p w14:paraId="7D4EEA6F" w14:textId="77777777" w:rsidR="00BA4025" w:rsidRDefault="000849A5" w:rsidP="00D4520C">
      <w:pPr>
        <w:numPr>
          <w:ilvl w:val="1"/>
          <w:numId w:val="13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Object group</w:t>
      </w:r>
    </w:p>
    <w:p w14:paraId="5784929E" w14:textId="77777777" w:rsidR="00BA4025" w:rsidRDefault="000849A5" w:rsidP="00D4520C">
      <w:pPr>
        <w:numPr>
          <w:ilvl w:val="1"/>
          <w:numId w:val="13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Illustrations group</w:t>
      </w:r>
    </w:p>
    <w:p w14:paraId="3AD8B303" w14:textId="77777777" w:rsidR="00E62591" w:rsidRDefault="00E62591" w:rsidP="00E62591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72EDDDC5" w14:textId="141A5D2C" w:rsidR="00E62591" w:rsidRPr="00E62591" w:rsidRDefault="00E62591" w:rsidP="00E62591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E62591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10</w:t>
      </w:r>
      <w:r w:rsidRPr="00E62591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2A61BB10" w14:textId="77777777" w:rsidR="00E62591" w:rsidRPr="00E62591" w:rsidRDefault="00E62591" w:rsidP="00E62591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02522F41" wp14:editId="25EB8D4F">
            <wp:extent cx="5610225" cy="9525"/>
            <wp:effectExtent l="0" t="0" r="0" b="0"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2591">
        <w:rPr>
          <w:rFonts w:ascii="Times New Roman" w:eastAsia="Times New Roman" w:hAnsi="Times New Roman"/>
          <w:b/>
        </w:rPr>
        <w:t xml:space="preserve"> </w:t>
      </w:r>
    </w:p>
    <w:p w14:paraId="6A6D8A00" w14:textId="0C248E74" w:rsidR="00BA4025" w:rsidRPr="00E62591" w:rsidRDefault="000849A5" w:rsidP="00E62591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E62591">
        <w:rPr>
          <w:rFonts w:ascii="Times New Roman" w:eastAsia="Times New Roman" w:hAnsi="Times New Roman"/>
          <w:bCs/>
        </w:rPr>
        <w:t>The slide that is used to introduce a topic and set the tone for the presentation is called</w:t>
      </w:r>
      <w:r w:rsidR="007857A0">
        <w:rPr>
          <w:rFonts w:ascii="Times New Roman" w:eastAsia="Times New Roman" w:hAnsi="Times New Roman"/>
          <w:bCs/>
        </w:rPr>
        <w:t>:</w:t>
      </w:r>
    </w:p>
    <w:p w14:paraId="075409C8" w14:textId="77777777" w:rsidR="00BA4025" w:rsidRPr="008472BE" w:rsidRDefault="000849A5" w:rsidP="00E62591">
      <w:pPr>
        <w:numPr>
          <w:ilvl w:val="1"/>
          <w:numId w:val="14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Title slide</w:t>
      </w:r>
    </w:p>
    <w:p w14:paraId="3E07E0B9" w14:textId="77777777" w:rsidR="00BA4025" w:rsidRDefault="000849A5" w:rsidP="00E62591">
      <w:pPr>
        <w:numPr>
          <w:ilvl w:val="1"/>
          <w:numId w:val="14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Bullet slide</w:t>
      </w:r>
    </w:p>
    <w:p w14:paraId="4F44F358" w14:textId="77777777" w:rsidR="00BA4025" w:rsidRDefault="000849A5" w:rsidP="00E62591">
      <w:pPr>
        <w:numPr>
          <w:ilvl w:val="1"/>
          <w:numId w:val="14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Table slide</w:t>
      </w:r>
    </w:p>
    <w:p w14:paraId="23386484" w14:textId="77777777" w:rsidR="00BA4025" w:rsidRDefault="000849A5" w:rsidP="00E62591">
      <w:pPr>
        <w:numPr>
          <w:ilvl w:val="1"/>
          <w:numId w:val="14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Graph slide</w:t>
      </w:r>
    </w:p>
    <w:p w14:paraId="5035132C" w14:textId="77777777" w:rsidR="00551806" w:rsidRDefault="00551806" w:rsidP="00551806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64680493" w14:textId="354DE566" w:rsidR="00551806" w:rsidRPr="00551806" w:rsidRDefault="00551806" w:rsidP="00551806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551806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11</w:t>
      </w:r>
      <w:r w:rsidRPr="00551806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058467E7" w14:textId="77777777" w:rsidR="00551806" w:rsidRPr="00551806" w:rsidRDefault="00551806" w:rsidP="00551806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4392BCFE" wp14:editId="6F693F53">
            <wp:extent cx="5610225" cy="9525"/>
            <wp:effectExtent l="0" t="0" r="0" b="0"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1806">
        <w:rPr>
          <w:rFonts w:ascii="Times New Roman" w:eastAsia="Times New Roman" w:hAnsi="Times New Roman"/>
          <w:b/>
        </w:rPr>
        <w:t xml:space="preserve"> </w:t>
      </w:r>
    </w:p>
    <w:p w14:paraId="307C9BA6" w14:textId="77777777" w:rsidR="00BA4025" w:rsidRPr="00551806" w:rsidRDefault="000849A5" w:rsidP="00551806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551806">
        <w:rPr>
          <w:rFonts w:ascii="Times New Roman" w:eastAsia="Times New Roman" w:hAnsi="Times New Roman"/>
          <w:bCs/>
        </w:rPr>
        <w:t>The PowerPoint view that displays only text (title and bullets) is ___________.</w:t>
      </w:r>
    </w:p>
    <w:p w14:paraId="376BECF9" w14:textId="77777777" w:rsidR="00BA4025" w:rsidRDefault="000849A5" w:rsidP="00551806">
      <w:pPr>
        <w:numPr>
          <w:ilvl w:val="1"/>
          <w:numId w:val="15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Notes page view</w:t>
      </w:r>
    </w:p>
    <w:p w14:paraId="426ED2BD" w14:textId="77777777" w:rsidR="00BA4025" w:rsidRPr="008472BE" w:rsidRDefault="000849A5" w:rsidP="00551806">
      <w:pPr>
        <w:numPr>
          <w:ilvl w:val="1"/>
          <w:numId w:val="15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Outline view</w:t>
      </w:r>
    </w:p>
    <w:p w14:paraId="30978509" w14:textId="77777777" w:rsidR="00BA4025" w:rsidRDefault="000849A5" w:rsidP="00551806">
      <w:pPr>
        <w:numPr>
          <w:ilvl w:val="1"/>
          <w:numId w:val="15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Slide sorter</w:t>
      </w:r>
    </w:p>
    <w:p w14:paraId="3FD78515" w14:textId="77777777" w:rsidR="00BA4025" w:rsidRDefault="000849A5" w:rsidP="00551806">
      <w:pPr>
        <w:numPr>
          <w:ilvl w:val="1"/>
          <w:numId w:val="15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Slide show</w:t>
      </w:r>
    </w:p>
    <w:p w14:paraId="5A177991" w14:textId="77777777" w:rsidR="00332D26" w:rsidRDefault="00332D26" w:rsidP="00AE593D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477C9752" w14:textId="51E9F026" w:rsidR="00AE593D" w:rsidRPr="00AE593D" w:rsidRDefault="00AE593D" w:rsidP="00AE593D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AE593D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12</w:t>
      </w:r>
      <w:r w:rsidRPr="00AE593D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11C60D9E" w14:textId="77777777" w:rsidR="00AE593D" w:rsidRPr="00AE593D" w:rsidRDefault="00AE593D" w:rsidP="00AE593D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76051E4B" wp14:editId="3D68106B">
            <wp:extent cx="5610225" cy="9525"/>
            <wp:effectExtent l="0" t="0" r="0" b="0"/>
            <wp:docPr id="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593D">
        <w:rPr>
          <w:rFonts w:ascii="Times New Roman" w:eastAsia="Times New Roman" w:hAnsi="Times New Roman"/>
          <w:b/>
        </w:rPr>
        <w:t xml:space="preserve"> </w:t>
      </w:r>
    </w:p>
    <w:p w14:paraId="490B5370" w14:textId="77777777" w:rsidR="00BA4025" w:rsidRPr="00AE593D" w:rsidRDefault="000849A5" w:rsidP="00AE593D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AE593D">
        <w:rPr>
          <w:rFonts w:ascii="Times New Roman" w:eastAsia="Times New Roman" w:hAnsi="Times New Roman"/>
          <w:bCs/>
        </w:rPr>
        <w:t>Times new Roman, Cambria, Arial are the example of _______.</w:t>
      </w:r>
    </w:p>
    <w:p w14:paraId="528CC2C8" w14:textId="77777777" w:rsidR="00BA4025" w:rsidRDefault="000849A5" w:rsidP="00AE593D">
      <w:pPr>
        <w:numPr>
          <w:ilvl w:val="1"/>
          <w:numId w:val="16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Clipart</w:t>
      </w:r>
    </w:p>
    <w:p w14:paraId="7D195D5A" w14:textId="77777777" w:rsidR="00BA4025" w:rsidRDefault="000849A5" w:rsidP="00AE593D">
      <w:pPr>
        <w:numPr>
          <w:ilvl w:val="1"/>
          <w:numId w:val="16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SmartArt</w:t>
      </w:r>
    </w:p>
    <w:p w14:paraId="511F38B6" w14:textId="77777777" w:rsidR="00BA4025" w:rsidRPr="008472BE" w:rsidRDefault="000849A5" w:rsidP="00AE593D">
      <w:pPr>
        <w:numPr>
          <w:ilvl w:val="1"/>
          <w:numId w:val="16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Font face</w:t>
      </w:r>
    </w:p>
    <w:p w14:paraId="35CF7110" w14:textId="77777777" w:rsidR="00BA4025" w:rsidRDefault="000849A5" w:rsidP="00AE593D">
      <w:pPr>
        <w:numPr>
          <w:ilvl w:val="1"/>
          <w:numId w:val="16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Themes</w:t>
      </w:r>
    </w:p>
    <w:p w14:paraId="5B6A4D22" w14:textId="77777777" w:rsidR="00AE593D" w:rsidRDefault="00AE593D" w:rsidP="00AE593D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3560F20E" w14:textId="1DB64065" w:rsidR="00AE593D" w:rsidRPr="00AE593D" w:rsidRDefault="00AE593D" w:rsidP="00AE593D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AE593D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13</w:t>
      </w:r>
      <w:r w:rsidRPr="00AE593D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6332E11E" w14:textId="77777777" w:rsidR="00AE593D" w:rsidRPr="00AE593D" w:rsidRDefault="00AE593D" w:rsidP="00AE593D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31F33A87" wp14:editId="5B1925D5">
            <wp:extent cx="5610225" cy="9525"/>
            <wp:effectExtent l="0" t="0" r="0" b="0"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593D">
        <w:rPr>
          <w:rFonts w:ascii="Times New Roman" w:eastAsia="Times New Roman" w:hAnsi="Times New Roman"/>
          <w:b/>
        </w:rPr>
        <w:t xml:space="preserve"> </w:t>
      </w:r>
    </w:p>
    <w:p w14:paraId="68C68F4B" w14:textId="77777777" w:rsidR="00BA4025" w:rsidRPr="00AE593D" w:rsidRDefault="000849A5" w:rsidP="00AE593D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AE593D">
        <w:rPr>
          <w:rFonts w:ascii="Times New Roman" w:eastAsia="Times New Roman" w:hAnsi="Times New Roman"/>
          <w:bCs/>
        </w:rPr>
        <w:t>What is the default PowerPoint standard layout?</w:t>
      </w:r>
    </w:p>
    <w:p w14:paraId="247428CF" w14:textId="77777777" w:rsidR="00BA4025" w:rsidRDefault="000849A5" w:rsidP="00AE593D">
      <w:pPr>
        <w:numPr>
          <w:ilvl w:val="1"/>
          <w:numId w:val="17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Blank</w:t>
      </w:r>
    </w:p>
    <w:p w14:paraId="174E4AA5" w14:textId="77777777" w:rsidR="00BA4025" w:rsidRPr="008472BE" w:rsidRDefault="000849A5" w:rsidP="00AE593D">
      <w:pPr>
        <w:numPr>
          <w:ilvl w:val="1"/>
          <w:numId w:val="17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Title slide</w:t>
      </w:r>
    </w:p>
    <w:p w14:paraId="31924D52" w14:textId="77777777" w:rsidR="00BA4025" w:rsidRDefault="000849A5" w:rsidP="00AE593D">
      <w:pPr>
        <w:numPr>
          <w:ilvl w:val="1"/>
          <w:numId w:val="17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Title only</w:t>
      </w:r>
    </w:p>
    <w:p w14:paraId="54AD112A" w14:textId="77777777" w:rsidR="00BA4025" w:rsidRDefault="000849A5" w:rsidP="00AE593D">
      <w:pPr>
        <w:numPr>
          <w:ilvl w:val="1"/>
          <w:numId w:val="17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Comparison</w:t>
      </w:r>
    </w:p>
    <w:p w14:paraId="274A676B" w14:textId="77777777" w:rsidR="00850080" w:rsidRDefault="00850080" w:rsidP="00850080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62CE1FF4" w14:textId="06E22485" w:rsidR="00850080" w:rsidRPr="00850080" w:rsidRDefault="00850080" w:rsidP="00850080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850080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14</w:t>
      </w:r>
      <w:r w:rsidRPr="00850080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18ACB67A" w14:textId="77777777" w:rsidR="00850080" w:rsidRPr="00850080" w:rsidRDefault="00850080" w:rsidP="00850080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34E1154D" wp14:editId="39FB008B">
            <wp:extent cx="5610225" cy="9525"/>
            <wp:effectExtent l="0" t="0" r="0" b="0"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50080">
        <w:rPr>
          <w:rFonts w:ascii="Times New Roman" w:eastAsia="Times New Roman" w:hAnsi="Times New Roman"/>
          <w:b/>
        </w:rPr>
        <w:t xml:space="preserve"> </w:t>
      </w:r>
    </w:p>
    <w:p w14:paraId="38EC9B03" w14:textId="77777777" w:rsidR="00BA4025" w:rsidRPr="00850080" w:rsidRDefault="000849A5" w:rsidP="00850080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850080">
        <w:rPr>
          <w:rFonts w:ascii="Times New Roman" w:eastAsia="Times New Roman" w:hAnsi="Times New Roman"/>
          <w:bCs/>
        </w:rPr>
        <w:t>To center the selected text, the shortcut key is _______.</w:t>
      </w:r>
    </w:p>
    <w:p w14:paraId="6803A3B8" w14:textId="77777777" w:rsidR="00BA4025" w:rsidRDefault="000849A5" w:rsidP="00850080">
      <w:pPr>
        <w:numPr>
          <w:ilvl w:val="1"/>
          <w:numId w:val="18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lastRenderedPageBreak/>
        <w:t>Ctrl+ C</w:t>
      </w:r>
    </w:p>
    <w:p w14:paraId="6EACBDAE" w14:textId="77777777" w:rsidR="00BA4025" w:rsidRDefault="000849A5" w:rsidP="00850080">
      <w:pPr>
        <w:numPr>
          <w:ilvl w:val="1"/>
          <w:numId w:val="18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Ctrl+ T</w:t>
      </w:r>
    </w:p>
    <w:p w14:paraId="73F5B55E" w14:textId="77777777" w:rsidR="00BA4025" w:rsidRDefault="000849A5" w:rsidP="00850080">
      <w:pPr>
        <w:numPr>
          <w:ilvl w:val="1"/>
          <w:numId w:val="18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Ctrl+ O</w:t>
      </w:r>
    </w:p>
    <w:p w14:paraId="343BCC6A" w14:textId="77777777" w:rsidR="00BA4025" w:rsidRPr="008472BE" w:rsidRDefault="000849A5" w:rsidP="00850080">
      <w:pPr>
        <w:numPr>
          <w:ilvl w:val="1"/>
          <w:numId w:val="18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Ctrl+ E</w:t>
      </w:r>
    </w:p>
    <w:p w14:paraId="50AF4AC9" w14:textId="77777777" w:rsidR="004114FF" w:rsidRDefault="004114FF" w:rsidP="004114F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1DC57802" w14:textId="2463270A" w:rsidR="004114FF" w:rsidRPr="004114FF" w:rsidRDefault="004114FF" w:rsidP="004114F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4114FF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15</w:t>
      </w:r>
      <w:r w:rsidRPr="004114FF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3B999834" w14:textId="77777777" w:rsidR="004114FF" w:rsidRPr="004114FF" w:rsidRDefault="004114FF" w:rsidP="004114FF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0E70D491" wp14:editId="199771B4">
            <wp:extent cx="5610225" cy="9525"/>
            <wp:effectExtent l="0" t="0" r="0" b="0"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4FF">
        <w:rPr>
          <w:rFonts w:ascii="Times New Roman" w:eastAsia="Times New Roman" w:hAnsi="Times New Roman"/>
          <w:b/>
        </w:rPr>
        <w:t xml:space="preserve"> </w:t>
      </w:r>
    </w:p>
    <w:p w14:paraId="10CE9060" w14:textId="77777777" w:rsidR="00BA4025" w:rsidRPr="004114FF" w:rsidRDefault="000849A5" w:rsidP="004114FF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4114FF">
        <w:rPr>
          <w:rFonts w:ascii="Times New Roman" w:eastAsia="Times New Roman" w:hAnsi="Times New Roman"/>
          <w:bCs/>
        </w:rPr>
        <w:t>Which type of view is not present in MS PowerPoint?</w:t>
      </w:r>
    </w:p>
    <w:p w14:paraId="5F856CA5" w14:textId="77777777" w:rsidR="00BA4025" w:rsidRPr="008472BE" w:rsidRDefault="000849A5" w:rsidP="004114FF">
      <w:pPr>
        <w:numPr>
          <w:ilvl w:val="1"/>
          <w:numId w:val="19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Extreme animation</w:t>
      </w:r>
    </w:p>
    <w:p w14:paraId="1CA5D182" w14:textId="77777777" w:rsidR="00BA4025" w:rsidRDefault="000849A5" w:rsidP="004114FF">
      <w:pPr>
        <w:numPr>
          <w:ilvl w:val="1"/>
          <w:numId w:val="19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Slide show</w:t>
      </w:r>
    </w:p>
    <w:p w14:paraId="20631A5B" w14:textId="77777777" w:rsidR="00BA4025" w:rsidRDefault="000849A5" w:rsidP="004114FF">
      <w:pPr>
        <w:numPr>
          <w:ilvl w:val="1"/>
          <w:numId w:val="19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Slide sorter</w:t>
      </w:r>
    </w:p>
    <w:p w14:paraId="14F6DC65" w14:textId="77777777" w:rsidR="00BA4025" w:rsidRDefault="000849A5" w:rsidP="004114FF">
      <w:pPr>
        <w:numPr>
          <w:ilvl w:val="1"/>
          <w:numId w:val="19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Normal</w:t>
      </w:r>
    </w:p>
    <w:p w14:paraId="7D80DAA2" w14:textId="77777777" w:rsidR="00AD726F" w:rsidRDefault="00AD726F" w:rsidP="00AD726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53FFCEDF" w14:textId="0ADD630F" w:rsidR="00AD726F" w:rsidRPr="00AD726F" w:rsidRDefault="00AD726F" w:rsidP="00AD726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AD726F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1</w:t>
      </w:r>
      <w:r w:rsidRPr="00AD726F">
        <w:rPr>
          <w:rFonts w:ascii="Times New Roman" w:eastAsia="Times New Roman" w:hAnsi="Times New Roman"/>
          <w:b/>
        </w:rPr>
        <w:t>6    (Marks: 01) - Please choose the correct option</w:t>
      </w:r>
    </w:p>
    <w:p w14:paraId="17B02C89" w14:textId="77777777" w:rsidR="00AD726F" w:rsidRPr="00AD726F" w:rsidRDefault="00AD726F" w:rsidP="00AD726F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5CA95058" wp14:editId="667C323B">
            <wp:extent cx="5610225" cy="9525"/>
            <wp:effectExtent l="0" t="0" r="0" b="0"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726F">
        <w:rPr>
          <w:rFonts w:ascii="Times New Roman" w:eastAsia="Times New Roman" w:hAnsi="Times New Roman"/>
          <w:b/>
        </w:rPr>
        <w:t xml:space="preserve"> </w:t>
      </w:r>
    </w:p>
    <w:p w14:paraId="6FBFC277" w14:textId="77777777" w:rsidR="00BA4025" w:rsidRPr="00AD726F" w:rsidRDefault="000849A5" w:rsidP="00AD726F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AD726F">
        <w:rPr>
          <w:rFonts w:ascii="Times New Roman" w:eastAsia="Times New Roman" w:hAnsi="Times New Roman"/>
          <w:bCs/>
        </w:rPr>
        <w:t>Which feature is not in MS PowerPoint?</w:t>
      </w:r>
    </w:p>
    <w:p w14:paraId="2A943403" w14:textId="77777777" w:rsidR="00BA4025" w:rsidRDefault="000849A5" w:rsidP="00AD726F">
      <w:pPr>
        <w:numPr>
          <w:ilvl w:val="1"/>
          <w:numId w:val="20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Zoom</w:t>
      </w:r>
    </w:p>
    <w:p w14:paraId="129C1668" w14:textId="77777777" w:rsidR="00BA4025" w:rsidRDefault="000849A5" w:rsidP="00AD726F">
      <w:pPr>
        <w:numPr>
          <w:ilvl w:val="1"/>
          <w:numId w:val="20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Background color</w:t>
      </w:r>
    </w:p>
    <w:p w14:paraId="091459EB" w14:textId="77777777" w:rsidR="00BA4025" w:rsidRPr="008472BE" w:rsidRDefault="000849A5" w:rsidP="00AD726F">
      <w:pPr>
        <w:numPr>
          <w:ilvl w:val="1"/>
          <w:numId w:val="20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Scan a virus</w:t>
      </w:r>
    </w:p>
    <w:p w14:paraId="6CCA4072" w14:textId="77777777" w:rsidR="00BA4025" w:rsidRDefault="000849A5" w:rsidP="00AD726F">
      <w:pPr>
        <w:numPr>
          <w:ilvl w:val="1"/>
          <w:numId w:val="20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Slide show</w:t>
      </w:r>
    </w:p>
    <w:p w14:paraId="42E5450C" w14:textId="77777777" w:rsidR="001972D0" w:rsidRDefault="001972D0" w:rsidP="007E5F6A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20EC12B9" w14:textId="38C69F88" w:rsidR="007E5F6A" w:rsidRPr="007E5F6A" w:rsidRDefault="007E5F6A" w:rsidP="007E5F6A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7E5F6A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17</w:t>
      </w:r>
      <w:r w:rsidRPr="007E5F6A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1B96FD94" w14:textId="77777777" w:rsidR="007E5F6A" w:rsidRPr="007E5F6A" w:rsidRDefault="007E5F6A" w:rsidP="007E5F6A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0A8ADD5A" wp14:editId="0C5A7D38">
            <wp:extent cx="5610225" cy="9525"/>
            <wp:effectExtent l="0" t="0" r="0" b="0"/>
            <wp:docPr id="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5F6A">
        <w:rPr>
          <w:rFonts w:ascii="Times New Roman" w:eastAsia="Times New Roman" w:hAnsi="Times New Roman"/>
          <w:b/>
        </w:rPr>
        <w:t xml:space="preserve"> </w:t>
      </w:r>
    </w:p>
    <w:p w14:paraId="63DE3287" w14:textId="77777777" w:rsidR="00BA4025" w:rsidRPr="007E5F6A" w:rsidRDefault="000849A5" w:rsidP="007E5F6A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7E5F6A">
        <w:rPr>
          <w:rFonts w:ascii="Times New Roman" w:eastAsia="Times New Roman" w:hAnsi="Times New Roman"/>
          <w:bCs/>
        </w:rPr>
        <w:t>Servers are computers that provide resources to other computers connected to a ______.</w:t>
      </w:r>
    </w:p>
    <w:p w14:paraId="5E454433" w14:textId="77777777" w:rsidR="00BA4025" w:rsidRDefault="000849A5" w:rsidP="007E5F6A">
      <w:pPr>
        <w:numPr>
          <w:ilvl w:val="1"/>
          <w:numId w:val="21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Client</w:t>
      </w:r>
    </w:p>
    <w:p w14:paraId="22564C98" w14:textId="77777777" w:rsidR="00BA4025" w:rsidRDefault="000849A5" w:rsidP="007E5F6A">
      <w:pPr>
        <w:numPr>
          <w:ilvl w:val="1"/>
          <w:numId w:val="21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Mainframe</w:t>
      </w:r>
    </w:p>
    <w:p w14:paraId="63C5248E" w14:textId="77777777" w:rsidR="00BA4025" w:rsidRDefault="000849A5" w:rsidP="007E5F6A">
      <w:pPr>
        <w:numPr>
          <w:ilvl w:val="1"/>
          <w:numId w:val="21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Supercomputer</w:t>
      </w:r>
    </w:p>
    <w:p w14:paraId="1D18446A" w14:textId="77777777" w:rsidR="00BA4025" w:rsidRPr="008472BE" w:rsidRDefault="000849A5" w:rsidP="007E5F6A">
      <w:pPr>
        <w:numPr>
          <w:ilvl w:val="1"/>
          <w:numId w:val="21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Network</w:t>
      </w:r>
    </w:p>
    <w:p w14:paraId="155A37CD" w14:textId="77777777" w:rsidR="00F76D42" w:rsidRDefault="00F76D42" w:rsidP="00F76D42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58130B7F" w14:textId="645A56F4" w:rsidR="00F76D42" w:rsidRPr="00F76D42" w:rsidRDefault="00F76D42" w:rsidP="00F76D42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F76D42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18</w:t>
      </w:r>
      <w:r w:rsidRPr="00F76D42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6DACDDD4" w14:textId="77777777" w:rsidR="00F76D42" w:rsidRPr="00F76D42" w:rsidRDefault="00F76D42" w:rsidP="00F76D42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1BC6EDED" wp14:editId="39A263C1">
            <wp:extent cx="5610225" cy="9525"/>
            <wp:effectExtent l="0" t="0" r="0" b="0"/>
            <wp:docPr id="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6D42">
        <w:rPr>
          <w:rFonts w:ascii="Times New Roman" w:eastAsia="Times New Roman" w:hAnsi="Times New Roman"/>
          <w:b/>
        </w:rPr>
        <w:t xml:space="preserve"> </w:t>
      </w:r>
    </w:p>
    <w:p w14:paraId="319DB297" w14:textId="77777777" w:rsidR="00BA4025" w:rsidRPr="00F76D42" w:rsidRDefault="000849A5" w:rsidP="00F76D42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F76D42">
        <w:rPr>
          <w:rFonts w:ascii="Times New Roman" w:eastAsia="Times New Roman" w:hAnsi="Times New Roman"/>
          <w:bCs/>
        </w:rPr>
        <w:t>Which of the following is not a type of broadband internet connection?</w:t>
      </w:r>
    </w:p>
    <w:p w14:paraId="09D91749" w14:textId="77777777" w:rsidR="00BA4025" w:rsidRDefault="000849A5" w:rsidP="00F76D42">
      <w:pPr>
        <w:numPr>
          <w:ilvl w:val="1"/>
          <w:numId w:val="22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Satellite</w:t>
      </w:r>
    </w:p>
    <w:p w14:paraId="685F097C" w14:textId="77777777" w:rsidR="00BA4025" w:rsidRDefault="000849A5" w:rsidP="00F76D42">
      <w:pPr>
        <w:numPr>
          <w:ilvl w:val="1"/>
          <w:numId w:val="22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DSL</w:t>
      </w:r>
    </w:p>
    <w:p w14:paraId="20FBBC35" w14:textId="77777777" w:rsidR="00BA4025" w:rsidRPr="008472BE" w:rsidRDefault="000849A5" w:rsidP="00F76D42">
      <w:pPr>
        <w:numPr>
          <w:ilvl w:val="1"/>
          <w:numId w:val="22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Dial up</w:t>
      </w:r>
    </w:p>
    <w:p w14:paraId="746FEEC7" w14:textId="77777777" w:rsidR="00BA4025" w:rsidRDefault="000849A5" w:rsidP="00F76D42">
      <w:pPr>
        <w:numPr>
          <w:ilvl w:val="1"/>
          <w:numId w:val="22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Cable</w:t>
      </w:r>
    </w:p>
    <w:p w14:paraId="0BEAFCE6" w14:textId="77777777" w:rsidR="00F76D42" w:rsidRDefault="00F76D42" w:rsidP="00F76D42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01F9D91A" w14:textId="17C1259E" w:rsidR="00F76D42" w:rsidRPr="00F76D42" w:rsidRDefault="00F76D42" w:rsidP="00F76D42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F76D42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19</w:t>
      </w:r>
      <w:r w:rsidRPr="00F76D42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690A70B1" w14:textId="77777777" w:rsidR="00F76D42" w:rsidRPr="00F76D42" w:rsidRDefault="00F76D42" w:rsidP="00F76D42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5092239F" wp14:editId="116D7C22">
            <wp:extent cx="5610225" cy="9525"/>
            <wp:effectExtent l="0" t="0" r="0" b="0"/>
            <wp:docPr id="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6D42">
        <w:rPr>
          <w:rFonts w:ascii="Times New Roman" w:eastAsia="Times New Roman" w:hAnsi="Times New Roman"/>
          <w:b/>
        </w:rPr>
        <w:t xml:space="preserve"> </w:t>
      </w:r>
    </w:p>
    <w:p w14:paraId="75D0DD8A" w14:textId="77777777" w:rsidR="00BA4025" w:rsidRPr="00F76D42" w:rsidRDefault="000849A5" w:rsidP="00F76D42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F76D42">
        <w:rPr>
          <w:rFonts w:ascii="Times New Roman" w:eastAsia="Times New Roman" w:hAnsi="Times New Roman"/>
          <w:bCs/>
        </w:rPr>
        <w:t>What is the term for unsolicited Email?</w:t>
      </w:r>
    </w:p>
    <w:p w14:paraId="68CFE1FA" w14:textId="77777777" w:rsidR="00BA4025" w:rsidRPr="008472BE" w:rsidRDefault="000849A5" w:rsidP="00F76D42">
      <w:pPr>
        <w:numPr>
          <w:ilvl w:val="1"/>
          <w:numId w:val="23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lastRenderedPageBreak/>
        <w:t>Spam</w:t>
      </w:r>
    </w:p>
    <w:p w14:paraId="0A1D34ED" w14:textId="77777777" w:rsidR="00BA4025" w:rsidRDefault="000849A5" w:rsidP="00F76D42">
      <w:pPr>
        <w:numPr>
          <w:ilvl w:val="1"/>
          <w:numId w:val="23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Backbone</w:t>
      </w:r>
    </w:p>
    <w:p w14:paraId="1D841A4D" w14:textId="77777777" w:rsidR="00BA4025" w:rsidRDefault="000849A5" w:rsidP="00F76D42">
      <w:pPr>
        <w:numPr>
          <w:ilvl w:val="1"/>
          <w:numId w:val="23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Usenet</w:t>
      </w:r>
    </w:p>
    <w:p w14:paraId="6FF1CA45" w14:textId="77777777" w:rsidR="00BA4025" w:rsidRDefault="000849A5" w:rsidP="00F76D42">
      <w:pPr>
        <w:numPr>
          <w:ilvl w:val="1"/>
          <w:numId w:val="23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News group</w:t>
      </w:r>
    </w:p>
    <w:p w14:paraId="1629154A" w14:textId="77777777" w:rsidR="00332D26" w:rsidRDefault="00332D26" w:rsidP="00BC29A3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1AFB2C0D" w14:textId="03A332A2" w:rsidR="00BC29A3" w:rsidRPr="00BC29A3" w:rsidRDefault="00BC29A3" w:rsidP="00BC29A3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BC29A3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20</w:t>
      </w:r>
      <w:r w:rsidRPr="00BC29A3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30D59E27" w14:textId="77777777" w:rsidR="00BC29A3" w:rsidRPr="00BC29A3" w:rsidRDefault="00BC29A3" w:rsidP="00BC29A3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0E211730" wp14:editId="268337D3">
            <wp:extent cx="5610225" cy="9525"/>
            <wp:effectExtent l="0" t="0" r="0" b="0"/>
            <wp:docPr id="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29A3">
        <w:rPr>
          <w:rFonts w:ascii="Times New Roman" w:eastAsia="Times New Roman" w:hAnsi="Times New Roman"/>
          <w:b/>
        </w:rPr>
        <w:t xml:space="preserve"> </w:t>
      </w:r>
    </w:p>
    <w:p w14:paraId="05644A07" w14:textId="77777777" w:rsidR="00BA4025" w:rsidRPr="00BC29A3" w:rsidRDefault="000849A5" w:rsidP="00BC29A3">
      <w:pPr>
        <w:tabs>
          <w:tab w:val="left" w:pos="425"/>
        </w:tabs>
        <w:spacing w:line="360" w:lineRule="auto"/>
        <w:rPr>
          <w:rFonts w:ascii="Times New Roman" w:eastAsia="Times New Roman" w:hAnsi="Times New Roman"/>
          <w:bCs/>
        </w:rPr>
      </w:pPr>
      <w:r w:rsidRPr="00BC29A3">
        <w:rPr>
          <w:rFonts w:ascii="Times New Roman" w:eastAsia="Times New Roman" w:hAnsi="Times New Roman"/>
          <w:bCs/>
        </w:rPr>
        <w:t>Sending an E-mail is similar to _______.</w:t>
      </w:r>
    </w:p>
    <w:p w14:paraId="7378A96F" w14:textId="77777777" w:rsidR="00BA4025" w:rsidRDefault="000849A5" w:rsidP="00BC29A3">
      <w:pPr>
        <w:numPr>
          <w:ilvl w:val="1"/>
          <w:numId w:val="24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Sending a package</w:t>
      </w:r>
    </w:p>
    <w:p w14:paraId="7708FEAF" w14:textId="77777777" w:rsidR="00BA4025" w:rsidRDefault="000849A5" w:rsidP="00BC29A3">
      <w:pPr>
        <w:numPr>
          <w:ilvl w:val="1"/>
          <w:numId w:val="24"/>
        </w:numPr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Talking on the phone</w:t>
      </w:r>
    </w:p>
    <w:p w14:paraId="2F1F670D" w14:textId="77777777" w:rsidR="00BA4025" w:rsidRPr="008472BE" w:rsidRDefault="000849A5" w:rsidP="00BC29A3">
      <w:pPr>
        <w:numPr>
          <w:ilvl w:val="1"/>
          <w:numId w:val="24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Writing a letter</w:t>
      </w:r>
    </w:p>
    <w:p w14:paraId="62C131B7" w14:textId="77777777" w:rsidR="00BA4025" w:rsidRDefault="000849A5" w:rsidP="00BC29A3">
      <w:pPr>
        <w:numPr>
          <w:ilvl w:val="1"/>
          <w:numId w:val="24"/>
        </w:numPr>
        <w:spacing w:line="276" w:lineRule="auto"/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Drawing a picture</w:t>
      </w:r>
    </w:p>
    <w:p w14:paraId="68DE15F8" w14:textId="77777777" w:rsidR="00A835E9" w:rsidRDefault="00A835E9" w:rsidP="00A835E9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7AC3BAFF" w14:textId="778A5A5A" w:rsidR="00A835E9" w:rsidRPr="00A835E9" w:rsidRDefault="00A835E9" w:rsidP="00A835E9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A835E9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21</w:t>
      </w:r>
      <w:r w:rsidRPr="00A835E9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41E9AF83" w14:textId="77777777" w:rsidR="00A835E9" w:rsidRPr="00A835E9" w:rsidRDefault="00A835E9" w:rsidP="00A835E9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3CFF1D91" wp14:editId="221E0983">
            <wp:extent cx="5610225" cy="9525"/>
            <wp:effectExtent l="0" t="0" r="0" b="0"/>
            <wp:docPr id="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35E9">
        <w:rPr>
          <w:rFonts w:ascii="Times New Roman" w:eastAsia="Times New Roman" w:hAnsi="Times New Roman"/>
          <w:b/>
        </w:rPr>
        <w:t xml:space="preserve"> </w:t>
      </w:r>
    </w:p>
    <w:p w14:paraId="308A3977" w14:textId="77777777" w:rsidR="00BA4025" w:rsidRDefault="000849A5" w:rsidP="00A835E9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What is the main purpose of Microsoft Excel?</w:t>
      </w:r>
    </w:p>
    <w:p w14:paraId="41CB6199" w14:textId="77777777" w:rsidR="00BA4025" w:rsidRDefault="000849A5" w:rsidP="00A835E9">
      <w:pPr>
        <w:numPr>
          <w:ilvl w:val="1"/>
          <w:numId w:val="25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Word Processing</w:t>
      </w:r>
    </w:p>
    <w:p w14:paraId="326BFC7B" w14:textId="77777777" w:rsidR="00BA4025" w:rsidRPr="001F7E30" w:rsidRDefault="000849A5" w:rsidP="00A835E9">
      <w:pPr>
        <w:numPr>
          <w:ilvl w:val="1"/>
          <w:numId w:val="25"/>
        </w:numPr>
        <w:rPr>
          <w:rFonts w:ascii="Times New Roman" w:eastAsia="Times New Roman" w:hAnsi="Times New Roman"/>
          <w:bCs/>
          <w:color w:val="auto"/>
        </w:rPr>
      </w:pPr>
      <w:r w:rsidRPr="001F7E30">
        <w:rPr>
          <w:rFonts w:ascii="Times New Roman" w:eastAsia="Times New Roman" w:hAnsi="Times New Roman"/>
          <w:bCs/>
          <w:color w:val="auto"/>
        </w:rPr>
        <w:t xml:space="preserve"> Presentations</w:t>
      </w:r>
    </w:p>
    <w:p w14:paraId="73C1C29D" w14:textId="77777777" w:rsidR="00BA4025" w:rsidRPr="001F7E30" w:rsidRDefault="000849A5" w:rsidP="00A835E9">
      <w:pPr>
        <w:numPr>
          <w:ilvl w:val="1"/>
          <w:numId w:val="25"/>
        </w:numPr>
        <w:rPr>
          <w:rFonts w:ascii="Times New Roman" w:eastAsia="Times New Roman" w:hAnsi="Times New Roman"/>
          <w:bCs/>
          <w:color w:val="auto"/>
        </w:rPr>
      </w:pPr>
      <w:r w:rsidRPr="001F7E30">
        <w:rPr>
          <w:rFonts w:ascii="Times New Roman" w:eastAsia="Times New Roman" w:hAnsi="Times New Roman"/>
          <w:bCs/>
          <w:color w:val="auto"/>
        </w:rPr>
        <w:t>Spreadsheet creation and analysis</w:t>
      </w:r>
    </w:p>
    <w:p w14:paraId="6B53E942" w14:textId="4972ADE3" w:rsidR="00BA4025" w:rsidRPr="001F7E30" w:rsidRDefault="000849A5" w:rsidP="00A835E9">
      <w:pPr>
        <w:numPr>
          <w:ilvl w:val="1"/>
          <w:numId w:val="25"/>
        </w:numPr>
        <w:rPr>
          <w:rFonts w:ascii="Times New Roman" w:eastAsia="Times New Roman" w:hAnsi="Times New Roman"/>
          <w:bCs/>
          <w:color w:val="auto"/>
        </w:rPr>
      </w:pPr>
      <w:r w:rsidRPr="001F7E30">
        <w:rPr>
          <w:rFonts w:ascii="Times New Roman" w:eastAsia="Times New Roman" w:hAnsi="Times New Roman"/>
          <w:bCs/>
          <w:color w:val="auto"/>
        </w:rPr>
        <w:t>Database management</w:t>
      </w:r>
    </w:p>
    <w:p w14:paraId="4F85AAA4" w14:textId="55F032DD" w:rsidR="007A0A19" w:rsidRDefault="007A0A19" w:rsidP="007A0A19">
      <w:pPr>
        <w:tabs>
          <w:tab w:val="left" w:pos="425"/>
        </w:tabs>
        <w:ind w:left="420"/>
        <w:rPr>
          <w:rFonts w:ascii="Times New Roman" w:eastAsia="Times New Roman" w:hAnsi="Times New Roman"/>
          <w:bCs/>
        </w:rPr>
      </w:pPr>
    </w:p>
    <w:p w14:paraId="6AE7CDDB" w14:textId="6461E9CC" w:rsidR="007A0A19" w:rsidRPr="009548B1" w:rsidRDefault="007A0A19" w:rsidP="007A0A19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548B1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22</w:t>
      </w:r>
      <w:r w:rsidRPr="009548B1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59D12A17" w14:textId="77777777" w:rsidR="007A0A19" w:rsidRPr="009548B1" w:rsidRDefault="007A0A19" w:rsidP="007A0A19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4848A4F9" wp14:editId="25EDBE86">
            <wp:extent cx="5610225" cy="9525"/>
            <wp:effectExtent l="0" t="0" r="0" b="0"/>
            <wp:docPr id="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48B1">
        <w:rPr>
          <w:rFonts w:ascii="Times New Roman" w:eastAsia="Times New Roman" w:hAnsi="Times New Roman"/>
          <w:b/>
        </w:rPr>
        <w:t xml:space="preserve"> </w:t>
      </w:r>
    </w:p>
    <w:p w14:paraId="0D287C4B" w14:textId="77777777" w:rsidR="00BA4025" w:rsidRDefault="000849A5" w:rsidP="007A0A19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What is the maximum number of rows and columns in Microsoft Excel?</w:t>
      </w:r>
    </w:p>
    <w:p w14:paraId="653511B3" w14:textId="77777777" w:rsidR="00BA4025" w:rsidRPr="008472BE" w:rsidRDefault="000849A5" w:rsidP="007A0A19">
      <w:pPr>
        <w:numPr>
          <w:ilvl w:val="1"/>
          <w:numId w:val="26"/>
        </w:numPr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1048576 rows and 16384 columns</w:t>
      </w:r>
    </w:p>
    <w:p w14:paraId="3FF4F2AB" w14:textId="77777777" w:rsidR="00BA4025" w:rsidRDefault="000849A5" w:rsidP="007A0A19">
      <w:pPr>
        <w:numPr>
          <w:ilvl w:val="1"/>
          <w:numId w:val="26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1048576 rows and 1024 columns</w:t>
      </w:r>
    </w:p>
    <w:p w14:paraId="330E6084" w14:textId="77777777" w:rsidR="00BA4025" w:rsidRDefault="000849A5" w:rsidP="007A0A19">
      <w:pPr>
        <w:numPr>
          <w:ilvl w:val="1"/>
          <w:numId w:val="26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65536 rows and 256 columns</w:t>
      </w:r>
    </w:p>
    <w:p w14:paraId="49996BFD" w14:textId="77777777" w:rsidR="00BA4025" w:rsidRDefault="000849A5" w:rsidP="007A0A19">
      <w:pPr>
        <w:numPr>
          <w:ilvl w:val="1"/>
          <w:numId w:val="26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65536 rows and 1024 columns</w:t>
      </w:r>
      <w:r>
        <w:rPr>
          <w:rFonts w:ascii="Times New Roman" w:eastAsia="Times New Roman" w:hAnsi="Times New Roman"/>
          <w:bCs/>
        </w:rPr>
        <w:br/>
      </w:r>
    </w:p>
    <w:p w14:paraId="50201BFC" w14:textId="42D0B4B3" w:rsidR="00C97034" w:rsidRPr="00C97034" w:rsidRDefault="00C97034" w:rsidP="00C97034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C97034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23</w:t>
      </w:r>
      <w:r w:rsidRPr="00C97034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7ADE7F1D" w14:textId="77777777" w:rsidR="00C97034" w:rsidRPr="00C97034" w:rsidRDefault="00C97034" w:rsidP="00C97034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44BF834E" wp14:editId="021D2646">
            <wp:extent cx="5610225" cy="9525"/>
            <wp:effectExtent l="0" t="0" r="0" b="0"/>
            <wp:docPr id="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7034">
        <w:rPr>
          <w:rFonts w:ascii="Times New Roman" w:eastAsia="Times New Roman" w:hAnsi="Times New Roman"/>
          <w:b/>
        </w:rPr>
        <w:t xml:space="preserve"> </w:t>
      </w:r>
    </w:p>
    <w:p w14:paraId="1DD0A00E" w14:textId="57FB4049" w:rsidR="00BA4025" w:rsidRDefault="000849A5" w:rsidP="00C97034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How can you add a new worksheet to an Excel workbook?</w:t>
      </w:r>
    </w:p>
    <w:p w14:paraId="6798F613" w14:textId="77777777" w:rsidR="00BA4025" w:rsidRDefault="000849A5" w:rsidP="00ED3D8D">
      <w:pPr>
        <w:numPr>
          <w:ilvl w:val="1"/>
          <w:numId w:val="48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Go to File &gt; New Worksheet</w:t>
      </w:r>
    </w:p>
    <w:p w14:paraId="7225318F" w14:textId="77777777" w:rsidR="00BA4025" w:rsidRDefault="000849A5" w:rsidP="00ED3D8D">
      <w:pPr>
        <w:numPr>
          <w:ilvl w:val="1"/>
          <w:numId w:val="48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Right-click on an existing worksheet and select New Worksheet</w:t>
      </w:r>
    </w:p>
    <w:p w14:paraId="17EB220E" w14:textId="77777777" w:rsidR="00BA4025" w:rsidRDefault="000849A5" w:rsidP="00ED3D8D">
      <w:pPr>
        <w:numPr>
          <w:ilvl w:val="1"/>
          <w:numId w:val="48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Go to Insert &gt; Worksheet</w:t>
      </w:r>
    </w:p>
    <w:p w14:paraId="3286242A" w14:textId="77777777" w:rsidR="00BA4025" w:rsidRPr="008472BE" w:rsidRDefault="000849A5" w:rsidP="00ED3D8D">
      <w:pPr>
        <w:numPr>
          <w:ilvl w:val="1"/>
          <w:numId w:val="48"/>
        </w:numPr>
        <w:rPr>
          <w:rFonts w:ascii="Times New Roman" w:eastAsia="Times New Roman" w:hAnsi="Times New Roman"/>
          <w:bCs/>
        </w:rPr>
      </w:pPr>
      <w:r w:rsidRPr="008472BE">
        <w:rPr>
          <w:rFonts w:ascii="Times New Roman" w:eastAsia="Times New Roman" w:hAnsi="Times New Roman"/>
          <w:bCs/>
          <w:color w:val="auto"/>
        </w:rPr>
        <w:t>All of the above</w:t>
      </w:r>
      <w:r w:rsidRPr="008472BE">
        <w:rPr>
          <w:rFonts w:ascii="Times New Roman" w:eastAsia="Times New Roman" w:hAnsi="Times New Roman"/>
          <w:bCs/>
        </w:rPr>
        <w:br/>
      </w:r>
    </w:p>
    <w:p w14:paraId="225EEC0D" w14:textId="790FCE48" w:rsidR="00C97034" w:rsidRPr="00C97034" w:rsidRDefault="00C97034" w:rsidP="00C97034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C97034">
        <w:rPr>
          <w:rFonts w:ascii="Times New Roman" w:eastAsia="Times New Roman" w:hAnsi="Times New Roman"/>
          <w:b/>
        </w:rPr>
        <w:t xml:space="preserve">Question No: </w:t>
      </w:r>
      <w:r w:rsidR="00332D26">
        <w:rPr>
          <w:rFonts w:ascii="Times New Roman" w:eastAsia="Times New Roman" w:hAnsi="Times New Roman"/>
          <w:b/>
        </w:rPr>
        <w:t>24</w:t>
      </w:r>
      <w:r w:rsidRPr="00C97034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2E926FB0" w14:textId="77777777" w:rsidR="00C97034" w:rsidRPr="00C97034" w:rsidRDefault="00C97034" w:rsidP="00C97034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42D378EC" wp14:editId="45D2C23C">
            <wp:extent cx="5610225" cy="9525"/>
            <wp:effectExtent l="0" t="0" r="0" b="0"/>
            <wp:docPr id="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7034">
        <w:rPr>
          <w:rFonts w:ascii="Times New Roman" w:eastAsia="Times New Roman" w:hAnsi="Times New Roman"/>
          <w:b/>
        </w:rPr>
        <w:t xml:space="preserve"> </w:t>
      </w:r>
    </w:p>
    <w:p w14:paraId="5F26381F" w14:textId="551A8E98" w:rsidR="00BA4025" w:rsidRDefault="000849A5" w:rsidP="00C97034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What is the shortcut key to save a workbook in Microsoft Excel?</w:t>
      </w:r>
    </w:p>
    <w:p w14:paraId="5843E76F" w14:textId="77777777" w:rsidR="00BA4025" w:rsidRPr="008472BE" w:rsidRDefault="000849A5" w:rsidP="00ED3D8D">
      <w:pPr>
        <w:numPr>
          <w:ilvl w:val="1"/>
          <w:numId w:val="49"/>
        </w:numPr>
        <w:rPr>
          <w:rFonts w:ascii="Times New Roman" w:eastAsia="Times New Roman" w:hAnsi="Times New Roman"/>
          <w:bCs/>
          <w:color w:val="auto"/>
        </w:rPr>
      </w:pPr>
      <w:r w:rsidRPr="008472BE">
        <w:rPr>
          <w:rFonts w:ascii="Times New Roman" w:eastAsia="Times New Roman" w:hAnsi="Times New Roman"/>
          <w:bCs/>
          <w:color w:val="auto"/>
        </w:rPr>
        <w:t>Ctrl + S</w:t>
      </w:r>
    </w:p>
    <w:p w14:paraId="401275ED" w14:textId="77777777" w:rsidR="00BA4025" w:rsidRDefault="000849A5" w:rsidP="00ED3D8D">
      <w:pPr>
        <w:numPr>
          <w:ilvl w:val="1"/>
          <w:numId w:val="49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Alt + S</w:t>
      </w:r>
    </w:p>
    <w:p w14:paraId="1F42CE74" w14:textId="77777777" w:rsidR="00BA4025" w:rsidRDefault="000849A5" w:rsidP="00ED3D8D">
      <w:pPr>
        <w:numPr>
          <w:ilvl w:val="1"/>
          <w:numId w:val="49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Shift + S</w:t>
      </w:r>
    </w:p>
    <w:p w14:paraId="60F70B4F" w14:textId="51E424FE" w:rsidR="00BA4025" w:rsidRDefault="000849A5" w:rsidP="00ED3D8D">
      <w:pPr>
        <w:numPr>
          <w:ilvl w:val="1"/>
          <w:numId w:val="49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None of the abov</w:t>
      </w:r>
      <w:r w:rsidR="00C97034">
        <w:rPr>
          <w:rFonts w:ascii="Times New Roman" w:eastAsia="Times New Roman" w:hAnsi="Times New Roman"/>
          <w:bCs/>
        </w:rPr>
        <w:t>e</w:t>
      </w:r>
    </w:p>
    <w:p w14:paraId="4D52D911" w14:textId="77777777" w:rsidR="00C97034" w:rsidRDefault="00C97034" w:rsidP="00C97034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21A75438" w14:textId="17D99073" w:rsidR="00C97034" w:rsidRPr="00C97034" w:rsidRDefault="00C97034" w:rsidP="00C97034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C97034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25</w:t>
      </w:r>
      <w:r w:rsidRPr="00C97034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2B56A809" w14:textId="77777777" w:rsidR="00C97034" w:rsidRPr="00C97034" w:rsidRDefault="00C97034" w:rsidP="00C97034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367923E2" wp14:editId="60625AEF">
            <wp:extent cx="5610225" cy="9525"/>
            <wp:effectExtent l="0" t="0" r="0" b="0"/>
            <wp:docPr id="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7034">
        <w:rPr>
          <w:rFonts w:ascii="Times New Roman" w:eastAsia="Times New Roman" w:hAnsi="Times New Roman"/>
          <w:b/>
        </w:rPr>
        <w:t xml:space="preserve"> </w:t>
      </w:r>
    </w:p>
    <w:p w14:paraId="0079C75F" w14:textId="77777777" w:rsidR="00BA4025" w:rsidRDefault="000849A5" w:rsidP="00C97034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How do you add a new row in Microsoft Excel?</w:t>
      </w:r>
    </w:p>
    <w:p w14:paraId="5AE229AD" w14:textId="45327806" w:rsidR="00BA4025" w:rsidRPr="00C97034" w:rsidRDefault="000849A5" w:rsidP="00C97034">
      <w:pPr>
        <w:pStyle w:val="ListParagraph"/>
        <w:numPr>
          <w:ilvl w:val="0"/>
          <w:numId w:val="27"/>
        </w:numPr>
        <w:tabs>
          <w:tab w:val="left" w:pos="425"/>
        </w:tabs>
        <w:rPr>
          <w:rFonts w:ascii="Times New Roman" w:eastAsia="Times New Roman" w:hAnsi="Times New Roman"/>
          <w:bCs/>
        </w:rPr>
      </w:pPr>
      <w:r w:rsidRPr="00C97034">
        <w:rPr>
          <w:rFonts w:ascii="Times New Roman" w:eastAsia="Times New Roman" w:hAnsi="Times New Roman"/>
          <w:bCs/>
        </w:rPr>
        <w:t>Right-click on a cell in the row above where you want to insert the new row, and select Insert Row</w:t>
      </w:r>
    </w:p>
    <w:p w14:paraId="3165CB75" w14:textId="77777777" w:rsidR="00BA4025" w:rsidRPr="00C97034" w:rsidRDefault="000849A5" w:rsidP="00C97034">
      <w:pPr>
        <w:pStyle w:val="ListParagraph"/>
        <w:numPr>
          <w:ilvl w:val="0"/>
          <w:numId w:val="27"/>
        </w:numPr>
        <w:tabs>
          <w:tab w:val="left" w:pos="425"/>
        </w:tabs>
        <w:rPr>
          <w:rFonts w:ascii="Times New Roman" w:eastAsia="Times New Roman" w:hAnsi="Times New Roman"/>
          <w:bCs/>
        </w:rPr>
      </w:pPr>
      <w:r w:rsidRPr="00C97034">
        <w:rPr>
          <w:rFonts w:ascii="Times New Roman" w:eastAsia="Times New Roman" w:hAnsi="Times New Roman"/>
          <w:bCs/>
        </w:rPr>
        <w:t>Go to Home &gt; Insert &gt; Insert Sheet Rows</w:t>
      </w:r>
    </w:p>
    <w:p w14:paraId="7BA35CF7" w14:textId="77777777" w:rsidR="00C97034" w:rsidRPr="00C97034" w:rsidRDefault="000849A5" w:rsidP="00C97034">
      <w:pPr>
        <w:pStyle w:val="ListParagraph"/>
        <w:numPr>
          <w:ilvl w:val="0"/>
          <w:numId w:val="27"/>
        </w:numPr>
        <w:tabs>
          <w:tab w:val="left" w:pos="425"/>
        </w:tabs>
        <w:rPr>
          <w:rFonts w:ascii="Times New Roman" w:eastAsia="Times New Roman" w:hAnsi="Times New Roman"/>
          <w:bCs/>
        </w:rPr>
      </w:pPr>
      <w:r w:rsidRPr="00C97034">
        <w:rPr>
          <w:rFonts w:ascii="Times New Roman" w:eastAsia="Times New Roman" w:hAnsi="Times New Roman"/>
          <w:bCs/>
        </w:rPr>
        <w:t>Go to Home &gt; Insert &gt; Insert Table Rows Above</w:t>
      </w:r>
    </w:p>
    <w:p w14:paraId="5D1077EA" w14:textId="706A3FDA" w:rsidR="00BA4025" w:rsidRPr="00C36826" w:rsidRDefault="000849A5" w:rsidP="00C97034">
      <w:pPr>
        <w:pStyle w:val="ListParagraph"/>
        <w:numPr>
          <w:ilvl w:val="0"/>
          <w:numId w:val="27"/>
        </w:numPr>
        <w:tabs>
          <w:tab w:val="left" w:pos="425"/>
        </w:tabs>
        <w:rPr>
          <w:rFonts w:ascii="Times New Roman" w:eastAsia="Times New Roman" w:hAnsi="Times New Roman"/>
          <w:bCs/>
        </w:rPr>
      </w:pPr>
      <w:r w:rsidRPr="00C36826">
        <w:rPr>
          <w:rFonts w:ascii="Times New Roman" w:eastAsia="Times New Roman" w:hAnsi="Times New Roman"/>
          <w:bCs/>
          <w:color w:val="auto"/>
        </w:rPr>
        <w:t>All of the above</w:t>
      </w:r>
      <w:r w:rsidRPr="00C36826">
        <w:rPr>
          <w:rFonts w:ascii="Times New Roman" w:eastAsia="Times New Roman" w:hAnsi="Times New Roman"/>
          <w:bCs/>
        </w:rPr>
        <w:br/>
      </w:r>
    </w:p>
    <w:p w14:paraId="1172189E" w14:textId="1087598E" w:rsidR="00233F34" w:rsidRPr="00233F34" w:rsidRDefault="00233F34" w:rsidP="00233F34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233F34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2</w:t>
      </w:r>
      <w:r w:rsidRPr="00233F34">
        <w:rPr>
          <w:rFonts w:ascii="Times New Roman" w:eastAsia="Times New Roman" w:hAnsi="Times New Roman"/>
          <w:b/>
        </w:rPr>
        <w:t>6    (Marks: 01) - Please choose the correct option</w:t>
      </w:r>
    </w:p>
    <w:p w14:paraId="612726A9" w14:textId="77777777" w:rsidR="00233F34" w:rsidRPr="00233F34" w:rsidRDefault="00233F34" w:rsidP="00233F34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36030340" wp14:editId="2CA090A2">
            <wp:extent cx="5610225" cy="9525"/>
            <wp:effectExtent l="0" t="0" r="0" b="0"/>
            <wp:docPr id="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3F34">
        <w:rPr>
          <w:rFonts w:ascii="Times New Roman" w:eastAsia="Times New Roman" w:hAnsi="Times New Roman"/>
          <w:b/>
        </w:rPr>
        <w:t xml:space="preserve"> </w:t>
      </w:r>
    </w:p>
    <w:p w14:paraId="5BD53548" w14:textId="77777777" w:rsidR="00BA4025" w:rsidRDefault="000849A5" w:rsidP="00233F34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What is the main purpose of Microsoft PowerPoint?</w:t>
      </w:r>
    </w:p>
    <w:p w14:paraId="1D69ECDD" w14:textId="77777777" w:rsidR="00BA4025" w:rsidRDefault="000849A5" w:rsidP="00233F34">
      <w:pPr>
        <w:numPr>
          <w:ilvl w:val="1"/>
          <w:numId w:val="28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Word Processing</w:t>
      </w:r>
    </w:p>
    <w:p w14:paraId="03B0AEBC" w14:textId="77777777" w:rsidR="00BA4025" w:rsidRPr="00C36826" w:rsidRDefault="000849A5" w:rsidP="00233F34">
      <w:pPr>
        <w:numPr>
          <w:ilvl w:val="1"/>
          <w:numId w:val="28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</w:rPr>
        <w:t>Spreadsheet creation and analysi</w:t>
      </w:r>
      <w:r w:rsidRPr="00C36826">
        <w:rPr>
          <w:rFonts w:ascii="Times New Roman" w:eastAsia="Times New Roman" w:hAnsi="Times New Roman"/>
          <w:bCs/>
          <w:color w:val="auto"/>
        </w:rPr>
        <w:t>s</w:t>
      </w:r>
    </w:p>
    <w:p w14:paraId="13E2B678" w14:textId="3079DDE0" w:rsidR="00C36826" w:rsidRPr="00C36826" w:rsidRDefault="000849A5" w:rsidP="00C36826">
      <w:pPr>
        <w:numPr>
          <w:ilvl w:val="1"/>
          <w:numId w:val="28"/>
        </w:numPr>
        <w:rPr>
          <w:rFonts w:ascii="Times New Roman" w:eastAsia="Times New Roman" w:hAnsi="Times New Roman"/>
          <w:bCs/>
          <w:color w:val="auto"/>
        </w:rPr>
      </w:pPr>
      <w:r w:rsidRPr="00C36826">
        <w:rPr>
          <w:rFonts w:ascii="Times New Roman" w:eastAsia="Times New Roman" w:hAnsi="Times New Roman"/>
          <w:bCs/>
          <w:color w:val="auto"/>
        </w:rPr>
        <w:t>Presentation creation and design</w:t>
      </w:r>
    </w:p>
    <w:p w14:paraId="309FD1DF" w14:textId="398B61C7" w:rsidR="00BA4025" w:rsidRDefault="000849A5" w:rsidP="00233F34">
      <w:pPr>
        <w:numPr>
          <w:ilvl w:val="1"/>
          <w:numId w:val="28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Database management</w:t>
      </w:r>
      <w:r>
        <w:rPr>
          <w:rFonts w:ascii="Times New Roman" w:eastAsia="Times New Roman" w:hAnsi="Times New Roman"/>
          <w:bCs/>
        </w:rPr>
        <w:br/>
      </w:r>
    </w:p>
    <w:p w14:paraId="4149647E" w14:textId="0671370B" w:rsidR="00233F34" w:rsidRPr="00233F34" w:rsidRDefault="00233F34" w:rsidP="00233F34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233F34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27</w:t>
      </w:r>
      <w:r w:rsidRPr="00233F34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37A108B8" w14:textId="77777777" w:rsidR="00233F34" w:rsidRPr="00233F34" w:rsidRDefault="00233F34" w:rsidP="00233F34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37D8579B" wp14:editId="01A5AA35">
            <wp:extent cx="5610225" cy="9525"/>
            <wp:effectExtent l="0" t="0" r="0" b="0"/>
            <wp:docPr id="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3F34">
        <w:rPr>
          <w:rFonts w:ascii="Times New Roman" w:eastAsia="Times New Roman" w:hAnsi="Times New Roman"/>
          <w:b/>
        </w:rPr>
        <w:t xml:space="preserve"> </w:t>
      </w:r>
    </w:p>
    <w:p w14:paraId="7E43319F" w14:textId="1242B266" w:rsidR="00BA4025" w:rsidRDefault="00233F34" w:rsidP="00233F34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H</w:t>
      </w:r>
      <w:r w:rsidR="000849A5">
        <w:rPr>
          <w:rFonts w:ascii="Times New Roman" w:eastAsia="Times New Roman" w:hAnsi="Times New Roman"/>
          <w:bCs/>
        </w:rPr>
        <w:t>ow can you add a new slide in Microsoft PowerPoint?</w:t>
      </w:r>
    </w:p>
    <w:p w14:paraId="72D3AA41" w14:textId="77777777" w:rsidR="00BA4025" w:rsidRDefault="000849A5" w:rsidP="00233F34">
      <w:pPr>
        <w:numPr>
          <w:ilvl w:val="1"/>
          <w:numId w:val="29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Go to Home &gt; New Slide</w:t>
      </w:r>
    </w:p>
    <w:p w14:paraId="3D376571" w14:textId="77777777" w:rsidR="00BA4025" w:rsidRDefault="000849A5" w:rsidP="00233F34">
      <w:pPr>
        <w:numPr>
          <w:ilvl w:val="1"/>
          <w:numId w:val="29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Right-click on an existing slide and select New Slide</w:t>
      </w:r>
    </w:p>
    <w:p w14:paraId="113B7433" w14:textId="77777777" w:rsidR="00BA4025" w:rsidRDefault="000849A5" w:rsidP="00233F34">
      <w:pPr>
        <w:numPr>
          <w:ilvl w:val="1"/>
          <w:numId w:val="29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Go to Insert &gt; New Slide</w:t>
      </w:r>
    </w:p>
    <w:p w14:paraId="30E57B54" w14:textId="1AF89A01" w:rsidR="00BA4025" w:rsidRPr="00C36826" w:rsidRDefault="000849A5" w:rsidP="00233F34">
      <w:pPr>
        <w:numPr>
          <w:ilvl w:val="1"/>
          <w:numId w:val="29"/>
        </w:numPr>
        <w:rPr>
          <w:rFonts w:ascii="Times New Roman" w:eastAsia="Times New Roman" w:hAnsi="Times New Roman"/>
          <w:bCs/>
        </w:rPr>
      </w:pPr>
      <w:r w:rsidRPr="00C36826">
        <w:rPr>
          <w:rFonts w:ascii="Times New Roman" w:eastAsia="Times New Roman" w:hAnsi="Times New Roman"/>
          <w:bCs/>
          <w:color w:val="auto"/>
        </w:rPr>
        <w:t>All of the above</w:t>
      </w:r>
      <w:r w:rsidRPr="00C36826">
        <w:rPr>
          <w:rFonts w:ascii="Times New Roman" w:eastAsia="Times New Roman" w:hAnsi="Times New Roman"/>
          <w:bCs/>
        </w:rPr>
        <w:br/>
      </w:r>
    </w:p>
    <w:p w14:paraId="77EA5AFE" w14:textId="16A57BCF" w:rsidR="00533965" w:rsidRPr="00533965" w:rsidRDefault="00533965" w:rsidP="00533965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533965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28</w:t>
      </w:r>
      <w:r w:rsidRPr="00533965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74B1C0F9" w14:textId="77777777" w:rsidR="00533965" w:rsidRPr="00533965" w:rsidRDefault="00533965" w:rsidP="00533965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624516A7" wp14:editId="0F82EACC">
            <wp:extent cx="5610225" cy="9525"/>
            <wp:effectExtent l="0" t="0" r="0" b="0"/>
            <wp:docPr id="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3965">
        <w:rPr>
          <w:rFonts w:ascii="Times New Roman" w:eastAsia="Times New Roman" w:hAnsi="Times New Roman"/>
          <w:b/>
        </w:rPr>
        <w:t xml:space="preserve"> </w:t>
      </w:r>
    </w:p>
    <w:p w14:paraId="6EB92532" w14:textId="77777777" w:rsidR="00BA4025" w:rsidRDefault="000849A5" w:rsidP="00533965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How can you add a new slide layout in Microsoft PowerPoint?</w:t>
      </w:r>
    </w:p>
    <w:p w14:paraId="4FD4EDA4" w14:textId="77777777" w:rsidR="00BA4025" w:rsidRDefault="000849A5" w:rsidP="00533965">
      <w:pPr>
        <w:numPr>
          <w:ilvl w:val="1"/>
          <w:numId w:val="30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Go to Home &gt; Layout</w:t>
      </w:r>
    </w:p>
    <w:p w14:paraId="36AD9DCC" w14:textId="77777777" w:rsidR="00BA4025" w:rsidRDefault="000849A5" w:rsidP="00533965">
      <w:pPr>
        <w:numPr>
          <w:ilvl w:val="1"/>
          <w:numId w:val="30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Right-click on a slide and select Layout</w:t>
      </w:r>
    </w:p>
    <w:p w14:paraId="3D8B6032" w14:textId="77777777" w:rsidR="00BA4025" w:rsidRPr="00C36826" w:rsidRDefault="000849A5" w:rsidP="00533965">
      <w:pPr>
        <w:numPr>
          <w:ilvl w:val="1"/>
          <w:numId w:val="30"/>
        </w:numPr>
        <w:rPr>
          <w:rFonts w:ascii="Times New Roman" w:eastAsia="Times New Roman" w:hAnsi="Times New Roman"/>
          <w:bCs/>
          <w:color w:val="auto"/>
        </w:rPr>
      </w:pPr>
      <w:r w:rsidRPr="00C36826">
        <w:rPr>
          <w:rFonts w:ascii="Times New Roman" w:eastAsia="Times New Roman" w:hAnsi="Times New Roman"/>
          <w:bCs/>
          <w:color w:val="auto"/>
        </w:rPr>
        <w:t>Go to View &gt; Master &gt; Slide Master</w:t>
      </w:r>
    </w:p>
    <w:p w14:paraId="26F623C6" w14:textId="1C176D2F" w:rsidR="00BA4025" w:rsidRDefault="000849A5" w:rsidP="00533965">
      <w:pPr>
        <w:numPr>
          <w:ilvl w:val="1"/>
          <w:numId w:val="30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Design &gt; any design</w:t>
      </w:r>
      <w:r>
        <w:rPr>
          <w:rFonts w:ascii="Times New Roman" w:eastAsia="Times New Roman" w:hAnsi="Times New Roman"/>
          <w:bCs/>
        </w:rPr>
        <w:br/>
      </w:r>
    </w:p>
    <w:p w14:paraId="11464572" w14:textId="599F2A48" w:rsidR="00533965" w:rsidRPr="00533965" w:rsidRDefault="00533965" w:rsidP="00533965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533965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29</w:t>
      </w:r>
      <w:r w:rsidRPr="00533965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4FE2F0E4" w14:textId="77777777" w:rsidR="00533965" w:rsidRPr="00533965" w:rsidRDefault="00533965" w:rsidP="00533965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504049CC" wp14:editId="4D5BF153">
            <wp:extent cx="5610225" cy="9525"/>
            <wp:effectExtent l="0" t="0" r="0" b="0"/>
            <wp:docPr id="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3965">
        <w:rPr>
          <w:rFonts w:ascii="Times New Roman" w:eastAsia="Times New Roman" w:hAnsi="Times New Roman"/>
          <w:b/>
        </w:rPr>
        <w:t xml:space="preserve"> </w:t>
      </w:r>
    </w:p>
    <w:p w14:paraId="4BC732F4" w14:textId="77777777" w:rsidR="00BA4025" w:rsidRDefault="000849A5" w:rsidP="00533965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What is the shortcut key to start a new slide in Microsoft PowerPoint?</w:t>
      </w:r>
    </w:p>
    <w:p w14:paraId="33FA942E" w14:textId="77777777" w:rsidR="00BA4025" w:rsidRPr="00C36826" w:rsidRDefault="000849A5" w:rsidP="00533965">
      <w:pPr>
        <w:numPr>
          <w:ilvl w:val="1"/>
          <w:numId w:val="31"/>
        </w:numPr>
        <w:rPr>
          <w:rFonts w:ascii="Times New Roman" w:eastAsia="Times New Roman" w:hAnsi="Times New Roman"/>
          <w:bCs/>
          <w:color w:val="auto"/>
        </w:rPr>
      </w:pPr>
      <w:r w:rsidRPr="00C36826">
        <w:rPr>
          <w:rFonts w:ascii="Times New Roman" w:eastAsia="Times New Roman" w:hAnsi="Times New Roman"/>
          <w:bCs/>
          <w:color w:val="auto"/>
        </w:rPr>
        <w:t>Ctrl + M</w:t>
      </w:r>
    </w:p>
    <w:p w14:paraId="2F1384E0" w14:textId="348C9A44" w:rsidR="00BA4025" w:rsidRDefault="000849A5" w:rsidP="00533965">
      <w:pPr>
        <w:numPr>
          <w:ilvl w:val="1"/>
          <w:numId w:val="31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 xml:space="preserve">Alt + </w:t>
      </w:r>
      <w:r w:rsidR="00B04A2A">
        <w:rPr>
          <w:rFonts w:ascii="Times New Roman" w:eastAsia="Times New Roman" w:hAnsi="Times New Roman"/>
          <w:bCs/>
        </w:rPr>
        <w:t>N</w:t>
      </w:r>
    </w:p>
    <w:p w14:paraId="1ADD48E3" w14:textId="77777777" w:rsidR="00BA4025" w:rsidRDefault="000849A5" w:rsidP="00533965">
      <w:pPr>
        <w:numPr>
          <w:ilvl w:val="1"/>
          <w:numId w:val="31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Shift + M</w:t>
      </w:r>
    </w:p>
    <w:p w14:paraId="3641F931" w14:textId="4900DF29" w:rsidR="00BA4025" w:rsidRDefault="00B04A2A" w:rsidP="00533965">
      <w:pPr>
        <w:numPr>
          <w:ilvl w:val="1"/>
          <w:numId w:val="31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 xml:space="preserve">Ctrl + </w:t>
      </w:r>
      <w:r w:rsidR="00DC088D">
        <w:rPr>
          <w:rFonts w:ascii="Times New Roman" w:eastAsia="Times New Roman" w:hAnsi="Times New Roman"/>
          <w:bCs/>
        </w:rPr>
        <w:t>X</w:t>
      </w:r>
      <w:r w:rsidR="000849A5">
        <w:rPr>
          <w:rFonts w:ascii="Times New Roman" w:eastAsia="Times New Roman" w:hAnsi="Times New Roman"/>
          <w:bCs/>
        </w:rPr>
        <w:br/>
      </w:r>
    </w:p>
    <w:p w14:paraId="065286FF" w14:textId="5F2163DD" w:rsidR="00367200" w:rsidRPr="00367200" w:rsidRDefault="00367200" w:rsidP="00367200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367200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30</w:t>
      </w:r>
      <w:r w:rsidRPr="00367200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2711A6CD" w14:textId="77777777" w:rsidR="00367200" w:rsidRPr="00367200" w:rsidRDefault="00367200" w:rsidP="00367200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6B38C8DB" wp14:editId="7C7E7736">
            <wp:extent cx="5610225" cy="9525"/>
            <wp:effectExtent l="0" t="0" r="0" b="0"/>
            <wp:docPr id="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7200">
        <w:rPr>
          <w:rFonts w:ascii="Times New Roman" w:eastAsia="Times New Roman" w:hAnsi="Times New Roman"/>
          <w:b/>
        </w:rPr>
        <w:t xml:space="preserve"> </w:t>
      </w:r>
    </w:p>
    <w:p w14:paraId="1C01A6A4" w14:textId="37A9D54B" w:rsidR="00BA4025" w:rsidRDefault="000849A5" w:rsidP="00367200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What is the shortcut key to start a new bullet point in Microsoft PowerPoint?</w:t>
      </w:r>
    </w:p>
    <w:p w14:paraId="0662B341" w14:textId="77777777" w:rsidR="00BA4025" w:rsidRPr="009531E3" w:rsidRDefault="000849A5" w:rsidP="00367200">
      <w:pPr>
        <w:numPr>
          <w:ilvl w:val="1"/>
          <w:numId w:val="32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lastRenderedPageBreak/>
        <w:t>Ctrl + Shift + L</w:t>
      </w:r>
    </w:p>
    <w:p w14:paraId="138377A4" w14:textId="77777777" w:rsidR="00BA4025" w:rsidRDefault="000849A5" w:rsidP="00367200">
      <w:pPr>
        <w:numPr>
          <w:ilvl w:val="1"/>
          <w:numId w:val="32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Alt + Shift + L</w:t>
      </w:r>
    </w:p>
    <w:p w14:paraId="35919CCE" w14:textId="77777777" w:rsidR="00BA4025" w:rsidRDefault="000849A5" w:rsidP="00367200">
      <w:pPr>
        <w:numPr>
          <w:ilvl w:val="1"/>
          <w:numId w:val="32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Shift + Enter</w:t>
      </w:r>
    </w:p>
    <w:p w14:paraId="2E395697" w14:textId="0080CC33" w:rsidR="00BA4025" w:rsidRDefault="00B04A2A" w:rsidP="00367200">
      <w:pPr>
        <w:numPr>
          <w:ilvl w:val="1"/>
          <w:numId w:val="32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Alt + Ctrl + N</w:t>
      </w:r>
      <w:r w:rsidR="000849A5">
        <w:rPr>
          <w:rFonts w:ascii="Times New Roman" w:eastAsia="Times New Roman" w:hAnsi="Times New Roman"/>
          <w:bCs/>
        </w:rPr>
        <w:br/>
      </w:r>
    </w:p>
    <w:p w14:paraId="448EF893" w14:textId="552239C8" w:rsidR="00367200" w:rsidRPr="00367200" w:rsidRDefault="00367200" w:rsidP="00367200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367200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31</w:t>
      </w:r>
      <w:r w:rsidRPr="00367200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3BE2E769" w14:textId="77777777" w:rsidR="00367200" w:rsidRPr="00367200" w:rsidRDefault="00367200" w:rsidP="00367200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0AD46FFA" wp14:editId="12D89294">
            <wp:extent cx="5610225" cy="9525"/>
            <wp:effectExtent l="0" t="0" r="0" b="0"/>
            <wp:docPr id="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7200">
        <w:rPr>
          <w:rFonts w:ascii="Times New Roman" w:eastAsia="Times New Roman" w:hAnsi="Times New Roman"/>
          <w:b/>
        </w:rPr>
        <w:t xml:space="preserve"> </w:t>
      </w:r>
    </w:p>
    <w:p w14:paraId="68BBAAD5" w14:textId="5E4D0E45" w:rsidR="00BA4025" w:rsidRDefault="000849A5" w:rsidP="00367200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What is the main purpose of the internet?</w:t>
      </w:r>
    </w:p>
    <w:p w14:paraId="02958E44" w14:textId="77777777" w:rsidR="00BA4025" w:rsidRDefault="000849A5" w:rsidP="00367200">
      <w:pPr>
        <w:numPr>
          <w:ilvl w:val="1"/>
          <w:numId w:val="33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Word Processing</w:t>
      </w:r>
    </w:p>
    <w:p w14:paraId="3E7F74DC" w14:textId="77777777" w:rsidR="00BA4025" w:rsidRDefault="000849A5" w:rsidP="00367200">
      <w:pPr>
        <w:numPr>
          <w:ilvl w:val="1"/>
          <w:numId w:val="33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Presentations</w:t>
      </w:r>
    </w:p>
    <w:p w14:paraId="3AB2F191" w14:textId="77777777" w:rsidR="00BA4025" w:rsidRPr="009531E3" w:rsidRDefault="000849A5" w:rsidP="00367200">
      <w:pPr>
        <w:numPr>
          <w:ilvl w:val="1"/>
          <w:numId w:val="33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t>Communication and information sharing</w:t>
      </w:r>
    </w:p>
    <w:p w14:paraId="7FD07D8E" w14:textId="7C6DB5E1" w:rsidR="00325F3D" w:rsidRDefault="000849A5" w:rsidP="00325F3D">
      <w:pPr>
        <w:numPr>
          <w:ilvl w:val="1"/>
          <w:numId w:val="33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Database management</w:t>
      </w:r>
      <w:r>
        <w:rPr>
          <w:rFonts w:ascii="Times New Roman" w:eastAsia="Times New Roman" w:hAnsi="Times New Roman"/>
          <w:bCs/>
        </w:rPr>
        <w:br/>
      </w:r>
    </w:p>
    <w:p w14:paraId="26E67DFD" w14:textId="16648DC1" w:rsidR="00325F3D" w:rsidRPr="00325F3D" w:rsidRDefault="00325F3D" w:rsidP="00325F3D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325F3D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32</w:t>
      </w:r>
      <w:r w:rsidRPr="00325F3D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737C1718" w14:textId="77777777" w:rsidR="00325F3D" w:rsidRPr="00325F3D" w:rsidRDefault="00325F3D" w:rsidP="00325F3D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7A8ED8CB" wp14:editId="551FE54C">
            <wp:extent cx="5610225" cy="9525"/>
            <wp:effectExtent l="0" t="0" r="0" b="0"/>
            <wp:docPr id="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F3D">
        <w:rPr>
          <w:rFonts w:ascii="Times New Roman" w:eastAsia="Times New Roman" w:hAnsi="Times New Roman"/>
          <w:b/>
        </w:rPr>
        <w:t xml:space="preserve"> </w:t>
      </w:r>
    </w:p>
    <w:p w14:paraId="1B50C867" w14:textId="30491C54" w:rsidR="00BA4025" w:rsidRPr="00325F3D" w:rsidRDefault="000849A5" w:rsidP="00325F3D">
      <w:pPr>
        <w:rPr>
          <w:rFonts w:ascii="Times New Roman" w:eastAsia="Times New Roman" w:hAnsi="Times New Roman"/>
          <w:bCs/>
        </w:rPr>
      </w:pPr>
      <w:r w:rsidRPr="00325F3D">
        <w:rPr>
          <w:rFonts w:ascii="Times New Roman" w:eastAsia="Times New Roman" w:hAnsi="Times New Roman"/>
          <w:bCs/>
        </w:rPr>
        <w:t>What is the most common type of internet connection for personal computers?</w:t>
      </w:r>
    </w:p>
    <w:p w14:paraId="0524D17E" w14:textId="77777777" w:rsidR="00BA4025" w:rsidRDefault="000849A5" w:rsidP="00325F3D">
      <w:pPr>
        <w:numPr>
          <w:ilvl w:val="1"/>
          <w:numId w:val="34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Ethernet</w:t>
      </w:r>
    </w:p>
    <w:p w14:paraId="7085797B" w14:textId="77777777" w:rsidR="00BA4025" w:rsidRPr="009531E3" w:rsidRDefault="000849A5" w:rsidP="00325F3D">
      <w:pPr>
        <w:numPr>
          <w:ilvl w:val="1"/>
          <w:numId w:val="34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t>Wi-Fi</w:t>
      </w:r>
    </w:p>
    <w:p w14:paraId="4B92520D" w14:textId="77777777" w:rsidR="00BA4025" w:rsidRDefault="000849A5" w:rsidP="00325F3D">
      <w:pPr>
        <w:numPr>
          <w:ilvl w:val="1"/>
          <w:numId w:val="34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Bluetooth</w:t>
      </w:r>
    </w:p>
    <w:p w14:paraId="4762ABFE" w14:textId="19081555" w:rsidR="00BA4025" w:rsidRDefault="000849A5" w:rsidP="00325F3D">
      <w:pPr>
        <w:numPr>
          <w:ilvl w:val="1"/>
          <w:numId w:val="34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Infrared</w:t>
      </w:r>
      <w:r>
        <w:rPr>
          <w:rFonts w:ascii="Times New Roman" w:eastAsia="Times New Roman" w:hAnsi="Times New Roman"/>
          <w:bCs/>
        </w:rPr>
        <w:br/>
      </w:r>
    </w:p>
    <w:p w14:paraId="061087DE" w14:textId="62A01660" w:rsidR="0092314F" w:rsidRPr="0092314F" w:rsidRDefault="0092314F" w:rsidP="0092314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2314F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33</w:t>
      </w:r>
      <w:r w:rsidRPr="0092314F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43391675" w14:textId="77777777" w:rsidR="0092314F" w:rsidRPr="0092314F" w:rsidRDefault="0092314F" w:rsidP="0092314F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001F52EF" wp14:editId="4CBD58CA">
            <wp:extent cx="5610225" cy="9525"/>
            <wp:effectExtent l="0" t="0" r="0" b="0"/>
            <wp:docPr id="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314F">
        <w:rPr>
          <w:rFonts w:ascii="Times New Roman" w:eastAsia="Times New Roman" w:hAnsi="Times New Roman"/>
          <w:b/>
        </w:rPr>
        <w:t xml:space="preserve"> </w:t>
      </w:r>
    </w:p>
    <w:p w14:paraId="2F6CFF00" w14:textId="77777777" w:rsidR="00BA4025" w:rsidRDefault="000849A5" w:rsidP="0092314F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What is the full form of URL?</w:t>
      </w:r>
    </w:p>
    <w:p w14:paraId="037F60AC" w14:textId="77777777" w:rsidR="00BA4025" w:rsidRPr="009531E3" w:rsidRDefault="000849A5" w:rsidP="0092314F">
      <w:pPr>
        <w:numPr>
          <w:ilvl w:val="1"/>
          <w:numId w:val="35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t>Uniform Resource Locator</w:t>
      </w:r>
    </w:p>
    <w:p w14:paraId="48AC4667" w14:textId="77777777" w:rsidR="00BA4025" w:rsidRDefault="000849A5" w:rsidP="0092314F">
      <w:pPr>
        <w:numPr>
          <w:ilvl w:val="1"/>
          <w:numId w:val="35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Universal Resource Location</w:t>
      </w:r>
    </w:p>
    <w:p w14:paraId="1415C5CC" w14:textId="77777777" w:rsidR="00BA4025" w:rsidRDefault="000849A5" w:rsidP="0092314F">
      <w:pPr>
        <w:numPr>
          <w:ilvl w:val="1"/>
          <w:numId w:val="35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Universal Request Locator</w:t>
      </w:r>
    </w:p>
    <w:p w14:paraId="2251D790" w14:textId="37154B77" w:rsidR="00BA4025" w:rsidRDefault="000849A5" w:rsidP="0092314F">
      <w:pPr>
        <w:numPr>
          <w:ilvl w:val="1"/>
          <w:numId w:val="35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Unique Resource Location</w:t>
      </w:r>
      <w:r>
        <w:rPr>
          <w:rFonts w:ascii="Times New Roman" w:eastAsia="Times New Roman" w:hAnsi="Times New Roman"/>
          <w:bCs/>
        </w:rPr>
        <w:br/>
      </w:r>
    </w:p>
    <w:p w14:paraId="7170ECC2" w14:textId="3EFCDC37" w:rsidR="0092314F" w:rsidRPr="0092314F" w:rsidRDefault="0092314F" w:rsidP="0092314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2314F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34</w:t>
      </w:r>
      <w:r w:rsidRPr="0092314F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1437C7A3" w14:textId="77777777" w:rsidR="0092314F" w:rsidRPr="0092314F" w:rsidRDefault="0092314F" w:rsidP="0092314F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3AF2871D" wp14:editId="053647A5">
            <wp:extent cx="5610225" cy="9525"/>
            <wp:effectExtent l="0" t="0" r="0" b="0"/>
            <wp:docPr id="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314F">
        <w:rPr>
          <w:rFonts w:ascii="Times New Roman" w:eastAsia="Times New Roman" w:hAnsi="Times New Roman"/>
          <w:b/>
        </w:rPr>
        <w:t xml:space="preserve"> </w:t>
      </w:r>
    </w:p>
    <w:p w14:paraId="38C7687C" w14:textId="77777777" w:rsidR="00BA4025" w:rsidRDefault="000849A5" w:rsidP="0092314F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What is the most popular type of communication over the internet?</w:t>
      </w:r>
    </w:p>
    <w:p w14:paraId="5500273A" w14:textId="77777777" w:rsidR="00BA4025" w:rsidRDefault="000849A5" w:rsidP="0092314F">
      <w:pPr>
        <w:numPr>
          <w:ilvl w:val="1"/>
          <w:numId w:val="36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Email</w:t>
      </w:r>
    </w:p>
    <w:p w14:paraId="01EDAF2B" w14:textId="77777777" w:rsidR="00BA4025" w:rsidRDefault="000849A5" w:rsidP="0092314F">
      <w:pPr>
        <w:numPr>
          <w:ilvl w:val="1"/>
          <w:numId w:val="36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Social Media</w:t>
      </w:r>
    </w:p>
    <w:p w14:paraId="1665C8F5" w14:textId="77777777" w:rsidR="00BA4025" w:rsidRDefault="000849A5" w:rsidP="0092314F">
      <w:pPr>
        <w:numPr>
          <w:ilvl w:val="1"/>
          <w:numId w:val="36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Instant Messaging</w:t>
      </w:r>
    </w:p>
    <w:p w14:paraId="59DB2BA8" w14:textId="77777777" w:rsidR="00BA4025" w:rsidRPr="009531E3" w:rsidRDefault="000849A5" w:rsidP="0092314F">
      <w:pPr>
        <w:numPr>
          <w:ilvl w:val="1"/>
          <w:numId w:val="36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t>All of the above</w:t>
      </w:r>
    </w:p>
    <w:p w14:paraId="4826B5E8" w14:textId="77777777" w:rsidR="00BA4025" w:rsidRDefault="00BA4025">
      <w:pPr>
        <w:rPr>
          <w:rFonts w:ascii="Times New Roman" w:eastAsia="Times New Roman" w:hAnsi="Times New Roman"/>
          <w:bCs/>
        </w:rPr>
      </w:pPr>
    </w:p>
    <w:p w14:paraId="31403EE9" w14:textId="4804DEE9" w:rsidR="0092314F" w:rsidRPr="009548B1" w:rsidRDefault="0092314F" w:rsidP="0092314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548B1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35</w:t>
      </w:r>
      <w:r w:rsidRPr="009548B1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08BA4C10" w14:textId="77777777" w:rsidR="0092314F" w:rsidRPr="009548B1" w:rsidRDefault="0092314F" w:rsidP="0092314F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6E04A600" wp14:editId="436143F0">
            <wp:extent cx="5610225" cy="9525"/>
            <wp:effectExtent l="0" t="0" r="0" b="0"/>
            <wp:docPr id="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48B1">
        <w:rPr>
          <w:rFonts w:ascii="Times New Roman" w:eastAsia="Times New Roman" w:hAnsi="Times New Roman"/>
          <w:b/>
        </w:rPr>
        <w:t xml:space="preserve"> </w:t>
      </w:r>
    </w:p>
    <w:p w14:paraId="101D5203" w14:textId="5662B38A" w:rsidR="00BA4025" w:rsidRDefault="000849A5" w:rsidP="0092314F">
      <w:pPr>
        <w:tabs>
          <w:tab w:val="left" w:pos="425"/>
        </w:tabs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What is the most commonly used protocol for email transmission over the internet?</w:t>
      </w:r>
    </w:p>
    <w:p w14:paraId="4FDFF091" w14:textId="77777777" w:rsidR="00BA4025" w:rsidRDefault="000849A5" w:rsidP="0092314F">
      <w:pPr>
        <w:numPr>
          <w:ilvl w:val="1"/>
          <w:numId w:val="37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FTP</w:t>
      </w:r>
    </w:p>
    <w:p w14:paraId="5D1CBC59" w14:textId="77777777" w:rsidR="00BA4025" w:rsidRPr="009531E3" w:rsidRDefault="000849A5" w:rsidP="0092314F">
      <w:pPr>
        <w:numPr>
          <w:ilvl w:val="1"/>
          <w:numId w:val="37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t>SMTP</w:t>
      </w:r>
    </w:p>
    <w:p w14:paraId="32727BB9" w14:textId="77777777" w:rsidR="00BA4025" w:rsidRDefault="000849A5" w:rsidP="0092314F">
      <w:pPr>
        <w:numPr>
          <w:ilvl w:val="1"/>
          <w:numId w:val="37"/>
        </w:num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HTTP</w:t>
      </w:r>
    </w:p>
    <w:p w14:paraId="6D01366E" w14:textId="77777777" w:rsidR="00BA4025" w:rsidRDefault="000849A5" w:rsidP="0092314F">
      <w:pPr>
        <w:numPr>
          <w:ilvl w:val="1"/>
          <w:numId w:val="37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</w:rPr>
        <w:t>POP3</w:t>
      </w:r>
    </w:p>
    <w:p w14:paraId="13E95830" w14:textId="77777777" w:rsidR="0092314F" w:rsidRDefault="0092314F" w:rsidP="0092314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</w:rPr>
      </w:pPr>
    </w:p>
    <w:p w14:paraId="1582F526" w14:textId="7DE876FE" w:rsidR="0092314F" w:rsidRPr="0092314F" w:rsidRDefault="0092314F" w:rsidP="0092314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2314F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3</w:t>
      </w:r>
      <w:r w:rsidRPr="0092314F">
        <w:rPr>
          <w:rFonts w:ascii="Times New Roman" w:eastAsia="Times New Roman" w:hAnsi="Times New Roman"/>
          <w:b/>
        </w:rPr>
        <w:t>6    (Marks: 01) - Please choose the correct option</w:t>
      </w:r>
    </w:p>
    <w:p w14:paraId="5C036C93" w14:textId="77777777" w:rsidR="0092314F" w:rsidRPr="0092314F" w:rsidRDefault="0092314F" w:rsidP="0092314F">
      <w:pPr>
        <w:rPr>
          <w:rFonts w:ascii="Times New Roman" w:eastAsia="Times New Roman" w:hAnsi="Times New Roman"/>
        </w:rPr>
      </w:pPr>
      <w:r>
        <w:rPr>
          <w:noProof/>
        </w:rPr>
        <w:lastRenderedPageBreak/>
        <w:drawing>
          <wp:inline distT="0" distB="0" distL="114300" distR="114300" wp14:anchorId="0A691EF8" wp14:editId="7DD5C238">
            <wp:extent cx="5610225" cy="9525"/>
            <wp:effectExtent l="0" t="0" r="0" b="0"/>
            <wp:docPr id="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314F">
        <w:rPr>
          <w:rFonts w:ascii="Times New Roman" w:eastAsia="Times New Roman" w:hAnsi="Times New Roman"/>
          <w:b/>
        </w:rPr>
        <w:t xml:space="preserve"> </w:t>
      </w:r>
    </w:p>
    <w:p w14:paraId="62920C13" w14:textId="6081F5FF" w:rsidR="00BA4025" w:rsidRDefault="000849A5" w:rsidP="0092314F">
      <w:pPr>
        <w:tabs>
          <w:tab w:val="left" w:pos="425"/>
        </w:tabs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What is the main purpose of Microsoft Word?</w:t>
      </w:r>
    </w:p>
    <w:p w14:paraId="17E62752" w14:textId="77777777" w:rsidR="00BA4025" w:rsidRDefault="000849A5" w:rsidP="0092314F">
      <w:pPr>
        <w:numPr>
          <w:ilvl w:val="1"/>
          <w:numId w:val="38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Spreadsheet creation and analysis</w:t>
      </w:r>
    </w:p>
    <w:p w14:paraId="737F3646" w14:textId="77777777" w:rsidR="00BA4025" w:rsidRDefault="000849A5" w:rsidP="0092314F">
      <w:pPr>
        <w:numPr>
          <w:ilvl w:val="1"/>
          <w:numId w:val="38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Presentation creation and design</w:t>
      </w:r>
    </w:p>
    <w:p w14:paraId="72521230" w14:textId="77777777" w:rsidR="00BA4025" w:rsidRPr="009531E3" w:rsidRDefault="000849A5" w:rsidP="0092314F">
      <w:pPr>
        <w:numPr>
          <w:ilvl w:val="1"/>
          <w:numId w:val="38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t>Word Processing</w:t>
      </w:r>
    </w:p>
    <w:p w14:paraId="5190B7E5" w14:textId="77777777" w:rsidR="00BA4025" w:rsidRDefault="000849A5" w:rsidP="0092314F">
      <w:pPr>
        <w:numPr>
          <w:ilvl w:val="1"/>
          <w:numId w:val="38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Database management</w:t>
      </w:r>
    </w:p>
    <w:p w14:paraId="37EB9ACB" w14:textId="77777777" w:rsidR="00BA4025" w:rsidRDefault="00BA4025">
      <w:pPr>
        <w:rPr>
          <w:rFonts w:ascii="Times New Roman" w:eastAsia="Times New Roman" w:hAnsi="Times New Roman"/>
          <w:bCs/>
          <w:color w:val="auto"/>
        </w:rPr>
      </w:pPr>
    </w:p>
    <w:p w14:paraId="414367FB" w14:textId="19E761C2" w:rsidR="0092314F" w:rsidRPr="009548B1" w:rsidRDefault="0092314F" w:rsidP="0092314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548B1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37</w:t>
      </w:r>
      <w:r w:rsidRPr="009548B1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51F8DD00" w14:textId="77777777" w:rsidR="0092314F" w:rsidRPr="009548B1" w:rsidRDefault="0092314F" w:rsidP="0092314F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53433A84" wp14:editId="5528BAE9">
            <wp:extent cx="5610225" cy="9525"/>
            <wp:effectExtent l="0" t="0" r="0" b="0"/>
            <wp:docPr id="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48B1">
        <w:rPr>
          <w:rFonts w:ascii="Times New Roman" w:eastAsia="Times New Roman" w:hAnsi="Times New Roman"/>
          <w:b/>
        </w:rPr>
        <w:t xml:space="preserve"> </w:t>
      </w:r>
    </w:p>
    <w:p w14:paraId="649E25FA" w14:textId="19591468" w:rsidR="00BA4025" w:rsidRDefault="000849A5" w:rsidP="0092314F">
      <w:pPr>
        <w:tabs>
          <w:tab w:val="left" w:pos="425"/>
        </w:tabs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What is the shortcut key to start a new paragraph in Microsoft Word?</w:t>
      </w:r>
    </w:p>
    <w:p w14:paraId="2223C58F" w14:textId="77777777" w:rsidR="00BA4025" w:rsidRDefault="000849A5" w:rsidP="0092314F">
      <w:pPr>
        <w:numPr>
          <w:ilvl w:val="1"/>
          <w:numId w:val="39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Ctrl + Enter</w:t>
      </w:r>
    </w:p>
    <w:p w14:paraId="515EBB57" w14:textId="77777777" w:rsidR="00BA4025" w:rsidRPr="009531E3" w:rsidRDefault="000849A5" w:rsidP="0092314F">
      <w:pPr>
        <w:numPr>
          <w:ilvl w:val="1"/>
          <w:numId w:val="39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t>Alt + Enter</w:t>
      </w:r>
    </w:p>
    <w:p w14:paraId="3A45E1E1" w14:textId="77777777" w:rsidR="00BA4025" w:rsidRDefault="000849A5" w:rsidP="0092314F">
      <w:pPr>
        <w:numPr>
          <w:ilvl w:val="1"/>
          <w:numId w:val="39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Shift + Enter</w:t>
      </w:r>
    </w:p>
    <w:p w14:paraId="25F75672" w14:textId="72BDD3B1" w:rsidR="00BA4025" w:rsidRDefault="00B31853" w:rsidP="0092314F">
      <w:pPr>
        <w:numPr>
          <w:ilvl w:val="1"/>
          <w:numId w:val="39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Ctrl + M</w:t>
      </w:r>
    </w:p>
    <w:p w14:paraId="1CBC27DC" w14:textId="77777777" w:rsidR="00BA4025" w:rsidRDefault="00BA4025">
      <w:pPr>
        <w:rPr>
          <w:rFonts w:ascii="Times New Roman" w:eastAsia="Times New Roman" w:hAnsi="Times New Roman"/>
          <w:bCs/>
          <w:color w:val="auto"/>
        </w:rPr>
      </w:pPr>
    </w:p>
    <w:p w14:paraId="4A3A024B" w14:textId="41A05F85" w:rsidR="0092314F" w:rsidRPr="009548B1" w:rsidRDefault="0092314F" w:rsidP="0092314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548B1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38</w:t>
      </w:r>
      <w:r w:rsidRPr="009548B1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2E76D522" w14:textId="77777777" w:rsidR="0092314F" w:rsidRPr="009548B1" w:rsidRDefault="0092314F" w:rsidP="0092314F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1FDB43AF" wp14:editId="39C04B3E">
            <wp:extent cx="5610225" cy="9525"/>
            <wp:effectExtent l="0" t="0" r="0" b="0"/>
            <wp:docPr id="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48B1">
        <w:rPr>
          <w:rFonts w:ascii="Times New Roman" w:eastAsia="Times New Roman" w:hAnsi="Times New Roman"/>
          <w:b/>
        </w:rPr>
        <w:t xml:space="preserve"> </w:t>
      </w:r>
    </w:p>
    <w:p w14:paraId="7951F198" w14:textId="0F57A11B" w:rsidR="00BA4025" w:rsidRDefault="000849A5" w:rsidP="0092314F">
      <w:pPr>
        <w:tabs>
          <w:tab w:val="left" w:pos="425"/>
        </w:tabs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How can you add a new page in Microsoft Word?</w:t>
      </w:r>
    </w:p>
    <w:p w14:paraId="57AE49C8" w14:textId="77777777" w:rsidR="00BA4025" w:rsidRDefault="000849A5" w:rsidP="0092314F">
      <w:pPr>
        <w:numPr>
          <w:ilvl w:val="1"/>
          <w:numId w:val="40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Go to Insert &gt; Page Break</w:t>
      </w:r>
    </w:p>
    <w:p w14:paraId="54515758" w14:textId="77777777" w:rsidR="00BA4025" w:rsidRDefault="000849A5" w:rsidP="0092314F">
      <w:pPr>
        <w:numPr>
          <w:ilvl w:val="1"/>
          <w:numId w:val="40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Right-click on a page and select Page Break</w:t>
      </w:r>
    </w:p>
    <w:p w14:paraId="4F90B511" w14:textId="77777777" w:rsidR="00BA4025" w:rsidRDefault="000849A5" w:rsidP="0092314F">
      <w:pPr>
        <w:numPr>
          <w:ilvl w:val="1"/>
          <w:numId w:val="40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Go to Page Layout &gt; Breaks &gt; Page Break</w:t>
      </w:r>
    </w:p>
    <w:p w14:paraId="7D7F2ECE" w14:textId="77777777" w:rsidR="00BA4025" w:rsidRPr="009531E3" w:rsidRDefault="000849A5" w:rsidP="0092314F">
      <w:pPr>
        <w:numPr>
          <w:ilvl w:val="1"/>
          <w:numId w:val="40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t>All of the above</w:t>
      </w:r>
    </w:p>
    <w:p w14:paraId="133388AE" w14:textId="77777777" w:rsidR="00BA4025" w:rsidRDefault="00BA4025">
      <w:pPr>
        <w:rPr>
          <w:rFonts w:ascii="Times New Roman" w:eastAsia="Times New Roman" w:hAnsi="Times New Roman"/>
          <w:bCs/>
          <w:color w:val="auto"/>
        </w:rPr>
      </w:pPr>
    </w:p>
    <w:p w14:paraId="21017325" w14:textId="639A038A" w:rsidR="0092314F" w:rsidRPr="009548B1" w:rsidRDefault="0092314F" w:rsidP="0092314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548B1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39</w:t>
      </w:r>
      <w:r w:rsidRPr="009548B1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4FAB1A86" w14:textId="77777777" w:rsidR="0092314F" w:rsidRPr="009548B1" w:rsidRDefault="0092314F" w:rsidP="0092314F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7225567A" wp14:editId="1D737152">
            <wp:extent cx="5610225" cy="9525"/>
            <wp:effectExtent l="0" t="0" r="0" b="0"/>
            <wp:docPr id="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48B1">
        <w:rPr>
          <w:rFonts w:ascii="Times New Roman" w:eastAsia="Times New Roman" w:hAnsi="Times New Roman"/>
          <w:b/>
        </w:rPr>
        <w:t xml:space="preserve"> </w:t>
      </w:r>
    </w:p>
    <w:p w14:paraId="3B0F27CB" w14:textId="7F7531CE" w:rsidR="00BA4025" w:rsidRDefault="000849A5" w:rsidP="0092314F">
      <w:pPr>
        <w:tabs>
          <w:tab w:val="left" w:pos="425"/>
        </w:tabs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What is the shortcut key to save a document in Microsoft Word?</w:t>
      </w:r>
    </w:p>
    <w:p w14:paraId="4F767382" w14:textId="77777777" w:rsidR="00BA4025" w:rsidRPr="009531E3" w:rsidRDefault="000849A5" w:rsidP="0092314F">
      <w:pPr>
        <w:numPr>
          <w:ilvl w:val="1"/>
          <w:numId w:val="41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t>Ctrl + S</w:t>
      </w:r>
    </w:p>
    <w:p w14:paraId="0E3A1720" w14:textId="77777777" w:rsidR="00BA4025" w:rsidRDefault="000849A5" w:rsidP="0092314F">
      <w:pPr>
        <w:numPr>
          <w:ilvl w:val="1"/>
          <w:numId w:val="41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Alt + S</w:t>
      </w:r>
    </w:p>
    <w:p w14:paraId="6595D262" w14:textId="77777777" w:rsidR="00BA4025" w:rsidRDefault="000849A5" w:rsidP="0092314F">
      <w:pPr>
        <w:numPr>
          <w:ilvl w:val="1"/>
          <w:numId w:val="41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Shift + S</w:t>
      </w:r>
    </w:p>
    <w:p w14:paraId="3FB4D670" w14:textId="6ADDEC14" w:rsidR="00BA4025" w:rsidRDefault="008C7A14" w:rsidP="0092314F">
      <w:pPr>
        <w:numPr>
          <w:ilvl w:val="1"/>
          <w:numId w:val="41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Alt + X</w:t>
      </w:r>
    </w:p>
    <w:p w14:paraId="1793628D" w14:textId="77777777" w:rsidR="00BA4025" w:rsidRDefault="00BA4025">
      <w:pPr>
        <w:rPr>
          <w:rFonts w:ascii="Times New Roman" w:eastAsia="Times New Roman" w:hAnsi="Times New Roman"/>
          <w:bCs/>
          <w:color w:val="auto"/>
        </w:rPr>
      </w:pPr>
    </w:p>
    <w:p w14:paraId="0F4731EC" w14:textId="170643AA" w:rsidR="0092314F" w:rsidRPr="009548B1" w:rsidRDefault="0092314F" w:rsidP="0092314F">
      <w:pPr>
        <w:tabs>
          <w:tab w:val="left" w:pos="425"/>
        </w:tabs>
        <w:spacing w:line="276" w:lineRule="auto"/>
        <w:rPr>
          <w:rFonts w:ascii="Times New Roman" w:eastAsia="Times New Roman" w:hAnsi="Times New Roman"/>
          <w:b/>
          <w:color w:val="FF0000"/>
        </w:rPr>
      </w:pPr>
      <w:r w:rsidRPr="009548B1">
        <w:rPr>
          <w:rFonts w:ascii="Times New Roman" w:eastAsia="Times New Roman" w:hAnsi="Times New Roman"/>
          <w:b/>
        </w:rPr>
        <w:t xml:space="preserve">Question No: </w:t>
      </w:r>
      <w:r w:rsidR="009B572B">
        <w:rPr>
          <w:rFonts w:ascii="Times New Roman" w:eastAsia="Times New Roman" w:hAnsi="Times New Roman"/>
          <w:b/>
        </w:rPr>
        <w:t>40</w:t>
      </w:r>
      <w:r w:rsidRPr="009548B1">
        <w:rPr>
          <w:rFonts w:ascii="Times New Roman" w:eastAsia="Times New Roman" w:hAnsi="Times New Roman"/>
          <w:b/>
        </w:rPr>
        <w:t xml:space="preserve">    (Marks: 01) - Please choose the correct option</w:t>
      </w:r>
    </w:p>
    <w:p w14:paraId="3952D42C" w14:textId="77777777" w:rsidR="0092314F" w:rsidRPr="009548B1" w:rsidRDefault="0092314F" w:rsidP="0092314F">
      <w:pPr>
        <w:rPr>
          <w:rFonts w:ascii="Times New Roman" w:eastAsia="Times New Roman" w:hAnsi="Times New Roman"/>
        </w:rPr>
      </w:pPr>
      <w:r>
        <w:rPr>
          <w:noProof/>
        </w:rPr>
        <w:drawing>
          <wp:inline distT="0" distB="0" distL="114300" distR="114300" wp14:anchorId="39A2609F" wp14:editId="256175ED">
            <wp:extent cx="5610225" cy="9525"/>
            <wp:effectExtent l="0" t="0" r="0" b="0"/>
            <wp:docPr id="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48B1">
        <w:rPr>
          <w:rFonts w:ascii="Times New Roman" w:eastAsia="Times New Roman" w:hAnsi="Times New Roman"/>
          <w:b/>
        </w:rPr>
        <w:t xml:space="preserve"> </w:t>
      </w:r>
    </w:p>
    <w:p w14:paraId="0C38893A" w14:textId="279EC0E6" w:rsidR="00BA4025" w:rsidRDefault="000849A5" w:rsidP="0092314F">
      <w:pPr>
        <w:tabs>
          <w:tab w:val="left" w:pos="425"/>
        </w:tabs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How do you change the font size in Microsoft Word?</w:t>
      </w:r>
    </w:p>
    <w:p w14:paraId="6FF52CEA" w14:textId="77777777" w:rsidR="00BA4025" w:rsidRDefault="000849A5" w:rsidP="0092314F">
      <w:pPr>
        <w:numPr>
          <w:ilvl w:val="1"/>
          <w:numId w:val="42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Go to Home &gt; Font Size</w:t>
      </w:r>
    </w:p>
    <w:p w14:paraId="2BC90BB7" w14:textId="77777777" w:rsidR="00BA4025" w:rsidRDefault="000849A5" w:rsidP="0092314F">
      <w:pPr>
        <w:numPr>
          <w:ilvl w:val="1"/>
          <w:numId w:val="42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Right-click on selected text and select Font Size</w:t>
      </w:r>
    </w:p>
    <w:p w14:paraId="5AD324F3" w14:textId="77777777" w:rsidR="00BA4025" w:rsidRPr="009531E3" w:rsidRDefault="000849A5" w:rsidP="0092314F">
      <w:pPr>
        <w:numPr>
          <w:ilvl w:val="1"/>
          <w:numId w:val="42"/>
        </w:numPr>
        <w:rPr>
          <w:rFonts w:ascii="Times New Roman" w:eastAsia="Times New Roman" w:hAnsi="Times New Roman"/>
          <w:bCs/>
          <w:color w:val="auto"/>
        </w:rPr>
      </w:pPr>
      <w:r w:rsidRPr="009531E3">
        <w:rPr>
          <w:rFonts w:ascii="Times New Roman" w:eastAsia="Times New Roman" w:hAnsi="Times New Roman"/>
          <w:bCs/>
          <w:color w:val="auto"/>
        </w:rPr>
        <w:t>Go to Home &gt; Font &gt; Font Size</w:t>
      </w:r>
    </w:p>
    <w:p w14:paraId="713D6454" w14:textId="1831A273" w:rsidR="00BA4025" w:rsidRDefault="00C7137B" w:rsidP="0092314F">
      <w:pPr>
        <w:numPr>
          <w:ilvl w:val="1"/>
          <w:numId w:val="42"/>
        </w:numPr>
        <w:rPr>
          <w:rFonts w:ascii="Times New Roman" w:eastAsia="Times New Roman" w:hAnsi="Times New Roman"/>
          <w:bCs/>
          <w:color w:val="auto"/>
        </w:rPr>
      </w:pPr>
      <w:r>
        <w:rPr>
          <w:rFonts w:ascii="Times New Roman" w:eastAsia="Times New Roman" w:hAnsi="Times New Roman"/>
          <w:bCs/>
          <w:color w:val="auto"/>
        </w:rPr>
        <w:t>Review &gt; Translate</w:t>
      </w:r>
    </w:p>
    <w:p w14:paraId="14444EAF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br/>
        <w:t>Question No: 41      (Marks: 03)</w:t>
      </w:r>
    </w:p>
    <w:p w14:paraId="1B8B551C" w14:textId="639F0637" w:rsidR="00BA4025" w:rsidRDefault="000849A5">
      <w:p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69C69531" wp14:editId="02565A5D">
            <wp:extent cx="5610225" cy="9525"/>
            <wp:effectExtent l="0" t="0" r="0" b="0"/>
            <wp:docPr id="67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  <w:r w:rsidRPr="00EE712D">
        <w:rPr>
          <w:rFonts w:ascii="Times New Roman" w:eastAsia="Times New Roman" w:hAnsi="Times New Roman"/>
          <w:bCs/>
        </w:rPr>
        <w:t>What are the two function</w:t>
      </w:r>
      <w:r w:rsidR="008E2C41">
        <w:rPr>
          <w:rFonts w:ascii="Times New Roman" w:eastAsia="Times New Roman" w:hAnsi="Times New Roman"/>
          <w:bCs/>
        </w:rPr>
        <w:t>s</w:t>
      </w:r>
      <w:r w:rsidRPr="00EE712D">
        <w:rPr>
          <w:rFonts w:ascii="Times New Roman" w:eastAsia="Times New Roman" w:hAnsi="Times New Roman"/>
          <w:bCs/>
        </w:rPr>
        <w:t xml:space="preserve"> of a cell in Microsoft Excel?</w:t>
      </w:r>
    </w:p>
    <w:p w14:paraId="620C829E" w14:textId="77777777" w:rsidR="00EE712D" w:rsidRPr="00EE712D" w:rsidRDefault="00EE712D">
      <w:pPr>
        <w:rPr>
          <w:rFonts w:ascii="Times New Roman" w:eastAsia="Times New Roman" w:hAnsi="Times New Roman"/>
          <w:bCs/>
        </w:rPr>
      </w:pPr>
    </w:p>
    <w:p w14:paraId="028B073E" w14:textId="77777777" w:rsidR="00BA4025" w:rsidRDefault="00BA4025">
      <w:pPr>
        <w:rPr>
          <w:rFonts w:ascii="Times New Roman" w:eastAsia="Times New Roman" w:hAnsi="Times New Roman"/>
        </w:rPr>
      </w:pPr>
    </w:p>
    <w:p w14:paraId="2AA1907E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b/>
        </w:rPr>
        <w:t>Question No: 42      (Marks: 03)</w:t>
      </w:r>
    </w:p>
    <w:p w14:paraId="133109BF" w14:textId="0996D319" w:rsidR="00BA4025" w:rsidRDefault="000849A5">
      <w:p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45D541EE" wp14:editId="214F1E62">
            <wp:extent cx="5610225" cy="9525"/>
            <wp:effectExtent l="0" t="0" r="0" b="0"/>
            <wp:docPr id="5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  <w:r w:rsidRPr="00EE712D">
        <w:rPr>
          <w:rFonts w:ascii="Times New Roman" w:eastAsia="Times New Roman" w:hAnsi="Times New Roman"/>
          <w:bCs/>
        </w:rPr>
        <w:lastRenderedPageBreak/>
        <w:t>What are two feathers of domain name in internet communication?</w:t>
      </w:r>
    </w:p>
    <w:p w14:paraId="7A2D15CF" w14:textId="77777777" w:rsidR="00EE712D" w:rsidRDefault="00EE712D">
      <w:pPr>
        <w:rPr>
          <w:rFonts w:ascii="Times New Roman" w:eastAsia="Times New Roman" w:hAnsi="Times New Roman"/>
        </w:rPr>
      </w:pPr>
    </w:p>
    <w:p w14:paraId="4FFA1AE6" w14:textId="77777777" w:rsidR="00BA4025" w:rsidRDefault="00BA4025">
      <w:pPr>
        <w:rPr>
          <w:rFonts w:ascii="Times New Roman" w:eastAsia="Times New Roman" w:hAnsi="Times New Roman"/>
        </w:rPr>
      </w:pPr>
    </w:p>
    <w:p w14:paraId="573932FE" w14:textId="2229FF8B" w:rsidR="00BA4025" w:rsidRDefault="000849A5">
      <w:p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/>
        </w:rPr>
        <w:t>Question No: 43      (Marks: 03)</w:t>
      </w: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734D54B0" wp14:editId="78B6E1E4">
            <wp:extent cx="5610225" cy="9525"/>
            <wp:effectExtent l="0" t="0" r="0" b="0"/>
            <wp:docPr id="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  <w:r w:rsidR="00E6119A">
        <w:rPr>
          <w:rFonts w:ascii="Times New Roman" w:eastAsia="Times New Roman" w:hAnsi="Times New Roman"/>
          <w:bCs/>
        </w:rPr>
        <w:t>Write any</w:t>
      </w:r>
      <w:r w:rsidRPr="001A703B">
        <w:rPr>
          <w:rFonts w:ascii="Times New Roman" w:eastAsia="Times New Roman" w:hAnsi="Times New Roman"/>
          <w:bCs/>
        </w:rPr>
        <w:t xml:space="preserve"> three purpose</w:t>
      </w:r>
      <w:r w:rsidR="00E6119A">
        <w:rPr>
          <w:rFonts w:ascii="Times New Roman" w:eastAsia="Times New Roman" w:hAnsi="Times New Roman"/>
          <w:bCs/>
        </w:rPr>
        <w:t>s</w:t>
      </w:r>
      <w:r w:rsidRPr="001A703B">
        <w:rPr>
          <w:rFonts w:ascii="Times New Roman" w:eastAsia="Times New Roman" w:hAnsi="Times New Roman"/>
          <w:bCs/>
        </w:rPr>
        <w:t xml:space="preserve"> of the Internet Protocol (IP) in internet communication</w:t>
      </w:r>
      <w:r w:rsidR="007B5FAF">
        <w:rPr>
          <w:rFonts w:ascii="Times New Roman" w:eastAsia="Times New Roman" w:hAnsi="Times New Roman"/>
          <w:bCs/>
        </w:rPr>
        <w:t>.</w:t>
      </w:r>
    </w:p>
    <w:p w14:paraId="6ACEE3FE" w14:textId="77777777" w:rsidR="00BA4025" w:rsidRDefault="00BA4025">
      <w:pPr>
        <w:rPr>
          <w:rFonts w:ascii="Times New Roman" w:eastAsia="Times New Roman" w:hAnsi="Times New Roman"/>
          <w:b/>
        </w:rPr>
      </w:pPr>
    </w:p>
    <w:p w14:paraId="1E0D853B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44      (Marks: 03)</w:t>
      </w:r>
    </w:p>
    <w:p w14:paraId="07BCE8F3" w14:textId="77777777" w:rsidR="00BA4025" w:rsidRDefault="000849A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1B04CEB5" wp14:editId="227AB85E">
            <wp:extent cx="5610225" cy="9525"/>
            <wp:effectExtent l="0" t="0" r="0" b="0"/>
            <wp:docPr id="7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14:paraId="6D51A74B" w14:textId="3ACD2D54" w:rsidR="00F14FE6" w:rsidRPr="000B4246" w:rsidRDefault="00F14FE6">
      <w:pPr>
        <w:rPr>
          <w:rFonts w:ascii="Times New Roman" w:eastAsia="Times New Roman" w:hAnsi="Times New Roman"/>
          <w:bCs/>
        </w:rPr>
      </w:pPr>
      <w:r w:rsidRPr="000B4246">
        <w:rPr>
          <w:rFonts w:ascii="Times New Roman" w:eastAsia="Times New Roman" w:hAnsi="Times New Roman"/>
          <w:bCs/>
        </w:rPr>
        <w:t>What are footnotes or endnotes? What is the purpose of footnote and endnote?</w:t>
      </w:r>
    </w:p>
    <w:p w14:paraId="6B2B34CA" w14:textId="77777777" w:rsidR="00BA4025" w:rsidRDefault="00BA4025">
      <w:pPr>
        <w:rPr>
          <w:rFonts w:ascii="Times New Roman" w:eastAsia="Times New Roman" w:hAnsi="Times New Roman"/>
          <w:b/>
        </w:rPr>
      </w:pPr>
    </w:p>
    <w:p w14:paraId="73951281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45      (Marks: 03)</w:t>
      </w:r>
    </w:p>
    <w:p w14:paraId="7897263D" w14:textId="77777777" w:rsidR="00F14FE6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8FFB3FB" wp14:editId="64A8891C">
            <wp:extent cx="5610225" cy="9525"/>
            <wp:effectExtent l="0" t="0" r="0" b="0"/>
            <wp:docPr id="8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14B38" w14:textId="6F4CDC21" w:rsidR="00F14FE6" w:rsidRDefault="00F14FE6">
      <w:pPr>
        <w:rPr>
          <w:rFonts w:ascii="Times New Roman" w:eastAsia="Times New Roman" w:hAnsi="Times New Roman"/>
          <w:bCs/>
        </w:rPr>
      </w:pPr>
      <w:r w:rsidRPr="000B4246">
        <w:rPr>
          <w:rFonts w:ascii="Times New Roman" w:eastAsia="Times New Roman" w:hAnsi="Times New Roman"/>
          <w:bCs/>
        </w:rPr>
        <w:t>Argue about bookmark and cross reference along with its purpose in a word document.</w:t>
      </w:r>
    </w:p>
    <w:p w14:paraId="65AF06D6" w14:textId="77777777" w:rsidR="00BA4025" w:rsidRDefault="00BA4025">
      <w:pPr>
        <w:rPr>
          <w:rFonts w:ascii="Times New Roman" w:eastAsia="Times New Roman" w:hAnsi="Times New Roman"/>
          <w:b/>
        </w:rPr>
      </w:pPr>
    </w:p>
    <w:p w14:paraId="06A638C1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46      (Marks: 03)</w:t>
      </w:r>
    </w:p>
    <w:p w14:paraId="31DC0501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30A0EAB6" wp14:editId="28592568">
            <wp:extent cx="5610225" cy="9525"/>
            <wp:effectExtent l="0" t="0" r="0" b="0"/>
            <wp:docPr id="11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DF146" w14:textId="77777777" w:rsidR="00F14FE6" w:rsidRPr="007920D5" w:rsidRDefault="00F14FE6" w:rsidP="00F14FE6">
      <w:pPr>
        <w:rPr>
          <w:rFonts w:ascii="Times New Roman" w:eastAsia="Times New Roman" w:hAnsi="Times New Roman"/>
          <w:bCs/>
        </w:rPr>
      </w:pPr>
      <w:r w:rsidRPr="007920D5">
        <w:rPr>
          <w:rFonts w:ascii="Times New Roman" w:eastAsia="Times New Roman" w:hAnsi="Times New Roman"/>
          <w:bCs/>
        </w:rPr>
        <w:t>Create a MS PowerPoint slide with the following points: -</w:t>
      </w:r>
    </w:p>
    <w:p w14:paraId="13FDCDCB" w14:textId="08416986" w:rsidR="00F14FE6" w:rsidRPr="006A395B" w:rsidRDefault="00F14FE6" w:rsidP="006A395B">
      <w:pPr>
        <w:pStyle w:val="ListParagraph"/>
        <w:numPr>
          <w:ilvl w:val="0"/>
          <w:numId w:val="44"/>
        </w:numPr>
        <w:rPr>
          <w:rFonts w:ascii="Times New Roman" w:eastAsia="Times New Roman" w:hAnsi="Times New Roman"/>
          <w:bCs/>
        </w:rPr>
      </w:pPr>
      <w:r w:rsidRPr="006A395B">
        <w:rPr>
          <w:rFonts w:ascii="Times New Roman" w:eastAsia="Times New Roman" w:hAnsi="Times New Roman"/>
          <w:bCs/>
        </w:rPr>
        <w:t>Apply “Slice” design to the slide;</w:t>
      </w:r>
    </w:p>
    <w:p w14:paraId="0ACCA38A" w14:textId="4E200D04" w:rsidR="00F14FE6" w:rsidRPr="006A395B" w:rsidRDefault="00F14FE6" w:rsidP="006A395B">
      <w:pPr>
        <w:pStyle w:val="ListParagraph"/>
        <w:numPr>
          <w:ilvl w:val="0"/>
          <w:numId w:val="44"/>
        </w:numPr>
        <w:rPr>
          <w:rFonts w:ascii="Times New Roman" w:eastAsia="Times New Roman" w:hAnsi="Times New Roman"/>
          <w:bCs/>
        </w:rPr>
      </w:pPr>
      <w:r w:rsidRPr="006A395B">
        <w:rPr>
          <w:rFonts w:ascii="Times New Roman" w:eastAsia="Times New Roman" w:hAnsi="Times New Roman"/>
          <w:bCs/>
        </w:rPr>
        <w:t>Insert a table with 2 rows and 2 columns on the slide;</w:t>
      </w:r>
    </w:p>
    <w:p w14:paraId="67AAA0D9" w14:textId="48A1DF08" w:rsidR="00F14FE6" w:rsidRPr="006A395B" w:rsidRDefault="00F14FE6" w:rsidP="006A395B">
      <w:pPr>
        <w:pStyle w:val="ListParagraph"/>
        <w:numPr>
          <w:ilvl w:val="0"/>
          <w:numId w:val="44"/>
        </w:numPr>
        <w:rPr>
          <w:rFonts w:ascii="Times New Roman" w:eastAsia="Times New Roman" w:hAnsi="Times New Roman"/>
          <w:bCs/>
        </w:rPr>
      </w:pPr>
      <w:r w:rsidRPr="006A395B">
        <w:rPr>
          <w:rFonts w:ascii="Times New Roman" w:eastAsia="Times New Roman" w:hAnsi="Times New Roman"/>
          <w:bCs/>
        </w:rPr>
        <w:t>Write “Student ID” in row 1, column 1 and “ABC111111” in row 1, column 2;</w:t>
      </w:r>
    </w:p>
    <w:p w14:paraId="17E99C1F" w14:textId="2D180437" w:rsidR="00F14FE6" w:rsidRPr="006A395B" w:rsidRDefault="00F14FE6" w:rsidP="006A395B">
      <w:pPr>
        <w:pStyle w:val="ListParagraph"/>
        <w:numPr>
          <w:ilvl w:val="0"/>
          <w:numId w:val="44"/>
        </w:numPr>
        <w:rPr>
          <w:rFonts w:ascii="Times New Roman" w:eastAsia="Times New Roman" w:hAnsi="Times New Roman"/>
          <w:bCs/>
        </w:rPr>
      </w:pPr>
      <w:r w:rsidRPr="006A395B">
        <w:rPr>
          <w:rFonts w:ascii="Times New Roman" w:eastAsia="Times New Roman" w:hAnsi="Times New Roman"/>
          <w:bCs/>
        </w:rPr>
        <w:t>Write “Name” in row 2, column 1 and “Ali” in row 2, column 2;</w:t>
      </w:r>
    </w:p>
    <w:p w14:paraId="60B8B660" w14:textId="03924DE7" w:rsidR="00BA4025" w:rsidRPr="006A395B" w:rsidRDefault="00F14FE6" w:rsidP="006A395B">
      <w:pPr>
        <w:pStyle w:val="ListParagraph"/>
        <w:numPr>
          <w:ilvl w:val="0"/>
          <w:numId w:val="44"/>
        </w:numPr>
        <w:rPr>
          <w:rFonts w:ascii="Times New Roman" w:eastAsia="Times New Roman" w:hAnsi="Times New Roman"/>
          <w:bCs/>
        </w:rPr>
      </w:pPr>
      <w:r w:rsidRPr="006A395B">
        <w:rPr>
          <w:rFonts w:ascii="Times New Roman" w:eastAsia="Times New Roman" w:hAnsi="Times New Roman"/>
          <w:bCs/>
        </w:rPr>
        <w:t>Copy paste the final answer.</w:t>
      </w:r>
    </w:p>
    <w:p w14:paraId="4EF5D80D" w14:textId="69E7A65D" w:rsidR="00BA4025" w:rsidRDefault="00BA4025" w:rsidP="00F14FE6">
      <w:pPr>
        <w:jc w:val="center"/>
        <w:rPr>
          <w:rFonts w:ascii="Times New Roman" w:eastAsia="Times New Roman" w:hAnsi="Times New Roman"/>
          <w:b/>
        </w:rPr>
      </w:pPr>
    </w:p>
    <w:p w14:paraId="486E41A4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47      (Marks: 05)</w:t>
      </w:r>
    </w:p>
    <w:p w14:paraId="48D8FF07" w14:textId="2B84AB5C" w:rsidR="00BA4025" w:rsidRDefault="000849A5">
      <w:p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7EFCBFB9" wp14:editId="41541E35">
            <wp:extent cx="5610225" cy="9525"/>
            <wp:effectExtent l="0" t="0" r="0" b="0"/>
            <wp:docPr id="45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  <w:r w:rsidRPr="007920D5">
        <w:rPr>
          <w:rFonts w:ascii="Times New Roman" w:eastAsia="Times New Roman" w:hAnsi="Times New Roman"/>
          <w:bCs/>
        </w:rPr>
        <w:t>Name four different protocols used in internet communication</w:t>
      </w:r>
      <w:r w:rsidR="007920D5">
        <w:rPr>
          <w:rFonts w:ascii="Times New Roman" w:eastAsia="Times New Roman" w:hAnsi="Times New Roman"/>
          <w:bCs/>
        </w:rPr>
        <w:t>.</w:t>
      </w:r>
    </w:p>
    <w:p w14:paraId="013BD2F5" w14:textId="77777777" w:rsidR="007920D5" w:rsidRDefault="007920D5">
      <w:pPr>
        <w:rPr>
          <w:rFonts w:ascii="Times New Roman" w:eastAsia="Times New Roman" w:hAnsi="Times New Roman"/>
          <w:b/>
        </w:rPr>
      </w:pPr>
    </w:p>
    <w:p w14:paraId="3AC3C517" w14:textId="77777777" w:rsidR="00BA4025" w:rsidRDefault="00BA4025">
      <w:pPr>
        <w:rPr>
          <w:rFonts w:ascii="Times New Roman" w:eastAsia="Times New Roman" w:hAnsi="Times New Roman"/>
          <w:b/>
        </w:rPr>
      </w:pPr>
    </w:p>
    <w:p w14:paraId="036CCAEA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48      (Marks: 05)</w:t>
      </w:r>
    </w:p>
    <w:p w14:paraId="586A1D97" w14:textId="77777777" w:rsidR="00A33444" w:rsidRDefault="000849A5">
      <w:pPr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317B6C9" wp14:editId="4FCC2D90">
            <wp:extent cx="5610225" cy="9525"/>
            <wp:effectExtent l="0" t="0" r="0" b="0"/>
            <wp:docPr id="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712D">
        <w:rPr>
          <w:rFonts w:ascii="Times New Roman" w:eastAsia="Times New Roman" w:hAnsi="Times New Roman"/>
          <w:bCs/>
        </w:rPr>
        <w:t>Write the names of five transitions that can be applied to slides in Microsoft PowerPoint</w:t>
      </w:r>
      <w:r w:rsidR="00A33444">
        <w:rPr>
          <w:rFonts w:ascii="Times New Roman" w:eastAsia="Times New Roman" w:hAnsi="Times New Roman"/>
          <w:bCs/>
        </w:rPr>
        <w:t>.</w:t>
      </w:r>
    </w:p>
    <w:p w14:paraId="74670CEB" w14:textId="77777777" w:rsidR="00BA4025" w:rsidRDefault="00BA4025">
      <w:pPr>
        <w:rPr>
          <w:rFonts w:ascii="Times New Roman" w:eastAsia="Times New Roman" w:hAnsi="Times New Roman"/>
          <w:b/>
        </w:rPr>
      </w:pPr>
    </w:p>
    <w:p w14:paraId="306795E6" w14:textId="77777777" w:rsidR="00BA4025" w:rsidRDefault="00BA4025">
      <w:pPr>
        <w:rPr>
          <w:rFonts w:ascii="Times New Roman" w:eastAsia="Times New Roman" w:hAnsi="Times New Roman"/>
          <w:b/>
        </w:rPr>
      </w:pPr>
    </w:p>
    <w:p w14:paraId="10EE5C38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49      (Marks: 05)</w:t>
      </w:r>
    </w:p>
    <w:p w14:paraId="235484A5" w14:textId="77777777" w:rsidR="00BA4025" w:rsidRDefault="000849A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66FCC068" wp14:editId="096E407C">
            <wp:extent cx="5610225" cy="9525"/>
            <wp:effectExtent l="0" t="0" r="0" b="0"/>
            <wp:docPr id="2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14:paraId="5B92AC3D" w14:textId="77777777" w:rsidR="00EE712D" w:rsidRPr="00EE712D" w:rsidRDefault="00EE712D" w:rsidP="00EE712D">
      <w:pPr>
        <w:widowControl/>
        <w:jc w:val="both"/>
        <w:rPr>
          <w:rFonts w:ascii="Times New Roman" w:eastAsia="SimSun" w:hAnsi="Times New Roman" w:cs="Times New Roman"/>
          <w:lang w:eastAsia="zh-CN" w:bidi="ar"/>
        </w:rPr>
      </w:pPr>
      <w:r w:rsidRPr="00EE712D">
        <w:rPr>
          <w:rFonts w:ascii="Times New Roman" w:eastAsia="SimSun" w:hAnsi="Times New Roman" w:cs="Times New Roman"/>
          <w:lang w:eastAsia="zh-CN" w:bidi="ar"/>
        </w:rPr>
        <w:t>Create a table in MS word having 4 rows and 3 columns with the following points: -</w:t>
      </w:r>
    </w:p>
    <w:p w14:paraId="24E681F2" w14:textId="54EDBDB6" w:rsidR="00EE712D" w:rsidRPr="006A395B" w:rsidRDefault="00EE712D" w:rsidP="006A395B">
      <w:pPr>
        <w:pStyle w:val="ListParagraph"/>
        <w:widowControl/>
        <w:numPr>
          <w:ilvl w:val="0"/>
          <w:numId w:val="46"/>
        </w:numPr>
        <w:jc w:val="both"/>
        <w:rPr>
          <w:rFonts w:ascii="Times New Roman" w:eastAsia="SimSun" w:hAnsi="Times New Roman" w:cs="Times New Roman"/>
          <w:lang w:eastAsia="zh-CN" w:bidi="ar"/>
        </w:rPr>
      </w:pPr>
      <w:r w:rsidRPr="006A395B">
        <w:rPr>
          <w:rFonts w:ascii="Times New Roman" w:eastAsia="SimSun" w:hAnsi="Times New Roman" w:cs="Times New Roman"/>
          <w:lang w:eastAsia="zh-CN" w:bidi="ar"/>
        </w:rPr>
        <w:t>Merge cells in row 2, column 2 with cell in row 3 column 2;</w:t>
      </w:r>
    </w:p>
    <w:p w14:paraId="3A13D5F7" w14:textId="22CD6B01" w:rsidR="00EE712D" w:rsidRPr="006A395B" w:rsidRDefault="00EE712D" w:rsidP="006A395B">
      <w:pPr>
        <w:pStyle w:val="ListParagraph"/>
        <w:widowControl/>
        <w:numPr>
          <w:ilvl w:val="0"/>
          <w:numId w:val="46"/>
        </w:numPr>
        <w:jc w:val="both"/>
        <w:rPr>
          <w:rFonts w:ascii="Times New Roman" w:eastAsia="SimSun" w:hAnsi="Times New Roman" w:cs="Times New Roman"/>
          <w:lang w:eastAsia="zh-CN" w:bidi="ar"/>
        </w:rPr>
      </w:pPr>
      <w:r w:rsidRPr="006A395B">
        <w:rPr>
          <w:rFonts w:ascii="Times New Roman" w:eastAsia="SimSun" w:hAnsi="Times New Roman" w:cs="Times New Roman"/>
          <w:lang w:eastAsia="zh-CN" w:bidi="ar"/>
        </w:rPr>
        <w:t>Apply background color “Red” to cell present at row 4 column 3;</w:t>
      </w:r>
    </w:p>
    <w:p w14:paraId="7C717F89" w14:textId="3D7F9EA9" w:rsidR="00BA4025" w:rsidRPr="006A395B" w:rsidRDefault="00EE712D" w:rsidP="006A395B">
      <w:pPr>
        <w:pStyle w:val="ListParagraph"/>
        <w:widowControl/>
        <w:numPr>
          <w:ilvl w:val="0"/>
          <w:numId w:val="46"/>
        </w:numPr>
        <w:jc w:val="both"/>
        <w:rPr>
          <w:rFonts w:ascii="Times New Roman" w:eastAsia="SimSun" w:hAnsi="Times New Roman" w:cs="Times New Roman"/>
          <w:lang w:eastAsia="zh-CN" w:bidi="ar"/>
        </w:rPr>
      </w:pPr>
      <w:r w:rsidRPr="006A395B">
        <w:rPr>
          <w:rFonts w:ascii="Times New Roman" w:eastAsia="SimSun" w:hAnsi="Times New Roman" w:cs="Times New Roman"/>
          <w:lang w:eastAsia="zh-CN" w:bidi="ar"/>
        </w:rPr>
        <w:t>Write word “Test” in row 2 column 1.</w:t>
      </w:r>
    </w:p>
    <w:p w14:paraId="26FD44B6" w14:textId="77777777" w:rsidR="00012D10" w:rsidRDefault="00012D10">
      <w:pPr>
        <w:rPr>
          <w:rFonts w:ascii="Times New Roman" w:eastAsia="Times New Roman" w:hAnsi="Times New Roman"/>
          <w:b/>
        </w:rPr>
      </w:pPr>
    </w:p>
    <w:p w14:paraId="5586AC33" w14:textId="77777777" w:rsidR="00BA4025" w:rsidRDefault="00BA4025">
      <w:pPr>
        <w:rPr>
          <w:rFonts w:ascii="Times New Roman" w:eastAsia="Times New Roman" w:hAnsi="Times New Roman"/>
          <w:b/>
        </w:rPr>
      </w:pPr>
    </w:p>
    <w:p w14:paraId="2A891664" w14:textId="77777777" w:rsidR="00BA4025" w:rsidRDefault="000849A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50      (Marks: 05)</w:t>
      </w:r>
    </w:p>
    <w:p w14:paraId="682CC973" w14:textId="77777777" w:rsidR="00BA4025" w:rsidRDefault="000849A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65AC7B55" wp14:editId="2504651D">
            <wp:extent cx="5610225" cy="9525"/>
            <wp:effectExtent l="0" t="0" r="0" b="0"/>
            <wp:docPr id="3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4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14:paraId="509AEF0C" w14:textId="19B8E47A" w:rsidR="00431E6C" w:rsidRPr="00431E6C" w:rsidRDefault="00431E6C">
      <w:pPr>
        <w:rPr>
          <w:rFonts w:ascii="Times New Roman" w:eastAsia="Times New Roman" w:hAnsi="Times New Roman"/>
          <w:bCs/>
        </w:rPr>
      </w:pPr>
      <w:r w:rsidRPr="00431E6C">
        <w:rPr>
          <w:rFonts w:ascii="Times New Roman" w:eastAsia="Times New Roman" w:hAnsi="Times New Roman"/>
          <w:bCs/>
        </w:rPr>
        <w:t>Create an MS Excel sheet and enter the sample data as shown below: -</w:t>
      </w:r>
    </w:p>
    <w:p w14:paraId="29912CD0" w14:textId="77777777" w:rsidR="00431E6C" w:rsidRDefault="00431E6C" w:rsidP="00431E6C">
      <w:pPr>
        <w:pStyle w:val="ListParagraph"/>
        <w:widowControl/>
        <w:spacing w:after="160" w:line="259" w:lineRule="auto"/>
        <w:ind w:left="360"/>
        <w:rPr>
          <w:rFonts w:ascii="Times New Roman" w:eastAsia="Times New Roman" w:hAnsi="Times New Roman"/>
          <w:b/>
        </w:rPr>
      </w:pPr>
      <w:r>
        <w:rPr>
          <w:noProof/>
        </w:rPr>
        <w:lastRenderedPageBreak/>
        <w:drawing>
          <wp:inline distT="0" distB="0" distL="0" distR="0" wp14:anchorId="170F890B" wp14:editId="4A091960">
            <wp:extent cx="4143375" cy="13335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0FB08" w14:textId="77777777" w:rsidR="00431E6C" w:rsidRDefault="00431E6C" w:rsidP="00431E6C">
      <w:pPr>
        <w:pStyle w:val="ListParagraph"/>
        <w:widowControl/>
        <w:spacing w:after="160" w:line="259" w:lineRule="auto"/>
        <w:ind w:left="360"/>
        <w:rPr>
          <w:rFonts w:ascii="Times New Roman" w:eastAsia="Times New Roman" w:hAnsi="Times New Roman"/>
          <w:b/>
        </w:rPr>
      </w:pPr>
    </w:p>
    <w:p w14:paraId="265B4916" w14:textId="03FADA2D" w:rsidR="00431E6C" w:rsidRPr="003D7D80" w:rsidRDefault="00431E6C" w:rsidP="00431E6C">
      <w:pPr>
        <w:pStyle w:val="ListParagraph"/>
        <w:widowControl/>
        <w:spacing w:after="160" w:line="259" w:lineRule="auto"/>
        <w:ind w:left="0"/>
        <w:rPr>
          <w:rFonts w:ascii="Times New Roman" w:eastAsia="Times New Roman" w:hAnsi="Times New Roman"/>
          <w:bCs/>
        </w:rPr>
      </w:pPr>
      <w:r w:rsidRPr="003D7D80">
        <w:rPr>
          <w:rFonts w:ascii="Times New Roman" w:eastAsia="Times New Roman" w:hAnsi="Times New Roman"/>
          <w:bCs/>
        </w:rPr>
        <w:t>If a player Goals Scored meets or exceeds his Goals Target, he receives a bonus equal to £1000 for each goal he has scored</w:t>
      </w:r>
      <w:r>
        <w:rPr>
          <w:rFonts w:ascii="Times New Roman" w:eastAsia="Times New Roman" w:hAnsi="Times New Roman"/>
          <w:bCs/>
        </w:rPr>
        <w:t xml:space="preserve">, </w:t>
      </w:r>
      <w:r w:rsidRPr="003D7D80">
        <w:rPr>
          <w:rFonts w:ascii="Times New Roman" w:eastAsia="Times New Roman" w:hAnsi="Times New Roman"/>
          <w:bCs/>
        </w:rPr>
        <w:t>otherwise he receives an encouraging message</w:t>
      </w:r>
      <w:r>
        <w:rPr>
          <w:rFonts w:ascii="Times New Roman" w:eastAsia="Times New Roman" w:hAnsi="Times New Roman"/>
          <w:bCs/>
        </w:rPr>
        <w:t>.</w:t>
      </w:r>
    </w:p>
    <w:p w14:paraId="436ABB45" w14:textId="77777777" w:rsidR="00BA4025" w:rsidRDefault="00BA4025">
      <w:pPr>
        <w:rPr>
          <w:rFonts w:ascii="Times New Roman" w:eastAsia="Times New Roman" w:hAnsi="Times New Roman"/>
        </w:rPr>
      </w:pPr>
    </w:p>
    <w:sectPr w:rsidR="00BA402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3AB8C37"/>
    <w:multiLevelType w:val="multilevel"/>
    <w:tmpl w:val="E3AB8C37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01426347"/>
    <w:multiLevelType w:val="multilevel"/>
    <w:tmpl w:val="CA8CE21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" w15:restartNumberingAfterBreak="0">
    <w:nsid w:val="036D0AB4"/>
    <w:multiLevelType w:val="multilevel"/>
    <w:tmpl w:val="B8CE473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" w15:restartNumberingAfterBreak="0">
    <w:nsid w:val="03D814C8"/>
    <w:multiLevelType w:val="multilevel"/>
    <w:tmpl w:val="FF3A1A8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4" w15:restartNumberingAfterBreak="0">
    <w:nsid w:val="0C816332"/>
    <w:multiLevelType w:val="multilevel"/>
    <w:tmpl w:val="7514E85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5" w15:restartNumberingAfterBreak="0">
    <w:nsid w:val="0D42451E"/>
    <w:multiLevelType w:val="multilevel"/>
    <w:tmpl w:val="AA54CA5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6" w15:restartNumberingAfterBreak="0">
    <w:nsid w:val="10D86C96"/>
    <w:multiLevelType w:val="hybridMultilevel"/>
    <w:tmpl w:val="05C48D4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7F5903"/>
    <w:multiLevelType w:val="multilevel"/>
    <w:tmpl w:val="2924C29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8" w15:restartNumberingAfterBreak="0">
    <w:nsid w:val="126268F7"/>
    <w:multiLevelType w:val="multilevel"/>
    <w:tmpl w:val="1A72FD6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9" w15:restartNumberingAfterBreak="0">
    <w:nsid w:val="1CB92E86"/>
    <w:multiLevelType w:val="hybridMultilevel"/>
    <w:tmpl w:val="FD2C2E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3E68EA"/>
    <w:multiLevelType w:val="singleLevel"/>
    <w:tmpl w:val="1D3E68EA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1EE60F67"/>
    <w:multiLevelType w:val="multilevel"/>
    <w:tmpl w:val="45BCC1C4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2" w15:restartNumberingAfterBreak="0">
    <w:nsid w:val="239B1B0D"/>
    <w:multiLevelType w:val="multilevel"/>
    <w:tmpl w:val="0F0223A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3" w15:restartNumberingAfterBreak="0">
    <w:nsid w:val="245E7169"/>
    <w:multiLevelType w:val="multilevel"/>
    <w:tmpl w:val="1B7A6E5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4" w15:restartNumberingAfterBreak="0">
    <w:nsid w:val="281C0112"/>
    <w:multiLevelType w:val="multilevel"/>
    <w:tmpl w:val="6BF639A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5" w15:restartNumberingAfterBreak="0">
    <w:nsid w:val="289764C1"/>
    <w:multiLevelType w:val="multilevel"/>
    <w:tmpl w:val="0094678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6" w15:restartNumberingAfterBreak="0">
    <w:nsid w:val="2D926E81"/>
    <w:multiLevelType w:val="multilevel"/>
    <w:tmpl w:val="322883DE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7" w15:restartNumberingAfterBreak="0">
    <w:nsid w:val="32913066"/>
    <w:multiLevelType w:val="multilevel"/>
    <w:tmpl w:val="F29CD9F4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8" w15:restartNumberingAfterBreak="0">
    <w:nsid w:val="335C7ADE"/>
    <w:multiLevelType w:val="multilevel"/>
    <w:tmpl w:val="F79E1BA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9" w15:restartNumberingAfterBreak="0">
    <w:nsid w:val="3B4D314B"/>
    <w:multiLevelType w:val="multilevel"/>
    <w:tmpl w:val="94A8659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0" w15:restartNumberingAfterBreak="0">
    <w:nsid w:val="3B7E1A2F"/>
    <w:multiLevelType w:val="hybridMultilevel"/>
    <w:tmpl w:val="640C8C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50157A"/>
    <w:multiLevelType w:val="multilevel"/>
    <w:tmpl w:val="40D0BD3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2" w15:restartNumberingAfterBreak="0">
    <w:nsid w:val="3F932329"/>
    <w:multiLevelType w:val="hybridMultilevel"/>
    <w:tmpl w:val="91CCAABC"/>
    <w:lvl w:ilvl="0" w:tplc="40AEBBC8">
      <w:start w:val="1"/>
      <w:numFmt w:val="upperLetter"/>
      <w:lvlText w:val="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3" w15:restartNumberingAfterBreak="0">
    <w:nsid w:val="438D3950"/>
    <w:multiLevelType w:val="multilevel"/>
    <w:tmpl w:val="FD32FE9E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4" w15:restartNumberingAfterBreak="0">
    <w:nsid w:val="48A77A87"/>
    <w:multiLevelType w:val="multilevel"/>
    <w:tmpl w:val="A8F6592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5" w15:restartNumberingAfterBreak="0">
    <w:nsid w:val="4B651ED3"/>
    <w:multiLevelType w:val="multilevel"/>
    <w:tmpl w:val="6416179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6" w15:restartNumberingAfterBreak="0">
    <w:nsid w:val="4D0206BA"/>
    <w:multiLevelType w:val="hybridMultilevel"/>
    <w:tmpl w:val="68A4E1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47FC6"/>
    <w:multiLevelType w:val="multilevel"/>
    <w:tmpl w:val="6446303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8" w15:restartNumberingAfterBreak="0">
    <w:nsid w:val="4F9427E3"/>
    <w:multiLevelType w:val="multilevel"/>
    <w:tmpl w:val="F634D1E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9" w15:restartNumberingAfterBreak="0">
    <w:nsid w:val="50756373"/>
    <w:multiLevelType w:val="multilevel"/>
    <w:tmpl w:val="F0D2494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0" w15:restartNumberingAfterBreak="0">
    <w:nsid w:val="507972A7"/>
    <w:multiLevelType w:val="hybridMultilevel"/>
    <w:tmpl w:val="29786C86"/>
    <w:lvl w:ilvl="0" w:tplc="72D4B5E8">
      <w:start w:val="1"/>
      <w:numFmt w:val="upperLetter"/>
      <w:lvlText w:val="%1)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1" w15:restartNumberingAfterBreak="0">
    <w:nsid w:val="525E2C57"/>
    <w:multiLevelType w:val="multilevel"/>
    <w:tmpl w:val="7472C154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2" w15:restartNumberingAfterBreak="0">
    <w:nsid w:val="582C66B1"/>
    <w:multiLevelType w:val="hybridMultilevel"/>
    <w:tmpl w:val="AD9CDE0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D520E1"/>
    <w:multiLevelType w:val="multilevel"/>
    <w:tmpl w:val="025CC4D4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4" w15:restartNumberingAfterBreak="0">
    <w:nsid w:val="60EF7FD9"/>
    <w:multiLevelType w:val="multilevel"/>
    <w:tmpl w:val="EA2ACF0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5" w15:restartNumberingAfterBreak="0">
    <w:nsid w:val="61D02391"/>
    <w:multiLevelType w:val="hybridMultilevel"/>
    <w:tmpl w:val="3F7614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280645"/>
    <w:multiLevelType w:val="multilevel"/>
    <w:tmpl w:val="64C0995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7" w15:restartNumberingAfterBreak="0">
    <w:nsid w:val="67BE207E"/>
    <w:multiLevelType w:val="multilevel"/>
    <w:tmpl w:val="58BCBC1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8" w15:restartNumberingAfterBreak="0">
    <w:nsid w:val="691B026E"/>
    <w:multiLevelType w:val="multilevel"/>
    <w:tmpl w:val="D494F38E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9" w15:restartNumberingAfterBreak="0">
    <w:nsid w:val="6CF5370F"/>
    <w:multiLevelType w:val="multilevel"/>
    <w:tmpl w:val="E0C6859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40" w15:restartNumberingAfterBreak="0">
    <w:nsid w:val="6DA34CF6"/>
    <w:multiLevelType w:val="hybridMultilevel"/>
    <w:tmpl w:val="7D2ED8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D85681"/>
    <w:multiLevelType w:val="hybridMultilevel"/>
    <w:tmpl w:val="C39831A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5A54B2"/>
    <w:multiLevelType w:val="multilevel"/>
    <w:tmpl w:val="D5E2CAC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43" w15:restartNumberingAfterBreak="0">
    <w:nsid w:val="71970763"/>
    <w:multiLevelType w:val="multilevel"/>
    <w:tmpl w:val="1D48DE0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44" w15:restartNumberingAfterBreak="0">
    <w:nsid w:val="73071B65"/>
    <w:multiLevelType w:val="multilevel"/>
    <w:tmpl w:val="6A885AB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45" w15:restartNumberingAfterBreak="0">
    <w:nsid w:val="7458328A"/>
    <w:multiLevelType w:val="multilevel"/>
    <w:tmpl w:val="13AC1E44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46" w15:restartNumberingAfterBreak="0">
    <w:nsid w:val="7B610710"/>
    <w:multiLevelType w:val="multilevel"/>
    <w:tmpl w:val="3DE4BCC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47" w15:restartNumberingAfterBreak="0">
    <w:nsid w:val="7BF833BE"/>
    <w:multiLevelType w:val="hybridMultilevel"/>
    <w:tmpl w:val="5E987B6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9564E1"/>
    <w:multiLevelType w:val="multilevel"/>
    <w:tmpl w:val="9698E24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  <w:num w:numId="2">
    <w:abstractNumId w:val="10"/>
  </w:num>
  <w:num w:numId="3">
    <w:abstractNumId w:val="32"/>
  </w:num>
  <w:num w:numId="4">
    <w:abstractNumId w:val="26"/>
  </w:num>
  <w:num w:numId="5">
    <w:abstractNumId w:val="20"/>
  </w:num>
  <w:num w:numId="6">
    <w:abstractNumId w:val="9"/>
  </w:num>
  <w:num w:numId="7">
    <w:abstractNumId w:val="41"/>
  </w:num>
  <w:num w:numId="8">
    <w:abstractNumId w:val="29"/>
  </w:num>
  <w:num w:numId="9">
    <w:abstractNumId w:val="14"/>
  </w:num>
  <w:num w:numId="10">
    <w:abstractNumId w:val="25"/>
  </w:num>
  <w:num w:numId="11">
    <w:abstractNumId w:val="34"/>
  </w:num>
  <w:num w:numId="12">
    <w:abstractNumId w:val="43"/>
  </w:num>
  <w:num w:numId="13">
    <w:abstractNumId w:val="1"/>
  </w:num>
  <w:num w:numId="14">
    <w:abstractNumId w:val="5"/>
  </w:num>
  <w:num w:numId="15">
    <w:abstractNumId w:val="44"/>
  </w:num>
  <w:num w:numId="16">
    <w:abstractNumId w:val="46"/>
  </w:num>
  <w:num w:numId="17">
    <w:abstractNumId w:val="36"/>
  </w:num>
  <w:num w:numId="18">
    <w:abstractNumId w:val="48"/>
  </w:num>
  <w:num w:numId="19">
    <w:abstractNumId w:val="16"/>
  </w:num>
  <w:num w:numId="20">
    <w:abstractNumId w:val="23"/>
  </w:num>
  <w:num w:numId="21">
    <w:abstractNumId w:val="38"/>
  </w:num>
  <w:num w:numId="22">
    <w:abstractNumId w:val="17"/>
  </w:num>
  <w:num w:numId="23">
    <w:abstractNumId w:val="42"/>
  </w:num>
  <w:num w:numId="24">
    <w:abstractNumId w:val="33"/>
  </w:num>
  <w:num w:numId="25">
    <w:abstractNumId w:val="11"/>
  </w:num>
  <w:num w:numId="26">
    <w:abstractNumId w:val="31"/>
  </w:num>
  <w:num w:numId="27">
    <w:abstractNumId w:val="47"/>
  </w:num>
  <w:num w:numId="28">
    <w:abstractNumId w:val="7"/>
  </w:num>
  <w:num w:numId="29">
    <w:abstractNumId w:val="27"/>
  </w:num>
  <w:num w:numId="30">
    <w:abstractNumId w:val="18"/>
  </w:num>
  <w:num w:numId="31">
    <w:abstractNumId w:val="8"/>
  </w:num>
  <w:num w:numId="32">
    <w:abstractNumId w:val="24"/>
  </w:num>
  <w:num w:numId="33">
    <w:abstractNumId w:val="37"/>
  </w:num>
  <w:num w:numId="34">
    <w:abstractNumId w:val="45"/>
  </w:num>
  <w:num w:numId="35">
    <w:abstractNumId w:val="19"/>
  </w:num>
  <w:num w:numId="36">
    <w:abstractNumId w:val="13"/>
  </w:num>
  <w:num w:numId="37">
    <w:abstractNumId w:val="39"/>
  </w:num>
  <w:num w:numId="38">
    <w:abstractNumId w:val="21"/>
  </w:num>
  <w:num w:numId="39">
    <w:abstractNumId w:val="28"/>
  </w:num>
  <w:num w:numId="40">
    <w:abstractNumId w:val="12"/>
  </w:num>
  <w:num w:numId="41">
    <w:abstractNumId w:val="4"/>
  </w:num>
  <w:num w:numId="42">
    <w:abstractNumId w:val="2"/>
  </w:num>
  <w:num w:numId="43">
    <w:abstractNumId w:val="40"/>
  </w:num>
  <w:num w:numId="44">
    <w:abstractNumId w:val="35"/>
  </w:num>
  <w:num w:numId="45">
    <w:abstractNumId w:val="30"/>
  </w:num>
  <w:num w:numId="46">
    <w:abstractNumId w:val="6"/>
  </w:num>
  <w:num w:numId="47">
    <w:abstractNumId w:val="22"/>
  </w:num>
  <w:num w:numId="48">
    <w:abstractNumId w:val="3"/>
  </w:num>
  <w:num w:numId="4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drawingGridVerticalSpacing w:val="156"/>
  <w:displayHorizontalDrawingGridEvery w:val="0"/>
  <w:displayVerticalDrawingGridEvery w:val="2"/>
  <w:characterSpacingControl w:val="doNotCompress"/>
  <w:endnotePr>
    <w:pos w:val="sectEnd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2D10"/>
    <w:rsid w:val="000717A1"/>
    <w:rsid w:val="000849A5"/>
    <w:rsid w:val="00085597"/>
    <w:rsid w:val="0009551C"/>
    <w:rsid w:val="000B4246"/>
    <w:rsid w:val="000E7E01"/>
    <w:rsid w:val="00161B7B"/>
    <w:rsid w:val="00172A27"/>
    <w:rsid w:val="00176649"/>
    <w:rsid w:val="001972D0"/>
    <w:rsid w:val="001A703B"/>
    <w:rsid w:val="001F7E30"/>
    <w:rsid w:val="0022475F"/>
    <w:rsid w:val="00233F34"/>
    <w:rsid w:val="00252F8F"/>
    <w:rsid w:val="00262248"/>
    <w:rsid w:val="00281706"/>
    <w:rsid w:val="002943FE"/>
    <w:rsid w:val="002B038D"/>
    <w:rsid w:val="002C7DEE"/>
    <w:rsid w:val="00303AEC"/>
    <w:rsid w:val="00325F3D"/>
    <w:rsid w:val="00332D26"/>
    <w:rsid w:val="003471B6"/>
    <w:rsid w:val="00367200"/>
    <w:rsid w:val="00383277"/>
    <w:rsid w:val="00396056"/>
    <w:rsid w:val="003B2655"/>
    <w:rsid w:val="004114FF"/>
    <w:rsid w:val="00426DEC"/>
    <w:rsid w:val="00431E6C"/>
    <w:rsid w:val="00474FC9"/>
    <w:rsid w:val="00484BFA"/>
    <w:rsid w:val="00533965"/>
    <w:rsid w:val="00551806"/>
    <w:rsid w:val="0058024A"/>
    <w:rsid w:val="005852F7"/>
    <w:rsid w:val="005D3BE7"/>
    <w:rsid w:val="005D43B5"/>
    <w:rsid w:val="005F70D2"/>
    <w:rsid w:val="006323E8"/>
    <w:rsid w:val="006A09CD"/>
    <w:rsid w:val="006A395B"/>
    <w:rsid w:val="006F4DF8"/>
    <w:rsid w:val="007857A0"/>
    <w:rsid w:val="007920D5"/>
    <w:rsid w:val="007A0A19"/>
    <w:rsid w:val="007B4A22"/>
    <w:rsid w:val="007B5FAF"/>
    <w:rsid w:val="007C1B9E"/>
    <w:rsid w:val="007E5F6A"/>
    <w:rsid w:val="007F719F"/>
    <w:rsid w:val="007F75B1"/>
    <w:rsid w:val="008472BE"/>
    <w:rsid w:val="00850080"/>
    <w:rsid w:val="008774C4"/>
    <w:rsid w:val="008C7A14"/>
    <w:rsid w:val="008E2C41"/>
    <w:rsid w:val="0092314F"/>
    <w:rsid w:val="0094154B"/>
    <w:rsid w:val="009531E3"/>
    <w:rsid w:val="009548B1"/>
    <w:rsid w:val="00961414"/>
    <w:rsid w:val="00970D03"/>
    <w:rsid w:val="00984FF1"/>
    <w:rsid w:val="009923E9"/>
    <w:rsid w:val="009B572B"/>
    <w:rsid w:val="009E388F"/>
    <w:rsid w:val="00A33444"/>
    <w:rsid w:val="00A71C84"/>
    <w:rsid w:val="00A835E9"/>
    <w:rsid w:val="00AA0989"/>
    <w:rsid w:val="00AD43B3"/>
    <w:rsid w:val="00AD726F"/>
    <w:rsid w:val="00AE173B"/>
    <w:rsid w:val="00AE593D"/>
    <w:rsid w:val="00B04A2A"/>
    <w:rsid w:val="00B155F8"/>
    <w:rsid w:val="00B31853"/>
    <w:rsid w:val="00B812D9"/>
    <w:rsid w:val="00BA4025"/>
    <w:rsid w:val="00BA636F"/>
    <w:rsid w:val="00BC29A3"/>
    <w:rsid w:val="00BD531A"/>
    <w:rsid w:val="00C32AA3"/>
    <w:rsid w:val="00C36826"/>
    <w:rsid w:val="00C42307"/>
    <w:rsid w:val="00C43D2C"/>
    <w:rsid w:val="00C61E11"/>
    <w:rsid w:val="00C7137B"/>
    <w:rsid w:val="00C97034"/>
    <w:rsid w:val="00D22B98"/>
    <w:rsid w:val="00D4520C"/>
    <w:rsid w:val="00D94487"/>
    <w:rsid w:val="00DA2541"/>
    <w:rsid w:val="00DA57C3"/>
    <w:rsid w:val="00DA7E34"/>
    <w:rsid w:val="00DC088D"/>
    <w:rsid w:val="00E000B2"/>
    <w:rsid w:val="00E6119A"/>
    <w:rsid w:val="00E62591"/>
    <w:rsid w:val="00E646A1"/>
    <w:rsid w:val="00ED3D8D"/>
    <w:rsid w:val="00EE6E2B"/>
    <w:rsid w:val="00EE712D"/>
    <w:rsid w:val="00F14FE6"/>
    <w:rsid w:val="00F515E4"/>
    <w:rsid w:val="00F76D42"/>
    <w:rsid w:val="09AD03A3"/>
    <w:rsid w:val="173232ED"/>
    <w:rsid w:val="49870769"/>
    <w:rsid w:val="78CD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2F7288"/>
  <w15:docId w15:val="{64CF39F9-EF20-46BC-8935-F419C7C11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iPriority="99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99"/>
    <w:unhideWhenUsed/>
    <w:pPr>
      <w:widowControl w:val="0"/>
      <w:autoSpaceDE w:val="0"/>
      <w:autoSpaceDN w:val="0"/>
      <w:adjustRightInd w:val="0"/>
    </w:pPr>
    <w:rPr>
      <w:rFonts w:ascii="Arial" w:hAnsi="Arial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unhideWhenUsed/>
    <w:qFormat/>
    <w:rPr>
      <w:rFonts w:hint="default"/>
      <w:color w:val="000000"/>
      <w:sz w:val="16"/>
      <w:szCs w:val="24"/>
      <w:u w:val="none" w:color="000000"/>
    </w:rPr>
  </w:style>
  <w:style w:type="paragraph" w:styleId="CommentText">
    <w:name w:val="annotation text"/>
    <w:uiPriority w:val="99"/>
    <w:unhideWhenUsed/>
    <w:qFormat/>
    <w:pPr>
      <w:widowControl w:val="0"/>
      <w:autoSpaceDE w:val="0"/>
      <w:autoSpaceDN w:val="0"/>
      <w:adjustRightInd w:val="0"/>
      <w:spacing w:after="200"/>
    </w:pPr>
    <w:rPr>
      <w:rFonts w:ascii="Calibri" w:eastAsia="Calibri" w:hAnsi="Calibri"/>
      <w:color w:val="000000"/>
      <w:szCs w:val="24"/>
      <w:u w:color="000000"/>
    </w:rPr>
  </w:style>
  <w:style w:type="paragraph" w:styleId="NormalWeb">
    <w:name w:val="Normal (Web)"/>
    <w:qFormat/>
    <w:pPr>
      <w:spacing w:beforeAutospacing="1" w:afterAutospacing="1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Style1">
    <w:name w:val="_Style 1"/>
    <w:next w:val="Normal"/>
    <w:uiPriority w:val="99"/>
    <w:unhideWhenUsed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  <w:u w:color="000000"/>
    </w:rPr>
  </w:style>
  <w:style w:type="paragraph" w:styleId="NoSpacing">
    <w:name w:val="No Spacing"/>
    <w:uiPriority w:val="99"/>
    <w:unhideWhenUsed/>
    <w:qFormat/>
    <w:pPr>
      <w:widowControl w:val="0"/>
      <w:autoSpaceDE w:val="0"/>
      <w:autoSpaceDN w:val="0"/>
      <w:adjustRightInd w:val="0"/>
    </w:pPr>
    <w:rPr>
      <w:rFonts w:ascii="Calibri" w:eastAsia="Calibri" w:hAnsi="Calibri"/>
      <w:color w:val="000000"/>
      <w:sz w:val="22"/>
      <w:szCs w:val="24"/>
      <w:u w:color="000000"/>
    </w:rPr>
  </w:style>
  <w:style w:type="character" w:customStyle="1" w:styleId="CommentTextChar">
    <w:name w:val="Comment Text Char"/>
    <w:uiPriority w:val="99"/>
    <w:unhideWhenUsed/>
    <w:qFormat/>
    <w:rPr>
      <w:rFonts w:hint="default"/>
      <w:color w:val="000000"/>
      <w:sz w:val="20"/>
      <w:szCs w:val="24"/>
      <w:u w:val="none" w:color="00000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39"/>
    <w:rsid w:val="005F70D2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33B0D-559D-47BA-8A1A-A8231CB51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10</Pages>
  <Words>1437</Words>
  <Characters>8196</Characters>
  <Application>Microsoft Office Word</Application>
  <DocSecurity>0</DocSecurity>
  <Lines>68</Lines>
  <Paragraphs>19</Paragraphs>
  <ScaleCrop>false</ScaleCrop>
  <Company/>
  <LinksUpToDate>false</LinksUpToDate>
  <CharactersWithSpaces>9614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Mehboob Ali</dc:creator>
  <cp:lastModifiedBy>Mehboob Ali</cp:lastModifiedBy>
  <cp:revision>70</cp:revision>
  <dcterms:created xsi:type="dcterms:W3CDTF">2023-02-07T09:17:00Z</dcterms:created>
  <dcterms:modified xsi:type="dcterms:W3CDTF">2023-08-04T04:55:00Z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D5EDC454B5524751AD88FE5188DC642E</vt:lpwstr>
  </property>
</Properties>
</file>