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08AE4" w14:textId="3A2EAA07" w:rsidR="00CC4241" w:rsidRPr="00E63363" w:rsidRDefault="008F1320" w:rsidP="009109B2">
      <w:pPr>
        <w:ind w:left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63363">
        <w:rPr>
          <w:rFonts w:ascii="Times New Roman" w:hAnsi="Times New Roman" w:cs="Times New Roman"/>
          <w:b/>
          <w:sz w:val="28"/>
          <w:szCs w:val="28"/>
          <w:u w:val="single"/>
        </w:rPr>
        <w:t xml:space="preserve">Lab </w:t>
      </w:r>
      <w:r w:rsidR="009109B2" w:rsidRPr="00E63363">
        <w:rPr>
          <w:rFonts w:ascii="Times New Roman" w:hAnsi="Times New Roman" w:cs="Times New Roman"/>
          <w:b/>
          <w:sz w:val="28"/>
          <w:szCs w:val="28"/>
          <w:u w:val="single"/>
        </w:rPr>
        <w:t>7</w:t>
      </w:r>
    </w:p>
    <w:p w14:paraId="01F860D5" w14:textId="3FB1FAC4" w:rsidR="009109B2" w:rsidRPr="00E63363" w:rsidRDefault="009109B2" w:rsidP="009109B2">
      <w:pPr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3363">
        <w:rPr>
          <w:rFonts w:ascii="Times New Roman" w:hAnsi="Times New Roman" w:cs="Times New Roman"/>
          <w:b/>
          <w:sz w:val="28"/>
          <w:szCs w:val="28"/>
        </w:rPr>
        <w:t>Relational Algebra Operations</w:t>
      </w:r>
    </w:p>
    <w:p w14:paraId="0B8725F1" w14:textId="77777777" w:rsidR="003E0B11" w:rsidRPr="00E63363" w:rsidRDefault="003E0B11" w:rsidP="00B21228">
      <w:pPr>
        <w:rPr>
          <w:rFonts w:ascii="Times New Roman" w:hAnsi="Times New Roman" w:cs="Times New Roman"/>
          <w:sz w:val="24"/>
          <w:szCs w:val="28"/>
        </w:rPr>
      </w:pPr>
    </w:p>
    <w:p w14:paraId="2F8D027A" w14:textId="67F70BA8" w:rsidR="0048446B" w:rsidRPr="00E63363" w:rsidRDefault="002341D9" w:rsidP="00B21228">
      <w:pPr>
        <w:rPr>
          <w:rFonts w:ascii="Times New Roman" w:hAnsi="Times New Roman" w:cs="Times New Roman"/>
          <w:sz w:val="24"/>
          <w:szCs w:val="28"/>
        </w:rPr>
      </w:pPr>
      <w:r w:rsidRPr="00E63363">
        <w:rPr>
          <w:rFonts w:ascii="Times New Roman" w:hAnsi="Times New Roman" w:cs="Times New Roman"/>
          <w:sz w:val="24"/>
          <w:szCs w:val="28"/>
        </w:rPr>
        <w:t>Consider the following two relations:</w:t>
      </w:r>
    </w:p>
    <w:p w14:paraId="4FA4DE42" w14:textId="77777777" w:rsidR="002341D9" w:rsidRPr="00E63363" w:rsidRDefault="00886D37" w:rsidP="00B21228">
      <w:pPr>
        <w:rPr>
          <w:rFonts w:ascii="Times New Roman" w:hAnsi="Times New Roman" w:cs="Times New Roman"/>
          <w:b/>
          <w:sz w:val="24"/>
          <w:szCs w:val="28"/>
        </w:rPr>
      </w:pPr>
      <w:r w:rsidRPr="00E63363">
        <w:rPr>
          <w:rFonts w:ascii="Times New Roman" w:hAnsi="Times New Roman" w:cs="Times New Roman"/>
          <w:b/>
          <w:sz w:val="24"/>
          <w:szCs w:val="28"/>
        </w:rPr>
        <w:t xml:space="preserve">Employee </w:t>
      </w:r>
      <w:r w:rsidR="00076DC4" w:rsidRPr="00E63363">
        <w:rPr>
          <w:rFonts w:ascii="Times New Roman" w:hAnsi="Times New Roman" w:cs="Times New Roman"/>
          <w:b/>
          <w:sz w:val="24"/>
          <w:szCs w:val="28"/>
        </w:rPr>
        <w:t>1</w:t>
      </w:r>
      <w:r w:rsidR="002341D9" w:rsidRPr="00E63363">
        <w:rPr>
          <w:rFonts w:ascii="Times New Roman" w:hAnsi="Times New Roman" w:cs="Times New Roman"/>
          <w:b/>
          <w:sz w:val="24"/>
          <w:szCs w:val="28"/>
        </w:rPr>
        <w:t>:</w:t>
      </w:r>
    </w:p>
    <w:tbl>
      <w:tblPr>
        <w:tblStyle w:val="TableGrid"/>
        <w:tblW w:w="0" w:type="auto"/>
        <w:tblInd w:w="816" w:type="dxa"/>
        <w:tblLook w:val="04A0" w:firstRow="1" w:lastRow="0" w:firstColumn="1" w:lastColumn="0" w:noHBand="0" w:noVBand="1"/>
      </w:tblPr>
      <w:tblGrid>
        <w:gridCol w:w="2262"/>
        <w:gridCol w:w="1890"/>
        <w:gridCol w:w="990"/>
        <w:gridCol w:w="1260"/>
      </w:tblGrid>
      <w:tr w:rsidR="002341D9" w:rsidRPr="00E63363" w14:paraId="2629ACCA" w14:textId="77777777" w:rsidTr="002341D9">
        <w:tc>
          <w:tcPr>
            <w:tcW w:w="2262" w:type="dxa"/>
          </w:tcPr>
          <w:p w14:paraId="02EF5EF3" w14:textId="77777777" w:rsidR="002341D9" w:rsidRPr="00876DB8" w:rsidRDefault="008D2200" w:rsidP="00B2122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b/>
                <w:sz w:val="24"/>
                <w:szCs w:val="28"/>
              </w:rPr>
              <w:t>Emp</w:t>
            </w:r>
            <w:r w:rsidR="002341D9" w:rsidRPr="00876DB8">
              <w:rPr>
                <w:rFonts w:ascii="Times New Roman" w:hAnsi="Times New Roman" w:cs="Times New Roman"/>
                <w:b/>
                <w:sz w:val="24"/>
                <w:szCs w:val="28"/>
              </w:rPr>
              <w:t>Name</w:t>
            </w:r>
          </w:p>
        </w:tc>
        <w:tc>
          <w:tcPr>
            <w:tcW w:w="1890" w:type="dxa"/>
          </w:tcPr>
          <w:p w14:paraId="341A4301" w14:textId="77777777" w:rsidR="002341D9" w:rsidRPr="00876DB8" w:rsidRDefault="002341D9" w:rsidP="00B2122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b/>
                <w:sz w:val="24"/>
                <w:szCs w:val="28"/>
              </w:rPr>
              <w:t>Designation</w:t>
            </w:r>
          </w:p>
        </w:tc>
        <w:tc>
          <w:tcPr>
            <w:tcW w:w="990" w:type="dxa"/>
          </w:tcPr>
          <w:p w14:paraId="6E895614" w14:textId="77777777" w:rsidR="002341D9" w:rsidRPr="00876DB8" w:rsidRDefault="002341D9" w:rsidP="00B2122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b/>
                <w:sz w:val="24"/>
                <w:szCs w:val="28"/>
              </w:rPr>
              <w:t>Age</w:t>
            </w:r>
          </w:p>
        </w:tc>
        <w:tc>
          <w:tcPr>
            <w:tcW w:w="1260" w:type="dxa"/>
          </w:tcPr>
          <w:p w14:paraId="25B83082" w14:textId="77777777" w:rsidR="002341D9" w:rsidRPr="00876DB8" w:rsidRDefault="002341D9" w:rsidP="00B2122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b/>
                <w:sz w:val="24"/>
                <w:szCs w:val="28"/>
              </w:rPr>
              <w:t>Salary</w:t>
            </w:r>
          </w:p>
        </w:tc>
      </w:tr>
      <w:tr w:rsidR="00886D37" w:rsidRPr="00E63363" w14:paraId="7FE1340D" w14:textId="77777777" w:rsidTr="002341D9">
        <w:tc>
          <w:tcPr>
            <w:tcW w:w="2262" w:type="dxa"/>
          </w:tcPr>
          <w:p w14:paraId="27D698C0" w14:textId="77777777" w:rsidR="00886D37" w:rsidRPr="00876DB8" w:rsidRDefault="00886D37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Khalid Khan</w:t>
            </w:r>
          </w:p>
        </w:tc>
        <w:tc>
          <w:tcPr>
            <w:tcW w:w="1890" w:type="dxa"/>
          </w:tcPr>
          <w:p w14:paraId="6EAECFA5" w14:textId="77777777" w:rsidR="00886D37" w:rsidRPr="00876DB8" w:rsidRDefault="00886D37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Director</w:t>
            </w:r>
          </w:p>
        </w:tc>
        <w:tc>
          <w:tcPr>
            <w:tcW w:w="990" w:type="dxa"/>
          </w:tcPr>
          <w:p w14:paraId="4360DB3C" w14:textId="77777777" w:rsidR="00886D37" w:rsidRPr="00876DB8" w:rsidRDefault="00886D37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38</w:t>
            </w:r>
          </w:p>
        </w:tc>
        <w:tc>
          <w:tcPr>
            <w:tcW w:w="1260" w:type="dxa"/>
          </w:tcPr>
          <w:p w14:paraId="75C77505" w14:textId="77777777" w:rsidR="00886D37" w:rsidRPr="00876DB8" w:rsidRDefault="00886D37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65000</w:t>
            </w:r>
          </w:p>
        </w:tc>
      </w:tr>
      <w:tr w:rsidR="00886D37" w:rsidRPr="00E63363" w14:paraId="34C404A7" w14:textId="77777777" w:rsidTr="002341D9">
        <w:tc>
          <w:tcPr>
            <w:tcW w:w="2262" w:type="dxa"/>
          </w:tcPr>
          <w:p w14:paraId="7D96E502" w14:textId="77777777" w:rsidR="00886D37" w:rsidRPr="00876DB8" w:rsidRDefault="00886D37" w:rsidP="00B2122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Tariq Khan</w:t>
            </w:r>
          </w:p>
        </w:tc>
        <w:tc>
          <w:tcPr>
            <w:tcW w:w="1890" w:type="dxa"/>
          </w:tcPr>
          <w:p w14:paraId="20DC7B89" w14:textId="77777777" w:rsidR="00886D37" w:rsidRPr="00876DB8" w:rsidRDefault="00886D37" w:rsidP="00B2122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Supervisor</w:t>
            </w:r>
          </w:p>
        </w:tc>
        <w:tc>
          <w:tcPr>
            <w:tcW w:w="990" w:type="dxa"/>
          </w:tcPr>
          <w:p w14:paraId="457BE959" w14:textId="77777777" w:rsidR="00886D37" w:rsidRPr="00876DB8" w:rsidRDefault="00886D37" w:rsidP="00B2122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27</w:t>
            </w:r>
          </w:p>
        </w:tc>
        <w:tc>
          <w:tcPr>
            <w:tcW w:w="1260" w:type="dxa"/>
          </w:tcPr>
          <w:p w14:paraId="3DB3C61C" w14:textId="77777777" w:rsidR="00886D37" w:rsidRPr="00876DB8" w:rsidRDefault="00886D37" w:rsidP="00B2122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16000</w:t>
            </w:r>
          </w:p>
        </w:tc>
      </w:tr>
      <w:tr w:rsidR="00886D37" w:rsidRPr="00E63363" w14:paraId="7C27BA7F" w14:textId="77777777" w:rsidTr="002341D9">
        <w:tc>
          <w:tcPr>
            <w:tcW w:w="2262" w:type="dxa"/>
          </w:tcPr>
          <w:p w14:paraId="5EF34465" w14:textId="77777777" w:rsidR="00886D37" w:rsidRPr="00876DB8" w:rsidRDefault="00886D37" w:rsidP="00B2122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Sadiq Amin</w:t>
            </w:r>
          </w:p>
        </w:tc>
        <w:tc>
          <w:tcPr>
            <w:tcW w:w="1890" w:type="dxa"/>
          </w:tcPr>
          <w:p w14:paraId="3593CCB4" w14:textId="77777777" w:rsidR="00886D37" w:rsidRPr="00876DB8" w:rsidRDefault="00886D37" w:rsidP="00B2122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Account Officer</w:t>
            </w:r>
          </w:p>
        </w:tc>
        <w:tc>
          <w:tcPr>
            <w:tcW w:w="990" w:type="dxa"/>
          </w:tcPr>
          <w:p w14:paraId="0220F275" w14:textId="77777777" w:rsidR="00886D37" w:rsidRPr="00876DB8" w:rsidRDefault="00886D37" w:rsidP="00B2122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28</w:t>
            </w:r>
          </w:p>
        </w:tc>
        <w:tc>
          <w:tcPr>
            <w:tcW w:w="1260" w:type="dxa"/>
          </w:tcPr>
          <w:p w14:paraId="4502168B" w14:textId="77777777" w:rsidR="00886D37" w:rsidRPr="00876DB8" w:rsidRDefault="00886D37" w:rsidP="00B2122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28000</w:t>
            </w:r>
          </w:p>
        </w:tc>
      </w:tr>
      <w:tr w:rsidR="00886D37" w:rsidRPr="00E63363" w14:paraId="5613F4A1" w14:textId="77777777" w:rsidTr="002341D9">
        <w:tc>
          <w:tcPr>
            <w:tcW w:w="2262" w:type="dxa"/>
          </w:tcPr>
          <w:p w14:paraId="1B2A8F7A" w14:textId="77777777" w:rsidR="00886D37" w:rsidRPr="00876DB8" w:rsidRDefault="00886D37" w:rsidP="00B2122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Shabir Hussain</w:t>
            </w:r>
          </w:p>
        </w:tc>
        <w:tc>
          <w:tcPr>
            <w:tcW w:w="1890" w:type="dxa"/>
          </w:tcPr>
          <w:p w14:paraId="4ACF002E" w14:textId="77777777" w:rsidR="00886D37" w:rsidRPr="00876DB8" w:rsidRDefault="00886D37" w:rsidP="00B2122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Manager</w:t>
            </w:r>
          </w:p>
        </w:tc>
        <w:tc>
          <w:tcPr>
            <w:tcW w:w="990" w:type="dxa"/>
          </w:tcPr>
          <w:p w14:paraId="0246BBC8" w14:textId="77777777" w:rsidR="00886D37" w:rsidRPr="00876DB8" w:rsidRDefault="00886D37" w:rsidP="00B2122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35</w:t>
            </w:r>
          </w:p>
        </w:tc>
        <w:tc>
          <w:tcPr>
            <w:tcW w:w="1260" w:type="dxa"/>
          </w:tcPr>
          <w:p w14:paraId="6E9E9DAD" w14:textId="77777777" w:rsidR="00886D37" w:rsidRPr="00876DB8" w:rsidRDefault="00886D37" w:rsidP="00B2122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40000</w:t>
            </w:r>
          </w:p>
        </w:tc>
      </w:tr>
      <w:tr w:rsidR="00886D37" w:rsidRPr="00E63363" w14:paraId="5A4A7178" w14:textId="77777777" w:rsidTr="002341D9">
        <w:tc>
          <w:tcPr>
            <w:tcW w:w="2262" w:type="dxa"/>
          </w:tcPr>
          <w:p w14:paraId="569C9BEE" w14:textId="77777777" w:rsidR="00886D37" w:rsidRPr="00876DB8" w:rsidRDefault="00886D37" w:rsidP="00B2122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Tanveer Ahmad</w:t>
            </w:r>
          </w:p>
        </w:tc>
        <w:tc>
          <w:tcPr>
            <w:tcW w:w="1890" w:type="dxa"/>
          </w:tcPr>
          <w:p w14:paraId="5116D253" w14:textId="77777777" w:rsidR="00886D37" w:rsidRPr="00876DB8" w:rsidRDefault="00886D37" w:rsidP="00B2122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Admin Officer</w:t>
            </w:r>
          </w:p>
        </w:tc>
        <w:tc>
          <w:tcPr>
            <w:tcW w:w="990" w:type="dxa"/>
          </w:tcPr>
          <w:p w14:paraId="738FA453" w14:textId="77777777" w:rsidR="00886D37" w:rsidRPr="00876DB8" w:rsidRDefault="00886D37" w:rsidP="00B2122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30</w:t>
            </w:r>
          </w:p>
        </w:tc>
        <w:tc>
          <w:tcPr>
            <w:tcW w:w="1260" w:type="dxa"/>
          </w:tcPr>
          <w:p w14:paraId="689FECC0" w14:textId="77777777" w:rsidR="00886D37" w:rsidRPr="00876DB8" w:rsidRDefault="00886D37" w:rsidP="00B2122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30000</w:t>
            </w:r>
          </w:p>
        </w:tc>
      </w:tr>
      <w:tr w:rsidR="00886D37" w:rsidRPr="00E63363" w14:paraId="2A025E5F" w14:textId="77777777" w:rsidTr="002341D9">
        <w:tc>
          <w:tcPr>
            <w:tcW w:w="2262" w:type="dxa"/>
          </w:tcPr>
          <w:p w14:paraId="74EFDBC3" w14:textId="77777777" w:rsidR="00886D37" w:rsidRPr="00876DB8" w:rsidRDefault="00886D37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Farooq</w:t>
            </w:r>
          </w:p>
        </w:tc>
        <w:tc>
          <w:tcPr>
            <w:tcW w:w="1890" w:type="dxa"/>
          </w:tcPr>
          <w:p w14:paraId="30CEB982" w14:textId="77777777" w:rsidR="00886D37" w:rsidRPr="00876DB8" w:rsidRDefault="00886D37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Clerk</w:t>
            </w:r>
          </w:p>
        </w:tc>
        <w:tc>
          <w:tcPr>
            <w:tcW w:w="990" w:type="dxa"/>
          </w:tcPr>
          <w:p w14:paraId="05AF78D6" w14:textId="77777777" w:rsidR="00886D37" w:rsidRPr="00876DB8" w:rsidRDefault="00886D37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25</w:t>
            </w:r>
          </w:p>
        </w:tc>
        <w:tc>
          <w:tcPr>
            <w:tcW w:w="1260" w:type="dxa"/>
          </w:tcPr>
          <w:p w14:paraId="37BB5D98" w14:textId="77777777" w:rsidR="00886D37" w:rsidRPr="00876DB8" w:rsidRDefault="00886D37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12000</w:t>
            </w:r>
          </w:p>
        </w:tc>
      </w:tr>
    </w:tbl>
    <w:p w14:paraId="37EB274C" w14:textId="77777777" w:rsidR="002341D9" w:rsidRPr="00E63363" w:rsidRDefault="002341D9" w:rsidP="00B21228">
      <w:pPr>
        <w:rPr>
          <w:rFonts w:ascii="Times New Roman" w:hAnsi="Times New Roman" w:cs="Times New Roman"/>
          <w:sz w:val="24"/>
          <w:szCs w:val="28"/>
        </w:rPr>
      </w:pPr>
    </w:p>
    <w:p w14:paraId="534F5EB5" w14:textId="77777777" w:rsidR="0048446B" w:rsidRPr="00E63363" w:rsidRDefault="00886D37" w:rsidP="00B21228">
      <w:pPr>
        <w:rPr>
          <w:rFonts w:ascii="Times New Roman" w:hAnsi="Times New Roman" w:cs="Times New Roman"/>
          <w:b/>
          <w:sz w:val="28"/>
          <w:szCs w:val="28"/>
        </w:rPr>
      </w:pPr>
      <w:r w:rsidRPr="00E63363">
        <w:rPr>
          <w:rFonts w:ascii="Times New Roman" w:hAnsi="Times New Roman" w:cs="Times New Roman"/>
          <w:b/>
          <w:sz w:val="28"/>
          <w:szCs w:val="28"/>
        </w:rPr>
        <w:t>Employee 2:</w:t>
      </w:r>
    </w:p>
    <w:tbl>
      <w:tblPr>
        <w:tblStyle w:val="TableGrid"/>
        <w:tblW w:w="0" w:type="auto"/>
        <w:tblInd w:w="816" w:type="dxa"/>
        <w:tblLook w:val="04A0" w:firstRow="1" w:lastRow="0" w:firstColumn="1" w:lastColumn="0" w:noHBand="0" w:noVBand="1"/>
      </w:tblPr>
      <w:tblGrid>
        <w:gridCol w:w="2262"/>
        <w:gridCol w:w="2160"/>
        <w:gridCol w:w="720"/>
        <w:gridCol w:w="1260"/>
      </w:tblGrid>
      <w:tr w:rsidR="00886D37" w:rsidRPr="00E63363" w14:paraId="3BD021A2" w14:textId="77777777" w:rsidTr="00886D37">
        <w:tc>
          <w:tcPr>
            <w:tcW w:w="2262" w:type="dxa"/>
          </w:tcPr>
          <w:p w14:paraId="26F12643" w14:textId="77777777" w:rsidR="00886D37" w:rsidRPr="00876DB8" w:rsidRDefault="008D2200" w:rsidP="00E7738F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b/>
                <w:sz w:val="24"/>
                <w:szCs w:val="28"/>
              </w:rPr>
              <w:t>Emp</w:t>
            </w:r>
            <w:r w:rsidR="00886D37" w:rsidRPr="00876DB8">
              <w:rPr>
                <w:rFonts w:ascii="Times New Roman" w:hAnsi="Times New Roman" w:cs="Times New Roman"/>
                <w:b/>
                <w:sz w:val="24"/>
                <w:szCs w:val="28"/>
              </w:rPr>
              <w:t>Name</w:t>
            </w:r>
          </w:p>
        </w:tc>
        <w:tc>
          <w:tcPr>
            <w:tcW w:w="2160" w:type="dxa"/>
          </w:tcPr>
          <w:p w14:paraId="0C55B062" w14:textId="77777777" w:rsidR="00886D37" w:rsidRPr="00876DB8" w:rsidRDefault="00886D37" w:rsidP="00E7738F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b/>
                <w:sz w:val="24"/>
                <w:szCs w:val="28"/>
              </w:rPr>
              <w:t>Designation</w:t>
            </w:r>
          </w:p>
        </w:tc>
        <w:tc>
          <w:tcPr>
            <w:tcW w:w="720" w:type="dxa"/>
          </w:tcPr>
          <w:p w14:paraId="4E5C637C" w14:textId="77777777" w:rsidR="00886D37" w:rsidRPr="00876DB8" w:rsidRDefault="00886D37" w:rsidP="00E7738F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b/>
                <w:sz w:val="24"/>
                <w:szCs w:val="28"/>
              </w:rPr>
              <w:t>Age</w:t>
            </w:r>
          </w:p>
        </w:tc>
        <w:tc>
          <w:tcPr>
            <w:tcW w:w="1260" w:type="dxa"/>
          </w:tcPr>
          <w:p w14:paraId="49617B9D" w14:textId="77777777" w:rsidR="00886D37" w:rsidRPr="00876DB8" w:rsidRDefault="00886D37" w:rsidP="00E7738F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b/>
                <w:sz w:val="24"/>
                <w:szCs w:val="28"/>
              </w:rPr>
              <w:t>Salary</w:t>
            </w:r>
          </w:p>
        </w:tc>
      </w:tr>
      <w:tr w:rsidR="00886D37" w:rsidRPr="00E63363" w14:paraId="398F1835" w14:textId="77777777" w:rsidTr="00886D37">
        <w:tc>
          <w:tcPr>
            <w:tcW w:w="2262" w:type="dxa"/>
          </w:tcPr>
          <w:p w14:paraId="3AA71766" w14:textId="77777777" w:rsidR="00886D37" w:rsidRPr="00876DB8" w:rsidRDefault="00707C31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Farukh</w:t>
            </w:r>
            <w:proofErr w:type="spellEnd"/>
          </w:p>
        </w:tc>
        <w:tc>
          <w:tcPr>
            <w:tcW w:w="2160" w:type="dxa"/>
          </w:tcPr>
          <w:p w14:paraId="37396BD6" w14:textId="77777777" w:rsidR="00886D37" w:rsidRPr="00876DB8" w:rsidRDefault="00886D37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Lecturer</w:t>
            </w:r>
          </w:p>
        </w:tc>
        <w:tc>
          <w:tcPr>
            <w:tcW w:w="720" w:type="dxa"/>
          </w:tcPr>
          <w:p w14:paraId="30EACB08" w14:textId="77777777" w:rsidR="00886D37" w:rsidRPr="00876DB8" w:rsidRDefault="00886D37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27</w:t>
            </w:r>
          </w:p>
        </w:tc>
        <w:tc>
          <w:tcPr>
            <w:tcW w:w="1260" w:type="dxa"/>
          </w:tcPr>
          <w:p w14:paraId="3A7BC707" w14:textId="77777777" w:rsidR="00886D37" w:rsidRPr="00876DB8" w:rsidRDefault="00886D37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25000</w:t>
            </w:r>
          </w:p>
        </w:tc>
      </w:tr>
      <w:tr w:rsidR="00886D37" w:rsidRPr="00E63363" w14:paraId="3B94D42B" w14:textId="77777777" w:rsidTr="00886D37">
        <w:tc>
          <w:tcPr>
            <w:tcW w:w="2262" w:type="dxa"/>
          </w:tcPr>
          <w:p w14:paraId="41A079BA" w14:textId="77777777" w:rsidR="00886D37" w:rsidRPr="00876DB8" w:rsidRDefault="00886D37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Waqar Shah</w:t>
            </w:r>
          </w:p>
        </w:tc>
        <w:tc>
          <w:tcPr>
            <w:tcW w:w="2160" w:type="dxa"/>
          </w:tcPr>
          <w:p w14:paraId="446AB18E" w14:textId="77777777" w:rsidR="00886D37" w:rsidRPr="00876DB8" w:rsidRDefault="00886D37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Assistant Professor</w:t>
            </w:r>
          </w:p>
        </w:tc>
        <w:tc>
          <w:tcPr>
            <w:tcW w:w="720" w:type="dxa"/>
          </w:tcPr>
          <w:p w14:paraId="4C2A7E62" w14:textId="77777777" w:rsidR="00886D37" w:rsidRPr="00876DB8" w:rsidRDefault="00886D37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35</w:t>
            </w:r>
          </w:p>
        </w:tc>
        <w:tc>
          <w:tcPr>
            <w:tcW w:w="1260" w:type="dxa"/>
          </w:tcPr>
          <w:p w14:paraId="153F61BA" w14:textId="77777777" w:rsidR="00886D37" w:rsidRPr="00876DB8" w:rsidRDefault="00886D37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45000</w:t>
            </w:r>
          </w:p>
        </w:tc>
      </w:tr>
      <w:tr w:rsidR="00886D37" w:rsidRPr="00E63363" w14:paraId="5109BFF8" w14:textId="77777777" w:rsidTr="00886D37">
        <w:tc>
          <w:tcPr>
            <w:tcW w:w="2262" w:type="dxa"/>
          </w:tcPr>
          <w:p w14:paraId="579C46EB" w14:textId="77777777" w:rsidR="00886D37" w:rsidRPr="00876DB8" w:rsidRDefault="00886D37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Jibran</w:t>
            </w:r>
            <w:proofErr w:type="spellEnd"/>
            <w:r w:rsidRPr="00876DB8">
              <w:rPr>
                <w:rFonts w:ascii="Times New Roman" w:hAnsi="Times New Roman" w:cs="Times New Roman"/>
                <w:sz w:val="24"/>
                <w:szCs w:val="28"/>
              </w:rPr>
              <w:t xml:space="preserve"> Akhtar</w:t>
            </w:r>
          </w:p>
        </w:tc>
        <w:tc>
          <w:tcPr>
            <w:tcW w:w="2160" w:type="dxa"/>
          </w:tcPr>
          <w:p w14:paraId="21598249" w14:textId="77777777" w:rsidR="00886D37" w:rsidRPr="00876DB8" w:rsidRDefault="00886D37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Network Ad</w:t>
            </w:r>
            <w:r w:rsidR="00E96C06" w:rsidRPr="00876DB8">
              <w:rPr>
                <w:rFonts w:ascii="Times New Roman" w:hAnsi="Times New Roman" w:cs="Times New Roman"/>
                <w:sz w:val="24"/>
                <w:szCs w:val="28"/>
              </w:rPr>
              <w:t>m</w:t>
            </w: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in</w:t>
            </w:r>
          </w:p>
        </w:tc>
        <w:tc>
          <w:tcPr>
            <w:tcW w:w="720" w:type="dxa"/>
          </w:tcPr>
          <w:p w14:paraId="01E7E6FE" w14:textId="77777777" w:rsidR="00886D37" w:rsidRPr="00876DB8" w:rsidRDefault="00886D37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28</w:t>
            </w:r>
          </w:p>
        </w:tc>
        <w:tc>
          <w:tcPr>
            <w:tcW w:w="1260" w:type="dxa"/>
          </w:tcPr>
          <w:p w14:paraId="389541CA" w14:textId="77777777" w:rsidR="00886D37" w:rsidRPr="00876DB8" w:rsidRDefault="00886D37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27000</w:t>
            </w:r>
          </w:p>
        </w:tc>
      </w:tr>
      <w:tr w:rsidR="00886D37" w:rsidRPr="00E63363" w14:paraId="64BF3D28" w14:textId="77777777" w:rsidTr="00886D37">
        <w:tc>
          <w:tcPr>
            <w:tcW w:w="2262" w:type="dxa"/>
          </w:tcPr>
          <w:p w14:paraId="7E1678E9" w14:textId="77777777" w:rsidR="00886D37" w:rsidRPr="00876DB8" w:rsidRDefault="00886D37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 xml:space="preserve">Yasir </w:t>
            </w:r>
            <w:proofErr w:type="spellStart"/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Zaib</w:t>
            </w:r>
            <w:proofErr w:type="spellEnd"/>
          </w:p>
        </w:tc>
        <w:tc>
          <w:tcPr>
            <w:tcW w:w="2160" w:type="dxa"/>
          </w:tcPr>
          <w:p w14:paraId="3F299175" w14:textId="77777777" w:rsidR="00886D37" w:rsidRPr="00876DB8" w:rsidRDefault="00886D37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HR Manager</w:t>
            </w:r>
          </w:p>
        </w:tc>
        <w:tc>
          <w:tcPr>
            <w:tcW w:w="720" w:type="dxa"/>
          </w:tcPr>
          <w:p w14:paraId="38BE1770" w14:textId="77777777" w:rsidR="00886D37" w:rsidRPr="00876DB8" w:rsidRDefault="00886D37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35</w:t>
            </w:r>
          </w:p>
        </w:tc>
        <w:tc>
          <w:tcPr>
            <w:tcW w:w="1260" w:type="dxa"/>
          </w:tcPr>
          <w:p w14:paraId="6F95E6AC" w14:textId="77777777" w:rsidR="00886D37" w:rsidRPr="00876DB8" w:rsidRDefault="00886D37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42000</w:t>
            </w:r>
          </w:p>
        </w:tc>
      </w:tr>
    </w:tbl>
    <w:p w14:paraId="179A1E4C" w14:textId="77777777" w:rsidR="00886D37" w:rsidRPr="00E63363" w:rsidRDefault="00886D37" w:rsidP="00B21228">
      <w:pPr>
        <w:rPr>
          <w:rFonts w:ascii="Times New Roman" w:hAnsi="Times New Roman" w:cs="Times New Roman"/>
          <w:b/>
          <w:sz w:val="28"/>
          <w:szCs w:val="28"/>
        </w:rPr>
      </w:pPr>
    </w:p>
    <w:p w14:paraId="0E88F944" w14:textId="77777777" w:rsidR="00993F0E" w:rsidRPr="00E63363" w:rsidRDefault="00993F0E" w:rsidP="00B21228">
      <w:pPr>
        <w:rPr>
          <w:rFonts w:ascii="Times New Roman" w:hAnsi="Times New Roman" w:cs="Times New Roman"/>
          <w:sz w:val="24"/>
          <w:szCs w:val="24"/>
        </w:rPr>
      </w:pPr>
      <w:r w:rsidRPr="00E63363">
        <w:rPr>
          <w:rFonts w:ascii="Times New Roman" w:hAnsi="Times New Roman" w:cs="Times New Roman"/>
          <w:sz w:val="24"/>
          <w:szCs w:val="24"/>
        </w:rPr>
        <w:t>You are required to perform the following relational algebra operations.</w:t>
      </w:r>
    </w:p>
    <w:p w14:paraId="37CF6D43" w14:textId="295C3B58" w:rsidR="00993F0E" w:rsidRDefault="00993F0E" w:rsidP="00B929C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E63363">
        <w:rPr>
          <w:rFonts w:ascii="Times New Roman" w:hAnsi="Times New Roman" w:cs="Times New Roman"/>
          <w:sz w:val="24"/>
          <w:szCs w:val="24"/>
        </w:rPr>
        <w:t xml:space="preserve"> </w:t>
      </w:r>
      <w:r w:rsidR="00B929CB" w:rsidRPr="00E63363">
        <w:rPr>
          <w:rFonts w:ascii="Times New Roman" w:hAnsi="Times New Roman" w:cs="Times New Roman"/>
          <w:b/>
          <w:sz w:val="28"/>
          <w:szCs w:val="28"/>
        </w:rPr>
        <w:t>σ</w:t>
      </w:r>
      <w:r w:rsidR="00B929CB" w:rsidRPr="00E6336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63363">
        <w:rPr>
          <w:rFonts w:ascii="Times New Roman" w:hAnsi="Times New Roman" w:cs="Times New Roman"/>
          <w:sz w:val="24"/>
          <w:szCs w:val="24"/>
        </w:rPr>
        <w:t>Salary &gt;20000 (Employee 1)</w:t>
      </w:r>
    </w:p>
    <w:p w14:paraId="525D6626" w14:textId="6424AF12" w:rsidR="00876DB8" w:rsidRDefault="00876DB8" w:rsidP="00876DB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946AED" w14:textId="3339EDC7" w:rsidR="00876DB8" w:rsidRPr="00876DB8" w:rsidRDefault="00876DB8" w:rsidP="00876DB8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  <w:r w:rsidRPr="00876DB8">
        <w:rPr>
          <w:rFonts w:ascii="Times New Roman" w:hAnsi="Times New Roman" w:cs="Times New Roman"/>
          <w:b/>
          <w:bCs/>
          <w:sz w:val="24"/>
          <w:szCs w:val="24"/>
        </w:rPr>
        <w:t>Solution:</w:t>
      </w:r>
    </w:p>
    <w:tbl>
      <w:tblPr>
        <w:tblStyle w:val="TableGrid"/>
        <w:tblW w:w="0" w:type="auto"/>
        <w:tblInd w:w="816" w:type="dxa"/>
        <w:tblLook w:val="04A0" w:firstRow="1" w:lastRow="0" w:firstColumn="1" w:lastColumn="0" w:noHBand="0" w:noVBand="1"/>
      </w:tblPr>
      <w:tblGrid>
        <w:gridCol w:w="2262"/>
        <w:gridCol w:w="1890"/>
        <w:gridCol w:w="990"/>
        <w:gridCol w:w="1260"/>
      </w:tblGrid>
      <w:tr w:rsidR="00876DB8" w:rsidRPr="00E63363" w14:paraId="0CA3B80A" w14:textId="77777777" w:rsidTr="001C2015">
        <w:tc>
          <w:tcPr>
            <w:tcW w:w="2262" w:type="dxa"/>
          </w:tcPr>
          <w:p w14:paraId="11043FC6" w14:textId="77777777" w:rsidR="00876DB8" w:rsidRPr="00876DB8" w:rsidRDefault="00876DB8" w:rsidP="001C2015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876DB8">
              <w:rPr>
                <w:rFonts w:ascii="Times New Roman" w:hAnsi="Times New Roman" w:cs="Times New Roman"/>
                <w:b/>
                <w:sz w:val="24"/>
                <w:szCs w:val="28"/>
              </w:rPr>
              <w:t>EmpName</w:t>
            </w:r>
            <w:proofErr w:type="spellEnd"/>
          </w:p>
        </w:tc>
        <w:tc>
          <w:tcPr>
            <w:tcW w:w="1890" w:type="dxa"/>
          </w:tcPr>
          <w:p w14:paraId="6B0F5463" w14:textId="77777777" w:rsidR="00876DB8" w:rsidRPr="00876DB8" w:rsidRDefault="00876DB8" w:rsidP="001C2015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b/>
                <w:sz w:val="24"/>
                <w:szCs w:val="28"/>
              </w:rPr>
              <w:t>Designation</w:t>
            </w:r>
          </w:p>
        </w:tc>
        <w:tc>
          <w:tcPr>
            <w:tcW w:w="990" w:type="dxa"/>
          </w:tcPr>
          <w:p w14:paraId="4625426A" w14:textId="77777777" w:rsidR="00876DB8" w:rsidRPr="00876DB8" w:rsidRDefault="00876DB8" w:rsidP="001C2015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b/>
                <w:sz w:val="24"/>
                <w:szCs w:val="28"/>
              </w:rPr>
              <w:t>Age</w:t>
            </w:r>
          </w:p>
        </w:tc>
        <w:tc>
          <w:tcPr>
            <w:tcW w:w="1260" w:type="dxa"/>
          </w:tcPr>
          <w:p w14:paraId="1E71BE71" w14:textId="77777777" w:rsidR="00876DB8" w:rsidRPr="00876DB8" w:rsidRDefault="00876DB8" w:rsidP="001C2015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b/>
                <w:sz w:val="24"/>
                <w:szCs w:val="28"/>
              </w:rPr>
              <w:t>Salary</w:t>
            </w:r>
          </w:p>
        </w:tc>
      </w:tr>
      <w:tr w:rsidR="00876DB8" w:rsidRPr="00E63363" w14:paraId="1E14379F" w14:textId="77777777" w:rsidTr="001C2015">
        <w:tc>
          <w:tcPr>
            <w:tcW w:w="2262" w:type="dxa"/>
          </w:tcPr>
          <w:p w14:paraId="7FD819F1" w14:textId="77777777" w:rsidR="00876DB8" w:rsidRPr="00876DB8" w:rsidRDefault="00876DB8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Khalid Khan</w:t>
            </w:r>
          </w:p>
        </w:tc>
        <w:tc>
          <w:tcPr>
            <w:tcW w:w="1890" w:type="dxa"/>
          </w:tcPr>
          <w:p w14:paraId="2068293D" w14:textId="77777777" w:rsidR="00876DB8" w:rsidRPr="00876DB8" w:rsidRDefault="00876DB8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Director</w:t>
            </w:r>
          </w:p>
        </w:tc>
        <w:tc>
          <w:tcPr>
            <w:tcW w:w="990" w:type="dxa"/>
          </w:tcPr>
          <w:p w14:paraId="5702D835" w14:textId="77777777" w:rsidR="00876DB8" w:rsidRPr="00876DB8" w:rsidRDefault="00876DB8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38</w:t>
            </w:r>
          </w:p>
        </w:tc>
        <w:tc>
          <w:tcPr>
            <w:tcW w:w="1260" w:type="dxa"/>
          </w:tcPr>
          <w:p w14:paraId="232D5B4C" w14:textId="77777777" w:rsidR="00876DB8" w:rsidRPr="00876DB8" w:rsidRDefault="00876DB8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65000</w:t>
            </w:r>
          </w:p>
        </w:tc>
      </w:tr>
      <w:tr w:rsidR="00876DB8" w:rsidRPr="00E63363" w14:paraId="7536A79A" w14:textId="77777777" w:rsidTr="001C2015">
        <w:tc>
          <w:tcPr>
            <w:tcW w:w="2262" w:type="dxa"/>
          </w:tcPr>
          <w:p w14:paraId="29AF1852" w14:textId="77777777" w:rsidR="00876DB8" w:rsidRPr="00876DB8" w:rsidRDefault="00876DB8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Sadiq Amin</w:t>
            </w:r>
          </w:p>
        </w:tc>
        <w:tc>
          <w:tcPr>
            <w:tcW w:w="1890" w:type="dxa"/>
          </w:tcPr>
          <w:p w14:paraId="3D44C79F" w14:textId="77777777" w:rsidR="00876DB8" w:rsidRPr="00876DB8" w:rsidRDefault="00876DB8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Account Officer</w:t>
            </w:r>
          </w:p>
        </w:tc>
        <w:tc>
          <w:tcPr>
            <w:tcW w:w="990" w:type="dxa"/>
          </w:tcPr>
          <w:p w14:paraId="12AB03B1" w14:textId="77777777" w:rsidR="00876DB8" w:rsidRPr="00876DB8" w:rsidRDefault="00876DB8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28</w:t>
            </w:r>
          </w:p>
        </w:tc>
        <w:tc>
          <w:tcPr>
            <w:tcW w:w="1260" w:type="dxa"/>
          </w:tcPr>
          <w:p w14:paraId="45B96A7A" w14:textId="77777777" w:rsidR="00876DB8" w:rsidRPr="00876DB8" w:rsidRDefault="00876DB8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28000</w:t>
            </w:r>
          </w:p>
        </w:tc>
      </w:tr>
      <w:tr w:rsidR="00876DB8" w:rsidRPr="00E63363" w14:paraId="00BE10AA" w14:textId="77777777" w:rsidTr="001C2015">
        <w:tc>
          <w:tcPr>
            <w:tcW w:w="2262" w:type="dxa"/>
          </w:tcPr>
          <w:p w14:paraId="4CC8C49E" w14:textId="77777777" w:rsidR="00876DB8" w:rsidRPr="00876DB8" w:rsidRDefault="00876DB8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Shabir Hussain</w:t>
            </w:r>
          </w:p>
        </w:tc>
        <w:tc>
          <w:tcPr>
            <w:tcW w:w="1890" w:type="dxa"/>
          </w:tcPr>
          <w:p w14:paraId="4D2BBD09" w14:textId="77777777" w:rsidR="00876DB8" w:rsidRPr="00876DB8" w:rsidRDefault="00876DB8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Manager</w:t>
            </w:r>
          </w:p>
        </w:tc>
        <w:tc>
          <w:tcPr>
            <w:tcW w:w="990" w:type="dxa"/>
          </w:tcPr>
          <w:p w14:paraId="21FFE1BB" w14:textId="77777777" w:rsidR="00876DB8" w:rsidRPr="00876DB8" w:rsidRDefault="00876DB8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35</w:t>
            </w:r>
          </w:p>
        </w:tc>
        <w:tc>
          <w:tcPr>
            <w:tcW w:w="1260" w:type="dxa"/>
          </w:tcPr>
          <w:p w14:paraId="70838624" w14:textId="77777777" w:rsidR="00876DB8" w:rsidRPr="00876DB8" w:rsidRDefault="00876DB8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40000</w:t>
            </w:r>
          </w:p>
        </w:tc>
      </w:tr>
      <w:tr w:rsidR="00876DB8" w:rsidRPr="00E63363" w14:paraId="3FAE56F5" w14:textId="77777777" w:rsidTr="001C2015">
        <w:tc>
          <w:tcPr>
            <w:tcW w:w="2262" w:type="dxa"/>
          </w:tcPr>
          <w:p w14:paraId="1691E75B" w14:textId="77777777" w:rsidR="00876DB8" w:rsidRPr="00876DB8" w:rsidRDefault="00876DB8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Tanveer Ahmad</w:t>
            </w:r>
          </w:p>
        </w:tc>
        <w:tc>
          <w:tcPr>
            <w:tcW w:w="1890" w:type="dxa"/>
          </w:tcPr>
          <w:p w14:paraId="76655E3B" w14:textId="77777777" w:rsidR="00876DB8" w:rsidRPr="00876DB8" w:rsidRDefault="00876DB8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Admin Officer</w:t>
            </w:r>
          </w:p>
        </w:tc>
        <w:tc>
          <w:tcPr>
            <w:tcW w:w="990" w:type="dxa"/>
          </w:tcPr>
          <w:p w14:paraId="29DCF06A" w14:textId="77777777" w:rsidR="00876DB8" w:rsidRPr="00876DB8" w:rsidRDefault="00876DB8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30</w:t>
            </w:r>
          </w:p>
        </w:tc>
        <w:tc>
          <w:tcPr>
            <w:tcW w:w="1260" w:type="dxa"/>
          </w:tcPr>
          <w:p w14:paraId="1BFFCED4" w14:textId="77777777" w:rsidR="00876DB8" w:rsidRPr="00876DB8" w:rsidRDefault="00876DB8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30000</w:t>
            </w:r>
          </w:p>
        </w:tc>
      </w:tr>
    </w:tbl>
    <w:p w14:paraId="180EB834" w14:textId="77777777" w:rsidR="00876DB8" w:rsidRDefault="00876DB8" w:rsidP="00876DB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12DBDE3" w14:textId="77777777" w:rsidR="00876DB8" w:rsidRPr="00E63363" w:rsidRDefault="00876DB8" w:rsidP="00876DB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B9F68BA" w14:textId="773E47D2" w:rsidR="00B929CB" w:rsidRDefault="00B929CB" w:rsidP="00B929C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E63363">
        <w:rPr>
          <w:rFonts w:ascii="Times New Roman" w:hAnsi="Times New Roman" w:cs="Times New Roman"/>
          <w:b/>
          <w:sz w:val="28"/>
          <w:szCs w:val="28"/>
        </w:rPr>
        <w:t>σ</w:t>
      </w:r>
      <w:r w:rsidRPr="00E6336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63363">
        <w:rPr>
          <w:rFonts w:ascii="Times New Roman" w:hAnsi="Times New Roman" w:cs="Times New Roman"/>
          <w:sz w:val="24"/>
          <w:szCs w:val="24"/>
        </w:rPr>
        <w:t>Salary &lt;40000 (Employee 2)</w:t>
      </w:r>
    </w:p>
    <w:p w14:paraId="2B564D89" w14:textId="57D218A1" w:rsidR="00876DB8" w:rsidRPr="00876DB8" w:rsidRDefault="00876DB8" w:rsidP="00876DB8">
      <w:pPr>
        <w:ind w:left="720"/>
        <w:rPr>
          <w:rFonts w:ascii="Times New Roman" w:hAnsi="Times New Roman" w:cs="Times New Roman"/>
          <w:b/>
          <w:bCs/>
          <w:sz w:val="24"/>
          <w:szCs w:val="24"/>
        </w:rPr>
      </w:pPr>
      <w:r w:rsidRPr="00876DB8">
        <w:rPr>
          <w:rFonts w:ascii="Times New Roman" w:hAnsi="Times New Roman" w:cs="Times New Roman"/>
          <w:b/>
          <w:bCs/>
          <w:sz w:val="24"/>
          <w:szCs w:val="24"/>
        </w:rPr>
        <w:t>Solution:</w:t>
      </w:r>
    </w:p>
    <w:tbl>
      <w:tblPr>
        <w:tblStyle w:val="TableGrid"/>
        <w:tblW w:w="0" w:type="auto"/>
        <w:tblInd w:w="816" w:type="dxa"/>
        <w:tblLook w:val="04A0" w:firstRow="1" w:lastRow="0" w:firstColumn="1" w:lastColumn="0" w:noHBand="0" w:noVBand="1"/>
      </w:tblPr>
      <w:tblGrid>
        <w:gridCol w:w="2262"/>
        <w:gridCol w:w="2160"/>
        <w:gridCol w:w="720"/>
        <w:gridCol w:w="1260"/>
      </w:tblGrid>
      <w:tr w:rsidR="00876DB8" w:rsidRPr="00E63363" w14:paraId="56792494" w14:textId="77777777" w:rsidTr="001C2015">
        <w:tc>
          <w:tcPr>
            <w:tcW w:w="2262" w:type="dxa"/>
          </w:tcPr>
          <w:p w14:paraId="28D3CC1D" w14:textId="77777777" w:rsidR="00876DB8" w:rsidRPr="00876DB8" w:rsidRDefault="00876DB8" w:rsidP="001C2015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876DB8">
              <w:rPr>
                <w:rFonts w:ascii="Times New Roman" w:hAnsi="Times New Roman" w:cs="Times New Roman"/>
                <w:b/>
                <w:sz w:val="24"/>
                <w:szCs w:val="28"/>
              </w:rPr>
              <w:t>EmpName</w:t>
            </w:r>
            <w:proofErr w:type="spellEnd"/>
          </w:p>
        </w:tc>
        <w:tc>
          <w:tcPr>
            <w:tcW w:w="2160" w:type="dxa"/>
          </w:tcPr>
          <w:p w14:paraId="604A2B4E" w14:textId="77777777" w:rsidR="00876DB8" w:rsidRPr="00876DB8" w:rsidRDefault="00876DB8" w:rsidP="001C2015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b/>
                <w:sz w:val="24"/>
                <w:szCs w:val="28"/>
              </w:rPr>
              <w:t>Designation</w:t>
            </w:r>
          </w:p>
        </w:tc>
        <w:tc>
          <w:tcPr>
            <w:tcW w:w="720" w:type="dxa"/>
          </w:tcPr>
          <w:p w14:paraId="186C4713" w14:textId="77777777" w:rsidR="00876DB8" w:rsidRPr="00876DB8" w:rsidRDefault="00876DB8" w:rsidP="001C2015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b/>
                <w:sz w:val="24"/>
                <w:szCs w:val="28"/>
              </w:rPr>
              <w:t>Age</w:t>
            </w:r>
          </w:p>
        </w:tc>
        <w:tc>
          <w:tcPr>
            <w:tcW w:w="1260" w:type="dxa"/>
          </w:tcPr>
          <w:p w14:paraId="0CEF616C" w14:textId="77777777" w:rsidR="00876DB8" w:rsidRPr="00876DB8" w:rsidRDefault="00876DB8" w:rsidP="001C2015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b/>
                <w:sz w:val="24"/>
                <w:szCs w:val="28"/>
              </w:rPr>
              <w:t>Salary</w:t>
            </w:r>
          </w:p>
        </w:tc>
      </w:tr>
      <w:tr w:rsidR="00876DB8" w:rsidRPr="00E63363" w14:paraId="062AC1A2" w14:textId="77777777" w:rsidTr="001C2015">
        <w:tc>
          <w:tcPr>
            <w:tcW w:w="2262" w:type="dxa"/>
          </w:tcPr>
          <w:p w14:paraId="007D3263" w14:textId="77777777" w:rsidR="00876DB8" w:rsidRPr="00876DB8" w:rsidRDefault="00876DB8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Farukh</w:t>
            </w:r>
            <w:proofErr w:type="spellEnd"/>
          </w:p>
        </w:tc>
        <w:tc>
          <w:tcPr>
            <w:tcW w:w="2160" w:type="dxa"/>
          </w:tcPr>
          <w:p w14:paraId="5E02B3AA" w14:textId="77777777" w:rsidR="00876DB8" w:rsidRPr="00876DB8" w:rsidRDefault="00876DB8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Lecturer</w:t>
            </w:r>
          </w:p>
        </w:tc>
        <w:tc>
          <w:tcPr>
            <w:tcW w:w="720" w:type="dxa"/>
          </w:tcPr>
          <w:p w14:paraId="28B36756" w14:textId="77777777" w:rsidR="00876DB8" w:rsidRPr="00876DB8" w:rsidRDefault="00876DB8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27</w:t>
            </w:r>
          </w:p>
        </w:tc>
        <w:tc>
          <w:tcPr>
            <w:tcW w:w="1260" w:type="dxa"/>
          </w:tcPr>
          <w:p w14:paraId="059026BD" w14:textId="77777777" w:rsidR="00876DB8" w:rsidRPr="00876DB8" w:rsidRDefault="00876DB8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25000</w:t>
            </w:r>
          </w:p>
        </w:tc>
      </w:tr>
      <w:tr w:rsidR="00876DB8" w:rsidRPr="00E63363" w14:paraId="21150F91" w14:textId="77777777" w:rsidTr="001C2015">
        <w:tc>
          <w:tcPr>
            <w:tcW w:w="2262" w:type="dxa"/>
          </w:tcPr>
          <w:p w14:paraId="6B87C983" w14:textId="77777777" w:rsidR="00876DB8" w:rsidRPr="00876DB8" w:rsidRDefault="00876DB8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Jibran</w:t>
            </w:r>
            <w:proofErr w:type="spellEnd"/>
            <w:r w:rsidRPr="00876DB8">
              <w:rPr>
                <w:rFonts w:ascii="Times New Roman" w:hAnsi="Times New Roman" w:cs="Times New Roman"/>
                <w:sz w:val="24"/>
                <w:szCs w:val="28"/>
              </w:rPr>
              <w:t xml:space="preserve"> Akhtar</w:t>
            </w:r>
          </w:p>
        </w:tc>
        <w:tc>
          <w:tcPr>
            <w:tcW w:w="2160" w:type="dxa"/>
          </w:tcPr>
          <w:p w14:paraId="534A8945" w14:textId="77777777" w:rsidR="00876DB8" w:rsidRPr="00876DB8" w:rsidRDefault="00876DB8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Network Admin</w:t>
            </w:r>
          </w:p>
        </w:tc>
        <w:tc>
          <w:tcPr>
            <w:tcW w:w="720" w:type="dxa"/>
          </w:tcPr>
          <w:p w14:paraId="6D80FE72" w14:textId="77777777" w:rsidR="00876DB8" w:rsidRPr="00876DB8" w:rsidRDefault="00876DB8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28</w:t>
            </w:r>
          </w:p>
        </w:tc>
        <w:tc>
          <w:tcPr>
            <w:tcW w:w="1260" w:type="dxa"/>
          </w:tcPr>
          <w:p w14:paraId="08AE4837" w14:textId="77777777" w:rsidR="00876DB8" w:rsidRPr="00876DB8" w:rsidRDefault="00876DB8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27000</w:t>
            </w:r>
          </w:p>
        </w:tc>
      </w:tr>
    </w:tbl>
    <w:p w14:paraId="3207CD27" w14:textId="705623E3" w:rsidR="00876DB8" w:rsidRDefault="00876DB8" w:rsidP="00876DB8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33ABA9AF" w14:textId="77777777" w:rsidR="00876DB8" w:rsidRPr="00876DB8" w:rsidRDefault="00876DB8" w:rsidP="00876DB8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1D8162B1" w14:textId="56FE86D5" w:rsidR="008D2200" w:rsidRDefault="008D2200" w:rsidP="00B929C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E63363">
        <w:rPr>
          <w:rFonts w:ascii="Times New Roman" w:hAnsi="Times New Roman" w:cs="Times New Roman"/>
          <w:b/>
          <w:sz w:val="24"/>
          <w:szCs w:val="24"/>
        </w:rPr>
        <w:t>Π</w:t>
      </w:r>
      <w:r w:rsidRPr="00E63363">
        <w:rPr>
          <w:rFonts w:ascii="Times New Roman" w:hAnsi="Times New Roman" w:cs="Times New Roman"/>
          <w:sz w:val="24"/>
          <w:szCs w:val="24"/>
        </w:rPr>
        <w:t xml:space="preserve"> EmpName, Salary (Employee 2)</w:t>
      </w:r>
    </w:p>
    <w:p w14:paraId="7D876AF9" w14:textId="4447D711" w:rsidR="00A642B5" w:rsidRPr="00A642B5" w:rsidRDefault="00A642B5" w:rsidP="00A642B5">
      <w:pPr>
        <w:ind w:left="720"/>
        <w:rPr>
          <w:rFonts w:ascii="Times New Roman" w:hAnsi="Times New Roman" w:cs="Times New Roman"/>
          <w:b/>
          <w:bCs/>
          <w:sz w:val="24"/>
          <w:szCs w:val="24"/>
        </w:rPr>
      </w:pPr>
      <w:r w:rsidRPr="00A642B5">
        <w:rPr>
          <w:rFonts w:ascii="Times New Roman" w:hAnsi="Times New Roman" w:cs="Times New Roman"/>
          <w:b/>
          <w:bCs/>
          <w:sz w:val="24"/>
          <w:szCs w:val="24"/>
        </w:rPr>
        <w:t>Solution:</w:t>
      </w:r>
    </w:p>
    <w:tbl>
      <w:tblPr>
        <w:tblStyle w:val="TableGrid"/>
        <w:tblW w:w="0" w:type="auto"/>
        <w:tblInd w:w="816" w:type="dxa"/>
        <w:tblLook w:val="04A0" w:firstRow="1" w:lastRow="0" w:firstColumn="1" w:lastColumn="0" w:noHBand="0" w:noVBand="1"/>
      </w:tblPr>
      <w:tblGrid>
        <w:gridCol w:w="2262"/>
        <w:gridCol w:w="1260"/>
      </w:tblGrid>
      <w:tr w:rsidR="00A642B5" w:rsidRPr="00E63363" w14:paraId="6E8EF844" w14:textId="77777777" w:rsidTr="001C2015">
        <w:tc>
          <w:tcPr>
            <w:tcW w:w="2262" w:type="dxa"/>
          </w:tcPr>
          <w:p w14:paraId="484E03BA" w14:textId="77777777" w:rsidR="00A642B5" w:rsidRPr="00876DB8" w:rsidRDefault="00A642B5" w:rsidP="001C2015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876DB8">
              <w:rPr>
                <w:rFonts w:ascii="Times New Roman" w:hAnsi="Times New Roman" w:cs="Times New Roman"/>
                <w:b/>
                <w:sz w:val="24"/>
                <w:szCs w:val="28"/>
              </w:rPr>
              <w:t>EmpName</w:t>
            </w:r>
            <w:proofErr w:type="spellEnd"/>
          </w:p>
        </w:tc>
        <w:tc>
          <w:tcPr>
            <w:tcW w:w="1260" w:type="dxa"/>
          </w:tcPr>
          <w:p w14:paraId="0834D9AA" w14:textId="77777777" w:rsidR="00A642B5" w:rsidRPr="00876DB8" w:rsidRDefault="00A642B5" w:rsidP="001C2015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b/>
                <w:sz w:val="24"/>
                <w:szCs w:val="28"/>
              </w:rPr>
              <w:t>Salary</w:t>
            </w:r>
          </w:p>
        </w:tc>
      </w:tr>
      <w:tr w:rsidR="00A642B5" w:rsidRPr="00E63363" w14:paraId="529F0E16" w14:textId="77777777" w:rsidTr="001C2015">
        <w:tc>
          <w:tcPr>
            <w:tcW w:w="2262" w:type="dxa"/>
          </w:tcPr>
          <w:p w14:paraId="7DD73AAA" w14:textId="77777777" w:rsidR="00A642B5" w:rsidRPr="00876DB8" w:rsidRDefault="00A642B5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Farukh</w:t>
            </w:r>
            <w:proofErr w:type="spellEnd"/>
          </w:p>
        </w:tc>
        <w:tc>
          <w:tcPr>
            <w:tcW w:w="1260" w:type="dxa"/>
          </w:tcPr>
          <w:p w14:paraId="6F34AB5D" w14:textId="77777777" w:rsidR="00A642B5" w:rsidRPr="00876DB8" w:rsidRDefault="00A642B5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25000</w:t>
            </w:r>
          </w:p>
        </w:tc>
      </w:tr>
      <w:tr w:rsidR="00A642B5" w:rsidRPr="00E63363" w14:paraId="386A55B8" w14:textId="77777777" w:rsidTr="001C2015">
        <w:tc>
          <w:tcPr>
            <w:tcW w:w="2262" w:type="dxa"/>
          </w:tcPr>
          <w:p w14:paraId="3AEC5336" w14:textId="77777777" w:rsidR="00A642B5" w:rsidRPr="00876DB8" w:rsidRDefault="00A642B5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Waqar Shah</w:t>
            </w:r>
          </w:p>
        </w:tc>
        <w:tc>
          <w:tcPr>
            <w:tcW w:w="1260" w:type="dxa"/>
          </w:tcPr>
          <w:p w14:paraId="5D198E06" w14:textId="77777777" w:rsidR="00A642B5" w:rsidRPr="00876DB8" w:rsidRDefault="00A642B5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45000</w:t>
            </w:r>
          </w:p>
        </w:tc>
      </w:tr>
      <w:tr w:rsidR="00A642B5" w:rsidRPr="00E63363" w14:paraId="49C63802" w14:textId="77777777" w:rsidTr="001C2015">
        <w:tc>
          <w:tcPr>
            <w:tcW w:w="2262" w:type="dxa"/>
          </w:tcPr>
          <w:p w14:paraId="62675001" w14:textId="77777777" w:rsidR="00A642B5" w:rsidRPr="00876DB8" w:rsidRDefault="00A642B5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Jibran</w:t>
            </w:r>
            <w:proofErr w:type="spellEnd"/>
            <w:r w:rsidRPr="00876DB8">
              <w:rPr>
                <w:rFonts w:ascii="Times New Roman" w:hAnsi="Times New Roman" w:cs="Times New Roman"/>
                <w:sz w:val="24"/>
                <w:szCs w:val="28"/>
              </w:rPr>
              <w:t xml:space="preserve"> Akhtar</w:t>
            </w:r>
          </w:p>
        </w:tc>
        <w:tc>
          <w:tcPr>
            <w:tcW w:w="1260" w:type="dxa"/>
          </w:tcPr>
          <w:p w14:paraId="185D2E4E" w14:textId="77777777" w:rsidR="00A642B5" w:rsidRPr="00876DB8" w:rsidRDefault="00A642B5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27000</w:t>
            </w:r>
          </w:p>
        </w:tc>
      </w:tr>
      <w:tr w:rsidR="00A642B5" w:rsidRPr="00E63363" w14:paraId="7914CDBB" w14:textId="77777777" w:rsidTr="001C2015">
        <w:tc>
          <w:tcPr>
            <w:tcW w:w="2262" w:type="dxa"/>
          </w:tcPr>
          <w:p w14:paraId="545F7E1D" w14:textId="77777777" w:rsidR="00A642B5" w:rsidRPr="00876DB8" w:rsidRDefault="00A642B5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 xml:space="preserve">Yasir </w:t>
            </w:r>
            <w:proofErr w:type="spellStart"/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Zaib</w:t>
            </w:r>
            <w:proofErr w:type="spellEnd"/>
          </w:p>
        </w:tc>
        <w:tc>
          <w:tcPr>
            <w:tcW w:w="1260" w:type="dxa"/>
          </w:tcPr>
          <w:p w14:paraId="20A51B4B" w14:textId="77777777" w:rsidR="00A642B5" w:rsidRPr="00876DB8" w:rsidRDefault="00A642B5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42000</w:t>
            </w:r>
          </w:p>
        </w:tc>
      </w:tr>
    </w:tbl>
    <w:p w14:paraId="13128391" w14:textId="77777777" w:rsidR="00A642B5" w:rsidRDefault="00A642B5" w:rsidP="00A642B5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45DE9B88" w14:textId="77777777" w:rsidR="00A642B5" w:rsidRPr="00A642B5" w:rsidRDefault="00A642B5" w:rsidP="00A642B5">
      <w:pPr>
        <w:rPr>
          <w:rFonts w:ascii="Times New Roman" w:hAnsi="Times New Roman" w:cs="Times New Roman"/>
          <w:sz w:val="24"/>
          <w:szCs w:val="24"/>
        </w:rPr>
      </w:pPr>
    </w:p>
    <w:p w14:paraId="07B3DFD8" w14:textId="2495EF8F" w:rsidR="008D2200" w:rsidRDefault="008D2200" w:rsidP="00B929C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E63363">
        <w:rPr>
          <w:rFonts w:ascii="Times New Roman" w:hAnsi="Times New Roman" w:cs="Times New Roman"/>
          <w:sz w:val="24"/>
          <w:szCs w:val="24"/>
        </w:rPr>
        <w:t xml:space="preserve">Employee 1 </w:t>
      </w:r>
      <w:r w:rsidRPr="00E63363">
        <w:rPr>
          <w:rFonts w:ascii="Times New Roman" w:hAnsi="Times New Roman" w:cs="Times New Roman"/>
          <w:b/>
          <w:sz w:val="24"/>
          <w:szCs w:val="24"/>
        </w:rPr>
        <w:t>U</w:t>
      </w:r>
      <w:r w:rsidRPr="00E63363">
        <w:rPr>
          <w:rFonts w:ascii="Times New Roman" w:hAnsi="Times New Roman" w:cs="Times New Roman"/>
          <w:sz w:val="24"/>
          <w:szCs w:val="24"/>
        </w:rPr>
        <w:t xml:space="preserve"> Employee 2</w:t>
      </w:r>
    </w:p>
    <w:p w14:paraId="2713FDA5" w14:textId="44F65B5D" w:rsidR="00F507DF" w:rsidRDefault="00F507DF" w:rsidP="00F507D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A1BD002" w14:textId="0A3C68E8" w:rsidR="00F507DF" w:rsidRPr="00F507DF" w:rsidRDefault="00F507DF" w:rsidP="00F507DF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  <w:r w:rsidRPr="00F507DF">
        <w:rPr>
          <w:rFonts w:ascii="Times New Roman" w:hAnsi="Times New Roman" w:cs="Times New Roman"/>
          <w:b/>
          <w:bCs/>
          <w:sz w:val="24"/>
          <w:szCs w:val="24"/>
        </w:rPr>
        <w:t>Solution:</w:t>
      </w:r>
    </w:p>
    <w:p w14:paraId="4A913D82" w14:textId="40F18B07" w:rsidR="00F507DF" w:rsidRDefault="00F507DF" w:rsidP="00F507D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816" w:type="dxa"/>
        <w:tblLook w:val="04A0" w:firstRow="1" w:lastRow="0" w:firstColumn="1" w:lastColumn="0" w:noHBand="0" w:noVBand="1"/>
      </w:tblPr>
      <w:tblGrid>
        <w:gridCol w:w="2262"/>
        <w:gridCol w:w="2250"/>
        <w:gridCol w:w="630"/>
        <w:gridCol w:w="1260"/>
      </w:tblGrid>
      <w:tr w:rsidR="00F507DF" w:rsidRPr="00E63363" w14:paraId="63145CE9" w14:textId="77777777" w:rsidTr="00F507DF">
        <w:tc>
          <w:tcPr>
            <w:tcW w:w="2262" w:type="dxa"/>
          </w:tcPr>
          <w:p w14:paraId="6BAF0027" w14:textId="77777777" w:rsidR="00F507DF" w:rsidRPr="00876DB8" w:rsidRDefault="00F507DF" w:rsidP="001C2015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876DB8">
              <w:rPr>
                <w:rFonts w:ascii="Times New Roman" w:hAnsi="Times New Roman" w:cs="Times New Roman"/>
                <w:b/>
                <w:sz w:val="24"/>
                <w:szCs w:val="28"/>
              </w:rPr>
              <w:t>EmpName</w:t>
            </w:r>
            <w:proofErr w:type="spellEnd"/>
          </w:p>
        </w:tc>
        <w:tc>
          <w:tcPr>
            <w:tcW w:w="2250" w:type="dxa"/>
          </w:tcPr>
          <w:p w14:paraId="33A5B6F4" w14:textId="77777777" w:rsidR="00F507DF" w:rsidRPr="00876DB8" w:rsidRDefault="00F507DF" w:rsidP="001C2015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b/>
                <w:sz w:val="24"/>
                <w:szCs w:val="28"/>
              </w:rPr>
              <w:t>Designation</w:t>
            </w:r>
          </w:p>
        </w:tc>
        <w:tc>
          <w:tcPr>
            <w:tcW w:w="630" w:type="dxa"/>
          </w:tcPr>
          <w:p w14:paraId="77687FEF" w14:textId="77777777" w:rsidR="00F507DF" w:rsidRPr="00876DB8" w:rsidRDefault="00F507DF" w:rsidP="001C2015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b/>
                <w:sz w:val="24"/>
                <w:szCs w:val="28"/>
              </w:rPr>
              <w:t>Age</w:t>
            </w:r>
          </w:p>
        </w:tc>
        <w:tc>
          <w:tcPr>
            <w:tcW w:w="1260" w:type="dxa"/>
          </w:tcPr>
          <w:p w14:paraId="7F00F718" w14:textId="77777777" w:rsidR="00F507DF" w:rsidRPr="00876DB8" w:rsidRDefault="00F507DF" w:rsidP="001C2015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b/>
                <w:sz w:val="24"/>
                <w:szCs w:val="28"/>
              </w:rPr>
              <w:t>Salary</w:t>
            </w:r>
          </w:p>
        </w:tc>
      </w:tr>
      <w:tr w:rsidR="00F507DF" w:rsidRPr="00E63363" w14:paraId="71C72AA1" w14:textId="77777777" w:rsidTr="00F507DF">
        <w:tc>
          <w:tcPr>
            <w:tcW w:w="2262" w:type="dxa"/>
          </w:tcPr>
          <w:p w14:paraId="1F3D46F7" w14:textId="77777777" w:rsidR="00F507DF" w:rsidRPr="00876DB8" w:rsidRDefault="00F507DF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Khalid Khan</w:t>
            </w:r>
          </w:p>
        </w:tc>
        <w:tc>
          <w:tcPr>
            <w:tcW w:w="2250" w:type="dxa"/>
          </w:tcPr>
          <w:p w14:paraId="0CD82FED" w14:textId="77777777" w:rsidR="00F507DF" w:rsidRPr="00876DB8" w:rsidRDefault="00F507DF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Director</w:t>
            </w:r>
          </w:p>
        </w:tc>
        <w:tc>
          <w:tcPr>
            <w:tcW w:w="630" w:type="dxa"/>
          </w:tcPr>
          <w:p w14:paraId="5CB3416E" w14:textId="77777777" w:rsidR="00F507DF" w:rsidRPr="00876DB8" w:rsidRDefault="00F507DF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38</w:t>
            </w:r>
          </w:p>
        </w:tc>
        <w:tc>
          <w:tcPr>
            <w:tcW w:w="1260" w:type="dxa"/>
          </w:tcPr>
          <w:p w14:paraId="63E20ADA" w14:textId="77777777" w:rsidR="00F507DF" w:rsidRPr="00876DB8" w:rsidRDefault="00F507DF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65000</w:t>
            </w:r>
          </w:p>
        </w:tc>
      </w:tr>
      <w:tr w:rsidR="00F507DF" w:rsidRPr="00E63363" w14:paraId="60021C70" w14:textId="77777777" w:rsidTr="00F507DF">
        <w:tc>
          <w:tcPr>
            <w:tcW w:w="2262" w:type="dxa"/>
          </w:tcPr>
          <w:p w14:paraId="00BB4FBD" w14:textId="77777777" w:rsidR="00F507DF" w:rsidRPr="00876DB8" w:rsidRDefault="00F507DF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Tariq Khan</w:t>
            </w:r>
          </w:p>
        </w:tc>
        <w:tc>
          <w:tcPr>
            <w:tcW w:w="2250" w:type="dxa"/>
          </w:tcPr>
          <w:p w14:paraId="2CEEB2D8" w14:textId="77777777" w:rsidR="00F507DF" w:rsidRPr="00876DB8" w:rsidRDefault="00F507DF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Supervisor</w:t>
            </w:r>
          </w:p>
        </w:tc>
        <w:tc>
          <w:tcPr>
            <w:tcW w:w="630" w:type="dxa"/>
          </w:tcPr>
          <w:p w14:paraId="5C4FD040" w14:textId="77777777" w:rsidR="00F507DF" w:rsidRPr="00876DB8" w:rsidRDefault="00F507DF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27</w:t>
            </w:r>
          </w:p>
        </w:tc>
        <w:tc>
          <w:tcPr>
            <w:tcW w:w="1260" w:type="dxa"/>
          </w:tcPr>
          <w:p w14:paraId="7CF50D09" w14:textId="77777777" w:rsidR="00F507DF" w:rsidRPr="00876DB8" w:rsidRDefault="00F507DF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16000</w:t>
            </w:r>
          </w:p>
        </w:tc>
      </w:tr>
      <w:tr w:rsidR="00F507DF" w:rsidRPr="00E63363" w14:paraId="2936AD95" w14:textId="77777777" w:rsidTr="00F507DF">
        <w:tc>
          <w:tcPr>
            <w:tcW w:w="2262" w:type="dxa"/>
          </w:tcPr>
          <w:p w14:paraId="4C09CC6E" w14:textId="77777777" w:rsidR="00F507DF" w:rsidRPr="00876DB8" w:rsidRDefault="00F507DF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Sadiq Amin</w:t>
            </w:r>
          </w:p>
        </w:tc>
        <w:tc>
          <w:tcPr>
            <w:tcW w:w="2250" w:type="dxa"/>
          </w:tcPr>
          <w:p w14:paraId="2EF46656" w14:textId="77777777" w:rsidR="00F507DF" w:rsidRPr="00876DB8" w:rsidRDefault="00F507DF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Account Officer</w:t>
            </w:r>
          </w:p>
        </w:tc>
        <w:tc>
          <w:tcPr>
            <w:tcW w:w="630" w:type="dxa"/>
          </w:tcPr>
          <w:p w14:paraId="7106CAEE" w14:textId="77777777" w:rsidR="00F507DF" w:rsidRPr="00876DB8" w:rsidRDefault="00F507DF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28</w:t>
            </w:r>
          </w:p>
        </w:tc>
        <w:tc>
          <w:tcPr>
            <w:tcW w:w="1260" w:type="dxa"/>
          </w:tcPr>
          <w:p w14:paraId="2CA3F690" w14:textId="77777777" w:rsidR="00F507DF" w:rsidRPr="00876DB8" w:rsidRDefault="00F507DF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28000</w:t>
            </w:r>
          </w:p>
        </w:tc>
      </w:tr>
      <w:tr w:rsidR="00F507DF" w:rsidRPr="00E63363" w14:paraId="098AF749" w14:textId="77777777" w:rsidTr="00F507DF">
        <w:tc>
          <w:tcPr>
            <w:tcW w:w="2262" w:type="dxa"/>
          </w:tcPr>
          <w:p w14:paraId="31ADFA9B" w14:textId="77777777" w:rsidR="00F507DF" w:rsidRPr="00876DB8" w:rsidRDefault="00F507DF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Shabir Hussain</w:t>
            </w:r>
          </w:p>
        </w:tc>
        <w:tc>
          <w:tcPr>
            <w:tcW w:w="2250" w:type="dxa"/>
          </w:tcPr>
          <w:p w14:paraId="7A73DF1A" w14:textId="77777777" w:rsidR="00F507DF" w:rsidRPr="00876DB8" w:rsidRDefault="00F507DF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Manager</w:t>
            </w:r>
          </w:p>
        </w:tc>
        <w:tc>
          <w:tcPr>
            <w:tcW w:w="630" w:type="dxa"/>
          </w:tcPr>
          <w:p w14:paraId="4A42DDA2" w14:textId="77777777" w:rsidR="00F507DF" w:rsidRPr="00876DB8" w:rsidRDefault="00F507DF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35</w:t>
            </w:r>
          </w:p>
        </w:tc>
        <w:tc>
          <w:tcPr>
            <w:tcW w:w="1260" w:type="dxa"/>
          </w:tcPr>
          <w:p w14:paraId="023D6CFE" w14:textId="77777777" w:rsidR="00F507DF" w:rsidRPr="00876DB8" w:rsidRDefault="00F507DF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40000</w:t>
            </w:r>
          </w:p>
        </w:tc>
      </w:tr>
      <w:tr w:rsidR="00F507DF" w:rsidRPr="00E63363" w14:paraId="181D12BA" w14:textId="77777777" w:rsidTr="00F507DF">
        <w:tc>
          <w:tcPr>
            <w:tcW w:w="2262" w:type="dxa"/>
          </w:tcPr>
          <w:p w14:paraId="333D690A" w14:textId="77777777" w:rsidR="00F507DF" w:rsidRPr="00876DB8" w:rsidRDefault="00F507DF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Tanveer Ahmad</w:t>
            </w:r>
          </w:p>
        </w:tc>
        <w:tc>
          <w:tcPr>
            <w:tcW w:w="2250" w:type="dxa"/>
          </w:tcPr>
          <w:p w14:paraId="55F373F9" w14:textId="77777777" w:rsidR="00F507DF" w:rsidRPr="00876DB8" w:rsidRDefault="00F507DF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Admin Officer</w:t>
            </w:r>
          </w:p>
        </w:tc>
        <w:tc>
          <w:tcPr>
            <w:tcW w:w="630" w:type="dxa"/>
          </w:tcPr>
          <w:p w14:paraId="77B4EFC2" w14:textId="77777777" w:rsidR="00F507DF" w:rsidRPr="00876DB8" w:rsidRDefault="00F507DF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30</w:t>
            </w:r>
          </w:p>
        </w:tc>
        <w:tc>
          <w:tcPr>
            <w:tcW w:w="1260" w:type="dxa"/>
          </w:tcPr>
          <w:p w14:paraId="735ED4F8" w14:textId="77777777" w:rsidR="00F507DF" w:rsidRPr="00876DB8" w:rsidRDefault="00F507DF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30000</w:t>
            </w:r>
          </w:p>
        </w:tc>
      </w:tr>
      <w:tr w:rsidR="00F507DF" w:rsidRPr="00E63363" w14:paraId="55A84B29" w14:textId="77777777" w:rsidTr="00F507DF">
        <w:tc>
          <w:tcPr>
            <w:tcW w:w="2262" w:type="dxa"/>
          </w:tcPr>
          <w:p w14:paraId="2E641AF3" w14:textId="77777777" w:rsidR="00F507DF" w:rsidRPr="00876DB8" w:rsidRDefault="00F507DF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Farooq</w:t>
            </w:r>
          </w:p>
        </w:tc>
        <w:tc>
          <w:tcPr>
            <w:tcW w:w="2250" w:type="dxa"/>
          </w:tcPr>
          <w:p w14:paraId="516AAAA7" w14:textId="77777777" w:rsidR="00F507DF" w:rsidRPr="00876DB8" w:rsidRDefault="00F507DF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Clerk</w:t>
            </w:r>
          </w:p>
        </w:tc>
        <w:tc>
          <w:tcPr>
            <w:tcW w:w="630" w:type="dxa"/>
          </w:tcPr>
          <w:p w14:paraId="0421A25C" w14:textId="77777777" w:rsidR="00F507DF" w:rsidRPr="00876DB8" w:rsidRDefault="00F507DF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25</w:t>
            </w:r>
          </w:p>
        </w:tc>
        <w:tc>
          <w:tcPr>
            <w:tcW w:w="1260" w:type="dxa"/>
          </w:tcPr>
          <w:p w14:paraId="195E6729" w14:textId="77777777" w:rsidR="00F507DF" w:rsidRPr="00876DB8" w:rsidRDefault="00F507DF" w:rsidP="001C201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12000</w:t>
            </w:r>
          </w:p>
        </w:tc>
      </w:tr>
      <w:tr w:rsidR="00F507DF" w:rsidRPr="00E63363" w14:paraId="148613A8" w14:textId="77777777" w:rsidTr="00F507DF">
        <w:tc>
          <w:tcPr>
            <w:tcW w:w="2262" w:type="dxa"/>
          </w:tcPr>
          <w:p w14:paraId="0EB9463A" w14:textId="12D28601" w:rsidR="00F507DF" w:rsidRPr="00876DB8" w:rsidRDefault="00F507DF" w:rsidP="00F507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Farukh</w:t>
            </w:r>
            <w:proofErr w:type="spellEnd"/>
          </w:p>
        </w:tc>
        <w:tc>
          <w:tcPr>
            <w:tcW w:w="2250" w:type="dxa"/>
          </w:tcPr>
          <w:p w14:paraId="74C7DCBC" w14:textId="316B9554" w:rsidR="00F507DF" w:rsidRPr="00876DB8" w:rsidRDefault="00F507DF" w:rsidP="00F507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Lecturer</w:t>
            </w:r>
          </w:p>
        </w:tc>
        <w:tc>
          <w:tcPr>
            <w:tcW w:w="630" w:type="dxa"/>
          </w:tcPr>
          <w:p w14:paraId="326C04F2" w14:textId="074C7D81" w:rsidR="00F507DF" w:rsidRPr="00876DB8" w:rsidRDefault="00F507DF" w:rsidP="00F507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27</w:t>
            </w:r>
          </w:p>
        </w:tc>
        <w:tc>
          <w:tcPr>
            <w:tcW w:w="1260" w:type="dxa"/>
          </w:tcPr>
          <w:p w14:paraId="75067A13" w14:textId="1C776401" w:rsidR="00F507DF" w:rsidRPr="00876DB8" w:rsidRDefault="00F507DF" w:rsidP="00F507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25000</w:t>
            </w:r>
          </w:p>
        </w:tc>
      </w:tr>
      <w:tr w:rsidR="00F507DF" w:rsidRPr="00E63363" w14:paraId="5DC8B3F6" w14:textId="77777777" w:rsidTr="00F507DF">
        <w:tc>
          <w:tcPr>
            <w:tcW w:w="2262" w:type="dxa"/>
          </w:tcPr>
          <w:p w14:paraId="715A65CD" w14:textId="2B443F4D" w:rsidR="00F507DF" w:rsidRPr="00876DB8" w:rsidRDefault="00F507DF" w:rsidP="00F507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Waqar Shah</w:t>
            </w:r>
          </w:p>
        </w:tc>
        <w:tc>
          <w:tcPr>
            <w:tcW w:w="2250" w:type="dxa"/>
          </w:tcPr>
          <w:p w14:paraId="340063C2" w14:textId="743D24A4" w:rsidR="00F507DF" w:rsidRPr="00876DB8" w:rsidRDefault="00F507DF" w:rsidP="00F507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Assistant Professor</w:t>
            </w:r>
          </w:p>
        </w:tc>
        <w:tc>
          <w:tcPr>
            <w:tcW w:w="630" w:type="dxa"/>
          </w:tcPr>
          <w:p w14:paraId="0DFFCDBD" w14:textId="68B3A634" w:rsidR="00F507DF" w:rsidRPr="00876DB8" w:rsidRDefault="00F507DF" w:rsidP="00F507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35</w:t>
            </w:r>
          </w:p>
        </w:tc>
        <w:tc>
          <w:tcPr>
            <w:tcW w:w="1260" w:type="dxa"/>
          </w:tcPr>
          <w:p w14:paraId="29849158" w14:textId="4EFC1831" w:rsidR="00F507DF" w:rsidRPr="00876DB8" w:rsidRDefault="00F507DF" w:rsidP="00F507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45000</w:t>
            </w:r>
          </w:p>
        </w:tc>
      </w:tr>
      <w:tr w:rsidR="00F507DF" w:rsidRPr="00E63363" w14:paraId="5B43E5FD" w14:textId="77777777" w:rsidTr="00F507DF">
        <w:tc>
          <w:tcPr>
            <w:tcW w:w="2262" w:type="dxa"/>
          </w:tcPr>
          <w:p w14:paraId="1537B217" w14:textId="383900F1" w:rsidR="00F507DF" w:rsidRPr="00876DB8" w:rsidRDefault="00F507DF" w:rsidP="00F507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Jibran</w:t>
            </w:r>
            <w:proofErr w:type="spellEnd"/>
            <w:r w:rsidRPr="00876DB8">
              <w:rPr>
                <w:rFonts w:ascii="Times New Roman" w:hAnsi="Times New Roman" w:cs="Times New Roman"/>
                <w:sz w:val="24"/>
                <w:szCs w:val="28"/>
              </w:rPr>
              <w:t xml:space="preserve"> Akhtar</w:t>
            </w:r>
          </w:p>
        </w:tc>
        <w:tc>
          <w:tcPr>
            <w:tcW w:w="2250" w:type="dxa"/>
          </w:tcPr>
          <w:p w14:paraId="14B7DCCC" w14:textId="7DE60207" w:rsidR="00F507DF" w:rsidRPr="00876DB8" w:rsidRDefault="00F507DF" w:rsidP="00F507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Network Admin</w:t>
            </w:r>
          </w:p>
        </w:tc>
        <w:tc>
          <w:tcPr>
            <w:tcW w:w="630" w:type="dxa"/>
          </w:tcPr>
          <w:p w14:paraId="6C9E39AD" w14:textId="7BE8B6A2" w:rsidR="00F507DF" w:rsidRPr="00876DB8" w:rsidRDefault="00F507DF" w:rsidP="00F507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28</w:t>
            </w:r>
          </w:p>
        </w:tc>
        <w:tc>
          <w:tcPr>
            <w:tcW w:w="1260" w:type="dxa"/>
          </w:tcPr>
          <w:p w14:paraId="0D178B33" w14:textId="29B35ADE" w:rsidR="00F507DF" w:rsidRPr="00876DB8" w:rsidRDefault="00F507DF" w:rsidP="00F507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27000</w:t>
            </w:r>
          </w:p>
        </w:tc>
      </w:tr>
      <w:tr w:rsidR="00F507DF" w:rsidRPr="00E63363" w14:paraId="470A7E9E" w14:textId="77777777" w:rsidTr="00F507DF">
        <w:tc>
          <w:tcPr>
            <w:tcW w:w="2262" w:type="dxa"/>
          </w:tcPr>
          <w:p w14:paraId="20A1024C" w14:textId="60B1AD6B" w:rsidR="00F507DF" w:rsidRPr="00876DB8" w:rsidRDefault="00F507DF" w:rsidP="00F507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 xml:space="preserve">Yasir </w:t>
            </w:r>
            <w:proofErr w:type="spellStart"/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Zaib</w:t>
            </w:r>
            <w:proofErr w:type="spellEnd"/>
          </w:p>
        </w:tc>
        <w:tc>
          <w:tcPr>
            <w:tcW w:w="2250" w:type="dxa"/>
          </w:tcPr>
          <w:p w14:paraId="5BE1D61B" w14:textId="1B56D99C" w:rsidR="00F507DF" w:rsidRPr="00876DB8" w:rsidRDefault="00F507DF" w:rsidP="00F507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HR Manager</w:t>
            </w:r>
          </w:p>
        </w:tc>
        <w:tc>
          <w:tcPr>
            <w:tcW w:w="630" w:type="dxa"/>
          </w:tcPr>
          <w:p w14:paraId="01DFA201" w14:textId="6DE6F32F" w:rsidR="00F507DF" w:rsidRPr="00876DB8" w:rsidRDefault="00F507DF" w:rsidP="00F507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35</w:t>
            </w:r>
          </w:p>
        </w:tc>
        <w:tc>
          <w:tcPr>
            <w:tcW w:w="1260" w:type="dxa"/>
          </w:tcPr>
          <w:p w14:paraId="7B56ABD2" w14:textId="500C5725" w:rsidR="00F507DF" w:rsidRPr="00876DB8" w:rsidRDefault="00F507DF" w:rsidP="00F507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76DB8">
              <w:rPr>
                <w:rFonts w:ascii="Times New Roman" w:hAnsi="Times New Roman" w:cs="Times New Roman"/>
                <w:sz w:val="24"/>
                <w:szCs w:val="28"/>
              </w:rPr>
              <w:t>42000</w:t>
            </w:r>
          </w:p>
        </w:tc>
      </w:tr>
    </w:tbl>
    <w:p w14:paraId="0D6F6D7A" w14:textId="77777777" w:rsidR="00F507DF" w:rsidRPr="00E63363" w:rsidRDefault="00F507DF" w:rsidP="00F507D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B8E1550" w14:textId="77777777" w:rsidR="000433AF" w:rsidRPr="00E63363" w:rsidRDefault="000433AF" w:rsidP="00076DC4">
      <w:pPr>
        <w:rPr>
          <w:rFonts w:ascii="Times New Roman" w:hAnsi="Times New Roman" w:cs="Times New Roman"/>
          <w:b/>
          <w:sz w:val="24"/>
          <w:szCs w:val="24"/>
        </w:rPr>
      </w:pPr>
    </w:p>
    <w:p w14:paraId="34D45237" w14:textId="77777777" w:rsidR="000433AF" w:rsidRPr="00E63363" w:rsidRDefault="000433AF" w:rsidP="00076DC4">
      <w:pPr>
        <w:rPr>
          <w:rFonts w:ascii="Times New Roman" w:hAnsi="Times New Roman" w:cs="Times New Roman"/>
          <w:b/>
          <w:sz w:val="24"/>
          <w:szCs w:val="24"/>
        </w:rPr>
      </w:pPr>
    </w:p>
    <w:p w14:paraId="5062CBA4" w14:textId="77777777" w:rsidR="00076DC4" w:rsidRPr="00E63363" w:rsidRDefault="00076DC4" w:rsidP="00076DC4">
      <w:pPr>
        <w:rPr>
          <w:rFonts w:ascii="Times New Roman" w:hAnsi="Times New Roman" w:cs="Times New Roman"/>
          <w:b/>
          <w:sz w:val="24"/>
          <w:szCs w:val="24"/>
        </w:rPr>
      </w:pPr>
      <w:r w:rsidRPr="00E63363">
        <w:rPr>
          <w:rFonts w:ascii="Times New Roman" w:hAnsi="Times New Roman" w:cs="Times New Roman"/>
          <w:b/>
          <w:sz w:val="24"/>
          <w:szCs w:val="24"/>
        </w:rPr>
        <w:t xml:space="preserve">Mechanism to Conduct Lab: </w:t>
      </w:r>
    </w:p>
    <w:p w14:paraId="73A60F99" w14:textId="77777777" w:rsidR="00A077A3" w:rsidRPr="00E63363" w:rsidRDefault="00A077A3" w:rsidP="00A077A3">
      <w:pPr>
        <w:rPr>
          <w:rFonts w:ascii="Times New Roman" w:hAnsi="Times New Roman" w:cs="Times New Roman"/>
          <w:b/>
          <w:sz w:val="24"/>
          <w:szCs w:val="24"/>
        </w:rPr>
      </w:pPr>
      <w:r w:rsidRPr="00E63363">
        <w:rPr>
          <w:rFonts w:ascii="Times New Roman" w:hAnsi="Times New Roman" w:cs="Times New Roman"/>
          <w:sz w:val="24"/>
          <w:szCs w:val="24"/>
        </w:rPr>
        <w:t xml:space="preserve">Lab will be conducted via Google Meet / Zoom. </w:t>
      </w:r>
    </w:p>
    <w:p w14:paraId="08737520" w14:textId="77777777" w:rsidR="00076DC4" w:rsidRPr="00E63363" w:rsidRDefault="00076DC4" w:rsidP="00B21228">
      <w:pPr>
        <w:rPr>
          <w:rFonts w:ascii="Times New Roman" w:hAnsi="Times New Roman" w:cs="Times New Roman"/>
          <w:b/>
          <w:sz w:val="28"/>
          <w:szCs w:val="28"/>
        </w:rPr>
      </w:pPr>
    </w:p>
    <w:sectPr w:rsidR="00076DC4" w:rsidRPr="00E633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7699A"/>
    <w:multiLevelType w:val="hybridMultilevel"/>
    <w:tmpl w:val="C4DA7A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16584"/>
    <w:multiLevelType w:val="hybridMultilevel"/>
    <w:tmpl w:val="6B868B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88157D"/>
    <w:multiLevelType w:val="hybridMultilevel"/>
    <w:tmpl w:val="1016A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327CAE"/>
    <w:multiLevelType w:val="hybridMultilevel"/>
    <w:tmpl w:val="FF0CF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D9441E"/>
    <w:multiLevelType w:val="hybridMultilevel"/>
    <w:tmpl w:val="435C9D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AF043B"/>
    <w:multiLevelType w:val="hybridMultilevel"/>
    <w:tmpl w:val="256C1B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CB1B60"/>
    <w:multiLevelType w:val="hybridMultilevel"/>
    <w:tmpl w:val="BBB24E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A135EB"/>
    <w:multiLevelType w:val="hybridMultilevel"/>
    <w:tmpl w:val="26F866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1593659">
    <w:abstractNumId w:val="3"/>
  </w:num>
  <w:num w:numId="2" w16cid:durableId="666254736">
    <w:abstractNumId w:val="6"/>
  </w:num>
  <w:num w:numId="3" w16cid:durableId="1303265709">
    <w:abstractNumId w:val="2"/>
  </w:num>
  <w:num w:numId="4" w16cid:durableId="849415767">
    <w:abstractNumId w:val="4"/>
  </w:num>
  <w:num w:numId="5" w16cid:durableId="371464362">
    <w:abstractNumId w:val="0"/>
  </w:num>
  <w:num w:numId="6" w16cid:durableId="2020697587">
    <w:abstractNumId w:val="5"/>
  </w:num>
  <w:num w:numId="7" w16cid:durableId="744226875">
    <w:abstractNumId w:val="7"/>
  </w:num>
  <w:num w:numId="8" w16cid:durableId="17532344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469A"/>
    <w:rsid w:val="000231D9"/>
    <w:rsid w:val="000433AF"/>
    <w:rsid w:val="00076DC4"/>
    <w:rsid w:val="000A23F4"/>
    <w:rsid w:val="000A28DD"/>
    <w:rsid w:val="000C714F"/>
    <w:rsid w:val="00112644"/>
    <w:rsid w:val="001803D7"/>
    <w:rsid w:val="00192EAB"/>
    <w:rsid w:val="001A5A1E"/>
    <w:rsid w:val="001D4E39"/>
    <w:rsid w:val="0021577B"/>
    <w:rsid w:val="00226ABE"/>
    <w:rsid w:val="002341D9"/>
    <w:rsid w:val="002A199C"/>
    <w:rsid w:val="00354535"/>
    <w:rsid w:val="003B6056"/>
    <w:rsid w:val="003E0B11"/>
    <w:rsid w:val="00432D79"/>
    <w:rsid w:val="00474F69"/>
    <w:rsid w:val="0048446B"/>
    <w:rsid w:val="004A7A3D"/>
    <w:rsid w:val="004D4611"/>
    <w:rsid w:val="004D5B17"/>
    <w:rsid w:val="004E11F5"/>
    <w:rsid w:val="004F4C6F"/>
    <w:rsid w:val="005903BD"/>
    <w:rsid w:val="00597361"/>
    <w:rsid w:val="005B446E"/>
    <w:rsid w:val="005C50A9"/>
    <w:rsid w:val="005F158F"/>
    <w:rsid w:val="006223CB"/>
    <w:rsid w:val="006B7610"/>
    <w:rsid w:val="006C7853"/>
    <w:rsid w:val="00700DAA"/>
    <w:rsid w:val="00707C31"/>
    <w:rsid w:val="007315BF"/>
    <w:rsid w:val="007332DD"/>
    <w:rsid w:val="0073365C"/>
    <w:rsid w:val="0074469A"/>
    <w:rsid w:val="007778EC"/>
    <w:rsid w:val="00783F13"/>
    <w:rsid w:val="007B2FC2"/>
    <w:rsid w:val="008208E6"/>
    <w:rsid w:val="00875F6F"/>
    <w:rsid w:val="00876DB8"/>
    <w:rsid w:val="00886D37"/>
    <w:rsid w:val="008C295E"/>
    <w:rsid w:val="008D2200"/>
    <w:rsid w:val="008F1320"/>
    <w:rsid w:val="008F2031"/>
    <w:rsid w:val="00905E47"/>
    <w:rsid w:val="009109B2"/>
    <w:rsid w:val="00993F0E"/>
    <w:rsid w:val="009E40BC"/>
    <w:rsid w:val="009F4C84"/>
    <w:rsid w:val="00A03A98"/>
    <w:rsid w:val="00A077A3"/>
    <w:rsid w:val="00A110DD"/>
    <w:rsid w:val="00A642B5"/>
    <w:rsid w:val="00AC6A5D"/>
    <w:rsid w:val="00AC6CE0"/>
    <w:rsid w:val="00B0632A"/>
    <w:rsid w:val="00B06A56"/>
    <w:rsid w:val="00B21228"/>
    <w:rsid w:val="00B22774"/>
    <w:rsid w:val="00B364DF"/>
    <w:rsid w:val="00B568C1"/>
    <w:rsid w:val="00B7593A"/>
    <w:rsid w:val="00B86DA6"/>
    <w:rsid w:val="00B929CB"/>
    <w:rsid w:val="00BE597C"/>
    <w:rsid w:val="00BF3D08"/>
    <w:rsid w:val="00C10B67"/>
    <w:rsid w:val="00C149EE"/>
    <w:rsid w:val="00C408EC"/>
    <w:rsid w:val="00C7726A"/>
    <w:rsid w:val="00CC4241"/>
    <w:rsid w:val="00CE762F"/>
    <w:rsid w:val="00CE7DA1"/>
    <w:rsid w:val="00D330E7"/>
    <w:rsid w:val="00D96525"/>
    <w:rsid w:val="00DB72EC"/>
    <w:rsid w:val="00E22D1E"/>
    <w:rsid w:val="00E63363"/>
    <w:rsid w:val="00E666EB"/>
    <w:rsid w:val="00E7738F"/>
    <w:rsid w:val="00E85B9E"/>
    <w:rsid w:val="00E96C06"/>
    <w:rsid w:val="00EB6038"/>
    <w:rsid w:val="00F300B4"/>
    <w:rsid w:val="00F317BE"/>
    <w:rsid w:val="00F36640"/>
    <w:rsid w:val="00F507DF"/>
    <w:rsid w:val="00F87286"/>
    <w:rsid w:val="00FA2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3403CB"/>
  <w15:docId w15:val="{B23C29EB-0BC8-401B-92C0-2F5B5F37B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4F69"/>
    <w:pPr>
      <w:ind w:left="720"/>
      <w:contextualSpacing/>
    </w:pPr>
  </w:style>
  <w:style w:type="table" w:styleId="TableGrid">
    <w:name w:val="Table Grid"/>
    <w:basedOn w:val="TableNormal"/>
    <w:uiPriority w:val="39"/>
    <w:rsid w:val="00B212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2122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2F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F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amna.bibi</dc:creator>
  <cp:lastModifiedBy>Moorche</cp:lastModifiedBy>
  <cp:revision>11</cp:revision>
  <dcterms:created xsi:type="dcterms:W3CDTF">2020-06-19T11:31:00Z</dcterms:created>
  <dcterms:modified xsi:type="dcterms:W3CDTF">2024-07-25T15:21:00Z</dcterms:modified>
</cp:coreProperties>
</file>