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918.79997253418" w:type="dxa"/>
        <w:jc w:val="left"/>
        <w:tblInd w:w="87.59994506835938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358.7999725341797"/>
        <w:gridCol w:w="4823.9996337890625"/>
        <w:gridCol w:w="2736.0003662109375"/>
        <w:tblGridChange w:id="0">
          <w:tblGrid>
            <w:gridCol w:w="3358.7999725341797"/>
            <w:gridCol w:w="4823.9996337890625"/>
            <w:gridCol w:w="2736.0003662109375"/>
          </w:tblGrid>
        </w:tblGridChange>
      </w:tblGrid>
      <w:tr>
        <w:trPr>
          <w:cantSplit w:val="0"/>
          <w:trHeight w:val="2305.2001953125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3088.29345703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49.82550048828125"/>
                <w:szCs w:val="49.8255004882812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49.82550048828125"/>
                <w:szCs w:val="49.82550048828125"/>
                <w:u w:val="none"/>
                <w:shd w:fill="auto" w:val="clear"/>
                <w:vertAlign w:val="baseline"/>
                <w:rtl w:val="0"/>
              </w:rPr>
              <w:t xml:space="preserve">CS502-Design and  </w:t>
            </w:r>
          </w:p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776.732177734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49.82550048828125"/>
                <w:szCs w:val="49.8255004882812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49.82550048828125"/>
                <w:szCs w:val="49.82550048828125"/>
                <w:u w:val="none"/>
                <w:shd w:fill="auto" w:val="clear"/>
                <w:vertAlign w:val="baseline"/>
                <w:rtl w:val="0"/>
              </w:rPr>
              <w:t xml:space="preserve">Analysis of Algorithm </w:t>
            </w:r>
          </w:p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.124267578125" w:line="240" w:lineRule="auto"/>
              <w:ind w:left="0" w:right="4136.2261962890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b050"/>
                <w:sz w:val="28.026748657226562"/>
                <w:szCs w:val="28.02674865722656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b050"/>
                <w:sz w:val="28.026748657226562"/>
                <w:szCs w:val="28.026748657226562"/>
                <w:u w:val="none"/>
                <w:shd w:fill="auto" w:val="clear"/>
                <w:vertAlign w:val="baseline"/>
                <w:rtl w:val="0"/>
              </w:rPr>
              <w:t xml:space="preserve">(Solved MCS’s)  </w:t>
            </w:r>
          </w:p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3662.4114990234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ff0000"/>
                <w:sz w:val="35.93174743652344"/>
                <w:szCs w:val="35.931747436523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ff0000"/>
                <w:sz w:val="35.93174743652344"/>
                <w:szCs w:val="35.93174743652344"/>
                <w:u w:val="none"/>
                <w:shd w:fill="auto" w:val="clear"/>
                <w:vertAlign w:val="baseline"/>
                <w:rtl w:val="0"/>
              </w:rPr>
              <w:t xml:space="preserve">LECTURE FROM  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4447.64831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ff0000"/>
                <w:sz w:val="35.93174743652344"/>
                <w:szCs w:val="35.931747436523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ff0000"/>
                <w:sz w:val="35.93174743652344"/>
                <w:szCs w:val="35.93174743652344"/>
                <w:u w:val="none"/>
                <w:shd w:fill="auto" w:val="clear"/>
                <w:vertAlign w:val="baseline"/>
                <w:rtl w:val="0"/>
              </w:rPr>
              <w:t xml:space="preserve">(23 to 45)</w:t>
            </w:r>
          </w:p>
        </w:tc>
      </w:tr>
      <w:tr>
        <w:trPr>
          <w:cantSplit w:val="0"/>
          <w:trHeight w:val="746.40136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432.78961181640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ff"/>
                <w:sz w:val="22.038150787353516"/>
                <w:szCs w:val="22.0381507873535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ff"/>
                <w:sz w:val="22.038150787353516"/>
                <w:szCs w:val="22.038150787353516"/>
                <w:u w:val="single"/>
                <w:shd w:fill="auto" w:val="clear"/>
                <w:vertAlign w:val="baseline"/>
                <w:rtl w:val="0"/>
              </w:rPr>
              <w:t xml:space="preserve">Junaidfazal08@gmail.com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ff"/>
                <w:sz w:val="22.038150787353516"/>
                <w:szCs w:val="22.038150787353516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ff"/>
                <w:sz w:val="22.038150787353516"/>
                <w:szCs w:val="22.038150787353516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ff"/>
                <w:sz w:val="22.038150787353516"/>
                <w:szCs w:val="22.038150787353516"/>
                <w:u w:val="single"/>
                <w:shd w:fill="auto" w:val="clear"/>
                <w:vertAlign w:val="baseline"/>
                <w:rtl w:val="0"/>
              </w:rPr>
              <w:t xml:space="preserve">Bc190202640@vu.edu.pk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125.834350585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9.943151473999023"/>
                <w:szCs w:val="29.9431514739990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9.943151473999023"/>
                <w:szCs w:val="29.943151473999023"/>
                <w:u w:val="none"/>
                <w:shd w:fill="auto" w:val="clear"/>
                <w:vertAlign w:val="baseline"/>
                <w:rtl w:val="0"/>
              </w:rPr>
              <w:t xml:space="preserve">FOR MORE VISIT  </w:t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9.943151473999023"/>
                <w:szCs w:val="29.9431514739990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9.943151473999023"/>
                <w:szCs w:val="29.943151473999023"/>
                <w:u w:val="none"/>
                <w:shd w:fill="auto" w:val="clear"/>
                <w:vertAlign w:val="baseline"/>
                <w:rtl w:val="0"/>
              </w:rPr>
              <w:t xml:space="preserve">VULMSHELP.COME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0.74577808380127" w:lineRule="auto"/>
              <w:ind w:left="245.6939697265625" w:right="136.871337890625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7030a0"/>
                <w:sz w:val="29.943151473999023"/>
                <w:szCs w:val="29.9431514739990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7030a0"/>
                <w:sz w:val="29.943151473999023"/>
                <w:szCs w:val="29.943151473999023"/>
                <w:u w:val="none"/>
                <w:shd w:fill="auto" w:val="clear"/>
                <w:vertAlign w:val="baseline"/>
                <w:rtl w:val="0"/>
              </w:rPr>
              <w:t xml:space="preserve">JUNAID MALIK  0304-1659294</w:t>
            </w:r>
          </w:p>
        </w:tc>
      </w:tr>
    </w:tbl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66.3999176025390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6774181" cy="5817108"/>
            <wp:effectExtent b="0" l="0" r="0" t="0"/>
            <wp:docPr id="250" name="image245.png"/>
            <a:graphic>
              <a:graphicData uri="http://schemas.openxmlformats.org/drawingml/2006/picture">
                <pic:pic>
                  <pic:nvPicPr>
                    <pic:cNvPr id="0" name="image245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74181" cy="581710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1.209716796875" w:line="279.06100273132324" w:lineRule="auto"/>
        <w:ind w:left="1300.4916381835938" w:right="2990.997314453125" w:firstLine="2.755737304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Which method is preferable for dealing with chain matrix multiplication?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Divide and conquer strategy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556396484375" w:line="240" w:lineRule="auto"/>
        <w:ind w:left="1300.491561889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Dynamic programming formulation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524169921875" w:line="240" w:lineRule="auto"/>
        <w:ind w:left="1300.491561889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Graph theory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6.94580078125" w:line="240" w:lineRule="auto"/>
        <w:ind w:left="1300.491561889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Greedy Approach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676513671875" w:line="240" w:lineRule="auto"/>
        <w:ind w:left="1294.0355682373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Huffman algorithm produces the…….prefix code tree.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853759765625" w:line="240" w:lineRule="auto"/>
        <w:ind w:left="1300.491561889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Better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.936767578125" w:line="240" w:lineRule="auto"/>
        <w:ind w:left="1300.491561889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Optimal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.18603515625" w:line="240" w:lineRule="auto"/>
        <w:ind w:left="1300.491561889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Worst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.828369140625" w:line="240" w:lineRule="auto"/>
        <w:ind w:left="1300.491561889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Best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.598388671875" w:line="274.4050598144531" w:lineRule="auto"/>
        <w:ind w:left="1643.6581420898438" w:right="2778.133544921875" w:hanging="351.3772583007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A….w is adjacent to vertex v if there is an edge from v to w.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Acyclic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.5703125" w:line="240" w:lineRule="auto"/>
        <w:ind w:left="1643.6582183837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Vertex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.294677734375" w:line="240" w:lineRule="auto"/>
        <w:ind w:left="1643.6582183837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Loop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0.347900390625" w:line="240" w:lineRule="auto"/>
        <w:ind w:left="1643.6582183837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Cycle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7.0233154296875" w:line="240" w:lineRule="auto"/>
        <w:ind w:left="1294.25483703613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Using ASCII standard the string “greedy” will be encoded with 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.7724609375" w:line="240" w:lineRule="auto"/>
        <w:ind w:left="1180.024185180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44 bits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5015869140625" w:line="240" w:lineRule="auto"/>
        <w:ind w:left="1112.856216430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120 bits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9776611328125" w:line="240" w:lineRule="auto"/>
        <w:ind w:left="1052.82707214355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iii.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40 bits 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846435546875" w:line="240" w:lineRule="auto"/>
        <w:ind w:left="1060.55778503417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iv.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48 bits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3448486328125" w:line="269.9352550506592" w:lineRule="auto"/>
        <w:ind w:left="1636.5292358398438" w:right="1765.941162109375" w:hanging="340.3002929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Find the maximum value of the items which can carry using knapsack weight capacity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=50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7.5201416015625" w:line="240" w:lineRule="auto"/>
        <w:ind w:left="964.52308654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Item weight Value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4.7344970703125" w:line="240" w:lineRule="auto"/>
        <w:ind w:left="974.8709869384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10 70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9.51904296875" w:line="240" w:lineRule="auto"/>
        <w:ind w:left="965.4228973388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20 20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4.7344970703125" w:line="240" w:lineRule="auto"/>
        <w:ind w:left="963.623275756835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30 80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9.5184326171875" w:line="240" w:lineRule="auto"/>
        <w:ind w:left="967.6725006103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70 200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6.26708984375" w:line="240" w:lineRule="auto"/>
        <w:ind w:left="1184.7830963134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90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50189208984375" w:line="240" w:lineRule="auto"/>
        <w:ind w:left="1119.994888305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280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.65740966796875" w:line="240" w:lineRule="auto"/>
        <w:ind w:left="1060.07392883300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iii.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200 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.78656005859375" w:line="240" w:lineRule="auto"/>
        <w:ind w:left="1064.9471282958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iv. 100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35272216796875" w:line="240" w:lineRule="auto"/>
        <w:ind w:left="1299.3498992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In activity scheduling algorithm, each activity is represented by a 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37872314453125" w:line="240" w:lineRule="auto"/>
        <w:ind w:left="1178.3884429931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i. Rectangle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.94134521484375" w:line="240" w:lineRule="auto"/>
        <w:ind w:left="1112.856216430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Square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52.82707214355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iii.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Circle 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0830078125" w:line="240" w:lineRule="auto"/>
        <w:ind w:left="1064.832839965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iv.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Triangle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4.53369140625" w:line="273.40418815612793" w:lineRule="auto"/>
        <w:ind w:left="1175.971908569336" w:right="292.56103515625" w:firstLine="122.7200317382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Those problems in which greedy finds good, but not always best is called a greedy…..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i. Heuristic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12.856216430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Solution 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116943359375" w:line="240" w:lineRule="auto"/>
        <w:ind w:left="1052.82707214355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iii.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Result 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38134765625" w:line="240" w:lineRule="auto"/>
        <w:ind w:left="1064.832839965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iv.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Algorithm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405517578125" w:line="240" w:lineRule="auto"/>
        <w:ind w:left="1296.4481353759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The knapsack problem belongs to the domain of…..Problems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-206786</wp:posOffset>
            </wp:positionH>
            <wp:positionV relativeFrom="paragraph">
              <wp:posOffset>175757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252" name="image251.png"/>
            <a:graphic>
              <a:graphicData uri="http://schemas.openxmlformats.org/drawingml/2006/picture">
                <pic:pic>
                  <pic:nvPicPr>
                    <pic:cNvPr id="0" name="image25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.40185546875" w:line="240" w:lineRule="auto"/>
        <w:ind w:left="1175.265121459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Searching 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89990234375" w:line="240" w:lineRule="auto"/>
        <w:ind w:left="1112.856216430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Sorting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975830078125" w:line="240" w:lineRule="auto"/>
        <w:ind w:left="1052.82707214355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iii.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Linear solution  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.981689453125" w:line="240" w:lineRule="auto"/>
        <w:ind w:left="1063.020858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iv.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Optimization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.415771484375" w:line="240" w:lineRule="auto"/>
        <w:ind w:left="1295.57090759277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The general coin change problem can be solved using  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.8865966796875" w:line="240" w:lineRule="auto"/>
        <w:ind w:left="1175.265121459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Recursion 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97705078125" w:line="240" w:lineRule="auto"/>
        <w:ind w:left="1112.856216430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Greedy algorithm  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7.4774169921875" w:line="240" w:lineRule="auto"/>
        <w:ind w:left="1051.02653503417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iii.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Dynamic programming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2578125" w:line="240" w:lineRule="auto"/>
        <w:ind w:left="1064.832839965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iv.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Divide and conquer 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.476318359375" w:line="266.9977283477783" w:lineRule="auto"/>
        <w:ind w:left="1173.4337615966797" w:right="1700.46142578125" w:firstLine="129.8135375976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10.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Huffman algorithm produces the ...............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prefix code tree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Optimal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3531494140625" w:line="240" w:lineRule="auto"/>
        <w:ind w:left="1110.99861145019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ii.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Better 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344482421875" w:line="240" w:lineRule="auto"/>
        <w:ind w:left="1051.02653503417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iii.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Best 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7666015625" w:line="240" w:lineRule="auto"/>
        <w:ind w:left="1063.020858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iv.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Worst 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.476318359375" w:line="261.56601905822754" w:lineRule="auto"/>
        <w:ind w:left="1175.265121459961" w:right="2366.26708984375" w:firstLine="127.98217773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11.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Huffman algorithm generates an optimum .......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code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Postfix 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.5504150390625" w:line="240" w:lineRule="auto"/>
        <w:ind w:left="1112.856216430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Infix 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0830078125" w:line="240" w:lineRule="auto"/>
        <w:ind w:left="1052.82707214355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iii.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None of the given options 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.61181640625" w:line="240" w:lineRule="auto"/>
        <w:ind w:left="1063.020858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iv.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Prefix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.8358154296875" w:line="240" w:lineRule="auto"/>
        <w:ind w:left="1306.0410308837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12 .......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ways of representing graphics  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4610595703125" w:line="240" w:lineRule="auto"/>
        <w:ind w:left="1175.265121459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i. 1 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.473876953125" w:line="240" w:lineRule="auto"/>
        <w:ind w:left="1112.856216430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ii.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highlight w:val="yellow"/>
          <w:u w:val="none"/>
          <w:vertAlign w:val="baseline"/>
          <w:rtl w:val="0"/>
        </w:rPr>
        <w:t xml:space="preserve"> 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.966552734375" w:line="240" w:lineRule="auto"/>
        <w:ind w:left="1052.82707214355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iii. 3 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.47357177734375" w:line="240" w:lineRule="auto"/>
        <w:ind w:left="1064.832839965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iv. 4 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86419677734375" w:line="240" w:lineRule="auto"/>
        <w:ind w:left="1305.710372924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13.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Knapsack word originates from ……language  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23590087890625" w:line="240" w:lineRule="auto"/>
        <w:ind w:left="1175.97190856933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i. German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71844482421875" w:line="240" w:lineRule="auto"/>
        <w:ind w:left="1112.856216430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English 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0799560546875" w:line="240" w:lineRule="auto"/>
        <w:ind w:left="1052.82707214355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iii.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French 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0921630859375" w:line="240" w:lineRule="auto"/>
        <w:ind w:left="1064.832839965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iv.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Norwegian 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.97021484375" w:line="271.276216506958" w:lineRule="auto"/>
        <w:ind w:left="1173.4337615966797" w:right="1370.201416015625" w:firstLine="129.8135375976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14.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Graphs are important ........ model for many application problems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Mathematical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10.99861145019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ii.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Unpredictable 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3475341796875" w:line="240" w:lineRule="auto"/>
        <w:ind w:left="1051.02653503417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iii.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Haphazard 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3353271484375" w:line="240" w:lineRule="auto"/>
        <w:ind w:left="1063.020858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iv.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Unsystematic 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.93695068359375" w:line="240" w:lineRule="auto"/>
        <w:ind w:left="1303.24729919433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15.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Which type of algorithm is harder to prove the correctness?  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.487686157226562" w:line="240" w:lineRule="auto"/>
        <w:ind w:left="1175.265121459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Dynamic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0.03585815429688" w:lineRule="auto"/>
        <w:ind w:left="1112.856216430664" w:right="2326.253662109375" w:firstLine="676.902313232421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Greedy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.21044921875" w:line="240" w:lineRule="auto"/>
        <w:ind w:left="1052.82707214355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iii.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Divide and conquer 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09521484375" w:line="240" w:lineRule="auto"/>
        <w:ind w:left="1064.832839965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iv.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Brute force 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.97021484375" w:line="240" w:lineRule="auto"/>
        <w:ind w:left="1306.0410308837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16 .......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Items are not allowed in 0/1 knapsack problem  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84765625" w:line="240" w:lineRule="auto"/>
        <w:ind w:left="1175.265121459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Fractional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97705078125" w:line="240" w:lineRule="auto"/>
        <w:ind w:left="1112.856216430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ii. 0 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.580078125" w:line="240" w:lineRule="auto"/>
        <w:ind w:left="1052.82707214355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iii. 1 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876953125" w:line="240" w:lineRule="auto"/>
        <w:ind w:left="1064.832839965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iv.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0/1 </w:t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.97021484375" w:line="261.9788360595703" w:lineRule="auto"/>
        <w:ind w:left="1175.265121459961" w:right="2327.3291015625" w:firstLine="127.98217773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17.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Matrix multiplication is a(n)......... operation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Nether commutative nor associative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-129834</wp:posOffset>
            </wp:positionH>
            <wp:positionV relativeFrom="paragraph">
              <wp:posOffset>177303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251" name="image250.png"/>
            <a:graphic>
              <a:graphicData uri="http://schemas.openxmlformats.org/drawingml/2006/picture">
                <pic:pic>
                  <pic:nvPicPr>
                    <pic:cNvPr id="0" name="image250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.280029296875" w:line="240" w:lineRule="auto"/>
        <w:ind w:left="1112.856216430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Transitive 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0830078125" w:line="240" w:lineRule="auto"/>
        <w:ind w:left="1052.82707214355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iii.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Commutative 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.119140625" w:line="240" w:lineRule="auto"/>
        <w:ind w:left="1063.020858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iv.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Associative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.475830078125" w:line="240" w:lineRule="auto"/>
        <w:ind w:left="1303.24729919433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18.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For a Diagraph G= (V.E), Sum of in-degree (v) --------------- --. 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6.8560791015625" w:line="240" w:lineRule="auto"/>
        <w:ind w:left="1905.8097076416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Not equal to sum of out-degree(v) 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3.57666015625" w:line="240" w:lineRule="auto"/>
        <w:ind w:left="1906.1028289794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• = sum of out-degree(v) pg#115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1.7218017578125" w:line="240" w:lineRule="auto"/>
        <w:ind w:left="1905.8097076416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&lt; sum of out-degree(v) 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9.976806640625" w:line="240" w:lineRule="auto"/>
        <w:ind w:left="1905.8097076416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&gt; sum of out-degree(v) 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58.4893798828125" w:line="240" w:lineRule="auto"/>
        <w:ind w:left="1303.24729919433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19.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DFS or BFS yields a ------------ of the graph. 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4.8760986328125" w:line="240" w:lineRule="auto"/>
        <w:ind w:left="1905.8097076416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Traversed tree 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7.6190185546875" w:line="240" w:lineRule="auto"/>
        <w:ind w:left="1905.8097076416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Spanning tree pg#125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1116943359375" w:line="240" w:lineRule="auto"/>
        <w:ind w:left="1905.8097076416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Simple tree 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9.9774169921875" w:line="240" w:lineRule="auto"/>
        <w:ind w:left="1905.8097076416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Free tree 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45208740234375" w:line="233.33029747009277" w:lineRule="auto"/>
        <w:ind w:left="1637.2784423828125" w:right="1734.26025390625" w:hanging="343.242797851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20.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Using ASCII code, each character is represented by a fixed-length code of -------------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bits percharacter. 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4.05670166015625" w:line="240" w:lineRule="auto"/>
        <w:ind w:left="1905.8097076416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4 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3.49822998046875" w:line="240" w:lineRule="auto"/>
        <w:ind w:left="1910.5687713623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6 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8.53729248046875" w:line="240" w:lineRule="auto"/>
        <w:ind w:left="518.031997680664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10 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7.07122802734375" w:line="240" w:lineRule="auto"/>
        <w:ind w:left="1912.9483795166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highlight w:val="yellow"/>
          <w:u w:val="none"/>
          <w:vertAlign w:val="baseline"/>
          <w:rtl w:val="0"/>
        </w:rPr>
        <w:t xml:space="preserve">•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8 pg#100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925.97778320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21.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In Knapsack Problem, the goal is to put items in the Knapsack  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71624755859375" w:line="240" w:lineRule="auto"/>
        <w:ind w:left="0" w:right="2447.654418945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such that the value of the items is--------- 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5.17303466796875" w:line="240" w:lineRule="auto"/>
        <w:ind w:left="1658.088607788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-------subject to weight limit of the Knapsack. 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12364959716797" w:lineRule="auto"/>
        <w:ind w:left="1905.8096313476562" w:right="2326.253662109375" w:hanging="116.0511779785156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Minimized 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4.16748046875" w:line="240" w:lineRule="auto"/>
        <w:ind w:left="1905.8097076416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Decreased 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10009765625" w:line="240" w:lineRule="auto"/>
        <w:ind w:left="1905.8097076416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Maximized pg#109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9.990234375" w:line="240" w:lineRule="auto"/>
        <w:ind w:left="1905.8097076416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None of the above given </w:t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18896484375" w:line="231.7176103591919" w:lineRule="auto"/>
        <w:ind w:left="1630.9085083007812" w:right="1811.595458984375" w:hanging="334.409790039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22.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Consider the string”abcdaacac”,if the string is coded with ASCII codes, the message length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would be--- </w:t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8.4570312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70 bits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-372711</wp:posOffset>
            </wp:positionH>
            <wp:positionV relativeFrom="paragraph">
              <wp:posOffset>-23415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247" name="image248.png"/>
            <a:graphic>
              <a:graphicData uri="http://schemas.openxmlformats.org/drawingml/2006/picture">
                <pic:pic>
                  <pic:nvPicPr>
                    <pic:cNvPr id="0" name="image248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3.45336914062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60 bits </w:t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3.53637695312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90 bits </w:t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9.520263671875" w:line="240" w:lineRule="auto"/>
        <w:ind w:left="1552.9892730712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72 bits  </w:t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0.137939453125" w:line="240" w:lineRule="auto"/>
        <w:ind w:left="1294.0355682373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23.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 graph is said to be acyclic if it contains ------ --. </w:t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1.99157714843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At least one cycle </w:t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58776855468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Exactly one cycle </w:t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5.4089355468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Always more than one cycle </w:t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2.7673339843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o cycles pg#116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4.4061279296875" w:line="233.45060348510742" w:lineRule="auto"/>
        <w:ind w:left="1637.05078125" w:right="2003.3184814453125" w:hanging="343.015289306640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24.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 number of edges that come out of a vertex is called the ------------ of that vertex in thedigraph. </w:t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0.493774414062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Post-degree </w:t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7.6855468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in-degree </w:t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9.97741699218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out-degree pg#114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4.895935058593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pre-degree 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0.56121826171875" w:line="253.3762264251709" w:lineRule="auto"/>
        <w:ind w:left="1296.4987182617188" w:right="1568.88549804687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25.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If Matrix-A has dimensions “3x2” and Matrix-B has dimensions “2x3”, then multiplication of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Matrix-A and Matrix-B will result a new Matrix-C having dimensions. </w:t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5.62713623046875" w:line="240" w:lineRule="auto"/>
        <w:ind w:left="1613.0185699462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3x2 </w:t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4.82879638671875" w:line="240" w:lineRule="auto"/>
        <w:ind w:left="1613.0185699462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2x3 </w:t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11322021484375" w:line="240" w:lineRule="auto"/>
        <w:ind w:left="1613.0185699462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2x2 </w:t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2.47039794921875" w:line="240" w:lineRule="auto"/>
        <w:ind w:left="1613.0185699462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3x3pg#87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94.0355682373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26.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A/an --------- is one in which you want to find, not just a solution, but the best solution.</w:t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4.45312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Optimization problem </w:t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4870605468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Divide and Conquer </w:t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3.0664062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NP complete problem </w:t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4870605468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Best problem </w:t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479248046875" w:line="240" w:lineRule="auto"/>
        <w:ind w:left="1294.0355682373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27.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Fractional Knapsack is founded on ---------- method. </w:t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7.858886718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Greedy page no109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-372711</wp:posOffset>
            </wp:positionH>
            <wp:positionV relativeFrom="paragraph">
              <wp:posOffset>-11229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246" name="image246.png"/>
            <a:graphic>
              <a:graphicData uri="http://schemas.openxmlformats.org/drawingml/2006/picture">
                <pic:pic>
                  <pic:nvPicPr>
                    <pic:cNvPr id="0" name="image246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485839843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Recursive </w:t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2.47192382812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Divide and Conquer </w:t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3.0664062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Dynamic programming  </w:t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7.301025390625" w:line="233.3188533782959" w:lineRule="auto"/>
        <w:ind w:left="1638.870849609375" w:right="1649.100341796875" w:hanging="344.835357666015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28.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If the graph is represented using an adjacency matrix, then Breadth-first search takes------------time. </w:t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3.474121093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O(E+1) </w:t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7.75329589843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O(V^2)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9.97741699218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O(V) </w:t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0.772705078125" w:line="240" w:lineRule="auto"/>
        <w:ind w:left="1552.9892730712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O(E) </w:t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64.08935546875" w:line="240" w:lineRule="auto"/>
        <w:ind w:left="0" w:right="258.59130859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29.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In inductive approach of Knapsack problem, we consider 2 cases, ------------or -------------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--. </w:t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7.292480468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Median, Mode </w:t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04333496093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Recursive, Iterative </w:t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8.48236083984375" w:line="240" w:lineRule="auto"/>
        <w:ind w:left="1552.9892730712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Leave object, Take object pg#93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2.198181152343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Sequentially, Parallel  </w:t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2.11151123046875" w:line="240" w:lineRule="auto"/>
        <w:ind w:left="1292.28096008300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30.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 Greedy algorithm can NOT be used to solve all the ------------ problems. </w:t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2.45208740234375" w:line="240" w:lineRule="auto"/>
        <w:ind w:left="1613.0185699462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Dynamic programming (Google)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5.43914794921875" w:line="240" w:lineRule="auto"/>
        <w:ind w:left="1613.0185699462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Memorization programming </w:t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3.50814819335938" w:line="240" w:lineRule="auto"/>
        <w:ind w:left="1613.0185699462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Edit-distance programming </w:t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4.30519104003906" w:line="240" w:lineRule="auto"/>
        <w:ind w:left="1610.5309295654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Storing value programming </w:t>
      </w:r>
    </w:p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42.626953125" w:line="256.96486473083496" w:lineRule="auto"/>
        <w:ind w:left="1631.8182373046875" w:right="1859.99267578125" w:hanging="339.53735351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31.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Huffman encoding, the -------- is the number of occurrences of a character divided by thetotal characters in the message. </w:t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6.1621093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Counting </w:t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7.6196289062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Parsing </w:t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1000976562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Relative Probability pg#100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-372711</wp:posOffset>
            </wp:positionH>
            <wp:positionV relativeFrom="paragraph">
              <wp:posOffset>-33716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249" name="image242.png"/>
            <a:graphic>
              <a:graphicData uri="http://schemas.openxmlformats.org/drawingml/2006/picture">
                <pic:pic>
                  <pic:nvPicPr>
                    <pic:cNvPr id="0" name="image24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2.419433593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Weight </w:t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92.28096008300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32.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The Binary Tree constructed by a Huffman Encoding is a: </w:t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8.0603027343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Full Binary Tree pg#102 </w:t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1.08337402343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Partial Binary Tree </w:t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3.52966308593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Incomplete Binary Tree </w:t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5407714843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None of the given option </w:t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.810791015625" w:line="240" w:lineRule="auto"/>
        <w:ind w:left="1292.28096008300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33.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Following is not the application of Edit Distance Problem. </w:t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7.30163574218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Speech recognition pg#76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3.013305664062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Spelling correction </w:t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1.0839843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Ascending order </w:t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3.5095214843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Computational Molecular Biology  </w:t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0728759765625" w:line="255.69969177246094" w:lineRule="auto"/>
        <w:ind w:left="1637.2784423828125" w:right="2147.6580810546875" w:hanging="342.534332275390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34.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Consider three Matrices X, Y, Z of dimensions 1x2, 2x3, 3x4 respectively. The number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of multiplication of(XYZ) is: </w:t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3.44360351562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18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111999511718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32 </w:t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9.977722167968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24 </w:t>
      </w:r>
    </w:p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4.828796386718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30 </w:t>
      </w:r>
    </w:p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.8923091888428" w:lineRule="auto"/>
        <w:ind w:left="1630.9085083007812" w:right="2054.95849609375" w:hanging="338.627471923828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35.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------------- Knapsack Problem, limitation is that an item can either be put in the bag ornot. Fractional items are not allowed. </w:t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7.17132568359375" w:line="240" w:lineRule="auto"/>
        <w:ind w:left="1973.52806091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0 </w:t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5.93490600585938" w:line="240" w:lineRule="auto"/>
        <w:ind w:left="1965.33195495605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b. 1 </w:t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60775756835938" w:line="240" w:lineRule="auto"/>
        <w:ind w:left="1975.75141906738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c. 0/1 pg#91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9.97650146484375" w:line="240" w:lineRule="auto"/>
        <w:ind w:left="1975.5239105224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d. Fractional</w:t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0.03585815429688" w:lineRule="auto"/>
        <w:ind w:left="1292.2808837890625" w:right="1071.53198242187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36.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An in-place sorting algorithm is one that ---------- uses additional array for storage. </w:t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9.46411132812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Always </w:t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9.9902343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Permanently </w:t>
      </w:r>
    </w:p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09887695312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Does not pg#54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C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9.99145507812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Sometime </w:t>
      </w:r>
    </w:p>
    <w:p w:rsidR="00000000" w:rsidDel="00000000" w:rsidP="00000000" w:rsidRDefault="00000000" w:rsidRPr="00000000" w14:paraId="000000C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3.001708984375" w:line="253.52534294128418" w:lineRule="auto"/>
        <w:ind w:left="1294.7439575195312" w:right="1611.28295898437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37.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If Matrix-A has dimensions “pxq” and Matrix-B has dimensions “qxr”, then multiplication of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Matrix-A and Matrix-B will result a new Matrix-C having dimensions.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-205703</wp:posOffset>
            </wp:positionH>
            <wp:positionV relativeFrom="paragraph">
              <wp:posOffset>-100087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248" name="image247.png"/>
            <a:graphic>
              <a:graphicData uri="http://schemas.openxmlformats.org/drawingml/2006/picture">
                <pic:pic>
                  <pic:nvPicPr>
                    <pic:cNvPr id="0" name="image247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7.83325195312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 x q </w:t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0.8001708984375" w:line="240" w:lineRule="auto"/>
        <w:ind w:left="1552.9892730712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P x r page#84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1.70837402343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q x r </w:t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0377197265625" w:line="240" w:lineRule="auto"/>
        <w:ind w:left="1552.9892730712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q x p </w:t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5.9869384765625" w:line="240" w:lineRule="auto"/>
        <w:ind w:left="1292.28096008300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38.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Counting sort is suitabl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2.41252899169922"/>
          <w:szCs w:val="22.41252899169922"/>
          <w:u w:val="none"/>
          <w:shd w:fill="0f233d" w:val="clear"/>
          <w:vertAlign w:val="baseline"/>
          <w:rtl w:val="0"/>
        </w:rPr>
        <w:t xml:space="preserve">e t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 sort the elements in range 1 to K. </w:t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4.8754882812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K is large </w:t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0.7733154296875" w:line="240" w:lineRule="auto"/>
        <w:ind w:left="1552.9892730712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K is small pg#71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D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1.721801757812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K may be large or small </w:t>
      </w:r>
    </w:p>
    <w:p w:rsidR="00000000" w:rsidDel="00000000" w:rsidP="00000000" w:rsidRDefault="00000000" w:rsidRPr="00000000" w14:paraId="000000D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2.47070312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None </w:t>
      </w:r>
    </w:p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2.0477294921875" w:line="240" w:lineRule="auto"/>
        <w:ind w:left="1292.28096008300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39.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When matrix A of 5x 3 is multiply with matrix B of 3x 4 then the multiplication required is:</w:t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4.377136230468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15 </w:t>
      </w:r>
    </w:p>
    <w:p w:rsidR="00000000" w:rsidDel="00000000" w:rsidP="00000000" w:rsidRDefault="00000000" w:rsidRPr="00000000" w14:paraId="000000D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7.619323730468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12 </w:t>
      </w:r>
    </w:p>
    <w:p w:rsidR="00000000" w:rsidDel="00000000" w:rsidP="00000000" w:rsidRDefault="00000000" w:rsidRPr="00000000" w14:paraId="000000D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111999511718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36 </w:t>
      </w:r>
    </w:p>
    <w:p w:rsidR="00000000" w:rsidDel="00000000" w:rsidP="00000000" w:rsidRDefault="00000000" w:rsidRPr="00000000" w14:paraId="000000D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2.470397949218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60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D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02655029296875" w:line="240" w:lineRule="auto"/>
        <w:ind w:left="1294.8215484619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40 -------------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is a linear time sorting algorithm. </w:t>
      </w:r>
    </w:p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5.054626464843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Merge sort </w:t>
      </w:r>
    </w:p>
    <w:p w:rsidR="00000000" w:rsidDel="00000000" w:rsidP="00000000" w:rsidRDefault="00000000" w:rsidRPr="00000000" w14:paraId="000000D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3.44345092773438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Quick sort </w:t>
      </w:r>
    </w:p>
    <w:p w:rsidR="00000000" w:rsidDel="00000000" w:rsidP="00000000" w:rsidRDefault="00000000" w:rsidRPr="00000000" w14:paraId="000000D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12364959716797" w:lineRule="auto"/>
        <w:ind w:left="1557.7484130859375" w:right="2326.253662109375" w:firstLine="232.0101928710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Bubble sort </w:t>
      </w:r>
    </w:p>
    <w:p w:rsidR="00000000" w:rsidDel="00000000" w:rsidP="00000000" w:rsidRDefault="00000000" w:rsidRPr="00000000" w14:paraId="000000D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9.42382812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Radix sort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D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711181640625" w:line="255.53406715393066" w:lineRule="auto"/>
        <w:ind w:left="1636.1407470703125" w:right="1623.919677734375" w:hanging="341.4257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41.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In Dynamic Programming approach, we do not store the solution to each sub problem in case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if it reappears. </w:t>
      </w:r>
    </w:p>
    <w:p w:rsidR="00000000" w:rsidDel="00000000" w:rsidP="00000000" w:rsidRDefault="00000000" w:rsidRPr="00000000" w14:paraId="000000D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5.8044433593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True </w:t>
      </w:r>
    </w:p>
    <w:p w:rsidR="00000000" w:rsidDel="00000000" w:rsidP="00000000" w:rsidRDefault="00000000" w:rsidRPr="00000000" w14:paraId="000000D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6.055908203125" w:line="240" w:lineRule="auto"/>
        <w:ind w:left="1552.9892730712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False page#75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E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2.611083984375" w:line="598.2548332214355" w:lineRule="auto"/>
        <w:ind w:left="1552.9891967773438" w:right="2478.0487060546875" w:hanging="260.653686523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42.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Dynamic Programming approach is usually useful in solving optimization problem.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True page#97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-369689</wp:posOffset>
            </wp:positionH>
            <wp:positionV relativeFrom="paragraph">
              <wp:posOffset>7051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244" name="image252.png"/>
            <a:graphic>
              <a:graphicData uri="http://schemas.openxmlformats.org/drawingml/2006/picture">
                <pic:pic>
                  <pic:nvPicPr>
                    <pic:cNvPr id="0" name="image25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E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7.574462890625" w:line="240" w:lineRule="auto"/>
        <w:ind w:left="962.5395965576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0E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6715087890625" w:line="231.6109800338745" w:lineRule="auto"/>
        <w:ind w:left="1629.0884399414062" w:right="2134.8809814453125" w:hanging="334.373321533203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43.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Which of the following algorithm provides an optimal solution for the activity selection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problem? </w:t>
      </w:r>
    </w:p>
    <w:p w:rsidR="00000000" w:rsidDel="00000000" w:rsidP="00000000" w:rsidRDefault="00000000" w:rsidRPr="00000000" w14:paraId="000000E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5.46020507812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Divide and Conquer </w:t>
      </w:r>
    </w:p>
    <w:p w:rsidR="00000000" w:rsidDel="00000000" w:rsidP="00000000" w:rsidRDefault="00000000" w:rsidRPr="00000000" w14:paraId="000000E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044555664062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Brute force </w:t>
      </w:r>
    </w:p>
    <w:p w:rsidR="00000000" w:rsidDel="00000000" w:rsidP="00000000" w:rsidRDefault="00000000" w:rsidRPr="00000000" w14:paraId="000000E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2.47070312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Greedy pg#105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E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044555664062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Recursive </w:t>
      </w:r>
    </w:p>
    <w:p w:rsidR="00000000" w:rsidDel="00000000" w:rsidP="00000000" w:rsidRDefault="00000000" w:rsidRPr="00000000" w14:paraId="000000E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3.245849609375" w:line="248.29622268676758" w:lineRule="auto"/>
        <w:ind w:left="1641.25244140625" w:right="2777.78076171875" w:hanging="348.916778564453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44.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 graph is ---------- if every vertex can reach every other vertex.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highlight w:val="yellow"/>
          <w:u w:val="none"/>
          <w:vertAlign w:val="baseline"/>
          <w:rtl w:val="0"/>
        </w:rPr>
        <w:t xml:space="preserve">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Connected pg#116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E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9.87243652343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Cycle </w:t>
      </w:r>
    </w:p>
    <w:p w:rsidR="00000000" w:rsidDel="00000000" w:rsidP="00000000" w:rsidRDefault="00000000" w:rsidRPr="00000000" w14:paraId="000000E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1123046875" w:line="240" w:lineRule="auto"/>
        <w:ind w:left="1557.748336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Acyclic </w:t>
      </w:r>
    </w:p>
    <w:p w:rsidR="00000000" w:rsidDel="00000000" w:rsidP="00000000" w:rsidRDefault="00000000" w:rsidRPr="00000000" w14:paraId="000000E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0499267578125" w:line="240" w:lineRule="auto"/>
        <w:ind w:left="1552.9892730712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Loop </w:t>
      </w:r>
    </w:p>
    <w:p w:rsidR="00000000" w:rsidDel="00000000" w:rsidP="00000000" w:rsidRDefault="00000000" w:rsidRPr="00000000" w14:paraId="000000E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4.96917724609375" w:line="253.33142280578613" w:lineRule="auto"/>
        <w:ind w:left="1636.1407470703125" w:right="1804.476318359375" w:hanging="341.4257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45.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In a Huffman encoding when a new node is created by combining two nodes, the new node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is placed in the _ . </w:t>
      </w:r>
    </w:p>
    <w:p w:rsidR="00000000" w:rsidDel="00000000" w:rsidP="00000000" w:rsidRDefault="00000000" w:rsidRPr="00000000" w14:paraId="000000E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3.88336181640625" w:line="240" w:lineRule="auto"/>
        <w:ind w:left="1252.95127868652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Priority queue pg#100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E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4.01336669921875" w:line="240" w:lineRule="auto"/>
        <w:ind w:left="1257.81852722167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Linked list </w:t>
      </w:r>
    </w:p>
    <w:p w:rsidR="00000000" w:rsidDel="00000000" w:rsidP="00000000" w:rsidRDefault="00000000" w:rsidRPr="00000000" w14:paraId="000000E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7.68646240234375" w:line="240" w:lineRule="auto"/>
        <w:ind w:left="1257.81852722167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Min heap tree </w:t>
      </w:r>
    </w:p>
    <w:p w:rsidR="00000000" w:rsidDel="00000000" w:rsidP="00000000" w:rsidRDefault="00000000" w:rsidRPr="00000000" w14:paraId="000000E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3.80950927734375" w:line="240" w:lineRule="auto"/>
        <w:ind w:left="1257.81852722167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Graph traversal  </w:t>
      </w:r>
    </w:p>
    <w:p w:rsidR="00000000" w:rsidDel="00000000" w:rsidP="00000000" w:rsidRDefault="00000000" w:rsidRPr="00000000" w14:paraId="000000F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949066162109375" w:line="610.1320838928223" w:lineRule="auto"/>
        <w:ind w:left="1216.9336700439453" w:right="2184.061279296875" w:firstLine="75.4019165039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46.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Huffman algorithm produces the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p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refix code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Optimal pg#105</w:t>
      </w:r>
    </w:p>
    <w:p w:rsidR="00000000" w:rsidDel="00000000" w:rsidP="00000000" w:rsidRDefault="00000000" w:rsidRPr="00000000" w14:paraId="000000F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12364959716797" w:lineRule="auto"/>
        <w:ind w:left="1216.9336700439453" w:right="2326.253662109375" w:firstLine="572.824859619140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Best </w:t>
      </w:r>
    </w:p>
    <w:p w:rsidR="00000000" w:rsidDel="00000000" w:rsidP="00000000" w:rsidRDefault="00000000" w:rsidRPr="00000000" w14:paraId="000000F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4.16748046875" w:line="240" w:lineRule="auto"/>
        <w:ind w:left="1216.93367004394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Worst </w:t>
      </w:r>
    </w:p>
    <w:p w:rsidR="00000000" w:rsidDel="00000000" w:rsidP="00000000" w:rsidRDefault="00000000" w:rsidRPr="00000000" w14:paraId="000000F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10009765625" w:line="240" w:lineRule="auto"/>
        <w:ind w:left="1216.93367004394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Better </w:t>
      </w:r>
    </w:p>
    <w:p w:rsidR="00000000" w:rsidDel="00000000" w:rsidP="00000000" w:rsidRDefault="00000000" w:rsidRPr="00000000" w14:paraId="000000F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37060546875" w:line="231.16989612579346" w:lineRule="auto"/>
        <w:ind w:left="1629.7708129882812" w:right="1605.699462890625" w:hanging="335.0558471679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47.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algorithm, you hope that by choosing a local optimum at each step, you will end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up a global </w:t>
      </w:r>
    </w:p>
    <w:p w:rsidR="00000000" w:rsidDel="00000000" w:rsidP="00000000" w:rsidRDefault="00000000" w:rsidRPr="00000000" w14:paraId="000000F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8.687744140625" w:line="240" w:lineRule="auto"/>
        <w:ind w:left="1308.5808563232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optimum. </w:t>
      </w:r>
    </w:p>
    <w:p w:rsidR="00000000" w:rsidDel="00000000" w:rsidP="00000000" w:rsidRDefault="00000000" w:rsidRPr="00000000" w14:paraId="000000F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4.48486328125" w:line="240" w:lineRule="auto"/>
        <w:ind w:left="1216.93367004394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Simple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-156294</wp:posOffset>
            </wp:positionH>
            <wp:positionV relativeFrom="paragraph">
              <wp:posOffset>-134285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243" name="image243.png"/>
            <a:graphic>
              <a:graphicData uri="http://schemas.openxmlformats.org/drawingml/2006/picture">
                <pic:pic>
                  <pic:nvPicPr>
                    <pic:cNvPr id="0" name="image24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F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7.61962890625" w:line="240" w:lineRule="auto"/>
        <w:ind w:left="1216.93367004394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Divide and conquer </w:t>
      </w:r>
    </w:p>
    <w:p w:rsidR="00000000" w:rsidDel="00000000" w:rsidP="00000000" w:rsidRDefault="00000000" w:rsidRPr="00000000" w14:paraId="000000F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098876953125" w:line="240" w:lineRule="auto"/>
        <w:ind w:left="1216.93367004394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Greedy pg#97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F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65185546875" w:line="240" w:lineRule="auto"/>
        <w:ind w:left="1216.93367004394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Brute Force </w:t>
      </w:r>
    </w:p>
    <w:p w:rsidR="00000000" w:rsidDel="00000000" w:rsidP="00000000" w:rsidRDefault="00000000" w:rsidRPr="00000000" w14:paraId="000000F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47802734375" w:line="240" w:lineRule="auto"/>
        <w:ind w:left="0" w:right="600.60668945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48.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 string “Imncde” is coded with ASCII code, the message length would be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b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its. </w:t>
      </w:r>
    </w:p>
    <w:p w:rsidR="00000000" w:rsidDel="00000000" w:rsidP="00000000" w:rsidRDefault="00000000" w:rsidRPr="00000000" w14:paraId="000000F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2.005615234375" w:line="240" w:lineRule="auto"/>
        <w:ind w:left="1977.7367401123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24 </w:t>
      </w:r>
    </w:p>
    <w:p w:rsidR="00000000" w:rsidDel="00000000" w:rsidP="00000000" w:rsidRDefault="00000000" w:rsidRPr="00000000" w14:paraId="000000F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9.9774169921875" w:line="240" w:lineRule="auto"/>
        <w:ind w:left="1977.7367401123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36 </w:t>
      </w:r>
    </w:p>
    <w:p w:rsidR="00000000" w:rsidDel="00000000" w:rsidP="00000000" w:rsidRDefault="00000000" w:rsidRPr="00000000" w14:paraId="000000F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6.0565185546875" w:line="240" w:lineRule="auto"/>
        <w:ind w:left="1977.7367401123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48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F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2833251953125" w:line="240" w:lineRule="auto"/>
        <w:ind w:left="1977.7367401123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60 </w:t>
      </w:r>
    </w:p>
    <w:p w:rsidR="00000000" w:rsidDel="00000000" w:rsidP="00000000" w:rsidRDefault="00000000" w:rsidRPr="00000000" w14:paraId="000000F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.0621337890625" w:line="240" w:lineRule="auto"/>
        <w:ind w:left="1292.33558654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49.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For graph traversal, breadth-first search strategy _ </w:t>
      </w:r>
    </w:p>
    <w:p w:rsidR="00000000" w:rsidDel="00000000" w:rsidP="00000000" w:rsidRDefault="00000000" w:rsidRPr="00000000" w14:paraId="0000010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5.30517578125" w:line="240" w:lineRule="auto"/>
        <w:ind w:left="1684.9454498291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Is always recursive </w:t>
      </w:r>
    </w:p>
    <w:p w:rsidR="00000000" w:rsidDel="00000000" w:rsidP="00000000" w:rsidRDefault="00000000" w:rsidRPr="00000000" w14:paraId="000001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2.470703125" w:line="240" w:lineRule="auto"/>
        <w:ind w:left="1684.9454498291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Cannot br recursive </w:t>
      </w:r>
    </w:p>
    <w:p w:rsidR="00000000" w:rsidDel="00000000" w:rsidP="00000000" w:rsidRDefault="00000000" w:rsidRPr="00000000" w14:paraId="000001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1116943359375" w:line="240" w:lineRule="auto"/>
        <w:ind w:left="1684.9454498291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Cannot be non-recursive </w:t>
      </w:r>
    </w:p>
    <w:p w:rsidR="00000000" w:rsidDel="00000000" w:rsidP="00000000" w:rsidRDefault="00000000" w:rsidRPr="00000000" w14:paraId="000001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5.9210205078125" w:line="405.11667251586914" w:lineRule="auto"/>
        <w:ind w:left="1299.4241333007812" w:right="891.0595703125" w:firstLine="378.3828735351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Can be both recursive and non-recursive page 119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50.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In activity scheduling algorithm , the width of a rectangle _ </w:t>
      </w:r>
    </w:p>
    <w:p w:rsidR="00000000" w:rsidDel="00000000" w:rsidP="00000000" w:rsidRDefault="00000000" w:rsidRPr="00000000" w14:paraId="000001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5.51391601562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Is always ignored </w:t>
      </w:r>
    </w:p>
    <w:p w:rsidR="00000000" w:rsidDel="00000000" w:rsidP="00000000" w:rsidRDefault="00000000" w:rsidRPr="00000000" w14:paraId="000001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2.4020385742187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Directs towards recursion </w:t>
      </w:r>
    </w:p>
    <w:p w:rsidR="00000000" w:rsidDel="00000000" w:rsidP="00000000" w:rsidRDefault="00000000" w:rsidRPr="00000000" w14:paraId="000001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8.1637573242187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Should be maximized </w:t>
      </w:r>
    </w:p>
    <w:p w:rsidR="00000000" w:rsidDel="00000000" w:rsidP="00000000" w:rsidRDefault="00000000" w:rsidRPr="00000000" w14:paraId="000001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5706787109375" w:line="590.8982276916504" w:lineRule="auto"/>
        <w:ind w:left="1299.4241333007812" w:right="1632.49267578125" w:firstLine="1.5505981445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Indicates the duration of an activity pg#106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51.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If the graph is represented using an adjacency list, then Breadth-first search takes --------- time</w:t>
      </w:r>
    </w:p>
    <w:p w:rsidR="00000000" w:rsidDel="00000000" w:rsidP="00000000" w:rsidRDefault="00000000" w:rsidRPr="00000000" w14:paraId="000001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1.5876007080078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O(V^2)</w:t>
      </w:r>
    </w:p>
    <w:p w:rsidR="00000000" w:rsidDel="00000000" w:rsidP="00000000" w:rsidRDefault="00000000" w:rsidRPr="00000000" w14:paraId="000001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O(V) </w:t>
      </w:r>
    </w:p>
    <w:p w:rsidR="00000000" w:rsidDel="00000000" w:rsidP="00000000" w:rsidRDefault="00000000" w:rsidRPr="00000000" w14:paraId="000001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9.99023437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O(V+E) pg#138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1000976562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O(E+1) </w:t>
      </w:r>
    </w:p>
    <w:p w:rsidR="00000000" w:rsidDel="00000000" w:rsidP="00000000" w:rsidRDefault="00000000" w:rsidRPr="00000000" w14:paraId="000001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6.805419921875" w:line="261.196231842041" w:lineRule="auto"/>
        <w:ind w:left="1637.2784423828125" w:right="45.509033203125" w:hanging="335.47485351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52.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Suppose you are given infinite coins of 1,2 ,3, and 4.Select the ways of the minimum number  of coins that required to achieve a sum of 6: </w:t>
      </w:r>
    </w:p>
    <w:p w:rsidR="00000000" w:rsidDel="00000000" w:rsidP="00000000" w:rsidRDefault="00000000" w:rsidRPr="00000000" w14:paraId="000001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5.631103515625" w:line="240" w:lineRule="auto"/>
        <w:ind w:left="1308.22135925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1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-214262</wp:posOffset>
            </wp:positionH>
            <wp:positionV relativeFrom="paragraph">
              <wp:posOffset>-76763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245" name="image249.png"/>
            <a:graphic>
              <a:graphicData uri="http://schemas.openxmlformats.org/drawingml/2006/picture">
                <pic:pic>
                  <pic:nvPicPr>
                    <pic:cNvPr id="0" name="image249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4.70703125" w:line="240" w:lineRule="auto"/>
        <w:ind w:left="1308.22135925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highlight w:val="yellow"/>
          <w:u w:val="none"/>
          <w:vertAlign w:val="baseline"/>
          <w:rtl w:val="0"/>
        </w:rPr>
        <w:t xml:space="preserve">• 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Conceptual </w:t>
      </w:r>
    </w:p>
    <w:p w:rsidR="00000000" w:rsidDel="00000000" w:rsidP="00000000" w:rsidRDefault="00000000" w:rsidRPr="00000000" w14:paraId="000001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5.4693603515625" w:line="240" w:lineRule="auto"/>
        <w:ind w:left="1310.600967407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3 </w:t>
      </w:r>
    </w:p>
    <w:p w:rsidR="00000000" w:rsidDel="00000000" w:rsidP="00000000" w:rsidRDefault="00000000" w:rsidRPr="00000000" w14:paraId="000001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6.744384765625" w:line="240" w:lineRule="auto"/>
        <w:ind w:left="1310.600967407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4 </w:t>
      </w:r>
    </w:p>
    <w:p w:rsidR="00000000" w:rsidDel="00000000" w:rsidP="00000000" w:rsidRDefault="00000000" w:rsidRPr="00000000" w14:paraId="000001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0.7537841796875" w:line="240" w:lineRule="auto"/>
        <w:ind w:left="1299.42405700683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53.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sing ASCII standard the string “greedy” will be encoded with </w:t>
      </w:r>
    </w:p>
    <w:p w:rsidR="00000000" w:rsidDel="00000000" w:rsidP="00000000" w:rsidRDefault="00000000" w:rsidRPr="00000000" w14:paraId="000001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17.27905273437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48 bits Conceptual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111694335937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120 bits </w:t>
      </w:r>
    </w:p>
    <w:p w:rsidR="00000000" w:rsidDel="00000000" w:rsidP="00000000" w:rsidRDefault="00000000" w:rsidRPr="00000000" w14:paraId="000001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7.619018554687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44 bits </w:t>
      </w:r>
    </w:p>
    <w:p w:rsidR="00000000" w:rsidDel="00000000" w:rsidP="00000000" w:rsidRDefault="00000000" w:rsidRPr="00000000" w14:paraId="000001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2.470092773437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40 bits </w:t>
      </w:r>
    </w:p>
    <w:p w:rsidR="00000000" w:rsidDel="00000000" w:rsidP="00000000" w:rsidRDefault="00000000" w:rsidRPr="00000000" w14:paraId="000001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3175048828125" w:line="240" w:lineRule="auto"/>
        <w:ind w:left="1299.42405700683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54.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 Huffman codes provide a method of -------data efficiency. </w:t>
      </w:r>
    </w:p>
    <w:p w:rsidR="00000000" w:rsidDel="00000000" w:rsidP="00000000" w:rsidRDefault="00000000" w:rsidRPr="00000000" w14:paraId="000001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16.91772460937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Reading/Writing </w:t>
      </w:r>
    </w:p>
    <w:p w:rsidR="00000000" w:rsidDel="00000000" w:rsidP="00000000" w:rsidRDefault="00000000" w:rsidRPr="00000000" w14:paraId="000001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2.9452514648437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Encoding/Decoding pg#99 </w:t>
      </w:r>
    </w:p>
    <w:p w:rsidR="00000000" w:rsidDel="00000000" w:rsidP="00000000" w:rsidRDefault="00000000" w:rsidRPr="00000000" w14:paraId="000001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5590820312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Divide/Conquer </w:t>
      </w:r>
    </w:p>
    <w:p w:rsidR="00000000" w:rsidDel="00000000" w:rsidP="00000000" w:rsidRDefault="00000000" w:rsidRPr="00000000" w14:paraId="000001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Inserting/Deleting </w:t>
      </w:r>
    </w:p>
    <w:p w:rsidR="00000000" w:rsidDel="00000000" w:rsidP="00000000" w:rsidRDefault="00000000" w:rsidRPr="00000000" w14:paraId="000001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9.80072021484375" w:line="240" w:lineRule="auto"/>
        <w:ind w:left="1299.42405700683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55.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In the context of activity selection algorithm, time s dominated by sorting of the activities by- </w:t>
      </w:r>
    </w:p>
    <w:p w:rsidR="00000000" w:rsidDel="00000000" w:rsidP="00000000" w:rsidRDefault="00000000" w:rsidRPr="00000000" w14:paraId="000001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45.3024291992188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Start Times </w:t>
      </w:r>
    </w:p>
    <w:p w:rsidR="00000000" w:rsidDel="00000000" w:rsidP="00000000" w:rsidRDefault="00000000" w:rsidRPr="00000000" w14:paraId="000001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1132202148437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Finish Times pg#106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2.4703979492187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Average Times</w:t>
      </w:r>
    </w:p>
    <w:p w:rsidR="00000000" w:rsidDel="00000000" w:rsidP="00000000" w:rsidRDefault="00000000" w:rsidRPr="00000000" w14:paraId="000001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22.3360347747803" w:lineRule="auto"/>
        <w:ind w:left="1300.9747314453125" w:right="2326.253662109375" w:firstLine="488.7838745117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CPU Burst Times </w:t>
      </w:r>
    </w:p>
    <w:p w:rsidR="00000000" w:rsidDel="00000000" w:rsidP="00000000" w:rsidRDefault="00000000" w:rsidRPr="00000000" w14:paraId="000001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9.6923828125" w:line="240" w:lineRule="auto"/>
        <w:ind w:left="1299.42405700683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56.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Time complexity of the “0-1” knapsack algorithm depends on---- </w:t>
      </w:r>
    </w:p>
    <w:p w:rsidR="00000000" w:rsidDel="00000000" w:rsidP="00000000" w:rsidRDefault="00000000" w:rsidRPr="00000000" w14:paraId="000001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19.77172851562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Number of items </w:t>
      </w:r>
    </w:p>
    <w:p w:rsidR="00000000" w:rsidDel="00000000" w:rsidP="00000000" w:rsidRDefault="00000000" w:rsidRPr="00000000" w14:paraId="000001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37182617187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Capacity of the knapsack </w:t>
      </w:r>
    </w:p>
    <w:p w:rsidR="00000000" w:rsidDel="00000000" w:rsidP="00000000" w:rsidRDefault="00000000" w:rsidRPr="00000000" w14:paraId="000001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7.7270507812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sectPr>
          <w:pgSz w:h="15840" w:w="12240" w:orient="portrait"/>
          <w:pgMar w:bottom="432.001953125" w:top="446.400146484375" w:left="513.6000823974609" w:right="0" w:header="0" w:footer="720"/>
          <w:pgNumType w:start="1"/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Size of the Table </w:t>
      </w:r>
    </w:p>
    <w:p w:rsidR="00000000" w:rsidDel="00000000" w:rsidP="00000000" w:rsidRDefault="00000000" w:rsidRPr="00000000" w14:paraId="000001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8.4289550781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highlight w:val="yellow"/>
          <w:u w:val="none"/>
          <w:vertAlign w:val="baseline"/>
          <w:rtl w:val="0"/>
        </w:rPr>
        <w:t xml:space="preserve">•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Number of items and capacity of knapsack</w:t>
      </w:r>
    </w:p>
    <w:p w:rsidR="00000000" w:rsidDel="00000000" w:rsidP="00000000" w:rsidRDefault="00000000" w:rsidRPr="00000000" w14:paraId="000001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3718261718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432.001953125" w:top="446.400146484375" w:left="1478.6273193359375" w:right="2253.870849609375" w:header="0" w:footer="720"/>
          <w:cols w:equalWidth="0" w:num="2">
            <w:col w:space="0" w:w="4260"/>
            <w:col w:space="0" w:w="426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(confirm) </w:t>
      </w:r>
    </w:p>
    <w:p w:rsidR="00000000" w:rsidDel="00000000" w:rsidP="00000000" w:rsidRDefault="00000000" w:rsidRPr="00000000" w14:paraId="000001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0.89599609375" w:line="237.63304710388184" w:lineRule="auto"/>
        <w:ind w:left="1637.05078125" w:right="1828.82568359375" w:hanging="337.626800537109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57.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 greedy approach gives us an optimal solution when the coins are all powers of a --------denomination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-423068</wp:posOffset>
            </wp:positionH>
            <wp:positionV relativeFrom="paragraph">
              <wp:posOffset>-739345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240" name="image244.png"/>
            <a:graphic>
              <a:graphicData uri="http://schemas.openxmlformats.org/drawingml/2006/picture">
                <pic:pic>
                  <pic:nvPicPr>
                    <pic:cNvPr id="0" name="image24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14.26391601562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Fixed pg#98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2.349243164062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Variable </w:t>
      </w:r>
    </w:p>
    <w:p w:rsidR="00000000" w:rsidDel="00000000" w:rsidP="00000000" w:rsidRDefault="00000000" w:rsidRPr="00000000" w14:paraId="000001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111694335937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Constant </w:t>
      </w:r>
    </w:p>
    <w:p w:rsidR="00000000" w:rsidDel="00000000" w:rsidP="00000000" w:rsidRDefault="00000000" w:rsidRPr="00000000" w14:paraId="000001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049926757812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Static </w:t>
      </w:r>
    </w:p>
    <w:p w:rsidR="00000000" w:rsidDel="00000000" w:rsidP="00000000" w:rsidRDefault="00000000" w:rsidRPr="00000000" w14:paraId="000001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66.990966796875" w:line="233.7793493270874" w:lineRule="auto"/>
        <w:ind w:left="1636.1407470703125" w:right="2323.807373046875" w:hanging="334.337310791015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58.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In Activity Selection, we say that two activities are non-interfering if their start-finish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interval ------ overlap </w:t>
      </w:r>
    </w:p>
    <w:p w:rsidR="00000000" w:rsidDel="00000000" w:rsidP="00000000" w:rsidRDefault="00000000" w:rsidRPr="00000000" w14:paraId="000001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8.727416992187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Do </w:t>
      </w:r>
    </w:p>
    <w:p w:rsidR="00000000" w:rsidDel="00000000" w:rsidP="00000000" w:rsidRDefault="00000000" w:rsidRPr="00000000" w14:paraId="000001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043945312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Do not pg#105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04516601562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Sometimes </w:t>
      </w:r>
    </w:p>
    <w:p w:rsidR="00000000" w:rsidDel="00000000" w:rsidP="00000000" w:rsidRDefault="00000000" w:rsidRPr="00000000" w14:paraId="000001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2.401733398437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Once </w:t>
      </w:r>
    </w:p>
    <w:p w:rsidR="00000000" w:rsidDel="00000000" w:rsidP="00000000" w:rsidRDefault="00000000" w:rsidRPr="00000000" w14:paraId="000001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.06365966796875" w:line="403.48483085632324" w:lineRule="auto"/>
        <w:ind w:left="1300.9747314453125" w:right="3199.229736328125" w:hanging="1.5505981445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59.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How many steps are involved to design the dynamic programming strategy?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2 </w:t>
      </w:r>
    </w:p>
    <w:p w:rsidR="00000000" w:rsidDel="00000000" w:rsidP="00000000" w:rsidRDefault="00000000" w:rsidRPr="00000000" w14:paraId="000001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2.9275512695312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3 </w:t>
      </w:r>
    </w:p>
    <w:p w:rsidR="00000000" w:rsidDel="00000000" w:rsidP="00000000" w:rsidRDefault="00000000" w:rsidRPr="00000000" w14:paraId="000001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1.8783569335937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1 </w:t>
      </w:r>
    </w:p>
    <w:p w:rsidR="00000000" w:rsidDel="00000000" w:rsidP="00000000" w:rsidRDefault="00000000" w:rsidRPr="00000000" w14:paraId="000001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7792358398437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4 pg#92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4.79095458984375" w:line="240" w:lineRule="auto"/>
        <w:ind w:left="1298.31657409667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60.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Bag is 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2.08709716796875" w:line="240" w:lineRule="auto"/>
        <w:ind w:left="1300.97465515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type of algorithm pg#119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38494873046875" w:line="240" w:lineRule="auto"/>
        <w:ind w:left="962.5395965576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data structure </w:t>
      </w:r>
    </w:p>
    <w:p w:rsidR="00000000" w:rsidDel="00000000" w:rsidP="00000000" w:rsidRDefault="00000000" w:rsidRPr="00000000" w14:paraId="000001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12364959716797" w:lineRule="auto"/>
        <w:ind w:left="962.5395965576172" w:right="2326.253662109375" w:firstLine="827.2189331054688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program </w:t>
      </w:r>
    </w:p>
    <w:p w:rsidR="00000000" w:rsidDel="00000000" w:rsidP="00000000" w:rsidRDefault="00000000" w:rsidRPr="00000000" w14:paraId="000001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4.16748046875" w:line="240" w:lineRule="auto"/>
        <w:ind w:left="962.5395965576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compiler </w:t>
      </w:r>
    </w:p>
    <w:p w:rsidR="00000000" w:rsidDel="00000000" w:rsidP="00000000" w:rsidRDefault="00000000" w:rsidRPr="00000000" w14:paraId="000001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48046875" w:line="240" w:lineRule="auto"/>
        <w:ind w:left="1298.31657409667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61.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If a problem is in NP-complete, it must also be in NP. </w:t>
      </w:r>
    </w:p>
    <w:p w:rsidR="00000000" w:rsidDel="00000000" w:rsidP="00000000" w:rsidRDefault="00000000" w:rsidRPr="00000000" w14:paraId="000001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2705078125" w:line="240" w:lineRule="auto"/>
        <w:ind w:left="1375.1868438720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True page#170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4.7900390625" w:line="240" w:lineRule="auto"/>
        <w:ind w:left="1375.1868438720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1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271728515625" w:line="240" w:lineRule="auto"/>
        <w:ind w:left="1298.31657409667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62.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 Huffman algorithm finds a optimal solution. </w:t>
      </w:r>
    </w:p>
    <w:p w:rsidR="00000000" w:rsidDel="00000000" w:rsidP="00000000" w:rsidRDefault="00000000" w:rsidRPr="00000000" w14:paraId="000001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1.74072265625" w:line="240" w:lineRule="auto"/>
        <w:ind w:left="940.7999420166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5443728" cy="1548384"/>
            <wp:effectExtent b="0" l="0" r="0" t="0"/>
            <wp:docPr id="194" name="image194.png"/>
            <a:graphic>
              <a:graphicData uri="http://schemas.openxmlformats.org/drawingml/2006/picture">
                <pic:pic>
                  <pic:nvPicPr>
                    <pic:cNvPr id="0" name="image19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3728" cy="154838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5890260" cy="5524500"/>
            <wp:effectExtent b="0" l="0" r="0" t="0"/>
            <wp:docPr id="242" name="image241.png"/>
            <a:graphic>
              <a:graphicData uri="http://schemas.openxmlformats.org/drawingml/2006/picture">
                <pic:pic>
                  <pic:nvPicPr>
                    <pic:cNvPr id="0" name="image24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238506</wp:posOffset>
            </wp:positionH>
            <wp:positionV relativeFrom="paragraph">
              <wp:posOffset>823722</wp:posOffset>
            </wp:positionV>
            <wp:extent cx="5443728" cy="3096769"/>
            <wp:effectExtent b="0" l="0" r="0" t="0"/>
            <wp:wrapSquare wrapText="bothSides" distB="19050" distT="19050" distL="19050" distR="19050"/>
            <wp:docPr id="202" name="image202.png"/>
            <a:graphic>
              <a:graphicData uri="http://schemas.openxmlformats.org/drawingml/2006/picture">
                <pic:pic>
                  <pic:nvPicPr>
                    <pic:cNvPr id="0" name="image20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3728" cy="309676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39.19990539550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1490472" cy="164592"/>
            <wp:effectExtent b="0" l="0" r="0" t="0"/>
            <wp:docPr id="241" name="image240.png"/>
            <a:graphic>
              <a:graphicData uri="http://schemas.openxmlformats.org/drawingml/2006/picture">
                <pic:pic>
                  <pic:nvPicPr>
                    <pic:cNvPr id="0" name="image240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90472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29.4793701171875" w:line="240" w:lineRule="auto"/>
        <w:ind w:left="1300.6809234619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63. The Huffman algorithm finds an exponential solution  </w:t>
      </w:r>
    </w:p>
    <w:p w:rsidR="00000000" w:rsidDel="00000000" w:rsidP="00000000" w:rsidRDefault="00000000" w:rsidRPr="00000000" w14:paraId="000001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30.44921875" w:line="1453.7012100219727" w:lineRule="auto"/>
        <w:ind w:left="1300.6808471679688" w:right="1519.2260742187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65. The greedy part of the Huffman encoding algorithm is to first find two nodes  66. The code word assigned to characters by the Huffman algorithm have the property that no </w:t>
      </w:r>
    </w:p>
    <w:p w:rsidR="00000000" w:rsidDel="00000000" w:rsidP="00000000" w:rsidRDefault="00000000" w:rsidRPr="00000000" w14:paraId="000001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2.0956420898438" w:line="240" w:lineRule="auto"/>
        <w:ind w:left="1374.9565887451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False pg#102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3.18572998046875" w:line="231.64572715759277" w:lineRule="auto"/>
        <w:ind w:left="1637.7334594726562" w:right="1704.903564453125" w:hanging="337.03735351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68.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Dijkestra’s single source shortest path algorithm works if all edges weights are non-negative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and there are negative cost cycles. </w:t>
      </w:r>
    </w:p>
    <w:p w:rsidR="00000000" w:rsidDel="00000000" w:rsidP="00000000" w:rsidRDefault="00000000" w:rsidRPr="00000000" w14:paraId="000001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5.47775268554688" w:line="240" w:lineRule="auto"/>
        <w:ind w:left="1375.1868438720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True </w:t>
      </w:r>
    </w:p>
    <w:p w:rsidR="00000000" w:rsidDel="00000000" w:rsidP="00000000" w:rsidRDefault="00000000" w:rsidRPr="00000000" w14:paraId="000001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5.61904907226562" w:line="240" w:lineRule="auto"/>
        <w:ind w:left="1374.9565887451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False pg#154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05.1863670349121" w:lineRule="auto"/>
        <w:ind w:left="1380.0540161132812" w:right="1930.006103515625" w:hanging="81.73751831054688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69.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The term “coloring” came form the original application which was in architectural design.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True </w:t>
      </w:r>
    </w:p>
    <w:p w:rsidR="00000000" w:rsidDel="00000000" w:rsidP="00000000" w:rsidRDefault="00000000" w:rsidRPr="00000000" w14:paraId="000001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.55029296875" w:line="240" w:lineRule="auto"/>
        <w:ind w:left="1379.6688079833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False pg#176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2.62939453125" w:line="231.1912965774536" w:lineRule="auto"/>
        <w:ind w:left="1640.4049682617188" w:right="1554.063720703125" w:hanging="341.038055419921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70.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the clique cover problem, for two vertices to be in the same group, they must be adjacent to each other. </w:t>
      </w:r>
    </w:p>
    <w:p w:rsidR="00000000" w:rsidDel="00000000" w:rsidP="00000000" w:rsidRDefault="00000000" w:rsidRPr="00000000" w14:paraId="000001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0.753173828125" w:line="240" w:lineRule="auto"/>
        <w:ind w:left="1716.001358032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True pg#176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8.01513671875" w:line="240" w:lineRule="auto"/>
        <w:ind w:left="1660.46592712402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1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3.22509765625" w:line="240" w:lineRule="auto"/>
        <w:ind w:left="1296.98738098144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71.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Dijkstra’s algorithm is operates by maintaining a subset of vertices  </w:t>
      </w:r>
    </w:p>
    <w:p w:rsidR="00000000" w:rsidDel="00000000" w:rsidP="00000000" w:rsidRDefault="00000000" w:rsidRPr="00000000" w14:paraId="000001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733154296875" w:line="240" w:lineRule="auto"/>
        <w:ind w:left="1716.001358032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True pg#155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6.156005859375" w:line="240" w:lineRule="auto"/>
        <w:ind w:left="1660.46592712402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white"/>
          <w:u w:val="none"/>
          <w:vertAlign w:val="baseline"/>
          <w:rtl w:val="0"/>
        </w:rPr>
        <w:t xml:space="preserve">False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4.9993896484375" w:line="240" w:lineRule="auto"/>
        <w:ind w:left="1296.98738098144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72.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We do sorting to, </w:t>
      </w:r>
    </w:p>
    <w:p w:rsidR="00000000" w:rsidDel="00000000" w:rsidP="00000000" w:rsidRDefault="00000000" w:rsidRPr="00000000" w14:paraId="000001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0.2392578125" w:line="240" w:lineRule="auto"/>
        <w:ind w:left="1380.054092407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keep elements in random positions  </w:t>
      </w:r>
    </w:p>
    <w:p w:rsidR="00000000" w:rsidDel="00000000" w:rsidP="00000000" w:rsidRDefault="00000000" w:rsidRPr="00000000" w14:paraId="000001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76611328125" w:line="240" w:lineRule="auto"/>
        <w:ind w:left="1380.054092407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keep the algorithm run in linear order </w:t>
      </w:r>
    </w:p>
    <w:p w:rsidR="00000000" w:rsidDel="00000000" w:rsidP="00000000" w:rsidRDefault="00000000" w:rsidRPr="00000000" w14:paraId="000001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4.7906494140625" w:line="240" w:lineRule="auto"/>
        <w:ind w:left="1380.054092407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keep the algorithm run in (log n) order </w:t>
      </w:r>
    </w:p>
    <w:p w:rsidR="00000000" w:rsidDel="00000000" w:rsidP="00000000" w:rsidRDefault="00000000" w:rsidRPr="00000000" w14:paraId="000001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3.393554687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keep elements in increasing or decreasing order pg#40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7.0806884765625" w:line="240" w:lineRule="auto"/>
        <w:ind w:left="1296.98738098144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white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73.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white"/>
          <w:u w:val="none"/>
          <w:vertAlign w:val="baseline"/>
          <w:rtl w:val="0"/>
        </w:rPr>
        <w:t xml:space="preserve">After partitioning array in Quick sort, pivot is placed in a position such that </w:t>
      </w:r>
    </w:p>
    <w:p w:rsidR="00000000" w:rsidDel="00000000" w:rsidP="00000000" w:rsidRDefault="00000000" w:rsidRPr="00000000" w14:paraId="000001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5.616455078125" w:line="397.6733207702637" w:lineRule="auto"/>
        <w:ind w:left="1379.6688842773438" w:right="2038.9080810546875" w:hanging="0.38528442382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Values smaller than pivot are on left and larger than pivot are on right pg#48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Values larger than pivot are on left and smaller than pivot are on right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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Pivot is the first element of array </w:t>
      </w:r>
    </w:p>
    <w:p w:rsidR="00000000" w:rsidDel="00000000" w:rsidP="00000000" w:rsidRDefault="00000000" w:rsidRPr="00000000" w14:paraId="000001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.607666015625" w:line="240" w:lineRule="auto"/>
        <w:ind w:left="1380.054092407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Pivot is the last element of array </w:t>
      </w:r>
    </w:p>
    <w:p w:rsidR="00000000" w:rsidDel="00000000" w:rsidP="00000000" w:rsidRDefault="00000000" w:rsidRPr="00000000" w14:paraId="000001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1490478515625" w:line="400.3637409210205" w:lineRule="auto"/>
        <w:ind w:left="1716.0012817382812" w:right="277.08984375" w:hanging="419.0139770507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74.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Merge sort is stable sort, but not an in-place algorithm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True pg#54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.99517822265625" w:line="240" w:lineRule="auto"/>
        <w:ind w:left="1660.46592712402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1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7.72308349609375" w:line="233.45114707946777" w:lineRule="auto"/>
        <w:ind w:left="1638.812255859375" w:right="99.935302734375" w:hanging="339.4454956054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75.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 p × q matrix A can be multiplied with a q × r matrix B. The result will be a p × r matrix C.  There are (p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r) total entries in C and each takes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to compute. </w:t>
      </w:r>
    </w:p>
    <w:p w:rsidR="00000000" w:rsidDel="00000000" w:rsidP="00000000" w:rsidRDefault="00000000" w:rsidRPr="00000000" w14:paraId="000001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0.90667724609375" w:line="240" w:lineRule="auto"/>
        <w:ind w:left="1320.024795532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O (q) pg#84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4.85809326171875" w:line="240" w:lineRule="auto"/>
        <w:ind w:left="1380.054092407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 (1) </w:t>
      </w:r>
    </w:p>
    <w:p w:rsidR="00000000" w:rsidDel="00000000" w:rsidP="00000000" w:rsidRDefault="00000000" w:rsidRPr="00000000" w14:paraId="000001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0.25238037109375" w:line="240" w:lineRule="auto"/>
        <w:ind w:left="1380.054092407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O (n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5.15225092569987"/>
          <w:szCs w:val="25.15225092569987"/>
          <w:u w:val="none"/>
          <w:shd w:fill="auto" w:val="clear"/>
          <w:vertAlign w:val="super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)  </w:t>
      </w:r>
    </w:p>
    <w:p w:rsidR="00000000" w:rsidDel="00000000" w:rsidP="00000000" w:rsidRDefault="00000000" w:rsidRPr="00000000" w14:paraId="000001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0.61386108398438" w:line="240" w:lineRule="auto"/>
        <w:ind w:left="1380.054092407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O (n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5.15225092569987"/>
          <w:szCs w:val="25.15225092569987"/>
          <w:u w:val="none"/>
          <w:shd w:fill="auto" w:val="clear"/>
          <w:vertAlign w:val="superscript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)  </w:t>
      </w:r>
    </w:p>
    <w:p w:rsidR="00000000" w:rsidDel="00000000" w:rsidP="00000000" w:rsidRDefault="00000000" w:rsidRPr="00000000" w14:paraId="000001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7508544921875" w:line="434.56406593322754" w:lineRule="auto"/>
        <w:ind w:left="2663.3364868164062" w:right="2212.90283203125" w:hanging="1366.349182128906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76.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One of the clever aspects of heaps is that they can be stored in arrays without using any.</w:t>
      </w:r>
    </w:p>
    <w:p w:rsidR="00000000" w:rsidDel="00000000" w:rsidP="00000000" w:rsidRDefault="00000000" w:rsidRPr="00000000" w14:paraId="000001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8.32879066467285" w:lineRule="auto"/>
        <w:ind w:left="1789.7586059570312" w:right="2326.25366210937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highlight w:val="yellow"/>
          <w:u w:val="none"/>
          <w:vertAlign w:val="baseline"/>
          <w:rtl w:val="0"/>
        </w:rPr>
        <w:t xml:space="preserve">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Pointers pg#40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4.33837890625" w:line="240" w:lineRule="auto"/>
        <w:ind w:left="962.02705383300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constants </w:t>
      </w:r>
    </w:p>
    <w:p w:rsidR="00000000" w:rsidDel="00000000" w:rsidP="00000000" w:rsidRDefault="00000000" w:rsidRPr="00000000" w14:paraId="000001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.81884765625" w:line="240" w:lineRule="auto"/>
        <w:ind w:left="962.02705383300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variables </w:t>
      </w:r>
    </w:p>
    <w:p w:rsidR="00000000" w:rsidDel="00000000" w:rsidP="00000000" w:rsidRDefault="00000000" w:rsidRPr="00000000" w14:paraId="000001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447021484375" w:line="240" w:lineRule="auto"/>
        <w:ind w:left="962.02705383300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functions </w:t>
      </w:r>
    </w:p>
    <w:p w:rsidR="00000000" w:rsidDel="00000000" w:rsidP="00000000" w:rsidRDefault="00000000" w:rsidRPr="00000000" w14:paraId="000001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96.98738098144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77.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Merge sort requires extra array storage, </w:t>
      </w:r>
    </w:p>
    <w:p w:rsidR="00000000" w:rsidDel="00000000" w:rsidP="00000000" w:rsidRDefault="00000000" w:rsidRPr="00000000" w14:paraId="000001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2.105712890625" w:line="240" w:lineRule="auto"/>
        <w:ind w:left="962.02705383300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True pg#54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0751953125" w:line="240" w:lineRule="auto"/>
        <w:ind w:left="962.02705383300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1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818603515625" w:line="435.5939197540283" w:lineRule="auto"/>
        <w:ind w:left="954.6399688720703" w:right="2164.033203125" w:firstLine="344.7268676757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78.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The Huffman codes provide a method of encoding data inefficiently when coded using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ASCII standard.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10263</wp:posOffset>
            </wp:positionH>
            <wp:positionV relativeFrom="paragraph">
              <wp:posOffset>215857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199" name="image199.png"/>
            <a:graphic>
              <a:graphicData uri="http://schemas.openxmlformats.org/drawingml/2006/picture">
                <pic:pic>
                  <pic:nvPicPr>
                    <pic:cNvPr id="0" name="image199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.250244140625" w:line="240" w:lineRule="auto"/>
        <w:ind w:left="1300.491561889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True </w:t>
      </w:r>
    </w:p>
    <w:p w:rsidR="00000000" w:rsidDel="00000000" w:rsidP="00000000" w:rsidRDefault="00000000" w:rsidRPr="00000000" w14:paraId="000001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0751953125" w:line="240" w:lineRule="auto"/>
        <w:ind w:left="1300.491561889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False pg#99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952.62695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79.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Using ASCII standard the string abacdaacac will be encoded with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b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its. </w:t>
      </w:r>
    </w:p>
    <w:p w:rsidR="00000000" w:rsidDel="00000000" w:rsidP="00000000" w:rsidRDefault="00000000" w:rsidRPr="00000000" w14:paraId="000001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2.4700927734375" w:line="240" w:lineRule="auto"/>
        <w:ind w:left="1300.491561889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80 pg#99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4464111328125" w:line="240" w:lineRule="auto"/>
        <w:ind w:left="1300.491561889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160 </w:t>
      </w:r>
    </w:p>
    <w:p w:rsidR="00000000" w:rsidDel="00000000" w:rsidP="00000000" w:rsidRDefault="00000000" w:rsidRPr="00000000" w14:paraId="000001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073974609375" w:line="240" w:lineRule="auto"/>
        <w:ind w:left="1300.491561889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320 </w:t>
      </w:r>
    </w:p>
    <w:p w:rsidR="00000000" w:rsidDel="00000000" w:rsidP="00000000" w:rsidRDefault="00000000" w:rsidRPr="00000000" w14:paraId="000001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.8182373046875" w:line="240" w:lineRule="auto"/>
        <w:ind w:left="1300.491561889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100 </w:t>
      </w:r>
    </w:p>
    <w:p w:rsidR="00000000" w:rsidDel="00000000" w:rsidP="00000000" w:rsidRDefault="00000000" w:rsidRPr="00000000" w14:paraId="000001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2.3036956787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80.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Using ASCII standard the string abacdaacac will be encoded with 160 bits. </w:t>
      </w:r>
    </w:p>
    <w:p w:rsidR="00000000" w:rsidDel="00000000" w:rsidP="00000000" w:rsidRDefault="00000000" w:rsidRPr="00000000" w14:paraId="000001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.373046875" w:line="240" w:lineRule="auto"/>
        <w:ind w:left="1300.491561889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True </w:t>
      </w:r>
    </w:p>
    <w:p w:rsidR="00000000" w:rsidDel="00000000" w:rsidP="00000000" w:rsidRDefault="00000000" w:rsidRPr="00000000" w14:paraId="000001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44580078125" w:line="240" w:lineRule="auto"/>
        <w:ind w:left="1300.491561889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False pg#99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9949951171875" w:line="240" w:lineRule="auto"/>
        <w:ind w:left="1302.3036956787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81.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Using ASCII standard the string abacdaacac will be encoded with 10 bytes.  </w:t>
      </w:r>
    </w:p>
    <w:p w:rsidR="00000000" w:rsidDel="00000000" w:rsidP="00000000" w:rsidRDefault="00000000" w:rsidRPr="00000000" w14:paraId="000001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1.40441894531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True </w:t>
      </w:r>
    </w:p>
    <w:p w:rsidR="00000000" w:rsidDel="00000000" w:rsidP="00000000" w:rsidRDefault="00000000" w:rsidRPr="00000000" w14:paraId="000001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False pg#99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994384765625" w:line="443.2676410675049" w:lineRule="auto"/>
        <w:ind w:left="961.1742401123047" w:right="2644.8419189453125" w:firstLine="341.1294555664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82.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The greedy part of the Huffman encoding algorithm is to first find two nodes with  character frequency  </w:t>
      </w:r>
    </w:p>
    <w:p w:rsidR="00000000" w:rsidDel="00000000" w:rsidP="00000000" w:rsidRDefault="00000000" w:rsidRPr="00000000" w14:paraId="000001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05456542968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True </w:t>
      </w:r>
    </w:p>
    <w:p w:rsidR="00000000" w:rsidDel="00000000" w:rsidP="00000000" w:rsidRDefault="00000000" w:rsidRPr="00000000" w14:paraId="000001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False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779541015625" w:line="437.7744770050049" w:lineRule="auto"/>
        <w:ind w:left="955.0948333740234" w:right="2162.2955322265625" w:firstLine="349.5883178710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83.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Huffman algorithm uses a greedy approach to generate an prefix code T that minimizes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 expected length B (T) of the encoded string. </w:t>
      </w:r>
    </w:p>
    <w:p w:rsidR="00000000" w:rsidDel="00000000" w:rsidP="00000000" w:rsidRDefault="00000000" w:rsidRPr="00000000" w14:paraId="000001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.0228271484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True pg#100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1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6.37176513671875" w:line="240" w:lineRule="auto"/>
        <w:ind w:left="1302.3036956787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84.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An optimization problem is one in which you want to find, </w:t>
      </w:r>
    </w:p>
    <w:p w:rsidR="00000000" w:rsidDel="00000000" w:rsidP="00000000" w:rsidRDefault="00000000" w:rsidRPr="00000000" w14:paraId="000001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09368896484375" w:line="240" w:lineRule="auto"/>
        <w:ind w:left="1718.38096618652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Not a solution </w:t>
      </w:r>
    </w:p>
    <w:p w:rsidR="00000000" w:rsidDel="00000000" w:rsidP="00000000" w:rsidRDefault="00000000" w:rsidRPr="00000000" w14:paraId="000001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18.38096618652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An algorithm </w:t>
      </w:r>
    </w:p>
    <w:p w:rsidR="00000000" w:rsidDel="00000000" w:rsidP="00000000" w:rsidRDefault="00000000" w:rsidRPr="00000000" w14:paraId="000001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18.38096618652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Good solution </w:t>
      </w:r>
    </w:p>
    <w:p w:rsidR="00000000" w:rsidDel="00000000" w:rsidP="00000000" w:rsidRDefault="00000000" w:rsidRPr="00000000" w14:paraId="000001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09490966796875" w:line="240" w:lineRule="auto"/>
        <w:ind w:left="1660.83946228027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The best solution pg#97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99407958984375" w:line="234.11776542663574" w:lineRule="auto"/>
        <w:ind w:left="1640.69091796875" w:right="1092.510986328125" w:hanging="336.007690429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85.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Although it requires more complicated data structures, Prim's algorithm for a minimum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spanning tree is better than Kruskal's when the graph has a large number of vert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True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pg#149 </w:t>
      </w:r>
    </w:p>
    <w:p w:rsidR="00000000" w:rsidDel="00000000" w:rsidP="00000000" w:rsidRDefault="00000000" w:rsidRPr="00000000" w14:paraId="000001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5.77880859375" w:line="240" w:lineRule="auto"/>
        <w:ind w:left="1944.0044403076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</w:t>
      </w:r>
    </w:p>
    <w:p w:rsidR="00000000" w:rsidDel="00000000" w:rsidP="00000000" w:rsidRDefault="00000000" w:rsidRPr="00000000" w14:paraId="000001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2.3036956787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86.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If a problem is in NP, it must also be in P. </w:t>
      </w:r>
    </w:p>
    <w:p w:rsidR="00000000" w:rsidDel="00000000" w:rsidP="00000000" w:rsidRDefault="00000000" w:rsidRPr="00000000" w14:paraId="000001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2705078125" w:line="240" w:lineRule="auto"/>
        <w:ind w:left="1375.1868438720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True </w:t>
      </w:r>
    </w:p>
    <w:p w:rsidR="00000000" w:rsidDel="00000000" w:rsidP="00000000" w:rsidRDefault="00000000" w:rsidRPr="00000000" w14:paraId="000001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65185546875" w:line="240" w:lineRule="auto"/>
        <w:ind w:left="1375.1868438720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1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1630859375" w:line="240" w:lineRule="auto"/>
        <w:ind w:left="1377.312545776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unknown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pg#173 </w:t>
      </w:r>
    </w:p>
    <w:p w:rsidR="00000000" w:rsidDel="00000000" w:rsidP="00000000" w:rsidRDefault="00000000" w:rsidRPr="00000000" w14:paraId="000001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8662109375" w:line="240" w:lineRule="auto"/>
        <w:ind w:left="1302.3036956787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87.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What is generally true of Adjacency List and Adjacency Matrix representations of graphs?  </w:t>
      </w:r>
    </w:p>
    <w:p w:rsidR="00000000" w:rsidDel="00000000" w:rsidP="00000000" w:rsidRDefault="00000000" w:rsidRPr="00000000" w14:paraId="000001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42.5927734375" w:line="234.62210655212402" w:lineRule="auto"/>
        <w:ind w:left="961.7726898193359" w:right="589.664306640625" w:firstLine="415.5398559570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Lists require less space than matrices but take longer to find the weight of an edge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(v1,v2)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pg#116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5733</wp:posOffset>
            </wp:positionH>
            <wp:positionV relativeFrom="paragraph">
              <wp:posOffset>-34515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206" name="image206.png"/>
            <a:graphic>
              <a:graphicData uri="http://schemas.openxmlformats.org/drawingml/2006/picture">
                <pic:pic>
                  <pic:nvPicPr>
                    <pic:cNvPr id="0" name="image206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2.879638671875" w:line="240" w:lineRule="auto"/>
        <w:ind w:left="1375.1868438720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385156631469727"/>
          <w:szCs w:val="22.385156631469727"/>
          <w:u w:val="none"/>
          <w:shd w:fill="auto" w:val="clear"/>
          <w:vertAlign w:val="baseline"/>
          <w:rtl w:val="0"/>
        </w:rPr>
        <w:t xml:space="preserve">Lists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require less space than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385156631469727"/>
          <w:szCs w:val="22.385156631469727"/>
          <w:u w:val="none"/>
          <w:shd w:fill="auto" w:val="clear"/>
          <w:vertAlign w:val="baseline"/>
          <w:rtl w:val="0"/>
        </w:rPr>
        <w:t xml:space="preserve">matrices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and they are faster to find the weight of an edge (v1,v2)</w:t>
      </w:r>
    </w:p>
    <w:p w:rsidR="00000000" w:rsidDel="00000000" w:rsidP="00000000" w:rsidRDefault="00000000" w:rsidRPr="00000000" w14:paraId="000001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271728515625" w:line="233.30589294433594" w:lineRule="auto"/>
        <w:ind w:left="962.1474456787109" w:right="452.38037109375" w:firstLine="413.039398193359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385156631469727"/>
          <w:szCs w:val="22.385156631469727"/>
          <w:u w:val="none"/>
          <w:shd w:fill="auto" w:val="clear"/>
          <w:vertAlign w:val="baseline"/>
          <w:rtl w:val="0"/>
        </w:rPr>
        <w:t xml:space="preserve">Lists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require more space than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385156631469727"/>
          <w:szCs w:val="22.385156631469727"/>
          <w:u w:val="none"/>
          <w:shd w:fill="auto" w:val="clear"/>
          <w:vertAlign w:val="baseline"/>
          <w:rtl w:val="0"/>
        </w:rPr>
        <w:t xml:space="preserve">matrices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and they take longer to find the weight of an edge  (v1,v2) </w:t>
      </w:r>
    </w:p>
    <w:p w:rsidR="00000000" w:rsidDel="00000000" w:rsidP="00000000" w:rsidRDefault="00000000" w:rsidRPr="00000000" w14:paraId="000001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1.1505126953125" w:line="399.24628257751465" w:lineRule="auto"/>
        <w:ind w:left="1302.3037719726562" w:right="745.517578125" w:firstLine="72.88314819335938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385156631469727"/>
          <w:szCs w:val="22.385156631469727"/>
          <w:u w:val="none"/>
          <w:shd w:fill="auto" w:val="clear"/>
          <w:vertAlign w:val="baseline"/>
          <w:rtl w:val="0"/>
        </w:rPr>
        <w:t xml:space="preserve">Lists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require more space than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385156631469727"/>
          <w:szCs w:val="22.385156631469727"/>
          <w:u w:val="none"/>
          <w:shd w:fill="auto" w:val="clear"/>
          <w:vertAlign w:val="baseline"/>
          <w:rtl w:val="0"/>
        </w:rPr>
        <w:t xml:space="preserve">matrices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but are faster to find the weight of an edge (v1,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88.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If a graph has v vertices and e edges then to obtain a spanning tree we have to delete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v edges. </w:t>
      </w:r>
    </w:p>
    <w:p w:rsidR="00000000" w:rsidDel="00000000" w:rsidP="00000000" w:rsidRDefault="00000000" w:rsidRPr="00000000" w14:paraId="000001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928955078125" w:line="240" w:lineRule="auto"/>
        <w:ind w:left="1375.1868438720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v – e + 5 edges </w:t>
      </w:r>
    </w:p>
    <w:p w:rsidR="00000000" w:rsidDel="00000000" w:rsidP="00000000" w:rsidRDefault="00000000" w:rsidRPr="00000000" w14:paraId="000001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4.9249267578125" w:line="240" w:lineRule="auto"/>
        <w:ind w:left="1375.1868438720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v + e edges. </w:t>
      </w:r>
    </w:p>
    <w:p w:rsidR="00000000" w:rsidDel="00000000" w:rsidP="00000000" w:rsidRDefault="00000000" w:rsidRPr="00000000" w14:paraId="000001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3.2586669921875" w:line="240" w:lineRule="auto"/>
        <w:ind w:left="1374.9565887451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None of these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8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5.6109619140625" w:line="240" w:lineRule="auto"/>
        <w:ind w:left="1302.3036956787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89.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Maximum number of vertices in a Directed Graph may be |V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5.15225092569987"/>
          <w:szCs w:val="25.15225092569987"/>
          <w:u w:val="none"/>
          <w:shd w:fill="auto" w:val="clear"/>
          <w:vertAlign w:val="super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|  </w:t>
      </w:r>
    </w:p>
    <w:p w:rsidR="00000000" w:rsidDel="00000000" w:rsidP="00000000" w:rsidRDefault="00000000" w:rsidRPr="00000000" w14:paraId="000001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5.35400390625" w:line="240" w:lineRule="auto"/>
        <w:ind w:left="1375.1868438720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True </w:t>
      </w:r>
    </w:p>
    <w:p w:rsidR="00000000" w:rsidDel="00000000" w:rsidP="00000000" w:rsidRDefault="00000000" w:rsidRPr="00000000" w14:paraId="0000019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0511474609375" w:line="240" w:lineRule="auto"/>
        <w:ind w:left="1374.9565887451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False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pg#115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4.8577880859375" w:line="240" w:lineRule="auto"/>
        <w:ind w:left="1297.6519012451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90.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 Huffman algorithm finds a (n) _ solution. </w:t>
      </w:r>
    </w:p>
    <w:p w:rsidR="00000000" w:rsidDel="00000000" w:rsidP="00000000" w:rsidRDefault="00000000" w:rsidRPr="00000000" w14:paraId="000001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3.3251953125" w:line="240" w:lineRule="auto"/>
        <w:ind w:left="1377.312545776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Optimal pg#105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0.98236083984375" w:line="240" w:lineRule="auto"/>
        <w:ind w:left="1375.1868438720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Non-optimal </w:t>
      </w:r>
    </w:p>
    <w:p w:rsidR="00000000" w:rsidDel="00000000" w:rsidP="00000000" w:rsidRDefault="00000000" w:rsidRPr="00000000" w14:paraId="0000019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4.92767333984375" w:line="240" w:lineRule="auto"/>
        <w:ind w:left="1375.1868438720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Exponential </w:t>
      </w:r>
    </w:p>
    <w:p w:rsidR="00000000" w:rsidDel="00000000" w:rsidP="00000000" w:rsidRDefault="00000000" w:rsidRPr="00000000" w14:paraId="000001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21649169921875" w:line="240" w:lineRule="auto"/>
        <w:ind w:left="1375.1868438720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Polynomial </w:t>
      </w:r>
    </w:p>
    <w:p w:rsidR="00000000" w:rsidDel="00000000" w:rsidP="00000000" w:rsidRDefault="00000000" w:rsidRPr="00000000" w14:paraId="000001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0.18524169921875" w:line="240" w:lineRule="auto"/>
        <w:ind w:left="1297.6519012451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91.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The Huffman algorithm finds an exponential solution  </w:t>
      </w:r>
    </w:p>
    <w:p w:rsidR="00000000" w:rsidDel="00000000" w:rsidP="00000000" w:rsidRDefault="00000000" w:rsidRPr="00000000" w14:paraId="000001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71209716796875" w:line="240" w:lineRule="auto"/>
        <w:ind w:left="1375.1868438720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True </w:t>
      </w:r>
    </w:p>
    <w:p w:rsidR="00000000" w:rsidDel="00000000" w:rsidP="00000000" w:rsidRDefault="00000000" w:rsidRPr="00000000" w14:paraId="000001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3.32534790039062" w:line="240" w:lineRule="auto"/>
        <w:ind w:left="1377.312545776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False pg#115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8.69232177734375" w:line="240" w:lineRule="auto"/>
        <w:ind w:left="1297.6519012451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92.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Edge (u, v) is a forward edge if </w:t>
      </w:r>
    </w:p>
    <w:p w:rsidR="00000000" w:rsidDel="00000000" w:rsidP="00000000" w:rsidRDefault="00000000" w:rsidRPr="00000000" w14:paraId="000001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28.81309509277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u is a proper descendant of v in the tree </w:t>
      </w:r>
    </w:p>
    <w:p w:rsidR="00000000" w:rsidDel="00000000" w:rsidP="00000000" w:rsidRDefault="00000000" w:rsidRPr="00000000" w14:paraId="000001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1.22768878936768" w:lineRule="auto"/>
        <w:ind w:left="1828.8131713867188" w:right="1501.99951171875" w:firstLine="55.2700805664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v is a proper descendant of u in the tree pg#129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None of these </w:t>
      </w:r>
    </w:p>
    <w:p w:rsidR="00000000" w:rsidDel="00000000" w:rsidP="00000000" w:rsidRDefault="00000000" w:rsidRPr="00000000" w14:paraId="000001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611602783203125" w:line="240" w:lineRule="auto"/>
        <w:ind w:left="1297.6519012451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93.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After partitioning array in Quick sort, pivot is placed in a position such that </w:t>
      </w:r>
    </w:p>
    <w:p w:rsidR="00000000" w:rsidDel="00000000" w:rsidP="00000000" w:rsidRDefault="00000000" w:rsidRPr="00000000" w14:paraId="000001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32.01878547668457" w:lineRule="auto"/>
        <w:ind w:left="1380.0540161132812" w:right="1883.045654296875" w:hanging="2.74154663085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Values smaller than pivot are on left and larger than pivot are on right (Page 48)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Values larger than pivot are on left and smaller than pivot are on right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Pivot is the first element of array </w:t>
      </w:r>
    </w:p>
    <w:p w:rsidR="00000000" w:rsidDel="00000000" w:rsidP="00000000" w:rsidRDefault="00000000" w:rsidRPr="00000000" w14:paraId="0000019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.942138671875" w:line="240" w:lineRule="auto"/>
        <w:ind w:left="1380.054092407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Pivot is the last element of array </w:t>
      </w:r>
    </w:p>
    <w:p w:rsidR="00000000" w:rsidDel="00000000" w:rsidP="00000000" w:rsidRDefault="00000000" w:rsidRPr="00000000" w14:paraId="000001A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271728515625" w:line="401.4744186401367" w:lineRule="auto"/>
        <w:ind w:left="1377.3126220703125" w:right="277.08984375" w:hanging="79.6606445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94.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Merge sort is stable sort, but not an in-place algorithm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True Page #54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A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4.8583984375" w:line="240" w:lineRule="auto"/>
        <w:ind w:left="1380.054092407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1A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4.791259765625" w:line="233.40388298034668" w:lineRule="auto"/>
        <w:ind w:left="1631.5322875976562" w:right="609.537353515625" w:hanging="331.501007080078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95.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counting sort, once we know the ranks, we simply numbers to their final  positions in an output array. </w:t>
      </w:r>
    </w:p>
    <w:p w:rsidR="00000000" w:rsidDel="00000000" w:rsidP="00000000" w:rsidRDefault="00000000" w:rsidRPr="00000000" w14:paraId="000001A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0.94970703125" w:line="240" w:lineRule="auto"/>
        <w:ind w:left="1380.054092407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Delete </w:t>
      </w:r>
    </w:p>
    <w:p w:rsidR="00000000" w:rsidDel="00000000" w:rsidP="00000000" w:rsidRDefault="00000000" w:rsidRPr="00000000" w14:paraId="000001A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5.7513427734375" w:line="240" w:lineRule="auto"/>
        <w:ind w:left="1379.6688079833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copy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Page# 57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A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0.257568359375" w:line="240" w:lineRule="auto"/>
        <w:ind w:left="1380.054092407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Mark </w:t>
      </w:r>
    </w:p>
    <w:p w:rsidR="00000000" w:rsidDel="00000000" w:rsidP="00000000" w:rsidRDefault="00000000" w:rsidRPr="00000000" w14:paraId="000001A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4.76318359375" w:line="240" w:lineRule="auto"/>
        <w:ind w:left="1380.054092407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arrange </w:t>
      </w:r>
    </w:p>
    <w:p w:rsidR="00000000" w:rsidDel="00000000" w:rsidP="00000000" w:rsidRDefault="00000000" w:rsidRPr="00000000" w14:paraId="000001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283935546875" w:line="407.9172420501709" w:lineRule="auto"/>
        <w:ind w:left="1379.6688842773438" w:right="316.06201171875" w:hanging="82.0169067382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96.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Dynamic programming algorithms need to store the results of intermediate sub-problems.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True pg#75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A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.2635498046875" w:line="240" w:lineRule="auto"/>
        <w:ind w:left="1380.054092407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1A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4.7900390625" w:line="231.28702640533447" w:lineRule="auto"/>
        <w:ind w:left="1300.0314331054688" w:right="1563.16284179687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97.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A p × q matrix A can be multiplied with a q × r matrix B. The result will be a p × r matrix C. There are (p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r) total entries in C and each takes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to compute. </w:t>
      </w:r>
    </w:p>
    <w:p w:rsidR="00000000" w:rsidDel="00000000" w:rsidP="00000000" w:rsidRDefault="00000000" w:rsidRPr="00000000" w14:paraId="000001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3.7542724609375" w:line="240" w:lineRule="auto"/>
        <w:ind w:left="1377.312545776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O (q) pg#48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0.2838134765625" w:line="240" w:lineRule="auto"/>
        <w:ind w:left="1380.054092407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 (1) </w:t>
      </w:r>
    </w:p>
    <w:p w:rsidR="00000000" w:rsidDel="00000000" w:rsidP="00000000" w:rsidRDefault="00000000" w:rsidRPr="00000000" w14:paraId="000001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825927734375" w:line="240" w:lineRule="auto"/>
        <w:ind w:left="1380.054092407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O (n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5.15225092569987"/>
          <w:szCs w:val="25.15225092569987"/>
          <w:u w:val="none"/>
          <w:shd w:fill="auto" w:val="clear"/>
          <w:vertAlign w:val="super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)  </w:t>
      </w:r>
    </w:p>
    <w:p w:rsidR="00000000" w:rsidDel="00000000" w:rsidP="00000000" w:rsidRDefault="00000000" w:rsidRPr="00000000" w14:paraId="000001A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3.10791015625" w:line="240" w:lineRule="auto"/>
        <w:ind w:left="1380.054092407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O (n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5.15225092569987"/>
          <w:szCs w:val="25.15225092569987"/>
          <w:u w:val="none"/>
          <w:shd w:fill="auto" w:val="clear"/>
          <w:vertAlign w:val="superscript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)  </w:t>
      </w:r>
    </w:p>
    <w:p w:rsidR="00000000" w:rsidDel="00000000" w:rsidP="00000000" w:rsidRDefault="00000000" w:rsidRPr="00000000" w14:paraId="000001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5.28656005859375" w:line="240" w:lineRule="auto"/>
        <w:ind w:left="1297.6519012451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98.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is a graphical representation of an algorithm</w:t>
      </w:r>
    </w:p>
    <w:p w:rsidR="00000000" w:rsidDel="00000000" w:rsidP="00000000" w:rsidRDefault="00000000" w:rsidRPr="00000000" w14:paraId="000001A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59.8162841796875" w:line="240" w:lineRule="auto"/>
        <w:ind w:left="1380.054092407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.859448750813804"/>
          <w:szCs w:val="36.859448750813804"/>
          <w:u w:val="none"/>
          <w:shd w:fill="auto" w:val="clear"/>
          <w:vertAlign w:val="subscript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35277938842773"/>
          <w:szCs w:val="22.435277938842773"/>
          <w:u w:val="none"/>
          <w:shd w:fill="auto" w:val="clear"/>
          <w:vertAlign w:val="baseline"/>
          <w:rtl w:val="0"/>
        </w:rPr>
        <w:t xml:space="preserve">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7.35421498616537"/>
          <w:szCs w:val="37.35421498616537"/>
          <w:u w:val="none"/>
          <w:shd w:fill="auto" w:val="clear"/>
          <w:vertAlign w:val="subscript"/>
          <w:rtl w:val="0"/>
        </w:rPr>
        <w:t xml:space="preserve">notation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B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4.09912109375" w:line="240" w:lineRule="auto"/>
        <w:ind w:left="1380.054092407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.859448750813804"/>
          <w:szCs w:val="36.859448750813804"/>
          <w:u w:val="none"/>
          <w:shd w:fill="auto" w:val="clear"/>
          <w:vertAlign w:val="subscript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996349334716797"/>
          <w:szCs w:val="22.996349334716797"/>
          <w:u w:val="none"/>
          <w:shd w:fill="auto" w:val="clear"/>
          <w:vertAlign w:val="baseline"/>
          <w:rtl w:val="0"/>
        </w:rPr>
        <w:t xml:space="preserve">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.73025131225586"/>
          <w:szCs w:val="36.73025131225586"/>
          <w:u w:val="none"/>
          <w:shd w:fill="auto" w:val="clear"/>
          <w:vertAlign w:val="subscript"/>
          <w:rtl w:val="0"/>
        </w:rPr>
        <w:t xml:space="preserve">notation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B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0.732421875" w:line="240" w:lineRule="auto"/>
        <w:ind w:left="1379.6688079833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Flowchart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8.62518310546875" w:line="240" w:lineRule="auto"/>
        <w:ind w:left="1380.054092407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Asymptotic notation </w:t>
      </w:r>
    </w:p>
    <w:p w:rsidR="00000000" w:rsidDel="00000000" w:rsidP="00000000" w:rsidRDefault="00000000" w:rsidRPr="00000000" w14:paraId="000001B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69305419921875" w:line="240" w:lineRule="auto"/>
        <w:ind w:left="1297.6519012451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99.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Which of the following is calculated with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big o notation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?</w:t>
      </w:r>
    </w:p>
    <w:p w:rsidR="00000000" w:rsidDel="00000000" w:rsidP="00000000" w:rsidRDefault="00000000" w:rsidRPr="00000000" w14:paraId="000001B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B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8046875" w:line="240" w:lineRule="auto"/>
        <w:ind w:left="621.2664031982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►Lower bounds </w:t>
      </w:r>
    </w:p>
    <w:p w:rsidR="00000000" w:rsidDel="00000000" w:rsidP="00000000" w:rsidRDefault="00000000" w:rsidRPr="00000000" w14:paraId="000001B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727783203125" w:line="240" w:lineRule="auto"/>
        <w:ind w:left="621.2664031982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Upper bounds pg#25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B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0654296875" w:line="240" w:lineRule="auto"/>
        <w:ind w:left="621.2664031982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►Both upper and lower bound </w:t>
      </w:r>
    </w:p>
    <w:p w:rsidR="00000000" w:rsidDel="00000000" w:rsidP="00000000" w:rsidRDefault="00000000" w:rsidRPr="00000000" w14:paraId="000001B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.565673828125" w:line="240" w:lineRule="auto"/>
        <w:ind w:left="621.2664031982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►Medium bounds </w:t>
      </w:r>
    </w:p>
    <w:p w:rsidR="00000000" w:rsidDel="00000000" w:rsidP="00000000" w:rsidRDefault="00000000" w:rsidRPr="00000000" w14:paraId="000001B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9.75475311279297" w:lineRule="auto"/>
        <w:ind w:left="1637.2784423828125" w:right="303.529052734375" w:hanging="320.190429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100.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Merge sort makes two recursive calls. Which statement is true after these recursive  calls finish, but before the merge step? </w:t>
      </w:r>
    </w:p>
    <w:p w:rsidR="00000000" w:rsidDel="00000000" w:rsidP="00000000" w:rsidRDefault="00000000" w:rsidRPr="00000000" w14:paraId="000001B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97.039794921875" w:line="240" w:lineRule="auto"/>
        <w:ind w:left="621.2664031982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►The array elements form a heap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221954</wp:posOffset>
            </wp:positionH>
            <wp:positionV relativeFrom="paragraph">
              <wp:posOffset>182725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207" name="image207.png"/>
            <a:graphic>
              <a:graphicData uri="http://schemas.openxmlformats.org/drawingml/2006/picture">
                <pic:pic>
                  <pic:nvPicPr>
                    <pic:cNvPr id="0" name="image207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B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822021484375" w:line="240" w:lineRule="auto"/>
        <w:ind w:left="621.2664031982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►Elements in each half of the array are sorted amongst themselves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B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.109375" w:line="226.9599437713623" w:lineRule="auto"/>
        <w:ind w:left="961.0099029541016" w:right="321.832275390625" w:hanging="337.33764648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►Elements in the first half of the array are less than or equal to elements in the second half of the  array </w:t>
      </w:r>
    </w:p>
    <w:p w:rsidR="00000000" w:rsidDel="00000000" w:rsidP="00000000" w:rsidRDefault="00000000" w:rsidRPr="00000000" w14:paraId="000001B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.995361328125" w:line="240" w:lineRule="auto"/>
        <w:ind w:left="621.2664031982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►None of the above </w:t>
      </w:r>
    </w:p>
    <w:p w:rsidR="00000000" w:rsidDel="00000000" w:rsidP="00000000" w:rsidRDefault="00000000" w:rsidRPr="00000000" w14:paraId="000001B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94.22607421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101.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What is the solution to the recurrence T(n) = T(n/2)+n, T(1) = 1 </w:t>
      </w:r>
    </w:p>
    <w:p w:rsidR="00000000" w:rsidDel="00000000" w:rsidP="00000000" w:rsidRDefault="00000000" w:rsidRPr="00000000" w14:paraId="000001B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01.651611328125" w:line="240" w:lineRule="auto"/>
        <w:ind w:left="621.2664031982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►O(logn) </w:t>
      </w:r>
    </w:p>
    <w:p w:rsidR="00000000" w:rsidDel="00000000" w:rsidP="00000000" w:rsidRDefault="00000000" w:rsidRPr="00000000" w14:paraId="000001C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4464111328125" w:line="240" w:lineRule="auto"/>
        <w:ind w:left="621.2664031982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O(n)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pg#37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 </w:t>
      </w:r>
    </w:p>
    <w:p w:rsidR="00000000" w:rsidDel="00000000" w:rsidP="00000000" w:rsidRDefault="00000000" w:rsidRPr="00000000" w14:paraId="000001C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6.107177734375" w:line="240" w:lineRule="auto"/>
        <w:ind w:left="621.2664031982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►O(nlogn) </w:t>
      </w:r>
    </w:p>
    <w:p w:rsidR="00000000" w:rsidDel="00000000" w:rsidP="00000000" w:rsidRDefault="00000000" w:rsidRPr="00000000" w14:paraId="000001C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953125" w:line="240" w:lineRule="auto"/>
        <w:ind w:left="621.2664031982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►O(2n) </w:t>
      </w:r>
    </w:p>
    <w:p w:rsidR="00000000" w:rsidDel="00000000" w:rsidP="00000000" w:rsidRDefault="00000000" w:rsidRPr="00000000" w14:paraId="000001C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.48828125" w:line="240" w:lineRule="auto"/>
        <w:ind w:left="1317.08793640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102.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Consider the following Huffman Tree  </w:t>
      </w:r>
    </w:p>
    <w:p w:rsidR="00000000" w:rsidDel="00000000" w:rsidP="00000000" w:rsidRDefault="00000000" w:rsidRPr="00000000" w14:paraId="000001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3.7628173828125" w:line="240" w:lineRule="auto"/>
        <w:ind w:left="959.6448516845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 binary code for the string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TEA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is </w:t>
      </w:r>
    </w:p>
    <w:p w:rsidR="00000000" w:rsidDel="00000000" w:rsidP="00000000" w:rsidRDefault="00000000" w:rsidRPr="00000000" w14:paraId="000001C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24.79736328125" w:line="240" w:lineRule="auto"/>
        <w:ind w:left="621.2664031982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10 00 010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0880126953125" w:line="240" w:lineRule="auto"/>
        <w:ind w:left="621.2664031982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►011 00 010 </w:t>
      </w:r>
    </w:p>
    <w:p w:rsidR="00000000" w:rsidDel="00000000" w:rsidP="00000000" w:rsidRDefault="00000000" w:rsidRPr="00000000" w14:paraId="000001C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.55224609375" w:line="240" w:lineRule="auto"/>
        <w:ind w:left="621.2664031982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►10 00 110 </w:t>
      </w:r>
    </w:p>
    <w:p w:rsidR="00000000" w:rsidDel="00000000" w:rsidP="00000000" w:rsidRDefault="00000000" w:rsidRPr="00000000" w14:paraId="000001C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127197265625" w:line="240" w:lineRule="auto"/>
        <w:ind w:left="621.2664031982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►11 10 110 </w:t>
      </w:r>
    </w:p>
    <w:p w:rsidR="00000000" w:rsidDel="00000000" w:rsidP="00000000" w:rsidRDefault="00000000" w:rsidRPr="00000000" w14:paraId="000001C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.287353515625" w:line="240" w:lineRule="auto"/>
        <w:ind w:left="1314.708480834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103.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.A greedy algorithm does not work in phases.  </w:t>
      </w:r>
    </w:p>
    <w:p w:rsidR="00000000" w:rsidDel="00000000" w:rsidP="00000000" w:rsidRDefault="00000000" w:rsidRPr="00000000" w14:paraId="000001C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5.2758789062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True </w:t>
      </w:r>
    </w:p>
    <w:p w:rsidR="00000000" w:rsidDel="00000000" w:rsidP="00000000" w:rsidRDefault="00000000" w:rsidRPr="00000000" w14:paraId="000001C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6.95068359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False pg#97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C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80340576171875" w:line="240" w:lineRule="auto"/>
        <w:ind w:left="1314.708480834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104.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Can an adjacency matrix for a directed graph ever not be square in shape?  </w:t>
      </w:r>
    </w:p>
    <w:p w:rsidR="00000000" w:rsidDel="00000000" w:rsidP="00000000" w:rsidRDefault="00000000" w:rsidRPr="00000000" w14:paraId="000001C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3.76190185546875" w:line="240" w:lineRule="auto"/>
        <w:ind w:left="1316.664810180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Yes </w:t>
      </w:r>
    </w:p>
    <w:p w:rsidR="00000000" w:rsidDel="00000000" w:rsidP="00000000" w:rsidRDefault="00000000" w:rsidRPr="00000000" w14:paraId="000001C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No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pg#116 </w:t>
      </w:r>
    </w:p>
    <w:p w:rsidR="00000000" w:rsidDel="00000000" w:rsidP="00000000" w:rsidRDefault="00000000" w:rsidRPr="00000000" w14:paraId="000001C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66204833984375" w:line="265.4268550872803" w:lineRule="auto"/>
        <w:ind w:left="1637.7334594726562" w:right="7.777099609375" w:hanging="320.6454467773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105.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44.One of the clever aspects of heaps is that they can be stored in arrays without using  any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1D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.77896118164062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Pointers pg#40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D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constants </w:t>
      </w:r>
    </w:p>
    <w:p w:rsidR="00000000" w:rsidDel="00000000" w:rsidP="00000000" w:rsidRDefault="00000000" w:rsidRPr="00000000" w14:paraId="000001D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variables </w:t>
      </w:r>
    </w:p>
    <w:p w:rsidR="00000000" w:rsidDel="00000000" w:rsidP="00000000" w:rsidRDefault="00000000" w:rsidRPr="00000000" w14:paraId="000001D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09368896484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functions </w:t>
      </w:r>
    </w:p>
    <w:p w:rsidR="00000000" w:rsidDel="00000000" w:rsidP="00000000" w:rsidRDefault="00000000" w:rsidRPr="00000000" w14:paraId="000001D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99530029296875" w:line="240" w:lineRule="auto"/>
        <w:ind w:left="1314.708480834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106.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.Merge sort requires extra array storage, </w:t>
      </w:r>
    </w:p>
    <w:p w:rsidR="00000000" w:rsidDel="00000000" w:rsidP="00000000" w:rsidRDefault="00000000" w:rsidRPr="00000000" w14:paraId="000001D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D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True Page 54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D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208740234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1D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96875" w:line="240" w:lineRule="auto"/>
        <w:ind w:left="1314.708480834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107.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.Non-optimal or greedy algorithm for money change takes_ </w:t>
      </w:r>
    </w:p>
    <w:p w:rsidR="00000000" w:rsidDel="00000000" w:rsidP="00000000" w:rsidRDefault="00000000" w:rsidRPr="00000000" w14:paraId="000001D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30.130615234375" w:line="240" w:lineRule="auto"/>
        <w:ind w:left="621.2664031982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O(k) Pg #99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D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44091796875" w:line="240" w:lineRule="auto"/>
        <w:ind w:left="621.2664031982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►O(kN) </w:t>
      </w:r>
    </w:p>
    <w:p w:rsidR="00000000" w:rsidDel="00000000" w:rsidP="00000000" w:rsidRDefault="00000000" w:rsidRPr="00000000" w14:paraId="000001D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0751953125" w:line="240" w:lineRule="auto"/>
        <w:ind w:left="621.2664031982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►O(2k) </w:t>
      </w:r>
    </w:p>
    <w:p w:rsidR="00000000" w:rsidDel="00000000" w:rsidP="00000000" w:rsidRDefault="00000000" w:rsidRPr="00000000" w14:paraId="000001D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0751953125" w:line="240" w:lineRule="auto"/>
        <w:ind w:left="621.2664031982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►O(N) </w:t>
      </w:r>
    </w:p>
    <w:p w:rsidR="00000000" w:rsidDel="00000000" w:rsidP="00000000" w:rsidRDefault="00000000" w:rsidRPr="00000000" w14:paraId="000001D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967529296875" w:line="268.54774475097656" w:lineRule="auto"/>
        <w:ind w:left="1629.7708129882812" w:right="2025.5224609375" w:hanging="312.682952880859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108.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The Huffman codes provide a method of encoding data inefficiently when coded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using ASCII standard.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-418446</wp:posOffset>
            </wp:positionH>
            <wp:positionV relativeFrom="paragraph">
              <wp:posOffset>49752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204" name="image204.png"/>
            <a:graphic>
              <a:graphicData uri="http://schemas.openxmlformats.org/drawingml/2006/picture">
                <pic:pic>
                  <pic:nvPicPr>
                    <pic:cNvPr id="0" name="image204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D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1.80908203125" w:line="240" w:lineRule="auto"/>
        <w:ind w:left="621.2664031982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►True </w:t>
      </w:r>
    </w:p>
    <w:p w:rsidR="00000000" w:rsidDel="00000000" w:rsidP="00000000" w:rsidRDefault="00000000" w:rsidRPr="00000000" w14:paraId="000001D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28.351135253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False Pg# 99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E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48046875" w:line="240" w:lineRule="auto"/>
        <w:ind w:left="0" w:right="273.4179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109.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Using ASCII standard the string abacdaacac will be encoded with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b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its. </w:t>
      </w:r>
    </w:p>
    <w:p w:rsidR="00000000" w:rsidDel="00000000" w:rsidP="00000000" w:rsidRDefault="00000000" w:rsidRPr="00000000" w14:paraId="000001E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29.5697021484375" w:line="240" w:lineRule="auto"/>
        <w:ind w:left="621.2664031982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80 pg# 99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E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0770263671875" w:line="240" w:lineRule="auto"/>
        <w:ind w:left="621.2664031982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►160 </w:t>
      </w:r>
    </w:p>
    <w:p w:rsidR="00000000" w:rsidDel="00000000" w:rsidP="00000000" w:rsidRDefault="00000000" w:rsidRPr="00000000" w14:paraId="000001E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088623046875" w:line="240" w:lineRule="auto"/>
        <w:ind w:left="621.2664031982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►320 </w:t>
      </w:r>
    </w:p>
    <w:p w:rsidR="00000000" w:rsidDel="00000000" w:rsidP="00000000" w:rsidRDefault="00000000" w:rsidRPr="00000000" w14:paraId="000001E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.80419921875" w:line="240" w:lineRule="auto"/>
        <w:ind w:left="621.2664031982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►100 </w:t>
      </w:r>
    </w:p>
    <w:p w:rsidR="00000000" w:rsidDel="00000000" w:rsidP="00000000" w:rsidRDefault="00000000" w:rsidRPr="00000000" w14:paraId="000001E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14.708480834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110.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Using ASCII standard the string abacdaacac will be encoded with 160 bits. </w:t>
      </w:r>
    </w:p>
    <w:p w:rsidR="00000000" w:rsidDel="00000000" w:rsidP="00000000" w:rsidRDefault="00000000" w:rsidRPr="00000000" w14:paraId="000001E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2.96630859375" w:line="240" w:lineRule="auto"/>
        <w:ind w:left="621.2664031982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►True </w:t>
      </w:r>
    </w:p>
    <w:p w:rsidR="00000000" w:rsidDel="00000000" w:rsidP="00000000" w:rsidRDefault="00000000" w:rsidRPr="00000000" w14:paraId="000001E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28.351135253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False (Pg# 99)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E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.3533935546875" w:line="240" w:lineRule="auto"/>
        <w:ind w:left="1314.708480834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111.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Using ASCII standard the string abacdaacac will be encoded with 320 bits.  </w:t>
      </w:r>
    </w:p>
    <w:p w:rsidR="00000000" w:rsidDel="00000000" w:rsidP="00000000" w:rsidRDefault="00000000" w:rsidRPr="00000000" w14:paraId="000001E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1.3958740234375" w:line="240" w:lineRule="auto"/>
        <w:ind w:left="628.351135253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►True </w:t>
      </w:r>
    </w:p>
    <w:p w:rsidR="00000000" w:rsidDel="00000000" w:rsidP="00000000" w:rsidRDefault="00000000" w:rsidRPr="00000000" w14:paraId="000001E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28.351135253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False (Pg# 99)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E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.4888916015625" w:line="240" w:lineRule="auto"/>
        <w:ind w:left="1314.708480834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112.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.Using ASCII standard the string abacdaacac will be encoded with 100 bits.  </w:t>
      </w:r>
    </w:p>
    <w:p w:rsidR="00000000" w:rsidDel="00000000" w:rsidP="00000000" w:rsidRDefault="00000000" w:rsidRPr="00000000" w14:paraId="000001E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3.6273193359375" w:line="240" w:lineRule="auto"/>
        <w:ind w:left="628.351135253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►True </w:t>
      </w:r>
    </w:p>
    <w:p w:rsidR="00000000" w:rsidDel="00000000" w:rsidP="00000000" w:rsidRDefault="00000000" w:rsidRPr="00000000" w14:paraId="000001E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28.351135253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False (Pg# 99)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E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.4107666015625" w:line="240" w:lineRule="auto"/>
        <w:ind w:left="1314.708480834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113.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Using ASCII standard the string abacdaacac will be encoded with 32 bytes  </w:t>
      </w:r>
    </w:p>
    <w:p w:rsidR="00000000" w:rsidDel="00000000" w:rsidP="00000000" w:rsidRDefault="00000000" w:rsidRPr="00000000" w14:paraId="000001E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08.6483764648438" w:line="240" w:lineRule="auto"/>
        <w:ind w:left="628.351135253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►True </w:t>
      </w:r>
    </w:p>
    <w:p w:rsidR="00000000" w:rsidDel="00000000" w:rsidP="00000000" w:rsidRDefault="00000000" w:rsidRPr="00000000" w14:paraId="000001F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28.351135253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False (Pg# 99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cc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8bytes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F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02777099609375" w:line="265.4856491088867" w:lineRule="auto"/>
        <w:ind w:left="1638.6117553710938" w:right="2009.266357421875" w:hanging="323.903198242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114.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 greedy part of the Huffman encoding algorithm is to first find two nodes with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smallest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frequency. </w:t>
      </w:r>
    </w:p>
    <w:p w:rsidR="00000000" w:rsidDel="00000000" w:rsidP="00000000" w:rsidRDefault="00000000" w:rsidRPr="00000000" w14:paraId="000001F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1.89300537109375" w:line="240" w:lineRule="auto"/>
        <w:ind w:left="628.351135253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True (Pg# 100)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F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28.351135253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►False </w:t>
      </w:r>
    </w:p>
    <w:p w:rsidR="00000000" w:rsidDel="00000000" w:rsidP="00000000" w:rsidRDefault="00000000" w:rsidRPr="00000000" w14:paraId="000001F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02655029296875" w:line="270.92562675476074" w:lineRule="auto"/>
        <w:ind w:left="1637.9745483398438" w:right="2009.266357421875" w:hanging="323.265991210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115.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 greedy part of the Huffman encoding algorithm is to first find two nodes with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character frequency  </w:t>
      </w:r>
    </w:p>
    <w:p w:rsidR="00000000" w:rsidDel="00000000" w:rsidP="00000000" w:rsidRDefault="00000000" w:rsidRPr="00000000" w14:paraId="000001F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4.45938110351562" w:line="240" w:lineRule="auto"/>
        <w:ind w:left="628.351135253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►True </w:t>
      </w:r>
    </w:p>
    <w:p w:rsidR="00000000" w:rsidDel="00000000" w:rsidP="00000000" w:rsidRDefault="00000000" w:rsidRPr="00000000" w14:paraId="000001F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28.351135253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False (Pg# 100)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</w:t>
      </w:r>
    </w:p>
    <w:p w:rsidR="00000000" w:rsidDel="00000000" w:rsidP="00000000" w:rsidRDefault="00000000" w:rsidRPr="00000000" w14:paraId="000001F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F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8.54774475097656" w:lineRule="auto"/>
        <w:ind w:left="1317.0880126953125" w:right="2281.654663085937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116.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.Huffman algorithm uses a greedy approach to generate an antefix code T that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minimizes the expected length B (T) of the encoded string. </w:t>
      </w:r>
    </w:p>
    <w:p w:rsidR="00000000" w:rsidDel="00000000" w:rsidP="00000000" w:rsidRDefault="00000000" w:rsidRPr="00000000" w14:paraId="000001F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2.618408203125" w:line="240" w:lineRule="auto"/>
        <w:ind w:left="628.351135253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►True </w:t>
      </w:r>
    </w:p>
    <w:p w:rsidR="00000000" w:rsidDel="00000000" w:rsidP="00000000" w:rsidRDefault="00000000" w:rsidRPr="00000000" w14:paraId="000001F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28.351135253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False (Pg# 102)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F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96875" w:line="240" w:lineRule="auto"/>
        <w:ind w:left="1314.708480834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117.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Depth first search is shortest path algorithm that works on un-weighted graphs.  </w:t>
      </w:r>
    </w:p>
    <w:p w:rsidR="00000000" w:rsidDel="00000000" w:rsidP="00000000" w:rsidRDefault="00000000" w:rsidRPr="00000000" w14:paraId="000001F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6.102294921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True </w:t>
      </w:r>
    </w:p>
    <w:p w:rsidR="00000000" w:rsidDel="00000000" w:rsidP="00000000" w:rsidRDefault="00000000" w:rsidRPr="00000000" w14:paraId="000001F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.34887695312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False (Pg# 15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9) </w:t>
      </w:r>
    </w:p>
    <w:p w:rsidR="00000000" w:rsidDel="00000000" w:rsidP="00000000" w:rsidRDefault="00000000" w:rsidRPr="00000000" w14:paraId="000001F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1.201171875" w:line="266.30656242370605" w:lineRule="auto"/>
        <w:ind w:left="1637.7334594726562" w:right="1524.2578125" w:hanging="320.6454467773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118.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Floyd-Warshall algorithm is a dynamic programming algorithm; the genius of the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algorithm is in the clever recursive formulation of the shortest path problem.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-423502</wp:posOffset>
            </wp:positionH>
            <wp:positionV relativeFrom="paragraph">
              <wp:posOffset>86328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205" name="image205.png"/>
            <a:graphic>
              <a:graphicData uri="http://schemas.openxmlformats.org/drawingml/2006/picture">
                <pic:pic>
                  <pic:nvPicPr>
                    <pic:cNvPr id="0" name="image205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F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5.62622070312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True (Pg# 162)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0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2099609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Flase </w:t>
      </w:r>
    </w:p>
    <w:p w:rsidR="00000000" w:rsidDel="00000000" w:rsidP="00000000" w:rsidRDefault="00000000" w:rsidRPr="00000000" w14:paraId="000002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.076171875" w:line="229.46581363677979" w:lineRule="auto"/>
        <w:ind w:left="1637.9608154296875" w:right="2019.5965576171875" w:hanging="320.872955322265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119.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.Floyd-Warshall algorithm, as in the case with DP algorithms, we avoid recursive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evaluation by generating a table for </w:t>
      </w:r>
    </w:p>
    <w:p w:rsidR="00000000" w:rsidDel="00000000" w:rsidP="00000000" w:rsidRDefault="00000000" w:rsidRPr="00000000" w14:paraId="000002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2.557373046875" w:line="240" w:lineRule="auto"/>
        <w:ind w:left="628.351135253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►k </w:t>
      </w:r>
    </w:p>
    <w:p w:rsidR="00000000" w:rsidDel="00000000" w:rsidP="00000000" w:rsidRDefault="00000000" w:rsidRPr="00000000" w14:paraId="000002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.0830078125" w:line="240" w:lineRule="auto"/>
        <w:ind w:left="628.351135253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22.996349334716797"/>
          <w:szCs w:val="22.996349334716797"/>
          <w:highlight w:val="yellow"/>
          <w:u w:val="none"/>
          <w:vertAlign w:val="baseline"/>
          <w:rtl w:val="0"/>
        </w:rPr>
        <w:t xml:space="preserve">d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25.15225092569987"/>
          <w:szCs w:val="25.15225092569987"/>
          <w:u w:val="none"/>
          <w:shd w:fill="auto" w:val="clear"/>
          <w:vertAlign w:val="superscript"/>
          <w:rtl w:val="0"/>
        </w:rPr>
        <w:t xml:space="preserve">k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(Pg# 164)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35.16227722167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2.935461044311523"/>
          <w:szCs w:val="12.9354610443115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ff"/>
          <w:sz w:val="12.935461044311523"/>
          <w:szCs w:val="12.935461044311523"/>
          <w:u w:val="none"/>
          <w:shd w:fill="auto" w:val="clear"/>
          <w:vertAlign w:val="baseline"/>
          <w:rtl w:val="0"/>
        </w:rPr>
        <w:t xml:space="preserve">ij </w:t>
      </w:r>
    </w:p>
    <w:p w:rsidR="00000000" w:rsidDel="00000000" w:rsidP="00000000" w:rsidRDefault="00000000" w:rsidRPr="00000000" w14:paraId="000002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.8839111328125" w:line="240" w:lineRule="auto"/>
        <w:ind w:left="628.351135253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►True </w:t>
      </w:r>
    </w:p>
    <w:p w:rsidR="00000000" w:rsidDel="00000000" w:rsidP="00000000" w:rsidRDefault="00000000" w:rsidRPr="00000000" w14:paraId="000002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4517822265625" w:line="240" w:lineRule="auto"/>
        <w:ind w:left="628.351135253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►Flase </w:t>
      </w:r>
    </w:p>
    <w:p w:rsidR="00000000" w:rsidDel="00000000" w:rsidP="00000000" w:rsidRDefault="00000000" w:rsidRPr="00000000" w14:paraId="000002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0262451171875" w:line="240" w:lineRule="auto"/>
        <w:ind w:left="0" w:right="433.20434570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120.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.The term coloring came from the original application which was in map drawing. </w:t>
      </w:r>
    </w:p>
    <w:p w:rsidR="00000000" w:rsidDel="00000000" w:rsidP="00000000" w:rsidRDefault="00000000" w:rsidRPr="00000000" w14:paraId="000002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12.803955078125" w:line="240" w:lineRule="auto"/>
        <w:ind w:left="628.351135253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True (Pg# 176)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28.351135253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►False </w:t>
      </w:r>
    </w:p>
    <w:p w:rsidR="00000000" w:rsidDel="00000000" w:rsidP="00000000" w:rsidRDefault="00000000" w:rsidRPr="00000000" w14:paraId="000002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.48828125" w:line="272.8239440917969" w:lineRule="auto"/>
        <w:ind w:left="1629.3157958984375" w:right="2127.352294921875" w:hanging="312.227935791015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121.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In the clique cover problem, for two vertices to be in the same group, they must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be each other. </w:t>
      </w:r>
    </w:p>
    <w:p w:rsidR="00000000" w:rsidDel="00000000" w:rsidP="00000000" w:rsidRDefault="00000000" w:rsidRPr="00000000" w14:paraId="000002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8.6639404296875" w:line="240" w:lineRule="auto"/>
        <w:ind w:left="628.351135253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►Apart from </w:t>
      </w:r>
    </w:p>
    <w:p w:rsidR="00000000" w:rsidDel="00000000" w:rsidP="00000000" w:rsidRDefault="00000000" w:rsidRPr="00000000" w14:paraId="000002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28.351135253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►Far from </w:t>
      </w:r>
    </w:p>
    <w:p w:rsidR="00000000" w:rsidDel="00000000" w:rsidP="00000000" w:rsidRDefault="00000000" w:rsidRPr="00000000" w14:paraId="000002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09368896484375" w:line="240" w:lineRule="auto"/>
        <w:ind w:left="628.351135253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►Near to </w:t>
      </w:r>
    </w:p>
    <w:p w:rsidR="00000000" w:rsidDel="00000000" w:rsidP="00000000" w:rsidRDefault="00000000" w:rsidRPr="00000000" w14:paraId="000002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28.35113525390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Adjacent to (Pg# 176)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.853271484375" w:line="267.0461940765381" w:lineRule="auto"/>
        <w:ind w:left="1638.1619262695312" w:right="1573.38623046875" w:hanging="332.4514770507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122.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. Fixed-length codes may not be efficient from the perspective of the total quantity of data. </w:t>
      </w:r>
    </w:p>
    <w:p w:rsidR="00000000" w:rsidDel="00000000" w:rsidP="00000000" w:rsidRDefault="00000000" w:rsidRPr="00000000" w14:paraId="000002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4.39727783203125" w:line="240" w:lineRule="auto"/>
        <w:ind w:left="964.2595672607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Select correct option:  </w:t>
      </w:r>
    </w:p>
    <w:p w:rsidR="00000000" w:rsidDel="00000000" w:rsidP="00000000" w:rsidRDefault="00000000" w:rsidRPr="00000000" w14:paraId="000002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8.0044555664062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Minimizing Pg# 99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26141357421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Averaging </w:t>
      </w:r>
    </w:p>
    <w:p w:rsidR="00000000" w:rsidDel="00000000" w:rsidP="00000000" w:rsidRDefault="00000000" w:rsidRPr="00000000" w14:paraId="000002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3.13079833984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Maximizing </w:t>
      </w:r>
    </w:p>
    <w:p w:rsidR="00000000" w:rsidDel="00000000" w:rsidP="00000000" w:rsidRDefault="00000000" w:rsidRPr="00000000" w14:paraId="000002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69183349609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Summing </w:t>
      </w:r>
    </w:p>
    <w:p w:rsidR="00000000" w:rsidDel="00000000" w:rsidP="00000000" w:rsidRDefault="00000000" w:rsidRPr="00000000" w14:paraId="000002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11981201171875" w:line="265.42582511901855" w:lineRule="auto"/>
        <w:ind w:left="1630.9085083007812" w:right="480.980224609375" w:hanging="313.8204956054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123.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greedy algorithm, at each phase, you take the you can get right now,  without regard for future consequences.</w:t>
      </w:r>
    </w:p>
    <w:p w:rsidR="00000000" w:rsidDel="00000000" w:rsidP="00000000" w:rsidRDefault="00000000" w:rsidRPr="00000000" w14:paraId="000002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Worst </w:t>
      </w:r>
    </w:p>
    <w:p w:rsidR="00000000" w:rsidDel="00000000" w:rsidP="00000000" w:rsidRDefault="00000000" w:rsidRPr="00000000" w14:paraId="000002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65185546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Minimum </w:t>
      </w:r>
    </w:p>
    <w:p w:rsidR="00000000" w:rsidDel="00000000" w:rsidP="00000000" w:rsidRDefault="00000000" w:rsidRPr="00000000" w14:paraId="000002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65185546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Good </w:t>
      </w:r>
    </w:p>
    <w:p w:rsidR="00000000" w:rsidDel="00000000" w:rsidP="00000000" w:rsidRDefault="00000000" w:rsidRPr="00000000" w14:paraId="000002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4.4287109375" w:line="240" w:lineRule="auto"/>
        <w:ind w:left="980.6668853759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Best Page #97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3.861083984375" w:line="267.6401710510254" w:lineRule="auto"/>
        <w:ind w:left="1637.7334594726562" w:right="317.17529296875" w:hanging="320.6454467773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124.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 difference between Prim s algorithm and Dijkstra s algorithm is that Dijkstra s  algorithm uses a same key. </w:t>
      </w:r>
    </w:p>
    <w:p w:rsidR="00000000" w:rsidDel="00000000" w:rsidP="00000000" w:rsidRDefault="00000000" w:rsidRPr="00000000" w14:paraId="000002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1.910400390625" w:line="240" w:lineRule="auto"/>
        <w:ind w:left="940.7999420166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515112" cy="164592"/>
            <wp:effectExtent b="0" l="0" r="0" t="0"/>
            <wp:docPr id="223" name="image223.png"/>
            <a:graphic>
              <a:graphicData uri="http://schemas.openxmlformats.org/drawingml/2006/picture">
                <pic:pic>
                  <pic:nvPicPr>
                    <pic:cNvPr id="0" name="image223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15112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563880" cy="164592"/>
            <wp:effectExtent b="0" l="0" r="0" t="0"/>
            <wp:docPr id="216" name="image216.png"/>
            <a:graphic>
              <a:graphicData uri="http://schemas.openxmlformats.org/drawingml/2006/picture">
                <pic:pic>
                  <pic:nvPicPr>
                    <pic:cNvPr id="0" name="image216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3880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5890260" cy="5524500"/>
            <wp:effectExtent b="0" l="0" r="0" t="0"/>
            <wp:docPr id="219" name="image219.png"/>
            <a:graphic>
              <a:graphicData uri="http://schemas.openxmlformats.org/drawingml/2006/picture">
                <pic:pic>
                  <pic:nvPicPr>
                    <pic:cNvPr id="0" name="image219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True </w:t>
      </w:r>
    </w:p>
    <w:p w:rsidR="00000000" w:rsidDel="00000000" w:rsidP="00000000" w:rsidRDefault="00000000" w:rsidRPr="00000000" w14:paraId="000002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80.6668853759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False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Page# 156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14.708480834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125.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If a problem is in NP-complete, it must also be in NP. </w:t>
      </w:r>
    </w:p>
    <w:p w:rsidR="00000000" w:rsidDel="00000000" w:rsidP="00000000" w:rsidRDefault="00000000" w:rsidRPr="00000000" w14:paraId="000002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5.750732421875" w:line="240" w:lineRule="auto"/>
        <w:ind w:left="1377.312545776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True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Page# 178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3.438720703125" w:line="240" w:lineRule="auto"/>
        <w:ind w:left="1375.1868438720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2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2705078125" w:line="240" w:lineRule="auto"/>
        <w:ind w:left="0" w:right="1140.728759765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126.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If there are n items, there are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p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ossible combinations of the items. </w:t>
      </w:r>
    </w:p>
    <w:p w:rsidR="00000000" w:rsidDel="00000000" w:rsidP="00000000" w:rsidRDefault="00000000" w:rsidRPr="00000000" w14:paraId="000002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4.4757080078125" w:line="240" w:lineRule="auto"/>
        <w:ind w:left="984.89738464355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►2 </w:t>
      </w:r>
    </w:p>
    <w:p w:rsidR="00000000" w:rsidDel="00000000" w:rsidP="00000000" w:rsidRDefault="00000000" w:rsidRPr="00000000" w14:paraId="000002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3.1988525390625" w:line="240" w:lineRule="auto"/>
        <w:ind w:left="984.89738464355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►n </w:t>
      </w:r>
    </w:p>
    <w:p w:rsidR="00000000" w:rsidDel="00000000" w:rsidP="00000000" w:rsidRDefault="00000000" w:rsidRPr="00000000" w14:paraId="000002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9.3756103515625" w:line="240" w:lineRule="auto"/>
        <w:ind w:left="980.6668853759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2^n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Page# 92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9.056396484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3^n </w:t>
      </w:r>
    </w:p>
    <w:p w:rsidR="00000000" w:rsidDel="00000000" w:rsidP="00000000" w:rsidRDefault="00000000" w:rsidRPr="00000000" w14:paraId="000002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7.9833984375" w:line="265.4268550872803" w:lineRule="auto"/>
        <w:ind w:left="2586.971435546875" w:right="34.85595703125" w:hanging="1272.263031005859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127.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.Using ASCII code, each character is represented by a fixed-length code word of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b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its per character. </w:t>
      </w:r>
    </w:p>
    <w:p w:rsidR="00000000" w:rsidDel="00000000" w:rsidP="00000000" w:rsidRDefault="00000000" w:rsidRPr="00000000" w14:paraId="000002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1.9476318359375" w:line="240" w:lineRule="auto"/>
        <w:ind w:left="984.89738464355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►4 </w:t>
      </w:r>
    </w:p>
    <w:p w:rsidR="00000000" w:rsidDel="00000000" w:rsidP="00000000" w:rsidRDefault="00000000" w:rsidRPr="00000000" w14:paraId="000002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623779296875" w:line="240" w:lineRule="auto"/>
        <w:ind w:left="984.89738464355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►6 </w:t>
      </w:r>
    </w:p>
    <w:p w:rsidR="00000000" w:rsidDel="00000000" w:rsidP="00000000" w:rsidRDefault="00000000" w:rsidRPr="00000000" w14:paraId="000002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4.525146484375" w:line="240" w:lineRule="auto"/>
        <w:ind w:left="980.6668853759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8 pg # 99</w:t>
      </w:r>
    </w:p>
    <w:p w:rsidR="00000000" w:rsidDel="00000000" w:rsidP="00000000" w:rsidRDefault="00000000" w:rsidRPr="00000000" w14:paraId="000002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3.90838623046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10 </w:t>
      </w:r>
    </w:p>
    <w:p w:rsidR="00000000" w:rsidDel="00000000" w:rsidP="00000000" w:rsidRDefault="00000000" w:rsidRPr="00000000" w14:paraId="000002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55633544921875" w:line="265.4820442199707" w:lineRule="auto"/>
        <w:ind w:left="1637.2784423828125" w:right="2306.5057373046875" w:hanging="322.5698852539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128.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.In Knapsack Problem, the thief’s goal is to put items in the bag such that the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of the items does not exceed the limit of the bag. </w:t>
      </w:r>
    </w:p>
    <w:p w:rsidR="00000000" w:rsidDel="00000000" w:rsidP="00000000" w:rsidRDefault="00000000" w:rsidRPr="00000000" w14:paraId="000002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0.300903320312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Weight </w:t>
      </w:r>
    </w:p>
    <w:p w:rsidR="00000000" w:rsidDel="00000000" w:rsidP="00000000" w:rsidRDefault="00000000" w:rsidRPr="00000000" w14:paraId="000002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40863037109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Length </w:t>
      </w:r>
    </w:p>
    <w:p w:rsidR="00000000" w:rsidDel="00000000" w:rsidP="00000000" w:rsidRDefault="00000000" w:rsidRPr="00000000" w14:paraId="000002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0.90789794921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Balance </w:t>
      </w:r>
    </w:p>
    <w:p w:rsidR="00000000" w:rsidDel="00000000" w:rsidP="00000000" w:rsidRDefault="00000000" w:rsidRPr="00000000" w14:paraId="000002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95184326171875" w:line="240" w:lineRule="auto"/>
        <w:ind w:left="1314.708480834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129.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The knapsack problem does not belong to the domain of optimization problems.  </w:t>
      </w:r>
    </w:p>
    <w:p w:rsidR="00000000" w:rsidDel="00000000" w:rsidP="00000000" w:rsidRDefault="00000000" w:rsidRPr="00000000" w14:paraId="000002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True </w:t>
      </w:r>
    </w:p>
    <w:p w:rsidR="00000000" w:rsidDel="00000000" w:rsidP="00000000" w:rsidRDefault="00000000" w:rsidRPr="00000000" w14:paraId="000002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3.34228515625" w:line="240" w:lineRule="auto"/>
        <w:ind w:left="950.39985656738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475488" cy="164592"/>
            <wp:effectExtent b="0" l="0" r="0" t="0"/>
            <wp:docPr id="233" name="image233.png"/>
            <a:graphic>
              <a:graphicData uri="http://schemas.openxmlformats.org/drawingml/2006/picture">
                <pic:pic>
                  <pic:nvPicPr>
                    <pic:cNvPr id="0" name="image233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75488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563880" cy="164592"/>
            <wp:effectExtent b="0" l="0" r="0" t="0"/>
            <wp:docPr id="236" name="image236.png"/>
            <a:graphic>
              <a:graphicData uri="http://schemas.openxmlformats.org/drawingml/2006/picture">
                <pic:pic>
                  <pic:nvPicPr>
                    <pic:cNvPr id="0" name="image236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3880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3.582763671875" w:line="266.30544662475586" w:lineRule="auto"/>
        <w:ind w:left="1638.870849609375" w:right="1863.22998046875" w:hanging="321.782989501953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130.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.In Huffman encoding, for a given message string, the frequency of occurrence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(relative probability) of each character in the message is determined last. </w:t>
      </w:r>
    </w:p>
    <w:p w:rsidR="00000000" w:rsidDel="00000000" w:rsidP="00000000" w:rsidRDefault="00000000" w:rsidRPr="00000000" w14:paraId="000002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9.536132812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True </w:t>
      </w:r>
    </w:p>
    <w:p w:rsidR="00000000" w:rsidDel="00000000" w:rsidP="00000000" w:rsidRDefault="00000000" w:rsidRPr="00000000" w14:paraId="000002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5.7470703125" w:line="240" w:lineRule="auto"/>
        <w:ind w:left="950.39985656738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475488" cy="164592"/>
            <wp:effectExtent b="0" l="0" r="0" t="0"/>
            <wp:docPr id="227" name="image227.png"/>
            <a:graphic>
              <a:graphicData uri="http://schemas.openxmlformats.org/drawingml/2006/picture">
                <pic:pic>
                  <pic:nvPicPr>
                    <pic:cNvPr id="0" name="image227.pn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75488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566928" cy="164592"/>
            <wp:effectExtent b="0" l="0" r="0" t="0"/>
            <wp:docPr id="230" name="image230.png"/>
            <a:graphic>
              <a:graphicData uri="http://schemas.openxmlformats.org/drawingml/2006/picture">
                <pic:pic>
                  <pic:nvPicPr>
                    <pic:cNvPr id="0" name="image230.pn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6928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.713623046875" w:line="240" w:lineRule="auto"/>
        <w:ind w:left="940.7999420166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307848" cy="164592"/>
            <wp:effectExtent b="0" l="0" r="0" t="0"/>
            <wp:docPr id="238" name="image238.png"/>
            <a:graphic>
              <a:graphicData uri="http://schemas.openxmlformats.org/drawingml/2006/picture">
                <pic:pic>
                  <pic:nvPicPr>
                    <pic:cNvPr id="0" name="image238.png"/>
                    <pic:cNvPicPr preferRelativeResize="0"/>
                  </pic:nvPicPr>
                  <pic:blipFill>
                    <a:blip r:embed="rId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7848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563880" cy="164592"/>
            <wp:effectExtent b="0" l="0" r="0" t="0"/>
            <wp:docPr id="239" name="image239.png"/>
            <a:graphic>
              <a:graphicData uri="http://schemas.openxmlformats.org/drawingml/2006/picture">
                <pic:pic>
                  <pic:nvPicPr>
                    <pic:cNvPr id="0" name="image239.png"/>
                    <pic:cNvPicPr preferRelativeResize="0"/>
                  </pic:nvPicPr>
                  <pic:blipFill>
                    <a:blip r:embed="rId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3880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5890260" cy="5524500"/>
            <wp:effectExtent b="0" l="0" r="0" t="0"/>
            <wp:docPr id="237" name="image237.png"/>
            <a:graphic>
              <a:graphicData uri="http://schemas.openxmlformats.org/drawingml/2006/picture">
                <pic:pic>
                  <pic:nvPicPr>
                    <pic:cNvPr id="0" name="image237.pn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25146</wp:posOffset>
            </wp:positionH>
            <wp:positionV relativeFrom="paragraph">
              <wp:posOffset>585978</wp:posOffset>
            </wp:positionV>
            <wp:extent cx="460248" cy="164592"/>
            <wp:effectExtent b="0" l="0" r="0" t="0"/>
            <wp:wrapSquare wrapText="bothSides" distB="19050" distT="19050" distL="19050" distR="19050"/>
            <wp:docPr id="159" name="image159.png"/>
            <a:graphic>
              <a:graphicData uri="http://schemas.openxmlformats.org/drawingml/2006/picture">
                <pic:pic>
                  <pic:nvPicPr>
                    <pic:cNvPr id="0" name="image159.png"/>
                    <pic:cNvPicPr preferRelativeResize="0"/>
                  </pic:nvPicPr>
                  <pic:blipFill>
                    <a:blip r:embed="rId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0248" cy="16459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2366009</wp:posOffset>
            </wp:positionH>
            <wp:positionV relativeFrom="paragraph">
              <wp:posOffset>585978</wp:posOffset>
            </wp:positionV>
            <wp:extent cx="566928" cy="164592"/>
            <wp:effectExtent b="0" l="0" r="0" t="0"/>
            <wp:wrapSquare wrapText="bothSides" distB="19050" distT="19050" distL="19050" distR="19050"/>
            <wp:docPr id="160" name="image160.png"/>
            <a:graphic>
              <a:graphicData uri="http://schemas.openxmlformats.org/drawingml/2006/picture">
                <pic:pic>
                  <pic:nvPicPr>
                    <pic:cNvPr id="0" name="image160.png"/>
                    <pic:cNvPicPr preferRelativeResize="0"/>
                  </pic:nvPicPr>
                  <pic:blipFill>
                    <a:blip r:embed="rId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6928" cy="16459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6.30544662475586" w:lineRule="auto"/>
        <w:ind w:left="1637.2784423828125" w:right="2352.032470703125" w:hanging="320.190429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131.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Fixed-length codes are known for easy break up of a string into its individual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characters. </w:t>
      </w:r>
    </w:p>
    <w:p w:rsidR="00000000" w:rsidDel="00000000" w:rsidP="00000000" w:rsidRDefault="00000000" w:rsidRPr="00000000" w14:paraId="000002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5.233154296875" w:line="240" w:lineRule="auto"/>
        <w:ind w:left="0" w:right="3352.9010009765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highlight w:val="yellow"/>
          <w:u w:val="none"/>
          <w:vertAlign w:val="baseline"/>
          <w:rtl w:val="0"/>
        </w:rPr>
        <w:t xml:space="preserve">Page# 99</w:t>
      </w:r>
    </w:p>
    <w:p w:rsidR="00000000" w:rsidDel="00000000" w:rsidP="00000000" w:rsidRDefault="00000000" w:rsidRPr="00000000" w14:paraId="000002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5.04882812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2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3961181640625" w:line="267.63888359069824" w:lineRule="auto"/>
        <w:ind w:left="1630.9085083007812" w:right="44.178466796875" w:hanging="313.8204956054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132.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Knapsack Problem, limitation is that an item can either be put in the bag or  not-fractional items are not allowed. </w:t>
      </w:r>
    </w:p>
    <w:p w:rsidR="00000000" w:rsidDel="00000000" w:rsidP="00000000" w:rsidRDefault="00000000" w:rsidRPr="00000000" w14:paraId="000002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2.603759765625" w:line="240" w:lineRule="auto"/>
        <w:ind w:left="984.89738464355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►0 </w:t>
      </w:r>
    </w:p>
    <w:p w:rsidR="00000000" w:rsidDel="00000000" w:rsidP="00000000" w:rsidRDefault="00000000" w:rsidRPr="00000000" w14:paraId="000002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5438232421875" w:line="240" w:lineRule="auto"/>
        <w:ind w:left="984.89738464355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►1 </w:t>
      </w:r>
    </w:p>
    <w:p w:rsidR="00000000" w:rsidDel="00000000" w:rsidP="00000000" w:rsidRDefault="00000000" w:rsidRPr="00000000" w14:paraId="000002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3.271484375" w:line="240" w:lineRule="auto"/>
        <w:ind w:left="950.39985656738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341376" cy="164592"/>
            <wp:effectExtent b="0" l="0" r="0" t="0"/>
            <wp:docPr id="157" name="image157.png"/>
            <a:graphic>
              <a:graphicData uri="http://schemas.openxmlformats.org/drawingml/2006/picture">
                <pic:pic>
                  <pic:nvPicPr>
                    <pic:cNvPr id="0" name="image157.png"/>
                    <pic:cNvPicPr preferRelativeResize="0"/>
                  </pic:nvPicPr>
                  <pic:blipFill>
                    <a:blip r:embed="rId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1376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563880" cy="164592"/>
            <wp:effectExtent b="0" l="0" r="0" t="0"/>
            <wp:docPr id="158" name="image158.png"/>
            <a:graphic>
              <a:graphicData uri="http://schemas.openxmlformats.org/drawingml/2006/picture">
                <pic:pic>
                  <pic:nvPicPr>
                    <pic:cNvPr id="0" name="image158.png"/>
                    <pic:cNvPicPr preferRelativeResize="0"/>
                  </pic:nvPicPr>
                  <pic:blipFill>
                    <a:blip r:embed="rId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3880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5.7806396484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Fractional </w:t>
      </w:r>
    </w:p>
    <w:p w:rsidR="00000000" w:rsidDel="00000000" w:rsidP="00000000" w:rsidRDefault="00000000" w:rsidRPr="00000000" w14:paraId="000002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6915283203125" w:line="240" w:lineRule="auto"/>
        <w:ind w:left="0" w:right="1040.62744140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133.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Knapsack Problem, value and weight both are to be under consideration. </w:t>
      </w:r>
    </w:p>
    <w:p w:rsidR="00000000" w:rsidDel="00000000" w:rsidP="00000000" w:rsidRDefault="00000000" w:rsidRPr="00000000" w14:paraId="000002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8.1329345703125" w:line="240" w:lineRule="auto"/>
        <w:ind w:left="950.39985656738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460248" cy="164592"/>
            <wp:effectExtent b="0" l="0" r="0" t="0"/>
            <wp:docPr id="163" name="image163.png"/>
            <a:graphic>
              <a:graphicData uri="http://schemas.openxmlformats.org/drawingml/2006/picture">
                <pic:pic>
                  <pic:nvPicPr>
                    <pic:cNvPr id="0" name="image163.png"/>
                    <pic:cNvPicPr preferRelativeResize="0"/>
                  </pic:nvPicPr>
                  <pic:blipFill>
                    <a:blip r:embed="rId3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0248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554736" cy="164592"/>
            <wp:effectExtent b="0" l="0" r="0" t="0"/>
            <wp:docPr id="164" name="image164.png"/>
            <a:graphic>
              <a:graphicData uri="http://schemas.openxmlformats.org/drawingml/2006/picture">
                <pic:pic>
                  <pic:nvPicPr>
                    <pic:cNvPr id="0" name="image164.png"/>
                    <pic:cNvPicPr preferRelativeResize="0"/>
                  </pic:nvPicPr>
                  <pic:blipFill>
                    <a:blip r:embed="rId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54736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5.838623046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2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5931396484375" w:line="270.69199562072754" w:lineRule="auto"/>
        <w:ind w:left="1631.363525390625" w:right="1854.43115234375" w:hanging="314.275512695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134.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Time complexity of DP based algorithm for computing the minimum cost of chain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matrix Multiplication is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2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2.98583984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log n </w:t>
      </w:r>
    </w:p>
    <w:p w:rsidR="00000000" w:rsidDel="00000000" w:rsidP="00000000" w:rsidRDefault="00000000" w:rsidRPr="00000000" w14:paraId="000002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69305419921875" w:line="240" w:lineRule="auto"/>
        <w:ind w:left="984.89738464355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►n </w:t>
      </w:r>
    </w:p>
    <w:p w:rsidR="00000000" w:rsidDel="00000000" w:rsidP="00000000" w:rsidRDefault="00000000" w:rsidRPr="00000000" w14:paraId="000002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3.26629638671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n2 </w:t>
      </w:r>
    </w:p>
    <w:p w:rsidR="00000000" w:rsidDel="00000000" w:rsidP="00000000" w:rsidRDefault="00000000" w:rsidRPr="00000000" w14:paraId="000002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8.8156127929688" w:line="265.54664611816406" w:lineRule="auto"/>
        <w:ind w:left="2482.637939453125" w:right="1610.687255859375" w:hanging="1167.929534912109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135.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DP based solution of knapsack problem, to compute entries of V we will imply a/anapproach. </w:t>
      </w:r>
    </w:p>
    <w:p w:rsidR="00000000" w:rsidDel="00000000" w:rsidP="00000000" w:rsidRDefault="00000000" w:rsidRPr="00000000" w14:paraId="000002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1.7678833007812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Subjective </w:t>
      </w:r>
    </w:p>
    <w:p w:rsidR="00000000" w:rsidDel="00000000" w:rsidP="00000000" w:rsidRDefault="00000000" w:rsidRPr="00000000" w14:paraId="000002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5.68557739257812" w:line="240" w:lineRule="auto"/>
        <w:ind w:left="950.39985656738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740664" cy="164592"/>
            <wp:effectExtent b="0" l="0" r="0" t="0"/>
            <wp:docPr id="161" name="image161.png"/>
            <a:graphic>
              <a:graphicData uri="http://schemas.openxmlformats.org/drawingml/2006/picture">
                <pic:pic>
                  <pic:nvPicPr>
                    <pic:cNvPr id="0" name="image161.png"/>
                    <pic:cNvPicPr preferRelativeResize="0"/>
                  </pic:nvPicPr>
                  <pic:blipFill>
                    <a:blip r:embed="rId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0664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566928" cy="164592"/>
            <wp:effectExtent b="0" l="0" r="0" t="0"/>
            <wp:docPr id="162" name="image162.png"/>
            <a:graphic>
              <a:graphicData uri="http://schemas.openxmlformats.org/drawingml/2006/picture">
                <pic:pic>
                  <pic:nvPicPr>
                    <pic:cNvPr id="0" name="image162.png"/>
                    <pic:cNvPicPr preferRelativeResize="0"/>
                  </pic:nvPicPr>
                  <pic:blipFill>
                    <a:blip r:embed="rId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6928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5.7937622070312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Brute force </w:t>
      </w:r>
    </w:p>
    <w:p w:rsidR="00000000" w:rsidDel="00000000" w:rsidP="00000000" w:rsidRDefault="00000000" w:rsidRPr="00000000" w14:paraId="000002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0.03585815429688" w:lineRule="auto"/>
        <w:ind w:left="978.2552337646484" w:right="2326.253662109375" w:firstLine="811.503295898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Combination </w:t>
      </w:r>
    </w:p>
    <w:p w:rsidR="00000000" w:rsidDel="00000000" w:rsidP="00000000" w:rsidRDefault="00000000" w:rsidRPr="00000000" w14:paraId="000002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.821533203125" w:line="438.874568939209" w:lineRule="auto"/>
        <w:ind w:left="978.2552337646484" w:right="3014.737548828125" w:firstLine="336.453247070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136.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A greedy algorithm sometimes works well for optimization problems.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True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Page# 97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40649414062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2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1.065673828125" w:line="233.7549591064453" w:lineRule="auto"/>
        <w:ind w:left="1631.363525390625" w:right="1301.307373046875" w:hanging="314.275512695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137.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In Huffman encoding, frequency of each character can be determined by parsing the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message and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how many times each character (or symbol) appears. </w:t>
      </w:r>
    </w:p>
    <w:p w:rsidR="00000000" w:rsidDel="00000000" w:rsidP="00000000" w:rsidRDefault="00000000" w:rsidRPr="00000000" w14:paraId="000002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8.35693359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Printing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-4733</wp:posOffset>
            </wp:positionH>
            <wp:positionV relativeFrom="paragraph">
              <wp:posOffset>-294348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165" name="image165.png"/>
            <a:graphic>
              <a:graphicData uri="http://schemas.openxmlformats.org/drawingml/2006/picture">
                <pic:pic>
                  <pic:nvPicPr>
                    <pic:cNvPr id="0" name="image165.png"/>
                    <pic:cNvPicPr preferRelativeResize="0"/>
                  </pic:nvPicPr>
                  <pic:blipFill>
                    <a:blip r:embed="rId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3.172607421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Incrementing </w:t>
      </w:r>
    </w:p>
    <w:p w:rsidR="00000000" w:rsidDel="00000000" w:rsidP="00000000" w:rsidRDefault="00000000" w:rsidRPr="00000000" w14:paraId="000002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6.907958984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cc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cc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Counting (Page 100)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cc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713500976562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Deleting </w:t>
      </w:r>
    </w:p>
    <w:p w:rsidR="00000000" w:rsidDel="00000000" w:rsidP="00000000" w:rsidRDefault="00000000" w:rsidRPr="00000000" w14:paraId="000002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3.7554931640625" w:line="240" w:lineRule="auto"/>
        <w:ind w:left="1314.708480834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138.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Greedy algorithm can do very poorly for some problems.  </w:t>
      </w:r>
    </w:p>
    <w:p w:rsidR="00000000" w:rsidDel="00000000" w:rsidP="00000000" w:rsidRDefault="00000000" w:rsidRPr="00000000" w14:paraId="000002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1.8670654296875" w:line="325.1026153564453" w:lineRule="auto"/>
        <w:ind w:left="978.2552337646484" w:right="3342.2161865234375" w:hanging="27.85537719726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  <w:drawing>
          <wp:inline distB="19050" distT="19050" distL="19050" distR="19050">
            <wp:extent cx="460248" cy="164592"/>
            <wp:effectExtent b="0" l="0" r="0" t="0"/>
            <wp:docPr id="166" name="image166.png"/>
            <a:graphic>
              <a:graphicData uri="http://schemas.openxmlformats.org/drawingml/2006/picture">
                <pic:pic>
                  <pic:nvPicPr>
                    <pic:cNvPr id="0" name="image166.png"/>
                    <pic:cNvPicPr preferRelativeResize="0"/>
                  </pic:nvPicPr>
                  <pic:blipFill>
                    <a:blip r:embed="rId3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0248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  <w:drawing>
          <wp:inline distB="19050" distT="19050" distL="19050" distR="19050">
            <wp:extent cx="563880" cy="164592"/>
            <wp:effectExtent b="0" l="0" r="0" t="0"/>
            <wp:docPr id="169" name="image169.png"/>
            <a:graphic>
              <a:graphicData uri="http://schemas.openxmlformats.org/drawingml/2006/picture">
                <pic:pic>
                  <pic:nvPicPr>
                    <pic:cNvPr id="0" name="image169.png"/>
                    <pic:cNvPicPr preferRelativeResize="0"/>
                  </pic:nvPicPr>
                  <pic:blipFill>
                    <a:blip r:embed="rId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3880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highlight w:val="yellow"/>
          <w:u w:val="none"/>
          <w:vertAlign w:val="baseline"/>
          <w:rtl w:val="0"/>
        </w:rPr>
        <w:t xml:space="preserve">Page# 97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2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2.626953125" w:line="430.35661697387695" w:lineRule="auto"/>
        <w:ind w:left="978.2552337646484" w:right="1616.202392578125" w:firstLine="336.453247070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139.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 Huffman codes provide a method of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data efficiently.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Reading </w:t>
      </w:r>
    </w:p>
    <w:p w:rsidR="00000000" w:rsidDel="00000000" w:rsidP="00000000" w:rsidRDefault="00000000" w:rsidRPr="00000000" w14:paraId="000002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1.1834716796875" w:line="240" w:lineRule="auto"/>
        <w:ind w:left="950.39985656738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737616" cy="164592"/>
            <wp:effectExtent b="0" l="0" r="0" t="0"/>
            <wp:docPr id="175" name="image175.png"/>
            <a:graphic>
              <a:graphicData uri="http://schemas.openxmlformats.org/drawingml/2006/picture">
                <pic:pic>
                  <pic:nvPicPr>
                    <pic:cNvPr id="0" name="image175.png"/>
                    <pic:cNvPicPr preferRelativeResize="0"/>
                  </pic:nvPicPr>
                  <pic:blipFill>
                    <a:blip r:embed="rId3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37616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highlight w:val="yellow"/>
          <w:u w:val="none"/>
          <w:vertAlign w:val="baseline"/>
          <w:rtl w:val="0"/>
        </w:rPr>
        <w:t xml:space="preserve">Encoding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566928" cy="164592"/>
            <wp:effectExtent b="0" l="0" r="0" t="0"/>
            <wp:docPr id="177" name="image177.png"/>
            <a:graphic>
              <a:graphicData uri="http://schemas.openxmlformats.org/drawingml/2006/picture">
                <pic:pic>
                  <pic:nvPicPr>
                    <pic:cNvPr id="0" name="image177.png"/>
                    <pic:cNvPicPr preferRelativeResize="0"/>
                  </pic:nvPicPr>
                  <pic:blipFill>
                    <a:blip r:embed="rId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6928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7.835693359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Decoding </w:t>
      </w:r>
    </w:p>
    <w:p w:rsidR="00000000" w:rsidDel="00000000" w:rsidP="00000000" w:rsidRDefault="00000000" w:rsidRPr="00000000" w14:paraId="000002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3.266601562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Printing </w:t>
      </w:r>
    </w:p>
    <w:p w:rsidR="00000000" w:rsidDel="00000000" w:rsidP="00000000" w:rsidRDefault="00000000" w:rsidRPr="00000000" w14:paraId="000002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7.9827880859375" w:line="267.6514148712158" w:lineRule="auto"/>
        <w:ind w:left="1637.5057983398438" w:right="1804.320068359375" w:hanging="320.417938232421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140.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single"/>
          <w:shd w:fill="auto" w:val="clear"/>
          <w:vertAlign w:val="baseline"/>
          <w:rtl w:val="0"/>
        </w:rPr>
        <w:t xml:space="preserve">b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ased solution of knapsack problem, we consider 2 cases, Leave object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Or Take object. </w:t>
      </w:r>
    </w:p>
    <w:p w:rsidR="00000000" w:rsidDel="00000000" w:rsidP="00000000" w:rsidRDefault="00000000" w:rsidRPr="00000000" w14:paraId="000002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5.018310546875" w:line="240" w:lineRule="auto"/>
        <w:ind w:left="1033.43498229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Brute force </w:t>
      </w:r>
    </w:p>
    <w:p w:rsidR="00000000" w:rsidDel="00000000" w:rsidP="00000000" w:rsidRDefault="00000000" w:rsidRPr="00000000" w14:paraId="000002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6.88232421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Dynamic programming Page #93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1.22894287109375" w:line="270.6914520263672" w:lineRule="auto"/>
        <w:ind w:left="1636.368408203125" w:right="2476.95556640625" w:hanging="319.280395507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141.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Those problems in which Greedy finds good, but not always best is called a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greedy . </w:t>
      </w:r>
    </w:p>
    <w:p w:rsidR="00000000" w:rsidDel="00000000" w:rsidP="00000000" w:rsidRDefault="00000000" w:rsidRPr="00000000" w14:paraId="000002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0.6292724609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Algorithm </w:t>
      </w:r>
    </w:p>
    <w:p w:rsidR="00000000" w:rsidDel="00000000" w:rsidP="00000000" w:rsidRDefault="00000000" w:rsidRPr="00000000" w14:paraId="000002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7.98309326171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Solution </w:t>
      </w:r>
    </w:p>
    <w:p w:rsidR="00000000" w:rsidDel="00000000" w:rsidP="00000000" w:rsidRDefault="00000000" w:rsidRPr="00000000" w14:paraId="000002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6.65817260742188" w:line="240" w:lineRule="auto"/>
        <w:ind w:left="950.39985656738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722376" cy="167640"/>
            <wp:effectExtent b="0" l="0" r="0" t="0"/>
            <wp:docPr id="171" name="image171.png"/>
            <a:graphic>
              <a:graphicData uri="http://schemas.openxmlformats.org/drawingml/2006/picture">
                <pic:pic>
                  <pic:nvPicPr>
                    <pic:cNvPr id="0" name="image171.png"/>
                    <pic:cNvPicPr preferRelativeResize="0"/>
                  </pic:nvPicPr>
                  <pic:blipFill>
                    <a:blip r:embed="rId3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22376" cy="1676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highlight w:val="yellow"/>
          <w:u w:val="none"/>
          <w:vertAlign w:val="baseline"/>
          <w:rtl w:val="0"/>
        </w:rPr>
        <w:t xml:space="preserve">Heuristic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highlight w:val="yellow"/>
          <w:u w:val="none"/>
          <w:vertAlign w:val="baseline"/>
        </w:rPr>
        <w:drawing>
          <wp:inline distB="19050" distT="19050" distL="19050" distR="19050">
            <wp:extent cx="563880" cy="167640"/>
            <wp:effectExtent b="0" l="0" r="0" t="0"/>
            <wp:docPr id="173" name="image173.png"/>
            <a:graphic>
              <a:graphicData uri="http://schemas.openxmlformats.org/drawingml/2006/picture">
                <pic:pic>
                  <pic:nvPicPr>
                    <pic:cNvPr id="0" name="image173.png"/>
                    <pic:cNvPicPr preferRelativeResize="0"/>
                  </pic:nvPicPr>
                  <pic:blipFill>
                    <a:blip r:embed="rId4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3880" cy="1676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7.44491577148438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Result </w:t>
      </w:r>
    </w:p>
    <w:p w:rsidR="00000000" w:rsidDel="00000000" w:rsidP="00000000" w:rsidRDefault="00000000" w:rsidRPr="00000000" w14:paraId="000002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.6390552520752" w:lineRule="auto"/>
        <w:ind w:left="1637.5057983398438" w:right="32.364501953125" w:hanging="320.417938232421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142.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brute force based solution of knapsack problem, we consider 2 cases, Leave object  Or Take object. </w:t>
      </w:r>
    </w:p>
    <w:p w:rsidR="00000000" w:rsidDel="00000000" w:rsidP="00000000" w:rsidRDefault="00000000" w:rsidRPr="00000000" w14:paraId="000002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7.362060546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TRUE </w:t>
      </w:r>
    </w:p>
    <w:p w:rsidR="00000000" w:rsidDel="00000000" w:rsidP="00000000" w:rsidRDefault="00000000" w:rsidRPr="00000000" w14:paraId="000002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6.578369140625" w:line="240" w:lineRule="auto"/>
        <w:ind w:left="950.39985656738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618744" cy="164592"/>
            <wp:effectExtent b="0" l="0" r="0" t="0"/>
            <wp:docPr id="183" name="image183.png"/>
            <a:graphic>
              <a:graphicData uri="http://schemas.openxmlformats.org/drawingml/2006/picture">
                <pic:pic>
                  <pic:nvPicPr>
                    <pic:cNvPr id="0" name="image183.png"/>
                    <pic:cNvPicPr preferRelativeResize="0"/>
                  </pic:nvPicPr>
                  <pic:blipFill>
                    <a:blip r:embed="rId4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8744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highlight w:val="yellow"/>
          <w:u w:val="none"/>
          <w:vertAlign w:val="baseline"/>
          <w:rtl w:val="0"/>
        </w:rPr>
        <w:t xml:space="preserve">FALSE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highlight w:val="yellow"/>
          <w:u w:val="none"/>
          <w:vertAlign w:val="baseline"/>
        </w:rPr>
        <w:drawing>
          <wp:inline distB="19050" distT="19050" distL="19050" distR="19050">
            <wp:extent cx="566928" cy="164592"/>
            <wp:effectExtent b="0" l="0" r="0" t="0"/>
            <wp:docPr id="185" name="image185.png"/>
            <a:graphic>
              <a:graphicData uri="http://schemas.openxmlformats.org/drawingml/2006/picture">
                <pic:pic>
                  <pic:nvPicPr>
                    <pic:cNvPr id="0" name="image185.png"/>
                    <pic:cNvPicPr preferRelativeResize="0"/>
                  </pic:nvPicPr>
                  <pic:blipFill>
                    <a:blip r:embed="rId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6928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3.006591796875" w:line="240" w:lineRule="auto"/>
        <w:ind w:left="1314.708480834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143.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p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roblem, we want to find the best solution. </w:t>
      </w:r>
    </w:p>
    <w:p w:rsidR="00000000" w:rsidDel="00000000" w:rsidP="00000000" w:rsidRDefault="00000000" w:rsidRPr="00000000" w14:paraId="000002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653076171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Minimization </w:t>
      </w:r>
    </w:p>
    <w:p w:rsidR="00000000" w:rsidDel="00000000" w:rsidP="00000000" w:rsidRDefault="00000000" w:rsidRPr="00000000" w14:paraId="000002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65185546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Averaging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-4733</wp:posOffset>
            </wp:positionH>
            <wp:positionV relativeFrom="paragraph">
              <wp:posOffset>-33725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179" name="image179.png"/>
            <a:graphic>
              <a:graphicData uri="http://schemas.openxmlformats.org/drawingml/2006/picture">
                <pic:pic>
                  <pic:nvPicPr>
                    <pic:cNvPr id="0" name="image179.png"/>
                    <pic:cNvPicPr preferRelativeResize="0"/>
                  </pic:nvPicPr>
                  <pic:blipFill>
                    <a:blip r:embed="rId4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9.281005859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Optimization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Page# 97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3.4912109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Maximization </w:t>
      </w:r>
    </w:p>
    <w:p w:rsidR="00000000" w:rsidDel="00000000" w:rsidP="00000000" w:rsidRDefault="00000000" w:rsidRPr="00000000" w14:paraId="000002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6.14013671875" w:line="240" w:lineRule="auto"/>
        <w:ind w:left="1314.708480834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cc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144.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Using ASCII standard the string abacdaacac will be encoded with 10 bytes. </w:t>
      </w:r>
    </w:p>
    <w:p w:rsidR="00000000" w:rsidDel="00000000" w:rsidP="00000000" w:rsidRDefault="00000000" w:rsidRPr="00000000" w14:paraId="000002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1.0614013671875" w:line="240" w:lineRule="auto"/>
        <w:ind w:left="0" w:right="3402.4310302734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highlight w:val="yellow"/>
          <w:u w:val="none"/>
          <w:vertAlign w:val="baseline"/>
          <w:rtl w:val="0"/>
        </w:rPr>
        <w:t xml:space="preserve">Page #101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29719</wp:posOffset>
            </wp:positionV>
            <wp:extent cx="460248" cy="164592"/>
            <wp:effectExtent b="0" l="0" r="0" t="0"/>
            <wp:wrapSquare wrapText="right" distB="19050" distT="19050" distL="19050" distR="19050"/>
            <wp:docPr id="181" name="image181.png"/>
            <a:graphic>
              <a:graphicData uri="http://schemas.openxmlformats.org/drawingml/2006/picture">
                <pic:pic>
                  <pic:nvPicPr>
                    <pic:cNvPr id="0" name="image181.png"/>
                    <pic:cNvPicPr preferRelativeResize="0"/>
                  </pic:nvPicPr>
                  <pic:blipFill>
                    <a:blip r:embed="rId4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0248" cy="16459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13983</wp:posOffset>
            </wp:positionH>
            <wp:positionV relativeFrom="paragraph">
              <wp:posOffset>29719</wp:posOffset>
            </wp:positionV>
            <wp:extent cx="637032" cy="164592"/>
            <wp:effectExtent b="0" l="0" r="0" t="0"/>
            <wp:wrapSquare wrapText="bothSides" distB="19050" distT="19050" distL="19050" distR="19050"/>
            <wp:docPr id="186" name="image186.png"/>
            <a:graphic>
              <a:graphicData uri="http://schemas.openxmlformats.org/drawingml/2006/picture">
                <pic:pic>
                  <pic:nvPicPr>
                    <pic:cNvPr id="0" name="image186.png"/>
                    <pic:cNvPicPr preferRelativeResize="0"/>
                  </pic:nvPicPr>
                  <pic:blipFill>
                    <a:blip r:embed="rId4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7032" cy="16459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2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3.26985836029053" w:lineRule="auto"/>
        <w:ind w:left="1630.9085083007812" w:right="1775.269775390625" w:hanging="313.8204956054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145.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algorithm, you hope that by choosing a local optimum at each step, you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will end up at a global optimum. </w:t>
      </w:r>
    </w:p>
    <w:p w:rsidR="00000000" w:rsidDel="00000000" w:rsidP="00000000" w:rsidRDefault="00000000" w:rsidRPr="00000000" w14:paraId="000002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1.2109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Simple </w:t>
      </w:r>
    </w:p>
    <w:p w:rsidR="00000000" w:rsidDel="00000000" w:rsidP="00000000" w:rsidRDefault="00000000" w:rsidRPr="00000000" w14:paraId="000002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050537109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Non Greedy </w:t>
      </w:r>
    </w:p>
    <w:p w:rsidR="00000000" w:rsidDel="00000000" w:rsidP="00000000" w:rsidRDefault="00000000" w:rsidRPr="00000000" w14:paraId="000002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9295654296875" w:line="240" w:lineRule="auto"/>
        <w:ind w:left="950.39985656738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612648" cy="164592"/>
            <wp:effectExtent b="0" l="0" r="0" t="0"/>
            <wp:docPr id="119" name="image119.png"/>
            <a:graphic>
              <a:graphicData uri="http://schemas.openxmlformats.org/drawingml/2006/picture">
                <pic:pic>
                  <pic:nvPicPr>
                    <pic:cNvPr id="0" name="image119.png"/>
                    <pic:cNvPicPr preferRelativeResize="0"/>
                  </pic:nvPicPr>
                  <pic:blipFill>
                    <a:blip r:embed="rId4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2648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563880" cy="164592"/>
            <wp:effectExtent b="0" l="0" r="0" t="0"/>
            <wp:docPr id="121" name="image121.png"/>
            <a:graphic>
              <a:graphicData uri="http://schemas.openxmlformats.org/drawingml/2006/picture">
                <pic:pic>
                  <pic:nvPicPr>
                    <pic:cNvPr id="0" name="image121.png"/>
                    <pic:cNvPicPr preferRelativeResize="0"/>
                  </pic:nvPicPr>
                  <pic:blipFill>
                    <a:blip r:embed="rId4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3880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8.2568359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Brute force </w:t>
      </w:r>
    </w:p>
    <w:p w:rsidR="00000000" w:rsidDel="00000000" w:rsidP="00000000" w:rsidRDefault="00000000" w:rsidRPr="00000000" w14:paraId="000002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5931396484375" w:line="240" w:lineRule="auto"/>
        <w:ind w:left="1317.0879364013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146.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Huffman algorithm uses a greedy approach to generate an prefix code T that  </w:t>
      </w:r>
    </w:p>
    <w:p w:rsidR="00000000" w:rsidDel="00000000" w:rsidP="00000000" w:rsidRDefault="00000000" w:rsidRPr="00000000" w14:paraId="000002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.2896728515625" w:line="240" w:lineRule="auto"/>
        <w:ind w:left="1631.36344909667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minimizes the expected length B (T) of the encoded string. </w:t>
      </w:r>
    </w:p>
    <w:p w:rsidR="00000000" w:rsidDel="00000000" w:rsidP="00000000" w:rsidRDefault="00000000" w:rsidRPr="00000000" w14:paraId="000002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9.3804931640625" w:line="240" w:lineRule="auto"/>
        <w:ind w:left="0" w:right="3003.79150390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highlight w:val="yellow"/>
          <w:u w:val="none"/>
          <w:vertAlign w:val="baseline"/>
          <w:rtl w:val="0"/>
        </w:rPr>
        <w:t xml:space="preserve">Page# 102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29716</wp:posOffset>
            </wp:positionV>
            <wp:extent cx="460248" cy="164592"/>
            <wp:effectExtent b="0" l="0" r="0" t="0"/>
            <wp:wrapSquare wrapText="right" distB="19050" distT="19050" distL="19050" distR="19050"/>
            <wp:docPr id="125" name="image125.png"/>
            <a:graphic>
              <a:graphicData uri="http://schemas.openxmlformats.org/drawingml/2006/picture">
                <pic:pic>
                  <pic:nvPicPr>
                    <pic:cNvPr id="0" name="image125.png"/>
                    <pic:cNvPicPr preferRelativeResize="0"/>
                  </pic:nvPicPr>
                  <pic:blipFill>
                    <a:blip r:embed="rId4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0248" cy="16459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10956</wp:posOffset>
            </wp:positionH>
            <wp:positionV relativeFrom="paragraph">
              <wp:posOffset>29716</wp:posOffset>
            </wp:positionV>
            <wp:extent cx="637032" cy="164592"/>
            <wp:effectExtent b="0" l="0" r="0" t="0"/>
            <wp:wrapSquare wrapText="bothSides" distB="19050" distT="19050" distL="19050" distR="19050"/>
            <wp:docPr id="126" name="image126.png"/>
            <a:graphic>
              <a:graphicData uri="http://schemas.openxmlformats.org/drawingml/2006/picture">
                <pic:pic>
                  <pic:nvPicPr>
                    <pic:cNvPr id="0" name="image126.png"/>
                    <pic:cNvPicPr preferRelativeResize="0"/>
                  </pic:nvPicPr>
                  <pic:blipFill>
                    <a:blip r:embed="rId4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7032" cy="16459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2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6.3669013977051" w:lineRule="auto"/>
        <w:ind w:left="1637.7334594726562" w:right="1617.16064453125" w:hanging="320.6454467773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147.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Counting Money problem is an example which cannot be optimally solved by greedy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algorithm. </w:t>
      </w:r>
    </w:p>
    <w:p w:rsidR="00000000" w:rsidDel="00000000" w:rsidP="00000000" w:rsidRDefault="00000000" w:rsidRPr="00000000" w14:paraId="000002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5.2166748046875" w:line="240" w:lineRule="auto"/>
        <w:ind w:left="950.39985656738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460248" cy="164592"/>
            <wp:effectExtent b="0" l="0" r="0" t="0"/>
            <wp:docPr id="122" name="image122.png"/>
            <a:graphic>
              <a:graphicData uri="http://schemas.openxmlformats.org/drawingml/2006/picture">
                <pic:pic>
                  <pic:nvPicPr>
                    <pic:cNvPr id="0" name="image122.png"/>
                    <pic:cNvPicPr preferRelativeResize="0"/>
                  </pic:nvPicPr>
                  <pic:blipFill>
                    <a:blip r:embed="rId5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0248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563880" cy="164592"/>
            <wp:effectExtent b="0" l="0" r="0" t="0"/>
            <wp:docPr id="123" name="image123.png"/>
            <a:graphic>
              <a:graphicData uri="http://schemas.openxmlformats.org/drawingml/2006/picture">
                <pic:pic>
                  <pic:nvPicPr>
                    <pic:cNvPr id="0" name="image123.png"/>
                    <pic:cNvPicPr preferRelativeResize="0"/>
                  </pic:nvPicPr>
                  <pic:blipFill>
                    <a:blip r:embed="rId5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3880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highlight w:val="yellow"/>
          <w:u w:val="none"/>
          <w:vertAlign w:val="baseline"/>
          <w:rtl w:val="0"/>
        </w:rPr>
        <w:t xml:space="preserve">Page# 97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2.9678344726562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2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66058349609375" w:line="240" w:lineRule="auto"/>
        <w:ind w:left="1314.708480834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148.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Huffman algorithm generates an optimum prefix code.  </w:t>
      </w:r>
    </w:p>
    <w:p w:rsidR="00000000" w:rsidDel="00000000" w:rsidP="00000000" w:rsidRDefault="00000000" w:rsidRPr="00000000" w14:paraId="000002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9.44488525390625" w:line="240" w:lineRule="auto"/>
        <w:ind w:left="950.39985656738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  <w:drawing>
          <wp:inline distB="19050" distT="19050" distL="19050" distR="19050">
            <wp:extent cx="460248" cy="161544"/>
            <wp:effectExtent b="0" l="0" r="0" t="0"/>
            <wp:docPr id="132" name="image132.png"/>
            <a:graphic>
              <a:graphicData uri="http://schemas.openxmlformats.org/drawingml/2006/picture">
                <pic:pic>
                  <pic:nvPicPr>
                    <pic:cNvPr id="0" name="image132.png"/>
                    <pic:cNvPicPr preferRelativeResize="0"/>
                  </pic:nvPicPr>
                  <pic:blipFill>
                    <a:blip r:embed="rId5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0248" cy="16154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  <w:drawing>
          <wp:inline distB="19050" distT="19050" distL="19050" distR="19050">
            <wp:extent cx="637032" cy="161544"/>
            <wp:effectExtent b="0" l="0" r="0" t="0"/>
            <wp:docPr id="134" name="image134.png"/>
            <a:graphic>
              <a:graphicData uri="http://schemas.openxmlformats.org/drawingml/2006/picture">
                <pic:pic>
                  <pic:nvPicPr>
                    <pic:cNvPr id="0" name="image134.png"/>
                    <pic:cNvPicPr preferRelativeResize="0"/>
                  </pic:nvPicPr>
                  <pic:blipFill>
                    <a:blip r:embed="rId5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7032" cy="16154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highlight w:val="yellow"/>
          <w:u w:val="none"/>
          <w:vertAlign w:val="baseline"/>
          <w:rtl w:val="0"/>
        </w:rPr>
        <w:t xml:space="preserve">Page# 102</w:t>
      </w:r>
    </w:p>
    <w:p w:rsidR="00000000" w:rsidDel="00000000" w:rsidP="00000000" w:rsidRDefault="00000000" w:rsidRPr="00000000" w14:paraId="000002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5.784301757812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2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69305419921875" w:line="265.4856491088867" w:lineRule="auto"/>
        <w:ind w:left="2474.2205810546875" w:right="2292.750244140625" w:hanging="1159.512176513671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149.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If the string “lmncde” is coded with ASCII code, the message length would be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b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its. </w:t>
      </w:r>
    </w:p>
    <w:p w:rsidR="00000000" w:rsidDel="00000000" w:rsidP="00000000" w:rsidRDefault="00000000" w:rsidRPr="00000000" w14:paraId="000002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4.25155639648438" w:line="240" w:lineRule="auto"/>
        <w:ind w:left="1033.43498229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24 </w:t>
      </w:r>
    </w:p>
    <w:p w:rsidR="00000000" w:rsidDel="00000000" w:rsidP="00000000" w:rsidRDefault="00000000" w:rsidRPr="00000000" w14:paraId="000002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36 </w:t>
      </w:r>
    </w:p>
    <w:p w:rsidR="00000000" w:rsidDel="00000000" w:rsidP="00000000" w:rsidRDefault="00000000" w:rsidRPr="00000000" w14:paraId="000002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6.9091796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48 6*8=48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page #99 </w:t>
      </w:r>
    </w:p>
    <w:p w:rsidR="00000000" w:rsidDel="00000000" w:rsidP="00000000" w:rsidRDefault="00000000" w:rsidRPr="00000000" w14:paraId="000002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8618164062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60 </w:t>
      </w:r>
    </w:p>
    <w:p w:rsidR="00000000" w:rsidDel="00000000" w:rsidP="00000000" w:rsidRDefault="00000000" w:rsidRPr="00000000" w14:paraId="000002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65185546875" w:line="267.54326820373535" w:lineRule="auto"/>
        <w:ind w:left="1637.2784423828125" w:right="1563.997802734375" w:hanging="320.190429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150.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There are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nested loops in DP based algorithm for computing the minimum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cost of chain matrix multiplication. </w:t>
      </w:r>
    </w:p>
    <w:p w:rsidR="00000000" w:rsidDel="00000000" w:rsidP="00000000" w:rsidRDefault="00000000" w:rsidRPr="00000000" w14:paraId="000002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7.559814453125" w:line="240" w:lineRule="auto"/>
        <w:ind w:left="984.89738464355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►2 </w:t>
      </w:r>
    </w:p>
    <w:p w:rsidR="00000000" w:rsidDel="00000000" w:rsidP="00000000" w:rsidRDefault="00000000" w:rsidRPr="00000000" w14:paraId="000002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975830078125" w:line="240" w:lineRule="auto"/>
        <w:ind w:left="950.39985656738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228600" cy="161544"/>
            <wp:effectExtent b="0" l="0" r="0" t="0"/>
            <wp:docPr id="128" name="image128.png"/>
            <a:graphic>
              <a:graphicData uri="http://schemas.openxmlformats.org/drawingml/2006/picture">
                <pic:pic>
                  <pic:nvPicPr>
                    <pic:cNvPr id="0" name="image128.png"/>
                    <pic:cNvPicPr preferRelativeResize="0"/>
                  </pic:nvPicPr>
                  <pic:blipFill>
                    <a:blip r:embed="rId5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6154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563880" cy="161544"/>
            <wp:effectExtent b="0" l="0" r="0" t="0"/>
            <wp:docPr id="130" name="image130.png"/>
            <a:graphic>
              <a:graphicData uri="http://schemas.openxmlformats.org/drawingml/2006/picture">
                <pic:pic>
                  <pic:nvPicPr>
                    <pic:cNvPr id="0" name="image130.png"/>
                    <pic:cNvPicPr preferRelativeResize="0"/>
                  </pic:nvPicPr>
                  <pic:blipFill>
                    <a:blip r:embed="rId5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3880" cy="16154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highlight w:val="yellow"/>
          <w:u w:val="none"/>
          <w:vertAlign w:val="baseline"/>
          <w:rtl w:val="0"/>
        </w:rPr>
        <w:t xml:space="preserve">Page# 90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12955</wp:posOffset>
            </wp:positionH>
            <wp:positionV relativeFrom="paragraph">
              <wp:posOffset>-54115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144" name="image144.png"/>
            <a:graphic>
              <a:graphicData uri="http://schemas.openxmlformats.org/drawingml/2006/picture">
                <pic:pic>
                  <pic:nvPicPr>
                    <pic:cNvPr id="0" name="image144.png"/>
                    <pic:cNvPicPr preferRelativeResize="0"/>
                  </pic:nvPicPr>
                  <pic:blipFill>
                    <a:blip r:embed="rId5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5.830078125" w:line="240" w:lineRule="auto"/>
        <w:ind w:left="984.89738464355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►4 </w:t>
      </w:r>
    </w:p>
    <w:p w:rsidR="00000000" w:rsidDel="00000000" w:rsidP="00000000" w:rsidRDefault="00000000" w:rsidRPr="00000000" w14:paraId="000002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9912109375" w:line="266.30656242370605" w:lineRule="auto"/>
        <w:ind w:left="1631.8182373046875" w:right="1632.769775390625" w:hanging="314.730377197265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151.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.A number of lectures are to be given in a single lecture hall. Optimum scheduling for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this is an example of Activity selection. </w:t>
      </w:r>
    </w:p>
    <w:p w:rsidR="00000000" w:rsidDel="00000000" w:rsidP="00000000" w:rsidRDefault="00000000" w:rsidRPr="00000000" w14:paraId="000002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7.69287109375" w:line="240" w:lineRule="auto"/>
        <w:ind w:left="950.39985656738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460248" cy="164592"/>
            <wp:effectExtent b="0" l="0" r="0" t="0"/>
            <wp:docPr id="140" name="image140.png"/>
            <a:graphic>
              <a:graphicData uri="http://schemas.openxmlformats.org/drawingml/2006/picture">
                <pic:pic>
                  <pic:nvPicPr>
                    <pic:cNvPr id="0" name="image140.png"/>
                    <pic:cNvPicPr preferRelativeResize="0"/>
                  </pic:nvPicPr>
                  <pic:blipFill>
                    <a:blip r:embed="rId5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0248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637032" cy="164592"/>
            <wp:effectExtent b="0" l="0" r="0" t="0"/>
            <wp:docPr id="142" name="image142.png"/>
            <a:graphic>
              <a:graphicData uri="http://schemas.openxmlformats.org/drawingml/2006/picture">
                <pic:pic>
                  <pic:nvPicPr>
                    <pic:cNvPr id="0" name="image142.png"/>
                    <pic:cNvPicPr preferRelativeResize="0"/>
                  </pic:nvPicPr>
                  <pic:blipFill>
                    <a:blip r:embed="rId5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7032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highlight w:val="yellow"/>
          <w:u w:val="none"/>
          <w:vertAlign w:val="baseline"/>
          <w:rtl w:val="0"/>
        </w:rPr>
        <w:t xml:space="preserve">Page# 105</w:t>
      </w:r>
    </w:p>
    <w:p w:rsidR="00000000" w:rsidDel="00000000" w:rsidP="00000000" w:rsidRDefault="00000000" w:rsidRPr="00000000" w14:paraId="000002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7.8070068359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2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59375" w:line="268.55358123779297" w:lineRule="auto"/>
        <w:ind w:left="1637.7334594726562" w:right="2458.44970703125" w:hanging="320.6454467773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152.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The activity scheduling is a simple scheduling problem for which the greedy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algorithm approach provides a/an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solution. </w:t>
      </w:r>
    </w:p>
    <w:p w:rsidR="00000000" w:rsidDel="00000000" w:rsidP="00000000" w:rsidRDefault="00000000" w:rsidRPr="00000000" w14:paraId="000002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5.023193359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Simple </w:t>
      </w:r>
    </w:p>
    <w:p w:rsidR="00000000" w:rsidDel="00000000" w:rsidP="00000000" w:rsidRDefault="00000000" w:rsidRPr="00000000" w14:paraId="000002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62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Sub optimal </w:t>
      </w:r>
    </w:p>
    <w:p w:rsidR="00000000" w:rsidDel="00000000" w:rsidP="00000000" w:rsidRDefault="00000000" w:rsidRPr="00000000" w14:paraId="000002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6.88232421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Optimal Page# 105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260498046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Non optimal </w:t>
      </w:r>
    </w:p>
    <w:p w:rsidR="00000000" w:rsidDel="00000000" w:rsidP="00000000" w:rsidRDefault="00000000" w:rsidRPr="00000000" w14:paraId="0000028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0.908203125" w:line="437.84969329833984" w:lineRule="auto"/>
        <w:ind w:left="978.2552337646484" w:right="516.9384765625" w:firstLine="336.453247070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153.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 string |xyz|, if coded with ASCII code, the message length would be 24 bits.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True (3*8=24) page#99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86273193359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29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05023193359375" w:line="263.2621765136719" w:lineRule="auto"/>
        <w:ind w:left="2144.7900390625" w:right="1803.623046875" w:hanging="830.081634521484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154.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An application problem is one in which you want to find, not just a solution, but thesolution. </w:t>
      </w:r>
    </w:p>
    <w:p w:rsidR="00000000" w:rsidDel="00000000" w:rsidP="00000000" w:rsidRDefault="00000000" w:rsidRPr="00000000" w14:paraId="000002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3.96942138671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Simple </w:t>
      </w:r>
    </w:p>
    <w:p w:rsidR="00000000" w:rsidDel="00000000" w:rsidP="00000000" w:rsidRDefault="00000000" w:rsidRPr="00000000" w14:paraId="000002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9.2407226562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Good Page #113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3.54339599609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Best </w:t>
      </w:r>
    </w:p>
    <w:p w:rsidR="00000000" w:rsidDel="00000000" w:rsidP="00000000" w:rsidRDefault="00000000" w:rsidRPr="00000000" w14:paraId="0000029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34149169921875" w:line="267.6514148712158" w:lineRule="auto"/>
        <w:ind w:left="1637.2784423828125" w:right="378.162841796875" w:hanging="320.190429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155.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Suppose that a graph G = (V,E) is implemented using adjacency lists. What is the  complexity of a breadth-first traversal of G? </w:t>
      </w:r>
    </w:p>
    <w:p w:rsidR="00000000" w:rsidDel="00000000" w:rsidP="00000000" w:rsidRDefault="00000000" w:rsidRPr="00000000" w14:paraId="000002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5.0183868408203" w:line="240" w:lineRule="auto"/>
        <w:ind w:left="1033.43498229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O(|V |^2) </w:t>
      </w:r>
    </w:p>
    <w:p w:rsidR="00000000" w:rsidDel="00000000" w:rsidP="00000000" w:rsidRDefault="00000000" w:rsidRPr="00000000" w14:paraId="000002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3.43498229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O(|V | |E|) </w:t>
      </w:r>
    </w:p>
    <w:p w:rsidR="00000000" w:rsidDel="00000000" w:rsidP="00000000" w:rsidRDefault="00000000" w:rsidRPr="00000000" w14:paraId="000002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65185546875" w:line="240" w:lineRule="auto"/>
        <w:ind w:left="1033.43498229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O(|V |^2|E|) </w:t>
      </w:r>
    </w:p>
    <w:p w:rsidR="00000000" w:rsidDel="00000000" w:rsidP="00000000" w:rsidRDefault="00000000" w:rsidRPr="00000000" w14:paraId="000002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4.024658203125" w:line="240" w:lineRule="auto"/>
        <w:ind w:left="1033.370590209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01265716552734"/>
          <w:szCs w:val="19.80126571655273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O(|V | + |E|)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pg #116</w:t>
      </w:r>
    </w:p>
    <w:p w:rsidR="00000000" w:rsidDel="00000000" w:rsidP="00000000" w:rsidRDefault="00000000" w:rsidRPr="00000000" w14:paraId="000002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7.1875" w:line="240" w:lineRule="auto"/>
        <w:ind w:left="1314.708480834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156.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Which is true statement?  </w:t>
      </w:r>
    </w:p>
    <w:p w:rsidR="00000000" w:rsidDel="00000000" w:rsidP="00000000" w:rsidRDefault="00000000" w:rsidRPr="00000000" w14:paraId="000002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4.627685546875" w:line="269.051513671875" w:lineRule="auto"/>
        <w:ind w:left="957.2736358642578" w:right="297.579345703125" w:firstLine="136.06979370117188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cc"/>
          <w:sz w:val="19.801265716552734"/>
          <w:szCs w:val="19.80126571655273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Breadth first search is shortest path algorithm that works on un-weighted graphs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Page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#153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9.290771484375" w:line="434.5891571044922" w:lineRule="auto"/>
        <w:ind w:left="1033.4349822998047" w:right="1783.83178710937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Depth first search is shortest path algorithm that works on un-weighted graphs.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Both of above are true.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-39772</wp:posOffset>
            </wp:positionH>
            <wp:positionV relativeFrom="paragraph">
              <wp:posOffset>-33687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147" name="image147.png"/>
            <a:graphic>
              <a:graphicData uri="http://schemas.openxmlformats.org/drawingml/2006/picture">
                <pic:pic>
                  <pic:nvPicPr>
                    <pic:cNvPr id="0" name="image147.png"/>
                    <pic:cNvPicPr preferRelativeResize="0"/>
                  </pic:nvPicPr>
                  <pic:blipFill>
                    <a:blip r:embed="rId5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934326171875" w:line="240" w:lineRule="auto"/>
        <w:ind w:left="1033.43498229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None of above are true. </w:t>
      </w:r>
    </w:p>
    <w:p w:rsidR="00000000" w:rsidDel="00000000" w:rsidP="00000000" w:rsidRDefault="00000000" w:rsidRPr="00000000" w14:paraId="000002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3.280029296875" w:line="240" w:lineRule="auto"/>
        <w:ind w:left="1314.708480834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157.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.Forward edge is: </w:t>
      </w:r>
    </w:p>
    <w:p w:rsidR="00000000" w:rsidDel="00000000" w:rsidP="00000000" w:rsidRDefault="00000000" w:rsidRPr="00000000" w14:paraId="0000029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0230712890625" w:line="240" w:lineRule="auto"/>
        <w:ind w:left="1033.43498229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(u, v) where u is a proper descendent of v in the tree. </w:t>
      </w:r>
    </w:p>
    <w:p w:rsidR="00000000" w:rsidDel="00000000" w:rsidP="00000000" w:rsidRDefault="00000000" w:rsidRPr="00000000" w14:paraId="000002A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4.1326904296875" w:line="429.42126274108887" w:lineRule="auto"/>
        <w:ind w:left="1036.8598175048828" w:right="2660.067138671875" w:hanging="0.3164672851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(u, v) where v is a proper descendent of u in the tree. Page #129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(u, v) where v is a proper ancesstor of u in the tree. </w:t>
      </w:r>
    </w:p>
    <w:p w:rsidR="00000000" w:rsidDel="00000000" w:rsidP="00000000" w:rsidRDefault="00000000" w:rsidRPr="00000000" w14:paraId="000002A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0.0030517578125" w:line="240" w:lineRule="auto"/>
        <w:ind w:left="1036.85981750488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(u, v) where u is a proper ancesstor of v in the tree. </w:t>
      </w:r>
    </w:p>
    <w:p w:rsidR="00000000" w:rsidDel="00000000" w:rsidP="00000000" w:rsidRDefault="00000000" w:rsidRPr="00000000" w14:paraId="000002A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6243896484375" w:line="442.1773624420166" w:lineRule="auto"/>
        <w:ind w:left="1090.9406280517578" w:right="1673.140869140625" w:firstLine="223.7678527832031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158.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If you find yourself in maze the better traversal approach will be 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01265716552734"/>
          <w:szCs w:val="19.80126571655273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BFS google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A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.252197265625" w:line="240" w:lineRule="auto"/>
        <w:ind w:left="1033.43498229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BFS and DFS both are valid </w:t>
      </w:r>
    </w:p>
    <w:p w:rsidR="00000000" w:rsidDel="00000000" w:rsidP="00000000" w:rsidRDefault="00000000" w:rsidRPr="00000000" w14:paraId="000002A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7.9827880859375" w:line="240" w:lineRule="auto"/>
        <w:ind w:left="1033.43498229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Level order </w:t>
      </w:r>
    </w:p>
    <w:p w:rsidR="00000000" w:rsidDel="00000000" w:rsidP="00000000" w:rsidRDefault="00000000" w:rsidRPr="00000000" w14:paraId="000002A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692138671875" w:line="240" w:lineRule="auto"/>
        <w:ind w:left="1033.43498229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DFS </w:t>
      </w:r>
    </w:p>
    <w:p w:rsidR="00000000" w:rsidDel="00000000" w:rsidP="00000000" w:rsidRDefault="00000000" w:rsidRPr="00000000" w14:paraId="000002A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625" w:line="240" w:lineRule="auto"/>
        <w:ind w:left="1314.708480834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159.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.In digraph G=(V,E) ;G has cycle if and only if </w:t>
      </w:r>
    </w:p>
    <w:p w:rsidR="00000000" w:rsidDel="00000000" w:rsidP="00000000" w:rsidRDefault="00000000" w:rsidRPr="00000000" w14:paraId="000002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62347412109375" w:line="240" w:lineRule="auto"/>
        <w:ind w:left="1033.43498229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 DFS forest has forward edge. </w:t>
      </w:r>
    </w:p>
    <w:p w:rsidR="00000000" w:rsidDel="00000000" w:rsidP="00000000" w:rsidRDefault="00000000" w:rsidRPr="00000000" w14:paraId="000002A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1.668701171875" w:line="431.6569519042969" w:lineRule="auto"/>
        <w:ind w:left="1033.4349822998047" w:right="1727.25341796875" w:hanging="0.0643920898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01265716552734"/>
          <w:szCs w:val="19.80126571655273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The DFS forest has back edge Page#131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 DFS forest has both back and forward edge </w:t>
      </w:r>
    </w:p>
    <w:p w:rsidR="00000000" w:rsidDel="00000000" w:rsidP="00000000" w:rsidRDefault="00000000" w:rsidRPr="00000000" w14:paraId="000002A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.43212890625" w:line="240" w:lineRule="auto"/>
        <w:ind w:left="1033.43498229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BFS forest has forward edge </w:t>
      </w:r>
    </w:p>
    <w:p w:rsidR="00000000" w:rsidDel="00000000" w:rsidP="00000000" w:rsidRDefault="00000000" w:rsidRPr="00000000" w14:paraId="000002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11859130859375" w:line="240" w:lineRule="auto"/>
        <w:ind w:left="1314.708480834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160.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.Back edge is: </w:t>
      </w:r>
    </w:p>
    <w:p w:rsidR="00000000" w:rsidDel="00000000" w:rsidP="00000000" w:rsidRDefault="00000000" w:rsidRPr="00000000" w14:paraId="000002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4.02481079101562" w:line="240" w:lineRule="auto"/>
        <w:ind w:left="1036.5433502197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(u, v) where v is an ancestor of u in the tree. Page# 128</w:t>
      </w:r>
    </w:p>
    <w:p w:rsidR="00000000" w:rsidDel="00000000" w:rsidP="00000000" w:rsidRDefault="00000000" w:rsidRPr="00000000" w14:paraId="000002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8.62518310546875" w:line="240" w:lineRule="auto"/>
        <w:ind w:left="1036.85981750488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(u,v) where u is an ancesstor of v in the tree. </w:t>
      </w:r>
    </w:p>
    <w:p w:rsidR="00000000" w:rsidDel="00000000" w:rsidP="00000000" w:rsidRDefault="00000000" w:rsidRPr="00000000" w14:paraId="000002A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69183349609375" w:line="240" w:lineRule="auto"/>
        <w:ind w:left="981.5897369384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(u, v) where v is an predcessor of u in the tree. </w:t>
      </w:r>
    </w:p>
    <w:p w:rsidR="00000000" w:rsidDel="00000000" w:rsidP="00000000" w:rsidRDefault="00000000" w:rsidRPr="00000000" w14:paraId="000002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0.03585815429688" w:lineRule="auto"/>
        <w:ind w:left="981.5897369384766" w:right="2326.253662109375" w:firstLine="808.168792724609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None of above </w:t>
      </w:r>
    </w:p>
    <w:p w:rsidR="00000000" w:rsidDel="00000000" w:rsidP="00000000" w:rsidRDefault="00000000" w:rsidRPr="00000000" w14:paraId="000002A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7.85400390625" w:line="240" w:lineRule="auto"/>
        <w:ind w:left="1314.708480834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161.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Cross edge is : </w:t>
      </w:r>
    </w:p>
    <w:p w:rsidR="00000000" w:rsidDel="00000000" w:rsidP="00000000" w:rsidRDefault="00000000" w:rsidRPr="00000000" w14:paraId="000002B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65185546875" w:line="436.28771781921387" w:lineRule="auto"/>
        <w:ind w:left="1036.5433502197266" w:right="2077.493896484375" w:firstLine="0.3164672851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(u, v) where u and v are not ancestor of one another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(u, v) where u is ancesstor of v and v is not descendent of u.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(u, v) where u and v are not ancestor or descendent of one another Page# 129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(u, v) where u and v are either ancestor or descendent of one another.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-41746</wp:posOffset>
            </wp:positionH>
            <wp:positionV relativeFrom="paragraph">
              <wp:posOffset>1083363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148" name="image148.png"/>
            <a:graphic>
              <a:graphicData uri="http://schemas.openxmlformats.org/drawingml/2006/picture">
                <pic:pic>
                  <pic:nvPicPr>
                    <pic:cNvPr id="0" name="image148.png"/>
                    <pic:cNvPicPr preferRelativeResize="0"/>
                  </pic:nvPicPr>
                  <pic:blipFill>
                    <a:blip r:embed="rId6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B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.728759765625" w:line="268.4506416320801" w:lineRule="auto"/>
        <w:ind w:left="1631.8182373046875" w:right="1831.81640625" w:hanging="314.730377197265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162.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Kruskal's algorithm (choose best non-cycle edge) is better than Prim's (choose best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tree edge) when the graph has relatively few edges. </w:t>
      </w:r>
    </w:p>
    <w:p w:rsidR="00000000" w:rsidDel="00000000" w:rsidP="00000000" w:rsidRDefault="00000000" w:rsidRPr="00000000" w14:paraId="000002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7.601318359375" w:line="240" w:lineRule="auto"/>
        <w:ind w:left="1712.582778930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01265716552734"/>
          <w:szCs w:val="19.80126571655273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True google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B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1.820068359375" w:line="240" w:lineRule="auto"/>
        <w:ind w:left="1715.07774353027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2B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6.65283203125" w:line="251.1023998260498" w:lineRule="auto"/>
        <w:ind w:left="1633.4109497070312" w:right="1792.850341796875" w:hanging="316.3229370117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163.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What algorithm technique is used in the implementation of Kruskal solution for the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MST? </w:t>
      </w:r>
    </w:p>
    <w:p w:rsidR="00000000" w:rsidDel="00000000" w:rsidP="00000000" w:rsidRDefault="00000000" w:rsidRPr="00000000" w14:paraId="000002B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5.220947265625" w:line="417.7188205718994" w:lineRule="auto"/>
        <w:ind w:left="1715.0778198242188" w:right="2530.4449462890625" w:hanging="2.49496459960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01265716552734"/>
          <w:szCs w:val="19.80126571655273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Greedy Technique Page# 142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Divide-and-Conquer Technique  </w:t>
      </w:r>
    </w:p>
    <w:p w:rsidR="00000000" w:rsidDel="00000000" w:rsidP="00000000" w:rsidRDefault="00000000" w:rsidRPr="00000000" w14:paraId="000002B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7.7685546875" w:line="240" w:lineRule="auto"/>
        <w:ind w:left="1715.07774353027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Dynamic Programming Technique  </w:t>
      </w:r>
    </w:p>
    <w:p w:rsidR="00000000" w:rsidDel="00000000" w:rsidP="00000000" w:rsidRDefault="00000000" w:rsidRPr="00000000" w14:paraId="000002B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5.614013671875" w:line="240" w:lineRule="auto"/>
        <w:ind w:left="1715.07774353027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The algorithm combines more than one of the above techniques  </w:t>
      </w:r>
    </w:p>
    <w:p w:rsidR="00000000" w:rsidDel="00000000" w:rsidP="00000000" w:rsidRDefault="00000000" w:rsidRPr="00000000" w14:paraId="000002B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2.4786376953125" w:line="253.33196640014648" w:lineRule="auto"/>
        <w:ind w:left="1637.7334594726562" w:right="2084.33837890625" w:hanging="320.6454467773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164.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What is the time complexity to extract a vertex from the priority queue in Prim’s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algorithm? </w:t>
      </w:r>
    </w:p>
    <w:p w:rsidR="00000000" w:rsidDel="00000000" w:rsidP="00000000" w:rsidRDefault="00000000" w:rsidRPr="00000000" w14:paraId="000002B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4.63134765625" w:line="240" w:lineRule="auto"/>
        <w:ind w:left="1715.07774353027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 (log E) </w:t>
      </w:r>
    </w:p>
    <w:p w:rsidR="00000000" w:rsidDel="00000000" w:rsidP="00000000" w:rsidRDefault="00000000" w:rsidRPr="00000000" w14:paraId="000002B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8.846435546875" w:line="240" w:lineRule="auto"/>
        <w:ind w:left="1718.38096618652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(V) </w:t>
      </w:r>
    </w:p>
    <w:p w:rsidR="00000000" w:rsidDel="00000000" w:rsidP="00000000" w:rsidRDefault="00000000" w:rsidRPr="00000000" w14:paraId="000002B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6.488037109375" w:line="240" w:lineRule="auto"/>
        <w:ind w:left="1718.38096618652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(V+E) </w:t>
      </w:r>
    </w:p>
    <w:p w:rsidR="00000000" w:rsidDel="00000000" w:rsidP="00000000" w:rsidRDefault="00000000" w:rsidRPr="00000000" w14:paraId="000002B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4.82025146484375" w:line="240" w:lineRule="auto"/>
        <w:ind w:left="1715.07774353027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O (log V) Page #152</w:t>
      </w:r>
    </w:p>
    <w:p w:rsidR="00000000" w:rsidDel="00000000" w:rsidP="00000000" w:rsidRDefault="00000000" w:rsidRPr="00000000" w14:paraId="000002B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5.31341552734375" w:line="424.6794891357422" w:lineRule="auto"/>
        <w:ind w:left="1715.0778198242188" w:right="2097.7313232421875" w:hanging="400.369262695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165.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The relationship between number of back edges and number of cycles in DFS is,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Both are equal </w:t>
      </w:r>
    </w:p>
    <w:p w:rsidR="00000000" w:rsidDel="00000000" w:rsidP="00000000" w:rsidRDefault="00000000" w:rsidRPr="00000000" w14:paraId="000002B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.58905029296875" w:line="240" w:lineRule="auto"/>
        <w:ind w:left="1715.07774353027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Back edges are half of cycles </w:t>
      </w:r>
    </w:p>
    <w:p w:rsidR="00000000" w:rsidDel="00000000" w:rsidP="00000000" w:rsidRDefault="00000000" w:rsidRPr="00000000" w14:paraId="000002B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6.35345458984375" w:line="240" w:lineRule="auto"/>
        <w:ind w:left="1715.07774353027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Back edges are one quarter of cycles </w:t>
      </w:r>
    </w:p>
    <w:p w:rsidR="00000000" w:rsidDel="00000000" w:rsidP="00000000" w:rsidRDefault="00000000" w:rsidRPr="00000000" w14:paraId="000002C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0.238037109375" w:line="240" w:lineRule="auto"/>
        <w:ind w:left="1712.66593933105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There is no relationship between no. of edges and cycles Page# 131</w:t>
      </w:r>
    </w:p>
    <w:p w:rsidR="00000000" w:rsidDel="00000000" w:rsidP="00000000" w:rsidRDefault="00000000" w:rsidRPr="00000000" w14:paraId="000002C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6.74285888671875" w:line="251.1983871459961" w:lineRule="auto"/>
        <w:ind w:left="1631.8182373046875" w:right="2040.184326171875" w:hanging="314.730377197265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166.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You have an adjacency list for G, what is the time complexity to compute Graph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transpose G^T.? </w:t>
      </w:r>
    </w:p>
    <w:p w:rsidR="00000000" w:rsidDel="00000000" w:rsidP="00000000" w:rsidRDefault="00000000" w:rsidRPr="00000000" w14:paraId="000002C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4.99847412109375" w:line="240" w:lineRule="auto"/>
        <w:ind w:left="1715.7257843017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(V + E) Page# 138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C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057861328125" w:line="240" w:lineRule="auto"/>
        <w:ind w:left="1718.38096618652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(V E) </w:t>
      </w:r>
    </w:p>
    <w:p w:rsidR="00000000" w:rsidDel="00000000" w:rsidP="00000000" w:rsidRDefault="00000000" w:rsidRPr="00000000" w14:paraId="000002C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8.8330078125" w:line="240" w:lineRule="auto"/>
        <w:ind w:left="1718.38096618652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(V) </w:t>
      </w:r>
    </w:p>
    <w:p w:rsidR="00000000" w:rsidDel="00000000" w:rsidP="00000000" w:rsidRDefault="00000000" w:rsidRPr="00000000" w14:paraId="000002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8.8330078125" w:line="240" w:lineRule="auto"/>
        <w:ind w:left="1718.38096618652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(V^2) </w:t>
      </w:r>
    </w:p>
    <w:p w:rsidR="00000000" w:rsidDel="00000000" w:rsidP="00000000" w:rsidRDefault="00000000" w:rsidRPr="00000000" w14:paraId="000002C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3.68408203125" w:line="417.4721145629883" w:lineRule="auto"/>
        <w:ind w:left="1715.0778198242188" w:right="1981.81396484375" w:hanging="400.369262695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167.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There is relationship between number of back edges and number of cycles in DFS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Both are equal. </w:t>
      </w:r>
    </w:p>
    <w:p w:rsidR="00000000" w:rsidDel="00000000" w:rsidP="00000000" w:rsidRDefault="00000000" w:rsidRPr="00000000" w14:paraId="000002C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1005859375" w:line="240" w:lineRule="auto"/>
        <w:ind w:left="1715.07774353027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Cycles are half of back edges. </w:t>
      </w:r>
    </w:p>
    <w:p w:rsidR="00000000" w:rsidDel="00000000" w:rsidP="00000000" w:rsidRDefault="00000000" w:rsidRPr="00000000" w14:paraId="000002C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8.82568359375" w:line="240" w:lineRule="auto"/>
        <w:ind w:left="1715.07774353027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Cycles are one fourth of back edges.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-472615</wp:posOffset>
            </wp:positionH>
            <wp:positionV relativeFrom="paragraph">
              <wp:posOffset>-105326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145" name="image145.png"/>
            <a:graphic>
              <a:graphicData uri="http://schemas.openxmlformats.org/drawingml/2006/picture">
                <pic:pic>
                  <pic:nvPicPr>
                    <pic:cNvPr id="0" name="image145.png"/>
                    <pic:cNvPicPr preferRelativeResize="0"/>
                  </pic:nvPicPr>
                  <pic:blipFill>
                    <a:blip r:embed="rId6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C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0.091552734375" w:line="423.48795890808105" w:lineRule="auto"/>
        <w:ind w:left="1314.7085571289062" w:right="1611.181640625" w:firstLine="397.9574584960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There is no relationship between back edges and number of cycles. Page# 131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168.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A digraph is strongly connected under what condition?  </w:t>
      </w:r>
    </w:p>
    <w:p w:rsidR="00000000" w:rsidDel="00000000" w:rsidP="00000000" w:rsidRDefault="00000000" w:rsidRPr="00000000" w14:paraId="000002C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4747314453125" w:line="240" w:lineRule="auto"/>
        <w:ind w:left="1146.302261352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 digraph is strongly connected if for every pair of vertices u, v e V, u can reach v . </w:t>
      </w:r>
    </w:p>
    <w:p w:rsidR="00000000" w:rsidDel="00000000" w:rsidP="00000000" w:rsidRDefault="00000000" w:rsidRPr="00000000" w14:paraId="000002C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0.09033203125" w:line="258.41400146484375" w:lineRule="auto"/>
        <w:ind w:left="954.7991180419922" w:right="49.3359375" w:firstLine="193.8185119628906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A digraph is strongly connected if for every pair of vertices u, v e V, u can reach v and vice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versa. Page# 135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C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4.7344970703125" w:line="252.62394905090332" w:lineRule="auto"/>
        <w:ind w:left="954.6399688720703" w:right="126.35498046875" w:firstLine="191.6622924804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 digraph is strongly connected if for at least one pair of vertex u, v e V, u can reach v and vice  versa. </w:t>
      </w:r>
    </w:p>
    <w:p w:rsidR="00000000" w:rsidDel="00000000" w:rsidP="00000000" w:rsidRDefault="00000000" w:rsidRPr="00000000" w14:paraId="000002C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7.056884765625" w:line="250.40099143981934" w:lineRule="auto"/>
        <w:ind w:left="954.6399688720703" w:right="256.02783203125" w:firstLine="191.6622924804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 digraph is strongly connected if at least one third pair of vertices u, v e V, u can reach v and  vice versa. </w:t>
      </w:r>
    </w:p>
    <w:p w:rsidR="00000000" w:rsidDel="00000000" w:rsidP="00000000" w:rsidRDefault="00000000" w:rsidRPr="00000000" w14:paraId="000002C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8.18115234375" w:line="240" w:lineRule="auto"/>
        <w:ind w:left="1314.708480834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169.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In in-place sorting algorithm is one that uses arrays for storage :  </w:t>
      </w:r>
    </w:p>
    <w:p w:rsidR="00000000" w:rsidDel="00000000" w:rsidP="00000000" w:rsidRDefault="00000000" w:rsidRPr="00000000" w14:paraId="000002D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5045166015625" w:line="240" w:lineRule="auto"/>
        <w:ind w:left="1657.4861907958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An additional array </w:t>
      </w:r>
    </w:p>
    <w:p w:rsidR="00000000" w:rsidDel="00000000" w:rsidP="00000000" w:rsidRDefault="00000000" w:rsidRPr="00000000" w14:paraId="000002D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6.88232421875" w:line="240" w:lineRule="auto"/>
        <w:ind w:left="980.6668853759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No additional array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Page#54</w:t>
      </w:r>
    </w:p>
    <w:p w:rsidR="00000000" w:rsidDel="00000000" w:rsidP="00000000" w:rsidRDefault="00000000" w:rsidRPr="00000000" w14:paraId="000002D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1.549072265625" w:line="434.50355529785156" w:lineRule="auto"/>
        <w:ind w:left="981.5897369384766" w:right="1117.5634765625" w:hanging="3.33450317382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Both of above may be true according to algorithm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More than 3 arrays of one dimension. </w:t>
      </w:r>
    </w:p>
    <w:p w:rsidR="00000000" w:rsidDel="00000000" w:rsidP="00000000" w:rsidRDefault="00000000" w:rsidRPr="00000000" w14:paraId="000002D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9862060546875" w:line="434.56512451171875" w:lineRule="auto"/>
        <w:ind w:left="978.2552337646484" w:right="2111.85546875" w:firstLine="336.453247070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170.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stable sorting algorithm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One array is used </w:t>
      </w:r>
    </w:p>
    <w:p w:rsidR="00000000" w:rsidDel="00000000" w:rsidP="00000000" w:rsidRDefault="00000000" w:rsidRPr="00000000" w14:paraId="000002D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4573974609375" w:line="240" w:lineRule="auto"/>
        <w:ind w:left="981.5897369384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In which duplicating elements are not handled.  </w:t>
      </w:r>
    </w:p>
    <w:p w:rsidR="00000000" w:rsidDel="00000000" w:rsidP="00000000" w:rsidRDefault="00000000" w:rsidRPr="00000000" w14:paraId="000002D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3.62762451171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More than one arrays are required. </w:t>
      </w:r>
    </w:p>
    <w:p w:rsidR="00000000" w:rsidDel="00000000" w:rsidP="00000000" w:rsidRDefault="00000000" w:rsidRPr="00000000" w14:paraId="000002D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9.375" w:line="436.37537956237793" w:lineRule="auto"/>
        <w:ind w:left="1314.7085571289062" w:right="1917.481689453125" w:hanging="336.453247070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Duplicating elements remain in same relative position after sorting.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Page# 54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171.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Which sorting algorithm is faster :  </w:t>
      </w:r>
    </w:p>
    <w:p w:rsidR="00000000" w:rsidDel="00000000" w:rsidP="00000000" w:rsidRDefault="00000000" w:rsidRPr="00000000" w14:paraId="000002D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47747802734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O(n^2) </w:t>
      </w:r>
    </w:p>
    <w:p w:rsidR="00000000" w:rsidDel="00000000" w:rsidP="00000000" w:rsidRDefault="00000000" w:rsidRPr="00000000" w14:paraId="000002D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4.16152954101562" w:line="240" w:lineRule="auto"/>
        <w:ind w:left="978.20320129394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01265716552734"/>
          <w:szCs w:val="19.80126571655273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O(nlogn) Page# 46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D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8.62396240234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O(n+k) </w:t>
      </w:r>
    </w:p>
    <w:p w:rsidR="00000000" w:rsidDel="00000000" w:rsidP="00000000" w:rsidRDefault="00000000" w:rsidRPr="00000000" w14:paraId="000002D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D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O(n^3) </w:t>
      </w:r>
    </w:p>
    <w:p w:rsidR="00000000" w:rsidDel="00000000" w:rsidP="00000000" w:rsidRDefault="00000000" w:rsidRPr="00000000" w14:paraId="000002D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6518554687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172.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Quick sort algorithm, constants hidden in T(n lg n) are </w:t>
      </w:r>
    </w:p>
    <w:p w:rsidR="00000000" w:rsidDel="00000000" w:rsidP="00000000" w:rsidRDefault="00000000" w:rsidRPr="00000000" w14:paraId="000002D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6.05224609375" w:line="240" w:lineRule="auto"/>
        <w:ind w:left="1655.0745391845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Large </w:t>
      </w:r>
    </w:p>
    <w:p w:rsidR="00000000" w:rsidDel="00000000" w:rsidP="00000000" w:rsidRDefault="00000000" w:rsidRPr="00000000" w14:paraId="000002D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65185546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Medium </w:t>
      </w:r>
    </w:p>
    <w:p w:rsidR="00000000" w:rsidDel="00000000" w:rsidP="00000000" w:rsidRDefault="00000000" w:rsidRPr="00000000" w14:paraId="000002D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65185546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Not known </w:t>
      </w:r>
    </w:p>
    <w:p w:rsidR="00000000" w:rsidDel="00000000" w:rsidP="00000000" w:rsidRDefault="00000000" w:rsidRPr="00000000" w14:paraId="000002E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4.42993164062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Small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-4733</wp:posOffset>
            </wp:positionH>
            <wp:positionV relativeFrom="paragraph">
              <wp:posOffset>85908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146" name="image146.png"/>
            <a:graphic>
              <a:graphicData uri="http://schemas.openxmlformats.org/drawingml/2006/picture">
                <pic:pic>
                  <pic:nvPicPr>
                    <pic:cNvPr id="0" name="image146.png"/>
                    <pic:cNvPicPr preferRelativeResize="0"/>
                  </pic:nvPicPr>
                  <pic:blipFill>
                    <a:blip r:embed="rId6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E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331298828125" w:line="267.54326820373535" w:lineRule="auto"/>
        <w:ind w:left="952.3648834228516" w:right="758.858642578125" w:firstLine="79.1786193847656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f1318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173.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Quick sort is based on divide and conquer paradigm; we divide the problem on base of  pivot element and: </w:t>
      </w:r>
    </w:p>
    <w:p w:rsidR="00000000" w:rsidDel="00000000" w:rsidP="00000000" w:rsidRDefault="00000000" w:rsidRPr="00000000" w14:paraId="000002E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7.958984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There is explicit combine process as well to conquer the solution. </w:t>
      </w:r>
    </w:p>
    <w:p w:rsidR="00000000" w:rsidDel="00000000" w:rsidP="00000000" w:rsidRDefault="00000000" w:rsidRPr="00000000" w14:paraId="000002E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38134765625" w:line="268.82575035095215" w:lineRule="auto"/>
        <w:ind w:left="978.2552337646484" w:right="855.8374023437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No work is needed to combine the sub-arrays, the array is already sorted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Merging the sub arrays </w:t>
      </w:r>
    </w:p>
    <w:p w:rsidR="00000000" w:rsidDel="00000000" w:rsidP="00000000" w:rsidRDefault="00000000" w:rsidRPr="00000000" w14:paraId="000002E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.0169677734375" w:line="240" w:lineRule="auto"/>
        <w:ind w:left="980.6668853759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None of above.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Page# 51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E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1.3885498046875" w:line="240" w:lineRule="auto"/>
        <w:ind w:left="976.273422241210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174.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Dijkstra’s algorithm : </w:t>
      </w:r>
    </w:p>
    <w:p w:rsidR="00000000" w:rsidDel="00000000" w:rsidP="00000000" w:rsidRDefault="00000000" w:rsidRPr="00000000" w14:paraId="000002E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0.623779296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Has greedy approach to find all shortest paths </w:t>
      </w:r>
    </w:p>
    <w:p w:rsidR="00000000" w:rsidDel="00000000" w:rsidP="00000000" w:rsidRDefault="00000000" w:rsidRPr="00000000" w14:paraId="000002E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.087158203125" w:line="253.8980484008789" w:lineRule="auto"/>
        <w:ind w:left="967.6215362548828" w:right="48.67919921875" w:firstLine="10.63369750976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Has both greedy and Dynamic approach to find all shortest paths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Has greedy approach to compute single source shortest paths to all other vertices Page#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154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E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8.546142578125" w:line="231.64740085601807" w:lineRule="auto"/>
        <w:ind w:left="954.6399688720703" w:right="2234.5794677734375" w:firstLine="29.43740844726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Has both greedy and dynamic approach to compute single source shortest paths to all other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vertices. </w:t>
      </w:r>
    </w:p>
    <w:p w:rsidR="00000000" w:rsidDel="00000000" w:rsidP="00000000" w:rsidRDefault="00000000" w:rsidRPr="00000000" w14:paraId="000002E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.7928466796875" w:line="240" w:lineRule="auto"/>
        <w:ind w:left="976.273422241210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175.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Which may be stable sort: </w:t>
      </w:r>
    </w:p>
    <w:p w:rsidR="00000000" w:rsidDel="00000000" w:rsidP="00000000" w:rsidRDefault="00000000" w:rsidRPr="00000000" w14:paraId="000002E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6.06567382812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Bubble sort </w:t>
      </w:r>
    </w:p>
    <w:p w:rsidR="00000000" w:rsidDel="00000000" w:rsidP="00000000" w:rsidRDefault="00000000" w:rsidRPr="00000000" w14:paraId="000002E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.7845458984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Insertion sort </w:t>
      </w:r>
    </w:p>
    <w:p w:rsidR="00000000" w:rsidDel="00000000" w:rsidP="00000000" w:rsidRDefault="00000000" w:rsidRPr="00000000" w14:paraId="000002E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.9278564453125" w:line="256.2710666656494" w:lineRule="auto"/>
        <w:ind w:left="978.2552337646484" w:right="2344.8883056640625" w:firstLine="2.41165161132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Both of above page# 54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Selection sort </w:t>
      </w:r>
    </w:p>
    <w:p w:rsidR="00000000" w:rsidDel="00000000" w:rsidP="00000000" w:rsidRDefault="00000000" w:rsidRPr="00000000" w14:paraId="000002E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6.13037109375" w:line="270.690336227417" w:lineRule="auto"/>
        <w:ind w:left="952.3648834228516" w:right="1880.924072265625" w:firstLine="26.3961791992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176.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In the analysis of Selection algorithm, we eliminate a constant fraction of the array with each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phase; we get the convergent __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series in the analysis, </w:t>
      </w:r>
    </w:p>
    <w:p w:rsidR="00000000" w:rsidDel="00000000" w:rsidP="00000000" w:rsidRDefault="00000000" w:rsidRPr="00000000" w14:paraId="000002E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3.4304809570312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linear </w:t>
      </w:r>
    </w:p>
    <w:p w:rsidR="00000000" w:rsidDel="00000000" w:rsidP="00000000" w:rsidRDefault="00000000" w:rsidRPr="00000000" w14:paraId="000002E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14227294921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arithmetic </w:t>
      </w:r>
    </w:p>
    <w:p w:rsidR="00000000" w:rsidDel="00000000" w:rsidP="00000000" w:rsidRDefault="00000000" w:rsidRPr="00000000" w14:paraId="000002F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.26806640625" w:line="257.15246200561523" w:lineRule="auto"/>
        <w:ind w:left="978.2552337646484" w:right="2553.4405517578125" w:firstLine="2.41165161132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geometric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page #37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exponent </w:t>
      </w:r>
    </w:p>
    <w:p w:rsidR="00000000" w:rsidDel="00000000" w:rsidP="00000000" w:rsidRDefault="00000000" w:rsidRPr="00000000" w14:paraId="000002F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.4254150390625" w:line="265.4268550872803" w:lineRule="auto"/>
        <w:ind w:left="978.2552337646484" w:right="2137.562255859375" w:firstLine="53.2882690429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177.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How much time merge sort takes for an array of numbers?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T(n^2) </w:t>
      </w:r>
    </w:p>
    <w:p w:rsidR="00000000" w:rsidDel="00000000" w:rsidP="00000000" w:rsidRDefault="00000000" w:rsidRPr="00000000" w14:paraId="000002F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521881103515625" w:line="240" w:lineRule="auto"/>
        <w:ind w:left="980.6668853759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T(n)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Page# 40</w:t>
      </w:r>
    </w:p>
    <w:p w:rsidR="00000000" w:rsidDel="00000000" w:rsidP="00000000" w:rsidRDefault="00000000" w:rsidRPr="00000000" w14:paraId="000002F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71722412109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T( log n) </w:t>
      </w:r>
    </w:p>
    <w:p w:rsidR="00000000" w:rsidDel="00000000" w:rsidP="00000000" w:rsidRDefault="00000000" w:rsidRPr="00000000" w14:paraId="000002F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0921630859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T(n log n) </w:t>
      </w:r>
    </w:p>
    <w:p w:rsidR="00000000" w:rsidDel="00000000" w:rsidP="00000000" w:rsidRDefault="00000000" w:rsidRPr="00000000" w14:paraId="000002F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59329223632812" w:line="240" w:lineRule="auto"/>
        <w:ind w:left="976.273422241210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432.001953125" w:top="446.400146484375" w:left="513.6000823974609" w:right="0" w:header="0" w:footer="720"/>
          <w:cols w:equalWidth="0" w:num="1">
            <w:col w:space="0" w:w="11726.399917602539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178.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Dijkstra’s algorithm is operates by maintaining a subset of vertices  </w:t>
      </w:r>
    </w:p>
    <w:p w:rsidR="00000000" w:rsidDel="00000000" w:rsidP="00000000" w:rsidRDefault="00000000" w:rsidRPr="00000000" w14:paraId="000002F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F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494384765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True Page# 155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2F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-811285</wp:posOffset>
            </wp:positionH>
            <wp:positionV relativeFrom="paragraph">
              <wp:posOffset>42470</wp:posOffset>
            </wp:positionV>
            <wp:extent cx="7446264" cy="1194816"/>
            <wp:effectExtent b="0" l="0" r="0" t="0"/>
            <wp:wrapSquare wrapText="bothSides" distB="19050" distT="19050" distL="19050" distR="19050"/>
            <wp:docPr id="153" name="image153.png"/>
            <a:graphic>
              <a:graphicData uri="http://schemas.openxmlformats.org/drawingml/2006/picture">
                <pic:pic>
                  <pic:nvPicPr>
                    <pic:cNvPr id="0" name="image153.png"/>
                    <pic:cNvPicPr preferRelativeResize="0"/>
                  </pic:nvPicPr>
                  <pic:blipFill>
                    <a:blip r:embed="rId6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46264" cy="119481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F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5.386962890625" w:line="231.61089420318604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179.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The difference between Prim’s algorithm and Dijkstra’s algorithm is that Dijkstra’s algorithm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uses a different key. </w:t>
      </w:r>
    </w:p>
    <w:p w:rsidR="00000000" w:rsidDel="00000000" w:rsidP="00000000" w:rsidRDefault="00000000" w:rsidRPr="00000000" w14:paraId="000002F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4.38232421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True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Page# 156</w:t>
      </w:r>
    </w:p>
    <w:p w:rsidR="00000000" w:rsidDel="00000000" w:rsidP="00000000" w:rsidRDefault="00000000" w:rsidRPr="00000000" w14:paraId="000002F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1.414794921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2F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560546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1807464" cy="1351788"/>
            <wp:effectExtent b="0" l="0" r="0" t="0"/>
            <wp:docPr id="155" name="image155.png"/>
            <a:graphic>
              <a:graphicData uri="http://schemas.openxmlformats.org/drawingml/2006/picture">
                <pic:pic>
                  <pic:nvPicPr>
                    <pic:cNvPr id="0" name="image155.png"/>
                    <pic:cNvPicPr preferRelativeResize="0"/>
                  </pic:nvPicPr>
                  <pic:blipFill>
                    <a:blip r:embed="rId6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07464" cy="13517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7446264" cy="2389632"/>
            <wp:effectExtent b="0" l="0" r="0" t="0"/>
            <wp:docPr id="150" name="image150.png"/>
            <a:graphic>
              <a:graphicData uri="http://schemas.openxmlformats.org/drawingml/2006/picture">
                <pic:pic>
                  <pic:nvPicPr>
                    <pic:cNvPr id="0" name="image150.png"/>
                    <pic:cNvPicPr preferRelativeResize="0"/>
                  </pic:nvPicPr>
                  <pic:blipFill>
                    <a:blip r:embed="rId6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46264" cy="238963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2408682</wp:posOffset>
            </wp:positionV>
            <wp:extent cx="7446264" cy="2389632"/>
            <wp:effectExtent b="0" l="0" r="0" t="0"/>
            <wp:wrapSquare wrapText="bothSides" distB="19050" distT="19050" distL="19050" distR="19050"/>
            <wp:docPr id="65" name="image65.png"/>
            <a:graphic>
              <a:graphicData uri="http://schemas.openxmlformats.org/drawingml/2006/picture">
                <pic:pic>
                  <pic:nvPicPr>
                    <pic:cNvPr id="0" name="image65.png"/>
                    <pic:cNvPicPr preferRelativeResize="0"/>
                  </pic:nvPicPr>
                  <pic:blipFill>
                    <a:blip r:embed="rId6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46264" cy="238963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F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180.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Consider the following adjacency list:  </w:t>
      </w:r>
    </w:p>
    <w:p w:rsidR="00000000" w:rsidDel="00000000" w:rsidP="00000000" w:rsidRDefault="00000000" w:rsidRPr="00000000" w14:paraId="000002F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90.6781005859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Which of the following graph(s) describe(s) the above adjacency list?  </w:t>
      </w:r>
    </w:p>
    <w:p w:rsidR="00000000" w:rsidDel="00000000" w:rsidP="00000000" w:rsidRDefault="00000000" w:rsidRPr="00000000" w14:paraId="000002F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56.7974853515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432.001953125" w:top="446.400146484375" w:left="1440" w:right="1440" w:header="0" w:footer="720"/>
          <w:cols w:equalWidth="0" w:num="1">
            <w:col w:space="0" w:w="936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  <w:drawing>
          <wp:inline distB="19050" distT="19050" distL="19050" distR="19050">
            <wp:extent cx="7446264" cy="1194816"/>
            <wp:effectExtent b="0" l="0" r="0" t="0"/>
            <wp:docPr id="66" name="image66.png"/>
            <a:graphic>
              <a:graphicData uri="http://schemas.openxmlformats.org/drawingml/2006/picture">
                <pic:pic>
                  <pic:nvPicPr>
                    <pic:cNvPr id="0" name="image66.png"/>
                    <pic:cNvPicPr preferRelativeResize="0"/>
                  </pic:nvPicPr>
                  <pic:blipFill>
                    <a:blip r:embed="rId6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46264" cy="119481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  <w:drawing>
          <wp:inline distB="19050" distT="19050" distL="19050" distR="19050">
            <wp:extent cx="2186940" cy="4032504"/>
            <wp:effectExtent b="0" l="0" r="0" t="0"/>
            <wp:docPr id="62" name="image62.png"/>
            <a:graphic>
              <a:graphicData uri="http://schemas.openxmlformats.org/drawingml/2006/picture">
                <pic:pic>
                  <pic:nvPicPr>
                    <pic:cNvPr id="0" name="image62.png"/>
                    <pic:cNvPicPr preferRelativeResize="0"/>
                  </pic:nvPicPr>
                  <pic:blipFill>
                    <a:blip r:embed="rId6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86940" cy="403250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  <w:drawing>
          <wp:inline distB="19050" distT="19050" distL="19050" distR="19050">
            <wp:extent cx="7446264" cy="1194816"/>
            <wp:effectExtent b="0" l="0" r="0" t="0"/>
            <wp:docPr id="64" name="image64.png"/>
            <a:graphic>
              <a:graphicData uri="http://schemas.openxmlformats.org/drawingml/2006/picture">
                <pic:pic>
                  <pic:nvPicPr>
                    <pic:cNvPr id="0" name="image64.png"/>
                    <pic:cNvPicPr preferRelativeResize="0"/>
                  </pic:nvPicPr>
                  <pic:blipFill>
                    <a:blip r:embed="rId6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46264" cy="119481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5.5908203125" w:line="209.98267650604248" w:lineRule="auto"/>
        <w:ind w:left="1036.302719116211" w:right="0" w:hanging="1036.30271911621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  <w:drawing>
          <wp:inline distB="19050" distT="19050" distL="19050" distR="19050">
            <wp:extent cx="7446264" cy="1194816"/>
            <wp:effectExtent b="0" l="0" r="0" t="0"/>
            <wp:docPr id="72" name="image72.png"/>
            <a:graphic>
              <a:graphicData uri="http://schemas.openxmlformats.org/drawingml/2006/picture">
                <pic:pic>
                  <pic:nvPicPr>
                    <pic:cNvPr id="0" name="image72.png"/>
                    <pic:cNvPicPr preferRelativeResize="0"/>
                  </pic:nvPicPr>
                  <pic:blipFill>
                    <a:blip r:embed="rId7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46264" cy="119481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  <w:drawing>
          <wp:inline distB="19050" distT="19050" distL="19050" distR="19050">
            <wp:extent cx="4081272" cy="1578864"/>
            <wp:effectExtent b="0" l="0" r="0" t="0"/>
            <wp:docPr id="75" name="image75.png"/>
            <a:graphic>
              <a:graphicData uri="http://schemas.openxmlformats.org/drawingml/2006/picture">
                <pic:pic>
                  <pic:nvPicPr>
                    <pic:cNvPr id="0" name="image75.png"/>
                    <pic:cNvPicPr preferRelativeResize="0"/>
                  </pic:nvPicPr>
                  <pic:blipFill>
                    <a:blip r:embed="rId7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81272" cy="157886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  <w:drawing>
          <wp:inline distB="19050" distT="19050" distL="19050" distR="19050">
            <wp:extent cx="1892808" cy="1533144"/>
            <wp:effectExtent b="0" l="0" r="0" t="0"/>
            <wp:docPr id="68" name="image68.png"/>
            <a:graphic>
              <a:graphicData uri="http://schemas.openxmlformats.org/drawingml/2006/picture">
                <pic:pic>
                  <pic:nvPicPr>
                    <pic:cNvPr id="0" name="image68.png"/>
                    <pic:cNvPicPr preferRelativeResize="0"/>
                  </pic:nvPicPr>
                  <pic:blipFill>
                    <a:blip r:embed="rId7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92808" cy="153314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pg#116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181.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We do sorting to,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-639001</wp:posOffset>
            </wp:positionH>
            <wp:positionV relativeFrom="paragraph">
              <wp:posOffset>1213866</wp:posOffset>
            </wp:positionV>
            <wp:extent cx="7446264" cy="2389632"/>
            <wp:effectExtent b="0" l="0" r="0" t="0"/>
            <wp:wrapSquare wrapText="bothSides" distB="19050" distT="19050" distL="19050" distR="19050"/>
            <wp:docPr id="69" name="image69.png"/>
            <a:graphic>
              <a:graphicData uri="http://schemas.openxmlformats.org/drawingml/2006/picture">
                <pic:pic>
                  <pic:nvPicPr>
                    <pic:cNvPr id="0" name="image69.png"/>
                    <pic:cNvPicPr preferRelativeResize="0"/>
                  </pic:nvPicPr>
                  <pic:blipFill>
                    <a:blip r:embed="rId7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46264" cy="238963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.070556640625" w:line="240" w:lineRule="auto"/>
        <w:ind w:left="2004.0337371826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keep elements in random positions  </w:t>
      </w:r>
    </w:p>
    <w:p w:rsidR="00000000" w:rsidDel="00000000" w:rsidP="00000000" w:rsidRDefault="00000000" w:rsidRPr="00000000" w14:paraId="000003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5.396728515625" w:line="240" w:lineRule="auto"/>
        <w:ind w:left="1660.83946228027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keep the algorithm run in linear order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-1035582</wp:posOffset>
            </wp:positionH>
            <wp:positionV relativeFrom="paragraph">
              <wp:posOffset>121708</wp:posOffset>
            </wp:positionV>
            <wp:extent cx="7446264" cy="2389632"/>
            <wp:effectExtent b="0" l="0" r="0" t="0"/>
            <wp:wrapSquare wrapText="bothSides" distB="19050" distT="19050" distL="19050" distR="19050"/>
            <wp:docPr id="82" name="image82.png"/>
            <a:graphic>
              <a:graphicData uri="http://schemas.openxmlformats.org/drawingml/2006/picture">
                <pic:pic>
                  <pic:nvPicPr>
                    <pic:cNvPr id="0" name="image82.png"/>
                    <pic:cNvPicPr preferRelativeResize="0"/>
                  </pic:nvPicPr>
                  <pic:blipFill>
                    <a:blip r:embed="rId7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46264" cy="238963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4.7900390625" w:line="240" w:lineRule="auto"/>
        <w:ind w:left="1636.3700103759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keep the algorithm run in (log n) order </w:t>
      </w:r>
    </w:p>
    <w:p w:rsidR="00000000" w:rsidDel="00000000" w:rsidP="00000000" w:rsidRDefault="00000000" w:rsidRPr="00000000" w14:paraId="000003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.987548828125" w:line="240" w:lineRule="auto"/>
        <w:ind w:left="1636.3700103759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► keep elements in increasing or decreasing order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Page# 40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1.77978515625" w:line="240" w:lineRule="auto"/>
        <w:ind w:left="1149.1143035888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182.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After partitioning array in Quick sort, pivot is placed in a position such that </w:t>
      </w:r>
    </w:p>
    <w:p w:rsidR="00000000" w:rsidDel="00000000" w:rsidP="00000000" w:rsidRDefault="00000000" w:rsidRPr="00000000" w14:paraId="000003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5.7513427734375" w:line="266.9250011444092" w:lineRule="auto"/>
        <w:ind w:left="1961.6842651367188" w:right="1066.136474609375" w:hanging="325.314178466796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► Values smaller than pivot are on left and larger than pivot are on right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Page# 48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.0057373046875" w:line="240" w:lineRule="auto"/>
        <w:ind w:left="0" w:right="1437.159423828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Values larger than pivot are on left and smaller than pivot are on right </w:t>
      </w:r>
    </w:p>
    <w:p w:rsidR="00000000" w:rsidDel="00000000" w:rsidP="00000000" w:rsidRDefault="00000000" w:rsidRPr="00000000" w14:paraId="000003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502197265625" w:line="240" w:lineRule="auto"/>
        <w:ind w:left="1636.3700103759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Pivot is the first element of array </w:t>
      </w:r>
    </w:p>
    <w:p w:rsidR="00000000" w:rsidDel="00000000" w:rsidP="00000000" w:rsidRDefault="00000000" w:rsidRPr="00000000" w14:paraId="000003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09521484375" w:line="240" w:lineRule="auto"/>
        <w:ind w:left="1636.3700103759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Pivot is the last element of array </w:t>
      </w:r>
    </w:p>
    <w:p w:rsidR="00000000" w:rsidDel="00000000" w:rsidP="00000000" w:rsidRDefault="00000000" w:rsidRPr="00000000" w14:paraId="000003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4.8577880859375" w:line="240" w:lineRule="auto"/>
        <w:ind w:left="0" w:right="168.55712890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183.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Merge sort is stable sort, but not an in-place algorithm </w:t>
      </w:r>
    </w:p>
    <w:p w:rsidR="00000000" w:rsidDel="00000000" w:rsidP="00000000" w:rsidRDefault="00000000" w:rsidRPr="00000000" w14:paraId="000003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8.17626953125" w:line="240" w:lineRule="auto"/>
        <w:ind w:left="1228.3519744873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► True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54)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-760953</wp:posOffset>
            </wp:positionH>
            <wp:positionV relativeFrom="paragraph">
              <wp:posOffset>143755</wp:posOffset>
            </wp:positionV>
            <wp:extent cx="7446264" cy="1194816"/>
            <wp:effectExtent b="0" l="0" r="0" t="0"/>
            <wp:wrapSquare wrapText="bothSides" distB="19050" distT="19050" distL="19050" distR="19050"/>
            <wp:docPr id="85" name="image85.png"/>
            <a:graphic>
              <a:graphicData uri="http://schemas.openxmlformats.org/drawingml/2006/picture">
                <pic:pic>
                  <pic:nvPicPr>
                    <pic:cNvPr id="0" name="image85.png"/>
                    <pic:cNvPicPr preferRelativeResize="0"/>
                  </pic:nvPicPr>
                  <pic:blipFill>
                    <a:blip r:embed="rId7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46264" cy="119481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65667724609375" w:line="240" w:lineRule="auto"/>
        <w:ind w:left="1228.3519744873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False </w:t>
      </w:r>
    </w:p>
    <w:p w:rsidR="00000000" w:rsidDel="00000000" w:rsidP="00000000" w:rsidRDefault="00000000" w:rsidRPr="00000000" w14:paraId="000003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4.79095458984375" w:line="240" w:lineRule="auto"/>
        <w:ind w:left="1149.11430358886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184.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counting sort, once we know the ranks, we simply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numbers to their final  </w:t>
      </w:r>
    </w:p>
    <w:p w:rsidR="00000000" w:rsidDel="00000000" w:rsidP="00000000" w:rsidRDefault="00000000" w:rsidRPr="00000000" w14:paraId="000003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09490966796875" w:line="240" w:lineRule="auto"/>
        <w:ind w:left="952.36488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positions in an output array. </w:t>
      </w:r>
    </w:p>
    <w:p w:rsidR="00000000" w:rsidDel="00000000" w:rsidP="00000000" w:rsidRDefault="00000000" w:rsidRPr="00000000" w14:paraId="000003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2.43255615234375" w:line="240" w:lineRule="auto"/>
        <w:ind w:left="1564.43122863769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Delete </w:t>
      </w:r>
    </w:p>
    <w:p w:rsidR="00000000" w:rsidDel="00000000" w:rsidP="00000000" w:rsidRDefault="00000000" w:rsidRPr="00000000" w14:paraId="000003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.70849609375" w:line="240" w:lineRule="auto"/>
        <w:ind w:left="1564.43122863769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► copy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57)</w:t>
      </w:r>
    </w:p>
    <w:p w:rsidR="00000000" w:rsidDel="00000000" w:rsidP="00000000" w:rsidRDefault="00000000" w:rsidRPr="00000000" w14:paraId="000003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64.43122863769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Mark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-974363</wp:posOffset>
            </wp:positionH>
            <wp:positionV relativeFrom="paragraph">
              <wp:posOffset>109550</wp:posOffset>
            </wp:positionV>
            <wp:extent cx="7446264" cy="1194816"/>
            <wp:effectExtent b="0" l="0" r="0" t="0"/>
            <wp:wrapSquare wrapText="bothSides" distB="19050" distT="19050" distL="19050" distR="19050"/>
            <wp:docPr id="88" name="image88.png"/>
            <a:graphic>
              <a:graphicData uri="http://schemas.openxmlformats.org/drawingml/2006/picture">
                <pic:pic>
                  <pic:nvPicPr>
                    <pic:cNvPr id="0" name="image88.png"/>
                    <pic:cNvPicPr preferRelativeResize="0"/>
                  </pic:nvPicPr>
                  <pic:blipFill>
                    <a:blip r:embed="rId7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46264" cy="119481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64.43122863769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arrange </w:t>
      </w:r>
    </w:p>
    <w:p w:rsidR="00000000" w:rsidDel="00000000" w:rsidP="00000000" w:rsidRDefault="00000000" w:rsidRPr="00000000" w14:paraId="000003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0.25360107421875" w:line="240" w:lineRule="auto"/>
        <w:ind w:left="1036.3027191162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185.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Dynamic programming algorithms need to store the results of intermediate sub-problems.  </w:t>
      </w:r>
    </w:p>
    <w:p w:rsidR="00000000" w:rsidDel="00000000" w:rsidP="00000000" w:rsidRDefault="00000000" w:rsidRPr="00000000" w14:paraId="000003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4.32037353515625" w:line="240" w:lineRule="auto"/>
        <w:ind w:left="1830.8506011962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True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75)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cc"/>
          <w:sz w:val="22.234840393066406"/>
          <w:szCs w:val="22.2348403930664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cc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</w:p>
    <w:p w:rsidR="00000000" w:rsidDel="00000000" w:rsidP="00000000" w:rsidRDefault="00000000" w:rsidRPr="00000000" w14:paraId="000003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254974365234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False </w:t>
      </w:r>
    </w:p>
    <w:p w:rsidR="00000000" w:rsidDel="00000000" w:rsidP="00000000" w:rsidRDefault="00000000" w:rsidRPr="00000000" w14:paraId="000003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3.30589294433594" w:lineRule="auto"/>
        <w:ind w:left="959.6448516845703" w:right="265.789794921875" w:firstLine="19.116210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186.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 p × q matrix A can be multiplied with a q × r matrix B. The result will be a p × r matrix C.  There are (p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r) total entries in C and each takes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to compute. </w:t>
      </w:r>
    </w:p>
    <w:p w:rsidR="00000000" w:rsidDel="00000000" w:rsidP="00000000" w:rsidRDefault="00000000" w:rsidRPr="00000000" w14:paraId="000003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4.7802734375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► O (q)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84)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O (1) </w:t>
      </w:r>
    </w:p>
    <w:p w:rsidR="00000000" w:rsidDel="00000000" w:rsidP="00000000" w:rsidRDefault="00000000" w:rsidRPr="00000000" w14:paraId="000003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 O (n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5.15225092569987"/>
          <w:szCs w:val="25.15225092569987"/>
          <w:u w:val="none"/>
          <w:shd w:fill="auto" w:val="clear"/>
          <w:vertAlign w:val="super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3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1569824218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 O (n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5.15225092569987"/>
          <w:szCs w:val="25.15225092569987"/>
          <w:u w:val="none"/>
          <w:shd w:fill="auto" w:val="clear"/>
          <w:vertAlign w:val="superscript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3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5.087890625" w:line="240" w:lineRule="auto"/>
        <w:ind w:left="1314.708480834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187.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is a graphical representation of an algorithm</w:t>
      </w:r>
    </w:p>
    <w:p w:rsidR="00000000" w:rsidDel="00000000" w:rsidP="00000000" w:rsidRDefault="00000000" w:rsidRPr="00000000" w14:paraId="000003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1.40136718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.73025131225586"/>
          <w:szCs w:val="36.73025131225586"/>
          <w:u w:val="none"/>
          <w:shd w:fill="auto" w:val="clear"/>
          <w:vertAlign w:val="subscript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.73025131225586"/>
          <w:szCs w:val="36.73025131225586"/>
          <w:u w:val="none"/>
          <w:shd w:fill="auto" w:val="clear"/>
          <w:vertAlign w:val="superscript"/>
          <w:rtl w:val="0"/>
        </w:rPr>
        <w:t xml:space="preserve">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notation </w:t>
      </w:r>
    </w:p>
    <w:p w:rsidR="00000000" w:rsidDel="00000000" w:rsidP="00000000" w:rsidRDefault="00000000" w:rsidRPr="00000000" w14:paraId="000003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9.547119140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.73025131225586"/>
          <w:szCs w:val="36.73025131225586"/>
          <w:u w:val="none"/>
          <w:shd w:fill="auto" w:val="clear"/>
          <w:vertAlign w:val="subscript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996349334716797"/>
          <w:szCs w:val="22.996349334716797"/>
          <w:u w:val="none"/>
          <w:shd w:fill="auto" w:val="clear"/>
          <w:vertAlign w:val="baseline"/>
          <w:rtl w:val="0"/>
        </w:rPr>
        <w:t xml:space="preserve">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.73025131225586"/>
          <w:szCs w:val="36.73025131225586"/>
          <w:u w:val="none"/>
          <w:shd w:fill="auto" w:val="clear"/>
          <w:vertAlign w:val="subscript"/>
          <w:rtl w:val="0"/>
        </w:rPr>
        <w:t xml:space="preserve">notation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38427734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► Flowchart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297119140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 Asymptotic notation </w:t>
      </w:r>
    </w:p>
    <w:p w:rsidR="00000000" w:rsidDel="00000000" w:rsidP="00000000" w:rsidRDefault="00000000" w:rsidRPr="00000000" w14:paraId="000003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.364013671875" w:line="240" w:lineRule="auto"/>
        <w:ind w:left="2008.3435821533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188.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Which of the following is calculated with big o notation?  </w:t>
      </w:r>
    </w:p>
    <w:p w:rsidR="00000000" w:rsidDel="00000000" w:rsidP="00000000" w:rsidRDefault="00000000" w:rsidRPr="00000000" w14:paraId="000003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15.14343261718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►Lower bounds </w:t>
      </w:r>
    </w:p>
    <w:p w:rsidR="00000000" w:rsidDel="00000000" w:rsidP="00000000" w:rsidRDefault="00000000" w:rsidRPr="00000000" w14:paraId="000003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Upper bounds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25)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►Both upper and lower bound </w:t>
      </w:r>
    </w:p>
    <w:p w:rsidR="00000000" w:rsidDel="00000000" w:rsidP="00000000" w:rsidRDefault="00000000" w:rsidRPr="00000000" w14:paraId="000003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►Medium bounds </w:t>
      </w:r>
    </w:p>
    <w:p w:rsidR="00000000" w:rsidDel="00000000" w:rsidP="00000000" w:rsidRDefault="00000000" w:rsidRPr="00000000" w14:paraId="000003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9.8602294921875" w:line="267.6514148712158" w:lineRule="auto"/>
        <w:ind w:left="2338.9578247070312" w:right="504.783935546875" w:hanging="328.234710693359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189.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Merge sort makes two recursive calls. Which statement is true after these  recursive calls finish, but before the merge step? </w:t>
      </w:r>
    </w:p>
    <w:p w:rsidR="00000000" w:rsidDel="00000000" w:rsidP="00000000" w:rsidRDefault="00000000" w:rsidRPr="00000000" w14:paraId="000003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.4693603515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►The array elements form a heap </w:t>
      </w:r>
    </w:p>
    <w:p w:rsidR="00000000" w:rsidDel="00000000" w:rsidP="00000000" w:rsidRDefault="00000000" w:rsidRPr="00000000" w14:paraId="000003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►Elements in each half of the array are sorted amongst themselves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.040283203125" w:line="226.95987224578857" w:lineRule="auto"/>
        <w:ind w:left="1634.2623901367188" w:right="1554.06005859375" w:hanging="324.241180419921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►Elements in the first half of the array are less than or equal to elements in the second half of the array </w:t>
      </w:r>
    </w:p>
    <w:p w:rsidR="00000000" w:rsidDel="00000000" w:rsidP="00000000" w:rsidRDefault="00000000" w:rsidRPr="00000000" w14:paraId="000003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777832031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►None of the above </w:t>
      </w:r>
    </w:p>
    <w:p w:rsidR="00000000" w:rsidDel="00000000" w:rsidP="00000000" w:rsidRDefault="00000000" w:rsidRPr="00000000" w14:paraId="000003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.1304931640625" w:line="240" w:lineRule="auto"/>
        <w:ind w:left="2008.3435821533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190.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Non-optimal or greedy algorithm for money change takes  </w:t>
      </w:r>
    </w:p>
    <w:p w:rsidR="00000000" w:rsidDel="00000000" w:rsidP="00000000" w:rsidRDefault="00000000" w:rsidRPr="00000000" w14:paraId="000003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10.8740234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O(k) (Page #99)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450866699218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►O(kN) </w:t>
      </w:r>
    </w:p>
    <w:p w:rsidR="00000000" w:rsidDel="00000000" w:rsidP="00000000" w:rsidRDefault="00000000" w:rsidRPr="00000000" w14:paraId="000003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►O(2k) </w:t>
      </w:r>
    </w:p>
    <w:p w:rsidR="00000000" w:rsidDel="00000000" w:rsidP="00000000" w:rsidRDefault="00000000" w:rsidRPr="00000000" w14:paraId="000003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►O(N) </w:t>
      </w:r>
    </w:p>
    <w:p w:rsidR="00000000" w:rsidDel="00000000" w:rsidP="00000000" w:rsidRDefault="00000000" w:rsidRPr="00000000" w14:paraId="000003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7028198242187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191.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The Huffman codes provide a method of encoding data inefficiently when  </w:t>
      </w:r>
    </w:p>
    <w:p w:rsidR="00000000" w:rsidDel="00000000" w:rsidP="00000000" w:rsidRDefault="00000000" w:rsidRPr="00000000" w14:paraId="000003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86444091796875" w:line="240" w:lineRule="auto"/>
        <w:ind w:left="2345.32783508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coded using ASCII standard. </w:t>
      </w:r>
    </w:p>
    <w:p w:rsidR="00000000" w:rsidDel="00000000" w:rsidP="00000000" w:rsidRDefault="00000000" w:rsidRPr="00000000" w14:paraId="000003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.29241943359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►True </w:t>
      </w:r>
    </w:p>
    <w:p w:rsidR="00000000" w:rsidDel="00000000" w:rsidP="00000000" w:rsidRDefault="00000000" w:rsidRPr="00000000" w14:paraId="000003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False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99)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008.3435821533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192.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Using ASCII standard the string abacdaacac will be encoded with </w:t>
      </w:r>
    </w:p>
    <w:p w:rsidR="00000000" w:rsidDel="00000000" w:rsidP="00000000" w:rsidRDefault="00000000" w:rsidRPr="00000000" w14:paraId="000003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504974365234375" w:line="240" w:lineRule="auto"/>
        <w:ind w:left="2337.365493774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bits. </w:t>
      </w:r>
    </w:p>
    <w:p w:rsidR="00000000" w:rsidDel="00000000" w:rsidP="00000000" w:rsidRDefault="00000000" w:rsidRPr="00000000" w14:paraId="000003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08.0197906494141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80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 #99)</w:t>
      </w:r>
    </w:p>
    <w:p w:rsidR="00000000" w:rsidDel="00000000" w:rsidP="00000000" w:rsidRDefault="00000000" w:rsidRPr="00000000" w14:paraId="000003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►160 </w:t>
      </w:r>
    </w:p>
    <w:p w:rsidR="00000000" w:rsidDel="00000000" w:rsidP="00000000" w:rsidRDefault="00000000" w:rsidRPr="00000000" w14:paraId="000003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►320 </w:t>
      </w:r>
    </w:p>
    <w:p w:rsidR="00000000" w:rsidDel="00000000" w:rsidP="00000000" w:rsidRDefault="00000000" w:rsidRPr="00000000" w14:paraId="000003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►100 </w:t>
      </w:r>
    </w:p>
    <w:p w:rsidR="00000000" w:rsidDel="00000000" w:rsidP="00000000" w:rsidRDefault="00000000" w:rsidRPr="00000000" w14:paraId="000003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9687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193.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Using ASCII standard the string abacdaacac will be encoded with 160 bits.  </w:t>
      </w:r>
    </w:p>
    <w:p w:rsidR="00000000" w:rsidDel="00000000" w:rsidP="00000000" w:rsidRDefault="00000000" w:rsidRPr="00000000" w14:paraId="000003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10.93994140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►True </w:t>
      </w:r>
    </w:p>
    <w:p w:rsidR="00000000" w:rsidDel="00000000" w:rsidP="00000000" w:rsidRDefault="00000000" w:rsidRPr="00000000" w14:paraId="000003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False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 #99)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cc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194.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u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sing ASCII standard the string abacdaacac will be encoded with 32 bytes</w:t>
      </w:r>
    </w:p>
    <w:p w:rsidR="00000000" w:rsidDel="00000000" w:rsidP="00000000" w:rsidRDefault="00000000" w:rsidRPr="00000000" w14:paraId="000003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4.833984375" w:line="240" w:lineRule="auto"/>
        <w:ind w:left="1993.4842681884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True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-649404</wp:posOffset>
            </wp:positionH>
            <wp:positionV relativeFrom="paragraph">
              <wp:posOffset>-48935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96" name="image96.png"/>
            <a:graphic>
              <a:graphicData uri="http://schemas.openxmlformats.org/drawingml/2006/picture">
                <pic:pic>
                  <pic:nvPicPr>
                    <pic:cNvPr id="0" name="image96.png"/>
                    <pic:cNvPicPr preferRelativeResize="0"/>
                  </pic:nvPicPr>
                  <pic:blipFill>
                    <a:blip r:embed="rId7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995.89607238769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False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 #99)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.400390625" w:line="266.30656242370605" w:lineRule="auto"/>
        <w:ind w:left="2338.9578247070312" w:right="1738.26416015625" w:hanging="330.6143188476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195.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The greedy part of the Huffman encoding algorithm is to first find two nodes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with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smallest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frequency. </w:t>
      </w:r>
    </w:p>
    <w:p w:rsidR="00000000" w:rsidDel="00000000" w:rsidP="00000000" w:rsidRDefault="00000000" w:rsidRPr="00000000" w14:paraId="000003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3.973388671875" w:line="240" w:lineRule="auto"/>
        <w:ind w:left="1995.89607238769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True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 #100)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993.4842681884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3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7037353515625" w:line="270.59380531311035" w:lineRule="auto"/>
        <w:ind w:left="2338.9578247070312" w:right="1736.1376953125" w:hanging="330.6143188476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196.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The greedy part of the Huffman encoding algorithm is to first find two nodes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with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character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frequency </w:t>
      </w:r>
    </w:p>
    <w:p w:rsidR="00000000" w:rsidDel="00000000" w:rsidP="00000000" w:rsidRDefault="00000000" w:rsidRPr="00000000" w14:paraId="000003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8.060302734375" w:line="240" w:lineRule="auto"/>
        <w:ind w:left="1993.4842681884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True </w:t>
      </w:r>
    </w:p>
    <w:p w:rsidR="00000000" w:rsidDel="00000000" w:rsidP="00000000" w:rsidRDefault="00000000" w:rsidRPr="00000000" w14:paraId="000003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995.89607238769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False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100)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4249267578125" w:line="267.6503276824951" w:lineRule="auto"/>
        <w:ind w:left="2339.412841796875" w:right="90.1708984375" w:hanging="331.069335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197.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Huffman algorithm uses a greedy approach to generate an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antefix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code T that  minimizes the expected length B (T) of the encoded string. </w:t>
      </w:r>
    </w:p>
    <w:p w:rsidR="00000000" w:rsidDel="00000000" w:rsidP="00000000" w:rsidRDefault="00000000" w:rsidRPr="00000000" w14:paraId="000003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0.599365234375" w:line="240" w:lineRule="auto"/>
        <w:ind w:left="1993.4842681884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True </w:t>
      </w:r>
    </w:p>
    <w:p w:rsidR="00000000" w:rsidDel="00000000" w:rsidP="00000000" w:rsidRDefault="00000000" w:rsidRPr="00000000" w14:paraId="000003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995.89607238769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False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 #102)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4.029541015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198.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Depth first search is shortest path algorithm that works on un-weighted graphs. </w:t>
      </w:r>
    </w:p>
    <w:p w:rsidR="00000000" w:rsidDel="00000000" w:rsidP="00000000" w:rsidRDefault="00000000" w:rsidRPr="00000000" w14:paraId="000003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3.2659912109375" w:line="240" w:lineRule="auto"/>
        <w:ind w:left="1316.664810180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True </w:t>
      </w:r>
    </w:p>
    <w:p w:rsidR="00000000" w:rsidDel="00000000" w:rsidP="00000000" w:rsidRDefault="00000000" w:rsidRPr="00000000" w14:paraId="000003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.217041015625" w:line="240" w:lineRule="auto"/>
        <w:ind w:left="1319.0764617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False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153)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6.86279296875" w:line="268.4370231628418" w:lineRule="auto"/>
        <w:ind w:left="2008.343505859375" w:right="1861.19995117187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199.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ffff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12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Dijkstras single source shortest path algorithm works if all edges weights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are non negative and there are no negative cost cycles. </w:t>
      </w:r>
    </w:p>
    <w:p w:rsidR="00000000" w:rsidDel="00000000" w:rsidP="00000000" w:rsidRDefault="00000000" w:rsidRPr="00000000" w14:paraId="000003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1.3458251953125" w:line="240" w:lineRule="auto"/>
        <w:ind w:left="1657.4861907958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True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(Page#159)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657.4861907958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3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.06243896484375" w:line="270.6925678253174" w:lineRule="auto"/>
        <w:ind w:left="2338.9578247070312" w:right="1598.623046875" w:hanging="351.8795776367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200.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Dijkestra s single source shortest path algorithm works if all edges weights are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negative and there are no negative cost cycles. </w:t>
      </w:r>
    </w:p>
    <w:p w:rsidR="00000000" w:rsidDel="00000000" w:rsidP="00000000" w:rsidRDefault="00000000" w:rsidRPr="00000000" w14:paraId="000003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2.98675537109375" w:line="240" w:lineRule="auto"/>
        <w:ind w:left="2007.85758972167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True </w:t>
      </w:r>
    </w:p>
    <w:p w:rsidR="00000000" w:rsidDel="00000000" w:rsidP="00000000" w:rsidRDefault="00000000" w:rsidRPr="00000000" w14:paraId="000003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010.2693939208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False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 #159)</w:t>
      </w:r>
    </w:p>
    <w:p w:rsidR="00000000" w:rsidDel="00000000" w:rsidP="00000000" w:rsidRDefault="00000000" w:rsidRPr="00000000" w14:paraId="000003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8.4988212585449" w:lineRule="auto"/>
        <w:ind w:left="2339.8678588867188" w:right="575.05615234375" w:hanging="355.169067382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201.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Floyd-Warshall algorithm is a dynamic programming algorithm; the genius of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 algorithm is in the clever recursive formulation of the shortest path problem. </w:t>
      </w:r>
    </w:p>
    <w:p w:rsidR="00000000" w:rsidDel="00000000" w:rsidP="00000000" w:rsidRDefault="00000000" w:rsidRPr="00000000" w14:paraId="000003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3.511962890625" w:line="240" w:lineRule="auto"/>
        <w:ind w:left="2672.6184844970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True (Page #162)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672.6184844970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3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371826171875" w:line="267.6390552520752" w:lineRule="auto"/>
        <w:ind w:left="2338.9578247070312" w:right="693.78173828125" w:hanging="351.8795776367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202.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Floyd-Warshall algorithm, as in the case with DP algorithms, we avoid  recursive evaluation by generating a table for </w:t>
      </w:r>
    </w:p>
    <w:p w:rsidR="00000000" w:rsidDel="00000000" w:rsidP="00000000" w:rsidRDefault="00000000" w:rsidRPr="00000000" w14:paraId="000003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7.469482421875" w:line="240" w:lineRule="auto"/>
        <w:ind w:left="2014.42375183105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►k </w:t>
      </w:r>
    </w:p>
    <w:p w:rsidR="00000000" w:rsidDel="00000000" w:rsidP="00000000" w:rsidRDefault="00000000" w:rsidRPr="00000000" w14:paraId="000003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7.61474609375" w:line="240" w:lineRule="auto"/>
        <w:ind w:left="2007.85758972167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True </w:t>
      </w:r>
    </w:p>
    <w:p w:rsidR="00000000" w:rsidDel="00000000" w:rsidP="00000000" w:rsidRDefault="00000000" w:rsidRPr="00000000" w14:paraId="000003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007.85758972167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3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.340576171875" w:line="240" w:lineRule="auto"/>
        <w:ind w:left="1987.0783233642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203.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the term coloring came from the original application which was in map  </w:t>
      </w:r>
    </w:p>
    <w:p w:rsidR="00000000" w:rsidDel="00000000" w:rsidP="00000000" w:rsidRDefault="00000000" w:rsidRPr="00000000" w14:paraId="000003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94287109375" w:line="240" w:lineRule="auto"/>
        <w:ind w:left="2345.1004791259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drawing.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-872680</wp:posOffset>
            </wp:positionH>
            <wp:positionV relativeFrom="paragraph">
              <wp:posOffset>106501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97" name="image97.png"/>
            <a:graphic>
              <a:graphicData uri="http://schemas.openxmlformats.org/drawingml/2006/picture">
                <pic:pic>
                  <pic:nvPicPr>
                    <pic:cNvPr id="0" name="image97.png"/>
                    <pic:cNvPicPr preferRelativeResize="0"/>
                  </pic:nvPicPr>
                  <pic:blipFill>
                    <a:blip r:embed="rId7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7.314453125" w:line="240" w:lineRule="auto"/>
        <w:ind w:left="2010.2693939208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True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 #176)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007.85758972167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3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107421875" w:line="265.4275703430176" w:lineRule="auto"/>
        <w:ind w:left="2339.412841796875" w:right="423.055419921875" w:hanging="352.334594726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204.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the clique cover problem, for two vertices to be in the same group, they  must be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each other. </w:t>
      </w:r>
    </w:p>
    <w:p w:rsidR="00000000" w:rsidDel="00000000" w:rsidP="00000000" w:rsidRDefault="00000000" w:rsidRPr="00000000" w14:paraId="000003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9.534912109375" w:line="240" w:lineRule="auto"/>
        <w:ind w:left="2672.6184844970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Apart from </w:t>
      </w:r>
    </w:p>
    <w:p w:rsidR="00000000" w:rsidDel="00000000" w:rsidP="00000000" w:rsidRDefault="00000000" w:rsidRPr="00000000" w14:paraId="000003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672.6184844970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Far from </w:t>
      </w:r>
    </w:p>
    <w:p w:rsidR="00000000" w:rsidDel="00000000" w:rsidP="00000000" w:rsidRDefault="00000000" w:rsidRPr="00000000" w14:paraId="000003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672.6184844970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Near to </w:t>
      </w:r>
    </w:p>
    <w:p w:rsidR="00000000" w:rsidDel="00000000" w:rsidP="00000000" w:rsidRDefault="00000000" w:rsidRPr="00000000" w14:paraId="000003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.25732421875" w:line="240" w:lineRule="auto"/>
        <w:ind w:left="0" w:right="1726.829833984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Adjacent to (Page# 176)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.826904296875" w:line="269.04001235961914" w:lineRule="auto"/>
        <w:ind w:left="3129.150390625" w:right="603.9208984375" w:hanging="1143.9379882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205.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Fixed-length codes may not be efficient from the perspective of the total quantity of data. </w:t>
      </w:r>
    </w:p>
    <w:p w:rsidR="00000000" w:rsidDel="00000000" w:rsidP="00000000" w:rsidRDefault="00000000" w:rsidRPr="00000000" w14:paraId="000003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.2178955078125" w:line="240" w:lineRule="auto"/>
        <w:ind w:left="964.2595672607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Select correct option:  </w:t>
      </w:r>
    </w:p>
    <w:p w:rsidR="00000000" w:rsidDel="00000000" w:rsidP="00000000" w:rsidRDefault="00000000" w:rsidRPr="00000000" w14:paraId="000003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2.4005126953125" w:line="329.6436023712158" w:lineRule="auto"/>
        <w:ind w:left="978.2552337646484" w:right="2318.184814453125" w:hanging="27.85537719726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  <w:drawing>
          <wp:inline distB="19050" distT="19050" distL="19050" distR="19050">
            <wp:extent cx="865632" cy="164592"/>
            <wp:effectExtent b="0" l="0" r="0" t="0"/>
            <wp:docPr id="92" name="image92.png"/>
            <a:graphic>
              <a:graphicData uri="http://schemas.openxmlformats.org/drawingml/2006/picture">
                <pic:pic>
                  <pic:nvPicPr>
                    <pic:cNvPr id="0" name="image92.png"/>
                    <pic:cNvPicPr preferRelativeResize="0"/>
                  </pic:nvPicPr>
                  <pic:blipFill>
                    <a:blip r:embed="rId7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65632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highlight w:val="yellow"/>
          <w:u w:val="none"/>
          <w:vertAlign w:val="baseline"/>
          <w:rtl w:val="0"/>
        </w:rPr>
        <w:t xml:space="preserve">Minimizing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658368" cy="164592"/>
            <wp:effectExtent b="0" l="0" r="0" t="0"/>
            <wp:docPr id="95" name="image95.png"/>
            <a:graphic>
              <a:graphicData uri="http://schemas.openxmlformats.org/drawingml/2006/picture">
                <pic:pic>
                  <pic:nvPicPr>
                    <pic:cNvPr id="0" name="image95.png"/>
                    <pic:cNvPicPr preferRelativeResize="0"/>
                  </pic:nvPicPr>
                  <pic:blipFill>
                    <a:blip r:embed="rId8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8368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highlight w:val="yellow"/>
          <w:u w:val="none"/>
          <w:vertAlign w:val="baseline"/>
          <w:rtl w:val="0"/>
        </w:rPr>
        <w:t xml:space="preserve">(Page #99)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Averaging </w:t>
      </w:r>
    </w:p>
    <w:p w:rsidR="00000000" w:rsidDel="00000000" w:rsidP="00000000" w:rsidRDefault="00000000" w:rsidRPr="00000000" w14:paraId="000003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3.94165039062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Maximizing </w:t>
      </w:r>
    </w:p>
    <w:p w:rsidR="00000000" w:rsidDel="00000000" w:rsidP="00000000" w:rsidRDefault="00000000" w:rsidRPr="00000000" w14:paraId="000003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62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Summing </w:t>
      </w:r>
    </w:p>
    <w:p w:rsidR="00000000" w:rsidDel="00000000" w:rsidP="00000000" w:rsidRDefault="00000000" w:rsidRPr="00000000" w14:paraId="000003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4083251953125" w:line="267.65087127685547" w:lineRule="auto"/>
        <w:ind w:left="2338.9578247070312" w:right="304.754638671875" w:hanging="351.8795776367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206.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greedy algorithm, at each phase, you take the you can get right  now, without regard for future consequences. </w:t>
      </w:r>
    </w:p>
    <w:p w:rsidR="00000000" w:rsidDel="00000000" w:rsidP="00000000" w:rsidRDefault="00000000" w:rsidRPr="00000000" w14:paraId="000003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4.6234130859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Worst </w:t>
      </w:r>
    </w:p>
    <w:p w:rsidR="00000000" w:rsidDel="00000000" w:rsidP="00000000" w:rsidRDefault="00000000" w:rsidRPr="00000000" w14:paraId="000003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3.19915771484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Minimum </w:t>
      </w:r>
    </w:p>
    <w:p w:rsidR="00000000" w:rsidDel="00000000" w:rsidP="00000000" w:rsidRDefault="00000000" w:rsidRPr="00000000" w14:paraId="000003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62469482421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Good </w:t>
      </w:r>
    </w:p>
    <w:p w:rsidR="00000000" w:rsidDel="00000000" w:rsidP="00000000" w:rsidRDefault="00000000" w:rsidRPr="00000000" w14:paraId="000003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9.01641845703125" w:line="240" w:lineRule="auto"/>
        <w:ind w:left="950.39985656738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420624" cy="164592"/>
            <wp:effectExtent b="0" l="0" r="0" t="0"/>
            <wp:docPr id="102" name="image102.png"/>
            <a:graphic>
              <a:graphicData uri="http://schemas.openxmlformats.org/drawingml/2006/picture">
                <pic:pic>
                  <pic:nvPicPr>
                    <pic:cNvPr id="0" name="image102.png"/>
                    <pic:cNvPicPr preferRelativeResize="0"/>
                  </pic:nvPicPr>
                  <pic:blipFill>
                    <a:blip r:embed="rId8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0624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658368" cy="164592"/>
            <wp:effectExtent b="0" l="0" r="0" t="0"/>
            <wp:docPr id="104" name="image104.png"/>
            <a:graphic>
              <a:graphicData uri="http://schemas.openxmlformats.org/drawingml/2006/picture">
                <pic:pic>
                  <pic:nvPicPr>
                    <pic:cNvPr id="0" name="image104.png"/>
                    <pic:cNvPicPr preferRelativeResize="0"/>
                  </pic:nvPicPr>
                  <pic:blipFill>
                    <a:blip r:embed="rId8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8368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highlight w:val="yellow"/>
          <w:u w:val="none"/>
          <w:vertAlign w:val="baseline"/>
          <w:rtl w:val="0"/>
        </w:rPr>
        <w:t xml:space="preserve">(Page #97)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5.39031982421875" w:line="267.6503276824951" w:lineRule="auto"/>
        <w:ind w:left="2341.4602661132812" w:right="566.37939453125" w:hanging="354.3820190429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207.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 difference between Prim s algorithm and Dijkstra s algorithm is that  Dijkstra s algorithm uses a same key. </w:t>
      </w:r>
    </w:p>
    <w:p w:rsidR="00000000" w:rsidDel="00000000" w:rsidP="00000000" w:rsidRDefault="00000000" w:rsidRPr="00000000" w14:paraId="000003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0.23544311523438" w:line="240" w:lineRule="auto"/>
        <w:ind w:left="2007.85758972167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True </w:t>
      </w:r>
    </w:p>
    <w:p w:rsidR="00000000" w:rsidDel="00000000" w:rsidP="00000000" w:rsidRDefault="00000000" w:rsidRPr="00000000" w14:paraId="000003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False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( Page# 156)</w:t>
      </w:r>
    </w:p>
    <w:p w:rsidR="00000000" w:rsidDel="00000000" w:rsidP="00000000" w:rsidRDefault="00000000" w:rsidRPr="00000000" w14:paraId="000003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984.6988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208.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If a problem is in NP-complete, it must also be in NP. </w:t>
      </w:r>
    </w:p>
    <w:p w:rsidR="00000000" w:rsidDel="00000000" w:rsidP="00000000" w:rsidRDefault="00000000" w:rsidRPr="00000000" w14:paraId="000003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20947265625" w:line="240" w:lineRule="auto"/>
        <w:ind w:left="983.746566772460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True (Page #178)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9.105224609375" w:line="240" w:lineRule="auto"/>
        <w:ind w:left="981.5897369384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3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2705078125" w:line="263.3119010925293" w:lineRule="auto"/>
        <w:ind w:left="1307.615966796875" w:right="459.454345703125" w:firstLine="679.462432861328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209.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If there are n items, there are 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p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ossible combinations of the items.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►2 </w:t>
      </w:r>
    </w:p>
    <w:p w:rsidR="00000000" w:rsidDel="00000000" w:rsidP="00000000" w:rsidRDefault="00000000" w:rsidRPr="00000000" w14:paraId="000003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.9831542968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►n </w:t>
      </w:r>
    </w:p>
    <w:p w:rsidR="00000000" w:rsidDel="00000000" w:rsidP="00000000" w:rsidRDefault="00000000" w:rsidRPr="00000000" w14:paraId="000003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9.85107421875" w:line="240" w:lineRule="auto"/>
        <w:ind w:left="1312.426528930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►2^n (Page# 92)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7277832031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►3^n </w:t>
      </w:r>
    </w:p>
    <w:p w:rsidR="00000000" w:rsidDel="00000000" w:rsidP="00000000" w:rsidRDefault="00000000" w:rsidRPr="00000000" w14:paraId="000003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.45751953125" w:line="268.4495258331299" w:lineRule="auto"/>
        <w:ind w:left="2345.3277587890625" w:right="1708.87451171875" w:hanging="358.2495117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210.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Using ASCII code, each character is represented by a fixed-length code word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of bits per character.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-872824</wp:posOffset>
            </wp:positionH>
            <wp:positionV relativeFrom="paragraph">
              <wp:posOffset>180801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98" name="image98.png"/>
            <a:graphic>
              <a:graphicData uri="http://schemas.openxmlformats.org/drawingml/2006/picture">
                <pic:pic>
                  <pic:nvPicPr>
                    <pic:cNvPr id="0" name="image98.png"/>
                    <pic:cNvPicPr preferRelativeResize="0"/>
                  </pic:nvPicPr>
                  <pic:blipFill>
                    <a:blip r:embed="rId8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.0261230468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►4 </w:t>
      </w:r>
    </w:p>
    <w:p w:rsidR="00000000" w:rsidDel="00000000" w:rsidP="00000000" w:rsidRDefault="00000000" w:rsidRPr="00000000" w14:paraId="000003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3801269531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►6 </w:t>
      </w:r>
    </w:p>
    <w:p w:rsidR="00000000" w:rsidDel="00000000" w:rsidP="00000000" w:rsidRDefault="00000000" w:rsidRPr="00000000" w14:paraId="000003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6376953125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8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 #99)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.0332031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►10 </w:t>
      </w:r>
    </w:p>
    <w:p w:rsidR="00000000" w:rsidDel="00000000" w:rsidP="00000000" w:rsidRDefault="00000000" w:rsidRPr="00000000" w14:paraId="000003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860595703125" w:line="265.4268550872803" w:lineRule="auto"/>
        <w:ind w:left="1984.6987915039062" w:right="1862.16430664062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211.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Knapsack Problem, the thief’s goal is to put items in the bag such that theof the items does not exceed the limit of the bag. </w:t>
      </w:r>
    </w:p>
    <w:p w:rsidR="00000000" w:rsidDel="00000000" w:rsidP="00000000" w:rsidRDefault="00000000" w:rsidRPr="00000000" w14:paraId="000003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Value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91)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.77258300781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►Weight </w:t>
      </w:r>
    </w:p>
    <w:p w:rsidR="00000000" w:rsidDel="00000000" w:rsidP="00000000" w:rsidRDefault="00000000" w:rsidRPr="00000000" w14:paraId="000003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64990234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►Length </w:t>
      </w:r>
    </w:p>
    <w:p w:rsidR="00000000" w:rsidDel="00000000" w:rsidP="00000000" w:rsidRDefault="00000000" w:rsidRPr="00000000" w14:paraId="000003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1431884765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►Balance </w:t>
      </w:r>
    </w:p>
    <w:p w:rsidR="00000000" w:rsidDel="00000000" w:rsidP="00000000" w:rsidRDefault="00000000" w:rsidRPr="00000000" w14:paraId="000003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.336669921875" w:line="240" w:lineRule="auto"/>
        <w:ind w:left="1987.0783233642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212.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The knapsack problem does not belong to the domain of optimization  </w:t>
      </w:r>
    </w:p>
    <w:p w:rsidR="00000000" w:rsidDel="00000000" w:rsidP="00000000" w:rsidRDefault="00000000" w:rsidRPr="00000000" w14:paraId="000003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997802734375" w:line="240" w:lineRule="auto"/>
        <w:ind w:left="2337.1378326416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problems. </w:t>
      </w:r>
    </w:p>
    <w:p w:rsidR="00000000" w:rsidDel="00000000" w:rsidP="00000000" w:rsidRDefault="00000000" w:rsidRPr="00000000" w14:paraId="000003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5833740234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►True </w:t>
      </w:r>
    </w:p>
    <w:p w:rsidR="00000000" w:rsidDel="00000000" w:rsidP="00000000" w:rsidRDefault="00000000" w:rsidRPr="00000000" w14:paraId="000003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9744873046875" w:line="229.33788299560547" w:lineRule="auto"/>
        <w:ind w:left="1286.3998413085938" w:right="1157.62451171875" w:hanging="21.21597290039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694944" cy="164592"/>
            <wp:effectExtent b="0" l="0" r="0" t="0"/>
            <wp:docPr id="99" name="image99.png"/>
            <a:graphic>
              <a:graphicData uri="http://schemas.openxmlformats.org/drawingml/2006/picture">
                <pic:pic>
                  <pic:nvPicPr>
                    <pic:cNvPr id="0" name="image99.png"/>
                    <pic:cNvPicPr preferRelativeResize="0"/>
                  </pic:nvPicPr>
                  <pic:blipFill>
                    <a:blip r:embed="rId8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94944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►False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658368" cy="164592"/>
            <wp:effectExtent b="0" l="0" r="0" t="0"/>
            <wp:docPr id="111" name="image111.png"/>
            <a:graphic>
              <a:graphicData uri="http://schemas.openxmlformats.org/drawingml/2006/picture">
                <pic:pic>
                  <pic:nvPicPr>
                    <pic:cNvPr id="0" name="image111.png"/>
                    <pic:cNvPicPr preferRelativeResize="0"/>
                  </pic:nvPicPr>
                  <pic:blipFill>
                    <a:blip r:embed="rId8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8368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(Page# 91)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643128" cy="173736"/>
            <wp:effectExtent b="0" l="0" r="0" t="0"/>
            <wp:docPr id="26" name="image26.png"/>
            <a:graphic>
              <a:graphicData uri="http://schemas.openxmlformats.org/drawingml/2006/picture">
                <pic:pic>
                  <pic:nvPicPr>
                    <pic:cNvPr id="0" name="image26.png"/>
                    <pic:cNvPicPr preferRelativeResize="0"/>
                  </pic:nvPicPr>
                  <pic:blipFill>
                    <a:blip r:embed="rId8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3128" cy="17373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In Huffman encoding, for a given message string, the frequency of occurrence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(relative probability) of each character in the message is determined last.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►True </w:t>
      </w:r>
    </w:p>
    <w:p w:rsidR="00000000" w:rsidDel="00000000" w:rsidP="00000000" w:rsidRDefault="00000000" w:rsidRPr="00000000" w14:paraId="000003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0.82763671875" w:line="240" w:lineRule="auto"/>
        <w:ind w:left="1312.426528930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►False (Page #100)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.4285888671875" w:line="266.4143371582031" w:lineRule="auto"/>
        <w:ind w:left="2345.3277587890625" w:right="1725.244140625" w:hanging="358.2495117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214.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Fixed-length codes are known for easy break up of a string into its individual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characters. </w:t>
      </w:r>
    </w:p>
    <w:p w:rsidR="00000000" w:rsidDel="00000000" w:rsidP="00000000" w:rsidRDefault="00000000" w:rsidRPr="00000000" w14:paraId="000003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.25177001953125" w:line="334.3184566497803" w:lineRule="auto"/>
        <w:ind w:left="978.2552337646484" w:right="2771.43310546875" w:hanging="27.85537719726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460248" cy="161544"/>
            <wp:effectExtent b="0" l="0" r="0" t="0"/>
            <wp:docPr id="28" name="image28.png"/>
            <a:graphic>
              <a:graphicData uri="http://schemas.openxmlformats.org/drawingml/2006/picture">
                <pic:pic>
                  <pic:nvPicPr>
                    <pic:cNvPr id="0" name="image28.png"/>
                    <pic:cNvPicPr preferRelativeResize="0"/>
                  </pic:nvPicPr>
                  <pic:blipFill>
                    <a:blip r:embed="rId8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0248" cy="16154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661416" cy="161544"/>
            <wp:effectExtent b="0" l="0" r="0" t="0"/>
            <wp:docPr id="36" name="image36.png"/>
            <a:graphic>
              <a:graphicData uri="http://schemas.openxmlformats.org/drawingml/2006/picture">
                <pic:pic>
                  <pic:nvPicPr>
                    <pic:cNvPr id="0" name="image36.png"/>
                    <pic:cNvPicPr preferRelativeResize="0"/>
                  </pic:nvPicPr>
                  <pic:blipFill>
                    <a:blip r:embed="rId8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1416" cy="16154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highlight w:val="yellow"/>
          <w:u w:val="none"/>
          <w:vertAlign w:val="baseline"/>
          <w:rtl w:val="0"/>
        </w:rPr>
        <w:t xml:space="preserve">(Page# 99)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3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9.84710693359375" w:line="267.6492118835449" w:lineRule="auto"/>
        <w:ind w:left="2337.3654174804688" w:right="1572.327880859375" w:hanging="350.2871704101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215.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Knapsack Problem, limitation is that an item can either be put in the bag or not-fractional items are not allowed. </w:t>
      </w:r>
    </w:p>
    <w:p w:rsidR="00000000" w:rsidDel="00000000" w:rsidP="00000000" w:rsidRDefault="00000000" w:rsidRPr="00000000" w14:paraId="000003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.18890380859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►0 </w:t>
      </w:r>
    </w:p>
    <w:p w:rsidR="00000000" w:rsidDel="00000000" w:rsidP="00000000" w:rsidRDefault="00000000" w:rsidRPr="00000000" w14:paraId="0000038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10437011718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►1 </w:t>
      </w:r>
    </w:p>
    <w:p w:rsidR="00000000" w:rsidDel="00000000" w:rsidP="00000000" w:rsidRDefault="00000000" w:rsidRPr="00000000" w14:paraId="000003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0.44647216796875" w:line="246.19308471679688" w:lineRule="auto"/>
        <w:ind w:left="1307.615966796875" w:right="1587.69287109375" w:firstLine="4.81063842773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0/1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(Page# 91)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►Fractional </w:t>
      </w:r>
    </w:p>
    <w:p w:rsidR="00000000" w:rsidDel="00000000" w:rsidP="00000000" w:rsidRDefault="00000000" w:rsidRPr="00000000" w14:paraId="0000039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.688323974609375" w:line="240" w:lineRule="auto"/>
        <w:ind w:left="1987.0783233642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216.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The term “coloring” came from the original application which was in  </w:t>
      </w:r>
    </w:p>
    <w:p w:rsidR="00000000" w:rsidDel="00000000" w:rsidP="00000000" w:rsidRDefault="00000000" w:rsidRPr="00000000" w14:paraId="000003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45.78285217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architectural design. </w:t>
      </w:r>
    </w:p>
    <w:p w:rsidR="00000000" w:rsidDel="00000000" w:rsidP="00000000" w:rsidRDefault="00000000" w:rsidRPr="00000000" w14:paraId="000003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True </w:t>
      </w:r>
    </w:p>
    <w:p w:rsidR="00000000" w:rsidDel="00000000" w:rsidP="00000000" w:rsidRDefault="00000000" w:rsidRPr="00000000" w14:paraId="000003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.4185333251953125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► False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173)</w:t>
      </w:r>
    </w:p>
    <w:p w:rsidR="00000000" w:rsidDel="00000000" w:rsidP="00000000" w:rsidRDefault="00000000" w:rsidRPr="00000000" w14:paraId="0000039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901.531982421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217.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In Knapsack Problem, value and weight both are to be under consideration.  </w:t>
      </w:r>
    </w:p>
    <w:p w:rsidR="00000000" w:rsidDel="00000000" w:rsidP="00000000" w:rsidRDefault="00000000" w:rsidRPr="00000000" w14:paraId="000003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8.25834274291992" w:lineRule="auto"/>
        <w:ind w:left="1312.4264526367188" w:right="2326.253662109375" w:firstLine="477.332000732421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►True (page# 91)</w:t>
      </w:r>
    </w:p>
    <w:p w:rsidR="00000000" w:rsidDel="00000000" w:rsidP="00000000" w:rsidRDefault="00000000" w:rsidRPr="00000000" w14:paraId="000003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0.03585815429688" w:lineRule="auto"/>
        <w:ind w:left="1307.615966796875" w:right="2326.253662109375" w:firstLine="482.1426391601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►False </w:t>
      </w:r>
    </w:p>
    <w:p w:rsidR="00000000" w:rsidDel="00000000" w:rsidP="00000000" w:rsidRDefault="00000000" w:rsidRPr="00000000" w14:paraId="000003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551025390625" w:line="227.2840404510498" w:lineRule="auto"/>
        <w:ind w:left="2345.3277587890625" w:right="1773.20068359375" w:hanging="358.2495117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218.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Time complexity of DP based algorithm for computing the minimum cost of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chain matrix Multiplication is . </w:t>
      </w:r>
    </w:p>
    <w:p w:rsidR="00000000" w:rsidDel="00000000" w:rsidP="00000000" w:rsidRDefault="00000000" w:rsidRPr="00000000" w14:paraId="000003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68994140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►log n </w:t>
      </w:r>
    </w:p>
    <w:p w:rsidR="00000000" w:rsidDel="00000000" w:rsidP="00000000" w:rsidRDefault="00000000" w:rsidRPr="00000000" w14:paraId="000003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08300781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►n </w:t>
      </w:r>
    </w:p>
    <w:p w:rsidR="00000000" w:rsidDel="00000000" w:rsidP="00000000" w:rsidRDefault="00000000" w:rsidRPr="00000000" w14:paraId="000003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1074218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n2 </w:t>
      </w:r>
    </w:p>
    <w:p w:rsidR="00000000" w:rsidDel="00000000" w:rsidP="00000000" w:rsidRDefault="00000000" w:rsidRPr="00000000" w14:paraId="000003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11572265625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n3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90)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414794921875" w:line="267.6390552520752" w:lineRule="auto"/>
        <w:ind w:left="2344.1903686523438" w:right="304.75341796875" w:hanging="357.1121215820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219.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DP based solution of knapsack problem, to compute entries of V we will  imply a/an approach. </w:t>
      </w:r>
    </w:p>
    <w:p w:rsidR="00000000" w:rsidDel="00000000" w:rsidP="00000000" w:rsidRDefault="00000000" w:rsidRPr="00000000" w14:paraId="000003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.455322265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►Subjective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-213877</wp:posOffset>
            </wp:positionH>
            <wp:positionV relativeFrom="paragraph">
              <wp:posOffset>45505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38" name="image38.png"/>
            <a:graphic>
              <a:graphicData uri="http://schemas.openxmlformats.org/drawingml/2006/picture">
                <pic:pic>
                  <pic:nvPicPr>
                    <pic:cNvPr id="0" name="image38.png"/>
                    <pic:cNvPicPr preferRelativeResize="0"/>
                  </pic:nvPicPr>
                  <pic:blipFill>
                    <a:blip r:embed="rId8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753173828125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Inductive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93)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9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.78369140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►Brute force </w:t>
      </w:r>
    </w:p>
    <w:p w:rsidR="00000000" w:rsidDel="00000000" w:rsidP="00000000" w:rsidRDefault="00000000" w:rsidRPr="00000000" w14:paraId="000003A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3757324218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►Combination </w:t>
      </w:r>
    </w:p>
    <w:p w:rsidR="00000000" w:rsidDel="00000000" w:rsidP="00000000" w:rsidRDefault="00000000" w:rsidRPr="00000000" w14:paraId="000003A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.35009765625" w:line="240" w:lineRule="auto"/>
        <w:ind w:left="1984.6988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220.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A greedy algorithm sometimes works well for optimization problems.  </w:t>
      </w:r>
    </w:p>
    <w:p w:rsidR="00000000" w:rsidDel="00000000" w:rsidP="00000000" w:rsidRDefault="00000000" w:rsidRPr="00000000" w14:paraId="000003A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.35888671875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True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97)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A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690673828125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3A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089111328125" w:line="265.4268550872803" w:lineRule="auto"/>
        <w:ind w:left="2337.1377563476562" w:right="404.853515625" w:hanging="350.0595092773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221.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Huffman encoding, frequency of each character can be determined by  parsing the message and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how many times each character (or symbol)  </w:t>
      </w:r>
    </w:p>
    <w:p w:rsidR="00000000" w:rsidDel="00000000" w:rsidP="00000000" w:rsidRDefault="00000000" w:rsidRPr="00000000" w14:paraId="000003A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366943359375" w:line="240" w:lineRule="auto"/>
        <w:ind w:left="2345.78285217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appears. </w:t>
      </w:r>
    </w:p>
    <w:p w:rsidR="00000000" w:rsidDel="00000000" w:rsidP="00000000" w:rsidRDefault="00000000" w:rsidRPr="00000000" w14:paraId="000003A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15.2288818359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►Printing </w:t>
      </w:r>
    </w:p>
    <w:p w:rsidR="00000000" w:rsidDel="00000000" w:rsidP="00000000" w:rsidRDefault="00000000" w:rsidRPr="00000000" w14:paraId="000003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09521484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►Incrementing </w:t>
      </w:r>
    </w:p>
    <w:p w:rsidR="00000000" w:rsidDel="00000000" w:rsidP="00000000" w:rsidRDefault="00000000" w:rsidRPr="00000000" w14:paraId="000003A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582763671875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Counting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100)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A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517333984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►Deleting </w:t>
      </w:r>
    </w:p>
    <w:p w:rsidR="00000000" w:rsidDel="00000000" w:rsidP="00000000" w:rsidRDefault="00000000" w:rsidRPr="00000000" w14:paraId="000003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.336669921875" w:line="240" w:lineRule="auto"/>
        <w:ind w:left="1984.6988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222.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.Greedy algorithm can do very poorly for some problems.  </w:t>
      </w:r>
    </w:p>
    <w:p w:rsidR="00000000" w:rsidDel="00000000" w:rsidP="00000000" w:rsidRDefault="00000000" w:rsidRPr="00000000" w14:paraId="000003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5716552734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True (Page# 97)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 </w:t>
      </w:r>
    </w:p>
    <w:p w:rsidR="00000000" w:rsidDel="00000000" w:rsidP="00000000" w:rsidRDefault="00000000" w:rsidRPr="00000000" w14:paraId="000003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09521484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►False </w:t>
      </w:r>
    </w:p>
    <w:p w:rsidR="00000000" w:rsidDel="00000000" w:rsidP="00000000" w:rsidRDefault="00000000" w:rsidRPr="00000000" w14:paraId="000003A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5015869140625" w:line="265.4263114929199" w:lineRule="auto"/>
        <w:ind w:left="1307.615966796875" w:right="826.617431640625" w:firstLine="677.082977294921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223.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 Huffman codes provide a method of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data efficiently.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►Reading </w:t>
      </w:r>
    </w:p>
    <w:p w:rsidR="00000000" w:rsidDel="00000000" w:rsidP="00000000" w:rsidRDefault="00000000" w:rsidRPr="00000000" w14:paraId="000003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264404296875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Encoding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99)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A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484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►Decoding </w:t>
      </w:r>
    </w:p>
    <w:p w:rsidR="00000000" w:rsidDel="00000000" w:rsidP="00000000" w:rsidRDefault="00000000" w:rsidRPr="00000000" w14:paraId="000003B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0921630859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►Printing </w:t>
      </w:r>
    </w:p>
    <w:p w:rsidR="00000000" w:rsidDel="00000000" w:rsidP="00000000" w:rsidRDefault="00000000" w:rsidRPr="00000000" w14:paraId="000003B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50189208984375" w:line="267.5305366516113" w:lineRule="auto"/>
        <w:ind w:left="2345.3277587890625" w:right="1791.204833984375" w:hanging="358.2495117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224.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single"/>
          <w:shd w:fill="auto" w:val="clear"/>
          <w:vertAlign w:val="baseline"/>
          <w:rtl w:val="0"/>
        </w:rPr>
        <w:t xml:space="preserve">b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ased solution of knapsack problem, we consider 2 cases, Leave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object Or Take object. </w:t>
      </w:r>
    </w:p>
    <w:p w:rsidR="00000000" w:rsidDel="00000000" w:rsidP="00000000" w:rsidRDefault="00000000" w:rsidRPr="00000000" w14:paraId="000003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4.2227172851562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►Brute force </w:t>
      </w:r>
    </w:p>
    <w:p w:rsidR="00000000" w:rsidDel="00000000" w:rsidP="00000000" w:rsidRDefault="00000000" w:rsidRPr="00000000" w14:paraId="000003B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0828857421875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►Dynamic programming (Page #93)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B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.63714599609375" w:line="268.5398769378662" w:lineRule="auto"/>
        <w:ind w:left="2344.417724609375" w:right="1858.409423828125" w:hanging="357.339477539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cc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225.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Those problems in which Greedy finds good, but not always best is called a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greedy . </w:t>
      </w:r>
    </w:p>
    <w:p w:rsidR="00000000" w:rsidDel="00000000" w:rsidP="00000000" w:rsidRDefault="00000000" w:rsidRPr="00000000" w14:paraId="000003B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.4841613769531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►Algorithm </w:t>
      </w:r>
    </w:p>
    <w:p w:rsidR="00000000" w:rsidDel="00000000" w:rsidP="00000000" w:rsidRDefault="00000000" w:rsidRPr="00000000" w14:paraId="000003B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86029052734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►Solution </w:t>
      </w:r>
    </w:p>
    <w:p w:rsidR="00000000" w:rsidDel="00000000" w:rsidP="00000000" w:rsidRDefault="00000000" w:rsidRPr="00000000" w14:paraId="000003B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65081787109375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Heuristic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97)</w:t>
      </w:r>
    </w:p>
    <w:p w:rsidR="00000000" w:rsidDel="00000000" w:rsidP="00000000" w:rsidRDefault="00000000" w:rsidRPr="00000000" w14:paraId="000003B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.52191162109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►Result </w:t>
      </w:r>
    </w:p>
    <w:p w:rsidR="00000000" w:rsidDel="00000000" w:rsidP="00000000" w:rsidRDefault="00000000" w:rsidRPr="00000000" w14:paraId="000003B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2.9710865020752" w:lineRule="auto"/>
        <w:ind w:left="1987.0782470703125" w:right="1601.842041015625" w:hanging="197.31979370117188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226.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In brute force based solution of knapsack problem, we consider 2 cases, Leave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object Or Take object. </w:t>
      </w:r>
    </w:p>
    <w:p w:rsidR="00000000" w:rsidDel="00000000" w:rsidP="00000000" w:rsidRDefault="00000000" w:rsidRPr="00000000" w14:paraId="000003B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12890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►TRUE </w:t>
      </w:r>
    </w:p>
    <w:p w:rsidR="00000000" w:rsidDel="00000000" w:rsidP="00000000" w:rsidRDefault="00000000" w:rsidRPr="00000000" w14:paraId="000003B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89990234375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FALSE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97)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B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4111328125" w:line="263.3119010925293" w:lineRule="auto"/>
        <w:ind w:left="1307.615966796875" w:right="2331.8994140625" w:firstLine="677.082977294921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227.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p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roblem, we want to find the best solution.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►Minimization </w:t>
      </w:r>
    </w:p>
    <w:p w:rsidR="00000000" w:rsidDel="00000000" w:rsidP="00000000" w:rsidRDefault="00000000" w:rsidRPr="00000000" w14:paraId="000003B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3469238281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►Averaging </w:t>
      </w:r>
    </w:p>
    <w:p w:rsidR="00000000" w:rsidDel="00000000" w:rsidP="00000000" w:rsidRDefault="00000000" w:rsidRPr="00000000" w14:paraId="000003B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8605957031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Optimization (Page#97)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 </w:t>
      </w:r>
    </w:p>
    <w:p w:rsidR="00000000" w:rsidDel="00000000" w:rsidP="00000000" w:rsidRDefault="00000000" w:rsidRPr="00000000" w14:paraId="000003B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38134765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►Maximization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-213877</wp:posOffset>
            </wp:positionH>
            <wp:positionV relativeFrom="paragraph">
              <wp:posOffset>182718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32" name="image32.png"/>
            <a:graphic>
              <a:graphicData uri="http://schemas.openxmlformats.org/drawingml/2006/picture">
                <pic:pic>
                  <pic:nvPicPr>
                    <pic:cNvPr id="0" name="image32.png"/>
                    <pic:cNvPicPr preferRelativeResize="0"/>
                  </pic:nvPicPr>
                  <pic:blipFill>
                    <a:blip r:embed="rId9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C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.085693359375" w:line="248.95763397216797" w:lineRule="auto"/>
        <w:ind w:left="1310.0210571289062" w:right="1844.486083984375" w:firstLine="674.67773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228.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Using ASCII standard the string abacdaacac will be encoded with 10 bytes.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True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101)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C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►False </w:t>
      </w:r>
    </w:p>
    <w:p w:rsidR="00000000" w:rsidDel="00000000" w:rsidP="00000000" w:rsidRDefault="00000000" w:rsidRPr="00000000" w14:paraId="000003C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.852294921875" w:line="267.6390552520752" w:lineRule="auto"/>
        <w:ind w:left="2338.9578247070312" w:right="1543.6669921875" w:hanging="351.8795776367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229.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algorithm, you hope that by choosing a local optimum at each step,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you will end up at a global optimum. </w:t>
      </w:r>
    </w:p>
    <w:p w:rsidR="00000000" w:rsidDel="00000000" w:rsidP="00000000" w:rsidRDefault="00000000" w:rsidRPr="00000000" w14:paraId="000003C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.34667968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►Simple </w:t>
      </w:r>
    </w:p>
    <w:p w:rsidR="00000000" w:rsidDel="00000000" w:rsidP="00000000" w:rsidRDefault="00000000" w:rsidRPr="00000000" w14:paraId="000003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.6373291015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►Non Greedy </w:t>
      </w:r>
    </w:p>
    <w:p w:rsidR="00000000" w:rsidDel="00000000" w:rsidP="00000000" w:rsidRDefault="00000000" w:rsidRPr="00000000" w14:paraId="000003C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.16845703125" w:line="240" w:lineRule="auto"/>
        <w:ind w:left="1657.4861907958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Greedy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97)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</w:p>
    <w:p w:rsidR="00000000" w:rsidDel="00000000" w:rsidP="00000000" w:rsidRDefault="00000000" w:rsidRPr="00000000" w14:paraId="000003C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082275390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►Brute force </w:t>
      </w:r>
    </w:p>
    <w:p w:rsidR="00000000" w:rsidDel="00000000" w:rsidP="00000000" w:rsidRDefault="00000000" w:rsidRPr="00000000" w14:paraId="000003C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.741943359375" w:line="264.8041820526123" w:lineRule="auto"/>
        <w:ind w:left="1307.615966796875" w:right="1738.131103515625" w:firstLine="679.462432861328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230.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Huffman algorithm uses a greedy approach to generate an prefix code T that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minimizes the expected length B (T) of the encoded string.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True (Page #102)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 </w:t>
      </w:r>
    </w:p>
    <w:p w:rsidR="00000000" w:rsidDel="00000000" w:rsidP="00000000" w:rsidRDefault="00000000" w:rsidRPr="00000000" w14:paraId="000003C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►False </w:t>
      </w:r>
    </w:p>
    <w:p w:rsidR="00000000" w:rsidDel="00000000" w:rsidP="00000000" w:rsidRDefault="00000000" w:rsidRPr="00000000" w14:paraId="000003C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994384765625" w:line="229.45422649383545" w:lineRule="auto"/>
        <w:ind w:left="2345.7827758789062" w:right="1541.8017578125" w:hanging="358.7045288085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231.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How many elements do we eliminate in each time for the Analysis of Selection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algorithm? </w:t>
      </w:r>
    </w:p>
    <w:p w:rsidR="00000000" w:rsidDel="00000000" w:rsidP="00000000" w:rsidRDefault="00000000" w:rsidRPr="00000000" w14:paraId="000003C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.707275390625" w:line="240" w:lineRule="auto"/>
        <w:ind w:left="980.6060028076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01265716552734"/>
          <w:szCs w:val="19.80126571655273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n / 2 elements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 #37)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C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81.5897369384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(n / 2) + n elements </w:t>
      </w:r>
    </w:p>
    <w:p w:rsidR="00000000" w:rsidDel="00000000" w:rsidP="00000000" w:rsidRDefault="00000000" w:rsidRPr="00000000" w14:paraId="000003C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 / 4 elements </w:t>
      </w:r>
    </w:p>
    <w:p w:rsidR="00000000" w:rsidDel="00000000" w:rsidP="00000000" w:rsidRDefault="00000000" w:rsidRPr="00000000" w14:paraId="000003C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093383789062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2 n elements </w:t>
      </w:r>
    </w:p>
    <w:p w:rsidR="00000000" w:rsidDel="00000000" w:rsidP="00000000" w:rsidRDefault="00000000" w:rsidRPr="00000000" w14:paraId="000003C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4.39697265625" w:line="240" w:lineRule="auto"/>
        <w:ind w:left="1984.6988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232.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Slow sorting algorithms run in, </w:t>
      </w:r>
    </w:p>
    <w:p w:rsidR="00000000" w:rsidDel="00000000" w:rsidP="00000000" w:rsidRDefault="00000000" w:rsidRPr="00000000" w14:paraId="000003D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80.6668853759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T(n^2)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 #39)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D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T(n) </w:t>
      </w:r>
    </w:p>
    <w:p w:rsidR="00000000" w:rsidDel="00000000" w:rsidP="00000000" w:rsidRDefault="00000000" w:rsidRPr="00000000" w14:paraId="000003D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T( log n) </w:t>
      </w:r>
    </w:p>
    <w:p w:rsidR="00000000" w:rsidDel="00000000" w:rsidP="00000000" w:rsidRDefault="00000000" w:rsidRPr="00000000" w14:paraId="000003D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T(n log n) </w:t>
      </w:r>
    </w:p>
    <w:p w:rsidR="00000000" w:rsidDel="00000000" w:rsidP="00000000" w:rsidRDefault="00000000" w:rsidRPr="00000000" w14:paraId="000003D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09368896484375" w:line="231.16670608520508" w:lineRule="auto"/>
        <w:ind w:left="978.2552337646484" w:right="1549.6826171875" w:firstLine="1006.443634033203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233.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Counting sort is suitable to sort the elements in range 1 to k: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K is large </w:t>
      </w:r>
    </w:p>
    <w:p w:rsidR="00000000" w:rsidDel="00000000" w:rsidP="00000000" w:rsidRDefault="00000000" w:rsidRPr="00000000" w14:paraId="000003D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0257568359375" w:line="240" w:lineRule="auto"/>
        <w:ind w:left="978.20320129394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01265716552734"/>
          <w:szCs w:val="19.80126571655273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K is small (Page# 57)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D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K may be large or small </w:t>
      </w:r>
    </w:p>
    <w:p w:rsidR="00000000" w:rsidDel="00000000" w:rsidP="00000000" w:rsidRDefault="00000000" w:rsidRPr="00000000" w14:paraId="000003D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09490966796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None </w:t>
      </w:r>
    </w:p>
    <w:p w:rsidR="00000000" w:rsidDel="00000000" w:rsidP="00000000" w:rsidRDefault="00000000" w:rsidRPr="00000000" w14:paraId="000003D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4.49645042419434" w:lineRule="auto"/>
        <w:ind w:left="2392.7996826171875" w:right="2044.1650390625" w:hanging="408.1008911132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234.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Heaps can be stored in arrays without using any pointers; this is due to the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nature of the binary tree,  </w:t>
      </w:r>
    </w:p>
    <w:p w:rsidR="00000000" w:rsidDel="00000000" w:rsidP="00000000" w:rsidRDefault="00000000" w:rsidRPr="00000000" w14:paraId="000003D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2.86651611328125" w:line="240" w:lineRule="auto"/>
        <w:ind w:left="2365.3644561767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01265716552734"/>
          <w:szCs w:val="19.80126571655273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left-complete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40)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D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right-complete </w:t>
      </w:r>
    </w:p>
    <w:p w:rsidR="00000000" w:rsidDel="00000000" w:rsidP="00000000" w:rsidRDefault="00000000" w:rsidRPr="00000000" w14:paraId="000003D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.34613037109375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tree nodes  </w:t>
      </w:r>
    </w:p>
    <w:p w:rsidR="00000000" w:rsidDel="00000000" w:rsidP="00000000" w:rsidRDefault="00000000" w:rsidRPr="00000000" w14:paraId="000003D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015228271484375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tree leaves  </w:t>
      </w:r>
    </w:p>
    <w:p w:rsidR="00000000" w:rsidDel="00000000" w:rsidP="00000000" w:rsidRDefault="00000000" w:rsidRPr="00000000" w14:paraId="000003D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.708343505859375" w:line="240" w:lineRule="auto"/>
        <w:ind w:left="2342.27790832519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235.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Sieve Technique can be applied to selection problem?  </w:t>
      </w:r>
    </w:p>
    <w:p w:rsidR="00000000" w:rsidDel="00000000" w:rsidP="00000000" w:rsidRDefault="00000000" w:rsidRPr="00000000" w14:paraId="000003D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.71173095703125" w:line="240" w:lineRule="auto"/>
        <w:ind w:left="2365.3644561767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01265716552734"/>
          <w:szCs w:val="19.80126571655273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True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(Page#35)</w:t>
      </w:r>
    </w:p>
    <w:p w:rsidR="00000000" w:rsidDel="00000000" w:rsidP="00000000" w:rsidRDefault="00000000" w:rsidRPr="00000000" w14:paraId="000003D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3E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12364959716797" w:lineRule="auto"/>
        <w:ind w:left="1789.7586059570312" w:right="2326.25366210937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236.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 heap is a left-complete binary tree that conforms to the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E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4.70947265625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increasing order only  </w:t>
      </w:r>
    </w:p>
    <w:p w:rsidR="00000000" w:rsidDel="00000000" w:rsidP="00000000" w:rsidRDefault="00000000" w:rsidRPr="00000000" w14:paraId="000003E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79443359375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decreasing order only  </w:t>
      </w:r>
    </w:p>
    <w:p w:rsidR="00000000" w:rsidDel="00000000" w:rsidP="00000000" w:rsidRDefault="00000000" w:rsidRPr="00000000" w14:paraId="000003E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.307861328125" w:line="240" w:lineRule="auto"/>
        <w:ind w:left="2365.3644561767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01265716552734"/>
          <w:szCs w:val="19.80126571655273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heap order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40)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E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(log n) order </w:t>
      </w:r>
    </w:p>
    <w:p w:rsidR="00000000" w:rsidDel="00000000" w:rsidP="00000000" w:rsidRDefault="00000000" w:rsidRPr="00000000" w14:paraId="000003E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595703125" w:line="240" w:lineRule="auto"/>
        <w:ind w:left="2342.27790832519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237.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Divide-and-conquer as breaking the problem into a small number of  </w:t>
      </w:r>
    </w:p>
    <w:p w:rsidR="00000000" w:rsidDel="00000000" w:rsidP="00000000" w:rsidRDefault="00000000" w:rsidRPr="00000000" w14:paraId="000003E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pivot </w:t>
      </w:r>
    </w:p>
    <w:p w:rsidR="00000000" w:rsidDel="00000000" w:rsidP="00000000" w:rsidRDefault="00000000" w:rsidRPr="00000000" w14:paraId="000003E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Sieve </w:t>
      </w:r>
    </w:p>
    <w:p w:rsidR="00000000" w:rsidDel="00000000" w:rsidP="00000000" w:rsidRDefault="00000000" w:rsidRPr="00000000" w14:paraId="000003E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109619140625" w:line="240" w:lineRule="auto"/>
        <w:ind w:left="2365.3644561767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01265716552734"/>
          <w:szCs w:val="19.80126571655273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smaller sub problems (Page #34)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E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Selection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-885611</wp:posOffset>
            </wp:positionH>
            <wp:positionV relativeFrom="paragraph">
              <wp:posOffset>51615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34" name="image34.png"/>
            <a:graphic>
              <a:graphicData uri="http://schemas.openxmlformats.org/drawingml/2006/picture">
                <pic:pic>
                  <pic:nvPicPr>
                    <pic:cNvPr id="0" name="image34.png"/>
                    <pic:cNvPicPr preferRelativeResize="0"/>
                  </pic:nvPicPr>
                  <pic:blipFill>
                    <a:blip r:embed="rId9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3E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4.4295883178711" w:lineRule="auto"/>
        <w:ind w:left="2365.3643798828125" w:right="1687.261962890625" w:hanging="23.086547851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238.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Sieve Technique we do not know which item is of interest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01265716552734"/>
          <w:szCs w:val="19.80126571655273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True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34)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E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False </w:t>
      </w:r>
    </w:p>
    <w:p w:rsidR="00000000" w:rsidDel="00000000" w:rsidP="00000000" w:rsidRDefault="00000000" w:rsidRPr="00000000" w14:paraId="000003E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595703125" w:line="240" w:lineRule="auto"/>
        <w:ind w:left="0" w:right="1868.47778320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239.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The recurrence relation of Tower of Hanoi is given below T(n)={1 if n=1 and  </w:t>
      </w:r>
    </w:p>
    <w:p w:rsidR="00000000" w:rsidDel="00000000" w:rsidP="00000000" w:rsidRDefault="00000000" w:rsidRPr="00000000" w14:paraId="000003E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1.1912965774536" w:lineRule="auto"/>
        <w:ind w:left="2339.412841796875" w:right="438.5595703125" w:firstLine="2.9574584960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2T(n-1) if n &gt;1 In order to move a tower of 5 rings from one peg to another, how  many ring moves are required? </w:t>
      </w:r>
    </w:p>
    <w:p w:rsidR="00000000" w:rsidDel="00000000" w:rsidP="00000000" w:rsidRDefault="00000000" w:rsidRPr="00000000" w14:paraId="000003E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2.77099609375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16 </w:t>
      </w:r>
    </w:p>
    <w:p w:rsidR="00000000" w:rsidDel="00000000" w:rsidP="00000000" w:rsidRDefault="00000000" w:rsidRPr="00000000" w14:paraId="000003E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10 </w:t>
      </w:r>
    </w:p>
    <w:p w:rsidR="00000000" w:rsidDel="00000000" w:rsidP="00000000" w:rsidRDefault="00000000" w:rsidRPr="00000000" w14:paraId="000003F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32 </w:t>
      </w:r>
    </w:p>
    <w:p w:rsidR="00000000" w:rsidDel="00000000" w:rsidP="00000000" w:rsidRDefault="00000000" w:rsidRPr="00000000" w14:paraId="000003F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65.3644561767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01265716552734"/>
          <w:szCs w:val="19.80126571655273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31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F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3045654296875" w:line="240" w:lineRule="auto"/>
        <w:ind w:left="2342.27790832519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240.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For the heap sort, access to nodes involves simple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F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45.32783508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operations. </w:t>
      </w:r>
    </w:p>
    <w:p w:rsidR="00000000" w:rsidDel="00000000" w:rsidP="00000000" w:rsidRDefault="00000000" w:rsidRPr="00000000" w14:paraId="000003F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7.64892578125" w:line="212.06096649169922" w:lineRule="auto"/>
        <w:ind w:left="2365.4644775390625" w:right="884.705810546875" w:hanging="0.1000976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01265716552734"/>
          <w:szCs w:val="19.80126571655273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arithmetic ( Page# 41)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binary </w:t>
      </w:r>
    </w:p>
    <w:p w:rsidR="00000000" w:rsidDel="00000000" w:rsidP="00000000" w:rsidRDefault="00000000" w:rsidRPr="00000000" w14:paraId="000003F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.7554931640625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algebraic </w:t>
      </w:r>
    </w:p>
    <w:p w:rsidR="00000000" w:rsidDel="00000000" w:rsidP="00000000" w:rsidRDefault="00000000" w:rsidRPr="00000000" w14:paraId="000003F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logarithmic </w:t>
      </w:r>
    </w:p>
    <w:p w:rsidR="00000000" w:rsidDel="00000000" w:rsidP="00000000" w:rsidRDefault="00000000" w:rsidRPr="00000000" w14:paraId="000003F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42.27790832519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241.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For the sieve technique we solve the problem, </w:t>
      </w:r>
    </w:p>
    <w:p w:rsidR="00000000" w:rsidDel="00000000" w:rsidP="00000000" w:rsidRDefault="00000000" w:rsidRPr="00000000" w14:paraId="000003F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.5748291015625" w:line="240" w:lineRule="auto"/>
        <w:ind w:left="2365.3644561767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01265716552734"/>
          <w:szCs w:val="19.80126571655273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recursively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34)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F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mathematically </w:t>
      </w:r>
    </w:p>
    <w:p w:rsidR="00000000" w:rsidDel="00000000" w:rsidP="00000000" w:rsidRDefault="00000000" w:rsidRPr="00000000" w14:paraId="000003F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precisely </w:t>
      </w:r>
    </w:p>
    <w:p w:rsidR="00000000" w:rsidDel="00000000" w:rsidP="00000000" w:rsidRDefault="00000000" w:rsidRPr="00000000" w14:paraId="000003F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accurately </w:t>
      </w:r>
    </w:p>
    <w:p w:rsidR="00000000" w:rsidDel="00000000" w:rsidP="00000000" w:rsidRDefault="00000000" w:rsidRPr="00000000" w14:paraId="000003F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4523925781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242. The sieve technique works in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as follows </w:t>
      </w:r>
    </w:p>
    <w:p w:rsidR="00000000" w:rsidDel="00000000" w:rsidP="00000000" w:rsidRDefault="00000000" w:rsidRPr="00000000" w14:paraId="000003F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6.89056396484375" w:line="240" w:lineRule="auto"/>
        <w:ind w:left="1657.31925964355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01265716552734"/>
          <w:szCs w:val="19.80126571655273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phases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 #34)</w:t>
      </w:r>
    </w:p>
    <w:p w:rsidR="00000000" w:rsidDel="00000000" w:rsidP="00000000" w:rsidRDefault="00000000" w:rsidRPr="00000000" w14:paraId="000003F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.01629638671875" w:line="240" w:lineRule="auto"/>
        <w:ind w:left="1657.4861907958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numbers </w:t>
      </w:r>
    </w:p>
    <w:p w:rsidR="00000000" w:rsidDel="00000000" w:rsidP="00000000" w:rsidRDefault="00000000" w:rsidRPr="00000000" w14:paraId="000003F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64959716796875" w:line="240" w:lineRule="auto"/>
        <w:ind w:left="1657.4861907958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integers </w:t>
      </w:r>
    </w:p>
    <w:p w:rsidR="00000000" w:rsidDel="00000000" w:rsidP="00000000" w:rsidRDefault="00000000" w:rsidRPr="00000000" w14:paraId="0000040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0921630859375" w:line="240" w:lineRule="auto"/>
        <w:ind w:left="1657.4861907958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routines </w:t>
      </w:r>
    </w:p>
    <w:p w:rsidR="00000000" w:rsidDel="00000000" w:rsidP="00000000" w:rsidRDefault="00000000" w:rsidRPr="00000000" w14:paraId="000004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35418701171875" w:line="265.42576789855957" w:lineRule="auto"/>
        <w:ind w:left="2345.3277587890625" w:right="461.729736328125" w:hanging="358.2495117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243.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 (an)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is a left-complete binary tree that conforms to the heap  order </w:t>
      </w:r>
    </w:p>
    <w:p w:rsidR="00000000" w:rsidDel="00000000" w:rsidP="00000000" w:rsidRDefault="00000000" w:rsidRPr="00000000" w14:paraId="000004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.00506591796875" w:line="240" w:lineRule="auto"/>
        <w:ind w:left="2365.3644561767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01265716552734"/>
          <w:szCs w:val="19.80126571655273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heap (Page# 40)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928466796875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binary tree </w:t>
      </w:r>
    </w:p>
    <w:p w:rsidR="00000000" w:rsidDel="00000000" w:rsidP="00000000" w:rsidRDefault="00000000" w:rsidRPr="00000000" w14:paraId="000004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86151123046875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binary search tree </w:t>
      </w:r>
    </w:p>
    <w:p w:rsidR="00000000" w:rsidDel="00000000" w:rsidP="00000000" w:rsidRDefault="00000000" w:rsidRPr="00000000" w14:paraId="000004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0799560546875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array </w:t>
      </w:r>
    </w:p>
    <w:p w:rsidR="00000000" w:rsidDel="00000000" w:rsidP="00000000" w:rsidRDefault="00000000" w:rsidRPr="00000000" w14:paraId="000004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50189208984375" w:line="265.427942276001" w:lineRule="auto"/>
        <w:ind w:left="2320.302734375" w:right="303.97705078125" w:hanging="333.224487304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244.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 sieve technique is a special case, where the number of sub problems is  just </w:t>
      </w:r>
    </w:p>
    <w:p w:rsidR="00000000" w:rsidDel="00000000" w:rsidP="00000000" w:rsidRDefault="00000000" w:rsidRPr="00000000" w14:paraId="000004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754638671875" w:line="240" w:lineRule="auto"/>
        <w:ind w:left="2369.67048645019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►5 </w:t>
      </w:r>
    </w:p>
    <w:p w:rsidR="00000000" w:rsidDel="00000000" w:rsidP="00000000" w:rsidRDefault="00000000" w:rsidRPr="00000000" w14:paraId="000004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58367919921875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many </w:t>
      </w:r>
    </w:p>
    <w:p w:rsidR="00000000" w:rsidDel="00000000" w:rsidP="00000000" w:rsidRDefault="00000000" w:rsidRPr="00000000" w14:paraId="000004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20947265625" w:line="240" w:lineRule="auto"/>
        <w:ind w:left="2365.3644561767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01265716552734"/>
          <w:szCs w:val="19.80126571655273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1 (Page #34)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.323486328125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few </w:t>
      </w:r>
    </w:p>
    <w:p w:rsidR="00000000" w:rsidDel="00000000" w:rsidP="00000000" w:rsidRDefault="00000000" w:rsidRPr="00000000" w14:paraId="000004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09521484375" w:line="240" w:lineRule="auto"/>
        <w:ind w:left="1984.6988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245.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Analysis of Selection algorithm ends up with, </w:t>
      </w:r>
    </w:p>
    <w:p w:rsidR="00000000" w:rsidDel="00000000" w:rsidP="00000000" w:rsidRDefault="00000000" w:rsidRPr="00000000" w14:paraId="000004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8.424072265625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T(n) </w:t>
      </w:r>
    </w:p>
    <w:p w:rsidR="00000000" w:rsidDel="00000000" w:rsidP="00000000" w:rsidRDefault="00000000" w:rsidRPr="00000000" w14:paraId="000004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.9765625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T(1 / 1 + n) </w:t>
      </w:r>
    </w:p>
    <w:p w:rsidR="00000000" w:rsidDel="00000000" w:rsidP="00000000" w:rsidRDefault="00000000" w:rsidRPr="00000000" w14:paraId="000004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116943359375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T(n / 2) </w:t>
      </w:r>
    </w:p>
    <w:p w:rsidR="00000000" w:rsidDel="00000000" w:rsidP="00000000" w:rsidRDefault="00000000" w:rsidRPr="00000000" w14:paraId="000004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2333984375" w:line="240" w:lineRule="auto"/>
        <w:ind w:left="0" w:right="2063.465576171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01265716552734"/>
          <w:szCs w:val="19.80126571655273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T((n / 2) + n) (Page #37)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63134765625" w:line="275.25681495666504" w:lineRule="auto"/>
        <w:ind w:left="2365.3643798828125" w:right="1639.00146484375" w:hanging="380.6655883789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246.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For the heap sort we store the tree nodes in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01265716552734"/>
          <w:szCs w:val="19.80126571655273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level-order traversal (Page #40)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-885547</wp:posOffset>
            </wp:positionH>
            <wp:positionV relativeFrom="paragraph">
              <wp:posOffset>191875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41" name="image41.png"/>
            <a:graphic>
              <a:graphicData uri="http://schemas.openxmlformats.org/drawingml/2006/picture">
                <pic:pic>
                  <pic:nvPicPr>
                    <pic:cNvPr id="0" name="image41.png"/>
                    <pic:cNvPicPr preferRelativeResize="0"/>
                  </pic:nvPicPr>
                  <pic:blipFill>
                    <a:blip r:embed="rId9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4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in-order traversal  </w:t>
      </w:r>
    </w:p>
    <w:p w:rsidR="00000000" w:rsidDel="00000000" w:rsidP="00000000" w:rsidRDefault="00000000" w:rsidRPr="00000000" w14:paraId="000004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413818359375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pre-order traversal  </w:t>
      </w:r>
    </w:p>
    <w:p w:rsidR="00000000" w:rsidDel="00000000" w:rsidP="00000000" w:rsidRDefault="00000000" w:rsidRPr="00000000" w14:paraId="000004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413818359375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post-order traversal  </w:t>
      </w:r>
    </w:p>
    <w:p w:rsidR="00000000" w:rsidDel="00000000" w:rsidP="00000000" w:rsidRDefault="00000000" w:rsidRPr="00000000" w14:paraId="000004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.47216796875" w:line="267.6401710510254" w:lineRule="auto"/>
        <w:ind w:left="2339.412841796875" w:right="332.052001953125" w:hanging="352.334594726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247.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 reason for introducing Sieve Technique algorithm is that it illustrates a  very important special case of, </w:t>
      </w:r>
    </w:p>
    <w:p w:rsidR="00000000" w:rsidDel="00000000" w:rsidP="00000000" w:rsidRDefault="00000000" w:rsidRPr="00000000" w14:paraId="000004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325927734375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divide-and-conquer (Page# 34)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.414794921875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decrease and conquer  </w:t>
      </w:r>
    </w:p>
    <w:p w:rsidR="00000000" w:rsidDel="00000000" w:rsidP="00000000" w:rsidRDefault="00000000" w:rsidRPr="00000000" w14:paraId="000004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.4434814453125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greedy nature </w:t>
      </w:r>
    </w:p>
    <w:p w:rsidR="00000000" w:rsidDel="00000000" w:rsidP="00000000" w:rsidRDefault="00000000" w:rsidRPr="00000000" w14:paraId="000004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.81689453125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2-dimension Maxima  </w:t>
      </w:r>
    </w:p>
    <w:p w:rsidR="00000000" w:rsidDel="00000000" w:rsidP="00000000" w:rsidRDefault="00000000" w:rsidRPr="00000000" w14:paraId="000004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6510009765625" w:line="240" w:lineRule="auto"/>
        <w:ind w:left="1984.6988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248.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Theta asymptotic notation for T (n) : </w:t>
      </w:r>
    </w:p>
    <w:p w:rsidR="00000000" w:rsidDel="00000000" w:rsidP="00000000" w:rsidRDefault="00000000" w:rsidRPr="00000000" w14:paraId="000004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2.20947265625" w:line="240" w:lineRule="auto"/>
        <w:ind w:left="0" w:right="1584.859619140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Set of functions described by: c1g(n)Set of functions described by c1g(n)&gt;=f(n) for  </w:t>
      </w:r>
    </w:p>
    <w:p w:rsidR="00000000" w:rsidDel="00000000" w:rsidP="00000000" w:rsidRDefault="00000000" w:rsidRPr="00000000" w14:paraId="000004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.085693359375" w:line="240" w:lineRule="auto"/>
        <w:ind w:left="2345.32783508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c1 s </w:t>
      </w:r>
    </w:p>
    <w:p w:rsidR="00000000" w:rsidDel="00000000" w:rsidP="00000000" w:rsidRDefault="00000000" w:rsidRPr="00000000" w14:paraId="000004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.2921142578125" w:line="275.0834655761719" w:lineRule="auto"/>
        <w:ind w:left="2365.3643798828125" w:right="1272.86376953125" w:firstLine="0.1000976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Theta for T(n)is actually upper and worst case comp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01265716552734"/>
          <w:szCs w:val="19.80126571655273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Set of functions described by: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888671875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c1g(n </w:t>
      </w:r>
    </w:p>
    <w:p w:rsidR="00000000" w:rsidDel="00000000" w:rsidP="00000000" w:rsidRDefault="00000000" w:rsidRPr="00000000" w14:paraId="000004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.470336914062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249.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Sieve Technique applies to problems where we are interested in finding a  </w:t>
      </w:r>
    </w:p>
    <w:p w:rsidR="00000000" w:rsidDel="00000000" w:rsidP="00000000" w:rsidRDefault="00000000" w:rsidRPr="00000000" w14:paraId="000004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5045166015625" w:line="240" w:lineRule="auto"/>
        <w:ind w:left="2348.74031066894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single item from a larger set of _ </w:t>
      </w:r>
    </w:p>
    <w:p w:rsidR="00000000" w:rsidDel="00000000" w:rsidP="00000000" w:rsidRDefault="00000000" w:rsidRPr="00000000" w14:paraId="000004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4.8974609375" w:line="240" w:lineRule="auto"/>
        <w:ind w:left="0" w:right="1586.5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n items (Page# 34)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.934814453125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phases </w:t>
      </w:r>
    </w:p>
    <w:p w:rsidR="00000000" w:rsidDel="00000000" w:rsidP="00000000" w:rsidRDefault="00000000" w:rsidRPr="00000000" w14:paraId="000004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3660888671875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pointers </w:t>
      </w:r>
    </w:p>
    <w:p w:rsidR="00000000" w:rsidDel="00000000" w:rsidP="00000000" w:rsidRDefault="00000000" w:rsidRPr="00000000" w14:paraId="000004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7757568359375" w:line="240" w:lineRule="auto"/>
        <w:ind w:left="2365.46455383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constant </w:t>
      </w:r>
    </w:p>
    <w:p w:rsidR="00000000" w:rsidDel="00000000" w:rsidP="00000000" w:rsidRDefault="00000000" w:rsidRPr="00000000" w14:paraId="000004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97796630859375" w:line="240" w:lineRule="auto"/>
        <w:ind w:left="1984.6988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250.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Memorization is?  </w:t>
      </w:r>
    </w:p>
    <w:p w:rsidR="00000000" w:rsidDel="00000000" w:rsidP="00000000" w:rsidRDefault="00000000" w:rsidRPr="00000000" w14:paraId="000004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6.18743896484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To store previous results for future use </w:t>
      </w:r>
    </w:p>
    <w:p w:rsidR="00000000" w:rsidDel="00000000" w:rsidP="00000000" w:rsidRDefault="00000000" w:rsidRPr="00000000" w14:paraId="000004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.7109375" w:line="225.4689645767212" w:lineRule="auto"/>
        <w:ind w:left="957.4985504150391" w:right="425.450439453125" w:firstLine="23.168334960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To avoid this unnecessary repetitions by writing down the results of recursive calls and  looking them up again if we need them later (Page# 47)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To make the process accurate </w:t>
      </w:r>
    </w:p>
    <w:p w:rsidR="00000000" w:rsidDel="00000000" w:rsidP="00000000" w:rsidRDefault="00000000" w:rsidRPr="00000000" w14:paraId="000004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.94744873046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None of the above </w:t>
      </w:r>
    </w:p>
    <w:p w:rsidR="00000000" w:rsidDel="00000000" w:rsidP="00000000" w:rsidRDefault="00000000" w:rsidRPr="00000000" w14:paraId="000004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984.6988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251.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Quick sort is </w:t>
      </w:r>
    </w:p>
    <w:p w:rsidR="00000000" w:rsidDel="00000000" w:rsidP="00000000" w:rsidRDefault="00000000" w:rsidRPr="00000000" w14:paraId="000004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6.82342529296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Stable &amp; in place </w:t>
      </w:r>
    </w:p>
    <w:p w:rsidR="00000000" w:rsidDel="00000000" w:rsidP="00000000" w:rsidRDefault="00000000" w:rsidRPr="00000000" w14:paraId="000004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80.6668853759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Not stable but in place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(Page#57)</w:t>
      </w:r>
    </w:p>
    <w:p w:rsidR="00000000" w:rsidDel="00000000" w:rsidP="00000000" w:rsidRDefault="00000000" w:rsidRPr="00000000" w14:paraId="000004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Stable but not in place </w:t>
      </w:r>
    </w:p>
    <w:p w:rsidR="00000000" w:rsidDel="00000000" w:rsidP="00000000" w:rsidRDefault="00000000" w:rsidRPr="00000000" w14:paraId="000004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Some time stable &amp; some times in place </w:t>
      </w:r>
    </w:p>
    <w:p w:rsidR="00000000" w:rsidDel="00000000" w:rsidP="00000000" w:rsidRDefault="00000000" w:rsidRPr="00000000" w14:paraId="000004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604.324951171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252.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One example of in place but not stable algorithm is </w:t>
      </w:r>
    </w:p>
    <w:p w:rsidR="00000000" w:rsidDel="00000000" w:rsidP="00000000" w:rsidRDefault="00000000" w:rsidRPr="00000000" w14:paraId="000004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8.3044433593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Merger Sort </w:t>
      </w:r>
    </w:p>
    <w:p w:rsidR="00000000" w:rsidDel="00000000" w:rsidP="00000000" w:rsidRDefault="00000000" w:rsidRPr="00000000" w14:paraId="000004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80.6668853759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Quick Sort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54)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Continuation Sort </w:t>
      </w:r>
    </w:p>
    <w:p w:rsidR="00000000" w:rsidDel="00000000" w:rsidP="00000000" w:rsidRDefault="00000000" w:rsidRPr="00000000" w14:paraId="000004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Bubble Sort </w:t>
      </w:r>
    </w:p>
    <w:p w:rsidR="00000000" w:rsidDel="00000000" w:rsidP="00000000" w:rsidRDefault="00000000" w:rsidRPr="00000000" w14:paraId="000004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3.40388298034668" w:lineRule="auto"/>
        <w:ind w:left="978.2552337646484" w:right="2920.040283203125" w:firstLine="1006.443634033203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253.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Continuation sort is suitable to sort the elements in range 1 to k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K is Large </w:t>
      </w:r>
    </w:p>
    <w:p w:rsidR="00000000" w:rsidDel="00000000" w:rsidP="00000000" w:rsidRDefault="00000000" w:rsidRPr="00000000" w14:paraId="000004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.787841796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K is not known </w:t>
      </w:r>
    </w:p>
    <w:p w:rsidR="00000000" w:rsidDel="00000000" w:rsidP="00000000" w:rsidRDefault="00000000" w:rsidRPr="00000000" w14:paraId="000004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K may be small or large </w:t>
      </w:r>
    </w:p>
    <w:p w:rsidR="00000000" w:rsidDel="00000000" w:rsidP="00000000" w:rsidRDefault="00000000" w:rsidRPr="00000000" w14:paraId="000004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109619140625" w:line="444.51988220214844" w:lineRule="auto"/>
        <w:ind w:left="1984.6987915039062" w:right="3329.781494140625" w:hanging="1004.092864990234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01265716552734"/>
          <w:szCs w:val="19.80126571655273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K is small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57)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254.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Which may be a stable sort?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-643825</wp:posOffset>
            </wp:positionH>
            <wp:positionV relativeFrom="paragraph">
              <wp:posOffset>203241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42" name="image42.png"/>
            <a:graphic>
              <a:graphicData uri="http://schemas.openxmlformats.org/drawingml/2006/picture">
                <pic:pic>
                  <pic:nvPicPr>
                    <pic:cNvPr id="0" name="image42.png"/>
                    <pic:cNvPicPr preferRelativeResize="0"/>
                  </pic:nvPicPr>
                  <pic:blipFill>
                    <a:blip r:embed="rId9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4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.10083007812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Merger </w:t>
      </w:r>
    </w:p>
    <w:p w:rsidR="00000000" w:rsidDel="00000000" w:rsidP="00000000" w:rsidRDefault="00000000" w:rsidRPr="00000000" w14:paraId="000004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10864257812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Insertion </w:t>
      </w:r>
    </w:p>
    <w:p w:rsidR="00000000" w:rsidDel="00000000" w:rsidP="00000000" w:rsidRDefault="00000000" w:rsidRPr="00000000" w14:paraId="000004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.736572265625" w:line="216.27950191497803" w:lineRule="auto"/>
        <w:ind w:left="978.2552337646484" w:right="3705.3271484375" w:firstLine="5.491333007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Both above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 #54)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None of the above </w:t>
      </w:r>
    </w:p>
    <w:p w:rsidR="00000000" w:rsidDel="00000000" w:rsidP="00000000" w:rsidRDefault="00000000" w:rsidRPr="00000000" w14:paraId="000004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.8651123046875" w:line="232.3982048034668" w:lineRule="auto"/>
        <w:ind w:left="978.2552337646484" w:right="2512.81494140625" w:firstLine="1006.443634033203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255.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An in place sorting algorithm is one that uses arrays for storage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Two dimensional arrays </w:t>
      </w:r>
    </w:p>
    <w:p w:rsidR="00000000" w:rsidDel="00000000" w:rsidP="00000000" w:rsidRDefault="00000000" w:rsidRPr="00000000" w14:paraId="000004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.744262695312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More than one array </w:t>
      </w:r>
    </w:p>
    <w:p w:rsidR="00000000" w:rsidDel="00000000" w:rsidP="00000000" w:rsidRDefault="00000000" w:rsidRPr="00000000" w14:paraId="000004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4.87537384033203" w:lineRule="auto"/>
        <w:ind w:left="978.2552337646484" w:right="4081.17919921875" w:firstLine="2.41165161132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No Additional Array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 #54)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None of the above </w:t>
      </w:r>
    </w:p>
    <w:p w:rsidR="00000000" w:rsidDel="00000000" w:rsidP="00000000" w:rsidRDefault="00000000" w:rsidRPr="00000000" w14:paraId="000004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9232177734375" w:line="240" w:lineRule="auto"/>
        <w:ind w:left="1984.6988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256.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Continuing sort has time complexity of ? </w:t>
      </w:r>
    </w:p>
    <w:p w:rsidR="00000000" w:rsidDel="00000000" w:rsidP="00000000" w:rsidRDefault="00000000" w:rsidRPr="00000000" w14:paraId="000004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0.506591796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O(n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O(n+k) </w:t>
      </w:r>
    </w:p>
    <w:p w:rsidR="00000000" w:rsidDel="00000000" w:rsidP="00000000" w:rsidRDefault="00000000" w:rsidRPr="00000000" w14:paraId="000004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O(nlogn) </w:t>
      </w:r>
    </w:p>
    <w:p w:rsidR="00000000" w:rsidDel="00000000" w:rsidP="00000000" w:rsidRDefault="00000000" w:rsidRPr="00000000" w14:paraId="000004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09399414062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O(k) </w:t>
      </w:r>
    </w:p>
    <w:p w:rsidR="00000000" w:rsidDel="00000000" w:rsidP="00000000" w:rsidRDefault="00000000" w:rsidRPr="00000000" w14:paraId="000004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984.6988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257.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single item from a larger set of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33.43498229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n items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34)</w:t>
      </w:r>
    </w:p>
    <w:p w:rsidR="00000000" w:rsidDel="00000000" w:rsidP="00000000" w:rsidRDefault="00000000" w:rsidRPr="00000000" w14:paraId="000004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phases </w:t>
      </w:r>
    </w:p>
    <w:p w:rsidR="00000000" w:rsidDel="00000000" w:rsidP="00000000" w:rsidRDefault="00000000" w:rsidRPr="00000000" w14:paraId="000004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6.8231201171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pointers </w:t>
      </w:r>
    </w:p>
    <w:p w:rsidR="00000000" w:rsidDel="00000000" w:rsidP="00000000" w:rsidRDefault="00000000" w:rsidRPr="00000000" w14:paraId="000004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v constant </w:t>
      </w:r>
    </w:p>
    <w:p w:rsidR="00000000" w:rsidDel="00000000" w:rsidP="00000000" w:rsidRDefault="00000000" w:rsidRPr="00000000" w14:paraId="000004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984.6988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258.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For the Sieve Technique we take time </w:t>
      </w:r>
    </w:p>
    <w:p w:rsidR="00000000" w:rsidDel="00000000" w:rsidP="00000000" w:rsidRDefault="00000000" w:rsidRPr="00000000" w14:paraId="000004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0.57342529296875" w:line="220.52321434020996" w:lineRule="auto"/>
        <w:ind w:left="978.2552337646484" w:right="4031.2359619140625" w:firstLine="2.41165161132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T(nk)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Page# 34)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T(n / 3) </w:t>
      </w:r>
    </w:p>
    <w:p w:rsidR="00000000" w:rsidDel="00000000" w:rsidP="00000000" w:rsidRDefault="00000000" w:rsidRPr="00000000" w14:paraId="000004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5391235351562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n^2 </w:t>
      </w:r>
    </w:p>
    <w:p w:rsidR="00000000" w:rsidDel="00000000" w:rsidP="00000000" w:rsidRDefault="00000000" w:rsidRPr="00000000" w14:paraId="000004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n/3 </w:t>
      </w:r>
    </w:p>
    <w:p w:rsidR="00000000" w:rsidDel="00000000" w:rsidP="00000000" w:rsidRDefault="00000000" w:rsidRPr="00000000" w14:paraId="000004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02655029296875" w:line="240" w:lineRule="auto"/>
        <w:ind w:left="1987.0783233642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259.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One Example of in place but not stable sort is </w:t>
      </w:r>
    </w:p>
    <w:p w:rsidR="00000000" w:rsidDel="00000000" w:rsidP="00000000" w:rsidRDefault="00000000" w:rsidRPr="00000000" w14:paraId="000004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5.35003662109375" w:line="240" w:lineRule="auto"/>
        <w:ind w:left="980.6668853759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Quick (Page# 54)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Heap </w:t>
      </w:r>
    </w:p>
    <w:p w:rsidR="00000000" w:rsidDel="00000000" w:rsidP="00000000" w:rsidRDefault="00000000" w:rsidRPr="00000000" w14:paraId="000004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Merge </w:t>
      </w:r>
    </w:p>
    <w:p w:rsidR="00000000" w:rsidDel="00000000" w:rsidP="00000000" w:rsidRDefault="00000000" w:rsidRPr="00000000" w14:paraId="000004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.34735107421875" w:line="240" w:lineRule="auto"/>
        <w:ind w:left="978.255233764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Bubble </w:t>
      </w:r>
    </w:p>
    <w:p w:rsidR="00000000" w:rsidDel="00000000" w:rsidP="00000000" w:rsidRDefault="00000000" w:rsidRPr="00000000" w14:paraId="000004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.685150146484375" w:line="240" w:lineRule="auto"/>
        <w:ind w:left="1987.0783233642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260.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Consider the following Algorithm:  </w:t>
      </w:r>
    </w:p>
    <w:p w:rsidR="00000000" w:rsidDel="00000000" w:rsidP="00000000" w:rsidRDefault="00000000" w:rsidRPr="00000000" w14:paraId="000004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039154052734375" w:line="240" w:lineRule="auto"/>
        <w:ind w:left="956.325912475585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Factorial (n){  </w:t>
      </w:r>
    </w:p>
    <w:p w:rsidR="00000000" w:rsidDel="00000000" w:rsidP="00000000" w:rsidRDefault="00000000" w:rsidRPr="00000000" w14:paraId="000004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3.90365600585938" w:line="240" w:lineRule="auto"/>
        <w:ind w:left="1125.04341125488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if (n=1) </w:t>
      </w:r>
    </w:p>
    <w:p w:rsidR="00000000" w:rsidDel="00000000" w:rsidP="00000000" w:rsidRDefault="00000000" w:rsidRPr="00000000" w14:paraId="000004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0.90789794921875" w:line="240" w:lineRule="auto"/>
        <w:ind w:left="1292.5466156005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return 1 </w:t>
      </w:r>
    </w:p>
    <w:p w:rsidR="00000000" w:rsidDel="00000000" w:rsidP="00000000" w:rsidRDefault="00000000" w:rsidRPr="00000000" w14:paraId="000004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31.64024353027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else </w:t>
      </w:r>
    </w:p>
    <w:p w:rsidR="00000000" w:rsidDel="00000000" w:rsidP="00000000" w:rsidRDefault="00000000" w:rsidRPr="00000000" w14:paraId="000004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023681640625" w:line="240" w:lineRule="auto"/>
        <w:ind w:left="1350.1993560791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return (n * Factorial(n-1))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-838326</wp:posOffset>
            </wp:positionH>
            <wp:positionV relativeFrom="paragraph">
              <wp:posOffset>-109924</wp:posOffset>
            </wp:positionV>
            <wp:extent cx="7446264" cy="1194816"/>
            <wp:effectExtent b="0" l="0" r="0" t="0"/>
            <wp:wrapSquare wrapText="bothSides" distB="19050" distT="19050" distL="19050" distR="19050"/>
            <wp:docPr id="39" name="image39.png"/>
            <a:graphic>
              <a:graphicData uri="http://schemas.openxmlformats.org/drawingml/2006/picture">
                <pic:pic>
                  <pic:nvPicPr>
                    <pic:cNvPr id="0" name="image39.png"/>
                    <pic:cNvPicPr preferRelativeResize="0"/>
                  </pic:nvPicPr>
                  <pic:blipFill>
                    <a:blip r:embed="rId9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46264" cy="119481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4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1.754150390625" w:line="240" w:lineRule="auto"/>
        <w:ind w:left="956.546249389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Recurrence for the following algorithm is:  </w:t>
      </w:r>
    </w:p>
    <w:p w:rsidR="00000000" w:rsidDel="00000000" w:rsidP="00000000" w:rsidRDefault="00000000" w:rsidRPr="00000000" w14:paraId="000004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1.4367675781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T(n) = T(n-1) +1 </w:t>
      </w:r>
    </w:p>
    <w:p w:rsidR="00000000" w:rsidDel="00000000" w:rsidP="00000000" w:rsidRDefault="00000000" w:rsidRPr="00000000" w14:paraId="000004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86181640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T(n) = nT(n-1) +1 </w:t>
      </w:r>
    </w:p>
    <w:p w:rsidR="00000000" w:rsidDel="00000000" w:rsidP="00000000" w:rsidRDefault="00000000" w:rsidRPr="00000000" w14:paraId="000004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116943359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T(n)= T(n-1) +n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-811285</wp:posOffset>
            </wp:positionH>
            <wp:positionV relativeFrom="paragraph">
              <wp:posOffset>86660</wp:posOffset>
            </wp:positionV>
            <wp:extent cx="7446264" cy="2389632"/>
            <wp:effectExtent b="0" l="0" r="0" t="0"/>
            <wp:wrapSquare wrapText="bothSides" distB="19050" distT="19050" distL="19050" distR="19050"/>
            <wp:docPr id="40" name="image40.png"/>
            <a:graphic>
              <a:graphicData uri="http://schemas.openxmlformats.org/drawingml/2006/picture">
                <pic:pic>
                  <pic:nvPicPr>
                    <pic:cNvPr id="0" name="image40.png"/>
                    <pic:cNvPicPr preferRelativeResize="0"/>
                  </pic:nvPicPr>
                  <pic:blipFill>
                    <a:blip r:embed="rId9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46264" cy="238963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4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.5292968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► T(n)=T(n(n-1)) +1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.51611328125" w:line="240" w:lineRule="auto"/>
        <w:ind w:left="1987.0783233642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261.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Due to left complete nature of binary tree, the heap can be stored in</w:t>
      </w:r>
    </w:p>
    <w:p w:rsidR="00000000" w:rsidDel="00000000" w:rsidP="00000000" w:rsidRDefault="00000000" w:rsidRPr="00000000" w14:paraId="000004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8876953125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Arrays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 #40)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.447265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 Structures </w:t>
      </w:r>
    </w:p>
    <w:p w:rsidR="00000000" w:rsidDel="00000000" w:rsidP="00000000" w:rsidRDefault="00000000" w:rsidRPr="00000000" w14:paraId="000004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677978515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Link List </w:t>
      </w:r>
    </w:p>
    <w:p w:rsidR="00000000" w:rsidDel="00000000" w:rsidP="00000000" w:rsidRDefault="00000000" w:rsidRPr="00000000" w14:paraId="000004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116943359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►Stack </w:t>
      </w:r>
    </w:p>
    <w:p w:rsidR="00000000" w:rsidDel="00000000" w:rsidP="00000000" w:rsidRDefault="00000000" w:rsidRPr="00000000" w14:paraId="000004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97705078125" w:line="240" w:lineRule="auto"/>
        <w:ind w:left="1987.0783233642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262.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What type of instructions Random Access Machine (RAM) can execute?  </w:t>
      </w:r>
    </w:p>
    <w:p w:rsidR="00000000" w:rsidDel="00000000" w:rsidP="00000000" w:rsidRDefault="00000000" w:rsidRPr="00000000" w14:paraId="000004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9849853515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►Algebraic and logic </w:t>
      </w:r>
    </w:p>
    <w:p w:rsidR="00000000" w:rsidDel="00000000" w:rsidP="00000000" w:rsidRDefault="00000000" w:rsidRPr="00000000" w14:paraId="000004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1574707031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►Geometric and arithmetic </w:t>
      </w:r>
    </w:p>
    <w:p w:rsidR="00000000" w:rsidDel="00000000" w:rsidP="00000000" w:rsidRDefault="00000000" w:rsidRPr="00000000" w14:paraId="000004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407470703125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Arithmetic and logic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10)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.3258056640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►Parallel and recursive </w:t>
      </w:r>
    </w:p>
    <w:p w:rsidR="00000000" w:rsidDel="00000000" w:rsidP="00000000" w:rsidRDefault="00000000" w:rsidRPr="00000000" w14:paraId="000004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.1212158203125" w:line="240" w:lineRule="auto"/>
        <w:ind w:left="1987.0783233642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263.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What is the total time to heapify? </w:t>
      </w:r>
    </w:p>
    <w:p w:rsidR="00000000" w:rsidDel="00000000" w:rsidP="00000000" w:rsidRDefault="00000000" w:rsidRPr="00000000" w14:paraId="000004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.4769287109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► Ο(log n) (Page 43)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-811285</wp:posOffset>
            </wp:positionH>
            <wp:positionV relativeFrom="paragraph">
              <wp:posOffset>23438</wp:posOffset>
            </wp:positionV>
            <wp:extent cx="7446264" cy="2389632"/>
            <wp:effectExtent b="0" l="0" r="0" t="0"/>
            <wp:wrapSquare wrapText="bothSides" distB="19050" distT="19050" distL="19050" distR="19050"/>
            <wp:docPr id="188" name="image188.png"/>
            <a:graphic>
              <a:graphicData uri="http://schemas.openxmlformats.org/drawingml/2006/picture">
                <pic:pic>
                  <pic:nvPicPr>
                    <pic:cNvPr id="0" name="image188.png"/>
                    <pic:cNvPicPr preferRelativeResize="0"/>
                  </pic:nvPicPr>
                  <pic:blipFill>
                    <a:blip r:embed="rId9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46264" cy="238963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4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.09362792968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Ο(n log n) </w:t>
      </w:r>
    </w:p>
    <w:p w:rsidR="00000000" w:rsidDel="00000000" w:rsidP="00000000" w:rsidRDefault="00000000" w:rsidRPr="00000000" w14:paraId="000004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.78625488281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 Ο(n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5.15225092569987"/>
          <w:szCs w:val="25.15225092569987"/>
          <w:u w:val="none"/>
          <w:shd w:fill="auto" w:val="clear"/>
          <w:vertAlign w:val="superscript"/>
          <w:rtl w:val="0"/>
        </w:rPr>
        <w:t xml:space="preserve">2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log n) </w:t>
      </w:r>
    </w:p>
    <w:p w:rsidR="00000000" w:rsidDel="00000000" w:rsidP="00000000" w:rsidRDefault="00000000" w:rsidRPr="00000000" w14:paraId="000004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.9339599609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 Ο(log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5.15225092569987"/>
          <w:szCs w:val="25.15225092569987"/>
          <w:u w:val="none"/>
          <w:shd w:fill="auto" w:val="clear"/>
          <w:vertAlign w:val="superscript"/>
          <w:rtl w:val="0"/>
        </w:rPr>
        <w:t xml:space="preserve">2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n) </w:t>
      </w:r>
    </w:p>
    <w:p w:rsidR="00000000" w:rsidDel="00000000" w:rsidP="00000000" w:rsidRDefault="00000000" w:rsidRPr="00000000" w14:paraId="000004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.2742919921875" w:line="240" w:lineRule="auto"/>
        <w:ind w:left="1987.0783233642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264.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word Algorithm comes from the name of the muslim author </w:t>
      </w:r>
    </w:p>
    <w:p w:rsidR="00000000" w:rsidDel="00000000" w:rsidP="00000000" w:rsidRDefault="00000000" w:rsidRPr="00000000" w14:paraId="000004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3343505859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single"/>
          <w:vertAlign w:val="baseline"/>
          <w:rtl w:val="0"/>
        </w:rPr>
        <w:t xml:space="preserve">Abu Ja’far Mohammad ibn Musa al-Khowarizmi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30615234375" w:line="240" w:lineRule="auto"/>
        <w:ind w:left="1987.0783233642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265.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Al-Khwarizmi’s work was written in a book titled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.6159667968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single"/>
          <w:vertAlign w:val="baseline"/>
          <w:rtl w:val="0"/>
        </w:rPr>
        <w:t xml:space="preserve">al Kitab al-mukhatasar fi hisab al-jabr wa’l-muqabalah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3018798828125" w:line="265.54664611816406" w:lineRule="auto"/>
        <w:ind w:left="1307.615966796875" w:right="1896.6845703125" w:firstLine="679.462432861328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70c1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266.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Random access machine or RAM is a/an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Machine build by Al-Khwarizmi </w:t>
      </w:r>
    </w:p>
    <w:p w:rsidR="00000000" w:rsidDel="00000000" w:rsidP="00000000" w:rsidRDefault="00000000" w:rsidRPr="00000000" w14:paraId="000004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.28723144531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 Mechanical machine </w:t>
      </w:r>
    </w:p>
    <w:p w:rsidR="00000000" w:rsidDel="00000000" w:rsidP="00000000" w:rsidRDefault="00000000" w:rsidRPr="00000000" w14:paraId="000004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5523681640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 Electronics machine </w:t>
      </w:r>
    </w:p>
    <w:p w:rsidR="00000000" w:rsidDel="00000000" w:rsidP="00000000" w:rsidRDefault="00000000" w:rsidRPr="00000000" w14:paraId="000004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7.13134765625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► Mathematical model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10)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-812812</wp:posOffset>
            </wp:positionH>
            <wp:positionV relativeFrom="paragraph">
              <wp:posOffset>134684</wp:posOffset>
            </wp:positionV>
            <wp:extent cx="7446264" cy="1194816"/>
            <wp:effectExtent b="0" l="0" r="0" t="0"/>
            <wp:wrapSquare wrapText="bothSides" distB="19050" distT="19050" distL="19050" distR="19050"/>
            <wp:docPr id="190" name="image190.png"/>
            <a:graphic>
              <a:graphicData uri="http://schemas.openxmlformats.org/drawingml/2006/picture">
                <pic:pic>
                  <pic:nvPicPr>
                    <pic:cNvPr id="0" name="image190.png"/>
                    <pic:cNvPicPr preferRelativeResize="0"/>
                  </pic:nvPicPr>
                  <pic:blipFill>
                    <a:blip r:embed="rId9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46264" cy="119481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4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2613525390625" w:line="240" w:lineRule="auto"/>
        <w:ind w:left="1989.45793151855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267.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 RAM is an idealized machine with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single"/>
          <w:shd w:fill="auto" w:val="clear"/>
          <w:vertAlign w:val="baseline"/>
          <w:rtl w:val="0"/>
        </w:rPr>
        <w:t xml:space="preserve">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random-access  </w:t>
      </w:r>
    </w:p>
    <w:p w:rsidR="00000000" w:rsidDel="00000000" w:rsidP="00000000" w:rsidRDefault="00000000" w:rsidRPr="00000000" w14:paraId="000004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50189208984375" w:line="240" w:lineRule="auto"/>
        <w:ind w:left="2339.412918090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memory. </w:t>
      </w:r>
    </w:p>
    <w:p w:rsidR="00000000" w:rsidDel="00000000" w:rsidP="00000000" w:rsidRDefault="00000000" w:rsidRPr="00000000" w14:paraId="000004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06945800781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 256MB </w:t>
      </w:r>
    </w:p>
    <w:p w:rsidR="00000000" w:rsidDel="00000000" w:rsidP="00000000" w:rsidRDefault="00000000" w:rsidRPr="00000000" w14:paraId="000004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.79968261718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 512MB </w:t>
      </w:r>
    </w:p>
    <w:p w:rsidR="00000000" w:rsidDel="00000000" w:rsidP="00000000" w:rsidRDefault="00000000" w:rsidRPr="00000000" w14:paraId="000004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.90142822265625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► an infinitely large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 #10)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.79089355468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 100GB </w:t>
      </w:r>
    </w:p>
    <w:p w:rsidR="00000000" w:rsidDel="00000000" w:rsidP="00000000" w:rsidRDefault="00000000" w:rsidRPr="00000000" w14:paraId="000004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30584716796875" w:line="269.7550964355469" w:lineRule="auto"/>
        <w:ind w:left="2339.412841796875" w:right="588.9599609375" w:hanging="349.954986572265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268.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What will be the total number of max comparisons if we run brute-force  maxima algorithm with n elements?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-1466476</wp:posOffset>
            </wp:positionH>
            <wp:positionV relativeFrom="paragraph">
              <wp:posOffset>28767</wp:posOffset>
            </wp:positionV>
            <wp:extent cx="7446264" cy="1194816"/>
            <wp:effectExtent b="0" l="0" r="0" t="0"/>
            <wp:wrapSquare wrapText="bothSides" distB="19050" distT="19050" distL="19050" distR="19050"/>
            <wp:docPr id="231" name="image231.png"/>
            <a:graphic>
              <a:graphicData uri="http://schemas.openxmlformats.org/drawingml/2006/picture">
                <pic:pic>
                  <pic:nvPicPr>
                    <pic:cNvPr id="0" name="image231.png"/>
                    <pic:cNvPicPr preferRelativeResize="0"/>
                  </pic:nvPicPr>
                  <pic:blipFill>
                    <a:blip r:embed="rId9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46264" cy="119481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4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.478607177734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2.282942771911621"/>
          <w:szCs w:val="12.2829427719116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7.058067321777344"/>
          <w:szCs w:val="37.058067321777344"/>
          <w:u w:val="none"/>
          <w:shd w:fill="auto" w:val="clear"/>
          <w:vertAlign w:val="subscript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7.14460372924805"/>
          <w:szCs w:val="37.14460372924805"/>
          <w:u w:val="none"/>
          <w:shd w:fill="auto" w:val="clear"/>
          <w:vertAlign w:val="subscript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385156631469727"/>
          <w:szCs w:val="22.385156631469727"/>
          <w:u w:val="none"/>
          <w:shd w:fill="auto" w:val="clear"/>
          <w:vertAlign w:val="baseline"/>
          <w:rtl w:val="0"/>
        </w:rPr>
        <w:t xml:space="preserve">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47157128651937"/>
          <w:szCs w:val="20.47157128651937"/>
          <w:u w:val="none"/>
          <w:shd w:fill="auto" w:val="clear"/>
          <w:vertAlign w:val="super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2.282942771911621"/>
          <w:szCs w:val="12.282942771911621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6.7657470703125" w:line="240" w:lineRule="auto"/>
        <w:ind w:left="2078.4580230712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2.935461044311523"/>
          <w:szCs w:val="12.9354610443115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2.935461044311523"/>
          <w:szCs w:val="12.935461044311523"/>
          <w:u w:val="none"/>
          <w:shd w:fill="auto" w:val="clear"/>
          <w:vertAlign w:val="baseline"/>
          <w:rtl w:val="0"/>
        </w:rPr>
        <w:t xml:space="preserve">n </w:t>
      </w:r>
    </w:p>
    <w:p w:rsidR="00000000" w:rsidDel="00000000" w:rsidP="00000000" w:rsidRDefault="00000000" w:rsidRPr="00000000" w14:paraId="000004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.417724609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2.935461044311523"/>
          <w:szCs w:val="12.9354610443115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.73025131225586"/>
          <w:szCs w:val="36.73025131225586"/>
          <w:u w:val="none"/>
          <w:shd w:fill="auto" w:val="clear"/>
          <w:vertAlign w:val="subscript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.559101740519207"/>
          <w:szCs w:val="21.559101740519207"/>
          <w:u w:val="none"/>
          <w:shd w:fill="auto" w:val="clear"/>
          <w:vertAlign w:val="super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2.935461044311523"/>
          <w:szCs w:val="12.935461044311523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.73025131225586"/>
          <w:szCs w:val="36.73025131225586"/>
          <w:highlight w:val="yellow"/>
          <w:u w:val="none"/>
          <w:vertAlign w:val="subscript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.73025131225586"/>
          <w:szCs w:val="36.73025131225586"/>
          <w:highlight w:val="yellow"/>
          <w:u w:val="none"/>
          <w:vertAlign w:val="subscript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996349334716797"/>
          <w:szCs w:val="22.996349334716797"/>
          <w:u w:val="none"/>
          <w:shd w:fill="auto" w:val="clear"/>
          <w:vertAlign w:val="baseline"/>
          <w:rtl w:val="0"/>
        </w:rPr>
        <w:t xml:space="preserve">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.73025131225586"/>
          <w:szCs w:val="36.73025131225586"/>
          <w:highlight w:val="yellow"/>
          <w:u w:val="none"/>
          <w:vertAlign w:val="subscript"/>
          <w:rtl w:val="0"/>
        </w:rPr>
        <w:t xml:space="preserve">(Page# 14)</w:t>
      </w:r>
    </w:p>
    <w:p w:rsidR="00000000" w:rsidDel="00000000" w:rsidP="00000000" w:rsidRDefault="00000000" w:rsidRPr="00000000" w14:paraId="000004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.8366699218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2.935461044311523"/>
          <w:szCs w:val="12.9354610443115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.73025131225586"/>
          <w:szCs w:val="36.73025131225586"/>
          <w:u w:val="none"/>
          <w:shd w:fill="auto" w:val="clear"/>
          <w:vertAlign w:val="subscript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.559101740519207"/>
          <w:szCs w:val="21.559101740519207"/>
          <w:u w:val="none"/>
          <w:shd w:fill="auto" w:val="clear"/>
          <w:vertAlign w:val="superscript"/>
          <w:rtl w:val="0"/>
        </w:rPr>
        <w:t xml:space="preserve">8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2.935461044311523"/>
          <w:szCs w:val="12.935461044311523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.755126953125" w:line="240" w:lineRule="auto"/>
        <w:ind w:left="1989.45793151855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269.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Consider the following code:  </w:t>
      </w:r>
    </w:p>
    <w:p w:rsidR="00000000" w:rsidDel="00000000" w:rsidP="00000000" w:rsidRDefault="00000000" w:rsidRPr="00000000" w14:paraId="000004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59130859375" w:line="240" w:lineRule="auto"/>
        <w:ind w:left="1635.6273651123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For(j=1; j&lt;n;j++) </w:t>
      </w:r>
    </w:p>
    <w:p w:rsidR="00000000" w:rsidDel="00000000" w:rsidP="00000000" w:rsidRDefault="00000000" w:rsidRPr="00000000" w14:paraId="000004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2.1337890625" w:line="240" w:lineRule="auto"/>
        <w:ind w:left="2312.3258209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For(k=1; k&lt;15;k++)  </w:t>
      </w:r>
    </w:p>
    <w:p w:rsidR="00000000" w:rsidDel="00000000" w:rsidP="00000000" w:rsidRDefault="00000000" w:rsidRPr="00000000" w14:paraId="000004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6.3134765625" w:line="240" w:lineRule="auto"/>
        <w:ind w:left="2991.629714965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For(l=5; l&lt;n; l++) </w:t>
      </w:r>
    </w:p>
    <w:p w:rsidR="00000000" w:rsidDel="00000000" w:rsidP="00000000" w:rsidRDefault="00000000" w:rsidRPr="00000000" w14:paraId="000004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62060546875" w:line="240" w:lineRule="auto"/>
        <w:ind w:left="3018.5657501220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{ </w:t>
      </w:r>
    </w:p>
    <w:p w:rsidR="00000000" w:rsidDel="00000000" w:rsidP="00000000" w:rsidRDefault="00000000" w:rsidRPr="00000000" w14:paraId="000004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6.1474609375" w:line="240" w:lineRule="auto"/>
        <w:ind w:left="3666.24763488769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Do_something_constant(); </w:t>
      </w:r>
    </w:p>
    <w:p w:rsidR="00000000" w:rsidDel="00000000" w:rsidP="00000000" w:rsidRDefault="00000000" w:rsidRPr="00000000" w14:paraId="000004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619384765625" w:line="240" w:lineRule="auto"/>
        <w:ind w:left="3007.0471954345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} </w:t>
      </w:r>
    </w:p>
    <w:p w:rsidR="00000000" w:rsidDel="00000000" w:rsidP="00000000" w:rsidRDefault="00000000" w:rsidRPr="00000000" w14:paraId="000004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6.1474609375" w:line="240" w:lineRule="auto"/>
        <w:ind w:left="955.777359008789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What is the order of execution for this code. </w:t>
      </w:r>
    </w:p>
    <w:p w:rsidR="00000000" w:rsidDel="00000000" w:rsidP="00000000" w:rsidRDefault="00000000" w:rsidRPr="00000000" w14:paraId="000004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2.95166015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► O(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394121170043945"/>
          <w:szCs w:val="22.394121170043945"/>
          <w:highlight w:val="yellow"/>
          <w:u w:val="none"/>
          <w:vertAlign w:val="baseline"/>
          <w:rtl w:val="0"/>
        </w:rPr>
        <w:t xml:space="preserve">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060302734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 O(n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5.15225092569987"/>
          <w:szCs w:val="25.15225092569987"/>
          <w:u w:val="none"/>
          <w:shd w:fill="auto" w:val="clear"/>
          <w:vertAlign w:val="superscript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4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082275390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 O(n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5.15225092569987"/>
          <w:szCs w:val="25.15225092569987"/>
          <w:u w:val="none"/>
          <w:shd w:fill="auto" w:val="clear"/>
          <w:vertAlign w:val="superscript"/>
          <w:rtl w:val="0"/>
        </w:rPr>
        <w:t xml:space="preserve">2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log n) </w:t>
      </w:r>
    </w:p>
    <w:p w:rsidR="00000000" w:rsidDel="00000000" w:rsidP="00000000" w:rsidRDefault="00000000" w:rsidRPr="00000000" w14:paraId="000004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157958984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 O(n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5.15225092569987"/>
          <w:szCs w:val="25.15225092569987"/>
          <w:u w:val="none"/>
          <w:shd w:fill="auto" w:val="clear"/>
          <w:vertAlign w:val="super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4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.6339111328125" w:line="240" w:lineRule="auto"/>
        <w:ind w:left="1987.0783233642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270.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Is it possible to sort without making comparisons?  </w:t>
      </w:r>
    </w:p>
    <w:p w:rsidR="00000000" w:rsidDel="00000000" w:rsidP="00000000" w:rsidRDefault="00000000" w:rsidRPr="00000000" w14:paraId="0000048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7.425537109375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► Yes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57)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65637207031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No </w:t>
      </w:r>
    </w:p>
    <w:p w:rsidR="00000000" w:rsidDel="00000000" w:rsidP="00000000" w:rsidRDefault="00000000" w:rsidRPr="00000000" w14:paraId="0000049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9776611328125" w:line="240" w:lineRule="auto"/>
        <w:ind w:left="0" w:right="1680.848388671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271.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When we call heapify then at each level the comparison performed takes time  </w:t>
      </w:r>
    </w:p>
    <w:p w:rsidR="00000000" w:rsidDel="00000000" w:rsidP="00000000" w:rsidRDefault="00000000" w:rsidRPr="00000000" w14:paraId="000004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.967041015625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► It will take Θ (1)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43)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.47265625" w:line="263.3226013183594" w:lineRule="auto"/>
        <w:ind w:left="1307.615966796875" w:right="2340.8666992187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Time will vary according to the nature of input data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It can not be predicted </w:t>
      </w:r>
    </w:p>
    <w:p w:rsidR="00000000" w:rsidDel="00000000" w:rsidP="00000000" w:rsidRDefault="00000000" w:rsidRPr="00000000" w14:paraId="000004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2291259765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It will take Θ (log n) </w:t>
      </w:r>
    </w:p>
    <w:p w:rsidR="00000000" w:rsidDel="00000000" w:rsidP="00000000" w:rsidRDefault="00000000" w:rsidRPr="00000000" w14:paraId="0000049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502197265625" w:line="240" w:lineRule="auto"/>
        <w:ind w:left="1987.0783233642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272.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Quick sort, we don’t have the control over the sizes of recursive calls</w:t>
      </w:r>
    </w:p>
    <w:p w:rsidR="00000000" w:rsidDel="00000000" w:rsidP="00000000" w:rsidRDefault="00000000" w:rsidRPr="00000000" w14:paraId="000004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.834716796875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► True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40)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63195800781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False </w:t>
      </w:r>
    </w:p>
    <w:p w:rsidR="00000000" w:rsidDel="00000000" w:rsidP="00000000" w:rsidRDefault="00000000" w:rsidRPr="00000000" w14:paraId="000004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5015869140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Less information to decide </w:t>
      </w:r>
    </w:p>
    <w:p w:rsidR="00000000" w:rsidDel="00000000" w:rsidP="00000000" w:rsidRDefault="00000000" w:rsidRPr="00000000" w14:paraId="000004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0891113281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Either true or false </w:t>
      </w:r>
    </w:p>
    <w:p w:rsidR="00000000" w:rsidDel="00000000" w:rsidP="00000000" w:rsidRDefault="00000000" w:rsidRPr="00000000" w14:paraId="000004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82904052734375" w:line="240" w:lineRule="auto"/>
        <w:ind w:left="0" w:right="1755.162353515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273.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For Chain Matrix Multiplication we cannot use divide and conquer approach  </w:t>
      </w:r>
    </w:p>
    <w:p w:rsidR="00000000" w:rsidDel="00000000" w:rsidP="00000000" w:rsidRDefault="00000000" w:rsidRPr="00000000" w14:paraId="000004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50604248046875" w:line="240" w:lineRule="auto"/>
        <w:ind w:left="2337.365493774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because, </w:t>
      </w:r>
    </w:p>
    <w:p w:rsidR="00000000" w:rsidDel="00000000" w:rsidP="00000000" w:rsidRDefault="00000000" w:rsidRPr="00000000" w14:paraId="000004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.610595703125" w:line="240" w:lineRule="auto"/>
        <w:ind w:left="1312.426528930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► We do not know the optimum k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86)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44720458984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We use divide and conquer for sorting only </w:t>
      </w:r>
    </w:p>
    <w:p w:rsidR="00000000" w:rsidDel="00000000" w:rsidP="00000000" w:rsidRDefault="00000000" w:rsidRPr="00000000" w14:paraId="000004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36761474609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We can easily perform it in linear time </w:t>
      </w:r>
    </w:p>
    <w:p w:rsidR="00000000" w:rsidDel="00000000" w:rsidP="00000000" w:rsidRDefault="00000000" w:rsidRPr="00000000" w14:paraId="000004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142272949218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Size of data is not given </w:t>
      </w:r>
    </w:p>
    <w:p w:rsidR="00000000" w:rsidDel="00000000" w:rsidP="00000000" w:rsidRDefault="00000000" w:rsidRPr="00000000" w14:paraId="0000049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36883544921875" w:line="275.20405769348145" w:lineRule="auto"/>
        <w:ind w:left="1310.0210571289062" w:right="24.759521484375" w:firstLine="677.057189941406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274.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 Knapsack problem belongs to the domain of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p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roblems.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► Optimization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91)</w:t>
      </w:r>
    </w:p>
    <w:p w:rsidR="00000000" w:rsidDel="00000000" w:rsidP="00000000" w:rsidRDefault="00000000" w:rsidRPr="00000000" w14:paraId="000004A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NP Complete </w:t>
      </w:r>
    </w:p>
    <w:p w:rsidR="00000000" w:rsidDel="00000000" w:rsidP="00000000" w:rsidRDefault="00000000" w:rsidRPr="00000000" w14:paraId="000004A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65081787109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Linear Solution </w:t>
      </w:r>
    </w:p>
    <w:p w:rsidR="00000000" w:rsidDel="00000000" w:rsidP="00000000" w:rsidRDefault="00000000" w:rsidRPr="00000000" w14:paraId="000004A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36761474609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Sorting </w:t>
      </w:r>
    </w:p>
    <w:p w:rsidR="00000000" w:rsidDel="00000000" w:rsidP="00000000" w:rsidRDefault="00000000" w:rsidRPr="00000000" w14:paraId="000004A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50311279296875" w:line="267.58935928344727" w:lineRule="auto"/>
        <w:ind w:left="2345.3277587890625" w:right="52.061767578125" w:hanging="355.869903564453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275.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Suppose we have three items as shown in the following table, and suppose the  capacity of the knapsack is 50 i.e. W = 50. </w:t>
      </w:r>
    </w:p>
    <w:p w:rsidR="00000000" w:rsidDel="00000000" w:rsidP="00000000" w:rsidRDefault="00000000" w:rsidRPr="00000000" w14:paraId="000004A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3.72600555419922" w:lineRule="auto"/>
        <w:ind w:left="4623.279113769531" w:right="1773.23486328125" w:hanging="2833.520507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Item Value Weight </w:t>
      </w:r>
    </w:p>
    <w:p w:rsidR="00000000" w:rsidDel="00000000" w:rsidP="00000000" w:rsidRDefault="00000000" w:rsidRPr="00000000" w14:paraId="000004A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4.200439453125" w:line="240" w:lineRule="auto"/>
        <w:ind w:left="0" w:right="1913.53515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60 10 </w:t>
      </w:r>
    </w:p>
    <w:p w:rsidR="00000000" w:rsidDel="00000000" w:rsidP="00000000" w:rsidRDefault="00000000" w:rsidRPr="00000000" w14:paraId="000004A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098876953125" w:line="240" w:lineRule="auto"/>
        <w:ind w:left="0" w:right="1913.53515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432.001953125" w:top="446.400146484375" w:left="513.6000823974609" w:right="0" w:header="0" w:footer="720"/>
          <w:cols w:equalWidth="0" w:num="1">
            <w:col w:space="0" w:w="11726.399917602539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100 20 </w:t>
      </w:r>
    </w:p>
    <w:p w:rsidR="00000000" w:rsidDel="00000000" w:rsidP="00000000" w:rsidRDefault="00000000" w:rsidRPr="00000000" w14:paraId="000004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2231.99951171875" w:type="dxa"/>
        <w:jc w:val="left"/>
        <w:tblInd w:w="3487.5552368164062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19.1998291015625"/>
        <w:gridCol w:w="744.000244140625"/>
        <w:gridCol w:w="868.7994384765625"/>
        <w:tblGridChange w:id="0">
          <w:tblGrid>
            <w:gridCol w:w="619.1998291015625"/>
            <w:gridCol w:w="744.000244140625"/>
            <w:gridCol w:w="868.7994384765625"/>
          </w:tblGrid>
        </w:tblGridChange>
      </w:tblGrid>
      <w:tr>
        <w:trPr>
          <w:cantSplit w:val="0"/>
          <w:trHeight w:val="501.6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46.8170166015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.11566925048828"/>
                <w:szCs w:val="22.115669250488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.11566925048828"/>
                <w:szCs w:val="22.11566925048828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36.673583984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.41252899169922"/>
                <w:szCs w:val="22.412528991699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.41252899169922"/>
                <w:szCs w:val="22.41252899169922"/>
                <w:u w:val="none"/>
                <w:shd w:fill="auto" w:val="clear"/>
                <w:vertAlign w:val="baseline"/>
                <w:rtl w:val="0"/>
              </w:rPr>
              <w:t xml:space="preserve">120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.41252899169922"/>
                <w:szCs w:val="22.412528991699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 optimal solution is to pick </w:t>
      </w:r>
    </w:p>
    <w:p w:rsidR="00000000" w:rsidDel="00000000" w:rsidP="00000000" w:rsidRDefault="00000000" w:rsidRPr="00000000" w14:paraId="000004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65185546875" w:line="266.65454864501953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Items 1 and 2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Items 1 and 3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► Items 2 and 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None of these </w:t>
      </w:r>
    </w:p>
    <w:p w:rsidR="00000000" w:rsidDel="00000000" w:rsidP="00000000" w:rsidRDefault="00000000" w:rsidRPr="00000000" w14:paraId="000004A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.083984375" w:line="267.01189041137695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276.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who invented the quick sort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►C.A.R. Hoare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B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432.001953125" w:top="446.400146484375" w:left="1473.2449340820312" w:right="1913.53515625" w:header="0" w:footer="720"/>
          <w:cols w:equalWidth="0" w:num="2">
            <w:col w:space="0" w:w="4440"/>
            <w:col w:space="0" w:w="444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30 </w:t>
      </w:r>
    </w:p>
    <w:p w:rsidR="00000000" w:rsidDel="00000000" w:rsidP="00000000" w:rsidRDefault="00000000" w:rsidRPr="00000000" w14:paraId="000004B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22.4951171875" w:line="240" w:lineRule="auto"/>
        <w:ind w:left="1984.6988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277.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main elements to a divide-and-conquer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-643825</wp:posOffset>
            </wp:positionH>
            <wp:positionV relativeFrom="paragraph">
              <wp:posOffset>-1028884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234" name="image234.png"/>
            <a:graphic>
              <a:graphicData uri="http://schemas.openxmlformats.org/drawingml/2006/picture">
                <pic:pic>
                  <pic:nvPicPr>
                    <pic:cNvPr id="0" name="image234.png"/>
                    <pic:cNvPicPr preferRelativeResize="0"/>
                  </pic:nvPicPr>
                  <pic:blipFill>
                    <a:blip r:embed="rId9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4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8956298828125" w:line="240" w:lineRule="auto"/>
        <w:ind w:left="1657.4861907958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Divide, conquer, combine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27)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B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</w:p>
    <w:p w:rsidR="00000000" w:rsidDel="00000000" w:rsidP="00000000" w:rsidRDefault="00000000" w:rsidRPr="00000000" w14:paraId="000004B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.38232421875" w:line="240" w:lineRule="auto"/>
        <w:ind w:left="1984.6988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278.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Mergesort is a stable algorithm but not an in-place algorithm.  </w:t>
      </w:r>
    </w:p>
    <w:p w:rsidR="00000000" w:rsidDel="00000000" w:rsidP="00000000" w:rsidRDefault="00000000" w:rsidRPr="00000000" w14:paraId="000004B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15.130615234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►True (Page# 54)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B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30676269531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►false </w:t>
      </w:r>
    </w:p>
    <w:p w:rsidR="00000000" w:rsidDel="00000000" w:rsidP="00000000" w:rsidRDefault="00000000" w:rsidRPr="00000000" w14:paraId="000004B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5015869140625" w:line="265.4268550872803" w:lineRule="auto"/>
        <w:ind w:left="1310.0210571289062" w:right="43.128662109375" w:firstLine="674.67773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279.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Counting sort the numbers to be sorted are in the range 1 to k where k is small.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True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57)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B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269775390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►False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B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860595703125" w:line="265.4268550872803" w:lineRule="auto"/>
        <w:ind w:left="2338.9578247070312" w:right="272.90283203125" w:hanging="351.8795776367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280.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selection algorithm, because we eliminate a constant fraction of the array  with each phase, we get the </w:t>
      </w:r>
    </w:p>
    <w:p w:rsidR="00000000" w:rsidDel="00000000" w:rsidP="00000000" w:rsidRDefault="00000000" w:rsidRPr="00000000" w14:paraId="000004B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32373046875" w:line="240" w:lineRule="auto"/>
        <w:ind w:left="1648.3962249755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►Convergent geometric series (Page 37)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B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.9351806640625" w:line="240" w:lineRule="auto"/>
        <w:ind w:left="1648.3962249755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►Divergent geometric series </w:t>
      </w:r>
    </w:p>
    <w:p w:rsidR="00000000" w:rsidDel="00000000" w:rsidP="00000000" w:rsidRDefault="00000000" w:rsidRPr="00000000" w14:paraId="000004B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6639404296875" w:line="240" w:lineRule="auto"/>
        <w:ind w:left="1648.3962249755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►None of these </w:t>
      </w:r>
    </w:p>
    <w:p w:rsidR="00000000" w:rsidDel="00000000" w:rsidP="00000000" w:rsidRDefault="00000000" w:rsidRPr="00000000" w14:paraId="000004B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1431884765625" w:line="263.2632637023926" w:lineRule="auto"/>
        <w:ind w:left="1648.3963012695312" w:right="1837.703857421875" w:firstLine="336.302642822265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281.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.In RAM model instructions are executed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One after another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10)</w:t>
      </w:r>
    </w:p>
    <w:p w:rsidR="00000000" w:rsidDel="00000000" w:rsidP="00000000" w:rsidRDefault="00000000" w:rsidRPr="00000000" w14:paraId="000004B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073974609375" w:line="240" w:lineRule="auto"/>
        <w:ind w:left="1648.3962249755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►Parallel </w:t>
      </w:r>
    </w:p>
    <w:p w:rsidR="00000000" w:rsidDel="00000000" w:rsidP="00000000" w:rsidRDefault="00000000" w:rsidRPr="00000000" w14:paraId="000004B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C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648.3962249755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►Concurrent </w:t>
      </w:r>
    </w:p>
    <w:p w:rsidR="00000000" w:rsidDel="00000000" w:rsidP="00000000" w:rsidRDefault="00000000" w:rsidRPr="00000000" w14:paraId="000004C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0830078125" w:line="240" w:lineRule="auto"/>
        <w:ind w:left="1648.3962249755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►Random </w:t>
      </w:r>
    </w:p>
    <w:p w:rsidR="00000000" w:rsidDel="00000000" w:rsidP="00000000" w:rsidRDefault="00000000" w:rsidRPr="00000000" w14:paraId="000004C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09521484375" w:line="240" w:lineRule="auto"/>
        <w:ind w:left="1984.6988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282.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Due to left-complete nature of binary tree, heaps can be stored in</w:t>
      </w:r>
    </w:p>
    <w:p w:rsidR="00000000" w:rsidDel="00000000" w:rsidP="00000000" w:rsidRDefault="00000000" w:rsidRPr="00000000" w14:paraId="000004C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86181640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►Link list </w:t>
      </w:r>
    </w:p>
    <w:p w:rsidR="00000000" w:rsidDel="00000000" w:rsidP="00000000" w:rsidRDefault="00000000" w:rsidRPr="00000000" w14:paraId="000004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88769531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►Structure </w:t>
      </w:r>
    </w:p>
    <w:p w:rsidR="00000000" w:rsidDel="00000000" w:rsidP="00000000" w:rsidRDefault="00000000" w:rsidRPr="00000000" w14:paraId="000004C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6376953125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Array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40)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.6699218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►None of above </w:t>
      </w:r>
    </w:p>
    <w:p w:rsidR="00000000" w:rsidDel="00000000" w:rsidP="00000000" w:rsidRDefault="00000000" w:rsidRPr="00000000" w14:paraId="000004C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828125" w:line="240" w:lineRule="auto"/>
        <w:ind w:left="1987.0783233642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283.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The time assumed for each basic operation to execute on RAM model of  </w:t>
      </w:r>
    </w:p>
    <w:p w:rsidR="00000000" w:rsidDel="00000000" w:rsidP="00000000" w:rsidRDefault="00000000" w:rsidRPr="00000000" w14:paraId="000004C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876953125" w:line="240" w:lineRule="auto"/>
        <w:ind w:left="2345.32783508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computation is-----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-872824</wp:posOffset>
            </wp:positionH>
            <wp:positionV relativeFrom="paragraph">
              <wp:posOffset>182718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225" name="image225.png"/>
            <a:graphic>
              <a:graphicData uri="http://schemas.openxmlformats.org/drawingml/2006/picture">
                <pic:pic>
                  <pic:nvPicPr>
                    <pic:cNvPr id="0" name="image225.png"/>
                    <pic:cNvPicPr preferRelativeResize="0"/>
                  </pic:nvPicPr>
                  <pic:blipFill>
                    <a:blip r:embed="rId10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4C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.265869140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►Infinite </w:t>
      </w:r>
    </w:p>
    <w:p w:rsidR="00000000" w:rsidDel="00000000" w:rsidP="00000000" w:rsidRDefault="00000000" w:rsidRPr="00000000" w14:paraId="000004C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8605957031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►Continuous </w:t>
      </w:r>
    </w:p>
    <w:p w:rsidR="00000000" w:rsidDel="00000000" w:rsidP="00000000" w:rsidRDefault="00000000" w:rsidRPr="00000000" w14:paraId="000004C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6376953125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Constant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10)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C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.042968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►Variable </w:t>
      </w:r>
    </w:p>
    <w:p w:rsidR="00000000" w:rsidDel="00000000" w:rsidP="00000000" w:rsidRDefault="00000000" w:rsidRPr="00000000" w14:paraId="000004C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.456298828125" w:line="268.4495258331299" w:lineRule="auto"/>
        <w:ind w:left="2338.9578247070312" w:right="1686.46484375" w:hanging="351.8795776367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284.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If the indices passed to merge sort algorithm are not equal, the algorithm may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return immediately. </w:t>
      </w:r>
    </w:p>
    <w:p w:rsidR="00000000" w:rsidDel="00000000" w:rsidP="00000000" w:rsidRDefault="00000000" w:rsidRPr="00000000" w14:paraId="000004C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.54504394531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►True </w:t>
      </w:r>
    </w:p>
    <w:p w:rsidR="00000000" w:rsidDel="00000000" w:rsidP="00000000" w:rsidRDefault="00000000" w:rsidRPr="00000000" w14:paraId="000004C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8876953125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False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28)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D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.38232421875" w:line="240" w:lineRule="auto"/>
        <w:ind w:left="1984.6988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285.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Brute-force algorithm uses no intelligence in pruning out decisions.  </w:t>
      </w:r>
    </w:p>
    <w:p w:rsidR="00000000" w:rsidDel="00000000" w:rsidP="00000000" w:rsidRDefault="00000000" w:rsidRPr="00000000" w14:paraId="000004D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.9234619140625" w:line="240" w:lineRule="auto"/>
        <w:ind w:left="1312.426528930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►True (Page #18)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D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74304199218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►False </w:t>
      </w:r>
    </w:p>
    <w:p w:rsidR="00000000" w:rsidDel="00000000" w:rsidP="00000000" w:rsidRDefault="00000000" w:rsidRPr="00000000" w14:paraId="000004D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829345703125" w:line="266.30619049072266" w:lineRule="auto"/>
        <w:ind w:left="2346.4651489257812" w:right="2005.853271484375" w:hanging="359.3869018554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286.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In analysis, the Upper Bound means the function grows asymptotically no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faster than its largest term. </w:t>
      </w:r>
    </w:p>
    <w:p w:rsidR="00000000" w:rsidDel="00000000" w:rsidP="00000000" w:rsidRDefault="00000000" w:rsidRPr="00000000" w14:paraId="000004D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8212890625" w:line="240" w:lineRule="auto"/>
        <w:ind w:left="1312.426528930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►True (Page #24)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D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31628417968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►False </w:t>
      </w:r>
    </w:p>
    <w:p w:rsidR="00000000" w:rsidDel="00000000" w:rsidP="00000000" w:rsidRDefault="00000000" w:rsidRPr="00000000" w14:paraId="000004D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8599853515625" w:line="267.65087127685547" w:lineRule="auto"/>
        <w:ind w:left="2337.3654174804688" w:right="707.42919921875" w:hanging="350.2871704101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287.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For small values of n, any algorithm is fast enough. Running time does  become an issue when n gets large. </w:t>
      </w:r>
    </w:p>
    <w:p w:rsidR="00000000" w:rsidDel="00000000" w:rsidP="00000000" w:rsidRDefault="00000000" w:rsidRPr="00000000" w14:paraId="000004D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964111328125" w:line="240" w:lineRule="auto"/>
        <w:ind w:left="1312.426528930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►True (Page #14)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D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.8687744140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385156631469727"/>
          <w:szCs w:val="22.385156631469727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385156631469727"/>
          <w:szCs w:val="22.385156631469727"/>
          <w:u w:val="none"/>
          <w:shd w:fill="auto" w:val="clear"/>
          <w:vertAlign w:val="baseline"/>
          <w:rtl w:val="0"/>
        </w:rPr>
        <w:t xml:space="preserve">►False </w:t>
      </w:r>
    </w:p>
    <w:p w:rsidR="00000000" w:rsidDel="00000000" w:rsidP="00000000" w:rsidRDefault="00000000" w:rsidRPr="00000000" w14:paraId="000004D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130859375" w:line="263.3231449127197" w:lineRule="auto"/>
        <w:ind w:left="1310.0210571289062" w:right="1232.9541015625" w:firstLine="674.67773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288.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simple brute-force algorithm, we give no thought to efficiency.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True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11)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D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288818359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►False </w:t>
      </w:r>
    </w:p>
    <w:p w:rsidR="00000000" w:rsidDel="00000000" w:rsidP="00000000" w:rsidRDefault="00000000" w:rsidRPr="00000000" w14:paraId="000004D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8287353515625" w:line="266.3669013977051" w:lineRule="auto"/>
        <w:ind w:left="2345.7827758789062" w:right="2047.91015625" w:hanging="358.7045288085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289.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The ancient Roman politicians understood an important principle of good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algorithm design that is plan-sweep algorithm. </w:t>
      </w:r>
    </w:p>
    <w:p w:rsidR="00000000" w:rsidDel="00000000" w:rsidP="00000000" w:rsidRDefault="00000000" w:rsidRPr="00000000" w14:paraId="000004D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357177734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►True </w:t>
      </w:r>
    </w:p>
    <w:p w:rsidR="00000000" w:rsidDel="00000000" w:rsidP="00000000" w:rsidRDefault="00000000" w:rsidRPr="00000000" w14:paraId="000004D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86151123046875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False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27)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D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5057373046875" w:line="265.4268550872803" w:lineRule="auto"/>
        <w:ind w:left="2337.1377563476562" w:right="234.23095703125" w:hanging="350.0595092773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290.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2d-space a point is said to be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if it is not dominated by any other  point in that space. </w:t>
      </w:r>
    </w:p>
    <w:p w:rsidR="00000000" w:rsidDel="00000000" w:rsidP="00000000" w:rsidRDefault="00000000" w:rsidRPr="00000000" w14:paraId="000004D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54730224609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►Member </w:t>
      </w:r>
    </w:p>
    <w:p w:rsidR="00000000" w:rsidDel="00000000" w:rsidP="00000000" w:rsidRDefault="00000000" w:rsidRPr="00000000" w14:paraId="000004E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21868896484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►Minimal </w:t>
      </w:r>
    </w:p>
    <w:p w:rsidR="00000000" w:rsidDel="00000000" w:rsidP="00000000" w:rsidRDefault="00000000" w:rsidRPr="00000000" w14:paraId="000004E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0921630859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Maximal (Page# 11)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 </w:t>
      </w:r>
    </w:p>
    <w:p w:rsidR="00000000" w:rsidDel="00000000" w:rsidP="00000000" w:rsidRDefault="00000000" w:rsidRPr="00000000" w14:paraId="000004E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14349365234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►Joint </w:t>
      </w:r>
    </w:p>
    <w:p w:rsidR="00000000" w:rsidDel="00000000" w:rsidP="00000000" w:rsidRDefault="00000000" w:rsidRPr="00000000" w14:paraId="000004E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36761474609375" w:line="267.6503276824951" w:lineRule="auto"/>
        <w:ind w:left="2337.1377563476562" w:right="916.728515625" w:hanging="350.0595092773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291.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An algorithm is a mathematical entity that is dependent on a specific  programming language. </w:t>
      </w:r>
    </w:p>
    <w:p w:rsidR="00000000" w:rsidDel="00000000" w:rsidP="00000000" w:rsidRDefault="00000000" w:rsidRPr="00000000" w14:paraId="000004E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.403900146484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 True </w:t>
      </w:r>
    </w:p>
    <w:p w:rsidR="00000000" w:rsidDel="00000000" w:rsidP="00000000" w:rsidRDefault="00000000" w:rsidRPr="00000000" w14:paraId="000004E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.08294677734375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False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7)</w:t>
      </w:r>
    </w:p>
    <w:p w:rsidR="00000000" w:rsidDel="00000000" w:rsidP="00000000" w:rsidRDefault="00000000" w:rsidRPr="00000000" w14:paraId="000004E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6.399917602539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  <w:drawing>
          <wp:inline distB="19050" distT="19050" distL="19050" distR="19050">
            <wp:extent cx="6403847" cy="79248"/>
            <wp:effectExtent b="0" l="0" r="0" t="0"/>
            <wp:docPr id="228" name="image228.png"/>
            <a:graphic>
              <a:graphicData uri="http://schemas.openxmlformats.org/drawingml/2006/picture">
                <pic:pic>
                  <pic:nvPicPr>
                    <pic:cNvPr id="0" name="image228.png"/>
                    <pic:cNvPicPr preferRelativeResize="0"/>
                  </pic:nvPicPr>
                  <pic:blipFill>
                    <a:blip r:embed="rId10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3847" cy="79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8.9453125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E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.6390552520752" w:lineRule="auto"/>
        <w:ind w:left="1987.0782470703125" w:right="109.10522460937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292.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 running time of an algorithm would not depend upon the optimization by  the compiler but that of an implementation of the algorithm would depend on it. </w:t>
      </w:r>
    </w:p>
    <w:p w:rsidR="00000000" w:rsidDel="00000000" w:rsidP="00000000" w:rsidRDefault="00000000" w:rsidRPr="00000000" w14:paraId="000004E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2.196044921875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True (Page# 13)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E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.0417480468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►False </w:t>
      </w:r>
    </w:p>
    <w:p w:rsidR="00000000" w:rsidDel="00000000" w:rsidP="00000000" w:rsidRDefault="00000000" w:rsidRPr="00000000" w14:paraId="000004E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86181640625" w:line="267.6379680633545" w:lineRule="auto"/>
        <w:ind w:left="2346.0101318359375" w:right="614.1552734375" w:hanging="358.93188476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293.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 (n) and g (n) are asymptotically equivalent. This means that they have  essentially the same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for large n. </w:t>
      </w:r>
    </w:p>
    <w:p w:rsidR="00000000" w:rsidDel="00000000" w:rsidP="00000000" w:rsidRDefault="00000000" w:rsidRPr="00000000" w14:paraId="000004E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.34912109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►Results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-213877</wp:posOffset>
            </wp:positionH>
            <wp:positionV relativeFrom="paragraph">
              <wp:posOffset>135480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220" name="image220.png"/>
            <a:graphic>
              <a:graphicData uri="http://schemas.openxmlformats.org/drawingml/2006/picture">
                <pic:pic>
                  <pic:nvPicPr>
                    <pic:cNvPr id="0" name="image220.png"/>
                    <pic:cNvPicPr preferRelativeResize="0"/>
                  </pic:nvPicPr>
                  <pic:blipFill>
                    <a:blip r:embed="rId10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4E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116943359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►Variables </w:t>
      </w:r>
    </w:p>
    <w:p w:rsidR="00000000" w:rsidDel="00000000" w:rsidP="00000000" w:rsidRDefault="00000000" w:rsidRPr="00000000" w14:paraId="000004E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382568359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►Size </w:t>
      </w:r>
    </w:p>
    <w:p w:rsidR="00000000" w:rsidDel="00000000" w:rsidP="00000000" w:rsidRDefault="00000000" w:rsidRPr="00000000" w14:paraId="000004E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116943359375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Growth rates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(Page#23)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F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.041748046875" w:line="264.8961925506592" w:lineRule="auto"/>
        <w:ind w:left="1312.4264526367188" w:right="275.17822265625" w:firstLine="672.272338867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294.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8n2 + 2n - 3 will eventually exceed c2*(n) no matter how large we make c2.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►True (Page# 25)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F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►False </w:t>
      </w:r>
    </w:p>
    <w:p w:rsidR="00000000" w:rsidDel="00000000" w:rsidP="00000000" w:rsidRDefault="00000000" w:rsidRPr="00000000" w14:paraId="000004F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8599853515625" w:line="265.4273986816406" w:lineRule="auto"/>
        <w:ind w:left="2344.1903686523438" w:right="59.056396484375" w:hanging="357.1121215820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295.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If we associate (x, y) integers pair to cars where x is the speed of the car and y  is the negation of the price. High y value for a car means 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car. </w:t>
      </w:r>
    </w:p>
    <w:p w:rsidR="00000000" w:rsidDel="00000000" w:rsidP="00000000" w:rsidRDefault="00000000" w:rsidRPr="00000000" w14:paraId="000004F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3980712890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►Fast </w:t>
      </w:r>
    </w:p>
    <w:p w:rsidR="00000000" w:rsidDel="00000000" w:rsidP="00000000" w:rsidRDefault="00000000" w:rsidRPr="00000000" w14:paraId="000004F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08300781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►Slow </w:t>
      </w:r>
    </w:p>
    <w:p w:rsidR="00000000" w:rsidDel="00000000" w:rsidP="00000000" w:rsidRDefault="00000000" w:rsidRPr="00000000" w14:paraId="000004F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3505859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►Expensive </w:t>
      </w:r>
    </w:p>
    <w:p w:rsidR="00000000" w:rsidDel="00000000" w:rsidP="00000000" w:rsidRDefault="00000000" w:rsidRPr="00000000" w14:paraId="000004F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64990234375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Cheap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11)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4F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.4091796875" w:line="240" w:lineRule="auto"/>
        <w:ind w:left="0" w:right="1803.756103515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296.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The function f(n)= n(logn+1)/2 is asymptotically equivalent to n log n. Here  </w:t>
      </w:r>
    </w:p>
    <w:p w:rsidR="00000000" w:rsidDel="00000000" w:rsidP="00000000" w:rsidRDefault="00000000" w:rsidRPr="00000000" w14:paraId="000004F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2496337890625" w:line="240" w:lineRule="auto"/>
        <w:ind w:left="0" w:right="1539.676513671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Upper Bound means the function f(n) grows asymptotically faster than  </w:t>
      </w:r>
    </w:p>
    <w:p w:rsidR="00000000" w:rsidDel="00000000" w:rsidP="00000000" w:rsidRDefault="00000000" w:rsidRPr="00000000" w14:paraId="000004F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.127197265625" w:line="240" w:lineRule="auto"/>
        <w:ind w:left="2338.9579010009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 log n. </w:t>
      </w:r>
    </w:p>
    <w:p w:rsidR="00000000" w:rsidDel="00000000" w:rsidP="00000000" w:rsidRDefault="00000000" w:rsidRPr="00000000" w14:paraId="000004F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089111328125" w:line="240" w:lineRule="auto"/>
        <w:ind w:left="2588.6917877197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More </w:t>
      </w:r>
    </w:p>
    <w:p w:rsidR="00000000" w:rsidDel="00000000" w:rsidP="00000000" w:rsidRDefault="00000000" w:rsidRPr="00000000" w14:paraId="000004F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760498046875" w:line="240" w:lineRule="auto"/>
        <w:ind w:left="2588.6917877197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Quiet </w:t>
      </w:r>
    </w:p>
    <w:p w:rsidR="00000000" w:rsidDel="00000000" w:rsidP="00000000" w:rsidRDefault="00000000" w:rsidRPr="00000000" w14:paraId="000004F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9744873046875" w:line="240" w:lineRule="auto"/>
        <w:ind w:left="0" w:right="1619.4262695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highlight w:val="yellow"/>
          <w:u w:val="none"/>
          <w:vertAlign w:val="baseline"/>
          <w:rtl w:val="0"/>
        </w:rPr>
        <w:t xml:space="preserve">(Page# 24)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31208</wp:posOffset>
            </wp:positionV>
            <wp:extent cx="384048" cy="164592"/>
            <wp:effectExtent b="0" l="0" r="0" t="0"/>
            <wp:wrapSquare wrapText="right" distB="19050" distT="19050" distL="19050" distR="19050"/>
            <wp:docPr id="222" name="image222.png"/>
            <a:graphic>
              <a:graphicData uri="http://schemas.openxmlformats.org/drawingml/2006/picture">
                <pic:pic>
                  <pic:nvPicPr>
                    <pic:cNvPr id="0" name="image222.png"/>
                    <pic:cNvPicPr preferRelativeResize="0"/>
                  </pic:nvPicPr>
                  <pic:blipFill>
                    <a:blip r:embed="rId10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84048" cy="16459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10356</wp:posOffset>
            </wp:positionH>
            <wp:positionV relativeFrom="paragraph">
              <wp:posOffset>31208</wp:posOffset>
            </wp:positionV>
            <wp:extent cx="658368" cy="164592"/>
            <wp:effectExtent b="0" l="0" r="0" t="0"/>
            <wp:wrapSquare wrapText="bothSides" distB="19050" distT="19050" distL="19050" distR="19050"/>
            <wp:docPr id="215" name="image215.png"/>
            <a:graphic>
              <a:graphicData uri="http://schemas.openxmlformats.org/drawingml/2006/picture">
                <pic:pic>
                  <pic:nvPicPr>
                    <pic:cNvPr id="0" name="image215.png"/>
                    <pic:cNvPicPr preferRelativeResize="0"/>
                  </pic:nvPicPr>
                  <pic:blipFill>
                    <a:blip r:embed="rId10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8368" cy="16459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4F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5091552734375" w:line="240" w:lineRule="auto"/>
        <w:ind w:left="2588.6917877197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u w:val="none"/>
          <w:shd w:fill="auto" w:val="clear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At least </w:t>
      </w:r>
    </w:p>
    <w:p w:rsidR="00000000" w:rsidDel="00000000" w:rsidP="00000000" w:rsidRDefault="00000000" w:rsidRPr="00000000" w14:paraId="000004F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8287353515625" w:line="240" w:lineRule="auto"/>
        <w:ind w:left="0" w:right="1665.986328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297.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Counting Money problem is an example which cannot be optimally solved by  </w:t>
      </w:r>
    </w:p>
    <w:p w:rsidR="00000000" w:rsidDel="00000000" w:rsidP="00000000" w:rsidRDefault="00000000" w:rsidRPr="00000000" w14:paraId="000004F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61376953125" w:line="240" w:lineRule="auto"/>
        <w:ind w:left="2344.4178009033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greedy algorithm. </w:t>
      </w:r>
    </w:p>
    <w:p w:rsidR="00000000" w:rsidDel="00000000" w:rsidP="00000000" w:rsidRDefault="00000000" w:rsidRPr="00000000" w14:paraId="0000050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.78564453125" w:line="240" w:lineRule="auto"/>
        <w:ind w:left="1312.426528930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►True (Page# 97)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5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.5947265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►False </w:t>
      </w:r>
    </w:p>
    <w:p w:rsidR="00000000" w:rsidDel="00000000" w:rsidP="00000000" w:rsidRDefault="00000000" w:rsidRPr="00000000" w14:paraId="000005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.33636474609375" w:line="240" w:lineRule="auto"/>
        <w:ind w:left="1984.6988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298.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Huffman algorithm generates an optimum prefix code.  </w:t>
      </w:r>
    </w:p>
    <w:p w:rsidR="00000000" w:rsidDel="00000000" w:rsidP="00000000" w:rsidRDefault="00000000" w:rsidRPr="00000000" w14:paraId="000005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14642333984375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True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 #102)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5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.65618896484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►False </w:t>
      </w:r>
    </w:p>
    <w:p w:rsidR="00000000" w:rsidDel="00000000" w:rsidP="00000000" w:rsidRDefault="00000000" w:rsidRPr="00000000" w14:paraId="000005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.47064208984375" w:line="240" w:lineRule="auto"/>
        <w:ind w:left="0" w:right="1620.90576171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299.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If the string “lmncde” is coded with ASCII code, the message length would be  </w:t>
      </w:r>
    </w:p>
    <w:p w:rsidR="00000000" w:rsidDel="00000000" w:rsidP="00000000" w:rsidRDefault="00000000" w:rsidRPr="00000000" w14:paraId="000005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86322021484375" w:line="240" w:lineRule="auto"/>
        <w:ind w:left="3179.7153472900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b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its. </w:t>
      </w:r>
    </w:p>
    <w:p w:rsidR="00000000" w:rsidDel="00000000" w:rsidP="00000000" w:rsidRDefault="00000000" w:rsidRPr="00000000" w14:paraId="000005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144714355468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►24 </w:t>
      </w:r>
    </w:p>
    <w:p w:rsidR="00000000" w:rsidDel="00000000" w:rsidP="00000000" w:rsidRDefault="00000000" w:rsidRPr="00000000" w14:paraId="000005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72601318359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►36 </w:t>
      </w:r>
    </w:p>
    <w:p w:rsidR="00000000" w:rsidDel="00000000" w:rsidP="00000000" w:rsidRDefault="00000000" w:rsidRPr="00000000" w14:paraId="000005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14349365234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48 (6*8=48)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5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36761474609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►60 </w:t>
      </w:r>
    </w:p>
    <w:p w:rsidR="00000000" w:rsidDel="00000000" w:rsidP="00000000" w:rsidRDefault="00000000" w:rsidRPr="00000000" w14:paraId="000005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7635498046875" w:line="240" w:lineRule="auto"/>
        <w:ind w:left="0" w:right="1826.949462890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300.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There are 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nested loops in DP based algorithm for computing the  </w:t>
      </w:r>
    </w:p>
    <w:p w:rsidR="00000000" w:rsidDel="00000000" w:rsidP="00000000" w:rsidRDefault="00000000" w:rsidRPr="00000000" w14:paraId="000005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0799560546875" w:line="240" w:lineRule="auto"/>
        <w:ind w:left="2339.412918090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minimum cost of chain matrix multiplication. </w:t>
      </w:r>
    </w:p>
    <w:p w:rsidR="00000000" w:rsidDel="00000000" w:rsidP="00000000" w:rsidRDefault="00000000" w:rsidRPr="00000000" w14:paraId="000005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652038574218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►2 </w:t>
      </w:r>
    </w:p>
    <w:p w:rsidR="00000000" w:rsidDel="00000000" w:rsidP="00000000" w:rsidRDefault="00000000" w:rsidRPr="00000000" w14:paraId="000005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.08172607421875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90)</w:t>
      </w:r>
    </w:p>
    <w:p w:rsidR="00000000" w:rsidDel="00000000" w:rsidP="00000000" w:rsidRDefault="00000000" w:rsidRPr="00000000" w14:paraId="000005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04.927978515625" w:line="240" w:lineRule="auto"/>
        <w:ind w:left="566.399917602539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  <w:drawing>
          <wp:inline distB="19050" distT="19050" distL="19050" distR="19050">
            <wp:extent cx="6403847" cy="79248"/>
            <wp:effectExtent b="0" l="0" r="0" t="0"/>
            <wp:docPr id="218" name="image218.png"/>
            <a:graphic>
              <a:graphicData uri="http://schemas.openxmlformats.org/drawingml/2006/picture">
                <pic:pic>
                  <pic:nvPicPr>
                    <pic:cNvPr id="0" name="image218.png"/>
                    <pic:cNvPicPr preferRelativeResize="0"/>
                  </pic:nvPicPr>
                  <pic:blipFill>
                    <a:blip r:embed="rId10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3847" cy="79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6.399917602539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  <w:drawing>
          <wp:inline distB="19050" distT="19050" distL="19050" distR="19050">
            <wp:extent cx="6403847" cy="79248"/>
            <wp:effectExtent b="0" l="0" r="0" t="0"/>
            <wp:docPr id="213" name="image213.png"/>
            <a:graphic>
              <a:graphicData uri="http://schemas.openxmlformats.org/drawingml/2006/picture">
                <pic:pic>
                  <pic:nvPicPr>
                    <pic:cNvPr id="0" name="image213.png"/>
                    <pic:cNvPicPr preferRelativeResize="0"/>
                  </pic:nvPicPr>
                  <pic:blipFill>
                    <a:blip r:embed="rId10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3847" cy="79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8.9453125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5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►4 </w:t>
      </w:r>
    </w:p>
    <w:p w:rsidR="00000000" w:rsidDel="00000000" w:rsidP="00000000" w:rsidRDefault="00000000" w:rsidRPr="00000000" w14:paraId="000005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08300781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►5 </w:t>
      </w:r>
    </w:p>
    <w:p w:rsidR="00000000" w:rsidDel="00000000" w:rsidP="00000000" w:rsidRDefault="00000000" w:rsidRPr="00000000" w14:paraId="000005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89990234375" w:line="240" w:lineRule="auto"/>
        <w:ind w:left="0" w:right="1601.849365234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301.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Inductive approach to compute entries of V is implied in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single"/>
          <w:shd w:fill="auto" w:val="clear"/>
          <w:vertAlign w:val="baseline"/>
          <w:rtl w:val="0"/>
        </w:rPr>
        <w:t xml:space="preserve">b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ased solution  </w:t>
      </w:r>
    </w:p>
    <w:p w:rsidR="00000000" w:rsidDel="00000000" w:rsidP="00000000" w:rsidRDefault="00000000" w:rsidRPr="00000000" w14:paraId="000005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860595703125" w:line="240" w:lineRule="auto"/>
        <w:ind w:left="2345.3278350830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of knapsack problem. </w:t>
      </w:r>
    </w:p>
    <w:p w:rsidR="00000000" w:rsidDel="00000000" w:rsidP="00000000" w:rsidRDefault="00000000" w:rsidRPr="00000000" w14:paraId="000005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.933349609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►Brute force </w:t>
      </w:r>
    </w:p>
    <w:p w:rsidR="00000000" w:rsidDel="00000000" w:rsidP="00000000" w:rsidRDefault="00000000" w:rsidRPr="00000000" w14:paraId="000005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.626953125" w:line="262.42884635925293" w:lineRule="auto"/>
        <w:ind w:left="1310.0210571289062" w:right="784.77905273437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►Dynamic programming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(Page #93)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302.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 number of lectures are to be given in a single lecture hall. Optimum  scheduling for this is an example of Activity selection. </w:t>
      </w:r>
    </w:p>
    <w:p w:rsidR="00000000" w:rsidDel="00000000" w:rsidP="00000000" w:rsidRDefault="00000000" w:rsidRPr="00000000" w14:paraId="000005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632568359375" w:line="240" w:lineRule="auto"/>
        <w:ind w:left="1312.426528930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►True (Page# 105)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-216932</wp:posOffset>
            </wp:positionH>
            <wp:positionV relativeFrom="paragraph">
              <wp:posOffset>169363</wp:posOffset>
            </wp:positionV>
            <wp:extent cx="5890260" cy="5524500"/>
            <wp:effectExtent b="0" l="0" r="0" t="0"/>
            <wp:wrapSquare wrapText="bothSides" distB="19050" distT="19050" distL="19050" distR="19050"/>
            <wp:docPr id="208" name="image208.png"/>
            <a:graphic>
              <a:graphicData uri="http://schemas.openxmlformats.org/drawingml/2006/picture">
                <pic:pic>
                  <pic:nvPicPr>
                    <pic:cNvPr id="0" name="image208.png"/>
                    <pic:cNvPicPr preferRelativeResize="0"/>
                  </pic:nvPicPr>
                  <pic:blipFill>
                    <a:blip r:embed="rId10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5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74365234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►False </w:t>
      </w:r>
    </w:p>
    <w:p w:rsidR="00000000" w:rsidDel="00000000" w:rsidP="00000000" w:rsidRDefault="00000000" w:rsidRPr="00000000" w14:paraId="000005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.828125" w:line="240" w:lineRule="auto"/>
        <w:ind w:left="0" w:right="1780.477294921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303.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The activity scheduling is a simple scheduling problem for which the greedy  </w:t>
      </w:r>
    </w:p>
    <w:p w:rsidR="00000000" w:rsidDel="00000000" w:rsidP="00000000" w:rsidRDefault="00000000" w:rsidRPr="00000000" w14:paraId="000005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505126953125" w:line="240" w:lineRule="auto"/>
        <w:ind w:left="2345.78285217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algorithm approach provides a/an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solution. </w:t>
      </w:r>
    </w:p>
    <w:p w:rsidR="00000000" w:rsidDel="00000000" w:rsidP="00000000" w:rsidRDefault="00000000" w:rsidRPr="00000000" w14:paraId="000005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.265869140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►Simple </w:t>
      </w:r>
    </w:p>
    <w:p w:rsidR="00000000" w:rsidDel="00000000" w:rsidP="00000000" w:rsidRDefault="00000000" w:rsidRPr="00000000" w14:paraId="000005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.6379394531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►Sub optimal </w:t>
      </w:r>
    </w:p>
    <w:p w:rsidR="00000000" w:rsidDel="00000000" w:rsidP="00000000" w:rsidRDefault="00000000" w:rsidRPr="00000000" w14:paraId="000005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304931640625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highlight w:val="yellow"/>
          <w:u w:val="none"/>
          <w:vertAlign w:val="baseline"/>
          <w:rtl w:val="0"/>
        </w:rPr>
        <w:t xml:space="preserve">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Optimal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105)</w:t>
      </w:r>
    </w:p>
    <w:p w:rsidR="00000000" w:rsidDel="00000000" w:rsidP="00000000" w:rsidRDefault="00000000" w:rsidRPr="00000000" w14:paraId="000005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.81787109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►Non optimal </w:t>
      </w:r>
    </w:p>
    <w:p w:rsidR="00000000" w:rsidDel="00000000" w:rsidP="00000000" w:rsidRDefault="00000000" w:rsidRPr="00000000" w14:paraId="000005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3067626953125" w:line="271.9655227661133" w:lineRule="auto"/>
        <w:ind w:left="2337.3654174804688" w:right="286.55517578125" w:hanging="345.8569335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304.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 string |xyz|, if coded with ASCII code, the message length would be 24  bits. </w:t>
      </w:r>
    </w:p>
    <w:p w:rsidR="00000000" w:rsidDel="00000000" w:rsidP="00000000" w:rsidRDefault="00000000" w:rsidRPr="00000000" w14:paraId="000005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.75915527343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True (3*8=24)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5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00891113281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►False </w:t>
      </w:r>
    </w:p>
    <w:p w:rsidR="00000000" w:rsidDel="00000000" w:rsidP="00000000" w:rsidRDefault="00000000" w:rsidRPr="00000000" w14:paraId="000005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860595703125" w:line="267.59044647216797" w:lineRule="auto"/>
        <w:ind w:left="2337.3654174804688" w:right="218.302001953125" w:hanging="345.8569335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305.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An application problem is one in which you want to find, not just a solution,  but the solution. </w:t>
      </w:r>
    </w:p>
    <w:p w:rsidR="00000000" w:rsidDel="00000000" w:rsidP="00000000" w:rsidRDefault="00000000" w:rsidRPr="00000000" w14:paraId="000005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.45959472656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►Simple </w:t>
      </w:r>
    </w:p>
    <w:p w:rsidR="00000000" w:rsidDel="00000000" w:rsidP="00000000" w:rsidRDefault="00000000" w:rsidRPr="00000000" w14:paraId="000005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9078369140625" w:line="240" w:lineRule="auto"/>
        <w:ind w:left="1657.4861907958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838069915771484"/>
          <w:szCs w:val="19.838069915771484"/>
          <w:highlight w:val="yellow"/>
          <w:u w:val="none"/>
          <w:vertAlign w:val="baseline"/>
          <w:rtl w:val="0"/>
        </w:rPr>
        <w:t xml:space="preserve">►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Good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(Page# 113)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5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10.02113342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</w:p>
    <w:p w:rsidR="00000000" w:rsidDel="00000000" w:rsidP="00000000" w:rsidRDefault="00000000" w:rsidRPr="00000000" w14:paraId="000005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305541992187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►Best </w:t>
      </w:r>
    </w:p>
    <w:p w:rsidR="00000000" w:rsidDel="00000000" w:rsidP="00000000" w:rsidRDefault="00000000" w:rsidRPr="00000000" w14:paraId="000005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860595703125" w:line="240" w:lineRule="auto"/>
        <w:ind w:left="1307.615890502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4840393066406"/>
          <w:szCs w:val="22.234840393066406"/>
          <w:u w:val="none"/>
          <w:shd w:fill="auto" w:val="clear"/>
          <w:vertAlign w:val="baseline"/>
          <w:rtl w:val="0"/>
        </w:rPr>
        <w:t xml:space="preserve">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►Worst </w:t>
      </w:r>
    </w:p>
    <w:p w:rsidR="00000000" w:rsidDel="00000000" w:rsidP="00000000" w:rsidRDefault="00000000" w:rsidRPr="00000000" w14:paraId="000005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6505126953125" w:line="240" w:lineRule="auto"/>
        <w:ind w:left="1989.1291046142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306.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 free tree with n vertices has exactly _ edges. </w:t>
      </w:r>
    </w:p>
    <w:p w:rsidR="00000000" w:rsidDel="00000000" w:rsidP="00000000" w:rsidRDefault="00000000" w:rsidRPr="00000000" w14:paraId="000005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5.8038330078125" w:line="240" w:lineRule="auto"/>
        <w:ind w:left="2667.162857055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n </w:t>
      </w:r>
    </w:p>
    <w:p w:rsidR="00000000" w:rsidDel="00000000" w:rsidP="00000000" w:rsidRDefault="00000000" w:rsidRPr="00000000" w14:paraId="000005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9039306640625" w:line="240" w:lineRule="auto"/>
        <w:ind w:left="2658.9667510986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n+1 </w:t>
      </w:r>
    </w:p>
    <w:p w:rsidR="00000000" w:rsidDel="00000000" w:rsidP="00000000" w:rsidRDefault="00000000" w:rsidRPr="00000000" w14:paraId="000005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8.446044921875" w:line="240" w:lineRule="auto"/>
        <w:ind w:left="1633.1632232666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n-1 page 142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5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8.53607177734375" w:line="240" w:lineRule="auto"/>
        <w:ind w:left="1991.4705657958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1 </w:t>
      </w:r>
    </w:p>
    <w:p w:rsidR="00000000" w:rsidDel="00000000" w:rsidP="00000000" w:rsidRDefault="00000000" w:rsidRPr="00000000" w14:paraId="000005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94647216796875" w:line="240" w:lineRule="auto"/>
        <w:ind w:left="0" w:right="1906.461181640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307.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Kruskal`s algorithm works by adding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in increasing order of weight  </w:t>
      </w:r>
    </w:p>
    <w:p w:rsidR="00000000" w:rsidDel="00000000" w:rsidP="00000000" w:rsidRDefault="00000000" w:rsidRPr="00000000" w14:paraId="000005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.01580810546875" w:line="240" w:lineRule="auto"/>
        <w:ind w:left="2346.9202423095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(lightest edge first) </w:t>
      </w:r>
    </w:p>
    <w:p w:rsidR="00000000" w:rsidDel="00000000" w:rsidP="00000000" w:rsidRDefault="00000000" w:rsidRPr="00000000" w14:paraId="000005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40863037109375" w:line="240" w:lineRule="auto"/>
        <w:ind w:left="2667.162857055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Verticals </w:t>
      </w:r>
    </w:p>
    <w:p w:rsidR="00000000" w:rsidDel="00000000" w:rsidP="00000000" w:rsidRDefault="00000000" w:rsidRPr="00000000" w14:paraId="000005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3.72802734375" w:line="240" w:lineRule="auto"/>
        <w:ind w:left="1629.43473815917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Edges page 147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5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7.92572021484375" w:line="240" w:lineRule="auto"/>
        <w:ind w:left="1639.4097137451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Trees </w:t>
      </w:r>
    </w:p>
    <w:p w:rsidR="00000000" w:rsidDel="00000000" w:rsidP="00000000" w:rsidRDefault="00000000" w:rsidRPr="00000000" w14:paraId="000005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34149169921875" w:line="240" w:lineRule="auto"/>
        <w:ind w:left="1639.4097137451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Weights </w:t>
      </w:r>
    </w:p>
    <w:p w:rsidR="00000000" w:rsidDel="00000000" w:rsidP="00000000" w:rsidRDefault="00000000" w:rsidRPr="00000000" w14:paraId="000005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86590576171875" w:line="240" w:lineRule="auto"/>
        <w:ind w:left="1182.6822662353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308.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Computing the strongly connected components of a digraphs is a/an  </w:t>
      </w:r>
    </w:p>
    <w:p w:rsidR="00000000" w:rsidDel="00000000" w:rsidP="00000000" w:rsidRDefault="00000000" w:rsidRPr="00000000" w14:paraId="000005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040618896484375" w:line="240" w:lineRule="auto"/>
        <w:ind w:left="2359.4928741455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of the problem to determine whether a diagraph is strongly connected or not  </w:t>
      </w:r>
    </w:p>
    <w:p w:rsidR="00000000" w:rsidDel="00000000" w:rsidP="00000000" w:rsidRDefault="00000000" w:rsidRPr="00000000" w14:paraId="000005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6.3942718505859" w:line="240" w:lineRule="auto"/>
        <w:ind w:left="566.399917602539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  <w:drawing>
          <wp:inline distB="19050" distT="19050" distL="19050" distR="19050">
            <wp:extent cx="6403847" cy="79248"/>
            <wp:effectExtent b="0" l="0" r="0" t="0"/>
            <wp:docPr id="210" name="image210.png"/>
            <a:graphic>
              <a:graphicData uri="http://schemas.openxmlformats.org/drawingml/2006/picture">
                <pic:pic>
                  <pic:nvPicPr>
                    <pic:cNvPr id="0" name="image210.png"/>
                    <pic:cNvPicPr preferRelativeResize="0"/>
                  </pic:nvPicPr>
                  <pic:blipFill>
                    <a:blip r:embed="rId10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3847" cy="79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6.399917602539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  <w:drawing>
          <wp:inline distB="19050" distT="19050" distL="19050" distR="19050">
            <wp:extent cx="6403847" cy="79248"/>
            <wp:effectExtent b="0" l="0" r="0" t="0"/>
            <wp:docPr id="80" name="image80.png"/>
            <a:graphic>
              <a:graphicData uri="http://schemas.openxmlformats.org/drawingml/2006/picture">
                <pic:pic>
                  <pic:nvPicPr>
                    <pic:cNvPr id="0" name="image80.png"/>
                    <pic:cNvPicPr preferRelativeResize="0"/>
                  </pic:nvPicPr>
                  <pic:blipFill>
                    <a:blip r:embed="rId10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3847" cy="79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8.9453125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5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669.81452941894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a. Size </w:t>
      </w:r>
    </w:p>
    <w:p w:rsidR="00000000" w:rsidDel="00000000" w:rsidP="00000000" w:rsidRDefault="00000000" w:rsidRPr="00000000" w14:paraId="000005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223876953125" w:line="240" w:lineRule="auto"/>
        <w:ind w:left="1631.9211578369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b. Generalization page 135</w:t>
      </w:r>
    </w:p>
    <w:p w:rsidR="00000000" w:rsidDel="00000000" w:rsidP="00000000" w:rsidRDefault="00000000" w:rsidRPr="00000000" w14:paraId="000005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8.695068359375" w:line="240" w:lineRule="auto"/>
        <w:ind w:left="1639.4097137451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Optimization </w:t>
      </w:r>
    </w:p>
    <w:p w:rsidR="00000000" w:rsidDel="00000000" w:rsidP="00000000" w:rsidRDefault="00000000" w:rsidRPr="00000000" w14:paraId="000005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639.4097137451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Connection </w:t>
      </w:r>
    </w:p>
    <w:p w:rsidR="00000000" w:rsidDel="00000000" w:rsidP="00000000" w:rsidRDefault="00000000" w:rsidRPr="00000000" w14:paraId="000005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3.470458984375" w:line="240" w:lineRule="auto"/>
        <w:ind w:left="1989.1291046142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309.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The process of updating estimates in Dijkstra`s algorithm is called </w:t>
      </w:r>
    </w:p>
    <w:p w:rsidR="00000000" w:rsidDel="00000000" w:rsidP="00000000" w:rsidRDefault="00000000" w:rsidRPr="00000000" w14:paraId="000005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892333984375" w:line="240" w:lineRule="auto"/>
        <w:ind w:left="2667.162857055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Updating </w:t>
      </w:r>
    </w:p>
    <w:p w:rsidR="00000000" w:rsidDel="00000000" w:rsidP="00000000" w:rsidRDefault="00000000" w:rsidRPr="00000000" w14:paraId="000005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2.874755859375" w:line="240" w:lineRule="auto"/>
        <w:ind w:left="2658.9667510986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Amendment </w:t>
      </w:r>
    </w:p>
    <w:p w:rsidR="00000000" w:rsidDel="00000000" w:rsidP="00000000" w:rsidRDefault="00000000" w:rsidRPr="00000000" w14:paraId="000005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40.7999420166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883920" cy="164592"/>
            <wp:effectExtent b="0" l="0" r="0" t="0"/>
            <wp:docPr id="83" name="image83.png"/>
            <a:graphic>
              <a:graphicData uri="http://schemas.openxmlformats.org/drawingml/2006/picture">
                <pic:pic>
                  <pic:nvPicPr>
                    <pic:cNvPr id="0" name="image83.png"/>
                    <pic:cNvPicPr preferRelativeResize="0"/>
                  </pic:nvPicPr>
                  <pic:blipFill>
                    <a:blip r:embed="rId1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83920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5890260" cy="5524500"/>
            <wp:effectExtent b="0" l="0" r="0" t="0"/>
            <wp:docPr id="76" name="image76.png"/>
            <a:graphic>
              <a:graphicData uri="http://schemas.openxmlformats.org/drawingml/2006/picture">
                <pic:pic>
                  <pic:nvPicPr>
                    <pic:cNvPr id="0" name="image76.png"/>
                    <pic:cNvPicPr preferRelativeResize="0"/>
                  </pic:nvPicPr>
                  <pic:blipFill>
                    <a:blip r:embed="rId1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5524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677418</wp:posOffset>
            </wp:positionH>
            <wp:positionV relativeFrom="paragraph">
              <wp:posOffset>1811275</wp:posOffset>
            </wp:positionV>
            <wp:extent cx="4870704" cy="954024"/>
            <wp:effectExtent b="0" l="0" r="0" t="0"/>
            <wp:wrapSquare wrapText="bothSides" distB="19050" distT="19050" distL="19050" distR="19050"/>
            <wp:docPr id="78" name="image78.png"/>
            <a:graphic>
              <a:graphicData uri="http://schemas.openxmlformats.org/drawingml/2006/picture">
                <pic:pic>
                  <pic:nvPicPr>
                    <pic:cNvPr id="0" name="image78.png"/>
                    <pic:cNvPicPr preferRelativeResize="0"/>
                  </pic:nvPicPr>
                  <pic:blipFill>
                    <a:blip r:embed="rId1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870704" cy="95402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451866</wp:posOffset>
            </wp:positionH>
            <wp:positionV relativeFrom="paragraph">
              <wp:posOffset>2908554</wp:posOffset>
            </wp:positionV>
            <wp:extent cx="2575560" cy="170688"/>
            <wp:effectExtent b="0" l="0" r="0" t="0"/>
            <wp:wrapSquare wrapText="bothSides" distB="19050" distT="19050" distL="19050" distR="19050"/>
            <wp:docPr id="70" name="image70.png"/>
            <a:graphic>
              <a:graphicData uri="http://schemas.openxmlformats.org/drawingml/2006/picture">
                <pic:pic>
                  <pic:nvPicPr>
                    <pic:cNvPr id="0" name="image70.png"/>
                    <pic:cNvPicPr preferRelativeResize="0"/>
                  </pic:nvPicPr>
                  <pic:blipFill>
                    <a:blip r:embed="rId1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75560" cy="1706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5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622.39982604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2694432" cy="170688"/>
            <wp:effectExtent b="0" l="0" r="0" t="0"/>
            <wp:docPr id="73" name="image73.png"/>
            <a:graphic>
              <a:graphicData uri="http://schemas.openxmlformats.org/drawingml/2006/picture">
                <pic:pic>
                  <pic:nvPicPr>
                    <pic:cNvPr id="0" name="image73.png"/>
                    <pic:cNvPicPr preferRelativeResize="0"/>
                  </pic:nvPicPr>
                  <pic:blipFill>
                    <a:blip r:embed="rId1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94432" cy="1706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2.70751953125" w:line="240" w:lineRule="auto"/>
        <w:ind w:left="1622.39982604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4739640" cy="1024128"/>
            <wp:effectExtent b="0" l="0" r="0" t="0"/>
            <wp:docPr id="67" name="image67.png"/>
            <a:graphic>
              <a:graphicData uri="http://schemas.openxmlformats.org/drawingml/2006/picture">
                <pic:pic>
                  <pic:nvPicPr>
                    <pic:cNvPr id="0" name="image67.png"/>
                    <pic:cNvPicPr preferRelativeResize="0"/>
                  </pic:nvPicPr>
                  <pic:blipFill>
                    <a:blip r:embed="rId1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739640" cy="102412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622.39982604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1917192" cy="167640"/>
            <wp:effectExtent b="0" l="0" r="0" t="0"/>
            <wp:docPr id="58" name="image58.png"/>
            <a:graphic>
              <a:graphicData uri="http://schemas.openxmlformats.org/drawingml/2006/picture">
                <pic:pic>
                  <pic:nvPicPr>
                    <pic:cNvPr id="0" name="image58.png"/>
                    <pic:cNvPicPr preferRelativeResize="0"/>
                  </pic:nvPicPr>
                  <pic:blipFill>
                    <a:blip r:embed="rId1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17192" cy="1676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6.25732421875" w:line="1566.87744140625" w:lineRule="auto"/>
        <w:ind w:left="2992.196044921875" w:right="491.65893554687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The breadth-first-search algorithm is a shortest-path algorithm that works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highlight w:val="yellow"/>
          <w:u w:val="none"/>
          <w:vertAlign w:val="baseline"/>
          <w:rtl w:val="0"/>
        </w:rPr>
        <w:t xml:space="preserve">page 153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5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188.7158203125" w:line="240" w:lineRule="auto"/>
        <w:ind w:left="566.399917602539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6403847" cy="79248"/>
            <wp:effectExtent b="0" l="0" r="0" t="0"/>
            <wp:docPr id="60" name="image60.png"/>
            <a:graphic>
              <a:graphicData uri="http://schemas.openxmlformats.org/drawingml/2006/picture">
                <pic:pic>
                  <pic:nvPicPr>
                    <pic:cNvPr id="0" name="image60.png"/>
                    <pic:cNvPicPr preferRelativeResize="0"/>
                  </pic:nvPicPr>
                  <pic:blipFill>
                    <a:blip r:embed="rId1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3847" cy="79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6.399917602539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6403847" cy="79248"/>
            <wp:effectExtent b="0" l="0" r="0" t="0"/>
            <wp:docPr id="54" name="image54.png"/>
            <a:graphic>
              <a:graphicData uri="http://schemas.openxmlformats.org/drawingml/2006/picture">
                <pic:pic>
                  <pic:nvPicPr>
                    <pic:cNvPr id="0" name="image54.png"/>
                    <pic:cNvPicPr preferRelativeResize="0"/>
                  </pic:nvPicPr>
                  <pic:blipFill>
                    <a:blip r:embed="rId1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3847" cy="79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8.9453125" w:line="230.26498317718506" w:lineRule="auto"/>
        <w:ind w:left="1986.6415405273438" w:right="2326.253662109375" w:hanging="196.882934570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312.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Which activity creates a unique cycle in a free tree:  </w:t>
      </w:r>
    </w:p>
    <w:p w:rsidR="00000000" w:rsidDel="00000000" w:rsidP="00000000" w:rsidRDefault="00000000" w:rsidRPr="00000000" w14:paraId="000005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664.7834014892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adding any vertex </w:t>
      </w:r>
    </w:p>
    <w:p w:rsidR="00000000" w:rsidDel="00000000" w:rsidP="00000000" w:rsidRDefault="00000000" w:rsidRPr="00000000" w14:paraId="000005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656.587295532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adding any sub tree </w:t>
      </w:r>
    </w:p>
    <w:p w:rsidR="00000000" w:rsidDel="00000000" w:rsidP="00000000" w:rsidRDefault="00000000" w:rsidRPr="00000000" w14:paraId="000005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108642578125" w:line="240" w:lineRule="auto"/>
        <w:ind w:left="2664.34028625488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adding root </w:t>
      </w:r>
    </w:p>
    <w:p w:rsidR="00000000" w:rsidDel="00000000" w:rsidP="00000000" w:rsidRDefault="00000000" w:rsidRPr="00000000" w14:paraId="000005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.480224609375" w:line="240" w:lineRule="auto"/>
        <w:ind w:left="1635.9703826904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d. adding any edge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page 142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5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1.46240234375" w:line="443.14767837524414" w:lineRule="auto"/>
        <w:ind w:left="2664.7833251953125" w:right="1427.012939453125" w:hanging="678.141937255859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313.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 relationship between number of back edges and Number of cycles in DFS is,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Both are equal </w:t>
      </w:r>
    </w:p>
    <w:p w:rsidR="00000000" w:rsidDel="00000000" w:rsidP="00000000" w:rsidRDefault="00000000" w:rsidRPr="00000000" w14:paraId="000005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687255859375" w:line="240" w:lineRule="auto"/>
        <w:ind w:left="2656.587295532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Back edges are half of cycles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-979034</wp:posOffset>
            </wp:positionH>
            <wp:positionV relativeFrom="paragraph">
              <wp:posOffset>-6263</wp:posOffset>
            </wp:positionV>
            <wp:extent cx="5896355" cy="5524500"/>
            <wp:effectExtent b="0" l="0" r="0" t="0"/>
            <wp:wrapSquare wrapText="bothSides" distB="19050" distT="19050" distL="19050" distR="19050"/>
            <wp:docPr id="56" name="image56.png"/>
            <a:graphic>
              <a:graphicData uri="http://schemas.openxmlformats.org/drawingml/2006/picture">
                <pic:pic>
                  <pic:nvPicPr>
                    <pic:cNvPr id="0" name="image56.png"/>
                    <pic:cNvPicPr preferRelativeResize="0"/>
                  </pic:nvPicPr>
                  <pic:blipFill>
                    <a:blip r:embed="rId1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6355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5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504150390625" w:line="240" w:lineRule="auto"/>
        <w:ind w:left="2664.34028625488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Back edges are one quarter of cycles </w:t>
      </w:r>
    </w:p>
    <w:p w:rsidR="00000000" w:rsidDel="00000000" w:rsidP="00000000" w:rsidRDefault="00000000" w:rsidRPr="00000000" w14:paraId="000005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8.4716796875" w:line="591.3809394836426" w:lineRule="auto"/>
        <w:ind w:left="1986.6415405273438" w:right="1267.57080078125" w:hanging="350.67108154296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d. There is no relationship between no. of edges and cycles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google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314.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From given algorithms which one considered as best for finding the shortest-path: </w:t>
      </w:r>
    </w:p>
    <w:p w:rsidR="00000000" w:rsidDel="00000000" w:rsidP="00000000" w:rsidRDefault="00000000" w:rsidRPr="00000000" w14:paraId="000005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7354736328125" w:line="240" w:lineRule="auto"/>
        <w:ind w:left="1298.08555603027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DFS </w:t>
      </w:r>
    </w:p>
    <w:p w:rsidR="00000000" w:rsidDel="00000000" w:rsidP="00000000" w:rsidRDefault="00000000" w:rsidRPr="00000000" w14:paraId="000005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9.0966796875" w:line="240" w:lineRule="auto"/>
        <w:ind w:left="1298.08555603027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Bellman-Ford algorithm </w:t>
      </w:r>
    </w:p>
    <w:p w:rsidR="00000000" w:rsidDel="00000000" w:rsidP="00000000" w:rsidRDefault="00000000" w:rsidRPr="00000000" w14:paraId="000005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3.6468505859375" w:line="240" w:lineRule="auto"/>
        <w:ind w:left="1974.90486145019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Dijkstra's algorithm page 154 / google  </w:t>
      </w:r>
    </w:p>
    <w:p w:rsidR="00000000" w:rsidDel="00000000" w:rsidP="00000000" w:rsidRDefault="00000000" w:rsidRPr="00000000" w14:paraId="000005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0.3662109375" w:line="240" w:lineRule="auto"/>
        <w:ind w:left="1298.08555603027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BFS </w:t>
      </w:r>
    </w:p>
    <w:p w:rsidR="00000000" w:rsidDel="00000000" w:rsidP="00000000" w:rsidRDefault="00000000" w:rsidRPr="00000000" w14:paraId="000005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9.642333984375" w:line="240" w:lineRule="auto"/>
        <w:ind w:left="1986.6414642333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315.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Overall time for Kruskal  </w:t>
      </w:r>
    </w:p>
    <w:p w:rsidR="00000000" w:rsidDel="00000000" w:rsidP="00000000" w:rsidRDefault="00000000" w:rsidRPr="00000000" w14:paraId="000005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43.3390045166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algorithm is </w:t>
      </w:r>
    </w:p>
    <w:p w:rsidR="00000000" w:rsidDel="00000000" w:rsidP="00000000" w:rsidRDefault="00000000" w:rsidRPr="00000000" w14:paraId="000005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4.7906494140625" w:line="240" w:lineRule="auto"/>
        <w:ind w:left="1632.8215789794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Θ(log E) </w:t>
      </w:r>
    </w:p>
    <w:p w:rsidR="00000000" w:rsidDel="00000000" w:rsidP="00000000" w:rsidRDefault="00000000" w:rsidRPr="00000000" w14:paraId="000005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5.82275390625" w:line="240" w:lineRule="auto"/>
        <w:ind w:left="1631.8279266357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b. Θ(E log V) page 149 / google  </w:t>
      </w:r>
    </w:p>
    <w:p w:rsidR="00000000" w:rsidDel="00000000" w:rsidP="00000000" w:rsidRDefault="00000000" w:rsidRPr="00000000" w14:paraId="000005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6.68701171875" w:line="240" w:lineRule="auto"/>
        <w:ind w:left="2313.8996124267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Θ(E log E) </w:t>
      </w:r>
    </w:p>
    <w:p w:rsidR="00000000" w:rsidDel="00000000" w:rsidP="00000000" w:rsidRDefault="00000000" w:rsidRPr="00000000" w14:paraId="000005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3.44573974609375" w:line="240" w:lineRule="auto"/>
        <w:ind w:left="2313.6780548095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d.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Θ(V log E)  </w:t>
      </w:r>
    </w:p>
    <w:p w:rsidR="00000000" w:rsidDel="00000000" w:rsidP="00000000" w:rsidRDefault="00000000" w:rsidRPr="00000000" w14:paraId="000005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5.75531005859375" w:line="614.4014739990234" w:lineRule="auto"/>
        <w:ind w:left="1635.4006958007812" w:right="2053.62060546875" w:firstLine="351.240692138671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316.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Dijkstra's Algorithm is used to solve_ problems. a. All-pair shortest path </w:t>
      </w:r>
    </w:p>
    <w:p w:rsidR="00000000" w:rsidDel="00000000" w:rsidP="00000000" w:rsidRDefault="00000000" w:rsidRPr="00000000" w14:paraId="000005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3.699951171875" w:line="240" w:lineRule="auto"/>
        <w:ind w:left="1631.8279266357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b. Single-source shortest path page 154 </w:t>
      </w:r>
    </w:p>
    <w:p w:rsidR="00000000" w:rsidDel="00000000" w:rsidP="00000000" w:rsidRDefault="00000000" w:rsidRPr="00000000" w14:paraId="000005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2.1409606933594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Multi-source shortest path </w:t>
      </w:r>
    </w:p>
    <w:p w:rsidR="00000000" w:rsidDel="00000000" w:rsidP="00000000" w:rsidRDefault="00000000" w:rsidRPr="00000000" w14:paraId="000005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3.26400756835938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Sorting &amp; searching </w:t>
      </w:r>
    </w:p>
    <w:p w:rsidR="00000000" w:rsidDel="00000000" w:rsidP="00000000" w:rsidRDefault="00000000" w:rsidRPr="00000000" w14:paraId="000005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50.545654296875" w:line="240" w:lineRule="auto"/>
        <w:ind w:left="566.399917602539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432.001953125" w:top="446.400146484375" w:left="513.6000823974609" w:right="0" w:header="0" w:footer="720"/>
          <w:cols w:equalWidth="0" w:num="1">
            <w:col w:space="0" w:w="11726.399917602539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6403847" cy="79248"/>
            <wp:effectExtent b="0" l="0" r="0" t="0"/>
            <wp:docPr id="109" name="image109.png"/>
            <a:graphic>
              <a:graphicData uri="http://schemas.openxmlformats.org/drawingml/2006/picture">
                <pic:pic>
                  <pic:nvPicPr>
                    <pic:cNvPr id="0" name="image109.png"/>
                    <pic:cNvPicPr preferRelativeResize="0"/>
                  </pic:nvPicPr>
                  <pic:blipFill>
                    <a:blip r:embed="rId1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3847" cy="79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6403847" cy="79248"/>
            <wp:effectExtent b="0" l="0" r="0" t="0"/>
            <wp:docPr id="112" name="image112.png"/>
            <a:graphic>
              <a:graphicData uri="http://schemas.openxmlformats.org/drawingml/2006/picture">
                <pic:pic>
                  <pic:nvPicPr>
                    <pic:cNvPr id="0" name="image112.png"/>
                    <pic:cNvPicPr preferRelativeResize="0"/>
                  </pic:nvPicPr>
                  <pic:blipFill>
                    <a:blip r:embed="rId1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3847" cy="79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8.9453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5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317.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A digraph is strongly connected under what condition? </w:t>
      </w:r>
    </w:p>
    <w:p w:rsidR="00000000" w:rsidDel="00000000" w:rsidP="00000000" w:rsidRDefault="00000000" w:rsidRPr="00000000" w14:paraId="000005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9.320068359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 digraph is strongly connected if for every pair of vertices u, v e V, u cancreach v. </w:t>
      </w:r>
    </w:p>
    <w:p w:rsidR="00000000" w:rsidDel="00000000" w:rsidP="00000000" w:rsidRDefault="00000000" w:rsidRPr="00000000" w14:paraId="000005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14.876708984375" w:line="430.56172370910645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A digraph is strongly connected if for every pair of vertices u, v e V, u can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reach v and vice versa. Page 135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</w:t>
      </w:r>
    </w:p>
    <w:p w:rsidR="00000000" w:rsidDel="00000000" w:rsidP="00000000" w:rsidRDefault="00000000" w:rsidRPr="00000000" w14:paraId="000005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7.022705078125" w:line="257.22887992858887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432.001953125" w:top="446.400146484375" w:left="1440" w:right="1440" w:header="0" w:footer="720"/>
          <w:cols w:equalWidth="0" w:num="1">
            <w:col w:space="0" w:w="936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  <w:drawing>
          <wp:inline distB="19050" distT="19050" distL="19050" distR="19050">
            <wp:extent cx="5900928" cy="2764536"/>
            <wp:effectExtent b="0" l="0" r="0" t="0"/>
            <wp:docPr id="105" name="image105.png"/>
            <a:graphic>
              <a:graphicData uri="http://schemas.openxmlformats.org/drawingml/2006/picture">
                <pic:pic>
                  <pic:nvPicPr>
                    <pic:cNvPr id="0" name="image105.png"/>
                    <pic:cNvPicPr preferRelativeResize="0"/>
                  </pic:nvPicPr>
                  <pic:blipFill>
                    <a:blip r:embed="rId1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00928" cy="276453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  <w:drawing>
          <wp:inline distB="19050" distT="19050" distL="19050" distR="19050">
            <wp:extent cx="5900928" cy="2764536"/>
            <wp:effectExtent b="0" l="0" r="0" t="0"/>
            <wp:docPr id="107" name="image107.png"/>
            <a:graphic>
              <a:graphicData uri="http://schemas.openxmlformats.org/drawingml/2006/picture">
                <pic:pic>
                  <pic:nvPicPr>
                    <pic:cNvPr id="0" name="image107.png"/>
                    <pic:cNvPicPr preferRelativeResize="0"/>
                  </pic:nvPicPr>
                  <pic:blipFill>
                    <a:blip r:embed="rId1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00928" cy="276453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  <w:drawing>
          <wp:inline distB="19050" distT="19050" distL="19050" distR="19050">
            <wp:extent cx="5896355" cy="5526023"/>
            <wp:effectExtent b="0" l="0" r="0" t="0"/>
            <wp:docPr id="100" name="image100.png"/>
            <a:graphic>
              <a:graphicData uri="http://schemas.openxmlformats.org/drawingml/2006/picture">
                <pic:pic>
                  <pic:nvPicPr>
                    <pic:cNvPr id="0" name="image100.png"/>
                    <pic:cNvPicPr preferRelativeResize="0"/>
                  </pic:nvPicPr>
                  <pic:blipFill>
                    <a:blip r:embed="rId1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6355" cy="552602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  <w:drawing>
          <wp:inline distB="19050" distT="19050" distL="19050" distR="19050">
            <wp:extent cx="6403847" cy="79248"/>
            <wp:effectExtent b="0" l="0" r="0" t="0"/>
            <wp:docPr id="103" name="image103.png"/>
            <a:graphic>
              <a:graphicData uri="http://schemas.openxmlformats.org/drawingml/2006/picture">
                <pic:pic>
                  <pic:nvPicPr>
                    <pic:cNvPr id="0" name="image103.png"/>
                    <pic:cNvPicPr preferRelativeResize="0"/>
                  </pic:nvPicPr>
                  <pic:blipFill>
                    <a:blip r:embed="rId1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3847" cy="79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6.399917602539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  <w:drawing>
          <wp:inline distB="19050" distT="19050" distL="19050" distR="19050">
            <wp:extent cx="6403847" cy="79248"/>
            <wp:effectExtent b="0" l="0" r="0" t="0"/>
            <wp:docPr id="93" name="image93.png"/>
            <a:graphic>
              <a:graphicData uri="http://schemas.openxmlformats.org/drawingml/2006/picture">
                <pic:pic>
                  <pic:nvPicPr>
                    <pic:cNvPr id="0" name="image93.png"/>
                    <pic:cNvPicPr preferRelativeResize="0"/>
                  </pic:nvPicPr>
                  <pic:blipFill>
                    <a:blip r:embed="rId1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3847" cy="79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8.9453125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5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986.6414642333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318.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Floyd-Warshall Algorithm is based on </w:t>
      </w:r>
    </w:p>
    <w:p w:rsidR="00000000" w:rsidDel="00000000" w:rsidP="00000000" w:rsidRDefault="00000000" w:rsidRPr="00000000" w14:paraId="000005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6.939697265625" w:line="380.4517078399658" w:lineRule="auto"/>
        <w:ind w:left="1641.7892456054688" w:right="1340.27587890625" w:hanging="4.46914672851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a. Dynamic Programming page 161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Greedy Approach </w:t>
      </w:r>
    </w:p>
    <w:p w:rsidR="00000000" w:rsidDel="00000000" w:rsidP="00000000" w:rsidRDefault="00000000" w:rsidRPr="00000000" w14:paraId="000005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0.268554687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Divide and Conquer </w:t>
      </w:r>
    </w:p>
    <w:p w:rsidR="00000000" w:rsidDel="00000000" w:rsidP="00000000" w:rsidRDefault="00000000" w:rsidRPr="00000000" w14:paraId="000005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5.7348632812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Complexity theory  </w:t>
      </w:r>
    </w:p>
    <w:p w:rsidR="00000000" w:rsidDel="00000000" w:rsidP="00000000" w:rsidRDefault="00000000" w:rsidRPr="00000000" w14:paraId="000005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7.711181640625" w:line="231.26190662384033" w:lineRule="auto"/>
        <w:ind w:left="2344.0213012695312" w:right="1674.32861328125" w:hanging="357.379913330078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319.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In strong components algorithm, vertices are sorted in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single"/>
          <w:shd w:fill="auto" w:val="clear"/>
          <w:vertAlign w:val="baseline"/>
          <w:rtl w:val="0"/>
        </w:rPr>
        <w:t xml:space="preserve">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order of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finish times.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-791223</wp:posOffset>
            </wp:positionH>
            <wp:positionV relativeFrom="paragraph">
              <wp:posOffset>-178466</wp:posOffset>
            </wp:positionV>
            <wp:extent cx="5881116" cy="5524500"/>
            <wp:effectExtent b="0" l="0" r="0" t="0"/>
            <wp:wrapSquare wrapText="bothSides" distB="19050" distT="19050" distL="19050" distR="19050"/>
            <wp:docPr id="89" name="image89.png"/>
            <a:graphic>
              <a:graphicData uri="http://schemas.openxmlformats.org/drawingml/2006/picture">
                <pic:pic>
                  <pic:nvPicPr>
                    <pic:cNvPr id="0" name="image89.png"/>
                    <pic:cNvPicPr preferRelativeResize="0"/>
                  </pic:nvPicPr>
                  <pic:blipFill>
                    <a:blip r:embed="rId1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81116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5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0.574951171875" w:line="240" w:lineRule="auto"/>
        <w:ind w:left="1294.3863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Any </w:t>
      </w:r>
    </w:p>
    <w:p w:rsidR="00000000" w:rsidDel="00000000" w:rsidP="00000000" w:rsidRDefault="00000000" w:rsidRPr="00000000" w14:paraId="000005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2.8759765625" w:line="240" w:lineRule="auto"/>
        <w:ind w:left="1286.190261840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Increasing </w:t>
      </w:r>
    </w:p>
    <w:p w:rsidR="00000000" w:rsidDel="00000000" w:rsidP="00000000" w:rsidRDefault="00000000" w:rsidRPr="00000000" w14:paraId="000005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8.121337890625" w:line="240" w:lineRule="auto"/>
        <w:ind w:left="1635.5744171142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c. Decreasing page 141 / google </w:t>
      </w:r>
    </w:p>
    <w:p w:rsidR="00000000" w:rsidDel="00000000" w:rsidP="00000000" w:rsidRDefault="00000000" w:rsidRPr="00000000" w14:paraId="000005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1.5411376953125" w:line="240" w:lineRule="auto"/>
        <w:ind w:left="1634.718246459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d. Strong </w:t>
      </w:r>
    </w:p>
    <w:p w:rsidR="00000000" w:rsidDel="00000000" w:rsidP="00000000" w:rsidRDefault="00000000" w:rsidRPr="00000000" w14:paraId="000005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2.032470703125" w:line="240" w:lineRule="auto"/>
        <w:ind w:left="0" w:right="1871.62353515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320.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is commonly the running time of Dijkstra's Algorithm using the  </w:t>
      </w:r>
    </w:p>
    <w:p w:rsidR="00000000" w:rsidDel="00000000" w:rsidP="00000000" w:rsidRDefault="00000000" w:rsidRPr="00000000" w14:paraId="000005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34.9216461181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binary heap method. </w:t>
      </w:r>
    </w:p>
    <w:p w:rsidR="00000000" w:rsidDel="00000000" w:rsidP="00000000" w:rsidRDefault="00000000" w:rsidRPr="00000000" w14:paraId="000005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3.277587890625" w:line="240" w:lineRule="auto"/>
        <w:ind w:left="1637.3201751708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a. Θ (E log V) page 156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5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5.881958007812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Θ (V log ) </w:t>
      </w:r>
    </w:p>
    <w:p w:rsidR="00000000" w:rsidDel="00000000" w:rsidP="00000000" w:rsidRDefault="00000000" w:rsidRPr="00000000" w14:paraId="000005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40893554687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Θ (log E) </w:t>
      </w:r>
    </w:p>
    <w:p w:rsidR="00000000" w:rsidDel="00000000" w:rsidP="00000000" w:rsidRDefault="00000000" w:rsidRPr="00000000" w14:paraId="000005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476684570312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Θ (Blog V) </w:t>
      </w:r>
    </w:p>
    <w:p w:rsidR="00000000" w:rsidDel="00000000" w:rsidP="00000000" w:rsidRDefault="00000000" w:rsidRPr="00000000" w14:paraId="000005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8.228759765625" w:line="240" w:lineRule="auto"/>
        <w:ind w:left="0" w:right="1333.82934570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321.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Which technique is used in the implementation of Kruskal solution for the MST?  </w:t>
      </w:r>
    </w:p>
    <w:p w:rsidR="00000000" w:rsidDel="00000000" w:rsidP="00000000" w:rsidRDefault="00000000" w:rsidRPr="00000000" w14:paraId="000005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6.26495361328125" w:line="398.28208923339844" w:lineRule="auto"/>
        <w:ind w:left="1629.434814453125" w:right="1870.6396484375" w:firstLine="5.26382446289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Greedy Technique page 142 / google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Divide-and-Conquer Technique  </w:t>
      </w:r>
    </w:p>
    <w:p w:rsidR="00000000" w:rsidDel="00000000" w:rsidP="00000000" w:rsidRDefault="00000000" w:rsidRPr="00000000" w14:paraId="000005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7.3681640625" w:line="240" w:lineRule="auto"/>
        <w:ind w:left="1633.1632232666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Dynamic Programming Technique  </w:t>
      </w:r>
    </w:p>
    <w:p w:rsidR="00000000" w:rsidDel="00000000" w:rsidP="00000000" w:rsidRDefault="00000000" w:rsidRPr="00000000" w14:paraId="000005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7.2015380859375" w:line="240" w:lineRule="auto"/>
        <w:ind w:left="1635.7387542724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d.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The algorithm combines more than one of the above techniques i.e. Divide-and </w:t>
      </w:r>
    </w:p>
    <w:p w:rsidR="00000000" w:rsidDel="00000000" w:rsidP="00000000" w:rsidRDefault="00000000" w:rsidRPr="00000000" w14:paraId="000005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5.8746337890625" w:line="240" w:lineRule="auto"/>
        <w:ind w:left="1973.76243591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Conquer and Dynamic Programming </w:t>
      </w:r>
    </w:p>
    <w:p w:rsidR="00000000" w:rsidDel="00000000" w:rsidP="00000000" w:rsidRDefault="00000000" w:rsidRPr="00000000" w14:paraId="000005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5.17303466796875" w:line="624.5549011230469" w:lineRule="auto"/>
        <w:ind w:left="1298.0856323242188" w:right="538.4716796875" w:firstLine="688.55590820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322.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 fully connected undirected graph of 5 nodes will have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edges.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4 </w:t>
      </w:r>
    </w:p>
    <w:p w:rsidR="00000000" w:rsidDel="00000000" w:rsidP="00000000" w:rsidRDefault="00000000" w:rsidRPr="00000000" w14:paraId="000005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2.6146697998047" w:line="240" w:lineRule="auto"/>
        <w:ind w:left="566.399917602539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  <w:drawing>
          <wp:inline distB="19050" distT="19050" distL="19050" distR="19050">
            <wp:extent cx="6403847" cy="79248"/>
            <wp:effectExtent b="0" l="0" r="0" t="0"/>
            <wp:docPr id="90" name="image90.png"/>
            <a:graphic>
              <a:graphicData uri="http://schemas.openxmlformats.org/drawingml/2006/picture">
                <pic:pic>
                  <pic:nvPicPr>
                    <pic:cNvPr id="0" name="image90.png"/>
                    <pic:cNvPicPr preferRelativeResize="0"/>
                  </pic:nvPicPr>
                  <pic:blipFill>
                    <a:blip r:embed="rId1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3847" cy="79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15.1058864593506" w:lineRule="auto"/>
        <w:ind w:left="1298.0856323242188" w:right="1075.2001953125" w:hanging="731.685638427734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  <w:drawing>
          <wp:inline distB="19050" distT="19050" distL="19050" distR="19050">
            <wp:extent cx="6403847" cy="79248"/>
            <wp:effectExtent b="0" l="0" r="0" t="0"/>
            <wp:docPr id="86" name="image86.png"/>
            <a:graphic>
              <a:graphicData uri="http://schemas.openxmlformats.org/drawingml/2006/picture">
                <pic:pic>
                  <pic:nvPicPr>
                    <pic:cNvPr id="0" name="image86.png"/>
                    <pic:cNvPicPr preferRelativeResize="0"/>
                  </pic:nvPicPr>
                  <pic:blipFill>
                    <a:blip r:embed="rId1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3847" cy="79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5 </w:t>
      </w:r>
    </w:p>
    <w:p w:rsidR="00000000" w:rsidDel="00000000" w:rsidP="00000000" w:rsidRDefault="00000000" w:rsidRPr="00000000" w14:paraId="000005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2.938232421875" w:line="240" w:lineRule="auto"/>
        <w:ind w:left="1903.345108032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10 n(n-1)/2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5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3.9111328125" w:line="240" w:lineRule="auto"/>
        <w:ind w:left="1634.718246459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d. 15 </w:t>
      </w:r>
    </w:p>
    <w:p w:rsidR="00000000" w:rsidDel="00000000" w:rsidP="00000000" w:rsidRDefault="00000000" w:rsidRPr="00000000" w14:paraId="000005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2.40966796875" w:line="240" w:lineRule="auto"/>
        <w:ind w:left="1986.6414642333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323.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Prim's algorithm is based on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strategy. </w:t>
      </w:r>
    </w:p>
    <w:p w:rsidR="00000000" w:rsidDel="00000000" w:rsidP="00000000" w:rsidRDefault="00000000" w:rsidRPr="00000000" w14:paraId="000005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3.272705078125" w:line="240" w:lineRule="auto"/>
        <w:ind w:left="1637.3201751708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a. Greedy page 150 / google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5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0.406494140625" w:line="240" w:lineRule="auto"/>
        <w:ind w:left="1067.99995422363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  <w:drawing>
          <wp:inline distB="19050" distT="19050" distL="19050" distR="19050">
            <wp:extent cx="1045464" cy="164592"/>
            <wp:effectExtent b="0" l="0" r="0" t="0"/>
            <wp:docPr id="87" name="image87.png"/>
            <a:graphic>
              <a:graphicData uri="http://schemas.openxmlformats.org/drawingml/2006/picture">
                <pic:pic>
                  <pic:nvPicPr>
                    <pic:cNvPr id="0" name="image87.png"/>
                    <pic:cNvPicPr preferRelativeResize="0"/>
                  </pic:nvPicPr>
                  <pic:blipFill>
                    <a:blip r:embed="rId13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5464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  <w:drawing>
          <wp:inline distB="19050" distT="19050" distL="19050" distR="19050">
            <wp:extent cx="5881116" cy="5526023"/>
            <wp:effectExtent b="0" l="0" r="0" t="0"/>
            <wp:docPr id="131" name="image131.png"/>
            <a:graphic>
              <a:graphicData uri="http://schemas.openxmlformats.org/drawingml/2006/picture">
                <pic:pic>
                  <pic:nvPicPr>
                    <pic:cNvPr id="0" name="image131.png"/>
                    <pic:cNvPicPr preferRelativeResize="0"/>
                  </pic:nvPicPr>
                  <pic:blipFill>
                    <a:blip r:embed="rId1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81116" cy="552602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154686</wp:posOffset>
            </wp:positionH>
            <wp:positionV relativeFrom="paragraph">
              <wp:posOffset>229362</wp:posOffset>
            </wp:positionV>
            <wp:extent cx="1578864" cy="789432"/>
            <wp:effectExtent b="0" l="0" r="0" t="0"/>
            <wp:wrapSquare wrapText="bothSides" distB="19050" distT="19050" distL="19050" distR="19050"/>
            <wp:docPr id="133" name="image133.png"/>
            <a:graphic>
              <a:graphicData uri="http://schemas.openxmlformats.org/drawingml/2006/picture">
                <pic:pic>
                  <pic:nvPicPr>
                    <pic:cNvPr id="0" name="image133.png"/>
                    <pic:cNvPicPr preferRelativeResize="0"/>
                  </pic:nvPicPr>
                  <pic:blipFill>
                    <a:blip r:embed="rId1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78864" cy="78943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19050</wp:posOffset>
            </wp:positionH>
            <wp:positionV relativeFrom="paragraph">
              <wp:posOffset>1171194</wp:posOffset>
            </wp:positionV>
            <wp:extent cx="582168" cy="493776"/>
            <wp:effectExtent b="0" l="0" r="0" t="0"/>
            <wp:wrapSquare wrapText="right" distB="19050" distT="19050" distL="19050" distR="19050"/>
            <wp:docPr id="127" name="image127.png"/>
            <a:graphic>
              <a:graphicData uri="http://schemas.openxmlformats.org/drawingml/2006/picture">
                <pic:pic>
                  <pic:nvPicPr>
                    <pic:cNvPr id="0" name="image127.png"/>
                    <pic:cNvPicPr preferRelativeResize="0"/>
                  </pic:nvPicPr>
                  <pic:blipFill>
                    <a:blip r:embed="rId1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2168" cy="49377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1239774</wp:posOffset>
            </wp:positionH>
            <wp:positionV relativeFrom="paragraph">
              <wp:posOffset>1500379</wp:posOffset>
            </wp:positionV>
            <wp:extent cx="481584" cy="164592"/>
            <wp:effectExtent b="0" l="0" r="0" t="0"/>
            <wp:wrapSquare wrapText="bothSides" distB="19050" distT="19050" distL="19050" distR="19050"/>
            <wp:docPr id="129" name="image129.png"/>
            <a:graphic>
              <a:graphicData uri="http://schemas.openxmlformats.org/drawingml/2006/picture">
                <pic:pic>
                  <pic:nvPicPr>
                    <pic:cNvPr id="0" name="image129.png"/>
                    <pic:cNvPicPr preferRelativeResize="0"/>
                  </pic:nvPicPr>
                  <pic:blipFill>
                    <a:blip r:embed="rId1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81584" cy="16459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5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630.9926605224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Dynamic programming </w:t>
      </w:r>
    </w:p>
    <w:p w:rsidR="00000000" w:rsidDel="00000000" w:rsidP="00000000" w:rsidRDefault="00000000" w:rsidRPr="00000000" w14:paraId="000005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2.3468017578125" w:line="240" w:lineRule="auto"/>
        <w:ind w:left="0" w:right="1584.00146484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4511039" cy="164592"/>
            <wp:effectExtent b="0" l="0" r="0" t="0"/>
            <wp:docPr id="124" name="image124.png"/>
            <a:graphic>
              <a:graphicData uri="http://schemas.openxmlformats.org/drawingml/2006/picture">
                <pic:pic>
                  <pic:nvPicPr>
                    <pic:cNvPr id="0" name="image124.png"/>
                    <pic:cNvPicPr preferRelativeResize="0"/>
                  </pic:nvPicPr>
                  <pic:blipFill>
                    <a:blip r:embed="rId13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11039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6.773681640625" w:line="240" w:lineRule="auto"/>
        <w:ind w:left="3005.5960845947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Crossed</w:t>
      </w:r>
    </w:p>
    <w:p w:rsidR="00000000" w:rsidDel="00000000" w:rsidP="00000000" w:rsidRDefault="00000000" w:rsidRPr="00000000" w14:paraId="000005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0650634765625" w:line="240" w:lineRule="auto"/>
        <w:ind w:left="1622.39982604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2529840" cy="487680"/>
            <wp:effectExtent b="0" l="0" r="0" t="0"/>
            <wp:docPr id="118" name="image118.png"/>
            <a:graphic>
              <a:graphicData uri="http://schemas.openxmlformats.org/drawingml/2006/picture">
                <pic:pic>
                  <pic:nvPicPr>
                    <pic:cNvPr id="0" name="image118.png"/>
                    <pic:cNvPicPr preferRelativeResize="0"/>
                  </pic:nvPicPr>
                  <pic:blipFill>
                    <a:blip r:embed="rId1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9840" cy="48768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71.7425537109375" w:line="240" w:lineRule="auto"/>
        <w:ind w:left="566.399917602539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6403847" cy="79248"/>
            <wp:effectExtent b="0" l="0" r="0" t="0"/>
            <wp:docPr id="120" name="image120.png"/>
            <a:graphic>
              <a:graphicData uri="http://schemas.openxmlformats.org/drawingml/2006/picture">
                <pic:pic>
                  <pic:nvPicPr>
                    <pic:cNvPr id="0" name="image120.png"/>
                    <pic:cNvPicPr preferRelativeResize="0"/>
                  </pic:nvPicPr>
                  <pic:blipFill>
                    <a:blip r:embed="rId13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3847" cy="79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6.399917602539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6403847" cy="79248"/>
            <wp:effectExtent b="0" l="0" r="0" t="0"/>
            <wp:docPr id="116" name="image116.png"/>
            <a:graphic>
              <a:graphicData uri="http://schemas.openxmlformats.org/drawingml/2006/picture">
                <pic:pic>
                  <pic:nvPicPr>
                    <pic:cNvPr id="0" name="image116.png"/>
                    <pic:cNvPicPr preferRelativeResize="0"/>
                  </pic:nvPicPr>
                  <pic:blipFill>
                    <a:blip r:embed="rId1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3847" cy="79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8.9453125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5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611.451416015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325.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In Dijkstra's algorithm, initially the estimated value from source vertex to any  </w:t>
      </w:r>
    </w:p>
    <w:p w:rsidR="00000000" w:rsidDel="00000000" w:rsidP="00000000" w:rsidRDefault="00000000" w:rsidRPr="00000000" w14:paraId="000005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.761474609375" w:line="240" w:lineRule="auto"/>
        <w:ind w:left="2336.9690704345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vertex v is: </w:t>
      </w:r>
    </w:p>
    <w:p w:rsidR="00000000" w:rsidDel="00000000" w:rsidP="00000000" w:rsidRDefault="00000000" w:rsidRPr="00000000" w14:paraId="000005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1.03759765625" w:line="240" w:lineRule="auto"/>
        <w:ind w:left="1632.8215789794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Zero (0)  </w:t>
      </w:r>
    </w:p>
    <w:p w:rsidR="00000000" w:rsidDel="00000000" w:rsidP="00000000" w:rsidRDefault="00000000" w:rsidRPr="00000000" w14:paraId="000005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0.62744140625" w:line="240" w:lineRule="auto"/>
        <w:ind w:left="1624.6254730224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One (1)  </w:t>
      </w:r>
    </w:p>
    <w:p w:rsidR="00000000" w:rsidDel="00000000" w:rsidP="00000000" w:rsidRDefault="00000000" w:rsidRPr="00000000" w14:paraId="0000058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0.09521484375" w:line="240" w:lineRule="auto"/>
        <w:ind w:left="1632.3784637451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Minus one (-1) </w:t>
      </w:r>
    </w:p>
    <w:p w:rsidR="00000000" w:rsidDel="00000000" w:rsidP="00000000" w:rsidRDefault="00000000" w:rsidRPr="00000000" w14:paraId="000005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1.029052734375" w:line="240" w:lineRule="auto"/>
        <w:ind w:left="1635.7947540283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d. Infinity (∞) page 154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-341499</wp:posOffset>
            </wp:positionH>
            <wp:positionV relativeFrom="paragraph">
              <wp:posOffset>-121423</wp:posOffset>
            </wp:positionV>
            <wp:extent cx="5881116" cy="5524500"/>
            <wp:effectExtent b="0" l="0" r="0" t="0"/>
            <wp:wrapSquare wrapText="bothSides" distB="19050" distT="19050" distL="19050" distR="19050"/>
            <wp:docPr id="117" name="image117.png"/>
            <a:graphic>
              <a:graphicData uri="http://schemas.openxmlformats.org/drawingml/2006/picture">
                <pic:pic>
                  <pic:nvPicPr>
                    <pic:cNvPr id="0" name="image117.png"/>
                    <pic:cNvPicPr preferRelativeResize="0"/>
                  </pic:nvPicPr>
                  <pic:blipFill>
                    <a:blip r:embed="rId13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81116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59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1.234130859375" w:line="240" w:lineRule="auto"/>
        <w:ind w:left="1986.6414642333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326.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A strongly connected component only apply to:  </w:t>
      </w:r>
    </w:p>
    <w:p w:rsidR="00000000" w:rsidDel="00000000" w:rsidP="00000000" w:rsidRDefault="00000000" w:rsidRPr="00000000" w14:paraId="000005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6.285400390625" w:line="240" w:lineRule="auto"/>
        <w:ind w:left="1637.1170806884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a. Directed Graph page 135 / google  </w:t>
      </w:r>
    </w:p>
    <w:p w:rsidR="00000000" w:rsidDel="00000000" w:rsidP="00000000" w:rsidRDefault="00000000" w:rsidRPr="00000000" w14:paraId="000005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9.286499023437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Undirected Graph </w:t>
      </w:r>
    </w:p>
    <w:p w:rsidR="00000000" w:rsidDel="00000000" w:rsidP="00000000" w:rsidRDefault="00000000" w:rsidRPr="00000000" w14:paraId="000005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3.8745117187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Minimum Spanning Tree </w:t>
      </w:r>
    </w:p>
    <w:p w:rsidR="00000000" w:rsidDel="00000000" w:rsidP="00000000" w:rsidRDefault="00000000" w:rsidRPr="00000000" w14:paraId="0000059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971679687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Breadth First Search </w:t>
      </w:r>
    </w:p>
    <w:p w:rsidR="00000000" w:rsidDel="00000000" w:rsidP="00000000" w:rsidRDefault="00000000" w:rsidRPr="00000000" w14:paraId="000005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7.6190185546875" w:line="240" w:lineRule="auto"/>
        <w:ind w:left="1986.6414642333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327.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 graph may contain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5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4.5123291015625" w:line="240" w:lineRule="auto"/>
        <w:ind w:left="1298.08555603027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Exactly one MST </w:t>
      </w:r>
    </w:p>
    <w:p w:rsidR="00000000" w:rsidDel="00000000" w:rsidP="00000000" w:rsidRDefault="00000000" w:rsidRPr="00000000" w14:paraId="000005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1868896484375" w:line="240" w:lineRule="auto"/>
        <w:ind w:left="1298.08555603027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No MST </w:t>
      </w:r>
    </w:p>
    <w:p w:rsidR="00000000" w:rsidDel="00000000" w:rsidP="00000000" w:rsidRDefault="00000000" w:rsidRPr="00000000" w14:paraId="000005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254638671875" w:line="240" w:lineRule="auto"/>
        <w:ind w:left="1298.08555603027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37768173217773"/>
          <w:szCs w:val="22.237768173217773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One or zero MST </w:t>
      </w:r>
    </w:p>
    <w:p w:rsidR="00000000" w:rsidDel="00000000" w:rsidP="00000000" w:rsidRDefault="00000000" w:rsidRPr="00000000" w14:paraId="000005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5.33935546875" w:line="240" w:lineRule="auto"/>
        <w:ind w:left="1286.399917602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219456" cy="182880"/>
            <wp:effectExtent b="0" l="0" r="0" t="0"/>
            <wp:docPr id="114" name="image114.png"/>
            <a:graphic>
              <a:graphicData uri="http://schemas.openxmlformats.org/drawingml/2006/picture">
                <pic:pic>
                  <pic:nvPicPr>
                    <pic:cNvPr id="0" name="image114.png"/>
                    <pic:cNvPicPr preferRelativeResize="0"/>
                  </pic:nvPicPr>
                  <pic:blipFill>
                    <a:blip r:embed="rId14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8288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More than one MST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google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5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8.5577392578125" w:line="610.1940536499023" w:lineRule="auto"/>
        <w:ind w:left="1635.4006958007812" w:right="72.0947265625" w:firstLine="351.240692138671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328.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_ algorithm(s), at any time, the subset of edges A forms a single tree. a. Kruskals </w:t>
      </w:r>
    </w:p>
    <w:p w:rsidR="00000000" w:rsidDel="00000000" w:rsidP="00000000" w:rsidRDefault="00000000" w:rsidRPr="00000000" w14:paraId="000005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2.42767333984375" w:line="240" w:lineRule="auto"/>
        <w:ind w:left="1631.8279266357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b. Prim's page 149 </w:t>
      </w:r>
    </w:p>
    <w:p w:rsidR="00000000" w:rsidDel="00000000" w:rsidP="00000000" w:rsidRDefault="00000000" w:rsidRPr="00000000" w14:paraId="000005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6.732177734375" w:line="240" w:lineRule="auto"/>
        <w:ind w:left="1632.3784637451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kruskal's and Prim's </w:t>
      </w:r>
    </w:p>
    <w:p w:rsidR="00000000" w:rsidDel="00000000" w:rsidP="00000000" w:rsidRDefault="00000000" w:rsidRPr="00000000" w14:paraId="000005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47576904296875" w:line="240" w:lineRule="auto"/>
        <w:ind w:left="1636.91596984863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d.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BFS </w:t>
      </w:r>
    </w:p>
    <w:p w:rsidR="00000000" w:rsidDel="00000000" w:rsidP="00000000" w:rsidRDefault="00000000" w:rsidRPr="00000000" w14:paraId="000005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5.26214599609375" w:line="233.26930046081543" w:lineRule="auto"/>
        <w:ind w:left="2341.973876953125" w:right="133.5205078125" w:hanging="355.332489013671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329.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 given by DFS allow us to determine a number of things about a  graph or </w:t>
      </w:r>
    </w:p>
    <w:p w:rsidR="00000000" w:rsidDel="00000000" w:rsidP="00000000" w:rsidRDefault="00000000" w:rsidRPr="00000000" w14:paraId="0000059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8.8356018066406" w:line="240" w:lineRule="auto"/>
        <w:ind w:left="566.399917602539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6403847" cy="79248"/>
            <wp:effectExtent b="0" l="0" r="0" t="0"/>
            <wp:docPr id="115" name="image115.png"/>
            <a:graphic>
              <a:graphicData uri="http://schemas.openxmlformats.org/drawingml/2006/picture">
                <pic:pic>
                  <pic:nvPicPr>
                    <pic:cNvPr id="0" name="image115.png"/>
                    <pic:cNvPicPr preferRelativeResize="0"/>
                  </pic:nvPicPr>
                  <pic:blipFill>
                    <a:blip r:embed="rId14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3847" cy="79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6.399917602539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6403847" cy="79248"/>
            <wp:effectExtent b="0" l="0" r="0" t="0"/>
            <wp:docPr id="152" name="image152.png"/>
            <a:graphic>
              <a:graphicData uri="http://schemas.openxmlformats.org/drawingml/2006/picture">
                <pic:pic>
                  <pic:nvPicPr>
                    <pic:cNvPr id="0" name="image152.png"/>
                    <pic:cNvPicPr preferRelativeResize="0"/>
                  </pic:nvPicPr>
                  <pic:blipFill>
                    <a:blip r:embed="rId1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3847" cy="79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8.9453125" w:line="230.03585815429688" w:lineRule="auto"/>
        <w:ind w:left="1292.7163696289062" w:right="2326.253662109375" w:firstLine="497.042083740234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Digraph </w:t>
      </w:r>
    </w:p>
    <w:p w:rsidR="00000000" w:rsidDel="00000000" w:rsidP="00000000" w:rsidRDefault="00000000" w:rsidRPr="00000000" w14:paraId="000005A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9.47265625" w:line="240" w:lineRule="auto"/>
        <w:ind w:left="1635.4007720947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a. color stamps </w:t>
      </w:r>
    </w:p>
    <w:p w:rsidR="00000000" w:rsidDel="00000000" w:rsidP="00000000" w:rsidRDefault="00000000" w:rsidRPr="00000000" w14:paraId="000005A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5.736083984375" w:line="240" w:lineRule="auto"/>
        <w:ind w:left="1631.8279266357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b. time stamps page 130  </w:t>
      </w:r>
    </w:p>
    <w:p w:rsidR="00000000" w:rsidDel="00000000" w:rsidP="00000000" w:rsidRDefault="00000000" w:rsidRPr="00000000" w14:paraId="000005A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3.4521484375" w:line="240" w:lineRule="auto"/>
        <w:ind w:left="1634.94575500488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c. line stamps </w:t>
      </w:r>
    </w:p>
    <w:p w:rsidR="00000000" w:rsidDel="00000000" w:rsidP="00000000" w:rsidRDefault="00000000" w:rsidRPr="00000000" w14:paraId="000005A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9.6435546875" w:line="240" w:lineRule="auto"/>
        <w:ind w:left="1634.718246459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d. node stamps </w:t>
      </w:r>
    </w:p>
    <w:p w:rsidR="00000000" w:rsidDel="00000000" w:rsidP="00000000" w:rsidRDefault="00000000" w:rsidRPr="00000000" w14:paraId="000005A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8.59130859375" w:line="240" w:lineRule="auto"/>
        <w:ind w:left="1977.599868774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268224" cy="164592"/>
            <wp:effectExtent b="0" l="0" r="0" t="0"/>
            <wp:docPr id="154" name="image154.png"/>
            <a:graphic>
              <a:graphicData uri="http://schemas.openxmlformats.org/drawingml/2006/picture">
                <pic:pic>
                  <pic:nvPicPr>
                    <pic:cNvPr id="0" name="image154.png"/>
                    <pic:cNvPicPr preferRelativeResize="0"/>
                  </pic:nvPicPr>
                  <pic:blipFill>
                    <a:blip r:embed="rId14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8224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3678936" cy="164592"/>
            <wp:effectExtent b="0" l="0" r="0" t="0"/>
            <wp:docPr id="149" name="image149.png"/>
            <a:graphic>
              <a:graphicData uri="http://schemas.openxmlformats.org/drawingml/2006/picture">
                <pic:pic>
                  <pic:nvPicPr>
                    <pic:cNvPr id="0" name="image149.png"/>
                    <pic:cNvPicPr preferRelativeResize="0"/>
                  </pic:nvPicPr>
                  <pic:blipFill>
                    <a:blip r:embed="rId14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78936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-558545</wp:posOffset>
            </wp:positionH>
            <wp:positionV relativeFrom="paragraph">
              <wp:posOffset>-188213</wp:posOffset>
            </wp:positionV>
            <wp:extent cx="5881116" cy="5524500"/>
            <wp:effectExtent b="0" l="0" r="0" t="0"/>
            <wp:wrapSquare wrapText="bothSides" distB="19050" distT="19050" distL="19050" distR="19050"/>
            <wp:docPr id="151" name="image151.png"/>
            <a:graphic>
              <a:graphicData uri="http://schemas.openxmlformats.org/drawingml/2006/picture">
                <pic:pic>
                  <pic:nvPicPr>
                    <pic:cNvPr id="0" name="image151.png"/>
                    <pic:cNvPicPr preferRelativeResize="0"/>
                  </pic:nvPicPr>
                  <pic:blipFill>
                    <a:blip r:embed="rId14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81116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5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3.91357421875" w:line="240" w:lineRule="auto"/>
        <w:ind w:left="1622.39982604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557784" cy="164592"/>
            <wp:effectExtent b="0" l="0" r="0" t="0"/>
            <wp:docPr id="143" name="image143.png"/>
            <a:graphic>
              <a:graphicData uri="http://schemas.openxmlformats.org/drawingml/2006/picture">
                <pic:pic>
                  <pic:nvPicPr>
                    <pic:cNvPr id="0" name="image143.png"/>
                    <pic:cNvPicPr preferRelativeResize="0"/>
                  </pic:nvPicPr>
                  <pic:blipFill>
                    <a:blip r:embed="rId14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57784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95.1129150390625" w:line="240" w:lineRule="auto"/>
        <w:ind w:left="1622.39982604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2624328" cy="313944"/>
            <wp:effectExtent b="0" l="0" r="0" t="0"/>
            <wp:docPr id="139" name="image139.png"/>
            <a:graphic>
              <a:graphicData uri="http://schemas.openxmlformats.org/drawingml/2006/picture">
                <pic:pic>
                  <pic:nvPicPr>
                    <pic:cNvPr id="0" name="image139.png"/>
                    <pic:cNvPicPr preferRelativeResize="0"/>
                  </pic:nvPicPr>
                  <pic:blipFill>
                    <a:blip r:embed="rId14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24328" cy="31394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b. Sets page 147 </w:t>
      </w:r>
    </w:p>
    <w:p w:rsidR="00000000" w:rsidDel="00000000" w:rsidP="00000000" w:rsidRDefault="00000000" w:rsidRPr="00000000" w14:paraId="000005A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70.257568359375" w:line="240" w:lineRule="auto"/>
        <w:ind w:left="1969.9716949462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Loops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-198609</wp:posOffset>
            </wp:positionH>
            <wp:positionV relativeFrom="paragraph">
              <wp:posOffset>-258331</wp:posOffset>
            </wp:positionV>
            <wp:extent cx="585216" cy="798576"/>
            <wp:effectExtent b="0" l="0" r="0" t="0"/>
            <wp:wrapSquare wrapText="bothSides" distB="19050" distT="19050" distL="19050" distR="19050"/>
            <wp:docPr id="141" name="image141.png"/>
            <a:graphic>
              <a:graphicData uri="http://schemas.openxmlformats.org/drawingml/2006/picture">
                <pic:pic>
                  <pic:nvPicPr>
                    <pic:cNvPr id="0" name="image141.png"/>
                    <pic:cNvPicPr preferRelativeResize="0"/>
                  </pic:nvPicPr>
                  <pic:blipFill>
                    <a:blip r:embed="rId14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5216" cy="79857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5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4.75830078125" w:line="240" w:lineRule="auto"/>
        <w:ind w:left="0" w:right="1324.799804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4675632" cy="164592"/>
            <wp:effectExtent b="0" l="0" r="0" t="0"/>
            <wp:docPr id="137" name="image137.png"/>
            <a:graphic>
              <a:graphicData uri="http://schemas.openxmlformats.org/drawingml/2006/picture">
                <pic:pic>
                  <pic:nvPicPr>
                    <pic:cNvPr id="0" name="image137.png"/>
                    <pic:cNvPicPr preferRelativeResize="0"/>
                  </pic:nvPicPr>
                  <pic:blipFill>
                    <a:blip r:embed="rId14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75632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Keeping in mind the shortest path, if given scenarios occur in computer networks</w:t>
      </w:r>
    </w:p>
    <w:p w:rsidR="00000000" w:rsidDel="00000000" w:rsidP="00000000" w:rsidRDefault="00000000" w:rsidRPr="00000000" w14:paraId="000005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48.12472343444824" w:lineRule="auto"/>
        <w:ind w:left="1281.6000366210938" w:right="1497.60009765625" w:firstLine="1046.399688720703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5017008" cy="347472"/>
            <wp:effectExtent b="0" l="0" r="0" t="0"/>
            <wp:docPr id="138" name="image138.png"/>
            <a:graphic>
              <a:graphicData uri="http://schemas.openxmlformats.org/drawingml/2006/picture">
                <pic:pic>
                  <pic:nvPicPr>
                    <pic:cNvPr id="0" name="image138.png"/>
                    <pic:cNvPicPr preferRelativeResize="0"/>
                  </pic:nvPicPr>
                  <pic:blipFill>
                    <a:blip r:embed="rId15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017008" cy="34747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2313432" cy="164592"/>
            <wp:effectExtent b="0" l="0" r="0" t="0"/>
            <wp:docPr id="135" name="image135.png"/>
            <a:graphic>
              <a:graphicData uri="http://schemas.openxmlformats.org/drawingml/2006/picture">
                <pic:pic>
                  <pic:nvPicPr>
                    <pic:cNvPr id="0" name="image135.png"/>
                    <pic:cNvPicPr preferRelativeResize="0"/>
                  </pic:nvPicPr>
                  <pic:blipFill>
                    <a:blip r:embed="rId15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13432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which may be wired or wireless. </w:t>
      </w:r>
    </w:p>
    <w:p w:rsidR="00000000" w:rsidDel="00000000" w:rsidP="00000000" w:rsidRDefault="00000000" w:rsidRPr="00000000" w14:paraId="000005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4.4927978515625" w:line="240" w:lineRule="auto"/>
        <w:ind w:left="1622.39982604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3377184" cy="173736"/>
            <wp:effectExtent b="0" l="0" r="0" t="0"/>
            <wp:docPr id="136" name="image136.png"/>
            <a:graphic>
              <a:graphicData uri="http://schemas.openxmlformats.org/drawingml/2006/picture">
                <pic:pic>
                  <pic:nvPicPr>
                    <pic:cNvPr id="0" name="image136.png"/>
                    <pic:cNvPicPr preferRelativeResize="0"/>
                  </pic:nvPicPr>
                  <pic:blipFill>
                    <a:blip r:embed="rId15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77184" cy="17373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37.479248046875" w:line="240" w:lineRule="auto"/>
        <w:ind w:left="1973.5044097900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Communication links, routers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-200852</wp:posOffset>
            </wp:positionH>
            <wp:positionV relativeFrom="paragraph">
              <wp:posOffset>-282683</wp:posOffset>
            </wp:positionV>
            <wp:extent cx="1938528" cy="789432"/>
            <wp:effectExtent b="0" l="0" r="0" t="0"/>
            <wp:wrapSquare wrapText="bothSides" distB="19050" distT="19050" distL="19050" distR="19050"/>
            <wp:docPr id="10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5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38528" cy="78943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5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6.7822265625" w:line="240" w:lineRule="auto"/>
        <w:ind w:left="1969.30931091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Routers, internet </w:t>
      </w:r>
    </w:p>
    <w:p w:rsidR="00000000" w:rsidDel="00000000" w:rsidP="00000000" w:rsidRDefault="00000000" w:rsidRPr="00000000" w14:paraId="000005A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55.0961303710938" w:line="240" w:lineRule="auto"/>
        <w:ind w:left="566.399917602539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6403847" cy="79248"/>
            <wp:effectExtent b="0" l="0" r="0" t="0"/>
            <wp:docPr id="11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5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3847" cy="79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6.399917602539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6403847" cy="79248"/>
            <wp:effectExtent b="0" l="0" r="0" t="0"/>
            <wp:docPr id="9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5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3847" cy="79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8.9453125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5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638.802490234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332.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In computing the strongly connected components of a digraph. vertices of the  </w:t>
      </w:r>
    </w:p>
    <w:p w:rsidR="00000000" w:rsidDel="00000000" w:rsidP="00000000" w:rsidRDefault="00000000" w:rsidRPr="00000000" w14:paraId="000005B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494384765625" w:line="240" w:lineRule="auto"/>
        <w:ind w:left="2342.6566314697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digraph </w:t>
      </w:r>
    </w:p>
    <w:p w:rsidR="00000000" w:rsidDel="00000000" w:rsidP="00000000" w:rsidRDefault="00000000" w:rsidRPr="00000000" w14:paraId="000005B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5.29541015625" w:line="240" w:lineRule="auto"/>
        <w:ind w:left="1297.0389556884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are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into subsets  </w:t>
      </w:r>
    </w:p>
    <w:p w:rsidR="00000000" w:rsidDel="00000000" w:rsidP="00000000" w:rsidRDefault="00000000" w:rsidRPr="00000000" w14:paraId="000005B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2705078125" w:line="240" w:lineRule="auto"/>
        <w:ind w:left="1635.4007720947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a. Joined </w:t>
      </w:r>
    </w:p>
    <w:p w:rsidR="00000000" w:rsidDel="00000000" w:rsidP="00000000" w:rsidRDefault="00000000" w:rsidRPr="00000000" w14:paraId="000005B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8.16162109375" w:line="240" w:lineRule="auto"/>
        <w:ind w:left="1631.8279266357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b. Partitioned page 135  </w:t>
      </w:r>
    </w:p>
    <w:p w:rsidR="00000000" w:rsidDel="00000000" w:rsidP="00000000" w:rsidRDefault="00000000" w:rsidRPr="00000000" w14:paraId="000005B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5.87890625" w:line="240" w:lineRule="auto"/>
        <w:ind w:left="1634.94575500488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c. Deleted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-340960</wp:posOffset>
            </wp:positionH>
            <wp:positionV relativeFrom="paragraph">
              <wp:posOffset>-61139</wp:posOffset>
            </wp:positionV>
            <wp:extent cx="5943600" cy="5524500"/>
            <wp:effectExtent b="0" l="0" r="0" t="0"/>
            <wp:wrapSquare wrapText="bothSides" distB="19050" distT="19050" distL="19050" distR="19050"/>
            <wp:docPr id="7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5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5B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2705078125" w:line="240" w:lineRule="auto"/>
        <w:ind w:left="1634.718246459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d. Created </w:t>
      </w:r>
    </w:p>
    <w:p w:rsidR="00000000" w:rsidDel="00000000" w:rsidP="00000000" w:rsidRDefault="00000000" w:rsidRPr="00000000" w14:paraId="000005B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4.8291015625" w:line="607.9815101623535" w:lineRule="auto"/>
        <w:ind w:left="1632.8216552734375" w:right="401.97021484375" w:firstLine="353.8198852539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333.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undirected graph, by convention all the edges are called edges.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Forward </w:t>
      </w:r>
    </w:p>
    <w:p w:rsidR="00000000" w:rsidDel="00000000" w:rsidP="00000000" w:rsidRDefault="00000000" w:rsidRPr="00000000" w14:paraId="000005B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4.53857421875" w:line="240" w:lineRule="auto"/>
        <w:ind w:left="1631.8279266357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b. Back page 130  </w:t>
      </w:r>
    </w:p>
    <w:p w:rsidR="00000000" w:rsidDel="00000000" w:rsidP="00000000" w:rsidRDefault="00000000" w:rsidRPr="00000000" w14:paraId="000005B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9.1143798828125" w:line="240" w:lineRule="auto"/>
        <w:ind w:left="1973.0849456787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Cross </w:t>
      </w:r>
    </w:p>
    <w:p w:rsidR="00000000" w:rsidDel="00000000" w:rsidP="00000000" w:rsidRDefault="00000000" w:rsidRPr="00000000" w14:paraId="000005B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408935546875" w:line="240" w:lineRule="auto"/>
        <w:ind w:left="1972.86338806152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d.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Both forward and back </w:t>
      </w:r>
    </w:p>
    <w:p w:rsidR="00000000" w:rsidDel="00000000" w:rsidP="00000000" w:rsidRDefault="00000000" w:rsidRPr="00000000" w14:paraId="000005B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5.260009765625" w:line="240" w:lineRule="auto"/>
        <w:ind w:left="1986.6414642333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334.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Timestamped DFS, No back edges means </w:t>
      </w:r>
    </w:p>
    <w:p w:rsidR="00000000" w:rsidDel="00000000" w:rsidP="00000000" w:rsidRDefault="00000000" w:rsidRPr="00000000" w14:paraId="000005B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0.0250244140625" w:line="240" w:lineRule="auto"/>
        <w:ind w:left="1632.8215789794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1 cycle </w:t>
      </w:r>
    </w:p>
    <w:p w:rsidR="00000000" w:rsidDel="00000000" w:rsidP="00000000" w:rsidRDefault="00000000" w:rsidRPr="00000000" w14:paraId="000005B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8.1884765625" w:line="240" w:lineRule="auto"/>
        <w:ind w:left="1631.8279266357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b. no cycles page 131  </w:t>
      </w:r>
    </w:p>
    <w:p w:rsidR="00000000" w:rsidDel="00000000" w:rsidP="00000000" w:rsidRDefault="00000000" w:rsidRPr="00000000" w14:paraId="000005C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6.6796875" w:line="240" w:lineRule="auto"/>
        <w:ind w:left="1973.0849456787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DFS </w:t>
      </w:r>
    </w:p>
    <w:p w:rsidR="00000000" w:rsidDel="00000000" w:rsidP="00000000" w:rsidRDefault="00000000" w:rsidRPr="00000000" w14:paraId="000005C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5.26092529296875" w:line="240" w:lineRule="auto"/>
        <w:ind w:left="1972.86338806152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d.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BFS </w:t>
      </w:r>
    </w:p>
    <w:p w:rsidR="00000000" w:rsidDel="00000000" w:rsidP="00000000" w:rsidRDefault="00000000" w:rsidRPr="00000000" w14:paraId="000005C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2.83416748046875" w:line="240" w:lineRule="auto"/>
        <w:ind w:left="0" w:right="323.012695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335.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In Prim's algorithm, we start with the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vertex r, it can be any vertex. </w:t>
      </w:r>
    </w:p>
    <w:p w:rsidR="00000000" w:rsidDel="00000000" w:rsidP="00000000" w:rsidRDefault="00000000" w:rsidRPr="00000000" w14:paraId="000005C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7.6657104492187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Pivot </w:t>
      </w:r>
    </w:p>
    <w:p w:rsidR="00000000" w:rsidDel="00000000" w:rsidP="00000000" w:rsidRDefault="00000000" w:rsidRPr="00000000" w14:paraId="000005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2.9037475585937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Leaf </w:t>
      </w:r>
    </w:p>
    <w:p w:rsidR="00000000" w:rsidDel="00000000" w:rsidP="00000000" w:rsidRDefault="00000000" w:rsidRPr="00000000" w14:paraId="000005C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2.7670288085937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negative </w:t>
      </w:r>
    </w:p>
    <w:p w:rsidR="00000000" w:rsidDel="00000000" w:rsidP="00000000" w:rsidRDefault="00000000" w:rsidRPr="00000000" w14:paraId="000005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08657836914062" w:line="240" w:lineRule="auto"/>
        <w:ind w:left="1635.9703826904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d. Root page 149</w:t>
      </w:r>
    </w:p>
    <w:p w:rsidR="00000000" w:rsidDel="00000000" w:rsidP="00000000" w:rsidRDefault="00000000" w:rsidRPr="00000000" w14:paraId="000005C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97.9846954345703" w:line="240" w:lineRule="auto"/>
        <w:ind w:left="566.399917602539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</w:rPr>
        <w:drawing>
          <wp:inline distB="19050" distT="19050" distL="19050" distR="19050">
            <wp:extent cx="6403847" cy="79248"/>
            <wp:effectExtent b="0" l="0" r="0" t="0"/>
            <wp:docPr id="8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5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3847" cy="79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C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6.399917602539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</w:rPr>
        <w:drawing>
          <wp:inline distB="19050" distT="19050" distL="19050" distR="19050">
            <wp:extent cx="6403847" cy="79248"/>
            <wp:effectExtent b="0" l="0" r="0" t="0"/>
            <wp:docPr id="5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5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3847" cy="79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C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8.9453125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5C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251.83837890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336.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The ancestor and descendent relation can be nicely inferred by the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lemma.</w:t>
      </w:r>
    </w:p>
    <w:p w:rsidR="00000000" w:rsidDel="00000000" w:rsidP="00000000" w:rsidRDefault="00000000" w:rsidRPr="00000000" w14:paraId="000005C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0.037841796875" w:line="240" w:lineRule="auto"/>
        <w:ind w:left="2664.7834014892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addition </w:t>
      </w:r>
    </w:p>
    <w:p w:rsidR="00000000" w:rsidDel="00000000" w:rsidP="00000000" w:rsidRDefault="00000000" w:rsidRPr="00000000" w14:paraId="000005C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023681640625" w:line="240" w:lineRule="auto"/>
        <w:ind w:left="2656.587295532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division </w:t>
      </w:r>
    </w:p>
    <w:p w:rsidR="00000000" w:rsidDel="00000000" w:rsidP="00000000" w:rsidRDefault="00000000" w:rsidRPr="00000000" w14:paraId="000005C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3.39111328125" w:line="240" w:lineRule="auto"/>
        <w:ind w:left="1635.5744171142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c. parenthesis page 129  </w:t>
      </w:r>
    </w:p>
    <w:p w:rsidR="00000000" w:rsidDel="00000000" w:rsidP="00000000" w:rsidRDefault="00000000" w:rsidRPr="00000000" w14:paraId="000005C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6.27197265625" w:line="240" w:lineRule="auto"/>
        <w:ind w:left="1634.718246459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d. Node </w:t>
      </w:r>
    </w:p>
    <w:p w:rsidR="00000000" w:rsidDel="00000000" w:rsidP="00000000" w:rsidRDefault="00000000" w:rsidRPr="00000000" w14:paraId="000005C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0.989990234375" w:line="240" w:lineRule="auto"/>
        <w:ind w:left="1977.599868774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268224" cy="164592"/>
            <wp:effectExtent b="0" l="0" r="0" t="0"/>
            <wp:docPr id="6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5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8224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2395728" cy="164592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6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95728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Which of the following statement is true?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-558545</wp:posOffset>
            </wp:positionH>
            <wp:positionV relativeFrom="paragraph">
              <wp:posOffset>-81547</wp:posOffset>
            </wp:positionV>
            <wp:extent cx="5943600" cy="5526023"/>
            <wp:effectExtent b="0" l="0" r="0" t="0"/>
            <wp:wrapSquare wrapText="bothSides" distB="19050" distT="19050" distL="19050" distR="1905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6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2602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5D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3.924560546875" w:line="240" w:lineRule="auto"/>
        <w:ind w:left="1969.30931091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Kruskal algorithm is multiple source technique for finding MST.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-198188</wp:posOffset>
            </wp:positionH>
            <wp:positionV relativeFrom="paragraph">
              <wp:posOffset>29709</wp:posOffset>
            </wp:positionV>
            <wp:extent cx="5227319" cy="1804416"/>
            <wp:effectExtent b="0" l="0" r="0" t="0"/>
            <wp:wrapSquare wrapText="bothSides" distB="19050" distT="19050" distL="19050" distR="1905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6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27319" cy="180441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5D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094970703125" w:line="1169.1511917114258" w:lineRule="auto"/>
        <w:ind w:left="1970.4132080078125" w:right="268.56689453125" w:hanging="1.10397338867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Kruskal's algorithm is used to find minimum spanning tree of a graph, time complexity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highlight w:val="yellow"/>
          <w:u w:val="none"/>
          <w:vertAlign w:val="baseline"/>
          <w:rtl w:val="0"/>
        </w:rPr>
        <w:t xml:space="preserve">Kruskal’s algorithm (choose best non-cycle edge) is better than Prim's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(choose  </w:t>
      </w:r>
    </w:p>
    <w:p w:rsidR="00000000" w:rsidDel="00000000" w:rsidP="00000000" w:rsidRDefault="00000000" w:rsidRPr="00000000" w14:paraId="000005D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6.6851806640625" w:line="359.8631286621094" w:lineRule="auto"/>
        <w:ind w:left="1622.39990234375" w:right="23.7255859375" w:firstLine="355.200042724609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5382767" cy="329184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6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82767" cy="32918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. The time complexity to compute Graph transposes G^T is (V+E), if you have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2529840" cy="164592"/>
            <wp:effectExtent b="0" l="0" r="0" t="0"/>
            <wp:docPr id="21" name="image21.png"/>
            <a:graphic>
              <a:graphicData uri="http://schemas.openxmlformats.org/drawingml/2006/picture">
                <pic:pic>
                  <pic:nvPicPr>
                    <pic:cNvPr id="0" name="image21.png"/>
                    <pic:cNvPicPr preferRelativeResize="0"/>
                  </pic:nvPicPr>
                  <pic:blipFill>
                    <a:blip r:embed="rId16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9840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D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77197265625" w:line="240" w:lineRule="auto"/>
        <w:ind w:left="1967.3220062255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Array list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-196927</wp:posOffset>
            </wp:positionH>
            <wp:positionV relativeFrom="paragraph">
              <wp:posOffset>28176</wp:posOffset>
            </wp:positionV>
            <wp:extent cx="969264" cy="789432"/>
            <wp:effectExtent b="0" l="0" r="0" t="0"/>
            <wp:wrapSquare wrapText="bothSides" distB="19050" distT="19050" distL="19050" distR="19050"/>
            <wp:docPr id="22" name="image22.png"/>
            <a:graphic>
              <a:graphicData uri="http://schemas.openxmlformats.org/drawingml/2006/picture">
                <pic:pic>
                  <pic:nvPicPr>
                    <pic:cNvPr id="0" name="image22.png"/>
                    <pic:cNvPicPr preferRelativeResize="0"/>
                  </pic:nvPicPr>
                  <pic:blipFill>
                    <a:blip r:embed="rId16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69264" cy="78943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5D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6.7822265625" w:line="240" w:lineRule="auto"/>
        <w:ind w:left="1973.0628204345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complete list</w:t>
      </w:r>
    </w:p>
    <w:p w:rsidR="00000000" w:rsidDel="00000000" w:rsidP="00000000" w:rsidRDefault="00000000" w:rsidRPr="00000000" w14:paraId="000005D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734.237976074219" w:line="240" w:lineRule="auto"/>
        <w:ind w:left="566.399917602539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6403847" cy="79248"/>
            <wp:effectExtent b="0" l="0" r="0" t="0"/>
            <wp:docPr id="12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16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3847" cy="79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D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6.399917602539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6403847" cy="79248"/>
            <wp:effectExtent b="0" l="0" r="0" t="0"/>
            <wp:docPr id="19" name="image19.png"/>
            <a:graphic>
              <a:graphicData uri="http://schemas.openxmlformats.org/drawingml/2006/picture">
                <pic:pic>
                  <pic:nvPicPr>
                    <pic:cNvPr id="0" name="image19.png"/>
                    <pic:cNvPicPr preferRelativeResize="0"/>
                  </pic:nvPicPr>
                  <pic:blipFill>
                    <a:blip r:embed="rId16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3847" cy="79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D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8.9453125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5D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1.196231842041" w:lineRule="auto"/>
        <w:ind w:left="2336.968994140625" w:right="416.287841796875" w:hanging="350.327606201171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339.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In Prim's algorithm, If there is no edge from u to a vertex in S. we set the  key value to_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5D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1.24389648437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0 </w:t>
      </w:r>
    </w:p>
    <w:p w:rsidR="00000000" w:rsidDel="00000000" w:rsidP="00000000" w:rsidRDefault="00000000" w:rsidRPr="00000000" w14:paraId="000005D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1.48803710937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1 </w:t>
      </w:r>
    </w:p>
    <w:p w:rsidR="00000000" w:rsidDel="00000000" w:rsidP="00000000" w:rsidRDefault="00000000" w:rsidRPr="00000000" w14:paraId="000005D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3.37036132812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-1 </w:t>
      </w:r>
    </w:p>
    <w:p w:rsidR="00000000" w:rsidDel="00000000" w:rsidP="00000000" w:rsidRDefault="00000000" w:rsidRPr="00000000" w14:paraId="000005D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8.115234375" w:line="240" w:lineRule="auto"/>
        <w:ind w:left="1635.9703826904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d. ∞ page 151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-394950</wp:posOffset>
            </wp:positionH>
            <wp:positionV relativeFrom="paragraph">
              <wp:posOffset>11179</wp:posOffset>
            </wp:positionV>
            <wp:extent cx="5934456" cy="5524500"/>
            <wp:effectExtent b="0" l="0" r="0" t="0"/>
            <wp:wrapSquare wrapText="bothSides" distB="19050" distT="19050" distL="19050" distR="19050"/>
            <wp:docPr id="20" name="image20.png"/>
            <a:graphic>
              <a:graphicData uri="http://schemas.openxmlformats.org/drawingml/2006/picture">
                <pic:pic>
                  <pic:nvPicPr>
                    <pic:cNvPr id="0" name="image20.png"/>
                    <pic:cNvPicPr preferRelativeResize="0"/>
                  </pic:nvPicPr>
                  <pic:blipFill>
                    <a:blip r:embed="rId16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34456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5D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5.802001953125" w:line="254.75229263305664" w:lineRule="auto"/>
        <w:ind w:left="2339.0164184570312" w:right="379.886474609375" w:hanging="352.375030517578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340.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What is the time complexity to extract a vertex from the priority queue in  Prim's algorithm? </w:t>
      </w:r>
    </w:p>
    <w:p w:rsidR="00000000" w:rsidDel="00000000" w:rsidP="00000000" w:rsidRDefault="00000000" w:rsidRPr="00000000" w14:paraId="000005D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1.518554687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O(log E) </w:t>
      </w:r>
    </w:p>
    <w:p w:rsidR="00000000" w:rsidDel="00000000" w:rsidP="00000000" w:rsidRDefault="00000000" w:rsidRPr="00000000" w14:paraId="000005D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2.76733398437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O(V) </w:t>
      </w:r>
    </w:p>
    <w:p w:rsidR="00000000" w:rsidDel="00000000" w:rsidP="00000000" w:rsidRDefault="00000000" w:rsidRPr="00000000" w14:paraId="000005E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503540039062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O(V+E) </w:t>
      </w:r>
    </w:p>
    <w:p w:rsidR="00000000" w:rsidDel="00000000" w:rsidP="00000000" w:rsidRDefault="00000000" w:rsidRPr="00000000" w14:paraId="000005E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0.870361328125" w:line="240" w:lineRule="auto"/>
        <w:ind w:left="1635.9703826904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d. O(logV) page 152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5E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1.46240234375" w:line="240" w:lineRule="auto"/>
        <w:ind w:left="1986.6414642333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341.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Edge weights can be interpreted as distance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5E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2.993164062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in breadth-First Search </w:t>
      </w:r>
    </w:p>
    <w:p w:rsidR="00000000" w:rsidDel="00000000" w:rsidP="00000000" w:rsidRDefault="00000000" w:rsidRPr="00000000" w14:paraId="000005E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957641601562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Queue's </w:t>
      </w:r>
    </w:p>
    <w:p w:rsidR="00000000" w:rsidDel="00000000" w:rsidP="00000000" w:rsidRDefault="00000000" w:rsidRPr="00000000" w14:paraId="000005E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5.7708740234375" w:line="240" w:lineRule="auto"/>
        <w:ind w:left="1635.5744171142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c. in the shortest-paths page 153 </w:t>
      </w:r>
    </w:p>
    <w:p w:rsidR="00000000" w:rsidDel="00000000" w:rsidP="00000000" w:rsidRDefault="00000000" w:rsidRPr="00000000" w14:paraId="000005E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3.9324951171875" w:line="240" w:lineRule="auto"/>
        <w:ind w:left="1634.718246459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d. in depth-First Search </w:t>
      </w:r>
    </w:p>
    <w:p w:rsidR="00000000" w:rsidDel="00000000" w:rsidP="00000000" w:rsidRDefault="00000000" w:rsidRPr="00000000" w14:paraId="000005E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7.2344970703125" w:line="235.49386024475098" w:lineRule="auto"/>
        <w:ind w:left="2343.3389282226562" w:right="1572.08740234375" w:hanging="356.697540283203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342.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given by DFS allow us to determine whether the graph contains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any </w:t>
      </w:r>
    </w:p>
    <w:p w:rsidR="00000000" w:rsidDel="00000000" w:rsidP="00000000" w:rsidRDefault="00000000" w:rsidRPr="00000000" w14:paraId="000005E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4.300537109375" w:line="240" w:lineRule="auto"/>
        <w:ind w:left="1296.58393859863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cycles. </w:t>
      </w:r>
    </w:p>
    <w:p w:rsidR="00000000" w:rsidDel="00000000" w:rsidP="00000000" w:rsidRDefault="00000000" w:rsidRPr="00000000" w14:paraId="000005E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0.02410888671875" w:line="240" w:lineRule="auto"/>
        <w:ind w:left="1632.8215789794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Order </w:t>
      </w:r>
    </w:p>
    <w:p w:rsidR="00000000" w:rsidDel="00000000" w:rsidP="00000000" w:rsidRDefault="00000000" w:rsidRPr="00000000" w14:paraId="000005E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3.277587890625" w:line="240" w:lineRule="auto"/>
        <w:ind w:left="1629.43473815917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Time stamps page 130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5E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3.99993896484375" w:line="240" w:lineRule="auto"/>
        <w:ind w:left="1973.0849456787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BFS traversing  </w:t>
      </w:r>
    </w:p>
    <w:p w:rsidR="00000000" w:rsidDel="00000000" w:rsidP="00000000" w:rsidRDefault="00000000" w:rsidRPr="00000000" w14:paraId="000005E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60775756835938" w:line="240" w:lineRule="auto"/>
        <w:ind w:left="1972.86338806152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d.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Topological sort </w:t>
      </w:r>
    </w:p>
    <w:p w:rsidR="00000000" w:rsidDel="00000000" w:rsidP="00000000" w:rsidRDefault="00000000" w:rsidRPr="00000000" w14:paraId="000005E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69.6717071533203" w:line="240" w:lineRule="auto"/>
        <w:ind w:left="566.399917602539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6403847" cy="79248"/>
            <wp:effectExtent b="0" l="0" r="0" t="0"/>
            <wp:docPr id="17" name="image17.png"/>
            <a:graphic>
              <a:graphicData uri="http://schemas.openxmlformats.org/drawingml/2006/picture">
                <pic:pic>
                  <pic:nvPicPr>
                    <pic:cNvPr id="0" name="image17.png"/>
                    <pic:cNvPicPr preferRelativeResize="0"/>
                  </pic:nvPicPr>
                  <pic:blipFill>
                    <a:blip r:embed="rId16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3847" cy="79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E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6.399917602539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6403847" cy="79248"/>
            <wp:effectExtent b="0" l="0" r="0" t="0"/>
            <wp:docPr id="18" name="image18.png"/>
            <a:graphic>
              <a:graphicData uri="http://schemas.openxmlformats.org/drawingml/2006/picture">
                <pic:pic>
                  <pic:nvPicPr>
                    <pic:cNvPr id="0" name="image18.png"/>
                    <pic:cNvPicPr preferRelativeResize="0"/>
                  </pic:nvPicPr>
                  <pic:blipFill>
                    <a:blip r:embed="rId17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3847" cy="79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E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8.9453125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5F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3.30589294433594" w:lineRule="auto"/>
        <w:ind w:left="2336.5139770507812" w:right="20.435791015625" w:hanging="349.872589111328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343.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Dijkstra's algorithm works on a weighted directed graph G(V, E) in which all  weights </w:t>
      </w:r>
    </w:p>
    <w:p w:rsidR="00000000" w:rsidDel="00000000" w:rsidP="00000000" w:rsidRDefault="00000000" w:rsidRPr="00000000" w14:paraId="000005F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2.8857421875" w:line="240" w:lineRule="auto"/>
        <w:ind w:left="1344.0000152587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are non-negative.  </w:t>
      </w:r>
    </w:p>
    <w:p w:rsidR="00000000" w:rsidDel="00000000" w:rsidP="00000000" w:rsidRDefault="00000000" w:rsidRPr="00000000" w14:paraId="000005F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2.672119140625" w:line="240" w:lineRule="auto"/>
        <w:ind w:left="1635.4007720947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a. Vertices </w:t>
      </w:r>
    </w:p>
    <w:p w:rsidR="00000000" w:rsidDel="00000000" w:rsidP="00000000" w:rsidRDefault="00000000" w:rsidRPr="00000000" w14:paraId="000005F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46.56982421875" w:line="240" w:lineRule="auto"/>
        <w:ind w:left="1622.39982604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3054096" cy="316992"/>
            <wp:effectExtent b="0" l="0" r="0" t="0"/>
            <wp:docPr id="15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17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54096" cy="3169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b. Edges page 154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-386333</wp:posOffset>
            </wp:positionH>
            <wp:positionV relativeFrom="paragraph">
              <wp:posOffset>240031</wp:posOffset>
            </wp:positionV>
            <wp:extent cx="5934456" cy="5526023"/>
            <wp:effectExtent b="0" l="0" r="0" t="0"/>
            <wp:wrapSquare wrapText="bothSides" distB="19050" distT="19050" distL="19050" distR="19050"/>
            <wp:docPr id="16" name="image16.png"/>
            <a:graphic>
              <a:graphicData uri="http://schemas.openxmlformats.org/drawingml/2006/picture">
                <pic:pic>
                  <pic:nvPicPr>
                    <pic:cNvPr id="0" name="image16.png"/>
                    <pic:cNvPicPr preferRelativeResize="0"/>
                  </pic:nvPicPr>
                  <pic:blipFill>
                    <a:blip r:embed="rId17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34456" cy="552602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5F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74.228515625" w:line="240" w:lineRule="auto"/>
        <w:ind w:left="1972.17964172363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links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-200011</wp:posOffset>
            </wp:positionH>
            <wp:positionV relativeFrom="paragraph">
              <wp:posOffset>-261362</wp:posOffset>
            </wp:positionV>
            <wp:extent cx="566928" cy="795528"/>
            <wp:effectExtent b="0" l="0" r="0" t="0"/>
            <wp:wrapSquare wrapText="bothSides" distB="19050" distT="19050" distL="19050" distR="19050"/>
            <wp:docPr id="13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7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6928" cy="79552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5F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4.329833984375" w:line="240" w:lineRule="auto"/>
        <w:ind w:left="0" w:right="1507.1997070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4596384" cy="164592"/>
            <wp:effectExtent b="0" l="0" r="0" t="0"/>
            <wp:docPr id="14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17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96384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F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9.11376953125" w:line="240" w:lineRule="auto"/>
        <w:ind w:left="1622.39982604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527304" cy="164592"/>
            <wp:effectExtent b="0" l="0" r="0" t="0"/>
            <wp:docPr id="43" name="image43.png"/>
            <a:graphic>
              <a:graphicData uri="http://schemas.openxmlformats.org/drawingml/2006/picture">
                <pic:pic>
                  <pic:nvPicPr>
                    <pic:cNvPr id="0" name="image43.png"/>
                    <pic:cNvPicPr preferRelativeResize="0"/>
                  </pic:nvPicPr>
                  <pic:blipFill>
                    <a:blip r:embed="rId17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F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90.3143310546875" w:line="240" w:lineRule="auto"/>
        <w:ind w:left="1622.39982604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2194560" cy="316992"/>
            <wp:effectExtent b="0" l="0" r="0" t="0"/>
            <wp:docPr id="23" name="image23.png"/>
            <a:graphic>
              <a:graphicData uri="http://schemas.openxmlformats.org/drawingml/2006/picture">
                <pic:pic>
                  <pic:nvPicPr>
                    <pic:cNvPr id="0" name="image23.png"/>
                    <pic:cNvPicPr preferRelativeResize="0"/>
                  </pic:nvPicPr>
                  <pic:blipFill>
                    <a:blip r:embed="rId17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94560" cy="3169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b. Tree page 142  </w:t>
      </w:r>
    </w:p>
    <w:p w:rsidR="00000000" w:rsidDel="00000000" w:rsidP="00000000" w:rsidRDefault="00000000" w:rsidRPr="00000000" w14:paraId="000005F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2.633056640625" w:line="240" w:lineRule="auto"/>
        <w:ind w:left="0" w:right="1737.79052734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4123944" cy="792480"/>
            <wp:effectExtent b="0" l="0" r="0" t="0"/>
            <wp:docPr id="24" name="image24.png"/>
            <a:graphic>
              <a:graphicData uri="http://schemas.openxmlformats.org/drawingml/2006/picture">
                <pic:pic>
                  <pic:nvPicPr>
                    <pic:cNvPr id="0" name="image24.png"/>
                    <pic:cNvPicPr preferRelativeResize="0"/>
                  </pic:nvPicPr>
                  <pic:blipFill>
                    <a:blip r:embed="rId17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123944" cy="79248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single"/>
          <w:shd w:fill="auto" w:val="clear"/>
          <w:vertAlign w:val="baseline"/>
          <w:rtl w:val="0"/>
        </w:rPr>
        <w:t xml:space="preserve">p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roblems. </w:t>
      </w:r>
    </w:p>
    <w:p w:rsidR="00000000" w:rsidDel="00000000" w:rsidP="00000000" w:rsidRDefault="00000000" w:rsidRPr="00000000" w14:paraId="000005F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8.785400390625" w:line="240" w:lineRule="auto"/>
        <w:ind w:left="1622.39982604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1441704" cy="164592"/>
            <wp:effectExtent b="0" l="0" r="0" t="0"/>
            <wp:docPr id="35" name="image35.png"/>
            <a:graphic>
              <a:graphicData uri="http://schemas.openxmlformats.org/drawingml/2006/picture">
                <pic:pic>
                  <pic:nvPicPr>
                    <pic:cNvPr id="0" name="image35.png"/>
                    <pic:cNvPicPr preferRelativeResize="0"/>
                  </pic:nvPicPr>
                  <pic:blipFill>
                    <a:blip r:embed="rId17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41704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F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90.3131103515625" w:line="240" w:lineRule="auto"/>
        <w:ind w:left="1622.39982604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3438144" cy="313944"/>
            <wp:effectExtent b="0" l="0" r="0" t="0"/>
            <wp:docPr id="37" name="image37.png"/>
            <a:graphic>
              <a:graphicData uri="http://schemas.openxmlformats.org/drawingml/2006/picture">
                <pic:pic>
                  <pic:nvPicPr>
                    <pic:cNvPr id="0" name="image37.png"/>
                    <pic:cNvPicPr preferRelativeResize="0"/>
                  </pic:nvPicPr>
                  <pic:blipFill>
                    <a:blip r:embed="rId17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38144" cy="31394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highlight w:val="yellow"/>
          <w:u w:val="none"/>
          <w:vertAlign w:val="baseline"/>
          <w:rtl w:val="0"/>
        </w:rPr>
        <w:t xml:space="preserve">Single source shortest path google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5F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8.23486328125" w:line="240" w:lineRule="auto"/>
        <w:ind w:left="1958.400039672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1834896" cy="475488"/>
            <wp:effectExtent b="0" l="0" r="0" t="0"/>
            <wp:docPr id="31" name="image31.png"/>
            <a:graphic>
              <a:graphicData uri="http://schemas.openxmlformats.org/drawingml/2006/picture">
                <pic:pic>
                  <pic:nvPicPr>
                    <pic:cNvPr id="0" name="image31.png"/>
                    <pic:cNvPicPr preferRelativeResize="0"/>
                  </pic:nvPicPr>
                  <pic:blipFill>
                    <a:blip r:embed="rId18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34896" cy="4754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Double source shortest path </w:t>
      </w:r>
    </w:p>
    <w:p w:rsidR="00000000" w:rsidDel="00000000" w:rsidP="00000000" w:rsidRDefault="00000000" w:rsidRPr="00000000" w14:paraId="000005F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88.548583984375" w:line="240" w:lineRule="auto"/>
        <w:ind w:left="566.399917602539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6403847" cy="79248"/>
            <wp:effectExtent b="0" l="0" r="0" t="0"/>
            <wp:docPr id="33" name="image33.png"/>
            <a:graphic>
              <a:graphicData uri="http://schemas.openxmlformats.org/drawingml/2006/picture">
                <pic:pic>
                  <pic:nvPicPr>
                    <pic:cNvPr id="0" name="image33.png"/>
                    <pic:cNvPicPr preferRelativeResize="0"/>
                  </pic:nvPicPr>
                  <pic:blipFill>
                    <a:blip r:embed="rId18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3847" cy="7924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F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.06088256835938" w:lineRule="auto"/>
        <w:ind w:left="1789.7586059570312" w:right="1581.48437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346.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From the given options which one is correct regarding the time complexity of Dijkstra's algorithm </w:t>
      </w:r>
    </w:p>
    <w:p w:rsidR="00000000" w:rsidDel="00000000" w:rsidP="00000000" w:rsidRDefault="00000000" w:rsidRPr="00000000" w14:paraId="000005F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0.80688476562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O(N) </w:t>
      </w:r>
    </w:p>
    <w:p w:rsidR="00000000" w:rsidDel="00000000" w:rsidP="00000000" w:rsidRDefault="00000000" w:rsidRPr="00000000" w14:paraId="000005F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50415039062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O(N^3) </w:t>
      </w:r>
    </w:p>
    <w:p w:rsidR="00000000" w:rsidDel="00000000" w:rsidP="00000000" w:rsidRDefault="00000000" w:rsidRPr="00000000" w14:paraId="0000060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2.87475585937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O(N^2) </w:t>
      </w:r>
    </w:p>
    <w:p w:rsidR="00000000" w:rsidDel="00000000" w:rsidP="00000000" w:rsidRDefault="00000000" w:rsidRPr="00000000" w14:paraId="000006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8.115234375" w:line="240" w:lineRule="auto"/>
        <w:ind w:left="1635.9703826904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d. O(log N)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google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-340086</wp:posOffset>
            </wp:positionH>
            <wp:positionV relativeFrom="paragraph">
              <wp:posOffset>11179</wp:posOffset>
            </wp:positionV>
            <wp:extent cx="5958839" cy="5524500"/>
            <wp:effectExtent b="0" l="0" r="0" t="0"/>
            <wp:wrapSquare wrapText="bothSides" distB="19050" distT="19050" distL="19050" distR="19050"/>
            <wp:docPr id="29" name="image29.png"/>
            <a:graphic>
              <a:graphicData uri="http://schemas.openxmlformats.org/drawingml/2006/picture">
                <pic:pic>
                  <pic:nvPicPr>
                    <pic:cNvPr id="0" name="image29.png"/>
                    <pic:cNvPicPr preferRelativeResize="0"/>
                  </pic:nvPicPr>
                  <pic:blipFill>
                    <a:blip r:embed="rId18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58839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6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4.322509765625" w:line="233.81335258483887" w:lineRule="auto"/>
        <w:ind w:left="2343.5662841796875" w:right="1260.740966796875" w:hanging="356.924896240234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347.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. In which algorithm, information of shortest path is propagated sequentially along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each </w:t>
      </w:r>
    </w:p>
    <w:p w:rsidR="00000000" w:rsidDel="00000000" w:rsidP="00000000" w:rsidRDefault="00000000" w:rsidRPr="00000000" w14:paraId="000006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6.2298583984375" w:line="240" w:lineRule="auto"/>
        <w:ind w:left="1299.9964141845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shortest path in the graph. </w:t>
      </w:r>
    </w:p>
    <w:p w:rsidR="00000000" w:rsidDel="00000000" w:rsidP="00000000" w:rsidRDefault="00000000" w:rsidRPr="00000000" w14:paraId="000006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3.262939453125" w:line="240" w:lineRule="auto"/>
        <w:ind w:left="1634.6985626220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highlight w:val="yellow"/>
          <w:u w:val="none"/>
          <w:vertAlign w:val="baseline"/>
          <w:rtl w:val="0"/>
        </w:rPr>
        <w:t xml:space="preserve">a.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Bellman-Ford page 16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6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1.263427734375" w:line="240" w:lineRule="auto"/>
        <w:ind w:left="1640.23872375488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52)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Brute-force technique  </w:t>
      </w:r>
    </w:p>
    <w:p w:rsidR="00000000" w:rsidDel="00000000" w:rsidP="00000000" w:rsidRDefault="00000000" w:rsidRPr="00000000" w14:paraId="000006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972900390625" w:line="240" w:lineRule="auto"/>
        <w:ind w:left="1640.23872375488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53)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Dijkstra's </w:t>
      </w:r>
    </w:p>
    <w:p w:rsidR="00000000" w:rsidDel="00000000" w:rsidP="00000000" w:rsidRDefault="00000000" w:rsidRPr="00000000" w14:paraId="000006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2.7667236328125" w:line="240" w:lineRule="auto"/>
        <w:ind w:left="1640.23872375488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54)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Prim's </w:t>
      </w:r>
    </w:p>
    <w:p w:rsidR="00000000" w:rsidDel="00000000" w:rsidP="00000000" w:rsidRDefault="00000000" w:rsidRPr="00000000" w14:paraId="000006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32177734375" w:line="261.2194633483887" w:lineRule="auto"/>
        <w:ind w:left="2337.4240112304688" w:right="1230.47119140625" w:hanging="350.782623291015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348.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Timestamped DFS-cycles lemma, if edge (u, v) is a tree, forward or cross edge, then a. f[u] &lt; f[v] </w:t>
      </w:r>
    </w:p>
    <w:p w:rsidR="00000000" w:rsidDel="00000000" w:rsidP="00000000" w:rsidRDefault="00000000" w:rsidRPr="00000000" w14:paraId="000006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1.4666748046875" w:line="240" w:lineRule="auto"/>
        <w:ind w:left="1629.43473815917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highlight w:val="yellow"/>
          <w:u w:val="none"/>
          <w:vertAlign w:val="baseline"/>
          <w:rtl w:val="0"/>
        </w:rPr>
        <w:t xml:space="preserve">b.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f[u] &gt; f[v] page 130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6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6.729736328125" w:line="240" w:lineRule="auto"/>
        <w:ind w:left="1642.57820129394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52) f[u] ≤ f[v]  </w:t>
      </w:r>
    </w:p>
    <w:p w:rsidR="00000000" w:rsidDel="00000000" w:rsidP="00000000" w:rsidRDefault="00000000" w:rsidRPr="00000000" w14:paraId="000006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2.415771484375" w:line="240" w:lineRule="auto"/>
        <w:ind w:left="1642.57820129394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53) f[u] ≥ f[v]  </w:t>
      </w:r>
    </w:p>
    <w:p w:rsidR="00000000" w:rsidDel="00000000" w:rsidP="00000000" w:rsidRDefault="00000000" w:rsidRPr="00000000" w14:paraId="000006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6.47216796875" w:line="240" w:lineRule="auto"/>
        <w:ind w:left="1986.6414642333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349.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Bellman-Ford Algorithm does not allow G(graph) to have </w:t>
      </w:r>
    </w:p>
    <w:p w:rsidR="00000000" w:rsidDel="00000000" w:rsidP="00000000" w:rsidRDefault="00000000" w:rsidRPr="00000000" w14:paraId="000006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0.51971435546875" w:line="240" w:lineRule="auto"/>
        <w:ind w:left="1632.8215789794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positive cost cycles </w:t>
      </w:r>
    </w:p>
    <w:p w:rsidR="00000000" w:rsidDel="00000000" w:rsidP="00000000" w:rsidRDefault="00000000" w:rsidRPr="00000000" w14:paraId="000006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8.1771850585938" w:line="240" w:lineRule="auto"/>
        <w:ind w:left="1631.8279266357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b. negative cost cycles page 159 </w:t>
      </w:r>
    </w:p>
    <w:p w:rsidR="00000000" w:rsidDel="00000000" w:rsidP="00000000" w:rsidRDefault="00000000" w:rsidRPr="00000000" w14:paraId="000006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2.01904296875" w:line="240" w:lineRule="auto"/>
        <w:ind w:left="1973.0849456787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negative weights edges  </w:t>
      </w:r>
    </w:p>
    <w:p w:rsidR="00000000" w:rsidDel="00000000" w:rsidP="00000000" w:rsidRDefault="00000000" w:rsidRPr="00000000" w14:paraId="000006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1.015625" w:line="240" w:lineRule="auto"/>
        <w:ind w:left="1972.86338806152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d.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positive weights edges </w:t>
      </w:r>
    </w:p>
    <w:p w:rsidR="00000000" w:rsidDel="00000000" w:rsidP="00000000" w:rsidRDefault="00000000" w:rsidRPr="00000000" w14:paraId="000006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2.51556396484375" w:line="259.8849678039551" w:lineRule="auto"/>
        <w:ind w:left="2334.9215698242188" w:right="1765.1904296875" w:hanging="348.280181884765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350.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Kruskal algorithm (choose best non cycle edge) is better than Prims (choose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best tree edge) when the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has relatively few  </w:t>
      </w:r>
    </w:p>
    <w:p w:rsidR="00000000" w:rsidDel="00000000" w:rsidP="00000000" w:rsidRDefault="00000000" w:rsidRPr="00000000" w14:paraId="000006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07.5750160217285" w:lineRule="auto"/>
        <w:ind w:left="1632.8216552734375" w:right="2326.253662109375" w:firstLine="156.9369506835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tree, edges </w:t>
      </w:r>
    </w:p>
    <w:p w:rsidR="00000000" w:rsidDel="00000000" w:rsidP="00000000" w:rsidRDefault="00000000" w:rsidRPr="00000000" w14:paraId="000006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0.010986328125" w:line="240" w:lineRule="auto"/>
        <w:ind w:left="1631.8279266357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b. graph edges see option D of Sr 23  </w:t>
      </w:r>
    </w:p>
    <w:p w:rsidR="00000000" w:rsidDel="00000000" w:rsidP="00000000" w:rsidRDefault="00000000" w:rsidRPr="00000000" w14:paraId="000006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9.0893554687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tree, branches </w:t>
      </w:r>
    </w:p>
    <w:p w:rsidR="00000000" w:rsidDel="00000000" w:rsidP="00000000" w:rsidRDefault="00000000" w:rsidRPr="00000000" w14:paraId="000006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3.36303710937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graph, branches  </w:t>
      </w:r>
    </w:p>
    <w:p w:rsidR="00000000" w:rsidDel="00000000" w:rsidP="00000000" w:rsidRDefault="00000000" w:rsidRPr="00000000" w14:paraId="000006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06201171875" w:line="294.087495803833" w:lineRule="auto"/>
        <w:ind w:left="1635.6292724609375" w:right="704.37255859375" w:firstLine="341.9705200195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  <w:drawing>
          <wp:inline distB="19050" distT="19050" distL="19050" distR="19050">
            <wp:extent cx="4837176" cy="350520"/>
            <wp:effectExtent b="0" l="0" r="0" t="0"/>
            <wp:docPr id="30" name="image30.png"/>
            <a:graphic>
              <a:graphicData uri="http://schemas.openxmlformats.org/drawingml/2006/picture">
                <pic:pic>
                  <pic:nvPicPr>
                    <pic:cNvPr id="0" name="image30.png"/>
                    <pic:cNvPicPr preferRelativeResize="0"/>
                  </pic:nvPicPr>
                  <pic:blipFill>
                    <a:blip r:embed="rId18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837176" cy="3505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vertices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single"/>
          <w:shd w:fill="auto" w:val="clear"/>
          <w:vertAlign w:val="baseline"/>
          <w:rtl w:val="0"/>
        </w:rPr>
        <w:t xml:space="preserve"> and we use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2218944" cy="478536"/>
            <wp:effectExtent b="0" l="0" r="0" t="0"/>
            <wp:docPr id="25" name="image25.png"/>
            <a:graphic>
              <a:graphicData uri="http://schemas.openxmlformats.org/drawingml/2006/picture">
                <pic:pic>
                  <pic:nvPicPr>
                    <pic:cNvPr id="0" name="image25.png"/>
                    <pic:cNvPicPr preferRelativeResize="0"/>
                  </pic:nvPicPr>
                  <pic:blipFill>
                    <a:blip r:embed="rId18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18944" cy="47853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Single-pair shortest-paths problem c. All pair shortest paths problem page 153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10650</wp:posOffset>
            </wp:positionH>
            <wp:positionV relativeFrom="paragraph">
              <wp:posOffset>1262634</wp:posOffset>
            </wp:positionV>
            <wp:extent cx="3916680" cy="289560"/>
            <wp:effectExtent b="0" l="0" r="0" t="0"/>
            <wp:wrapSquare wrapText="bothSides" distB="19050" distT="19050" distL="19050" distR="19050"/>
            <wp:docPr id="27" name="image27.png"/>
            <a:graphic>
              <a:graphicData uri="http://schemas.openxmlformats.org/drawingml/2006/picture">
                <pic:pic>
                  <pic:nvPicPr>
                    <pic:cNvPr id="0" name="image27.png"/>
                    <pic:cNvPicPr preferRelativeResize="0"/>
                  </pic:nvPicPr>
                  <pic:blipFill>
                    <a:blip r:embed="rId18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16680" cy="2895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-339870</wp:posOffset>
            </wp:positionH>
            <wp:positionV relativeFrom="paragraph">
              <wp:posOffset>-93725</wp:posOffset>
            </wp:positionV>
            <wp:extent cx="5958839" cy="5524500"/>
            <wp:effectExtent b="0" l="0" r="0" t="0"/>
            <wp:wrapSquare wrapText="bothSides" distB="19050" distT="19050" distL="19050" distR="19050"/>
            <wp:docPr id="46" name="image46.png"/>
            <a:graphic>
              <a:graphicData uri="http://schemas.openxmlformats.org/drawingml/2006/picture">
                <pic:pic>
                  <pic:nvPicPr>
                    <pic:cNvPr id="0" name="image46.png"/>
                    <pic:cNvPicPr preferRelativeResize="0"/>
                  </pic:nvPicPr>
                  <pic:blipFill>
                    <a:blip r:embed="rId18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58839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6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622.39982604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2724912" cy="1185672"/>
            <wp:effectExtent b="0" l="0" r="0" t="0"/>
            <wp:docPr id="44" name="image44.png"/>
            <a:graphic>
              <a:graphicData uri="http://schemas.openxmlformats.org/drawingml/2006/picture">
                <pic:pic>
                  <pic:nvPicPr>
                    <pic:cNvPr id="0" name="image44.png"/>
                    <pic:cNvPicPr preferRelativeResize="0"/>
                  </pic:nvPicPr>
                  <pic:blipFill>
                    <a:blip r:embed="rId18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24912" cy="118567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7767333984375" w:line="240" w:lineRule="auto"/>
        <w:ind w:left="1622.39982604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2136648" cy="313944"/>
            <wp:effectExtent b="0" l="0" r="0" t="0"/>
            <wp:docPr id="45" name="image45.png"/>
            <a:graphic>
              <a:graphicData uri="http://schemas.openxmlformats.org/drawingml/2006/picture">
                <pic:pic>
                  <pic:nvPicPr>
                    <pic:cNvPr id="0" name="image45.png"/>
                    <pic:cNvPicPr preferRelativeResize="0"/>
                  </pic:nvPicPr>
                  <pic:blipFill>
                    <a:blip r:embed="rId18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36648" cy="31394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c. Cross page 130  </w:t>
      </w:r>
    </w:p>
    <w:p w:rsidR="00000000" w:rsidDel="00000000" w:rsidP="00000000" w:rsidRDefault="00000000" w:rsidRPr="00000000" w14:paraId="000006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6.68212890625" w:line="240" w:lineRule="auto"/>
        <w:ind w:left="1622.39982604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1517904" cy="164592"/>
            <wp:effectExtent b="0" l="0" r="0" t="0"/>
            <wp:docPr id="52" name="image52.png"/>
            <a:graphic>
              <a:graphicData uri="http://schemas.openxmlformats.org/drawingml/2006/picture">
                <pic:pic>
                  <pic:nvPicPr>
                    <pic:cNvPr id="0" name="image52.png"/>
                    <pic:cNvPicPr preferRelativeResize="0"/>
                  </pic:nvPicPr>
                  <pic:blipFill>
                    <a:blip r:embed="rId18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17904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d. Both forward and back </w:t>
      </w:r>
    </w:p>
    <w:p w:rsidR="00000000" w:rsidDel="00000000" w:rsidP="00000000" w:rsidRDefault="00000000" w:rsidRPr="00000000" w14:paraId="000006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6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3.30589294433594" w:lineRule="auto"/>
        <w:ind w:left="2336.5139770507812" w:right="204.044189453125" w:hanging="349.872589111328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353.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Networks are in the sense that it is possible from any location in the  network to </w:t>
      </w:r>
    </w:p>
    <w:p w:rsidR="00000000" w:rsidDel="00000000" w:rsidP="00000000" w:rsidRDefault="00000000" w:rsidRPr="00000000" w14:paraId="000006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1.546630859375" w:line="240" w:lineRule="auto"/>
        <w:ind w:left="1290.2140045166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reach any other location in the digraph </w:t>
      </w:r>
    </w:p>
    <w:p w:rsidR="00000000" w:rsidDel="00000000" w:rsidP="00000000" w:rsidRDefault="00000000" w:rsidRPr="00000000" w14:paraId="000006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5.2783203125" w:line="240" w:lineRule="auto"/>
        <w:ind w:left="1637.3201751708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a. Complete page 135</w:t>
      </w:r>
    </w:p>
    <w:p w:rsidR="00000000" w:rsidDel="00000000" w:rsidP="00000000" w:rsidRDefault="00000000" w:rsidRPr="00000000" w14:paraId="000006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6.717529296875" w:line="240" w:lineRule="auto"/>
        <w:ind w:left="1965.33195495605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Incomplete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-550755</wp:posOffset>
            </wp:positionH>
            <wp:positionV relativeFrom="paragraph">
              <wp:posOffset>120197</wp:posOffset>
            </wp:positionV>
            <wp:extent cx="5943600" cy="5524500"/>
            <wp:effectExtent b="0" l="0" r="0" t="0"/>
            <wp:wrapSquare wrapText="bothSides" distB="19050" distT="19050" distL="19050" distR="19050"/>
            <wp:docPr id="53" name="image53.png"/>
            <a:graphic>
              <a:graphicData uri="http://schemas.openxmlformats.org/drawingml/2006/picture">
                <pic:pic>
                  <pic:nvPicPr>
                    <pic:cNvPr id="0" name="image53.png"/>
                    <pic:cNvPicPr preferRelativeResize="0"/>
                  </pic:nvPicPr>
                  <pic:blipFill>
                    <a:blip r:embed="rId19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6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8.21533203125" w:line="240" w:lineRule="auto"/>
        <w:ind w:left="1973.0849456787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Not graphs  </w:t>
      </w:r>
    </w:p>
    <w:p w:rsidR="00000000" w:rsidDel="00000000" w:rsidP="00000000" w:rsidRDefault="00000000" w:rsidRPr="00000000" w14:paraId="000006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3.262939453125" w:line="240" w:lineRule="auto"/>
        <w:ind w:left="1972.86338806152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d.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Transportation </w:t>
      </w:r>
    </w:p>
    <w:p w:rsidR="00000000" w:rsidDel="00000000" w:rsidP="00000000" w:rsidRDefault="00000000" w:rsidRPr="00000000" w14:paraId="000006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504150390625" w:line="240" w:lineRule="auto"/>
        <w:ind w:left="1986.6414642333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354.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Dijkstra's algorithm: </w:t>
      </w:r>
    </w:p>
    <w:p w:rsidR="00000000" w:rsidDel="00000000" w:rsidP="00000000" w:rsidRDefault="00000000" w:rsidRPr="00000000" w14:paraId="000006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0.0384521484375" w:line="240" w:lineRule="auto"/>
        <w:ind w:left="1985.5339813232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Has greedy approach to find all shortest paths </w:t>
      </w:r>
    </w:p>
    <w:p w:rsidR="00000000" w:rsidDel="00000000" w:rsidP="00000000" w:rsidRDefault="00000000" w:rsidRPr="00000000" w14:paraId="000006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2.889404296875" w:line="615.6072235107422" w:lineRule="auto"/>
        <w:ind w:left="1633.1631469726562" w:right="45.67138671875" w:firstLine="344.174652099609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Has both greedy and Dynamic approach to find all shortest paths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Has greedy approach to compute single source shortest paths to all other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vertices page 154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6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5.20263671875" w:line="254.72763061523438" w:lineRule="auto"/>
        <w:ind w:left="2314.1131591796875" w:right="162.2021484375" w:hanging="340.12329101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e. Has both greedy and dynamic approach to compute single source shortest paths to all  other vertices </w:t>
      </w:r>
    </w:p>
    <w:p w:rsidR="00000000" w:rsidDel="00000000" w:rsidP="00000000" w:rsidRDefault="00000000" w:rsidRPr="00000000" w14:paraId="000006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6.655273437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355.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Bellman-Ford algorithm is slower than </w:t>
      </w:r>
    </w:p>
    <w:p w:rsidR="00000000" w:rsidDel="00000000" w:rsidP="00000000" w:rsidRDefault="00000000" w:rsidRPr="00000000" w14:paraId="000006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0.0250244140625" w:line="240" w:lineRule="auto"/>
        <w:ind w:left="1632.8215789794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Brute-force technique </w:t>
      </w:r>
    </w:p>
    <w:p w:rsidR="00000000" w:rsidDel="00000000" w:rsidP="00000000" w:rsidRDefault="00000000" w:rsidRPr="00000000" w14:paraId="000006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3.41033935546875" w:line="240" w:lineRule="auto"/>
        <w:ind w:left="1629.43473815917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Dijkstra's page 159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6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8.24188232421875" w:line="240" w:lineRule="auto"/>
        <w:ind w:left="1640.23872375488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58)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Prim's </w:t>
      </w:r>
    </w:p>
    <w:p w:rsidR="00000000" w:rsidDel="00000000" w:rsidP="00000000" w:rsidRDefault="00000000" w:rsidRPr="00000000" w14:paraId="000006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40863037109375" w:line="240" w:lineRule="auto"/>
        <w:ind w:left="1640.23872375488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59)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Graph Algorithm </w:t>
      </w:r>
    </w:p>
    <w:p w:rsidR="00000000" w:rsidDel="00000000" w:rsidP="00000000" w:rsidRDefault="00000000" w:rsidRPr="00000000" w14:paraId="000006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79754638671875" w:line="240" w:lineRule="auto"/>
        <w:ind w:left="2065.923233032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356.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Dijkstra's Algorithm cannot  </w:t>
      </w:r>
    </w:p>
    <w:p w:rsidR="00000000" w:rsidDel="00000000" w:rsidP="00000000" w:rsidRDefault="00000000" w:rsidRPr="00000000" w14:paraId="000006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6451416015625" w:line="240" w:lineRule="auto"/>
        <w:ind w:left="3414.9909210205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be applied on </w:t>
      </w:r>
    </w:p>
    <w:p w:rsidR="00000000" w:rsidDel="00000000" w:rsidP="00000000" w:rsidRDefault="00000000" w:rsidRPr="00000000" w14:paraId="000006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2.99407958984375" w:line="240" w:lineRule="auto"/>
        <w:ind w:left="1894.354324340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directed and weighted graphs  </w:t>
      </w:r>
    </w:p>
    <w:p w:rsidR="00000000" w:rsidDel="00000000" w:rsidP="00000000" w:rsidRDefault="00000000" w:rsidRPr="00000000" w14:paraId="000006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3.77349853515625" w:line="600.0591659545898" w:lineRule="auto"/>
        <w:ind w:left="1641.7892456054688" w:right="850.93017578125" w:hanging="12.354583740234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graphs having negative weight function google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unweighted graphs  </w:t>
      </w:r>
    </w:p>
    <w:p w:rsidR="00000000" w:rsidDel="00000000" w:rsidP="00000000" w:rsidRDefault="00000000" w:rsidRPr="00000000" w14:paraId="000006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0.26498317718506" w:lineRule="auto"/>
        <w:ind w:left="1641.7892456054688" w:right="2326.253662109375" w:firstLine="147.96920776367188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undirected and unweighted graphs  </w:t>
      </w:r>
    </w:p>
    <w:p w:rsidR="00000000" w:rsidDel="00000000" w:rsidP="00000000" w:rsidRDefault="00000000" w:rsidRPr="00000000" w14:paraId="000006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6.5478515625" w:line="256.8679618835449" w:lineRule="auto"/>
        <w:ind w:left="2339.0164184570312" w:right="741.610107421875" w:hanging="352.375030517578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357.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Which of the following is used in the data structure for implementing  Dijkstra's Algorithm? </w:t>
      </w:r>
    </w:p>
    <w:p w:rsidR="00000000" w:rsidDel="00000000" w:rsidP="00000000" w:rsidRDefault="00000000" w:rsidRPr="00000000" w14:paraId="000006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7.06298828125" w:line="240" w:lineRule="auto"/>
        <w:ind w:left="2664.7834014892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Max heap </w:t>
      </w:r>
    </w:p>
    <w:p w:rsidR="00000000" w:rsidDel="00000000" w:rsidP="00000000" w:rsidRDefault="00000000" w:rsidRPr="00000000" w14:paraId="000006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2.8759765625" w:line="240" w:lineRule="auto"/>
        <w:ind w:left="2656.587295532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Stack's </w:t>
      </w:r>
    </w:p>
    <w:p w:rsidR="00000000" w:rsidDel="00000000" w:rsidP="00000000" w:rsidRDefault="00000000" w:rsidRPr="00000000" w14:paraId="000006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3.363037109375" w:line="240" w:lineRule="auto"/>
        <w:ind w:left="2664.34028625488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Circular queue </w:t>
      </w:r>
    </w:p>
    <w:p w:rsidR="00000000" w:rsidDel="00000000" w:rsidP="00000000" w:rsidRDefault="00000000" w:rsidRPr="00000000" w14:paraId="000006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67.99995422363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  <w:drawing>
          <wp:inline distB="19050" distT="19050" distL="19050" distR="19050">
            <wp:extent cx="1051560" cy="786384"/>
            <wp:effectExtent b="0" l="0" r="0" t="0"/>
            <wp:docPr id="50" name="image50.png"/>
            <a:graphic>
              <a:graphicData uri="http://schemas.openxmlformats.org/drawingml/2006/picture">
                <pic:pic>
                  <pic:nvPicPr>
                    <pic:cNvPr id="0" name="image50.png"/>
                    <pic:cNvPicPr preferRelativeResize="0"/>
                  </pic:nvPicPr>
                  <pic:blipFill>
                    <a:blip r:embed="rId19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51560" cy="78638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  <w:drawing>
          <wp:inline distB="19050" distT="19050" distL="19050" distR="19050">
            <wp:extent cx="5943600" cy="5526023"/>
            <wp:effectExtent b="0" l="0" r="0" t="0"/>
            <wp:docPr id="51" name="image51.png"/>
            <a:graphic>
              <a:graphicData uri="http://schemas.openxmlformats.org/drawingml/2006/picture">
                <pic:pic>
                  <pic:nvPicPr>
                    <pic:cNvPr id="0" name="image51.png"/>
                    <pic:cNvPicPr preferRelativeResize="0"/>
                  </pic:nvPicPr>
                  <pic:blipFill>
                    <a:blip r:embed="rId19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2602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371094</wp:posOffset>
            </wp:positionH>
            <wp:positionV relativeFrom="paragraph">
              <wp:posOffset>224789</wp:posOffset>
            </wp:positionV>
            <wp:extent cx="2407920" cy="170688"/>
            <wp:effectExtent b="0" l="0" r="0" t="0"/>
            <wp:wrapSquare wrapText="bothSides" distB="19050" distT="19050" distL="19050" distR="19050"/>
            <wp:docPr id="48" name="image48.png"/>
            <a:graphic>
              <a:graphicData uri="http://schemas.openxmlformats.org/drawingml/2006/picture">
                <pic:pic>
                  <pic:nvPicPr>
                    <pic:cNvPr id="0" name="image48.png"/>
                    <pic:cNvPicPr preferRelativeResize="0"/>
                  </pic:nvPicPr>
                  <pic:blipFill>
                    <a:blip r:embed="rId19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07920" cy="1706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371094</wp:posOffset>
            </wp:positionH>
            <wp:positionV relativeFrom="paragraph">
              <wp:posOffset>1255013</wp:posOffset>
            </wp:positionV>
            <wp:extent cx="2133600" cy="170688"/>
            <wp:effectExtent b="0" l="0" r="0" t="0"/>
            <wp:wrapSquare wrapText="bothSides" distB="19050" distT="19050" distL="19050" distR="19050"/>
            <wp:docPr id="49" name="image49.png"/>
            <a:graphic>
              <a:graphicData uri="http://schemas.openxmlformats.org/drawingml/2006/picture">
                <pic:pic>
                  <pic:nvPicPr>
                    <pic:cNvPr id="0" name="image49.png"/>
                    <pic:cNvPicPr preferRelativeResize="0"/>
                  </pic:nvPicPr>
                  <pic:blipFill>
                    <a:blip r:embed="rId19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706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6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524.847412109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highlight w:val="yellow"/>
          <w:u w:val="none"/>
          <w:vertAlign w:val="baseline"/>
          <w:rtl w:val="0"/>
        </w:rPr>
        <w:t xml:space="preserve">Google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6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1.0791015625" w:line="240" w:lineRule="auto"/>
        <w:ind w:left="0" w:right="1665.6005859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268224" cy="164592"/>
            <wp:effectExtent b="0" l="0" r="0" t="0"/>
            <wp:docPr id="47" name="image47.png"/>
            <a:graphic>
              <a:graphicData uri="http://schemas.openxmlformats.org/drawingml/2006/picture">
                <pic:pic>
                  <pic:nvPicPr>
                    <pic:cNvPr id="0" name="image47.png"/>
                    <pic:cNvPicPr preferRelativeResize="0"/>
                  </pic:nvPicPr>
                  <pic:blipFill>
                    <a:blip r:embed="rId19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8224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4498848" cy="164592"/>
            <wp:effectExtent b="0" l="0" r="0" t="0"/>
            <wp:docPr id="156" name="image156.png"/>
            <a:graphic>
              <a:graphicData uri="http://schemas.openxmlformats.org/drawingml/2006/picture">
                <pic:pic>
                  <pic:nvPicPr>
                    <pic:cNvPr id="0" name="image156.png"/>
                    <pic:cNvPicPr preferRelativeResize="0"/>
                  </pic:nvPicPr>
                  <pic:blipFill>
                    <a:blip r:embed="rId19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498848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1.126708984375" w:line="240" w:lineRule="auto"/>
        <w:ind w:left="0" w:right="3596.981201171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highlight w:val="yellow"/>
          <w:u w:val="none"/>
          <w:vertAlign w:val="baseline"/>
          <w:rtl w:val="0"/>
        </w:rPr>
        <w:t xml:space="preserve">page 143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6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1.1126708984375" w:line="240" w:lineRule="auto"/>
        <w:ind w:left="1627.19993591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4696968" cy="1106424"/>
            <wp:effectExtent b="0" l="0" r="0" t="0"/>
            <wp:docPr id="182" name="image182.png"/>
            <a:graphic>
              <a:graphicData uri="http://schemas.openxmlformats.org/drawingml/2006/picture">
                <pic:pic>
                  <pic:nvPicPr>
                    <pic:cNvPr id="0" name="image182.png"/>
                    <pic:cNvPicPr preferRelativeResize="0"/>
                  </pic:nvPicPr>
                  <pic:blipFill>
                    <a:blip r:embed="rId19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96968" cy="110642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1.419677734375" w:line="240" w:lineRule="auto"/>
        <w:ind w:left="1622.39982604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2517648" cy="170688"/>
            <wp:effectExtent b="0" l="0" r="0" t="0"/>
            <wp:docPr id="184" name="image184.png"/>
            <a:graphic>
              <a:graphicData uri="http://schemas.openxmlformats.org/drawingml/2006/picture">
                <pic:pic>
                  <pic:nvPicPr>
                    <pic:cNvPr id="0" name="image184.png"/>
                    <pic:cNvPicPr preferRelativeResize="0"/>
                  </pic:nvPicPr>
                  <pic:blipFill>
                    <a:blip r:embed="rId19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17648" cy="1706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6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3.30589294433594" w:lineRule="auto"/>
        <w:ind w:left="2346.29638671875" w:right="1712.7392578125" w:hanging="359.654998779296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360.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Dijkstra's algorithm is a simple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single"/>
          <w:shd w:fill="auto" w:val="clear"/>
          <w:vertAlign w:val="baseline"/>
          <w:rtl w:val="0"/>
        </w:rPr>
        <w:t xml:space="preserve">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algorithm for computing the single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source </w:t>
      </w:r>
    </w:p>
    <w:p w:rsidR="00000000" w:rsidDel="00000000" w:rsidP="00000000" w:rsidRDefault="00000000" w:rsidRPr="00000000" w14:paraId="000006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5.286865234375" w:line="240" w:lineRule="auto"/>
        <w:ind w:left="1299.5986175537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shortest-paths to all other vertices.  </w:t>
      </w:r>
    </w:p>
    <w:p w:rsidR="00000000" w:rsidDel="00000000" w:rsidP="00000000" w:rsidRDefault="00000000" w:rsidRPr="00000000" w14:paraId="000006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5.90576171875" w:line="240" w:lineRule="auto"/>
        <w:ind w:left="1637.3201751708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a. Greedy page 154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6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6.717529296875" w:line="240" w:lineRule="auto"/>
        <w:ind w:left="1632.3784637451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Bellman-Ford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-339329</wp:posOffset>
            </wp:positionH>
            <wp:positionV relativeFrom="paragraph">
              <wp:posOffset>120197</wp:posOffset>
            </wp:positionV>
            <wp:extent cx="5881116" cy="5524500"/>
            <wp:effectExtent b="0" l="0" r="0" t="0"/>
            <wp:wrapSquare wrapText="bothSides" distB="19050" distT="19050" distL="19050" distR="19050"/>
            <wp:docPr id="178" name="image178.png"/>
            <a:graphic>
              <a:graphicData uri="http://schemas.openxmlformats.org/drawingml/2006/picture">
                <pic:pic>
                  <pic:nvPicPr>
                    <pic:cNvPr id="0" name="image178.png"/>
                    <pic:cNvPicPr preferRelativeResize="0"/>
                  </pic:nvPicPr>
                  <pic:blipFill>
                    <a:blip r:embed="rId19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81116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6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5.247802734375" w:line="240" w:lineRule="auto"/>
        <w:ind w:left="1293.7216949462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d.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Divide and conquer </w:t>
      </w:r>
    </w:p>
    <w:p w:rsidR="00000000" w:rsidDel="00000000" w:rsidP="00000000" w:rsidRDefault="00000000" w:rsidRPr="00000000" w14:paraId="000006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2.767333984375" w:line="240" w:lineRule="auto"/>
        <w:ind w:left="1294.6077728271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e.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Brute-Force </w:t>
      </w:r>
    </w:p>
    <w:p w:rsidR="00000000" w:rsidDel="00000000" w:rsidP="00000000" w:rsidRDefault="00000000" w:rsidRPr="00000000" w14:paraId="000006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2.1142578125" w:line="258.9836311340332" w:lineRule="auto"/>
        <w:ind w:left="2343.3389282226562" w:right="218.36181640625" w:hanging="356.697540283203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361.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Timestamped DFS. If there is a back edge (u, v) then v is an ancestor of u  and by following tree edge from v to u, we get . </w:t>
      </w:r>
    </w:p>
    <w:p w:rsidR="00000000" w:rsidDel="00000000" w:rsidP="00000000" w:rsidRDefault="00000000" w:rsidRPr="00000000" w14:paraId="000006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7.593994140625" w:line="240" w:lineRule="auto"/>
        <w:ind w:left="1632.8215789794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Nothing </w:t>
      </w:r>
    </w:p>
    <w:p w:rsidR="00000000" w:rsidDel="00000000" w:rsidP="00000000" w:rsidRDefault="00000000" w:rsidRPr="00000000" w14:paraId="000006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0.543212890625" w:line="240" w:lineRule="auto"/>
        <w:ind w:left="1631.8279266357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b. a cycle page 131  </w:t>
      </w:r>
    </w:p>
    <w:p w:rsidR="00000000" w:rsidDel="00000000" w:rsidP="00000000" w:rsidRDefault="00000000" w:rsidRPr="00000000" w14:paraId="000006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6.6156005859375" w:line="240" w:lineRule="auto"/>
        <w:ind w:left="1973.0849456787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 line </w:t>
      </w:r>
    </w:p>
    <w:p w:rsidR="00000000" w:rsidDel="00000000" w:rsidP="00000000" w:rsidRDefault="00000000" w:rsidRPr="00000000" w14:paraId="000006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5.26123046875" w:line="240" w:lineRule="auto"/>
        <w:ind w:left="1972.86338806152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d.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 graph </w:t>
      </w:r>
    </w:p>
    <w:p w:rsidR="00000000" w:rsidDel="00000000" w:rsidP="00000000" w:rsidRDefault="00000000" w:rsidRPr="00000000" w14:paraId="000006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2.901611328125" w:line="607.9689788818359" w:lineRule="auto"/>
        <w:ind w:left="1635.4006958007812" w:right="737.06298828125" w:firstLine="351.240692138671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362.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There exists a unique path between any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vertices of a free tree. a. One </w:t>
      </w:r>
    </w:p>
    <w:p w:rsidR="00000000" w:rsidDel="00000000" w:rsidP="00000000" w:rsidRDefault="00000000" w:rsidRPr="00000000" w14:paraId="000006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2.1630859375" w:line="240" w:lineRule="auto"/>
        <w:ind w:left="1631.8279266357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b. Two page 142  </w:t>
      </w:r>
    </w:p>
    <w:p w:rsidR="00000000" w:rsidDel="00000000" w:rsidP="00000000" w:rsidRDefault="00000000" w:rsidRPr="00000000" w14:paraId="000006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9.1430664062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Three </w:t>
      </w:r>
    </w:p>
    <w:p w:rsidR="00000000" w:rsidDel="00000000" w:rsidP="00000000" w:rsidRDefault="00000000" w:rsidRPr="00000000" w14:paraId="000006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4098510742187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Four </w:t>
      </w:r>
    </w:p>
    <w:p w:rsidR="00000000" w:rsidDel="00000000" w:rsidP="00000000" w:rsidRDefault="00000000" w:rsidRPr="00000000" w14:paraId="000006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5.87005615234375" w:line="620.3934860229492" w:lineRule="auto"/>
        <w:ind w:left="1632.8216552734375" w:right="2043.5565185546875" w:firstLine="353.8198852539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363.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technique is look like propagating wave-front outward.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Generic traversal  </w:t>
      </w:r>
    </w:p>
    <w:p w:rsidR="00000000" w:rsidDel="00000000" w:rsidP="00000000" w:rsidRDefault="00000000" w:rsidRPr="00000000" w14:paraId="000006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3.359375" w:line="240" w:lineRule="auto"/>
        <w:ind w:left="1631.8279266357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b. Breadth first traversal page 117 </w:t>
      </w:r>
    </w:p>
    <w:p w:rsidR="00000000" w:rsidDel="00000000" w:rsidP="00000000" w:rsidRDefault="00000000" w:rsidRPr="00000000" w14:paraId="000006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9.1063690185547" w:line="240" w:lineRule="auto"/>
        <w:ind w:left="1973.0849456787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Depth first traversal </w:t>
      </w:r>
    </w:p>
    <w:p w:rsidR="00000000" w:rsidDel="00000000" w:rsidP="00000000" w:rsidRDefault="00000000" w:rsidRPr="00000000" w14:paraId="000006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89.75852966308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6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972.86338806152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d.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Time stamp traversal  </w:t>
      </w:r>
    </w:p>
    <w:p w:rsidR="00000000" w:rsidDel="00000000" w:rsidP="00000000" w:rsidRDefault="00000000" w:rsidRPr="00000000" w14:paraId="000006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0.081787109375" w:line="256.8679618835449" w:lineRule="auto"/>
        <w:ind w:left="2343.111572265625" w:right="404.24560546875" w:hanging="356.470184326171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364.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You have an adjacency list for G, what is the time complexity to compute  Graph transpose G^T? </w:t>
      </w:r>
    </w:p>
    <w:p w:rsidR="00000000" w:rsidDel="00000000" w:rsidP="00000000" w:rsidRDefault="00000000" w:rsidRPr="00000000" w14:paraId="000006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8.023681640625" w:line="240" w:lineRule="auto"/>
        <w:ind w:left="1637.3201751708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a. (V+E) page 138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6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3.8354492187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V.E </w:t>
      </w:r>
    </w:p>
    <w:p w:rsidR="00000000" w:rsidDel="00000000" w:rsidP="00000000" w:rsidRDefault="00000000" w:rsidRPr="00000000" w14:paraId="000006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5.8422851562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V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-345305</wp:posOffset>
            </wp:positionH>
            <wp:positionV relativeFrom="paragraph">
              <wp:posOffset>20772</wp:posOffset>
            </wp:positionV>
            <wp:extent cx="5881116" cy="5524500"/>
            <wp:effectExtent b="0" l="0" r="0" t="0"/>
            <wp:wrapSquare wrapText="bothSides" distB="19050" distT="19050" distL="19050" distR="19050"/>
            <wp:docPr id="180" name="image180.png"/>
            <a:graphic>
              <a:graphicData uri="http://schemas.openxmlformats.org/drawingml/2006/picture">
                <pic:pic>
                  <pic:nvPicPr>
                    <pic:cNvPr id="0" name="image180.png"/>
                    <pic:cNvPicPr preferRelativeResize="0"/>
                  </pic:nvPicPr>
                  <pic:blipFill>
                    <a:blip r:embed="rId20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81116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6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6.2304687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E </w:t>
      </w:r>
    </w:p>
    <w:p w:rsidR="00000000" w:rsidDel="00000000" w:rsidP="00000000" w:rsidRDefault="00000000" w:rsidRPr="00000000" w14:paraId="000006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3.37158203125" w:line="624.1066360473633" w:lineRule="auto"/>
        <w:ind w:left="1637.3202514648438" w:right="206.32080078125" w:firstLine="349.321289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365.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the shortest-paths problem, we are given a weighted of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G =(V, E).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a. Directed graph page 153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6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.1812744140625" w:line="240" w:lineRule="auto"/>
        <w:ind w:left="1639.1312408447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65)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Line graph </w:t>
      </w:r>
    </w:p>
    <w:p w:rsidR="00000000" w:rsidDel="00000000" w:rsidP="00000000" w:rsidRDefault="00000000" w:rsidRPr="00000000" w14:paraId="000006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3.3648681640625" w:line="240" w:lineRule="auto"/>
        <w:ind w:left="1639.1312408447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66)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Un-directed graph  </w:t>
      </w:r>
    </w:p>
    <w:p w:rsidR="00000000" w:rsidDel="00000000" w:rsidP="00000000" w:rsidRDefault="00000000" w:rsidRPr="00000000" w14:paraId="000006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3.93310546875" w:line="240" w:lineRule="auto"/>
        <w:ind w:left="1639.1312408447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67)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Weighted graph  </w:t>
      </w:r>
    </w:p>
    <w:p w:rsidR="00000000" w:rsidDel="00000000" w:rsidP="00000000" w:rsidRDefault="00000000" w:rsidRPr="00000000" w14:paraId="000006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5.391845703125" w:line="235.37355422973633" w:lineRule="auto"/>
        <w:ind w:left="2336.5139770507812" w:right="1722.891845703125" w:hanging="349.872589111328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366.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Equivalence relation partitions the vertices into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classes of mutually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reachable </w:t>
      </w:r>
    </w:p>
    <w:p w:rsidR="00000000" w:rsidDel="00000000" w:rsidP="00000000" w:rsidRDefault="00000000" w:rsidRPr="00000000" w14:paraId="000006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8.1646728515625" w:line="240" w:lineRule="auto"/>
        <w:ind w:left="1290.5629730224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vertices and these are the strong components  </w:t>
      </w:r>
    </w:p>
    <w:p w:rsidR="00000000" w:rsidDel="00000000" w:rsidP="00000000" w:rsidRDefault="00000000" w:rsidRPr="00000000" w14:paraId="000006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0.7098388671875" w:line="240" w:lineRule="auto"/>
        <w:ind w:left="1632.8215789794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Variance </w:t>
      </w:r>
    </w:p>
    <w:p w:rsidR="00000000" w:rsidDel="00000000" w:rsidP="00000000" w:rsidRDefault="00000000" w:rsidRPr="00000000" w14:paraId="000006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3.350830078125" w:line="240" w:lineRule="auto"/>
        <w:ind w:left="1631.8279266357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b. Equivalence page 136 </w:t>
      </w:r>
    </w:p>
    <w:p w:rsidR="00000000" w:rsidDel="00000000" w:rsidP="00000000" w:rsidRDefault="00000000" w:rsidRPr="00000000" w14:paraId="000006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2.12890625" w:line="240" w:lineRule="auto"/>
        <w:ind w:left="1973.0849456787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Non equivalence  </w:t>
      </w:r>
    </w:p>
    <w:p w:rsidR="00000000" w:rsidDel="00000000" w:rsidP="00000000" w:rsidRDefault="00000000" w:rsidRPr="00000000" w14:paraId="000006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90423583984375" w:line="240" w:lineRule="auto"/>
        <w:ind w:left="1972.86338806152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d.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Non classes </w:t>
      </w:r>
    </w:p>
    <w:p w:rsidR="00000000" w:rsidDel="00000000" w:rsidP="00000000" w:rsidRDefault="00000000" w:rsidRPr="00000000" w14:paraId="000006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0.03585815429688" w:lineRule="auto"/>
        <w:ind w:left="1986.6415405273438" w:right="1997.589111328125" w:hanging="196.882934570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367.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Overall Running time of Prim's algorithm is _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6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2.239990234375" w:line="240" w:lineRule="auto"/>
        <w:ind w:left="2664.7834014892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Θ(ElogE) </w:t>
      </w:r>
    </w:p>
    <w:p w:rsidR="00000000" w:rsidDel="00000000" w:rsidP="00000000" w:rsidRDefault="00000000" w:rsidRPr="00000000" w14:paraId="000006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023681640625" w:line="240" w:lineRule="auto"/>
        <w:ind w:left="2656.587295532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Θ(ElogV) </w:t>
      </w:r>
    </w:p>
    <w:p w:rsidR="00000000" w:rsidDel="00000000" w:rsidP="00000000" w:rsidRDefault="00000000" w:rsidRPr="00000000" w14:paraId="000006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3.39111328125" w:line="240" w:lineRule="auto"/>
        <w:ind w:left="1635.5744171142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c. Θ((V+E)logV) page 152  </w:t>
      </w:r>
    </w:p>
    <w:p w:rsidR="00000000" w:rsidDel="00000000" w:rsidP="00000000" w:rsidRDefault="00000000" w:rsidRPr="00000000" w14:paraId="000006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6.27197265625" w:line="240" w:lineRule="auto"/>
        <w:ind w:left="1634.718246459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d. Θ((V+E)logE) </w:t>
      </w:r>
    </w:p>
    <w:p w:rsidR="00000000" w:rsidDel="00000000" w:rsidP="00000000" w:rsidRDefault="00000000" w:rsidRPr="00000000" w14:paraId="000006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7.3095703125" w:line="240" w:lineRule="auto"/>
        <w:ind w:left="0" w:right="1590.46997070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368.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For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graphs, there is no distinction between forward and back edges.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-564286</wp:posOffset>
            </wp:positionH>
            <wp:positionV relativeFrom="paragraph">
              <wp:posOffset>-198336</wp:posOffset>
            </wp:positionV>
            <wp:extent cx="5881116" cy="5524500"/>
            <wp:effectExtent b="0" l="0" r="0" t="0"/>
            <wp:wrapSquare wrapText="bothSides" distB="19050" distT="19050" distL="19050" distR="19050"/>
            <wp:docPr id="174" name="image174.png"/>
            <a:graphic>
              <a:graphicData uri="http://schemas.openxmlformats.org/drawingml/2006/picture">
                <pic:pic>
                  <pic:nvPicPr>
                    <pic:cNvPr id="0" name="image174.png"/>
                    <pic:cNvPicPr preferRelativeResize="0"/>
                  </pic:nvPicPr>
                  <pic:blipFill>
                    <a:blip r:embed="rId20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81116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6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7.55859375" w:line="240" w:lineRule="auto"/>
        <w:ind w:left="1294.3863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large </w:t>
      </w:r>
    </w:p>
    <w:p w:rsidR="00000000" w:rsidDel="00000000" w:rsidP="00000000" w:rsidRDefault="00000000" w:rsidRPr="00000000" w14:paraId="000006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5029296875" w:line="240" w:lineRule="auto"/>
        <w:ind w:left="1286.190261840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directed </w:t>
      </w:r>
    </w:p>
    <w:p w:rsidR="00000000" w:rsidDel="00000000" w:rsidP="00000000" w:rsidRDefault="00000000" w:rsidRPr="00000000" w14:paraId="000006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5.75439453125" w:line="240" w:lineRule="auto"/>
        <w:ind w:left="1635.5744171142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c. undirected page 130  </w:t>
      </w:r>
    </w:p>
    <w:p w:rsidR="00000000" w:rsidDel="00000000" w:rsidP="00000000" w:rsidRDefault="00000000" w:rsidRPr="00000000" w14:paraId="000006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6.2677001953125" w:line="240" w:lineRule="auto"/>
        <w:ind w:left="1634.718246459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d. Medium </w:t>
      </w:r>
    </w:p>
    <w:p w:rsidR="00000000" w:rsidDel="00000000" w:rsidP="00000000" w:rsidRDefault="00000000" w:rsidRPr="00000000" w14:paraId="000006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7.666015625" w:line="622.0137405395508" w:lineRule="auto"/>
        <w:ind w:left="1637.3202514648438" w:right="1608.83544921875" w:firstLine="349.321289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369.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For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graphs, there is no distinction between forward and back edges.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a. Undirected page 130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6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506225585937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directed </w:t>
      </w:r>
    </w:p>
    <w:p w:rsidR="00000000" w:rsidDel="00000000" w:rsidP="00000000" w:rsidRDefault="00000000" w:rsidRPr="00000000" w14:paraId="000006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40893554687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small </w:t>
      </w:r>
    </w:p>
    <w:p w:rsidR="00000000" w:rsidDel="00000000" w:rsidP="00000000" w:rsidRDefault="00000000" w:rsidRPr="00000000" w14:paraId="000006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3411865234375" w:line="240" w:lineRule="auto"/>
        <w:ind w:left="1641.7893218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large </w:t>
      </w:r>
    </w:p>
    <w:p w:rsidR="00000000" w:rsidDel="00000000" w:rsidP="00000000" w:rsidRDefault="00000000" w:rsidRPr="00000000" w14:paraId="000006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7.7532958984375" w:line="233.33029747009277" w:lineRule="auto"/>
        <w:ind w:left="2337.4240112304688" w:right="1391.9970703125" w:hanging="350.782623291015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370.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As the Kruskal's algorithm runs, the edges in viable set A induce 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on the </w:t>
      </w:r>
    </w:p>
    <w:p w:rsidR="00000000" w:rsidDel="00000000" w:rsidP="00000000" w:rsidRDefault="00000000" w:rsidRPr="00000000" w14:paraId="000006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3.895263671875" w:line="240" w:lineRule="auto"/>
        <w:ind w:left="1290.66902160644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vertices. </w:t>
      </w:r>
    </w:p>
    <w:p w:rsidR="00000000" w:rsidDel="00000000" w:rsidP="00000000" w:rsidRDefault="00000000" w:rsidRPr="00000000" w14:paraId="000006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0.02532958984375" w:line="240" w:lineRule="auto"/>
        <w:ind w:left="1294.3863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Set </w:t>
      </w:r>
    </w:p>
    <w:p w:rsidR="00000000" w:rsidDel="00000000" w:rsidP="00000000" w:rsidRDefault="00000000" w:rsidRPr="00000000" w14:paraId="000006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2.83416748046875" w:line="240" w:lineRule="auto"/>
        <w:ind w:left="1286.190261840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Graph </w:t>
      </w:r>
    </w:p>
    <w:p w:rsidR="00000000" w:rsidDel="00000000" w:rsidP="00000000" w:rsidRDefault="00000000" w:rsidRPr="00000000" w14:paraId="000006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40863037109375" w:line="240" w:lineRule="auto"/>
        <w:ind w:left="1293.9432525634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Tree </w:t>
      </w:r>
    </w:p>
    <w:p w:rsidR="00000000" w:rsidDel="00000000" w:rsidP="00000000" w:rsidRDefault="00000000" w:rsidRPr="00000000" w14:paraId="000006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8.58154296875" w:line="240" w:lineRule="auto"/>
        <w:ind w:left="1635.9703826904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d. Forest page 147</w:t>
      </w:r>
    </w:p>
    <w:p w:rsidR="00000000" w:rsidDel="00000000" w:rsidP="00000000" w:rsidRDefault="00000000" w:rsidRPr="00000000" w14:paraId="000006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1.09710693359375" w:line="233.27040195465088" w:lineRule="auto"/>
        <w:ind w:left="3185.3451538085938" w:right="2028.2965087890625" w:hanging="1198.703765869140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371.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strong components algorithm, the form of graph is used in which all theof </w:t>
      </w:r>
    </w:p>
    <w:p w:rsidR="00000000" w:rsidDel="00000000" w:rsidP="00000000" w:rsidRDefault="00000000" w:rsidRPr="00000000" w14:paraId="000006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6.3086700439453" w:line="240" w:lineRule="auto"/>
        <w:ind w:left="1296.58393859863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original graph G have been reversed in direction. </w:t>
      </w:r>
    </w:p>
    <w:p w:rsidR="00000000" w:rsidDel="00000000" w:rsidP="00000000" w:rsidRDefault="00000000" w:rsidRPr="00000000" w14:paraId="000006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19.5581245422363" w:lineRule="auto"/>
        <w:ind w:left="1632.8216552734375" w:right="2326.253662109375" w:firstLine="156.9369506835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1.981300354003906"/>
          <w:szCs w:val="51.98130035400390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Vertices </w:t>
      </w:r>
    </w:p>
    <w:p w:rsidR="00000000" w:rsidDel="00000000" w:rsidP="00000000" w:rsidRDefault="00000000" w:rsidRPr="00000000" w14:paraId="000006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6.4990234375" w:line="240" w:lineRule="auto"/>
        <w:ind w:left="1631.8279266357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b. Edges page 138  </w:t>
      </w:r>
    </w:p>
    <w:p w:rsidR="00000000" w:rsidDel="00000000" w:rsidP="00000000" w:rsidRDefault="00000000" w:rsidRPr="00000000" w14:paraId="000006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4.27734375" w:line="240" w:lineRule="auto"/>
        <w:ind w:left="1632.3784637451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Both edges &amp; vertices </w:t>
      </w:r>
    </w:p>
    <w:p w:rsidR="00000000" w:rsidDel="00000000" w:rsidP="00000000" w:rsidRDefault="00000000" w:rsidRPr="00000000" w14:paraId="000006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5.24658203125" w:line="240" w:lineRule="auto"/>
        <w:ind w:left="1632.156906127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d.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Trees </w:t>
      </w:r>
    </w:p>
    <w:p w:rsidR="00000000" w:rsidDel="00000000" w:rsidP="00000000" w:rsidRDefault="00000000" w:rsidRPr="00000000" w14:paraId="000006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.96484375" w:line="240" w:lineRule="auto"/>
        <w:ind w:left="1067.99995422363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1249680" cy="792480"/>
            <wp:effectExtent b="0" l="0" r="0" t="0"/>
            <wp:docPr id="176" name="image176.png"/>
            <a:graphic>
              <a:graphicData uri="http://schemas.openxmlformats.org/drawingml/2006/picture">
                <pic:pic>
                  <pic:nvPicPr>
                    <pic:cNvPr id="0" name="image176.png"/>
                    <pic:cNvPicPr preferRelativeResize="0"/>
                  </pic:nvPicPr>
                  <pic:blipFill>
                    <a:blip r:embed="rId20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49680" cy="79248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5881116" cy="5526023"/>
            <wp:effectExtent b="0" l="0" r="0" t="0"/>
            <wp:docPr id="170" name="image170.png"/>
            <a:graphic>
              <a:graphicData uri="http://schemas.openxmlformats.org/drawingml/2006/picture">
                <pic:pic>
                  <pic:nvPicPr>
                    <pic:cNvPr id="0" name="image170.png"/>
                    <pic:cNvPicPr preferRelativeResize="0"/>
                  </pic:nvPicPr>
                  <pic:blipFill>
                    <a:blip r:embed="rId20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81116" cy="552602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154686</wp:posOffset>
            </wp:positionH>
            <wp:positionV relativeFrom="paragraph">
              <wp:posOffset>579881</wp:posOffset>
            </wp:positionV>
            <wp:extent cx="1438656" cy="451104"/>
            <wp:effectExtent b="0" l="0" r="0" t="0"/>
            <wp:wrapSquare wrapText="bothSides" distB="19050" distT="19050" distL="19050" distR="19050"/>
            <wp:docPr id="172" name="image172.png"/>
            <a:graphic>
              <a:graphicData uri="http://schemas.openxmlformats.org/drawingml/2006/picture">
                <pic:pic>
                  <pic:nvPicPr>
                    <pic:cNvPr id="0" name="image172.png"/>
                    <pic:cNvPicPr preferRelativeResize="0"/>
                  </pic:nvPicPr>
                  <pic:blipFill>
                    <a:blip r:embed="rId20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38656" cy="45110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371094</wp:posOffset>
            </wp:positionH>
            <wp:positionV relativeFrom="paragraph">
              <wp:posOffset>1433321</wp:posOffset>
            </wp:positionV>
            <wp:extent cx="3054096" cy="313944"/>
            <wp:effectExtent b="0" l="0" r="0" t="0"/>
            <wp:wrapSquare wrapText="bothSides" distB="19050" distT="19050" distL="19050" distR="19050"/>
            <wp:docPr id="187" name="image187.png"/>
            <a:graphic>
              <a:graphicData uri="http://schemas.openxmlformats.org/drawingml/2006/picture">
                <pic:pic>
                  <pic:nvPicPr>
                    <pic:cNvPr id="0" name="image187.png"/>
                    <pic:cNvPicPr preferRelativeResize="0"/>
                  </pic:nvPicPr>
                  <pic:blipFill>
                    <a:blip r:embed="rId20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54096" cy="31394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596646</wp:posOffset>
            </wp:positionH>
            <wp:positionV relativeFrom="paragraph">
              <wp:posOffset>2460497</wp:posOffset>
            </wp:positionV>
            <wp:extent cx="5242559" cy="332232"/>
            <wp:effectExtent b="0" l="0" r="0" t="0"/>
            <wp:wrapSquare wrapText="bothSides" distB="19050" distT="19050" distL="19050" distR="19050"/>
            <wp:docPr id="167" name="image167.png"/>
            <a:graphic>
              <a:graphicData uri="http://schemas.openxmlformats.org/drawingml/2006/picture">
                <pic:pic>
                  <pic:nvPicPr>
                    <pic:cNvPr id="0" name="image167.png"/>
                    <pic:cNvPicPr preferRelativeResize="0"/>
                  </pic:nvPicPr>
                  <pic:blipFill>
                    <a:blip r:embed="rId20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42559" cy="33223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371094</wp:posOffset>
            </wp:positionH>
            <wp:positionV relativeFrom="paragraph">
              <wp:posOffset>3505962</wp:posOffset>
            </wp:positionV>
            <wp:extent cx="432816" cy="164592"/>
            <wp:effectExtent b="0" l="0" r="0" t="0"/>
            <wp:wrapSquare wrapText="bothSides" distB="19050" distT="19050" distL="19050" distR="19050"/>
            <wp:docPr id="168" name="image168.png"/>
            <a:graphic>
              <a:graphicData uri="http://schemas.openxmlformats.org/drawingml/2006/picture">
                <pic:pic>
                  <pic:nvPicPr>
                    <pic:cNvPr id="0" name="image168.png"/>
                    <pic:cNvPicPr preferRelativeResize="0"/>
                  </pic:nvPicPr>
                  <pic:blipFill>
                    <a:blip r:embed="rId20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2816" cy="16459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1925574</wp:posOffset>
            </wp:positionH>
            <wp:positionV relativeFrom="paragraph">
              <wp:posOffset>3512058</wp:posOffset>
            </wp:positionV>
            <wp:extent cx="408432" cy="164592"/>
            <wp:effectExtent b="0" l="0" r="0" t="0"/>
            <wp:wrapSquare wrapText="bothSides" distB="19050" distT="19050" distL="19050" distR="19050"/>
            <wp:docPr id="201" name="image201.png"/>
            <a:graphic>
              <a:graphicData uri="http://schemas.openxmlformats.org/drawingml/2006/picture">
                <pic:pic>
                  <pic:nvPicPr>
                    <pic:cNvPr id="0" name="image201.png"/>
                    <pic:cNvPicPr preferRelativeResize="0"/>
                  </pic:nvPicPr>
                  <pic:blipFill>
                    <a:blip r:embed="rId20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8432" cy="16459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6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396.79931640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268224" cy="164592"/>
            <wp:effectExtent b="0" l="0" r="0" t="0"/>
            <wp:docPr id="203" name="image203.png"/>
            <a:graphic>
              <a:graphicData uri="http://schemas.openxmlformats.org/drawingml/2006/picture">
                <pic:pic>
                  <pic:nvPicPr>
                    <pic:cNvPr id="0" name="image203.png"/>
                    <pic:cNvPicPr preferRelativeResize="0"/>
                  </pic:nvPicPr>
                  <pic:blipFill>
                    <a:blip r:embed="rId20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8224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4629912" cy="164592"/>
            <wp:effectExtent b="0" l="0" r="0" t="0"/>
            <wp:docPr id="198" name="image198.png"/>
            <a:graphic>
              <a:graphicData uri="http://schemas.openxmlformats.org/drawingml/2006/picture">
                <pic:pic>
                  <pic:nvPicPr>
                    <pic:cNvPr id="0" name="image198.png"/>
                    <pic:cNvPicPr preferRelativeResize="0"/>
                  </pic:nvPicPr>
                  <pic:blipFill>
                    <a:blip r:embed="rId2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29912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7.57080078125" w:line="240" w:lineRule="auto"/>
        <w:ind w:left="1288.3728790283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partitioned into subsets.  </w:t>
      </w:r>
    </w:p>
    <w:p w:rsidR="00000000" w:rsidDel="00000000" w:rsidP="00000000" w:rsidRDefault="00000000" w:rsidRPr="00000000" w14:paraId="000006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1.041259765625" w:line="240" w:lineRule="auto"/>
        <w:ind w:left="1635.187759399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a. weakly connected </w:t>
      </w:r>
    </w:p>
    <w:p w:rsidR="00000000" w:rsidDel="00000000" w:rsidP="00000000" w:rsidRDefault="00000000" w:rsidRPr="00000000" w14:paraId="000006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5.985107421875" w:line="240" w:lineRule="auto"/>
        <w:ind w:left="1631.8758392333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b. strongly connected page 135 </w:t>
      </w:r>
    </w:p>
    <w:p w:rsidR="00000000" w:rsidDel="00000000" w:rsidP="00000000" w:rsidRDefault="00000000" w:rsidRPr="00000000" w14:paraId="000006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5.4937744140625" w:line="240" w:lineRule="auto"/>
        <w:ind w:left="1622.39982604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582168" cy="451104"/>
            <wp:effectExtent b="0" l="0" r="0" t="0"/>
            <wp:docPr id="200" name="image200.png"/>
            <a:graphic>
              <a:graphicData uri="http://schemas.openxmlformats.org/drawingml/2006/picture">
                <pic:pic>
                  <pic:nvPicPr>
                    <pic:cNvPr id="0" name="image200.png"/>
                    <pic:cNvPicPr preferRelativeResize="0"/>
                  </pic:nvPicPr>
                  <pic:blipFill>
                    <a:blip r:embed="rId2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2168" cy="45110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4.15283203125" w:line="240" w:lineRule="auto"/>
        <w:ind w:left="0" w:right="1567.0971679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is used in determining the strong components </w:t>
      </w:r>
    </w:p>
    <w:p w:rsidR="00000000" w:rsidDel="00000000" w:rsidP="00000000" w:rsidRDefault="00000000" w:rsidRPr="00000000" w14:paraId="000006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07.1356201171875" w:line="240" w:lineRule="auto"/>
        <w:ind w:left="1281.5999603271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490728" cy="164592"/>
            <wp:effectExtent b="0" l="0" r="0" t="0"/>
            <wp:docPr id="196" name="image196.png"/>
            <a:graphic>
              <a:graphicData uri="http://schemas.openxmlformats.org/drawingml/2006/picture">
                <pic:pic>
                  <pic:nvPicPr>
                    <pic:cNvPr id="0" name="image196.png"/>
                    <pic:cNvPicPr preferRelativeResize="0"/>
                  </pic:nvPicPr>
                  <pic:blipFill>
                    <a:blip r:embed="rId2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90728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3.99169921875" w:line="240" w:lineRule="auto"/>
        <w:ind w:left="4083.6270904541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highlight w:val="yellow"/>
          <w:u w:val="none"/>
          <w:vertAlign w:val="baseline"/>
          <w:rtl w:val="0"/>
        </w:rPr>
        <w:t xml:space="preserve">google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6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70797061920166" w:lineRule="auto"/>
        <w:ind w:left="526.5491485595703" w:right="697.60864257812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71.8636474609375"/>
          <w:szCs w:val="71.8636474609375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71.8636474609375"/>
          <w:szCs w:val="71.8636474609375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374.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Prim's algorithm, if the color of a vertex is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then it is in S otherwise </w:t>
      </w:r>
    </w:p>
    <w:p w:rsidR="00000000" w:rsidDel="00000000" w:rsidP="00000000" w:rsidRDefault="00000000" w:rsidRPr="00000000" w14:paraId="000006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36.5140533447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not. </w:t>
      </w:r>
    </w:p>
    <w:p w:rsidR="00000000" w:rsidDel="00000000" w:rsidP="00000000" w:rsidRDefault="00000000" w:rsidRPr="00000000" w14:paraId="000006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2.923583984375" w:line="240" w:lineRule="auto"/>
        <w:ind w:left="1294.3863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White </w:t>
      </w:r>
    </w:p>
    <w:p w:rsidR="00000000" w:rsidDel="00000000" w:rsidP="00000000" w:rsidRDefault="00000000" w:rsidRPr="00000000" w14:paraId="000006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2.8759765625" w:line="240" w:lineRule="auto"/>
        <w:ind w:left="1286.190261840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Gray </w:t>
      </w:r>
    </w:p>
    <w:p w:rsidR="00000000" w:rsidDel="00000000" w:rsidP="00000000" w:rsidRDefault="00000000" w:rsidRPr="00000000" w14:paraId="000006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3.32763671875" w:line="240" w:lineRule="auto"/>
        <w:ind w:left="1635.5744171142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c. Black page 151  </w:t>
      </w:r>
    </w:p>
    <w:p w:rsidR="00000000" w:rsidDel="00000000" w:rsidP="00000000" w:rsidRDefault="00000000" w:rsidRPr="00000000" w14:paraId="000006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3.85498046875" w:line="240" w:lineRule="auto"/>
        <w:ind w:left="1634.718246459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d. Blue </w:t>
      </w:r>
    </w:p>
    <w:p w:rsidR="00000000" w:rsidDel="00000000" w:rsidP="00000000" w:rsidRDefault="00000000" w:rsidRPr="00000000" w14:paraId="000006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7.3095703125" w:line="240" w:lineRule="auto"/>
        <w:ind w:left="1986.6414642333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375.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Digraphs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single"/>
          <w:shd w:fill="auto" w:val="clear"/>
          <w:vertAlign w:val="baseline"/>
          <w:rtl w:val="0"/>
        </w:rPr>
        <w:t xml:space="preserve">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in communication and transportation networks.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-625246</wp:posOffset>
            </wp:positionH>
            <wp:positionV relativeFrom="paragraph">
              <wp:posOffset>-364440</wp:posOffset>
            </wp:positionV>
            <wp:extent cx="5896355" cy="5524500"/>
            <wp:effectExtent b="0" l="0" r="0" t="0"/>
            <wp:wrapSquare wrapText="bothSides" distB="19050" distT="19050" distL="19050" distR="19050"/>
            <wp:docPr id="197" name="image197.png"/>
            <a:graphic>
              <a:graphicData uri="http://schemas.openxmlformats.org/drawingml/2006/picture">
                <pic:pic>
                  <pic:nvPicPr>
                    <pic:cNvPr id="0" name="image197.png"/>
                    <pic:cNvPicPr preferRelativeResize="0"/>
                  </pic:nvPicPr>
                  <pic:blipFill>
                    <a:blip r:embed="rId2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6355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6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0.037841796875" w:line="240" w:lineRule="auto"/>
        <w:ind w:left="1635.4007720947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a. are not used </w:t>
      </w:r>
    </w:p>
    <w:p w:rsidR="00000000" w:rsidDel="00000000" w:rsidP="00000000" w:rsidRDefault="00000000" w:rsidRPr="00000000" w14:paraId="000006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5.750732421875" w:line="240" w:lineRule="auto"/>
        <w:ind w:left="1631.8279266357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b. are used page 135  </w:t>
      </w:r>
    </w:p>
    <w:p w:rsidR="00000000" w:rsidDel="00000000" w:rsidP="00000000" w:rsidRDefault="00000000" w:rsidRPr="00000000" w14:paraId="000006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9.091796875" w:line="240" w:lineRule="auto"/>
        <w:ind w:left="1293.9432525634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parts are used </w:t>
      </w:r>
    </w:p>
    <w:p w:rsidR="00000000" w:rsidDel="00000000" w:rsidP="00000000" w:rsidRDefault="00000000" w:rsidRPr="00000000" w14:paraId="000006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408935546875" w:line="240" w:lineRule="auto"/>
        <w:ind w:left="1293.7216949462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d.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final value is used </w:t>
      </w:r>
    </w:p>
    <w:p w:rsidR="00000000" w:rsidDel="00000000" w:rsidP="00000000" w:rsidRDefault="00000000" w:rsidRPr="00000000" w14:paraId="000006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47607421875" w:line="235.55429935455322" w:lineRule="auto"/>
        <w:ind w:left="3125.5853271484375" w:right="3.560791015625" w:hanging="1138.943939208984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376.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Once you enter a strong component, every vertex in the component is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6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8.892822265625" w:line="240" w:lineRule="auto"/>
        <w:ind w:left="1632.8215789794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not reachable </w:t>
      </w:r>
    </w:p>
    <w:p w:rsidR="00000000" w:rsidDel="00000000" w:rsidP="00000000" w:rsidRDefault="00000000" w:rsidRPr="00000000" w14:paraId="000006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3.4051513671875" w:line="240" w:lineRule="auto"/>
        <w:ind w:left="1631.8279266357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b. reachable page 137  </w:t>
      </w:r>
    </w:p>
    <w:p w:rsidR="00000000" w:rsidDel="00000000" w:rsidP="00000000" w:rsidRDefault="00000000" w:rsidRPr="00000000" w14:paraId="0000068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6.6796875" w:line="240" w:lineRule="auto"/>
        <w:ind w:left="1293.9432525634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reachable some times </w:t>
      </w:r>
    </w:p>
    <w:p w:rsidR="00000000" w:rsidDel="00000000" w:rsidP="00000000" w:rsidRDefault="00000000" w:rsidRPr="00000000" w14:paraId="000006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2.90130615234375" w:line="240" w:lineRule="auto"/>
        <w:ind w:left="1293.7216949462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d.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removed </w:t>
      </w:r>
    </w:p>
    <w:p w:rsidR="00000000" w:rsidDel="00000000" w:rsidP="00000000" w:rsidRDefault="00000000" w:rsidRPr="00000000" w14:paraId="0000069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18841552734375" w:line="259.1146659851074" w:lineRule="auto"/>
        <w:ind w:left="2342.6565551757812" w:right="326.895751953125" w:hanging="356.015167236328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377.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Kruskal’s algorithm, the next edge is added to viable set A, if its adding  does not induce a/an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6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4.96551513671875" w:line="240" w:lineRule="auto"/>
        <w:ind w:left="1294.3863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Vertex </w:t>
      </w:r>
    </w:p>
    <w:p w:rsidR="00000000" w:rsidDel="00000000" w:rsidP="00000000" w:rsidRDefault="00000000" w:rsidRPr="00000000" w14:paraId="000006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2.83416748046875" w:line="240" w:lineRule="auto"/>
        <w:ind w:left="1286.190261840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Edge </w:t>
      </w:r>
    </w:p>
    <w:p w:rsidR="00000000" w:rsidDel="00000000" w:rsidP="00000000" w:rsidRDefault="00000000" w:rsidRPr="00000000" w14:paraId="000006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5.73577880859375" w:line="240" w:lineRule="auto"/>
        <w:ind w:left="1635.5744171142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c. Cycle page 147 </w:t>
      </w:r>
    </w:p>
    <w:p w:rsidR="00000000" w:rsidDel="00000000" w:rsidP="00000000" w:rsidRDefault="00000000" w:rsidRPr="00000000" w14:paraId="0000069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3.96835327148438" w:line="240" w:lineRule="auto"/>
        <w:ind w:left="1634.718246459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d. Tree </w:t>
      </w:r>
    </w:p>
    <w:p w:rsidR="00000000" w:rsidDel="00000000" w:rsidP="00000000" w:rsidRDefault="00000000" w:rsidRPr="00000000" w14:paraId="000006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0.53351879119873" w:lineRule="auto"/>
        <w:ind w:left="526.5491485595703" w:right="697.60864257812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71.8636474609375"/>
          <w:szCs w:val="71.8636474609375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71.8636474609375"/>
          <w:szCs w:val="71.8636474609375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378.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Problems such as the shortest route between cities can be solved  </w:t>
      </w:r>
    </w:p>
    <w:p w:rsidR="00000000" w:rsidDel="00000000" w:rsidP="00000000" w:rsidRDefault="00000000" w:rsidRPr="00000000" w14:paraId="000006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343.5663604736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efficiently by modelling the road map as 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6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8.070068359375" w:line="240" w:lineRule="auto"/>
        <w:ind w:left="1635.4007720947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a. Tree </w:t>
      </w:r>
    </w:p>
    <w:p w:rsidR="00000000" w:rsidDel="00000000" w:rsidP="00000000" w:rsidRDefault="00000000" w:rsidRPr="00000000" w14:paraId="000006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8.14453125" w:line="240" w:lineRule="auto"/>
        <w:ind w:left="1631.8279266357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b. Graph page 153  </w:t>
      </w:r>
    </w:p>
    <w:p w:rsidR="00000000" w:rsidDel="00000000" w:rsidP="00000000" w:rsidRDefault="00000000" w:rsidRPr="00000000" w14:paraId="000006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1.988525390625" w:line="240" w:lineRule="auto"/>
        <w:ind w:left="1631.655044555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Linked list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-200186</wp:posOffset>
            </wp:positionH>
            <wp:positionV relativeFrom="paragraph">
              <wp:posOffset>31246</wp:posOffset>
            </wp:positionV>
            <wp:extent cx="850392" cy="798576"/>
            <wp:effectExtent b="0" l="0" r="0" t="0"/>
            <wp:wrapSquare wrapText="bothSides" distB="19050" distT="19050" distL="19050" distR="19050"/>
            <wp:docPr id="193" name="image193.png"/>
            <a:graphic>
              <a:graphicData uri="http://schemas.openxmlformats.org/drawingml/2006/picture">
                <pic:pic>
                  <pic:nvPicPr>
                    <pic:cNvPr id="0" name="image193.png"/>
                    <pic:cNvPicPr preferRelativeResize="0"/>
                  </pic:nvPicPr>
                  <pic:blipFill>
                    <a:blip r:embed="rId2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50392" cy="79857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-399830</wp:posOffset>
            </wp:positionH>
            <wp:positionV relativeFrom="paragraph">
              <wp:posOffset>67822</wp:posOffset>
            </wp:positionV>
            <wp:extent cx="5896355" cy="5524500"/>
            <wp:effectExtent b="0" l="0" r="0" t="0"/>
            <wp:wrapSquare wrapText="bothSides" distB="19050" distT="19050" distL="19050" distR="19050"/>
            <wp:docPr id="195" name="image195.png"/>
            <a:graphic>
              <a:graphicData uri="http://schemas.openxmlformats.org/drawingml/2006/picture">
                <pic:pic>
                  <pic:nvPicPr>
                    <pic:cNvPr id="0" name="image195.png"/>
                    <pic:cNvPicPr preferRelativeResize="0"/>
                  </pic:nvPicPr>
                  <pic:blipFill>
                    <a:blip r:embed="rId2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96355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6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07.142333984375" w:line="215.06611347198486" w:lineRule="auto"/>
        <w:ind w:left="2332.7996826171875" w:right="1641.600341796875" w:hanging="343.744506835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.800104777018234"/>
          <w:szCs w:val="36.800104777018234"/>
          <w:u w:val="none"/>
          <w:shd w:fill="auto" w:val="clear"/>
          <w:vertAlign w:val="superscript"/>
          <w:rtl w:val="0"/>
        </w:rPr>
        <w:t xml:space="preserve">379.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.800104777018234"/>
          <w:szCs w:val="36.800104777018234"/>
          <w:u w:val="none"/>
          <w:shd w:fill="auto" w:val="clear"/>
          <w:vertAlign w:val="superscript"/>
        </w:rPr>
        <w:drawing>
          <wp:inline distB="19050" distT="19050" distL="19050" distR="19050">
            <wp:extent cx="4477512" cy="164592"/>
            <wp:effectExtent b="0" l="0" r="0" t="0"/>
            <wp:docPr id="192" name="image192.png"/>
            <a:graphic>
              <a:graphicData uri="http://schemas.openxmlformats.org/drawingml/2006/picture">
                <pic:pic>
                  <pic:nvPicPr>
                    <pic:cNvPr id="0" name="image192.png"/>
                    <pic:cNvPicPr preferRelativeResize="0"/>
                  </pic:nvPicPr>
                  <pic:blipFill>
                    <a:blip r:embed="rId2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477512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In Bellman-Ford Algorithm, relaxation applies to every edge of the graph and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1405128" cy="164592"/>
            <wp:effectExtent b="0" l="0" r="0" t="0"/>
            <wp:docPr id="189" name="image189.png"/>
            <a:graphic>
              <a:graphicData uri="http://schemas.openxmlformats.org/drawingml/2006/picture">
                <pic:pic>
                  <pic:nvPicPr>
                    <pic:cNvPr id="0" name="image189.png"/>
                    <pic:cNvPicPr preferRelativeResize="0"/>
                  </pic:nvPicPr>
                  <pic:blipFill>
                    <a:blip r:embed="rId2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05128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2.4066162109375" w:line="240" w:lineRule="auto"/>
        <w:ind w:left="1286.399917602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557784" cy="789432"/>
            <wp:effectExtent b="0" l="0" r="0" t="0"/>
            <wp:docPr id="191" name="image191.png"/>
            <a:graphic>
              <a:graphicData uri="http://schemas.openxmlformats.org/drawingml/2006/picture">
                <pic:pic>
                  <pic:nvPicPr>
                    <pic:cNvPr id="0" name="image191.png"/>
                    <pic:cNvPicPr preferRelativeResize="0"/>
                  </pic:nvPicPr>
                  <pic:blipFill>
                    <a:blip r:embed="rId2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57784" cy="78943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.3858642578125" w:line="240" w:lineRule="auto"/>
        <w:ind w:left="1622.39982604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1953768" cy="170688"/>
            <wp:effectExtent b="0" l="0" r="0" t="0"/>
            <wp:docPr id="232" name="image232.png"/>
            <a:graphic>
              <a:graphicData uri="http://schemas.openxmlformats.org/drawingml/2006/picture">
                <pic:pic>
                  <pic:nvPicPr>
                    <pic:cNvPr id="0" name="image232.png"/>
                    <pic:cNvPicPr preferRelativeResize="0"/>
                  </pic:nvPicPr>
                  <pic:blipFill>
                    <a:blip r:embed="rId2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53768" cy="1706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3.138427734375" w:line="358.4234046936035" w:lineRule="auto"/>
        <w:ind w:left="1286.3998413085938" w:right="1464.94384765625" w:firstLine="691.19995117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5248655" cy="332232"/>
            <wp:effectExtent b="0" l="0" r="0" t="0"/>
            <wp:docPr id="235" name="image235.png"/>
            <a:graphic>
              <a:graphicData uri="http://schemas.openxmlformats.org/drawingml/2006/picture">
                <pic:pic>
                  <pic:nvPicPr>
                    <pic:cNvPr id="0" name="image235.png"/>
                    <pic:cNvPicPr preferRelativeResize="0"/>
                  </pic:nvPicPr>
                  <pic:blipFill>
                    <a:blip r:embed="rId2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48655" cy="33223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ordering of the vertices of the DAG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3429000" cy="164592"/>
            <wp:effectExtent b="0" l="0" r="0" t="0"/>
            <wp:docPr id="226" name="image226.png"/>
            <a:graphic>
              <a:graphicData uri="http://schemas.openxmlformats.org/drawingml/2006/picture">
                <pic:pic>
                  <pic:nvPicPr>
                    <pic:cNvPr id="0" name="image226.png"/>
                    <pic:cNvPicPr preferRelativeResize="0"/>
                  </pic:nvPicPr>
                  <pic:blipFill>
                    <a:blip r:embed="rId2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5.3387451171875" w:line="240" w:lineRule="auto"/>
        <w:ind w:left="1622.39982604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2194560" cy="170688"/>
            <wp:effectExtent b="0" l="0" r="0" t="0"/>
            <wp:docPr id="229" name="image229.png"/>
            <a:graphic>
              <a:graphicData uri="http://schemas.openxmlformats.org/drawingml/2006/picture">
                <pic:pic>
                  <pic:nvPicPr>
                    <pic:cNvPr id="0" name="image229.png"/>
                    <pic:cNvPicPr preferRelativeResize="0"/>
                  </pic:nvPicPr>
                  <pic:blipFill>
                    <a:blip r:embed="rId2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94560" cy="1706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9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3.111572265625" w:line="240" w:lineRule="auto"/>
        <w:ind w:left="1286.399917602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856488" cy="792480"/>
            <wp:effectExtent b="0" l="0" r="0" t="0"/>
            <wp:docPr id="221" name="image221.png"/>
            <a:graphic>
              <a:graphicData uri="http://schemas.openxmlformats.org/drawingml/2006/picture">
                <pic:pic>
                  <pic:nvPicPr>
                    <pic:cNvPr id="0" name="image221.png"/>
                    <pic:cNvPicPr preferRelativeResize="0"/>
                  </pic:nvPicPr>
                  <pic:blipFill>
                    <a:blip r:embed="rId2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56488" cy="79248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Non-linear</w:t>
      </w:r>
    </w:p>
    <w:p w:rsidR="00000000" w:rsidDel="00000000" w:rsidP="00000000" w:rsidRDefault="00000000" w:rsidRPr="00000000" w14:paraId="000006A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0481472015381" w:lineRule="auto"/>
        <w:ind w:left="1986.6415405273438" w:right="602.4365234375" w:hanging="1460.092315673828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71.8636474609375"/>
          <w:szCs w:val="71.8636474609375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71.8636474609375"/>
          <w:szCs w:val="71.8636474609375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381.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Adding any edge to a free tree creates a unique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6A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0.247802734375" w:line="240" w:lineRule="auto"/>
        <w:ind w:left="1294.3863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Vertex </w:t>
      </w:r>
    </w:p>
    <w:p w:rsidR="00000000" w:rsidDel="00000000" w:rsidP="00000000" w:rsidRDefault="00000000" w:rsidRPr="00000000" w14:paraId="000006A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023681640625" w:line="240" w:lineRule="auto"/>
        <w:ind w:left="1286.190261840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Edge </w:t>
      </w:r>
    </w:p>
    <w:p w:rsidR="00000000" w:rsidDel="00000000" w:rsidP="00000000" w:rsidRDefault="00000000" w:rsidRPr="00000000" w14:paraId="000006A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0.487060546875" w:line="240" w:lineRule="auto"/>
        <w:ind w:left="1635.7454681396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c. Cycle page 142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6A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1.46240234375" w:line="240" w:lineRule="auto"/>
        <w:ind w:left="1296.3564300537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d. Strong component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-124431</wp:posOffset>
            </wp:positionH>
            <wp:positionV relativeFrom="paragraph">
              <wp:posOffset>89748</wp:posOffset>
            </wp:positionV>
            <wp:extent cx="5958839" cy="5524500"/>
            <wp:effectExtent b="0" l="0" r="0" t="0"/>
            <wp:wrapSquare wrapText="bothSides" distB="19050" distT="19050" distL="19050" distR="19050"/>
            <wp:docPr id="224" name="image224.png"/>
            <a:graphic>
              <a:graphicData uri="http://schemas.openxmlformats.org/drawingml/2006/picture">
                <pic:pic>
                  <pic:nvPicPr>
                    <pic:cNvPr id="0" name="image224.png"/>
                    <pic:cNvPicPr preferRelativeResize="0"/>
                  </pic:nvPicPr>
                  <pic:blipFill>
                    <a:blip r:embed="rId2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58839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6A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504150390625" w:line="240" w:lineRule="auto"/>
        <w:ind w:left="1986.6414642333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382.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Back edge is: </w:t>
      </w:r>
    </w:p>
    <w:p w:rsidR="00000000" w:rsidDel="00000000" w:rsidP="00000000" w:rsidRDefault="00000000" w:rsidRPr="00000000" w14:paraId="000006A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5.635986328125" w:line="240" w:lineRule="auto"/>
        <w:ind w:left="1637.3201751708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a. (u, v) where v is an ancestor of u in the tree.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Page 128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6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1.436767578125" w:line="240" w:lineRule="auto"/>
        <w:ind w:left="1286.190261840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(u, v) where u is an ancestor of v in the tree. </w:t>
      </w:r>
    </w:p>
    <w:p w:rsidR="00000000" w:rsidDel="00000000" w:rsidP="00000000" w:rsidRDefault="00000000" w:rsidRPr="00000000" w14:paraId="000006A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2.874755859375" w:line="240" w:lineRule="auto"/>
        <w:ind w:left="1293.9432525634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(u, v) where v is a predecessor of u in the tree. </w:t>
      </w:r>
    </w:p>
    <w:p w:rsidR="00000000" w:rsidDel="00000000" w:rsidP="00000000" w:rsidRDefault="00000000" w:rsidRPr="00000000" w14:paraId="000006A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47607421875" w:line="240" w:lineRule="auto"/>
        <w:ind w:left="1293.7216949462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d.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(u, v) where u is a mid of v in the tree. </w:t>
      </w:r>
    </w:p>
    <w:p w:rsidR="00000000" w:rsidDel="00000000" w:rsidP="00000000" w:rsidRDefault="00000000" w:rsidRPr="00000000" w14:paraId="000006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2.7667236328125" w:line="240" w:lineRule="auto"/>
        <w:ind w:left="0" w:right="1341.4892578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383.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Kruskal's algorithm, the next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is not added to viable set A, if its adding</w:t>
      </w:r>
    </w:p>
    <w:p w:rsidR="00000000" w:rsidDel="00000000" w:rsidP="00000000" w:rsidRDefault="00000000" w:rsidRPr="00000000" w14:paraId="000006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4.9444580078125" w:line="240" w:lineRule="auto"/>
        <w:ind w:left="1295.446395874023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induce a/an cycle. </w:t>
      </w:r>
    </w:p>
    <w:p w:rsidR="00000000" w:rsidDel="00000000" w:rsidP="00000000" w:rsidRDefault="00000000" w:rsidRPr="00000000" w14:paraId="000006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2161865234375" w:line="240" w:lineRule="auto"/>
        <w:ind w:left="1635.4007720947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a. Vertex </w:t>
      </w:r>
    </w:p>
    <w:p w:rsidR="00000000" w:rsidDel="00000000" w:rsidP="00000000" w:rsidRDefault="00000000" w:rsidRPr="00000000" w14:paraId="000006A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5.7525634765625" w:line="240" w:lineRule="auto"/>
        <w:ind w:left="1631.8279266357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b. Edge page 147 </w:t>
      </w:r>
    </w:p>
    <w:p w:rsidR="00000000" w:rsidDel="00000000" w:rsidP="00000000" w:rsidRDefault="00000000" w:rsidRPr="00000000" w14:paraId="000006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5.9429931640625" w:line="240" w:lineRule="auto"/>
        <w:ind w:left="1634.94575500488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c. Cycle </w:t>
      </w:r>
    </w:p>
    <w:p w:rsidR="00000000" w:rsidDel="00000000" w:rsidP="00000000" w:rsidRDefault="00000000" w:rsidRPr="00000000" w14:paraId="000006A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1490478515625" w:line="240" w:lineRule="auto"/>
        <w:ind w:left="1634.718246459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d. Tree </w:t>
      </w:r>
    </w:p>
    <w:p w:rsidR="00000000" w:rsidDel="00000000" w:rsidP="00000000" w:rsidRDefault="00000000" w:rsidRPr="00000000" w14:paraId="000006B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2.9925537109375" w:line="240" w:lineRule="auto"/>
        <w:ind w:left="1986.6414642333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384.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Which of the following statement is false about Dijkstra'sAlgorithm?  </w:t>
      </w:r>
    </w:p>
    <w:p w:rsidR="00000000" w:rsidDel="00000000" w:rsidP="00000000" w:rsidRDefault="00000000" w:rsidRPr="00000000" w14:paraId="000006B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1.49505615234375" w:line="240" w:lineRule="auto"/>
        <w:ind w:left="0" w:right="1359.0820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It can be applied on graphs having a negative weight function google</w:t>
      </w:r>
    </w:p>
    <w:p w:rsidR="00000000" w:rsidDel="00000000" w:rsidP="00000000" w:rsidRDefault="00000000" w:rsidRPr="00000000" w14:paraId="000006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0.59906005859375" w:line="240" w:lineRule="auto"/>
        <w:ind w:left="1291.0214996337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It is used to solve Single-source shortest path </w:t>
      </w:r>
    </w:p>
    <w:p w:rsidR="00000000" w:rsidDel="00000000" w:rsidP="00000000" w:rsidRDefault="00000000" w:rsidRPr="00000000" w14:paraId="000006B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40985107421875" w:line="240" w:lineRule="auto"/>
        <w:ind w:left="1294.7499847412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It works on a weighted directed graph </w:t>
      </w:r>
    </w:p>
    <w:p w:rsidR="00000000" w:rsidDel="00000000" w:rsidP="00000000" w:rsidRDefault="00000000" w:rsidRPr="00000000" w14:paraId="000006B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17889404296875" w:line="240" w:lineRule="auto"/>
        <w:ind w:left="1294.969406127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d.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Its implementation in data structure is possible through the priority queue  </w:t>
      </w:r>
    </w:p>
    <w:p w:rsidR="00000000" w:rsidDel="00000000" w:rsidP="00000000" w:rsidRDefault="00000000" w:rsidRPr="00000000" w14:paraId="000006B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7.115478515625" w:line="240" w:lineRule="auto"/>
        <w:ind w:left="1986.6414642333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385.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In strong components algorithm, first of all DFS is run for getting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6B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.01580810546875" w:line="240" w:lineRule="auto"/>
        <w:ind w:left="2337.4240875244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times of </w:t>
      </w:r>
    </w:p>
    <w:p w:rsidR="00000000" w:rsidDel="00000000" w:rsidP="00000000" w:rsidRDefault="00000000" w:rsidRPr="00000000" w14:paraId="000006B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2.90138244628906" w:line="240" w:lineRule="auto"/>
        <w:ind w:left="1290.66902160644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vertices. </w:t>
      </w:r>
    </w:p>
    <w:p w:rsidR="00000000" w:rsidDel="00000000" w:rsidP="00000000" w:rsidRDefault="00000000" w:rsidRPr="00000000" w14:paraId="000006B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26.5491485595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71.8636474609375"/>
          <w:szCs w:val="71.863647460937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71.8636474609375"/>
          <w:szCs w:val="71.8636474609375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71.8636474609375"/>
          <w:szCs w:val="71.8636474609375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6B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.406494140625" w:line="240" w:lineRule="auto"/>
        <w:ind w:left="1637.1170806884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highlight w:val="yellow"/>
          <w:u w:val="none"/>
          <w:vertAlign w:val="baseline"/>
          <w:rtl w:val="0"/>
        </w:rPr>
        <w:t xml:space="preserve">Start page 138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6B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6.319580078125" w:line="240" w:lineRule="auto"/>
        <w:ind w:left="1624.6254730224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Finish </w:t>
      </w:r>
    </w:p>
    <w:p w:rsidR="00000000" w:rsidDel="00000000" w:rsidP="00000000" w:rsidRDefault="00000000" w:rsidRPr="00000000" w14:paraId="000006B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4.791259765625" w:line="240" w:lineRule="auto"/>
        <w:ind w:left="1632.3784637451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Both start &amp; finish </w:t>
      </w:r>
    </w:p>
    <w:p w:rsidR="00000000" w:rsidDel="00000000" w:rsidP="00000000" w:rsidRDefault="00000000" w:rsidRPr="00000000" w14:paraId="000006B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2.40966796875" w:line="240" w:lineRule="auto"/>
        <w:ind w:left="1632.156906127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d.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Middle </w:t>
      </w:r>
    </w:p>
    <w:p w:rsidR="00000000" w:rsidDel="00000000" w:rsidP="00000000" w:rsidRDefault="00000000" w:rsidRPr="00000000" w14:paraId="000006B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2.1142578125" w:line="231.1912965774536" w:lineRule="auto"/>
        <w:ind w:left="2342.8839111328125" w:right="1184.342041015625" w:hanging="356.242523193359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386.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The tricky part of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algorithm(s) is/are, how to detect whether the addition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of an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-788976</wp:posOffset>
            </wp:positionH>
            <wp:positionV relativeFrom="paragraph">
              <wp:posOffset>104965</wp:posOffset>
            </wp:positionV>
            <wp:extent cx="5958839" cy="5524500"/>
            <wp:effectExtent b="0" l="0" r="0" t="0"/>
            <wp:wrapSquare wrapText="bothSides" distB="19050" distT="19050" distL="19050" distR="19050"/>
            <wp:docPr id="217" name="image217.png"/>
            <a:graphic>
              <a:graphicData uri="http://schemas.openxmlformats.org/drawingml/2006/picture">
                <pic:pic>
                  <pic:nvPicPr>
                    <pic:cNvPr id="0" name="image217.png"/>
                    <pic:cNvPicPr preferRelativeResize="0"/>
                  </pic:nvPicPr>
                  <pic:blipFill>
                    <a:blip r:embed="rId2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58839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6B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9.60693359375" w:line="240" w:lineRule="auto"/>
        <w:ind w:left="1296.9541168212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edge will create a cycle in viable set A.  </w:t>
      </w:r>
    </w:p>
    <w:p w:rsidR="00000000" w:rsidDel="00000000" w:rsidP="00000000" w:rsidRDefault="00000000" w:rsidRPr="00000000" w14:paraId="000006B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8.814697265625" w:line="240" w:lineRule="auto"/>
        <w:ind w:left="1637.1170806884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a. Kruskal’s page 149  </w:t>
      </w:r>
    </w:p>
    <w:p w:rsidR="00000000" w:rsidDel="00000000" w:rsidP="00000000" w:rsidRDefault="00000000" w:rsidRPr="00000000" w14:paraId="000006C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5.8795166015625" w:line="240" w:lineRule="auto"/>
        <w:ind w:left="1624.6254730224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Prim’s </w:t>
      </w:r>
    </w:p>
    <w:p w:rsidR="00000000" w:rsidDel="00000000" w:rsidP="00000000" w:rsidRDefault="00000000" w:rsidRPr="00000000" w14:paraId="000006C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4.9127197265625" w:line="240" w:lineRule="auto"/>
        <w:ind w:left="1632.3784637451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Both Kruskal’s and Prim’s </w:t>
      </w:r>
    </w:p>
    <w:p w:rsidR="00000000" w:rsidDel="00000000" w:rsidP="00000000" w:rsidRDefault="00000000" w:rsidRPr="00000000" w14:paraId="000006C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1484375" w:line="240" w:lineRule="auto"/>
        <w:ind w:left="1632.156906127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d.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DFS </w:t>
      </w:r>
    </w:p>
    <w:p w:rsidR="00000000" w:rsidDel="00000000" w:rsidP="00000000" w:rsidRDefault="00000000" w:rsidRPr="00000000" w14:paraId="000006C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2.5177001953125" w:line="231.16670608520508" w:lineRule="auto"/>
        <w:ind w:left="2336.968994140625" w:right="200.159912109375" w:hanging="350.327606201171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387.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components are not affected by reversal of all edges in terms of  vertices </w:t>
      </w:r>
    </w:p>
    <w:p w:rsidR="00000000" w:rsidDel="00000000" w:rsidP="00000000" w:rsidRDefault="00000000" w:rsidRPr="00000000" w14:paraId="000006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8.341064453125" w:line="240" w:lineRule="auto"/>
        <w:ind w:left="1290.2140045166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reachability. </w:t>
      </w:r>
    </w:p>
    <w:p w:rsidR="00000000" w:rsidDel="00000000" w:rsidP="00000000" w:rsidRDefault="00000000" w:rsidRPr="00000000" w14:paraId="000006C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5.7366943359375" w:line="240" w:lineRule="auto"/>
        <w:ind w:left="1637.1170806884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a. Strongly connected page 139 </w:t>
      </w:r>
    </w:p>
    <w:p w:rsidR="00000000" w:rsidDel="00000000" w:rsidP="00000000" w:rsidRDefault="00000000" w:rsidRPr="00000000" w14:paraId="000006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6.502685546875" w:line="240" w:lineRule="auto"/>
        <w:ind w:left="1624.6254730224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Weakly connected  </w:t>
      </w:r>
    </w:p>
    <w:p w:rsidR="00000000" w:rsidDel="00000000" w:rsidP="00000000" w:rsidRDefault="00000000" w:rsidRPr="00000000" w14:paraId="000006C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64404296875" w:line="240" w:lineRule="auto"/>
        <w:ind w:left="1632.3784637451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First two </w:t>
      </w:r>
    </w:p>
    <w:p w:rsidR="00000000" w:rsidDel="00000000" w:rsidP="00000000" w:rsidRDefault="00000000" w:rsidRPr="00000000" w14:paraId="000006C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0.25238037109375" w:line="240" w:lineRule="auto"/>
        <w:ind w:left="1632.156906127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d.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Last two  </w:t>
      </w:r>
    </w:p>
    <w:p w:rsidR="00000000" w:rsidDel="00000000" w:rsidP="00000000" w:rsidRDefault="00000000" w:rsidRPr="00000000" w14:paraId="000006C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0481472015381" w:lineRule="auto"/>
        <w:ind w:left="526.5491485595703" w:right="697.60864257812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71.8636474609375"/>
          <w:szCs w:val="71.8636474609375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71.8636474609375"/>
          <w:szCs w:val="71.8636474609375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388.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Prim's algorithm, we will make use of . </w:t>
      </w:r>
    </w:p>
    <w:p w:rsidR="00000000" w:rsidDel="00000000" w:rsidP="00000000" w:rsidRDefault="00000000" w:rsidRPr="00000000" w14:paraId="000006C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0.247802734375" w:line="240" w:lineRule="auto"/>
        <w:ind w:left="1635.4007720947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a. Stack </w:t>
      </w:r>
    </w:p>
    <w:p w:rsidR="00000000" w:rsidDel="00000000" w:rsidP="00000000" w:rsidRDefault="00000000" w:rsidRPr="00000000" w14:paraId="000006C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8.1689453125" w:line="240" w:lineRule="auto"/>
        <w:ind w:left="1631.82792663574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b. Priority Queue page 150  </w:t>
      </w:r>
    </w:p>
    <w:p w:rsidR="00000000" w:rsidDel="00000000" w:rsidP="00000000" w:rsidRDefault="00000000" w:rsidRPr="00000000" w14:paraId="000006C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9.044189453125" w:line="240" w:lineRule="auto"/>
        <w:ind w:left="1293.9432525634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Array </w:t>
      </w:r>
    </w:p>
    <w:p w:rsidR="00000000" w:rsidDel="00000000" w:rsidP="00000000" w:rsidRDefault="00000000" w:rsidRPr="00000000" w14:paraId="000006C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2.8759765625" w:line="240" w:lineRule="auto"/>
        <w:ind w:left="1293.7216949462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d.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List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-267538</wp:posOffset>
            </wp:positionH>
            <wp:positionV relativeFrom="paragraph">
              <wp:posOffset>-29133</wp:posOffset>
            </wp:positionV>
            <wp:extent cx="5951219" cy="5524500"/>
            <wp:effectExtent b="0" l="0" r="0" t="0"/>
            <wp:wrapSquare wrapText="bothSides" distB="19050" distT="19050" distL="19050" distR="19050"/>
            <wp:docPr id="212" name="image212.png"/>
            <a:graphic>
              <a:graphicData uri="http://schemas.openxmlformats.org/drawingml/2006/picture">
                <pic:pic>
                  <pic:nvPicPr>
                    <pic:cNvPr id="0" name="image212.png"/>
                    <pic:cNvPicPr preferRelativeResize="0"/>
                  </pic:nvPicPr>
                  <pic:blipFill>
                    <a:blip r:embed="rId2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51219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6C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2.40966796875" w:line="240" w:lineRule="auto"/>
        <w:ind w:left="1986.6414642333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389.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The component digraph is necessarily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6C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0.146484375" w:line="240" w:lineRule="auto"/>
        <w:ind w:left="1294.3863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straight </w:t>
      </w:r>
    </w:p>
    <w:p w:rsidR="00000000" w:rsidDel="00000000" w:rsidP="00000000" w:rsidRDefault="00000000" w:rsidRPr="00000000" w14:paraId="000006D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023681640625" w:line="240" w:lineRule="auto"/>
        <w:ind w:left="1286.190261840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cyclic </w:t>
      </w:r>
    </w:p>
    <w:p w:rsidR="00000000" w:rsidDel="00000000" w:rsidP="00000000" w:rsidRDefault="00000000" w:rsidRPr="00000000" w14:paraId="000006D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8.1439208984375" w:line="240" w:lineRule="auto"/>
        <w:ind w:left="1635.5744171142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c. Acyclic page 136  </w:t>
      </w:r>
    </w:p>
    <w:p w:rsidR="00000000" w:rsidDel="00000000" w:rsidP="00000000" w:rsidRDefault="00000000" w:rsidRPr="00000000" w14:paraId="000006D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1.519775390625" w:line="240" w:lineRule="auto"/>
        <w:ind w:left="1634.718246459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d. Strong </w:t>
      </w:r>
    </w:p>
    <w:p w:rsidR="00000000" w:rsidDel="00000000" w:rsidP="00000000" w:rsidRDefault="00000000" w:rsidRPr="00000000" w14:paraId="000006D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2.3828125" w:line="240" w:lineRule="auto"/>
        <w:ind w:left="0" w:right="1764.696044921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390.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A free tree with 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have exactly n - 1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6D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0.634765625" w:line="240" w:lineRule="auto"/>
        <w:ind w:left="1294.3863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vertices, nodes  </w:t>
      </w:r>
    </w:p>
    <w:p w:rsidR="00000000" w:rsidDel="00000000" w:rsidP="00000000" w:rsidRDefault="00000000" w:rsidRPr="00000000" w14:paraId="000006D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1.5155029296875" w:line="240" w:lineRule="auto"/>
        <w:ind w:left="1286.190261840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edges, vertices  </w:t>
      </w:r>
    </w:p>
    <w:p w:rsidR="00000000" w:rsidDel="00000000" w:rsidP="00000000" w:rsidRDefault="00000000" w:rsidRPr="00000000" w14:paraId="000006D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6.3671875" w:line="240" w:lineRule="auto"/>
        <w:ind w:left="1293.9432525634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nodes, vertices  </w:t>
      </w:r>
    </w:p>
    <w:p w:rsidR="00000000" w:rsidDel="00000000" w:rsidP="00000000" w:rsidRDefault="00000000" w:rsidRPr="00000000" w14:paraId="000006D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300048828125" w:line="240" w:lineRule="auto"/>
        <w:ind w:left="1635.9703826904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d. vertices, edges page 142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6D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9.918212890625" w:line="836.0830307006836" w:lineRule="auto"/>
        <w:ind w:left="1637.1170043945312" w:right="1055.39794921875" w:firstLine="349.524383544921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391.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If you find yourself in maze the better traversal approach will be: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a. BFS google (always return with short part) </w:t>
      </w:r>
    </w:p>
    <w:p w:rsidR="00000000" w:rsidDel="00000000" w:rsidP="00000000" w:rsidRDefault="00000000" w:rsidRPr="00000000" w14:paraId="000006D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5.0689697265625" w:line="240" w:lineRule="auto"/>
        <w:ind w:left="1634.945755004882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c. Level order </w:t>
      </w:r>
    </w:p>
    <w:p w:rsidR="00000000" w:rsidDel="00000000" w:rsidP="00000000" w:rsidRDefault="00000000" w:rsidRPr="00000000" w14:paraId="000006D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14935302734375" w:line="240" w:lineRule="auto"/>
        <w:ind w:left="1634.718246459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d. DFS </w:t>
      </w:r>
    </w:p>
    <w:p w:rsidR="00000000" w:rsidDel="00000000" w:rsidP="00000000" w:rsidRDefault="00000000" w:rsidRPr="00000000" w14:paraId="000006D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7.89398193359375" w:line="240" w:lineRule="auto"/>
        <w:ind w:left="1986.6414642333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392.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Forward  </w:t>
      </w:r>
    </w:p>
    <w:p w:rsidR="00000000" w:rsidDel="00000000" w:rsidP="00000000" w:rsidRDefault="00000000" w:rsidRPr="00000000" w14:paraId="000006D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456390380859375" w:line="240" w:lineRule="auto"/>
        <w:ind w:left="2343.5663604736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edge is : </w:t>
      </w:r>
    </w:p>
    <w:p w:rsidR="00000000" w:rsidDel="00000000" w:rsidP="00000000" w:rsidRDefault="00000000" w:rsidRPr="00000000" w14:paraId="000006D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7.66571044921875" w:line="240" w:lineRule="auto"/>
        <w:ind w:left="1294.3863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(u, v) where u is proper descendent of v in the tree </w:t>
      </w:r>
    </w:p>
    <w:p w:rsidR="00000000" w:rsidDel="00000000" w:rsidP="00000000" w:rsidRDefault="00000000" w:rsidRPr="00000000" w14:paraId="000006D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5.7227325439453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(u, v) where v is proper descendent of u in the tree page 129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6D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1.7755126953125" w:lineRule="auto"/>
        <w:ind w:left="1293.9431762695312" w:right="697.608642578125" w:hanging="767.394104003906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71.8636474609375"/>
          <w:szCs w:val="71.8636474609375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71.8636474609375"/>
          <w:szCs w:val="71.8636474609375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(u, v) where v is proper ancestor of u in the tree </w:t>
      </w:r>
    </w:p>
    <w:p w:rsidR="00000000" w:rsidDel="00000000" w:rsidP="00000000" w:rsidRDefault="00000000" w:rsidRPr="00000000" w14:paraId="000006E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.830810546875" w:line="240" w:lineRule="auto"/>
        <w:ind w:left="1293.7216949462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d.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(u, v) where u is proper ancestor of v in the tree </w:t>
      </w:r>
    </w:p>
    <w:p w:rsidR="00000000" w:rsidDel="00000000" w:rsidP="00000000" w:rsidRDefault="00000000" w:rsidRPr="00000000" w14:paraId="000006E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5.247802734375" w:line="240" w:lineRule="auto"/>
        <w:ind w:left="1986.6414642333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393.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cross edge is : </w:t>
      </w:r>
    </w:p>
    <w:p w:rsidR="00000000" w:rsidDel="00000000" w:rsidP="00000000" w:rsidRDefault="00000000" w:rsidRPr="00000000" w14:paraId="000006E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0.0390625" w:line="240" w:lineRule="auto"/>
        <w:ind w:left="1294.3863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(u, v) where u and v are not ancestor of one another </w:t>
      </w:r>
    </w:p>
    <w:p w:rsidR="00000000" w:rsidDel="00000000" w:rsidP="00000000" w:rsidRDefault="00000000" w:rsidRPr="00000000" w14:paraId="000006E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3955078125" w:line="463.5999584197998" w:lineRule="auto"/>
        <w:ind w:left="1294.7500610351562" w:right="1664.9658203125" w:hanging="8.55972290039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(u, v) where u is ancestor of v and v is not descendent of u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(u, v) where u and v are not ancestor or descendent of one another page 129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-268191</wp:posOffset>
            </wp:positionH>
            <wp:positionV relativeFrom="paragraph">
              <wp:posOffset>246735</wp:posOffset>
            </wp:positionV>
            <wp:extent cx="5951219" cy="5524500"/>
            <wp:effectExtent b="0" l="0" r="0" t="0"/>
            <wp:wrapSquare wrapText="bothSides" distB="19050" distT="19050" distL="19050" distR="19050"/>
            <wp:docPr id="214" name="image214.png"/>
            <a:graphic>
              <a:graphicData uri="http://schemas.openxmlformats.org/drawingml/2006/picture">
                <pic:pic>
                  <pic:nvPicPr>
                    <pic:cNvPr id="0" name="image214.png"/>
                    <pic:cNvPicPr preferRelativeResize="0"/>
                  </pic:nvPicPr>
                  <pic:blipFill>
                    <a:blip r:embed="rId2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51219" cy="5524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6E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24853515625" w:line="235.42264938354492" w:lineRule="auto"/>
        <w:ind w:left="1986.6415405273438" w:right="1640.23681640625" w:hanging="692.919769287109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d.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(u, v) where u and v are either ancestor of descendent of one another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394.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The running time of Bellman-Ford algorithm is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6E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1.9403076171875" w:line="240" w:lineRule="auto"/>
        <w:ind w:left="1294.3863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Θ(V + E) </w:t>
      </w:r>
    </w:p>
    <w:p w:rsidR="00000000" w:rsidDel="00000000" w:rsidP="00000000" w:rsidRDefault="00000000" w:rsidRPr="00000000" w14:paraId="000006E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8.023681640625" w:line="240" w:lineRule="auto"/>
        <w:ind w:left="1286.190261840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Θ(E + E) </w:t>
      </w:r>
    </w:p>
    <w:p w:rsidR="00000000" w:rsidDel="00000000" w:rsidP="00000000" w:rsidRDefault="00000000" w:rsidRPr="00000000" w14:paraId="000006E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3.41796875" w:line="240" w:lineRule="auto"/>
        <w:ind w:left="1635.5744171142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c. Θ(VE) page 159  </w:t>
      </w:r>
    </w:p>
    <w:p w:rsidR="00000000" w:rsidDel="00000000" w:rsidP="00000000" w:rsidRDefault="00000000" w:rsidRPr="00000000" w14:paraId="000006E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8.7115478515625" w:line="240" w:lineRule="auto"/>
        <w:ind w:left="1634.718246459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d. Θ(V + V) </w:t>
      </w:r>
    </w:p>
    <w:p w:rsidR="00000000" w:rsidDel="00000000" w:rsidP="00000000" w:rsidRDefault="00000000" w:rsidRPr="00000000" w14:paraId="000006E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4.85595703125" w:line="617.6261329650879" w:lineRule="auto"/>
        <w:ind w:left="1634.698486328125" w:right="488.22265625" w:firstLine="351.942901611328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395.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In Bellman-Ford Algorithm, relaxation applies to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of the graph.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highlight w:val="yellow"/>
          <w:u w:val="none"/>
          <w:vertAlign w:val="baseline"/>
          <w:rtl w:val="0"/>
        </w:rPr>
        <w:t xml:space="preserve">Every edge page 159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286762237548828"/>
          <w:szCs w:val="22.28676223754882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6E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6.741943359375" w:line="240" w:lineRule="auto"/>
        <w:ind w:left="1291.0214996337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Every Vertices  </w:t>
      </w:r>
    </w:p>
    <w:p w:rsidR="00000000" w:rsidDel="00000000" w:rsidP="00000000" w:rsidRDefault="00000000" w:rsidRPr="00000000" w14:paraId="000006E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5.870361328125" w:line="240" w:lineRule="auto"/>
        <w:ind w:left="1294.7499847412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Only First Vertices </w:t>
      </w:r>
    </w:p>
    <w:p w:rsidR="00000000" w:rsidDel="00000000" w:rsidP="00000000" w:rsidRDefault="00000000" w:rsidRPr="00000000" w14:paraId="000006E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2.7667236328125" w:line="240" w:lineRule="auto"/>
        <w:ind w:left="1294.96940612792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06210327148438"/>
          <w:szCs w:val="22.006210327148438"/>
          <w:u w:val="none"/>
          <w:shd w:fill="auto" w:val="clear"/>
          <w:vertAlign w:val="baseline"/>
          <w:rtl w:val="0"/>
        </w:rPr>
        <w:t xml:space="preserve">d.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Only First edge </w:t>
      </w:r>
    </w:p>
    <w:p w:rsidR="00000000" w:rsidDel="00000000" w:rsidP="00000000" w:rsidRDefault="00000000" w:rsidRPr="00000000" w14:paraId="000006E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2.8350830078125" w:line="240" w:lineRule="auto"/>
        <w:ind w:left="1986.6414642333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396.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If a subset of edges A is visible for building MST, it cannot contain a/an </w:t>
      </w:r>
    </w:p>
    <w:p w:rsidR="00000000" w:rsidDel="00000000" w:rsidP="00000000" w:rsidRDefault="00000000" w:rsidRPr="00000000" w14:paraId="000006E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0.02532958984375" w:line="240" w:lineRule="auto"/>
        <w:ind w:left="1294.3863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Vertex </w:t>
      </w:r>
    </w:p>
    <w:p w:rsidR="00000000" w:rsidDel="00000000" w:rsidP="00000000" w:rsidRDefault="00000000" w:rsidRPr="00000000" w14:paraId="000006E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2.90130615234375" w:line="240" w:lineRule="auto"/>
        <w:ind w:left="1286.190261840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Edge </w:t>
      </w:r>
    </w:p>
    <w:p w:rsidR="00000000" w:rsidDel="00000000" w:rsidP="00000000" w:rsidRDefault="00000000" w:rsidRPr="00000000" w14:paraId="000006F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0.93597412109375" w:line="240" w:lineRule="auto"/>
        <w:ind w:left="1635.5744171142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c. Cycle page 143 </w:t>
      </w:r>
    </w:p>
    <w:p w:rsidR="00000000" w:rsidDel="00000000" w:rsidP="00000000" w:rsidRDefault="00000000" w:rsidRPr="00000000" w14:paraId="000006F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3.848876953125" w:line="240" w:lineRule="auto"/>
        <w:ind w:left="1634.718246459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d. Graph </w:t>
      </w:r>
    </w:p>
    <w:p w:rsidR="00000000" w:rsidDel="00000000" w:rsidP="00000000" w:rsidRDefault="00000000" w:rsidRPr="00000000" w14:paraId="000006F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2.15423583984375" w:line="240" w:lineRule="auto"/>
        <w:ind w:left="1986.6414642333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397.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In Timestamped DFS-cycles lemma, if edge (u, v) is a back edge, then</w:t>
      </w:r>
    </w:p>
    <w:p w:rsidR="00000000" w:rsidDel="00000000" w:rsidP="00000000" w:rsidRDefault="00000000" w:rsidRPr="00000000" w14:paraId="000006F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366.4978790283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6F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7.66700744628906" w:line="240" w:lineRule="auto"/>
        <w:ind w:left="1294.3863677978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f[u] &lt;f[v] </w:t>
      </w:r>
    </w:p>
    <w:p w:rsidR="00000000" w:rsidDel="00000000" w:rsidP="00000000" w:rsidRDefault="00000000" w:rsidRPr="00000000" w14:paraId="000006F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8.38830947875977" w:lineRule="auto"/>
        <w:ind w:left="1286.190185546875" w:right="697.608642578125" w:hanging="759.6411132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71.8636474609375"/>
          <w:szCs w:val="71.8636474609375"/>
          <w:u w:val="single"/>
          <w:shd w:fill="auto" w:val="clear"/>
          <w:vertAlign w:val="baseline"/>
          <w:rtl w:val="0"/>
        </w:rPr>
        <w:t xml:space="preserve">AL-JUNAID TECH INSTITUTE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71.8636474609375"/>
          <w:szCs w:val="71.8636474609375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f[u] &gt; f[v] </w:t>
      </w:r>
    </w:p>
    <w:p w:rsidR="00000000" w:rsidDel="00000000" w:rsidP="00000000" w:rsidRDefault="00000000" w:rsidRPr="00000000" w14:paraId="000006F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0.3173828125" w:line="240" w:lineRule="auto"/>
        <w:ind w:left="1635.5744171142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2.038150787353516"/>
          <w:szCs w:val="22.038150787353516"/>
          <w:u w:val="none"/>
          <w:shd w:fill="auto" w:val="clear"/>
          <w:vertAlign w:val="baseline"/>
          <w:rtl w:val="0"/>
        </w:rPr>
        <w:t xml:space="preserve">c. f[u] ≤ f[v] page 130  </w:t>
      </w:r>
    </w:p>
    <w:p w:rsidR="00000000" w:rsidDel="00000000" w:rsidP="00000000" w:rsidRDefault="00000000" w:rsidRPr="00000000" w14:paraId="000006F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1.53076171875" w:line="240" w:lineRule="auto"/>
        <w:ind w:left="1634.71824645996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d. f[u] ≥ f[v] </w:t>
      </w:r>
    </w:p>
    <w:p w:rsidR="00000000" w:rsidDel="00000000" w:rsidP="00000000" w:rsidRDefault="00000000" w:rsidRPr="00000000" w14:paraId="000006F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9.6337890625" w:line="240" w:lineRule="auto"/>
        <w:ind w:left="2077.92915344238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398.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In digraph G=(V,E) ;G has cycle </w:t>
      </w:r>
    </w:p>
    <w:p w:rsidR="00000000" w:rsidDel="00000000" w:rsidP="00000000" w:rsidRDefault="00000000" w:rsidRPr="00000000" w14:paraId="000006F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371826171875" w:line="240" w:lineRule="auto"/>
        <w:ind w:left="3678.6423492431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if and only if </w:t>
      </w:r>
    </w:p>
    <w:p w:rsidR="00000000" w:rsidDel="00000000" w:rsidP="00000000" w:rsidRDefault="00000000" w:rsidRPr="00000000" w14:paraId="000006F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5.39794921875" w:line="240" w:lineRule="auto"/>
        <w:ind w:left="1915.199966430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2133600" cy="164592"/>
            <wp:effectExtent b="0" l="0" r="0" t="0"/>
            <wp:docPr id="209" name="image209.png"/>
            <a:graphic>
              <a:graphicData uri="http://schemas.openxmlformats.org/drawingml/2006/picture">
                <pic:pic>
                  <pic:nvPicPr>
                    <pic:cNvPr id="0" name="image209.png"/>
                    <pic:cNvPicPr preferRelativeResize="0"/>
                  </pic:nvPicPr>
                  <pic:blipFill>
                    <a:blip r:embed="rId2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F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42.39997863769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5114544" cy="862584"/>
            <wp:effectExtent b="0" l="0" r="0" t="0"/>
            <wp:docPr id="211" name="image211.png"/>
            <a:graphic>
              <a:graphicData uri="http://schemas.openxmlformats.org/drawingml/2006/picture">
                <pic:pic>
                  <pic:nvPicPr>
                    <pic:cNvPr id="0" name="image211.png"/>
                    <pic:cNvPicPr preferRelativeResize="0"/>
                  </pic:nvPicPr>
                  <pic:blipFill>
                    <a:blip r:embed="rId2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114544" cy="86258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5951219" cy="5524500"/>
            <wp:effectExtent b="0" l="0" r="0" t="0"/>
            <wp:docPr id="81" name="image81.png"/>
            <a:graphic>
              <a:graphicData uri="http://schemas.openxmlformats.org/drawingml/2006/picture">
                <pic:pic>
                  <pic:nvPicPr>
                    <pic:cNvPr id="0" name="image81.png"/>
                    <pic:cNvPicPr preferRelativeResize="0"/>
                  </pic:nvPicPr>
                  <pic:blipFill>
                    <a:blip r:embed="rId23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51219" cy="5524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3377184" cy="176784"/>
            <wp:effectExtent b="0" l="0" r="0" t="0"/>
            <wp:docPr id="84" name="image84.png"/>
            <a:graphic>
              <a:graphicData uri="http://schemas.openxmlformats.org/drawingml/2006/picture">
                <pic:pic>
                  <pic:nvPicPr>
                    <pic:cNvPr id="0" name="image84.png"/>
                    <pic:cNvPicPr preferRelativeResize="0"/>
                  </pic:nvPicPr>
                  <pic:blipFill>
                    <a:blip r:embed="rId2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77184" cy="17678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297942</wp:posOffset>
            </wp:positionH>
            <wp:positionV relativeFrom="paragraph">
              <wp:posOffset>816102</wp:posOffset>
            </wp:positionV>
            <wp:extent cx="2983992" cy="478536"/>
            <wp:effectExtent b="0" l="0" r="0" t="0"/>
            <wp:wrapSquare wrapText="bothSides" distB="19050" distT="19050" distL="19050" distR="19050"/>
            <wp:docPr id="77" name="image77.png"/>
            <a:graphic>
              <a:graphicData uri="http://schemas.openxmlformats.org/drawingml/2006/picture">
                <pic:pic>
                  <pic:nvPicPr>
                    <pic:cNvPr id="0" name="image77.png"/>
                    <pic:cNvPicPr preferRelativeResize="0"/>
                  </pic:nvPicPr>
                  <pic:blipFill>
                    <a:blip r:embed="rId2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83992" cy="47853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297942</wp:posOffset>
            </wp:positionH>
            <wp:positionV relativeFrom="paragraph">
              <wp:posOffset>2309622</wp:posOffset>
            </wp:positionV>
            <wp:extent cx="963168" cy="795528"/>
            <wp:effectExtent b="0" l="0" r="0" t="0"/>
            <wp:wrapSquare wrapText="bothSides" distB="19050" distT="19050" distL="19050" distR="19050"/>
            <wp:docPr id="79" name="image79.png"/>
            <a:graphic>
              <a:graphicData uri="http://schemas.openxmlformats.org/drawingml/2006/picture">
                <pic:pic>
                  <pic:nvPicPr>
                    <pic:cNvPr id="0" name="image79.png"/>
                    <pic:cNvPicPr preferRelativeResize="0"/>
                  </pic:nvPicPr>
                  <pic:blipFill>
                    <a:blip r:embed="rId2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63168" cy="79552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514350</wp:posOffset>
            </wp:positionH>
            <wp:positionV relativeFrom="paragraph">
              <wp:posOffset>4104894</wp:posOffset>
            </wp:positionV>
            <wp:extent cx="2194560" cy="292608"/>
            <wp:effectExtent b="0" l="0" r="0" t="0"/>
            <wp:wrapSquare wrapText="bothSides" distB="19050" distT="19050" distL="19050" distR="19050"/>
            <wp:docPr id="71" name="image71.png"/>
            <a:graphic>
              <a:graphicData uri="http://schemas.openxmlformats.org/drawingml/2006/picture">
                <pic:pic>
                  <pic:nvPicPr>
                    <pic:cNvPr id="0" name="image71.png"/>
                    <pic:cNvPicPr preferRelativeResize="0"/>
                  </pic:nvPicPr>
                  <pic:blipFill>
                    <a:blip r:embed="rId2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94560" cy="29260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6F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622.39982604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1344168" cy="164592"/>
            <wp:effectExtent b="0" l="0" r="0" t="0"/>
            <wp:docPr id="74" name="image74.png"/>
            <a:graphic>
              <a:graphicData uri="http://schemas.openxmlformats.org/drawingml/2006/picture">
                <pic:pic>
                  <pic:nvPicPr>
                    <pic:cNvPr id="0" name="image74.png"/>
                    <pic:cNvPicPr preferRelativeResize="0"/>
                  </pic:nvPicPr>
                  <pic:blipFill>
                    <a:blip r:embed="rId23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44168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  <w:drawing>
          <wp:inline distB="19050" distT="19050" distL="19050" distR="19050">
            <wp:extent cx="2444496" cy="170688"/>
            <wp:effectExtent b="0" l="0" r="0" t="0"/>
            <wp:docPr id="63" name="image63.png"/>
            <a:graphic>
              <a:graphicData uri="http://schemas.openxmlformats.org/drawingml/2006/picture">
                <pic:pic>
                  <pic:nvPicPr>
                    <pic:cNvPr id="0" name="image63.png"/>
                    <pic:cNvPicPr preferRelativeResize="0"/>
                  </pic:nvPicPr>
                  <pic:blipFill>
                    <a:blip r:embed="rId2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44496" cy="1706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F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1.51611328125" w:line="240" w:lineRule="auto"/>
        <w:ind w:left="1633.86299133300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The DFS forest has both back and forward edge </w:t>
      </w:r>
    </w:p>
    <w:p w:rsidR="00000000" w:rsidDel="00000000" w:rsidP="00000000" w:rsidRDefault="00000000" w:rsidRPr="00000000" w14:paraId="000006F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47.919311523437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271272" cy="164592"/>
            <wp:effectExtent b="0" l="0" r="0" t="0"/>
            <wp:docPr id="59" name="image59.png"/>
            <a:graphic>
              <a:graphicData uri="http://schemas.openxmlformats.org/drawingml/2006/picture">
                <pic:pic>
                  <pic:nvPicPr>
                    <pic:cNvPr id="0" name="image59.png"/>
                    <pic:cNvPicPr preferRelativeResize="0"/>
                  </pic:nvPicPr>
                  <pic:blipFill>
                    <a:blip r:embed="rId23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1272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4331208" cy="164592"/>
            <wp:effectExtent b="0" l="0" r="0" t="0"/>
            <wp:docPr id="61" name="image61.png"/>
            <a:graphic>
              <a:graphicData uri="http://schemas.openxmlformats.org/drawingml/2006/picture">
                <pic:pic>
                  <pic:nvPicPr>
                    <pic:cNvPr id="0" name="image61.png"/>
                    <pic:cNvPicPr preferRelativeResize="0"/>
                  </pic:nvPicPr>
                  <pic:blipFill>
                    <a:blip r:embed="rId2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31208" cy="1645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F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3.9141845703125" w:line="240" w:lineRule="auto"/>
        <w:ind w:left="1622.39982604980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2517648" cy="173736"/>
            <wp:effectExtent b="0" l="0" r="0" t="0"/>
            <wp:docPr id="55" name="image55.png"/>
            <a:graphic>
              <a:graphicData uri="http://schemas.openxmlformats.org/drawingml/2006/picture">
                <pic:pic>
                  <pic:nvPicPr>
                    <pic:cNvPr id="0" name="image55.png"/>
                    <pic:cNvPicPr preferRelativeResize="0"/>
                  </pic:nvPicPr>
                  <pic:blipFill>
                    <a:blip r:embed="rId23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17648" cy="17373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0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35.1080322265625" w:line="240" w:lineRule="auto"/>
        <w:ind w:left="1633.86299133300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lighter edge  </w:t>
      </w:r>
    </w:p>
    <w:p w:rsidR="00000000" w:rsidDel="00000000" w:rsidP="00000000" w:rsidRDefault="00000000" w:rsidRPr="00000000" w14:paraId="000007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1.566162109375" w:line="240" w:lineRule="auto"/>
        <w:ind w:left="1628.5637664794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heavier edge </w:t>
      </w:r>
    </w:p>
    <w:p w:rsidR="00000000" w:rsidDel="00000000" w:rsidP="00000000" w:rsidRDefault="00000000" w:rsidRPr="00000000" w14:paraId="000007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95.0848388671875" w:line="240" w:lineRule="auto"/>
        <w:ind w:left="945.599899291992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  <w:drawing>
          <wp:inline distB="19050" distT="19050" distL="19050" distR="19050">
            <wp:extent cx="4288536" cy="451104"/>
            <wp:effectExtent b="0" l="0" r="0" t="0"/>
            <wp:docPr id="57" name="image57.png"/>
            <a:graphic>
              <a:graphicData uri="http://schemas.openxmlformats.org/drawingml/2006/picture">
                <pic:pic>
                  <pic:nvPicPr>
                    <pic:cNvPr id="0" name="image57.png"/>
                    <pic:cNvPicPr preferRelativeResize="0"/>
                  </pic:nvPicPr>
                  <pic:blipFill>
                    <a:blip r:embed="rId24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88536" cy="45110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75732421875" w:line="240" w:lineRule="auto"/>
        <w:ind w:left="1631.87583923339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80062866210938"/>
          <w:szCs w:val="22.080062866210938"/>
          <w:u w:val="none"/>
          <w:shd w:fill="auto" w:val="clear"/>
          <w:vertAlign w:val="baseline"/>
          <w:rtl w:val="0"/>
        </w:rPr>
        <w:t xml:space="preserve">b. V-1 page 160 </w:t>
      </w:r>
    </w:p>
    <w:p w:rsidR="00000000" w:rsidDel="00000000" w:rsidP="00000000" w:rsidRDefault="00000000" w:rsidRPr="00000000" w14:paraId="000007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49.8065185546875" w:line="240" w:lineRule="auto"/>
        <w:ind w:left="1288.621444702148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b. [d[u], f[u]] </w:t>
      </w: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2.542892456054688"/>
          <w:szCs w:val="22.542892456054688"/>
          <w:u w:val="none"/>
          <w:shd w:fill="auto" w:val="clear"/>
          <w:vertAlign w:val="baseline"/>
          <w:rtl w:val="0"/>
        </w:rPr>
        <w:t xml:space="preserve">⊇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[d[v], f[v]] </w:t>
      </w:r>
    </w:p>
    <w:p w:rsidR="00000000" w:rsidDel="00000000" w:rsidP="00000000" w:rsidRDefault="00000000" w:rsidRPr="00000000" w14:paraId="000007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0.55572509765625" w:line="240" w:lineRule="auto"/>
        <w:ind w:left="1293.9432525634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Unrelated </w:t>
      </w:r>
    </w:p>
    <w:p w:rsidR="00000000" w:rsidDel="00000000" w:rsidP="00000000" w:rsidRDefault="00000000" w:rsidRPr="00000000" w14:paraId="000007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2.90130615234375" w:line="240" w:lineRule="auto"/>
        <w:ind w:left="1293.72169494628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11566925048828"/>
          <w:szCs w:val="22.11566925048828"/>
          <w:u w:val="none"/>
          <w:shd w:fill="auto" w:val="clear"/>
          <w:vertAlign w:val="baseline"/>
          <w:rtl w:val="0"/>
        </w:rPr>
        <w:t xml:space="preserve">d.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41252899169922"/>
          <w:szCs w:val="22.41252899169922"/>
          <w:u w:val="none"/>
          <w:shd w:fill="auto" w:val="clear"/>
          <w:vertAlign w:val="baseline"/>
          <w:rtl w:val="0"/>
        </w:rPr>
        <w:t xml:space="preserve">Disjoint </w:t>
      </w:r>
    </w:p>
    <w:p w:rsidR="00000000" w:rsidDel="00000000" w:rsidP="00000000" w:rsidRDefault="00000000" w:rsidRPr="00000000" w14:paraId="000007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7.19093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9.88630294799805"/>
          <w:szCs w:val="59.8863029479980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9.88630294799805"/>
          <w:szCs w:val="59.88630294799805"/>
          <w:u w:val="single"/>
          <w:shd w:fill="auto" w:val="clear"/>
          <w:vertAlign w:val="baseline"/>
          <w:rtl w:val="0"/>
        </w:rPr>
        <w:t xml:space="preserve">AL-JUNAID INSTITUTE GROUP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9.88630294799805"/>
          <w:szCs w:val="59.88630294799805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7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7.24365234375" w:line="240" w:lineRule="auto"/>
        <w:ind w:left="2101.356277465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402.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Edge weights can be interpreted as distance .  </w:t>
      </w:r>
    </w:p>
    <w:p w:rsidR="00000000" w:rsidDel="00000000" w:rsidP="00000000" w:rsidRDefault="00000000" w:rsidRPr="00000000" w14:paraId="000007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3.64990234375" w:line="240" w:lineRule="auto"/>
        <w:ind w:left="1659.5740509033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in breadth-First Search  </w:t>
      </w:r>
    </w:p>
    <w:p w:rsidR="00000000" w:rsidDel="00000000" w:rsidP="00000000" w:rsidRDefault="00000000" w:rsidRPr="00000000" w14:paraId="000007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3.64013671875" w:line="240" w:lineRule="auto"/>
        <w:ind w:left="1650.93513488769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in Queue's  </w:t>
      </w:r>
    </w:p>
    <w:p w:rsidR="00000000" w:rsidDel="00000000" w:rsidP="00000000" w:rsidRDefault="00000000" w:rsidRPr="00000000" w14:paraId="000007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7.1923828125" w:line="240" w:lineRule="auto"/>
        <w:ind w:left="1655.502700805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  <w:rtl w:val="0"/>
        </w:rPr>
        <w:t xml:space="preserve">c. in the shortest-paths page 153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-585661</wp:posOffset>
            </wp:positionH>
            <wp:positionV relativeFrom="paragraph">
              <wp:posOffset>15715</wp:posOffset>
            </wp:positionV>
            <wp:extent cx="6257545" cy="5867400"/>
            <wp:effectExtent b="0" l="0" r="0" t="0"/>
            <wp:wrapSquare wrapText="bothSides" distB="19050" distT="19050" distL="19050" distR="19050"/>
            <wp:docPr id="110" name="image110.png"/>
            <a:graphic>
              <a:graphicData uri="http://schemas.openxmlformats.org/drawingml/2006/picture">
                <pic:pic>
                  <pic:nvPicPr>
                    <pic:cNvPr id="0" name="image110.png"/>
                    <pic:cNvPicPr preferRelativeResize="0"/>
                  </pic:nvPicPr>
                  <pic:blipFill>
                    <a:blip r:embed="rId24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57545" cy="58674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7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6.4501953125" w:line="240" w:lineRule="auto"/>
        <w:ind w:left="1659.1049957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d. in depth-First Search  </w:t>
      </w:r>
    </w:p>
    <w:p w:rsidR="00000000" w:rsidDel="00000000" w:rsidP="00000000" w:rsidRDefault="00000000" w:rsidRPr="00000000" w14:paraId="000007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8.0517578125" w:line="230.31075954437256" w:lineRule="auto"/>
        <w:ind w:left="2628.9443969726562" w:right="1851.2060546875" w:hanging="527.588195800781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403.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algorithm allows negative weights edges and no negative cost  cycles.  </w:t>
      </w:r>
    </w:p>
    <w:p w:rsidR="00000000" w:rsidDel="00000000" w:rsidP="00000000" w:rsidRDefault="00000000" w:rsidRPr="00000000" w14:paraId="000007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5.716552734375" w:line="240" w:lineRule="auto"/>
        <w:ind w:left="2811.61628723144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Brute-force technique  </w:t>
      </w:r>
    </w:p>
    <w:p w:rsidR="00000000" w:rsidDel="00000000" w:rsidP="00000000" w:rsidRDefault="00000000" w:rsidRPr="00000000" w14:paraId="000007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5.6500244140625" w:line="240" w:lineRule="auto"/>
        <w:ind w:left="1651.4304351806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  <w:rtl w:val="0"/>
        </w:rPr>
        <w:t xml:space="preserve">b. Bellman-Ford page 159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7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4.05029296875" w:line="240" w:lineRule="auto"/>
        <w:ind w:left="1661.5012359619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Dijkstra’s  </w:t>
      </w:r>
    </w:p>
    <w:p w:rsidR="00000000" w:rsidDel="00000000" w:rsidP="00000000" w:rsidRDefault="00000000" w:rsidRPr="00000000" w14:paraId="000007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3.6285400390625" w:line="240" w:lineRule="auto"/>
        <w:ind w:left="1661.26777648925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d.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Print  </w:t>
      </w:r>
    </w:p>
    <w:p w:rsidR="00000000" w:rsidDel="00000000" w:rsidP="00000000" w:rsidRDefault="00000000" w:rsidRPr="00000000" w14:paraId="000007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5.6494140625" w:line="230.3452205657959" w:lineRule="auto"/>
        <w:ind w:left="2623.1951904296875" w:right="1684.310302734375" w:hanging="521.838989257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404.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In Huffman encoding, the characters with smallest probabilities are placed at  the ----------- depth of the tree.  </w:t>
      </w:r>
    </w:p>
    <w:p w:rsidR="00000000" w:rsidDel="00000000" w:rsidP="00000000" w:rsidRDefault="00000000" w:rsidRPr="00000000" w14:paraId="000007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4.0863037109375" w:line="240" w:lineRule="auto"/>
        <w:ind w:left="2734.7760772705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Minimum  </w:t>
      </w:r>
    </w:p>
    <w:p w:rsidR="00000000" w:rsidDel="00000000" w:rsidP="00000000" w:rsidRDefault="00000000" w:rsidRPr="00000000" w14:paraId="000007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3.250732421875" w:line="240" w:lineRule="auto"/>
        <w:ind w:left="2726.13716125488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Average </w:t>
      </w:r>
    </w:p>
    <w:p w:rsidR="00000000" w:rsidDel="00000000" w:rsidP="00000000" w:rsidRDefault="00000000" w:rsidRPr="00000000" w14:paraId="000007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9.249877929687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highlight w:val="yellow"/>
          <w:u w:val="none"/>
          <w:vertAlign w:val="baseline"/>
          <w:rtl w:val="0"/>
        </w:rPr>
        <w:t xml:space="preserve">•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  <w:rtl w:val="0"/>
        </w:rPr>
        <w:t xml:space="preserve">Maximum page 102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7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4.802856445312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Root  </w:t>
      </w:r>
    </w:p>
    <w:p w:rsidR="00000000" w:rsidDel="00000000" w:rsidP="00000000" w:rsidRDefault="00000000" w:rsidRPr="00000000" w14:paraId="000007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7.20550537109375" w:line="240" w:lineRule="auto"/>
        <w:ind w:left="2101.356277465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405.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There are -------------- ways to representing graphs. </w:t>
      </w:r>
    </w:p>
    <w:p w:rsidR="00000000" w:rsidDel="00000000" w:rsidP="00000000" w:rsidRDefault="00000000" w:rsidRPr="00000000" w14:paraId="000007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5.9744262695312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3 </w:t>
      </w:r>
    </w:p>
    <w:p w:rsidR="00000000" w:rsidDel="00000000" w:rsidP="00000000" w:rsidRDefault="00000000" w:rsidRPr="00000000" w14:paraId="000007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6.581420898437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1 </w:t>
      </w:r>
    </w:p>
    <w:p w:rsidR="00000000" w:rsidDel="00000000" w:rsidP="00000000" w:rsidRDefault="00000000" w:rsidRPr="00000000" w14:paraId="000007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4.5889282226562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highlight w:val="yellow"/>
          <w:u w:val="none"/>
          <w:vertAlign w:val="baseline"/>
          <w:rtl w:val="0"/>
        </w:rPr>
        <w:t xml:space="preserve">•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  <w:rtl w:val="0"/>
        </w:rPr>
        <w:t xml:space="preserve">2 page 116</w:t>
      </w:r>
    </w:p>
    <w:p w:rsidR="00000000" w:rsidDel="00000000" w:rsidP="00000000" w:rsidRDefault="00000000" w:rsidRPr="00000000" w14:paraId="000007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8.05816650390625" w:line="240" w:lineRule="auto"/>
        <w:ind w:left="2811.61628723144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a. 4 </w:t>
      </w:r>
    </w:p>
    <w:p w:rsidR="00000000" w:rsidDel="00000000" w:rsidP="00000000" w:rsidRDefault="00000000" w:rsidRPr="00000000" w14:paraId="000007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2.347993850708" w:lineRule="auto"/>
        <w:ind w:left="2628.704833984375" w:right="1728.818359375" w:hanging="527.348632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406.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Each time we traverse graph by Breadth-first search algorithm, we count the  distance from ------- --.  </w:t>
      </w:r>
    </w:p>
    <w:p w:rsidR="00000000" w:rsidDel="00000000" w:rsidP="00000000" w:rsidRDefault="00000000" w:rsidRPr="00000000" w14:paraId="000007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7.19093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9.88630294799805"/>
          <w:szCs w:val="59.8863029479980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9.88630294799805"/>
          <w:szCs w:val="59.88630294799805"/>
          <w:u w:val="single"/>
          <w:shd w:fill="auto" w:val="clear"/>
          <w:vertAlign w:val="baseline"/>
          <w:rtl w:val="0"/>
        </w:rPr>
        <w:t xml:space="preserve">AL-JUNAID INSTITUTE GROUP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9.88630294799805"/>
          <w:szCs w:val="59.88630294799805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7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6.84326171875" w:line="240" w:lineRule="auto"/>
        <w:ind w:left="2811.61628723144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Starting node </w:t>
      </w:r>
    </w:p>
    <w:p w:rsidR="00000000" w:rsidDel="00000000" w:rsidP="00000000" w:rsidRDefault="00000000" w:rsidRPr="00000000" w14:paraId="000007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1.65039062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  <w:rtl w:val="0"/>
        </w:rPr>
        <w:t xml:space="preserve">eighbours of the starting node page 117 </w:t>
      </w:r>
    </w:p>
    <w:p w:rsidR="00000000" w:rsidDel="00000000" w:rsidP="00000000" w:rsidRDefault="00000000" w:rsidRPr="00000000" w14:paraId="000007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6.85180664062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Right most node </w:t>
      </w:r>
    </w:p>
    <w:p w:rsidR="00000000" w:rsidDel="00000000" w:rsidP="00000000" w:rsidRDefault="00000000" w:rsidRPr="00000000" w14:paraId="000007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3.21655273437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Left most node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-588023</wp:posOffset>
            </wp:positionH>
            <wp:positionV relativeFrom="paragraph">
              <wp:posOffset>14190</wp:posOffset>
            </wp:positionV>
            <wp:extent cx="6257545" cy="5867400"/>
            <wp:effectExtent b="0" l="0" r="0" t="0"/>
            <wp:wrapSquare wrapText="bothSides" distB="19050" distT="19050" distL="19050" distR="19050"/>
            <wp:docPr id="113" name="image113.png"/>
            <a:graphic>
              <a:graphicData uri="http://schemas.openxmlformats.org/drawingml/2006/picture">
                <pic:pic>
                  <pic:nvPicPr>
                    <pic:cNvPr id="0" name="image113.png"/>
                    <pic:cNvPicPr preferRelativeResize="0"/>
                  </pic:nvPicPr>
                  <pic:blipFill>
                    <a:blip r:embed="rId2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57545" cy="58674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7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9.649658203125" w:line="240" w:lineRule="auto"/>
        <w:ind w:left="2101.356277465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407.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In Activity Selection problem, intuitively ----------- --. </w:t>
      </w:r>
    </w:p>
    <w:p w:rsidR="00000000" w:rsidDel="00000000" w:rsidP="00000000" w:rsidRDefault="00000000" w:rsidRPr="00000000" w14:paraId="000007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4.8510742187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There are always short activities as input </w:t>
      </w:r>
    </w:p>
    <w:p w:rsidR="00000000" w:rsidDel="00000000" w:rsidP="00000000" w:rsidRDefault="00000000" w:rsidRPr="00000000" w14:paraId="000007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0.85083007812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Short activities are not attractive </w:t>
      </w:r>
    </w:p>
    <w:p w:rsidR="00000000" w:rsidDel="00000000" w:rsidP="00000000" w:rsidRDefault="00000000" w:rsidRPr="00000000" w14:paraId="000007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3.25073242187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Duration of the activities does not matter </w:t>
      </w:r>
    </w:p>
    <w:p w:rsidR="00000000" w:rsidDel="00000000" w:rsidP="00000000" w:rsidRDefault="00000000" w:rsidRPr="00000000" w14:paraId="000007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9.614257812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  <w:rtl w:val="0"/>
        </w:rPr>
        <w:t xml:space="preserve">We do not like long activities page105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7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5.650634765625" w:line="252.37727165222168" w:lineRule="auto"/>
        <w:ind w:left="2629.4235229492188" w:right="1709.991455078125" w:hanging="528.0673217773438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408.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The activity scheduling is a simple scheduling problem for which the greedy  algorithm approach provides a/an ----------- solution.  </w:t>
      </w:r>
    </w:p>
    <w:p w:rsidR="00000000" w:rsidDel="00000000" w:rsidP="00000000" w:rsidRDefault="00000000" w:rsidRPr="00000000" w14:paraId="000007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5.69580078125" w:line="240" w:lineRule="auto"/>
        <w:ind w:left="2811.61628723144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Simple  </w:t>
      </w:r>
    </w:p>
    <w:p w:rsidR="00000000" w:rsidDel="00000000" w:rsidP="00000000" w:rsidRDefault="00000000" w:rsidRPr="00000000" w14:paraId="000007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3.250732421875" w:line="240" w:lineRule="auto"/>
        <w:ind w:left="2802.977371215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Sub-optimal </w:t>
      </w:r>
    </w:p>
    <w:p w:rsidR="00000000" w:rsidDel="00000000" w:rsidP="00000000" w:rsidRDefault="00000000" w:rsidRPr="00000000" w14:paraId="000007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1.65161132812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  <w:rtl w:val="0"/>
        </w:rPr>
        <w:t xml:space="preserve">Optimal page 105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7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6.8505859375" w:line="240" w:lineRule="auto"/>
        <w:ind w:left="2811.1493682861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Non optimal  </w:t>
      </w:r>
    </w:p>
    <w:p w:rsidR="00000000" w:rsidDel="00000000" w:rsidP="00000000" w:rsidRDefault="00000000" w:rsidRPr="00000000" w14:paraId="000007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7.2198486328125" w:line="232.34813690185547" w:lineRule="auto"/>
        <w:ind w:left="2629.4235229492188" w:right="1465.836181640625" w:hanging="528.0673217773438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409.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The ------------- is a problem for which the greedy algorithm approach provides  an optimal solution. </w:t>
      </w:r>
    </w:p>
    <w:p w:rsidR="00000000" w:rsidDel="00000000" w:rsidP="00000000" w:rsidRDefault="00000000" w:rsidRPr="00000000" w14:paraId="000007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3.687133789062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  <w:rtl w:val="0"/>
        </w:rPr>
        <w:t xml:space="preserve">Activity selection page 105 </w:t>
      </w:r>
    </w:p>
    <w:p w:rsidR="00000000" w:rsidDel="00000000" w:rsidP="00000000" w:rsidRDefault="00000000" w:rsidRPr="00000000" w14:paraId="000007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6.850585937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Dynamic programming </w:t>
      </w:r>
    </w:p>
    <w:p w:rsidR="00000000" w:rsidDel="00000000" w:rsidP="00000000" w:rsidRDefault="00000000" w:rsidRPr="00000000" w14:paraId="000007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5.649414062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Knapsack problem </w:t>
      </w:r>
    </w:p>
    <w:p w:rsidR="00000000" w:rsidDel="00000000" w:rsidP="00000000" w:rsidRDefault="00000000" w:rsidRPr="00000000" w14:paraId="000007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3.25195312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NP complete problem  </w:t>
      </w:r>
    </w:p>
    <w:p w:rsidR="00000000" w:rsidDel="00000000" w:rsidP="00000000" w:rsidRDefault="00000000" w:rsidRPr="00000000" w14:paraId="000007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01.356277465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410.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Which of the following ways can be used to represent a graph?  </w:t>
      </w:r>
    </w:p>
    <w:p w:rsidR="00000000" w:rsidDel="00000000" w:rsidP="00000000" w:rsidRDefault="00000000" w:rsidRPr="00000000" w14:paraId="000007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2.44873046875" w:line="240" w:lineRule="auto"/>
        <w:ind w:left="2811.61628723144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Adjacency list </w:t>
      </w:r>
    </w:p>
    <w:p w:rsidR="00000000" w:rsidDel="00000000" w:rsidP="00000000" w:rsidRDefault="00000000" w:rsidRPr="00000000" w14:paraId="000007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2.5349521636963" w:lineRule="auto"/>
        <w:ind w:left="2802.977294921875" w:right="1506.875" w:hanging="1715.786437988281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9.88630294799805"/>
          <w:szCs w:val="59.88630294799805"/>
          <w:u w:val="single"/>
          <w:shd w:fill="auto" w:val="clear"/>
          <w:vertAlign w:val="baseline"/>
          <w:rtl w:val="0"/>
        </w:rPr>
        <w:t xml:space="preserve">AL-JUNAID INSTITUTE GROUP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9.88630294799805"/>
          <w:szCs w:val="59.88630294799805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Incidence matrix </w:t>
      </w:r>
    </w:p>
    <w:p w:rsidR="00000000" w:rsidDel="00000000" w:rsidP="00000000" w:rsidRDefault="00000000" w:rsidRPr="00000000" w14:paraId="000007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7.71850585937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highlight w:val="yellow"/>
          <w:u w:val="none"/>
          <w:vertAlign w:val="baseline"/>
          <w:rtl w:val="0"/>
        </w:rPr>
        <w:t xml:space="preserve">•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  <w:rtl w:val="0"/>
        </w:rPr>
        <w:t xml:space="preserve">Adjacency list , Adjacency Matrix page 116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7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0.05004882812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No way to represent  </w:t>
      </w:r>
    </w:p>
    <w:p w:rsidR="00000000" w:rsidDel="00000000" w:rsidP="00000000" w:rsidRDefault="00000000" w:rsidRPr="00000000" w14:paraId="000007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45.614013671875" w:line="240" w:lineRule="auto"/>
        <w:ind w:left="2101.356277465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411.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-868778</wp:posOffset>
            </wp:positionH>
            <wp:positionV relativeFrom="paragraph">
              <wp:posOffset>-133868</wp:posOffset>
            </wp:positionV>
            <wp:extent cx="6257545" cy="5867400"/>
            <wp:effectExtent b="0" l="0" r="0" t="0"/>
            <wp:wrapSquare wrapText="bothSides" distB="19050" distT="19050" distL="19050" distR="19050"/>
            <wp:docPr id="106" name="image106.png"/>
            <a:graphic>
              <a:graphicData uri="http://schemas.openxmlformats.org/drawingml/2006/picture">
                <pic:pic>
                  <pic:nvPicPr>
                    <pic:cNvPr id="0" name="image106.png"/>
                    <pic:cNvPicPr preferRelativeResize="0"/>
                  </pic:nvPicPr>
                  <pic:blipFill>
                    <a:blip r:embed="rId24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57545" cy="58674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7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1.783447265625" w:line="240" w:lineRule="auto"/>
        <w:ind w:left="934.784011840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Queue Data Structure work on ------------- principles.  </w:t>
      </w:r>
    </w:p>
    <w:p w:rsidR="00000000" w:rsidDel="00000000" w:rsidP="00000000" w:rsidRDefault="00000000" w:rsidRPr="00000000" w14:paraId="000007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6.04248046875" w:line="240" w:lineRule="auto"/>
        <w:ind w:left="1650.1161956787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 </w:t>
      </w:r>
    </w:p>
    <w:p w:rsidR="00000000" w:rsidDel="00000000" w:rsidP="00000000" w:rsidRDefault="00000000" w:rsidRPr="00000000" w14:paraId="000007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6.15356445312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366613388061523"/>
          <w:szCs w:val="23.366613388061523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highlight w:val="yellow"/>
          <w:u w:val="none"/>
          <w:vertAlign w:val="baseline"/>
          <w:rtl w:val="0"/>
        </w:rPr>
        <w:t xml:space="preserve">•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  <w:rtl w:val="0"/>
        </w:rPr>
        <w:t xml:space="preserve">FIFO(first in first out)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366613388061523"/>
          <w:szCs w:val="23.366613388061523"/>
          <w:highlight w:val="yellow"/>
          <w:u w:val="none"/>
          <w:vertAlign w:val="baseline"/>
          <w:rtl w:val="0"/>
        </w:rPr>
        <w:t xml:space="preserve">cs301</w:t>
      </w:r>
    </w:p>
    <w:p w:rsidR="00000000" w:rsidDel="00000000" w:rsidP="00000000" w:rsidRDefault="00000000" w:rsidRPr="00000000" w14:paraId="000007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5.651245117187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LIFO(last in first out) </w:t>
      </w:r>
    </w:p>
    <w:p w:rsidR="00000000" w:rsidDel="00000000" w:rsidP="00000000" w:rsidRDefault="00000000" w:rsidRPr="00000000" w14:paraId="000007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5.65063476562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JLO(just in last out) </w:t>
      </w:r>
    </w:p>
    <w:p w:rsidR="00000000" w:rsidDel="00000000" w:rsidP="00000000" w:rsidRDefault="00000000" w:rsidRPr="00000000" w14:paraId="000007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3.250122070312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LOFI(last out first in)  </w:t>
      </w:r>
    </w:p>
    <w:p w:rsidR="00000000" w:rsidDel="00000000" w:rsidP="00000000" w:rsidRDefault="00000000" w:rsidRPr="00000000" w14:paraId="000007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7.2509765625" w:line="240" w:lineRule="auto"/>
        <w:ind w:left="2101.356277465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412.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Graphs can be represented by an--------------- and --------------- --. </w:t>
      </w:r>
    </w:p>
    <w:p w:rsidR="00000000" w:rsidDel="00000000" w:rsidP="00000000" w:rsidRDefault="00000000" w:rsidRPr="00000000" w14:paraId="000007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2.450561523437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queue , stack </w:t>
      </w:r>
    </w:p>
    <w:p w:rsidR="00000000" w:rsidDel="00000000" w:rsidP="00000000" w:rsidRDefault="00000000" w:rsidRPr="00000000" w14:paraId="000007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9.238891601562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  <w:rtl w:val="0"/>
        </w:rPr>
        <w:t xml:space="preserve">adjacency list , adjacency matrix page 116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7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9.25048828125" w:line="240" w:lineRule="auto"/>
        <w:ind w:left="2811.61628723144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adjacency right , adjacency left  </w:t>
      </w:r>
    </w:p>
    <w:p w:rsidR="00000000" w:rsidDel="00000000" w:rsidP="00000000" w:rsidRDefault="00000000" w:rsidRPr="00000000" w14:paraId="000007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3.24951171875" w:line="240" w:lineRule="auto"/>
        <w:ind w:left="2802.977371215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Binary , linear  </w:t>
      </w:r>
    </w:p>
    <w:p w:rsidR="00000000" w:rsidDel="00000000" w:rsidP="00000000" w:rsidRDefault="00000000" w:rsidRPr="00000000" w14:paraId="000007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01.356277465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413.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Identify a TRUE statement about Knapsack.  </w:t>
      </w:r>
    </w:p>
    <w:p w:rsidR="00000000" w:rsidDel="00000000" w:rsidP="00000000" w:rsidRDefault="00000000" w:rsidRPr="00000000" w14:paraId="000007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4.85076904296875" w:line="230.343918800354" w:lineRule="auto"/>
        <w:ind w:left="3165.120849609375" w:right="1669.41162109375" w:hanging="351.10992431640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The Knapsack Problem does not belongs to the domain of optimization  problems </w:t>
      </w:r>
    </w:p>
    <w:p w:rsidR="00000000" w:rsidDel="00000000" w:rsidP="00000000" w:rsidRDefault="00000000" w:rsidRPr="00000000" w14:paraId="000007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8.88946533203125" w:line="232.34683513641357" w:lineRule="auto"/>
        <w:ind w:left="1655.9817504882812" w:right="1655.74462890625" w:firstLine="3.24050903320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  <w:rtl w:val="0"/>
        </w:rPr>
        <w:t xml:space="preserve">The Knapsack Problem belongs to the domain of optimization problems page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  <w:rtl w:val="0"/>
        </w:rPr>
        <w:t xml:space="preserve">91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7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1.2884521484375" w:line="240" w:lineRule="auto"/>
        <w:ind w:left="0" w:right="2558.3197021484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The Knapsack Problem cannot be solved by using  </w:t>
      </w:r>
    </w:p>
    <w:p w:rsidR="00000000" w:rsidDel="00000000" w:rsidP="00000000" w:rsidRDefault="00000000" w:rsidRPr="00000000" w14:paraId="000007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00799560546875" w:line="240" w:lineRule="auto"/>
        <w:ind w:left="3889.6720123291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Dynamic programming </w:t>
      </w:r>
    </w:p>
    <w:p w:rsidR="00000000" w:rsidDel="00000000" w:rsidP="00000000" w:rsidRDefault="00000000" w:rsidRPr="00000000" w14:paraId="000007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.44970703125" w:line="240" w:lineRule="auto"/>
        <w:ind w:left="1716.7958831787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The Knapsack Problem is optimally solved by using Brute force algorithm  </w:t>
      </w:r>
    </w:p>
    <w:p w:rsidR="00000000" w:rsidDel="00000000" w:rsidP="00000000" w:rsidRDefault="00000000" w:rsidRPr="00000000" w14:paraId="000007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4.13729667663574" w:lineRule="auto"/>
        <w:ind w:left="2101.356201171875" w:right="1506.875" w:hanging="1014.165344238281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9.88630294799805"/>
          <w:szCs w:val="59.88630294799805"/>
          <w:u w:val="single"/>
          <w:shd w:fill="auto" w:val="clear"/>
          <w:vertAlign w:val="baseline"/>
          <w:rtl w:val="0"/>
        </w:rPr>
        <w:t xml:space="preserve">AL-JUNAID INSTITUTE GROUP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9.88630294799805"/>
          <w:szCs w:val="59.88630294799805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414.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Which of the following is true about graph?  </w:t>
      </w:r>
    </w:p>
    <w:p w:rsidR="00000000" w:rsidDel="00000000" w:rsidP="00000000" w:rsidRDefault="00000000" w:rsidRPr="00000000" w14:paraId="000007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9.720458984375" w:line="240" w:lineRule="auto"/>
        <w:ind w:left="2811.61628723144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A graph may contain no edges and many vertices </w:t>
      </w:r>
    </w:p>
    <w:p w:rsidR="00000000" w:rsidDel="00000000" w:rsidP="00000000" w:rsidRDefault="00000000" w:rsidRPr="00000000" w14:paraId="000007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1.650390625" w:line="240" w:lineRule="auto"/>
        <w:ind w:left="1299.1873931884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  <w:rtl w:val="0"/>
        </w:rPr>
        <w:t xml:space="preserve">A graph may contain many edges and no vertices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7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27.650146484375" w:line="240" w:lineRule="auto"/>
        <w:ind w:left="2101.356277465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415.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Which type of algorithm is harder to prove the correctness?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-868778</wp:posOffset>
            </wp:positionH>
            <wp:positionV relativeFrom="paragraph">
              <wp:posOffset>-241842</wp:posOffset>
            </wp:positionV>
            <wp:extent cx="6257545" cy="5867400"/>
            <wp:effectExtent b="0" l="0" r="0" t="0"/>
            <wp:wrapSquare wrapText="bothSides" distB="19050" distT="19050" distL="19050" distR="19050"/>
            <wp:docPr id="108" name="image108.png"/>
            <a:graphic>
              <a:graphicData uri="http://schemas.openxmlformats.org/drawingml/2006/picture">
                <pic:pic>
                  <pic:nvPicPr>
                    <pic:cNvPr id="0" name="image108.png"/>
                    <pic:cNvPicPr preferRelativeResize="0"/>
                  </pic:nvPicPr>
                  <pic:blipFill>
                    <a:blip r:embed="rId24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57545" cy="58674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7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0.845947265625" w:line="240" w:lineRule="auto"/>
        <w:ind w:left="1299.1873931884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  <w:rtl w:val="0"/>
        </w:rPr>
        <w:t xml:space="preserve">Greedygoogle </w:t>
      </w:r>
    </w:p>
    <w:p w:rsidR="00000000" w:rsidDel="00000000" w:rsidP="00000000" w:rsidRDefault="00000000" w:rsidRPr="00000000" w14:paraId="000007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5.650634765625" w:line="240" w:lineRule="auto"/>
        <w:ind w:left="1299.1873931884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Brute force </w:t>
      </w:r>
    </w:p>
    <w:p w:rsidR="00000000" w:rsidDel="00000000" w:rsidP="00000000" w:rsidRDefault="00000000" w:rsidRPr="00000000" w14:paraId="000007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5.250244140625" w:line="240" w:lineRule="auto"/>
        <w:ind w:left="1299.1873931884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Dynamic programming </w:t>
      </w:r>
    </w:p>
    <w:p w:rsidR="00000000" w:rsidDel="00000000" w:rsidP="00000000" w:rsidRDefault="00000000" w:rsidRPr="00000000" w14:paraId="000007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3.2501220703125" w:line="240" w:lineRule="auto"/>
        <w:ind w:left="1299.1873931884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Divide and Conquer  </w:t>
      </w:r>
    </w:p>
    <w:p w:rsidR="00000000" w:rsidDel="00000000" w:rsidP="00000000" w:rsidRDefault="00000000" w:rsidRPr="00000000" w14:paraId="000007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49.2047119140625" w:line="240" w:lineRule="auto"/>
        <w:ind w:left="0" w:right="1654.25537109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416.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The running time of brute-force algorithm to solve Knapsack problem is------ </w:t>
      </w:r>
    </w:p>
    <w:p w:rsidR="00000000" w:rsidDel="00000000" w:rsidP="00000000" w:rsidRDefault="00000000" w:rsidRPr="00000000" w14:paraId="000007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0.0506591796875" w:line="240" w:lineRule="auto"/>
        <w:ind w:left="939.266586303710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O(h1) </w:t>
      </w:r>
    </w:p>
    <w:p w:rsidR="00000000" w:rsidDel="00000000" w:rsidP="00000000" w:rsidRDefault="00000000" w:rsidRPr="00000000" w14:paraId="000007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5.6500244140625" w:line="240" w:lineRule="auto"/>
        <w:ind w:left="939.266586303710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O(n3) </w:t>
      </w:r>
    </w:p>
    <w:p w:rsidR="00000000" w:rsidDel="00000000" w:rsidP="00000000" w:rsidRDefault="00000000" w:rsidRPr="00000000" w14:paraId="000007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3.2501220703125" w:line="240" w:lineRule="auto"/>
        <w:ind w:left="939.266586303710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O (n!) </w:t>
      </w:r>
    </w:p>
    <w:p w:rsidR="00000000" w:rsidDel="00000000" w:rsidP="00000000" w:rsidRDefault="00000000" w:rsidRPr="00000000" w14:paraId="000007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0.8514404296875" w:line="240" w:lineRule="auto"/>
        <w:ind w:left="939.266586303710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cyan"/>
          <w:u w:val="none"/>
          <w:vertAlign w:val="baseline"/>
          <w:rtl w:val="0"/>
        </w:rPr>
        <w:t xml:space="preserve">O(2^n) pg#92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7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77.2494506835938" w:line="240" w:lineRule="auto"/>
        <w:ind w:left="0" w:right="1713.87451171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417.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If a matrix has three rows and two columns, the dimension of matrix will be: </w:t>
      </w:r>
    </w:p>
    <w:p w:rsidR="00000000" w:rsidDel="00000000" w:rsidP="00000000" w:rsidRDefault="00000000" w:rsidRPr="00000000" w14:paraId="000007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7.64892578125" w:line="240" w:lineRule="auto"/>
        <w:ind w:left="2019.2568206787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  <w:rtl w:val="0"/>
        </w:rPr>
        <w:t xml:space="preserve">3x2 Conceptual </w:t>
      </w:r>
    </w:p>
    <w:p w:rsidR="00000000" w:rsidDel="00000000" w:rsidP="00000000" w:rsidRDefault="00000000" w:rsidRPr="00000000" w14:paraId="000007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5.64453125" w:line="240" w:lineRule="auto"/>
        <w:ind w:left="2019.2568206787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2x3 </w:t>
      </w:r>
    </w:p>
    <w:p w:rsidR="00000000" w:rsidDel="00000000" w:rsidP="00000000" w:rsidRDefault="00000000" w:rsidRPr="00000000" w14:paraId="000007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5.650634765625" w:line="240" w:lineRule="auto"/>
        <w:ind w:left="2019.2568206787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3x3 </w:t>
      </w:r>
    </w:p>
    <w:p w:rsidR="00000000" w:rsidDel="00000000" w:rsidP="00000000" w:rsidRDefault="00000000" w:rsidRPr="00000000" w14:paraId="000007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9.25048828125" w:line="240" w:lineRule="auto"/>
        <w:ind w:left="2019.2568206787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2x2 </w:t>
      </w:r>
    </w:p>
    <w:p w:rsidR="00000000" w:rsidDel="00000000" w:rsidP="00000000" w:rsidRDefault="00000000" w:rsidRPr="00000000" w14:paraId="000007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7.19093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9.88630294799805"/>
          <w:szCs w:val="59.8863029479980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9.88630294799805"/>
          <w:szCs w:val="59.88630294799805"/>
          <w:u w:val="single"/>
          <w:shd w:fill="auto" w:val="clear"/>
          <w:vertAlign w:val="baseline"/>
          <w:rtl w:val="0"/>
        </w:rPr>
        <w:t xml:space="preserve">AL-JUNAID INSTITUTE GROUP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9.88630294799805"/>
          <w:szCs w:val="59.88630294799805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7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.64404296875" w:line="234.34943675994873" w:lineRule="auto"/>
        <w:ind w:left="2628.9443969726562" w:right="2188.0438232421875" w:hanging="527.588195800781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418.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The Probability in Huffman encoding is the number of occurrences of a  character divided by the total-  </w:t>
      </w:r>
    </w:p>
    <w:p w:rsidR="00000000" w:rsidDel="00000000" w:rsidP="00000000" w:rsidRDefault="00000000" w:rsidRPr="00000000" w14:paraId="000007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8.890380859375" w:line="240" w:lineRule="auto"/>
        <w:ind w:left="1656.22123718261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-------------in the message.  </w:t>
      </w:r>
    </w:p>
    <w:p w:rsidR="00000000" w:rsidDel="00000000" w:rsidP="00000000" w:rsidRDefault="00000000" w:rsidRPr="00000000" w14:paraId="000007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7.249755859375" w:line="240" w:lineRule="auto"/>
        <w:ind w:left="2734.30915832519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c.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Numbers  </w:t>
      </w:r>
    </w:p>
    <w:p w:rsidR="00000000" w:rsidDel="00000000" w:rsidP="00000000" w:rsidRDefault="00000000" w:rsidRPr="00000000" w14:paraId="000007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051025390625" w:line="240" w:lineRule="auto"/>
        <w:ind w:left="2734.075698852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d.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Frequencies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-1270555</wp:posOffset>
            </wp:positionH>
            <wp:positionV relativeFrom="paragraph">
              <wp:posOffset>-118397</wp:posOffset>
            </wp:positionV>
            <wp:extent cx="6257545" cy="5867400"/>
            <wp:effectExtent b="0" l="0" r="0" t="0"/>
            <wp:wrapSquare wrapText="bothSides" distB="19050" distT="19050" distL="19050" distR="19050"/>
            <wp:docPr id="101" name="image101.png"/>
            <a:graphic>
              <a:graphicData uri="http://schemas.openxmlformats.org/drawingml/2006/picture">
                <pic:pic>
                  <pic:nvPicPr>
                    <pic:cNvPr id="0" name="image101.png"/>
                    <pic:cNvPicPr preferRelativeResize="0"/>
                  </pic:nvPicPr>
                  <pic:blipFill>
                    <a:blip r:embed="rId24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57545" cy="58674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7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5.595703125" w:line="240" w:lineRule="auto"/>
        <w:ind w:left="2735.00953674316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e.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Strings  </w:t>
      </w:r>
    </w:p>
    <w:p w:rsidR="00000000" w:rsidDel="00000000" w:rsidP="00000000" w:rsidRDefault="00000000" w:rsidRPr="00000000" w14:paraId="000007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3.204345703125" w:line="240" w:lineRule="auto"/>
        <w:ind w:left="2735.47645568847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f.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  <w:rtl w:val="0"/>
        </w:rPr>
        <w:t xml:space="preserve">Characters pg#100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7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0.450439453125" w:line="240" w:lineRule="auto"/>
        <w:ind w:left="2101.356277465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419.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In recursive formulation  </w:t>
      </w:r>
    </w:p>
    <w:p w:rsidR="00000000" w:rsidDel="00000000" w:rsidP="00000000" w:rsidRDefault="00000000" w:rsidRPr="00000000" w14:paraId="000007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.650146484375" w:line="240" w:lineRule="auto"/>
        <w:ind w:left="2628.94447326660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of Knapsack Problem: V  </w:t>
      </w:r>
    </w:p>
    <w:p w:rsidR="00000000" w:rsidDel="00000000" w:rsidP="00000000" w:rsidRDefault="00000000" w:rsidRPr="00000000" w14:paraId="000007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.250244140625" w:line="240" w:lineRule="auto"/>
        <w:ind w:left="2640.4425811767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[0, j] = -------------- for  </w:t>
      </w:r>
    </w:p>
    <w:p w:rsidR="00000000" w:rsidDel="00000000" w:rsidP="00000000" w:rsidRDefault="00000000" w:rsidRPr="00000000" w14:paraId="000007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.451171875" w:line="240" w:lineRule="auto"/>
        <w:ind w:left="2602.594375610351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j&gt;=0 </w:t>
      </w:r>
    </w:p>
    <w:p w:rsidR="00000000" w:rsidDel="00000000" w:rsidP="00000000" w:rsidRDefault="00000000" w:rsidRPr="00000000" w14:paraId="000007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0.450439453125" w:line="240" w:lineRule="auto"/>
        <w:ind w:left="2019.2568206787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-1 </w:t>
      </w:r>
    </w:p>
    <w:p w:rsidR="00000000" w:rsidDel="00000000" w:rsidP="00000000" w:rsidRDefault="00000000" w:rsidRPr="00000000" w14:paraId="000007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6.8280029296875" w:line="240" w:lineRule="auto"/>
        <w:ind w:left="2019.2568206787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  <w:rtl w:val="0"/>
        </w:rPr>
        <w:t xml:space="preserve">0 pg#93 </w:t>
      </w:r>
    </w:p>
    <w:p w:rsidR="00000000" w:rsidDel="00000000" w:rsidP="00000000" w:rsidRDefault="00000000" w:rsidRPr="00000000" w14:paraId="000007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6.065673828125" w:line="240" w:lineRule="auto"/>
        <w:ind w:left="2019.2568206787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1 </w:t>
      </w:r>
    </w:p>
    <w:p w:rsidR="00000000" w:rsidDel="00000000" w:rsidP="00000000" w:rsidRDefault="00000000" w:rsidRPr="00000000" w14:paraId="000007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6.5087890625" w:line="240" w:lineRule="auto"/>
        <w:ind w:left="2019.25682067871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2 </w:t>
      </w:r>
    </w:p>
    <w:p w:rsidR="00000000" w:rsidDel="00000000" w:rsidP="00000000" w:rsidRDefault="00000000" w:rsidRPr="00000000" w14:paraId="000007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01.356277465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420.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The Knapsack Problem belongs to the domain of ---------- problem.  </w:t>
      </w:r>
    </w:p>
    <w:p w:rsidR="00000000" w:rsidDel="00000000" w:rsidP="00000000" w:rsidRDefault="00000000" w:rsidRPr="00000000" w14:paraId="000007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2.449951171875" w:line="240" w:lineRule="auto"/>
        <w:ind w:left="2733.3753204345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g.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  <w:rtl w:val="0"/>
        </w:rPr>
        <w:t xml:space="preserve">Optimization pg#91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7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3.250732421875" w:line="240" w:lineRule="auto"/>
        <w:ind w:left="2727.7716827392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h.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Sorting  </w:t>
      </w:r>
    </w:p>
    <w:p w:rsidR="00000000" w:rsidDel="00000000" w:rsidP="00000000" w:rsidRDefault="00000000" w:rsidRPr="00000000" w14:paraId="000007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733.14186096191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i.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Linear solution  </w:t>
      </w:r>
    </w:p>
    <w:p w:rsidR="00000000" w:rsidDel="00000000" w:rsidP="00000000" w:rsidRDefault="00000000" w:rsidRPr="00000000" w14:paraId="000007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3.250732421875" w:line="240" w:lineRule="auto"/>
        <w:ind w:left="2708.62556457519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j.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Searching  </w:t>
      </w:r>
    </w:p>
    <w:p w:rsidR="00000000" w:rsidDel="00000000" w:rsidP="00000000" w:rsidRDefault="00000000" w:rsidRPr="00000000" w14:paraId="000007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7.249755859375" w:line="240" w:lineRule="auto"/>
        <w:ind w:left="0" w:right="1397.999267578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421.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An optimization problem is one in which you want to find the ---------- solution.  </w:t>
      </w:r>
    </w:p>
    <w:p w:rsidR="00000000" w:rsidDel="00000000" w:rsidP="00000000" w:rsidRDefault="00000000" w:rsidRPr="00000000" w14:paraId="000007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7.2509765625" w:line="240" w:lineRule="auto"/>
        <w:ind w:left="2728.2386016845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k.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Simple  </w:t>
      </w:r>
    </w:p>
    <w:p w:rsidR="00000000" w:rsidDel="00000000" w:rsidP="00000000" w:rsidRDefault="00000000" w:rsidRPr="00000000" w14:paraId="000007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3.250732421875" w:line="240" w:lineRule="auto"/>
        <w:ind w:left="2733.3753204345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l.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Good  </w:t>
      </w:r>
    </w:p>
    <w:p w:rsidR="00000000" w:rsidDel="00000000" w:rsidP="00000000" w:rsidRDefault="00000000" w:rsidRPr="00000000" w14:paraId="000007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0.849609375" w:line="240" w:lineRule="auto"/>
        <w:ind w:left="2728.23860168457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m.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  <w:rtl w:val="0"/>
        </w:rPr>
        <w:t xml:space="preserve">Best pg#97 </w:t>
      </w:r>
    </w:p>
    <w:p w:rsidR="00000000" w:rsidDel="00000000" w:rsidP="00000000" w:rsidRDefault="00000000" w:rsidRPr="00000000" w14:paraId="000007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4.13729667663574" w:lineRule="auto"/>
        <w:ind w:left="1659.2221069335938" w:right="1506.875" w:hanging="572.0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9.88630294799805"/>
          <w:szCs w:val="59.88630294799805"/>
          <w:u w:val="single"/>
          <w:shd w:fill="auto" w:val="clear"/>
          <w:vertAlign w:val="baseline"/>
          <w:rtl w:val="0"/>
        </w:rPr>
        <w:t xml:space="preserve">AL-JUNAID INSTITUTE GROUP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9.88630294799805"/>
          <w:szCs w:val="59.88630294799805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Worst  </w:t>
      </w:r>
    </w:p>
    <w:p w:rsidR="00000000" w:rsidDel="00000000" w:rsidP="00000000" w:rsidRDefault="00000000" w:rsidRPr="00000000" w14:paraId="000007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29.3212890625" w:line="240" w:lineRule="auto"/>
        <w:ind w:left="0" w:right="4914.0570068359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co  </w:t>
      </w:r>
    </w:p>
    <w:p w:rsidR="00000000" w:rsidDel="00000000" w:rsidP="00000000" w:rsidRDefault="00000000" w:rsidRPr="00000000" w14:paraId="000007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485.3327178955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.442716598510742"/>
          <w:szCs w:val="21.44271659851074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422.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.442716598510742"/>
          <w:szCs w:val="21.442716598510742"/>
          <w:u w:val="none"/>
          <w:shd w:fill="auto" w:val="clear"/>
          <w:vertAlign w:val="baseline"/>
          <w:rtl w:val="0"/>
        </w:rPr>
        <w:t xml:space="preserve">Huffman algorithm generates an </w:t>
      </w:r>
    </w:p>
    <w:p w:rsidR="00000000" w:rsidDel="00000000" w:rsidP="00000000" w:rsidRDefault="00000000" w:rsidRPr="00000000" w14:paraId="000007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581787109375" w:line="240" w:lineRule="auto"/>
        <w:ind w:left="0" w:right="3365.52246093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366613388061523"/>
          <w:szCs w:val="23.3666133880615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366613388061523"/>
          <w:szCs w:val="23.366613388061523"/>
          <w:u w:val="none"/>
          <w:shd w:fill="auto" w:val="clear"/>
          <w:vertAlign w:val="baseline"/>
          <w:rtl w:val="0"/>
        </w:rPr>
        <w:t xml:space="preserve">de. </w:t>
      </w:r>
    </w:p>
    <w:p w:rsidR="00000000" w:rsidDel="00000000" w:rsidP="00000000" w:rsidRDefault="00000000" w:rsidRPr="00000000" w14:paraId="000007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.442716598510742"/>
          <w:szCs w:val="21.44271659851074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.442716598510742"/>
          <w:szCs w:val="21.442716598510742"/>
          <w:u w:val="none"/>
          <w:shd w:fill="auto" w:val="clear"/>
          <w:vertAlign w:val="baseline"/>
          <w:rtl w:val="0"/>
        </w:rPr>
        <w:t xml:space="preserve">optimum------------ </w:t>
      </w:r>
    </w:p>
    <w:p w:rsidR="00000000" w:rsidDel="00000000" w:rsidP="00000000" w:rsidRDefault="00000000" w:rsidRPr="00000000" w14:paraId="000007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24.63012695312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highlight w:val="yellow"/>
          <w:u w:val="none"/>
          <w:vertAlign w:val="baseline"/>
          <w:rtl w:val="0"/>
        </w:rPr>
        <w:t xml:space="preserve">•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  <w:rtl w:val="0"/>
        </w:rPr>
        <w:t xml:space="preserve">Prefix page 102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-588023</wp:posOffset>
            </wp:positionH>
            <wp:positionV relativeFrom="paragraph">
              <wp:posOffset>-290610</wp:posOffset>
            </wp:positionV>
            <wp:extent cx="6257545" cy="5867400"/>
            <wp:effectExtent b="0" l="0" r="0" t="0"/>
            <wp:wrapSquare wrapText="bothSides" distB="19050" distT="19050" distL="19050" distR="19050"/>
            <wp:docPr id="91" name="image91.png"/>
            <a:graphic>
              <a:graphicData uri="http://schemas.openxmlformats.org/drawingml/2006/picture">
                <pic:pic>
                  <pic:nvPicPr>
                    <pic:cNvPr id="0" name="image91.png"/>
                    <pic:cNvPicPr preferRelativeResize="0"/>
                  </pic:nvPicPr>
                  <pic:blipFill>
                    <a:blip r:embed="rId24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57545" cy="58674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7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3.23608398437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Postfix </w:t>
      </w:r>
    </w:p>
    <w:p w:rsidR="00000000" w:rsidDel="00000000" w:rsidP="00000000" w:rsidRDefault="00000000" w:rsidRPr="00000000" w14:paraId="000007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5.65063476562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Infix </w:t>
      </w:r>
    </w:p>
    <w:p w:rsidR="00000000" w:rsidDel="00000000" w:rsidP="00000000" w:rsidRDefault="00000000" w:rsidRPr="00000000" w14:paraId="000007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1.250610351562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None of the above  </w:t>
      </w:r>
    </w:p>
    <w:p w:rsidR="00000000" w:rsidDel="00000000" w:rsidP="00000000" w:rsidRDefault="00000000" w:rsidRPr="00000000" w14:paraId="000007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94.010009765625" w:line="232.34713554382324" w:lineRule="auto"/>
        <w:ind w:left="2622.7163696289062" w:right="1799.30908203125" w:hanging="521.360168457031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423.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Which of the following algorithms solves the Fractional Knapsack Problem  more effectively? </w:t>
      </w:r>
    </w:p>
    <w:p w:rsidR="00000000" w:rsidDel="00000000" w:rsidP="00000000" w:rsidRDefault="00000000" w:rsidRPr="00000000" w14:paraId="000007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5.288696289062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Divide and Conquer </w:t>
      </w:r>
    </w:p>
    <w:p w:rsidR="00000000" w:rsidDel="00000000" w:rsidP="00000000" w:rsidRDefault="00000000" w:rsidRPr="00000000" w14:paraId="000007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1.651000976562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  <w:rtl w:val="0"/>
        </w:rPr>
        <w:t xml:space="preserve">Greedy algorithm page 109 </w:t>
      </w:r>
    </w:p>
    <w:p w:rsidR="00000000" w:rsidDel="00000000" w:rsidP="00000000" w:rsidRDefault="00000000" w:rsidRPr="00000000" w14:paraId="000007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9.21020507812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Dynamic programming </w:t>
      </w:r>
    </w:p>
    <w:p w:rsidR="00000000" w:rsidDel="00000000" w:rsidP="00000000" w:rsidRDefault="00000000" w:rsidRPr="00000000" w14:paraId="000007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2.8515625" w:line="240" w:lineRule="auto"/>
        <w:ind w:left="939.266586303710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Backtracking  </w:t>
      </w:r>
    </w:p>
    <w:p w:rsidR="00000000" w:rsidDel="00000000" w:rsidP="00000000" w:rsidRDefault="00000000" w:rsidRPr="00000000" w14:paraId="000007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9.649658203125" w:line="232.34713554382324" w:lineRule="auto"/>
        <w:ind w:left="2620.560302734375" w:right="1380.205078125" w:hanging="519.20410156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424.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One of the limitation in 0/1 Knapsack is that an item can either be --------- in the  bag or not. </w:t>
      </w:r>
    </w:p>
    <w:p w:rsidR="00000000" w:rsidDel="00000000" w:rsidP="00000000" w:rsidRDefault="00000000" w:rsidRPr="00000000" w14:paraId="000007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6.48834228515625" w:line="240" w:lineRule="auto"/>
        <w:ind w:left="1298.70231628417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797313690185547"/>
          <w:szCs w:val="23.797313690185547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Use </w:t>
      </w:r>
    </w:p>
    <w:p w:rsidR="00000000" w:rsidDel="00000000" w:rsidP="00000000" w:rsidRDefault="00000000" w:rsidRPr="00000000" w14:paraId="000007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6.850585937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  <w:rtl w:val="0"/>
        </w:rPr>
        <w:t xml:space="preserve">Put page 91 </w:t>
      </w:r>
    </w:p>
    <w:p w:rsidR="00000000" w:rsidDel="00000000" w:rsidP="00000000" w:rsidRDefault="00000000" w:rsidRPr="00000000" w14:paraId="000007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6.85180664062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Move </w:t>
      </w:r>
    </w:p>
    <w:p w:rsidR="00000000" w:rsidDel="00000000" w:rsidP="00000000" w:rsidRDefault="00000000" w:rsidRPr="00000000" w14:paraId="000007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6396484375" w:line="240" w:lineRule="auto"/>
        <w:ind w:left="1298.70231628417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797313690185547"/>
          <w:szCs w:val="23.797313690185547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Store  </w:t>
      </w:r>
    </w:p>
    <w:p w:rsidR="00000000" w:rsidDel="00000000" w:rsidP="00000000" w:rsidRDefault="00000000" w:rsidRPr="00000000" w14:paraId="000007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98.0531311035156" w:line="252.37509727478027" w:lineRule="auto"/>
        <w:ind w:left="2623.1951904296875" w:right="1418.3154296875" w:hanging="521.838989257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425.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In Dynamic Programming based solution of Knapsack Problem, if we decide to  take an object’i’ then we gain ---------- --.  </w:t>
      </w:r>
    </w:p>
    <w:p w:rsidR="00000000" w:rsidDel="00000000" w:rsidP="00000000" w:rsidRDefault="00000000" w:rsidRPr="00000000" w14:paraId="000007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21.0519790649414" w:lineRule="auto"/>
        <w:ind w:left="1087.190933227539" w:right="1506.87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9.88630294799805"/>
          <w:szCs w:val="59.88630294799805"/>
          <w:u w:val="single"/>
          <w:shd w:fill="auto" w:val="clear"/>
          <w:vertAlign w:val="baseline"/>
          <w:rtl w:val="0"/>
        </w:rPr>
        <w:t xml:space="preserve">AL-JUNAID INSTITUTE GROUP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9.88630294799805"/>
          <w:szCs w:val="59.88630294799805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W(Total weight of Knapsack)  </w:t>
      </w:r>
    </w:p>
    <w:p w:rsidR="00000000" w:rsidDel="00000000" w:rsidP="00000000" w:rsidRDefault="00000000" w:rsidRPr="00000000" w14:paraId="000007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02.977371215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b.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V(Total value of all items) </w:t>
      </w:r>
    </w:p>
    <w:p w:rsidR="00000000" w:rsidDel="00000000" w:rsidP="00000000" w:rsidRDefault="00000000" w:rsidRPr="00000000" w14:paraId="000007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8.85131835937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  <w:rtl w:val="0"/>
        </w:rPr>
        <w:t xml:space="preserve">vi(value of object i) page 93 </w:t>
      </w:r>
    </w:p>
    <w:p w:rsidR="00000000" w:rsidDel="00000000" w:rsidP="00000000" w:rsidRDefault="00000000" w:rsidRPr="00000000" w14:paraId="000007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6.049804687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None of the given option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-588023</wp:posOffset>
            </wp:positionH>
            <wp:positionV relativeFrom="paragraph">
              <wp:posOffset>192498</wp:posOffset>
            </wp:positionV>
            <wp:extent cx="6257545" cy="5867400"/>
            <wp:effectExtent b="0" l="0" r="0" t="0"/>
            <wp:wrapSquare wrapText="bothSides" distB="19050" distT="19050" distL="19050" distR="19050"/>
            <wp:docPr id="94" name="image94.png"/>
            <a:graphic>
              <a:graphicData uri="http://schemas.openxmlformats.org/drawingml/2006/picture">
                <pic:pic>
                  <pic:nvPicPr>
                    <pic:cNvPr id="0" name="image94.png"/>
                    <pic:cNvPicPr preferRelativeResize="0"/>
                  </pic:nvPicPr>
                  <pic:blipFill>
                    <a:blip r:embed="rId24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57545" cy="58674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7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94.05029296875" w:line="240" w:lineRule="auto"/>
        <w:ind w:left="2101.356277465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426.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An activity scheduling algorithm, the width of a rectangle ----------- --.  </w:t>
      </w:r>
    </w:p>
    <w:p w:rsidR="00000000" w:rsidDel="00000000" w:rsidP="00000000" w:rsidRDefault="00000000" w:rsidRPr="00000000" w14:paraId="000007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7.650146484375" w:line="240" w:lineRule="auto"/>
        <w:ind w:left="2727.77168273925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n.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Is always ignored  </w:t>
      </w:r>
    </w:p>
    <w:p w:rsidR="00000000" w:rsidDel="00000000" w:rsidP="00000000" w:rsidRDefault="00000000" w:rsidRPr="00000000" w14:paraId="000007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5.650634765625" w:line="240" w:lineRule="auto"/>
        <w:ind w:left="2734.309158325195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o.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Direct toward recursion  </w:t>
      </w:r>
    </w:p>
    <w:p w:rsidR="00000000" w:rsidDel="00000000" w:rsidP="00000000" w:rsidRDefault="00000000" w:rsidRPr="00000000" w14:paraId="000007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3.2513427734375" w:line="240" w:lineRule="auto"/>
        <w:ind w:left="2725.9037017822266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p.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Should be maximized </w:t>
      </w:r>
    </w:p>
    <w:p w:rsidR="00000000" w:rsidDel="00000000" w:rsidP="00000000" w:rsidRDefault="00000000" w:rsidRPr="00000000" w14:paraId="0000078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1.65039062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  <w:rtl w:val="0"/>
        </w:rPr>
        <w:t xml:space="preserve">Indicates the duration of an activity page 106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7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3.250732421875" w:line="258.3761501312256" w:lineRule="auto"/>
        <w:ind w:left="2627.9861450195312" w:right="1927.559814453125" w:hanging="526.6299438476562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427.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The prefix code generated by Huffman algorithm -------------- the expected  length of the encoded string. </w:t>
      </w:r>
    </w:p>
    <w:p w:rsidR="00000000" w:rsidDel="00000000" w:rsidP="00000000" w:rsidRDefault="00000000" w:rsidRPr="00000000" w14:paraId="0000079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2.50732421875" w:line="240" w:lineRule="auto"/>
        <w:ind w:left="1659.222183227539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•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  <w:rtl w:val="0"/>
        </w:rPr>
        <w:t xml:space="preserve">Minimizes page 102 </w:t>
      </w:r>
    </w:p>
    <w:p w:rsidR="00000000" w:rsidDel="00000000" w:rsidP="00000000" w:rsidRDefault="00000000" w:rsidRPr="00000000" w14:paraId="000007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6.051025390625" w:line="240" w:lineRule="auto"/>
        <w:ind w:left="1298.70231628417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797313690185547"/>
          <w:szCs w:val="23.797313690185547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Balances </w:t>
      </w:r>
    </w:p>
    <w:p w:rsidR="00000000" w:rsidDel="00000000" w:rsidP="00000000" w:rsidRDefault="00000000" w:rsidRPr="00000000" w14:paraId="000007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7.650146484375" w:line="240" w:lineRule="auto"/>
        <w:ind w:left="1298.70231628417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797313690185547"/>
          <w:szCs w:val="23.797313690185547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Maximizes </w:t>
      </w:r>
    </w:p>
    <w:p w:rsidR="00000000" w:rsidDel="00000000" w:rsidP="00000000" w:rsidRDefault="00000000" w:rsidRPr="00000000" w14:paraId="000007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0.050048828125" w:line="240" w:lineRule="auto"/>
        <w:ind w:left="1298.702316284179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797313690185547"/>
          <w:szCs w:val="23.797313690185547"/>
          <w:u w:val="none"/>
          <w:shd w:fill="auto" w:val="clear"/>
          <w:vertAlign w:val="baseline"/>
          <w:rtl w:val="0"/>
        </w:rPr>
        <w:t xml:space="preserve">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Keeps constant  </w:t>
      </w:r>
    </w:p>
    <w:p w:rsidR="00000000" w:rsidDel="00000000" w:rsidP="00000000" w:rsidRDefault="00000000" w:rsidRPr="00000000" w14:paraId="0000079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0.850830078125" w:line="240" w:lineRule="auto"/>
        <w:ind w:left="2101.356277465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428.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An optimization problem is one in which you want to find,  </w:t>
      </w:r>
    </w:p>
    <w:p w:rsidR="00000000" w:rsidDel="00000000" w:rsidP="00000000" w:rsidRDefault="00000000" w:rsidRPr="00000000" w14:paraId="000007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576.09252929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Not a solution  </w:t>
      </w:r>
    </w:p>
    <w:p w:rsidR="00000000" w:rsidDel="00000000" w:rsidP="00000000" w:rsidRDefault="00000000" w:rsidRPr="00000000" w14:paraId="000007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An algorithm  </w:t>
      </w:r>
    </w:p>
    <w:p w:rsidR="00000000" w:rsidDel="00000000" w:rsidP="00000000" w:rsidRDefault="00000000" w:rsidRPr="00000000" w14:paraId="000007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Good solution  </w:t>
      </w:r>
    </w:p>
    <w:p w:rsidR="00000000" w:rsidDel="00000000" w:rsidP="00000000" w:rsidRDefault="00000000" w:rsidRPr="00000000" w14:paraId="000007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  <w:rtl w:val="0"/>
        </w:rPr>
        <w:t xml:space="preserve">The best solution (Page 97)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7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5.3847122192383" w:lineRule="auto"/>
        <w:ind w:left="2622.2372436523438" w:right="1668.23974609375" w:hanging="520.8810424804688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429.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Although it requires more complicated data structures, Prim's algorithm for a  minimum spanning tree is better than Kruskal's when the graph has a large  number of vertices.  </w:t>
      </w:r>
    </w:p>
    <w:p w:rsidR="00000000" w:rsidDel="00000000" w:rsidP="00000000" w:rsidRDefault="00000000" w:rsidRPr="00000000" w14:paraId="000007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11029052734375" w:line="240" w:lineRule="auto"/>
        <w:ind w:left="0" w:right="2576.09252929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highlight w:val="yellow"/>
          <w:u w:val="none"/>
          <w:vertAlign w:val="baseline"/>
          <w:rtl w:val="0"/>
        </w:rPr>
        <w:t xml:space="preserve">True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7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.0507812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False  </w:t>
      </w:r>
    </w:p>
    <w:p w:rsidR="00000000" w:rsidDel="00000000" w:rsidP="00000000" w:rsidRDefault="00000000" w:rsidRPr="00000000" w14:paraId="000007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.65087890625" w:line="240" w:lineRule="auto"/>
        <w:ind w:left="2101.356277465820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430.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If a problem is in NP, it must also be in P.  </w:t>
      </w:r>
    </w:p>
    <w:p w:rsidR="00000000" w:rsidDel="00000000" w:rsidP="00000000" w:rsidRDefault="00000000" w:rsidRPr="00000000" w14:paraId="000007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.24975585937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True  </w:t>
      </w:r>
    </w:p>
    <w:p w:rsidR="00000000" w:rsidDel="00000000" w:rsidP="00000000" w:rsidRDefault="00000000" w:rsidRPr="00000000" w14:paraId="000007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.2509765625" w:line="240" w:lineRule="auto"/>
        <w:ind w:left="0" w:right="2576.09252929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67206573486328"/>
          <w:szCs w:val="23.67206573486328"/>
          <w:u w:val="none"/>
          <w:shd w:fill="auto" w:val="clear"/>
          <w:vertAlign w:val="baseline"/>
          <w:rtl w:val="0"/>
        </w:rPr>
        <w:t xml:space="preserve">►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.95454978942871"/>
          <w:szCs w:val="23.95454978942871"/>
          <w:u w:val="none"/>
          <w:shd w:fill="auto" w:val="clear"/>
          <w:vertAlign w:val="baseline"/>
          <w:rtl w:val="0"/>
        </w:rPr>
        <w:t xml:space="preserve">False  </w:t>
      </w:r>
    </w:p>
    <w:sectPr>
      <w:type w:val="continuous"/>
      <w:pgSz w:h="15840" w:w="12240" w:orient="portrait"/>
      <w:pgMar w:bottom="432.001953125" w:top="446.400146484375" w:left="513.6000823974609" w:right="0" w:header="0" w:footer="720"/>
      <w:cols w:equalWidth="0" w:num="1">
        <w:col w:space="0" w:w="11726.399917602539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173.png"/><Relationship Id="rId190" Type="http://schemas.openxmlformats.org/officeDocument/2006/relationships/image" Target="media/image53.png"/><Relationship Id="rId42" Type="http://schemas.openxmlformats.org/officeDocument/2006/relationships/image" Target="media/image185.png"/><Relationship Id="rId41" Type="http://schemas.openxmlformats.org/officeDocument/2006/relationships/image" Target="media/image183.png"/><Relationship Id="rId44" Type="http://schemas.openxmlformats.org/officeDocument/2006/relationships/image" Target="media/image181.png"/><Relationship Id="rId194" Type="http://schemas.openxmlformats.org/officeDocument/2006/relationships/image" Target="media/image49.png"/><Relationship Id="rId43" Type="http://schemas.openxmlformats.org/officeDocument/2006/relationships/image" Target="media/image179.png"/><Relationship Id="rId193" Type="http://schemas.openxmlformats.org/officeDocument/2006/relationships/image" Target="media/image48.png"/><Relationship Id="rId46" Type="http://schemas.openxmlformats.org/officeDocument/2006/relationships/image" Target="media/image119.png"/><Relationship Id="rId192" Type="http://schemas.openxmlformats.org/officeDocument/2006/relationships/image" Target="media/image51.png"/><Relationship Id="rId45" Type="http://schemas.openxmlformats.org/officeDocument/2006/relationships/image" Target="media/image186.png"/><Relationship Id="rId191" Type="http://schemas.openxmlformats.org/officeDocument/2006/relationships/image" Target="media/image50.png"/><Relationship Id="rId48" Type="http://schemas.openxmlformats.org/officeDocument/2006/relationships/image" Target="media/image125.png"/><Relationship Id="rId187" Type="http://schemas.openxmlformats.org/officeDocument/2006/relationships/image" Target="media/image44.png"/><Relationship Id="rId47" Type="http://schemas.openxmlformats.org/officeDocument/2006/relationships/image" Target="media/image121.png"/><Relationship Id="rId186" Type="http://schemas.openxmlformats.org/officeDocument/2006/relationships/image" Target="media/image46.png"/><Relationship Id="rId185" Type="http://schemas.openxmlformats.org/officeDocument/2006/relationships/image" Target="media/image27.png"/><Relationship Id="rId49" Type="http://schemas.openxmlformats.org/officeDocument/2006/relationships/image" Target="media/image126.png"/><Relationship Id="rId184" Type="http://schemas.openxmlformats.org/officeDocument/2006/relationships/image" Target="media/image25.png"/><Relationship Id="rId189" Type="http://schemas.openxmlformats.org/officeDocument/2006/relationships/image" Target="media/image52.png"/><Relationship Id="rId188" Type="http://schemas.openxmlformats.org/officeDocument/2006/relationships/image" Target="media/image45.png"/><Relationship Id="rId31" Type="http://schemas.openxmlformats.org/officeDocument/2006/relationships/image" Target="media/image164.png"/><Relationship Id="rId30" Type="http://schemas.openxmlformats.org/officeDocument/2006/relationships/image" Target="media/image163.png"/><Relationship Id="rId33" Type="http://schemas.openxmlformats.org/officeDocument/2006/relationships/image" Target="media/image162.png"/><Relationship Id="rId183" Type="http://schemas.openxmlformats.org/officeDocument/2006/relationships/image" Target="media/image30.png"/><Relationship Id="rId32" Type="http://schemas.openxmlformats.org/officeDocument/2006/relationships/image" Target="media/image161.png"/><Relationship Id="rId182" Type="http://schemas.openxmlformats.org/officeDocument/2006/relationships/image" Target="media/image29.png"/><Relationship Id="rId35" Type="http://schemas.openxmlformats.org/officeDocument/2006/relationships/image" Target="media/image166.png"/><Relationship Id="rId181" Type="http://schemas.openxmlformats.org/officeDocument/2006/relationships/image" Target="media/image33.png"/><Relationship Id="rId34" Type="http://schemas.openxmlformats.org/officeDocument/2006/relationships/image" Target="media/image165.png"/><Relationship Id="rId180" Type="http://schemas.openxmlformats.org/officeDocument/2006/relationships/image" Target="media/image31.png"/><Relationship Id="rId37" Type="http://schemas.openxmlformats.org/officeDocument/2006/relationships/image" Target="media/image175.png"/><Relationship Id="rId176" Type="http://schemas.openxmlformats.org/officeDocument/2006/relationships/image" Target="media/image23.png"/><Relationship Id="rId36" Type="http://schemas.openxmlformats.org/officeDocument/2006/relationships/image" Target="media/image169.png"/><Relationship Id="rId175" Type="http://schemas.openxmlformats.org/officeDocument/2006/relationships/image" Target="media/image43.png"/><Relationship Id="rId39" Type="http://schemas.openxmlformats.org/officeDocument/2006/relationships/image" Target="media/image171.png"/><Relationship Id="rId174" Type="http://schemas.openxmlformats.org/officeDocument/2006/relationships/image" Target="media/image14.png"/><Relationship Id="rId38" Type="http://schemas.openxmlformats.org/officeDocument/2006/relationships/image" Target="media/image177.png"/><Relationship Id="rId173" Type="http://schemas.openxmlformats.org/officeDocument/2006/relationships/image" Target="media/image13.png"/><Relationship Id="rId179" Type="http://schemas.openxmlformats.org/officeDocument/2006/relationships/image" Target="media/image37.png"/><Relationship Id="rId178" Type="http://schemas.openxmlformats.org/officeDocument/2006/relationships/image" Target="media/image35.png"/><Relationship Id="rId177" Type="http://schemas.openxmlformats.org/officeDocument/2006/relationships/image" Target="media/image24.png"/><Relationship Id="rId20" Type="http://schemas.openxmlformats.org/officeDocument/2006/relationships/image" Target="media/image236.png"/><Relationship Id="rId22" Type="http://schemas.openxmlformats.org/officeDocument/2006/relationships/image" Target="media/image230.png"/><Relationship Id="rId21" Type="http://schemas.openxmlformats.org/officeDocument/2006/relationships/image" Target="media/image227.png"/><Relationship Id="rId24" Type="http://schemas.openxmlformats.org/officeDocument/2006/relationships/image" Target="media/image239.png"/><Relationship Id="rId23" Type="http://schemas.openxmlformats.org/officeDocument/2006/relationships/image" Target="media/image238.png"/><Relationship Id="rId26" Type="http://schemas.openxmlformats.org/officeDocument/2006/relationships/image" Target="media/image159.png"/><Relationship Id="rId25" Type="http://schemas.openxmlformats.org/officeDocument/2006/relationships/image" Target="media/image237.png"/><Relationship Id="rId28" Type="http://schemas.openxmlformats.org/officeDocument/2006/relationships/image" Target="media/image157.png"/><Relationship Id="rId27" Type="http://schemas.openxmlformats.org/officeDocument/2006/relationships/image" Target="media/image160.png"/><Relationship Id="rId29" Type="http://schemas.openxmlformats.org/officeDocument/2006/relationships/image" Target="media/image158.png"/><Relationship Id="rId11" Type="http://schemas.openxmlformats.org/officeDocument/2006/relationships/image" Target="media/image199.png"/><Relationship Id="rId10" Type="http://schemas.openxmlformats.org/officeDocument/2006/relationships/image" Target="media/image240.png"/><Relationship Id="rId13" Type="http://schemas.openxmlformats.org/officeDocument/2006/relationships/image" Target="media/image207.png"/><Relationship Id="rId12" Type="http://schemas.openxmlformats.org/officeDocument/2006/relationships/image" Target="media/image206.png"/><Relationship Id="rId15" Type="http://schemas.openxmlformats.org/officeDocument/2006/relationships/image" Target="media/image205.png"/><Relationship Id="rId198" Type="http://schemas.openxmlformats.org/officeDocument/2006/relationships/image" Target="media/image184.png"/><Relationship Id="rId14" Type="http://schemas.openxmlformats.org/officeDocument/2006/relationships/image" Target="media/image204.png"/><Relationship Id="rId197" Type="http://schemas.openxmlformats.org/officeDocument/2006/relationships/image" Target="media/image182.png"/><Relationship Id="rId17" Type="http://schemas.openxmlformats.org/officeDocument/2006/relationships/image" Target="media/image216.png"/><Relationship Id="rId196" Type="http://schemas.openxmlformats.org/officeDocument/2006/relationships/image" Target="media/image156.png"/><Relationship Id="rId16" Type="http://schemas.openxmlformats.org/officeDocument/2006/relationships/image" Target="media/image223.png"/><Relationship Id="rId195" Type="http://schemas.openxmlformats.org/officeDocument/2006/relationships/image" Target="media/image47.png"/><Relationship Id="rId19" Type="http://schemas.openxmlformats.org/officeDocument/2006/relationships/image" Target="media/image233.png"/><Relationship Id="rId18" Type="http://schemas.openxmlformats.org/officeDocument/2006/relationships/image" Target="media/image219.png"/><Relationship Id="rId199" Type="http://schemas.openxmlformats.org/officeDocument/2006/relationships/image" Target="media/image178.png"/><Relationship Id="rId84" Type="http://schemas.openxmlformats.org/officeDocument/2006/relationships/image" Target="media/image99.png"/><Relationship Id="rId83" Type="http://schemas.openxmlformats.org/officeDocument/2006/relationships/image" Target="media/image98.png"/><Relationship Id="rId86" Type="http://schemas.openxmlformats.org/officeDocument/2006/relationships/image" Target="media/image26.png"/><Relationship Id="rId85" Type="http://schemas.openxmlformats.org/officeDocument/2006/relationships/image" Target="media/image111.png"/><Relationship Id="rId88" Type="http://schemas.openxmlformats.org/officeDocument/2006/relationships/image" Target="media/image36.png"/><Relationship Id="rId150" Type="http://schemas.openxmlformats.org/officeDocument/2006/relationships/image" Target="media/image138.png"/><Relationship Id="rId87" Type="http://schemas.openxmlformats.org/officeDocument/2006/relationships/image" Target="media/image28.png"/><Relationship Id="rId89" Type="http://schemas.openxmlformats.org/officeDocument/2006/relationships/image" Target="media/image38.png"/><Relationship Id="rId80" Type="http://schemas.openxmlformats.org/officeDocument/2006/relationships/image" Target="media/image95.png"/><Relationship Id="rId82" Type="http://schemas.openxmlformats.org/officeDocument/2006/relationships/image" Target="media/image104.png"/><Relationship Id="rId81" Type="http://schemas.openxmlformats.org/officeDocument/2006/relationships/image" Target="media/image10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149" Type="http://schemas.openxmlformats.org/officeDocument/2006/relationships/image" Target="media/image137.png"/><Relationship Id="rId4" Type="http://schemas.openxmlformats.org/officeDocument/2006/relationships/numbering" Target="numbering.xml"/><Relationship Id="rId148" Type="http://schemas.openxmlformats.org/officeDocument/2006/relationships/image" Target="media/image141.png"/><Relationship Id="rId9" Type="http://schemas.openxmlformats.org/officeDocument/2006/relationships/image" Target="media/image202.png"/><Relationship Id="rId143" Type="http://schemas.openxmlformats.org/officeDocument/2006/relationships/image" Target="media/image154.png"/><Relationship Id="rId142" Type="http://schemas.openxmlformats.org/officeDocument/2006/relationships/image" Target="media/image152.png"/><Relationship Id="rId141" Type="http://schemas.openxmlformats.org/officeDocument/2006/relationships/image" Target="media/image115.png"/><Relationship Id="rId140" Type="http://schemas.openxmlformats.org/officeDocument/2006/relationships/image" Target="media/image114.png"/><Relationship Id="rId5" Type="http://schemas.openxmlformats.org/officeDocument/2006/relationships/styles" Target="styles.xml"/><Relationship Id="rId147" Type="http://schemas.openxmlformats.org/officeDocument/2006/relationships/image" Target="media/image139.png"/><Relationship Id="rId6" Type="http://schemas.openxmlformats.org/officeDocument/2006/relationships/image" Target="media/image245.png"/><Relationship Id="rId146" Type="http://schemas.openxmlformats.org/officeDocument/2006/relationships/image" Target="media/image143.png"/><Relationship Id="rId7" Type="http://schemas.openxmlformats.org/officeDocument/2006/relationships/image" Target="media/image251.png"/><Relationship Id="rId145" Type="http://schemas.openxmlformats.org/officeDocument/2006/relationships/image" Target="media/image151.png"/><Relationship Id="rId8" Type="http://schemas.openxmlformats.org/officeDocument/2006/relationships/image" Target="media/image194.png"/><Relationship Id="rId144" Type="http://schemas.openxmlformats.org/officeDocument/2006/relationships/image" Target="media/image149.png"/><Relationship Id="rId73" Type="http://schemas.openxmlformats.org/officeDocument/2006/relationships/image" Target="media/image69.png"/><Relationship Id="rId72" Type="http://schemas.openxmlformats.org/officeDocument/2006/relationships/image" Target="media/image68.png"/><Relationship Id="rId75" Type="http://schemas.openxmlformats.org/officeDocument/2006/relationships/image" Target="media/image85.png"/><Relationship Id="rId74" Type="http://schemas.openxmlformats.org/officeDocument/2006/relationships/image" Target="media/image82.png"/><Relationship Id="rId77" Type="http://schemas.openxmlformats.org/officeDocument/2006/relationships/image" Target="media/image96.png"/><Relationship Id="rId76" Type="http://schemas.openxmlformats.org/officeDocument/2006/relationships/image" Target="media/image88.png"/><Relationship Id="rId79" Type="http://schemas.openxmlformats.org/officeDocument/2006/relationships/image" Target="media/image92.png"/><Relationship Id="rId78" Type="http://schemas.openxmlformats.org/officeDocument/2006/relationships/image" Target="media/image97.png"/><Relationship Id="rId71" Type="http://schemas.openxmlformats.org/officeDocument/2006/relationships/image" Target="media/image75.png"/><Relationship Id="rId70" Type="http://schemas.openxmlformats.org/officeDocument/2006/relationships/image" Target="media/image72.png"/><Relationship Id="rId139" Type="http://schemas.openxmlformats.org/officeDocument/2006/relationships/image" Target="media/image117.png"/><Relationship Id="rId138" Type="http://schemas.openxmlformats.org/officeDocument/2006/relationships/image" Target="media/image116.png"/><Relationship Id="rId137" Type="http://schemas.openxmlformats.org/officeDocument/2006/relationships/image" Target="media/image120.png"/><Relationship Id="rId132" Type="http://schemas.openxmlformats.org/officeDocument/2006/relationships/image" Target="media/image133.png"/><Relationship Id="rId131" Type="http://schemas.openxmlformats.org/officeDocument/2006/relationships/image" Target="media/image131.png"/><Relationship Id="rId130" Type="http://schemas.openxmlformats.org/officeDocument/2006/relationships/image" Target="media/image87.png"/><Relationship Id="rId136" Type="http://schemas.openxmlformats.org/officeDocument/2006/relationships/image" Target="media/image118.png"/><Relationship Id="rId135" Type="http://schemas.openxmlformats.org/officeDocument/2006/relationships/image" Target="media/image124.png"/><Relationship Id="rId134" Type="http://schemas.openxmlformats.org/officeDocument/2006/relationships/image" Target="media/image129.png"/><Relationship Id="rId133" Type="http://schemas.openxmlformats.org/officeDocument/2006/relationships/image" Target="media/image127.png"/><Relationship Id="rId62" Type="http://schemas.openxmlformats.org/officeDocument/2006/relationships/image" Target="media/image146.png"/><Relationship Id="rId61" Type="http://schemas.openxmlformats.org/officeDocument/2006/relationships/image" Target="media/image145.png"/><Relationship Id="rId64" Type="http://schemas.openxmlformats.org/officeDocument/2006/relationships/image" Target="media/image155.png"/><Relationship Id="rId63" Type="http://schemas.openxmlformats.org/officeDocument/2006/relationships/image" Target="media/image153.png"/><Relationship Id="rId66" Type="http://schemas.openxmlformats.org/officeDocument/2006/relationships/image" Target="media/image65.png"/><Relationship Id="rId172" Type="http://schemas.openxmlformats.org/officeDocument/2006/relationships/image" Target="media/image16.png"/><Relationship Id="rId65" Type="http://schemas.openxmlformats.org/officeDocument/2006/relationships/image" Target="media/image150.png"/><Relationship Id="rId171" Type="http://schemas.openxmlformats.org/officeDocument/2006/relationships/image" Target="media/image15.png"/><Relationship Id="rId68" Type="http://schemas.openxmlformats.org/officeDocument/2006/relationships/image" Target="media/image62.png"/><Relationship Id="rId170" Type="http://schemas.openxmlformats.org/officeDocument/2006/relationships/image" Target="media/image18.png"/><Relationship Id="rId67" Type="http://schemas.openxmlformats.org/officeDocument/2006/relationships/image" Target="media/image66.png"/><Relationship Id="rId60" Type="http://schemas.openxmlformats.org/officeDocument/2006/relationships/image" Target="media/image148.png"/><Relationship Id="rId165" Type="http://schemas.openxmlformats.org/officeDocument/2006/relationships/image" Target="media/image22.png"/><Relationship Id="rId69" Type="http://schemas.openxmlformats.org/officeDocument/2006/relationships/image" Target="media/image64.png"/><Relationship Id="rId164" Type="http://schemas.openxmlformats.org/officeDocument/2006/relationships/image" Target="media/image21.png"/><Relationship Id="rId163" Type="http://schemas.openxmlformats.org/officeDocument/2006/relationships/image" Target="media/image2.png"/><Relationship Id="rId162" Type="http://schemas.openxmlformats.org/officeDocument/2006/relationships/image" Target="media/image1.png"/><Relationship Id="rId169" Type="http://schemas.openxmlformats.org/officeDocument/2006/relationships/image" Target="media/image17.png"/><Relationship Id="rId168" Type="http://schemas.openxmlformats.org/officeDocument/2006/relationships/image" Target="media/image20.png"/><Relationship Id="rId167" Type="http://schemas.openxmlformats.org/officeDocument/2006/relationships/image" Target="media/image19.png"/><Relationship Id="rId166" Type="http://schemas.openxmlformats.org/officeDocument/2006/relationships/image" Target="media/image12.png"/><Relationship Id="rId51" Type="http://schemas.openxmlformats.org/officeDocument/2006/relationships/image" Target="media/image123.png"/><Relationship Id="rId50" Type="http://schemas.openxmlformats.org/officeDocument/2006/relationships/image" Target="media/image122.png"/><Relationship Id="rId53" Type="http://schemas.openxmlformats.org/officeDocument/2006/relationships/image" Target="media/image134.png"/><Relationship Id="rId52" Type="http://schemas.openxmlformats.org/officeDocument/2006/relationships/image" Target="media/image132.png"/><Relationship Id="rId55" Type="http://schemas.openxmlformats.org/officeDocument/2006/relationships/image" Target="media/image130.png"/><Relationship Id="rId161" Type="http://schemas.openxmlformats.org/officeDocument/2006/relationships/image" Target="media/image4.png"/><Relationship Id="rId54" Type="http://schemas.openxmlformats.org/officeDocument/2006/relationships/image" Target="media/image128.png"/><Relationship Id="rId160" Type="http://schemas.openxmlformats.org/officeDocument/2006/relationships/image" Target="media/image3.png"/><Relationship Id="rId57" Type="http://schemas.openxmlformats.org/officeDocument/2006/relationships/image" Target="media/image140.png"/><Relationship Id="rId56" Type="http://schemas.openxmlformats.org/officeDocument/2006/relationships/image" Target="media/image144.png"/><Relationship Id="rId159" Type="http://schemas.openxmlformats.org/officeDocument/2006/relationships/image" Target="media/image6.png"/><Relationship Id="rId59" Type="http://schemas.openxmlformats.org/officeDocument/2006/relationships/image" Target="media/image147.png"/><Relationship Id="rId154" Type="http://schemas.openxmlformats.org/officeDocument/2006/relationships/image" Target="media/image11.png"/><Relationship Id="rId58" Type="http://schemas.openxmlformats.org/officeDocument/2006/relationships/image" Target="media/image142.png"/><Relationship Id="rId153" Type="http://schemas.openxmlformats.org/officeDocument/2006/relationships/image" Target="media/image10.png"/><Relationship Id="rId152" Type="http://schemas.openxmlformats.org/officeDocument/2006/relationships/image" Target="media/image136.png"/><Relationship Id="rId151" Type="http://schemas.openxmlformats.org/officeDocument/2006/relationships/image" Target="media/image135.png"/><Relationship Id="rId158" Type="http://schemas.openxmlformats.org/officeDocument/2006/relationships/image" Target="media/image5.png"/><Relationship Id="rId157" Type="http://schemas.openxmlformats.org/officeDocument/2006/relationships/image" Target="media/image8.png"/><Relationship Id="rId156" Type="http://schemas.openxmlformats.org/officeDocument/2006/relationships/image" Target="media/image7.png"/><Relationship Id="rId155" Type="http://schemas.openxmlformats.org/officeDocument/2006/relationships/image" Target="media/image9.png"/><Relationship Id="rId107" Type="http://schemas.openxmlformats.org/officeDocument/2006/relationships/image" Target="media/image208.png"/><Relationship Id="rId228" Type="http://schemas.openxmlformats.org/officeDocument/2006/relationships/image" Target="media/image209.png"/><Relationship Id="rId106" Type="http://schemas.openxmlformats.org/officeDocument/2006/relationships/image" Target="media/image213.png"/><Relationship Id="rId227" Type="http://schemas.openxmlformats.org/officeDocument/2006/relationships/image" Target="media/image214.png"/><Relationship Id="rId105" Type="http://schemas.openxmlformats.org/officeDocument/2006/relationships/image" Target="media/image218.png"/><Relationship Id="rId226" Type="http://schemas.openxmlformats.org/officeDocument/2006/relationships/image" Target="media/image212.png"/><Relationship Id="rId104" Type="http://schemas.openxmlformats.org/officeDocument/2006/relationships/image" Target="media/image215.png"/><Relationship Id="rId225" Type="http://schemas.openxmlformats.org/officeDocument/2006/relationships/image" Target="media/image217.png"/><Relationship Id="rId109" Type="http://schemas.openxmlformats.org/officeDocument/2006/relationships/image" Target="media/image80.png"/><Relationship Id="rId108" Type="http://schemas.openxmlformats.org/officeDocument/2006/relationships/image" Target="media/image210.png"/><Relationship Id="rId229" Type="http://schemas.openxmlformats.org/officeDocument/2006/relationships/image" Target="media/image211.png"/><Relationship Id="rId220" Type="http://schemas.openxmlformats.org/officeDocument/2006/relationships/image" Target="media/image235.png"/><Relationship Id="rId103" Type="http://schemas.openxmlformats.org/officeDocument/2006/relationships/image" Target="media/image222.png"/><Relationship Id="rId224" Type="http://schemas.openxmlformats.org/officeDocument/2006/relationships/image" Target="media/image224.png"/><Relationship Id="rId102" Type="http://schemas.openxmlformats.org/officeDocument/2006/relationships/image" Target="media/image220.png"/><Relationship Id="rId223" Type="http://schemas.openxmlformats.org/officeDocument/2006/relationships/image" Target="media/image221.png"/><Relationship Id="rId101" Type="http://schemas.openxmlformats.org/officeDocument/2006/relationships/image" Target="media/image228.png"/><Relationship Id="rId222" Type="http://schemas.openxmlformats.org/officeDocument/2006/relationships/image" Target="media/image229.png"/><Relationship Id="rId100" Type="http://schemas.openxmlformats.org/officeDocument/2006/relationships/image" Target="media/image225.png"/><Relationship Id="rId221" Type="http://schemas.openxmlformats.org/officeDocument/2006/relationships/image" Target="media/image226.png"/><Relationship Id="rId217" Type="http://schemas.openxmlformats.org/officeDocument/2006/relationships/image" Target="media/image189.png"/><Relationship Id="rId216" Type="http://schemas.openxmlformats.org/officeDocument/2006/relationships/image" Target="media/image192.png"/><Relationship Id="rId215" Type="http://schemas.openxmlformats.org/officeDocument/2006/relationships/image" Target="media/image195.png"/><Relationship Id="rId214" Type="http://schemas.openxmlformats.org/officeDocument/2006/relationships/image" Target="media/image193.png"/><Relationship Id="rId219" Type="http://schemas.openxmlformats.org/officeDocument/2006/relationships/image" Target="media/image232.png"/><Relationship Id="rId218" Type="http://schemas.openxmlformats.org/officeDocument/2006/relationships/image" Target="media/image191.png"/><Relationship Id="rId213" Type="http://schemas.openxmlformats.org/officeDocument/2006/relationships/image" Target="media/image197.png"/><Relationship Id="rId212" Type="http://schemas.openxmlformats.org/officeDocument/2006/relationships/image" Target="media/image196.png"/><Relationship Id="rId211" Type="http://schemas.openxmlformats.org/officeDocument/2006/relationships/image" Target="media/image200.png"/><Relationship Id="rId210" Type="http://schemas.openxmlformats.org/officeDocument/2006/relationships/image" Target="media/image198.png"/><Relationship Id="rId129" Type="http://schemas.openxmlformats.org/officeDocument/2006/relationships/image" Target="media/image86.png"/><Relationship Id="rId128" Type="http://schemas.openxmlformats.org/officeDocument/2006/relationships/image" Target="media/image90.png"/><Relationship Id="rId127" Type="http://schemas.openxmlformats.org/officeDocument/2006/relationships/image" Target="media/image89.png"/><Relationship Id="rId126" Type="http://schemas.openxmlformats.org/officeDocument/2006/relationships/image" Target="media/image93.png"/><Relationship Id="rId247" Type="http://schemas.openxmlformats.org/officeDocument/2006/relationships/image" Target="media/image94.png"/><Relationship Id="rId121" Type="http://schemas.openxmlformats.org/officeDocument/2006/relationships/image" Target="media/image112.png"/><Relationship Id="rId242" Type="http://schemas.openxmlformats.org/officeDocument/2006/relationships/image" Target="media/image113.png"/><Relationship Id="rId120" Type="http://schemas.openxmlformats.org/officeDocument/2006/relationships/image" Target="media/image109.png"/><Relationship Id="rId241" Type="http://schemas.openxmlformats.org/officeDocument/2006/relationships/image" Target="media/image110.png"/><Relationship Id="rId240" Type="http://schemas.openxmlformats.org/officeDocument/2006/relationships/image" Target="media/image57.png"/><Relationship Id="rId125" Type="http://schemas.openxmlformats.org/officeDocument/2006/relationships/image" Target="media/image103.png"/><Relationship Id="rId246" Type="http://schemas.openxmlformats.org/officeDocument/2006/relationships/image" Target="media/image91.png"/><Relationship Id="rId124" Type="http://schemas.openxmlformats.org/officeDocument/2006/relationships/image" Target="media/image100.png"/><Relationship Id="rId245" Type="http://schemas.openxmlformats.org/officeDocument/2006/relationships/image" Target="media/image101.png"/><Relationship Id="rId123" Type="http://schemas.openxmlformats.org/officeDocument/2006/relationships/image" Target="media/image107.png"/><Relationship Id="rId244" Type="http://schemas.openxmlformats.org/officeDocument/2006/relationships/image" Target="media/image108.png"/><Relationship Id="rId122" Type="http://schemas.openxmlformats.org/officeDocument/2006/relationships/image" Target="media/image105.png"/><Relationship Id="rId243" Type="http://schemas.openxmlformats.org/officeDocument/2006/relationships/image" Target="media/image106.png"/><Relationship Id="rId95" Type="http://schemas.openxmlformats.org/officeDocument/2006/relationships/image" Target="media/image40.png"/><Relationship Id="rId94" Type="http://schemas.openxmlformats.org/officeDocument/2006/relationships/image" Target="media/image39.png"/><Relationship Id="rId97" Type="http://schemas.openxmlformats.org/officeDocument/2006/relationships/image" Target="media/image190.png"/><Relationship Id="rId96" Type="http://schemas.openxmlformats.org/officeDocument/2006/relationships/image" Target="media/image188.png"/><Relationship Id="rId99" Type="http://schemas.openxmlformats.org/officeDocument/2006/relationships/image" Target="media/image234.png"/><Relationship Id="rId98" Type="http://schemas.openxmlformats.org/officeDocument/2006/relationships/image" Target="media/image231.png"/><Relationship Id="rId91" Type="http://schemas.openxmlformats.org/officeDocument/2006/relationships/image" Target="media/image34.png"/><Relationship Id="rId90" Type="http://schemas.openxmlformats.org/officeDocument/2006/relationships/image" Target="media/image32.png"/><Relationship Id="rId93" Type="http://schemas.openxmlformats.org/officeDocument/2006/relationships/image" Target="media/image42.png"/><Relationship Id="rId92" Type="http://schemas.openxmlformats.org/officeDocument/2006/relationships/image" Target="media/image41.png"/><Relationship Id="rId118" Type="http://schemas.openxmlformats.org/officeDocument/2006/relationships/image" Target="media/image54.png"/><Relationship Id="rId239" Type="http://schemas.openxmlformats.org/officeDocument/2006/relationships/image" Target="media/image55.png"/><Relationship Id="rId117" Type="http://schemas.openxmlformats.org/officeDocument/2006/relationships/image" Target="media/image60.png"/><Relationship Id="rId238" Type="http://schemas.openxmlformats.org/officeDocument/2006/relationships/image" Target="media/image61.png"/><Relationship Id="rId116" Type="http://schemas.openxmlformats.org/officeDocument/2006/relationships/image" Target="media/image58.png"/><Relationship Id="rId237" Type="http://schemas.openxmlformats.org/officeDocument/2006/relationships/image" Target="media/image59.png"/><Relationship Id="rId115" Type="http://schemas.openxmlformats.org/officeDocument/2006/relationships/image" Target="media/image67.png"/><Relationship Id="rId236" Type="http://schemas.openxmlformats.org/officeDocument/2006/relationships/image" Target="media/image63.png"/><Relationship Id="rId119" Type="http://schemas.openxmlformats.org/officeDocument/2006/relationships/image" Target="media/image56.png"/><Relationship Id="rId110" Type="http://schemas.openxmlformats.org/officeDocument/2006/relationships/image" Target="media/image83.png"/><Relationship Id="rId231" Type="http://schemas.openxmlformats.org/officeDocument/2006/relationships/image" Target="media/image84.png"/><Relationship Id="rId230" Type="http://schemas.openxmlformats.org/officeDocument/2006/relationships/image" Target="media/image81.png"/><Relationship Id="rId114" Type="http://schemas.openxmlformats.org/officeDocument/2006/relationships/image" Target="media/image73.png"/><Relationship Id="rId235" Type="http://schemas.openxmlformats.org/officeDocument/2006/relationships/image" Target="media/image74.png"/><Relationship Id="rId113" Type="http://schemas.openxmlformats.org/officeDocument/2006/relationships/image" Target="media/image70.png"/><Relationship Id="rId234" Type="http://schemas.openxmlformats.org/officeDocument/2006/relationships/image" Target="media/image71.png"/><Relationship Id="rId112" Type="http://schemas.openxmlformats.org/officeDocument/2006/relationships/image" Target="media/image78.png"/><Relationship Id="rId233" Type="http://schemas.openxmlformats.org/officeDocument/2006/relationships/image" Target="media/image79.png"/><Relationship Id="rId111" Type="http://schemas.openxmlformats.org/officeDocument/2006/relationships/image" Target="media/image76.png"/><Relationship Id="rId232" Type="http://schemas.openxmlformats.org/officeDocument/2006/relationships/image" Target="media/image77.png"/><Relationship Id="rId206" Type="http://schemas.openxmlformats.org/officeDocument/2006/relationships/image" Target="media/image167.png"/><Relationship Id="rId205" Type="http://schemas.openxmlformats.org/officeDocument/2006/relationships/image" Target="media/image187.png"/><Relationship Id="rId204" Type="http://schemas.openxmlformats.org/officeDocument/2006/relationships/image" Target="media/image172.png"/><Relationship Id="rId203" Type="http://schemas.openxmlformats.org/officeDocument/2006/relationships/image" Target="media/image170.png"/><Relationship Id="rId209" Type="http://schemas.openxmlformats.org/officeDocument/2006/relationships/image" Target="media/image203.png"/><Relationship Id="rId208" Type="http://schemas.openxmlformats.org/officeDocument/2006/relationships/image" Target="media/image201.png"/><Relationship Id="rId207" Type="http://schemas.openxmlformats.org/officeDocument/2006/relationships/image" Target="media/image168.png"/><Relationship Id="rId202" Type="http://schemas.openxmlformats.org/officeDocument/2006/relationships/image" Target="media/image176.png"/><Relationship Id="rId201" Type="http://schemas.openxmlformats.org/officeDocument/2006/relationships/image" Target="media/image174.png"/><Relationship Id="rId200" Type="http://schemas.openxmlformats.org/officeDocument/2006/relationships/image" Target="media/image18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