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header15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A1C76" w:rsidRDefault="003A1C76" w:rsidP="003A1C76">
      <w:pPr>
        <w:widowControl w:val="0"/>
        <w:autoSpaceDE w:val="0"/>
        <w:autoSpaceDN w:val="0"/>
        <w:adjustRightInd w:val="0"/>
        <w:jc w:val="center"/>
        <w:rPr>
          <w:b/>
          <w:bCs/>
        </w:rPr>
      </w:pPr>
      <w:proofErr w:type="gramStart"/>
      <w:r w:rsidRPr="003A1C76">
        <w:rPr>
          <w:b/>
          <w:bCs/>
          <w:highlight w:val="green"/>
        </w:rPr>
        <w:t>MIDTERM  EXAMINATION</w:t>
      </w:r>
      <w:proofErr w:type="gramEnd"/>
      <w:r>
        <w:rPr>
          <w:b/>
          <w:bCs/>
        </w:rPr>
        <w:t xml:space="preserve"> </w:t>
      </w:r>
    </w:p>
    <w:p w:rsidR="003A1C76" w:rsidRDefault="003A1C76" w:rsidP="003A1C76">
      <w:pPr>
        <w:widowControl w:val="0"/>
        <w:autoSpaceDE w:val="0"/>
        <w:autoSpaceDN w:val="0"/>
        <w:adjustRightInd w:val="0"/>
        <w:jc w:val="center"/>
        <w:rPr>
          <w:b/>
          <w:bCs/>
        </w:rPr>
      </w:pPr>
      <w:r>
        <w:rPr>
          <w:b/>
          <w:bCs/>
        </w:rPr>
        <w:t>Spring 2022</w:t>
      </w:r>
    </w:p>
    <w:p w:rsidR="003A1C76" w:rsidRDefault="003A1C76" w:rsidP="003A1C76">
      <w:pPr>
        <w:widowControl w:val="0"/>
        <w:autoSpaceDE w:val="0"/>
        <w:autoSpaceDN w:val="0"/>
        <w:adjustRightInd w:val="0"/>
        <w:jc w:val="center"/>
        <w:rPr>
          <w:b/>
          <w:bCs/>
        </w:rPr>
      </w:pPr>
      <w:r w:rsidRPr="003A1C76">
        <w:rPr>
          <w:b/>
          <w:bCs/>
          <w:highlight w:val="cyan"/>
        </w:rPr>
        <w:t>CS302- Digital Logic Design (Session - 1)</w:t>
      </w:r>
      <w:r>
        <w:rPr>
          <w:b/>
          <w:bCs/>
        </w:rPr>
        <w:t xml:space="preserve"> </w:t>
      </w:r>
    </w:p>
    <w:p w:rsidR="003A1C76" w:rsidRDefault="003A1C76" w:rsidP="003A1C76">
      <w:pPr>
        <w:widowControl w:val="0"/>
        <w:autoSpaceDE w:val="0"/>
        <w:autoSpaceDN w:val="0"/>
        <w:adjustRightInd w:val="0"/>
        <w:jc w:val="center"/>
        <w:rPr>
          <w:b/>
          <w:bCs/>
        </w:rPr>
      </w:pPr>
      <w:r w:rsidRPr="003A1C76">
        <w:rPr>
          <w:b/>
          <w:bCs/>
          <w:highlight w:val="lightGray"/>
        </w:rPr>
        <w:t xml:space="preserve">Part </w:t>
      </w:r>
      <w:proofErr w:type="gramStart"/>
      <w:r w:rsidRPr="003A1C76">
        <w:rPr>
          <w:b/>
          <w:bCs/>
          <w:highlight w:val="lightGray"/>
        </w:rPr>
        <w:t>1  2007</w:t>
      </w:r>
      <w:proofErr w:type="gramEnd"/>
      <w:r w:rsidRPr="003A1C76">
        <w:rPr>
          <w:b/>
          <w:bCs/>
          <w:highlight w:val="lightGray"/>
        </w:rPr>
        <w:t xml:space="preserve"> to 2022</w:t>
      </w:r>
      <w:r w:rsidR="00141C59">
        <w:rPr>
          <w:b/>
          <w:bCs/>
        </w:rPr>
        <w:t xml:space="preserve">  </w:t>
      </w:r>
      <w:r w:rsidR="00141C59" w:rsidRPr="00141C59">
        <w:rPr>
          <w:b/>
          <w:bCs/>
          <w:highlight w:val="yellow"/>
        </w:rPr>
        <w:t>305 MCQ This File</w:t>
      </w:r>
      <w:bookmarkStart w:id="0" w:name="_GoBack"/>
      <w:bookmarkEnd w:id="0"/>
    </w:p>
    <w:p w:rsidR="003A1C76" w:rsidRDefault="003A1C76" w:rsidP="003A1C76">
      <w:pPr>
        <w:jc w:val="center"/>
        <w:rPr>
          <w:b/>
          <w:bCs/>
        </w:rPr>
      </w:pPr>
    </w:p>
    <w:p w:rsidR="003A1C76" w:rsidRDefault="003A1C76" w:rsidP="003A1C76">
      <w:pPr>
        <w:spacing w:after="5"/>
        <w:jc w:val="center"/>
        <w:rPr>
          <w:bCs/>
          <w:sz w:val="28"/>
          <w:szCs w:val="28"/>
          <w:rtl/>
          <w:lang w:bidi="ur-PK"/>
        </w:rPr>
      </w:pPr>
      <w:r>
        <w:rPr>
          <w:bCs/>
          <w:sz w:val="28"/>
          <w:szCs w:val="28"/>
          <w:rtl/>
          <w:lang w:bidi="ur-PK"/>
        </w:rPr>
        <w:t>میری پوری کوشش ہے کہ ہمارے چینل کا کوئی بھی سٹوڈینٹ ناکام نہ ہو ۔</w:t>
      </w:r>
    </w:p>
    <w:p w:rsidR="003A1C76" w:rsidRPr="001F55F4" w:rsidRDefault="003A1C76" w:rsidP="003A1C76">
      <w:pPr>
        <w:spacing w:after="5"/>
        <w:jc w:val="center"/>
        <w:rPr>
          <w:bCs/>
          <w:sz w:val="28"/>
          <w:szCs w:val="28"/>
          <w:rtl/>
          <w:lang w:bidi="ur-PK"/>
        </w:rPr>
      </w:pPr>
    </w:p>
    <w:p w:rsidR="003A1C76" w:rsidRPr="001F55F4" w:rsidRDefault="003A1C76" w:rsidP="003A1C76">
      <w:pPr>
        <w:spacing w:after="5" w:line="360" w:lineRule="auto"/>
        <w:jc w:val="right"/>
        <w:rPr>
          <w:bCs/>
          <w:color w:val="FF0000"/>
          <w:sz w:val="28"/>
          <w:szCs w:val="28"/>
          <w:rtl/>
        </w:rPr>
      </w:pPr>
      <w:r w:rsidRPr="001F55F4">
        <w:rPr>
          <w:bCs/>
          <w:color w:val="FF0000"/>
          <w:sz w:val="28"/>
          <w:szCs w:val="28"/>
          <w:rtl/>
        </w:rPr>
        <w:t xml:space="preserve">پرچہ پڑھنے سے پہلے آپ اپنے چینل کو سبسکرائب کردیں تاکہ آپ کو میری امتحانات سے ریلٹیٹ تمام ویڈیوزآپ تک پونچھتی رہیں ۔ </w:t>
      </w:r>
    </w:p>
    <w:p w:rsidR="003A1C76" w:rsidRPr="001F55F4" w:rsidRDefault="003A1C76" w:rsidP="003A1C76">
      <w:pPr>
        <w:spacing w:after="5" w:line="360" w:lineRule="auto"/>
        <w:jc w:val="right"/>
        <w:rPr>
          <w:bCs/>
          <w:color w:val="FF0000"/>
          <w:sz w:val="28"/>
          <w:szCs w:val="28"/>
          <w:rtl/>
        </w:rPr>
      </w:pPr>
    </w:p>
    <w:p w:rsidR="003A1C76" w:rsidRPr="00B320CF" w:rsidRDefault="003A1C76" w:rsidP="003A1C76">
      <w:pPr>
        <w:spacing w:line="238" w:lineRule="auto"/>
        <w:ind w:right="3310"/>
        <w:jc w:val="lowKashida"/>
        <w:rPr>
          <w:sz w:val="28"/>
          <w:szCs w:val="28"/>
          <w:lang w:bidi="ur-PK"/>
        </w:rPr>
      </w:pPr>
      <w:r w:rsidRPr="00B320CF">
        <w:rPr>
          <w:sz w:val="28"/>
          <w:szCs w:val="28"/>
          <w:rtl/>
          <w:lang w:bidi="ur-PK"/>
        </w:rPr>
        <w:t>میری دعا ہے جن لوگوں نے اپنے چینل کو سبسکرائب کیا ہے اللہ تعالیٰ ان کو دُنیا اور آخرت کے امتحان میں کامیاب فرمائے                     آمین</w:t>
      </w:r>
    </w:p>
    <w:p w:rsidR="003A1C76" w:rsidRDefault="003A1C76" w:rsidP="003A1C76">
      <w:pPr>
        <w:jc w:val="center"/>
        <w:rPr>
          <w:b/>
          <w:bCs/>
        </w:rPr>
      </w:pPr>
      <w:r w:rsidRPr="001F55F4">
        <w:rPr>
          <w:bCs/>
          <w:sz w:val="28"/>
          <w:szCs w:val="28"/>
          <w:rtl/>
        </w:rPr>
        <w:t>ویڈیو کو زیادہ سے زیادہ شیئر کریں ۔آپ کی ایک شیئر کی گئی ویڈیو کسی ایک بچے کو کامیابی کی طرف لے جا سکتی ہے ۔۔۔۔۔۔۔۔۔۔۔۔۔۔۔۔۔۔۔۔۔۔۔۔۔۔۔۔۔۔.    شکريہ</w:t>
      </w:r>
    </w:p>
    <w:p w:rsidR="003A1C76" w:rsidRDefault="003A1C76" w:rsidP="003A1C76">
      <w:pPr>
        <w:widowControl w:val="0"/>
        <w:autoSpaceDE w:val="0"/>
        <w:autoSpaceDN w:val="0"/>
        <w:adjustRightInd w:val="0"/>
        <w:jc w:val="center"/>
        <w:rPr>
          <w:b/>
          <w:bCs/>
        </w:rPr>
      </w:pPr>
    </w:p>
    <w:p w:rsidR="00AA1653" w:rsidRDefault="003A1C76">
      <w:pPr>
        <w:spacing w:after="20" w:line="240" w:lineRule="auto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>
                <wp:extent cx="5981065" cy="6096"/>
                <wp:effectExtent l="0" t="0" r="0" b="0"/>
                <wp:docPr id="10899" name="Group 1089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81065" cy="6096"/>
                          <a:chOff x="0" y="0"/>
                          <a:chExt cx="5981065" cy="6096"/>
                        </a:xfrm>
                      </wpg:grpSpPr>
                      <wps:wsp>
                        <wps:cNvPr id="15395" name="Shape 15395"/>
                        <wps:cNvSpPr/>
                        <wps:spPr>
                          <a:xfrm>
                            <a:off x="0" y="0"/>
                            <a:ext cx="5981065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81065" h="914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2C341E6" id="Group 10899" o:spid="_x0000_s1026" style="width:470.95pt;height:.5pt;mso-position-horizontal-relative:char;mso-position-vertical-relative:line" coordsize="59810,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">
                <v:shape id="Shape 15395" o:spid="_x0000_s1027" style="position:absolute;width:59810;height:91;visibility:visible;mso-wrap-style:square;v-text-anchor:top" coordsize="5981065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1F3K8YA&#10;AADeAAAADwAAAGRycy9kb3ducmV2LnhtbESPT2sCMRDF7wW/Qxiht5q1ZYuuRhFBsLAH/x08Dptx&#10;s+xmsiSpbr99UxB6m+G9eb83y/VgO3EnHxrHCqaTDARx5XTDtYLLefc2AxEissbOMSn4oQDr1ehl&#10;iYV2Dz7S/RRrkUI4FKjAxNgXUobKkMUwcT1x0m7OW4xp9bXUHh8p3HbyPcs+pcWGE8FgT1tDVXv6&#10;tgmSzdurafVQlmXuD9Ojrr6iVup1PGwWICIN8d/8vN7rVD//mOfw906aQa5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1F3K8YAAADeAAAADwAAAAAAAAAAAAAAAACYAgAAZHJz&#10;L2Rvd25yZXYueG1sUEsFBgAAAAAEAAQA9QAAAIsDAAAAAA==&#10;" path="m,l5981065,r,9144l,9144,,e" fillcolor="black" stroked="f" strokeweight="0">
                  <v:stroke miterlimit="83231f" joinstyle="miter"/>
                  <v:path arrowok="t" textboxrect="0,0,5981065,9144"/>
                </v:shape>
                <w10:anchorlock/>
              </v:group>
            </w:pict>
          </mc:Fallback>
        </mc:AlternateContent>
      </w:r>
    </w:p>
    <w:p w:rsidR="00AA1653" w:rsidRDefault="003A1C76">
      <w:pPr>
        <w:spacing w:after="4" w:line="240" w:lineRule="auto"/>
      </w:pPr>
      <w:r>
        <w:rPr>
          <w:b/>
        </w:rPr>
        <w:t xml:space="preserve"> </w:t>
      </w:r>
    </w:p>
    <w:p w:rsidR="00AA1653" w:rsidRDefault="003A1C76">
      <w:pPr>
        <w:spacing w:after="2" w:line="240" w:lineRule="auto"/>
      </w:pPr>
      <w:r>
        <w:rPr>
          <w:b/>
        </w:rPr>
        <w:t xml:space="preserve"> </w:t>
      </w:r>
    </w:p>
    <w:p w:rsidR="00AA1653" w:rsidRDefault="003A1C76">
      <w:pPr>
        <w:spacing w:after="4" w:line="240" w:lineRule="auto"/>
      </w:pPr>
      <w:r>
        <w:rPr>
          <w:b/>
        </w:rPr>
        <w:t xml:space="preserve"> </w:t>
      </w:r>
    </w:p>
    <w:p w:rsidR="00AA1653" w:rsidRDefault="003A1C76">
      <w:pPr>
        <w:spacing w:after="2" w:line="240" w:lineRule="auto"/>
      </w:pPr>
      <w:r>
        <w:rPr>
          <w:b/>
        </w:rPr>
        <w:t xml:space="preserve"> </w:t>
      </w:r>
    </w:p>
    <w:p w:rsidR="00AA1653" w:rsidRDefault="003A1C76" w:rsidP="001558BB">
      <w:pPr>
        <w:pStyle w:val="ListParagraph"/>
        <w:numPr>
          <w:ilvl w:val="0"/>
          <w:numId w:val="1"/>
        </w:numPr>
      </w:pPr>
      <w:r>
        <w:t xml:space="preserve">A SOP expression is equal to 1 ______________ </w:t>
      </w:r>
    </w:p>
    <w:p w:rsidR="00AA1653" w:rsidRDefault="003A1C76">
      <w:pPr>
        <w:spacing w:after="64" w:line="240" w:lineRule="auto"/>
      </w:pPr>
      <w:r>
        <w:t xml:space="preserve"> </w:t>
      </w:r>
    </w:p>
    <w:p w:rsidR="00AA1653" w:rsidRDefault="003A1C76">
      <w:r>
        <w:rPr>
          <w:rFonts w:ascii="Arial" w:hAnsi="Arial" w:cs="Arial"/>
        </w:rPr>
        <w:t>►</w:t>
      </w:r>
      <w:r>
        <w:t xml:space="preserve"> </w:t>
      </w:r>
      <w:proofErr w:type="gramStart"/>
      <w:r>
        <w:t>All</w:t>
      </w:r>
      <w:proofErr w:type="gramEnd"/>
      <w:r>
        <w:t xml:space="preserve"> the variables in domain of expression are present </w:t>
      </w:r>
    </w:p>
    <w:p w:rsidR="00AA1653" w:rsidRDefault="003A1C76">
      <w:r>
        <w:rPr>
          <w:rFonts w:ascii="Arial" w:hAnsi="Arial" w:cs="Arial"/>
        </w:rPr>
        <w:t>►</w:t>
      </w:r>
      <w:r>
        <w:t xml:space="preserve"> At least one variable in domain of expression is present. </w:t>
      </w:r>
    </w:p>
    <w:p w:rsidR="00AA1653" w:rsidRDefault="003A1C76">
      <w:r>
        <w:rPr>
          <w:rFonts w:ascii="Arial" w:hAnsi="Arial" w:cs="Arial"/>
        </w:rPr>
        <w:t>►</w:t>
      </w:r>
      <w:r>
        <w:t xml:space="preserve"> </w:t>
      </w:r>
      <w:proofErr w:type="gramStart"/>
      <w:r>
        <w:t>When</w:t>
      </w:r>
      <w:proofErr w:type="gramEnd"/>
      <w:r>
        <w:t xml:space="preserve"> one or more product terms in the expression are equal to 0. </w:t>
      </w:r>
    </w:p>
    <w:p w:rsidR="00AA1653" w:rsidRDefault="003A1C76">
      <w:pPr>
        <w:spacing w:after="59" w:line="239" w:lineRule="auto"/>
      </w:pPr>
      <w:r w:rsidRPr="003A1C76">
        <w:rPr>
          <w:rFonts w:ascii="Arial" w:hAnsi="Arial" w:cs="Arial"/>
          <w:b/>
          <w:color w:val="C00000"/>
          <w:highlight w:val="yellow"/>
        </w:rPr>
        <w:t>►</w:t>
      </w:r>
      <w:r w:rsidRPr="003A1C76">
        <w:rPr>
          <w:b/>
          <w:color w:val="C00000"/>
          <w:highlight w:val="yellow"/>
        </w:rPr>
        <w:t xml:space="preserve"> </w:t>
      </w:r>
      <w:proofErr w:type="gramStart"/>
      <w:r w:rsidRPr="003A1C76">
        <w:rPr>
          <w:b/>
          <w:color w:val="C00000"/>
          <w:highlight w:val="yellow"/>
        </w:rPr>
        <w:t>When</w:t>
      </w:r>
      <w:proofErr w:type="gramEnd"/>
      <w:r w:rsidRPr="003A1C76">
        <w:rPr>
          <w:b/>
          <w:color w:val="C00000"/>
          <w:highlight w:val="yellow"/>
        </w:rPr>
        <w:t xml:space="preserve"> one or more product terms in the expression are equal to 1</w:t>
      </w:r>
      <w:r>
        <w:rPr>
          <w:b/>
          <w:color w:val="C00000"/>
        </w:rPr>
        <w:t xml:space="preserve"> </w:t>
      </w:r>
    </w:p>
    <w:p w:rsidR="00AA1653" w:rsidRDefault="003A1C76">
      <w:pPr>
        <w:spacing w:after="4" w:line="240" w:lineRule="auto"/>
      </w:pPr>
      <w:r>
        <w:rPr>
          <w:b/>
        </w:rPr>
        <w:t xml:space="preserve"> </w:t>
      </w:r>
    </w:p>
    <w:p w:rsidR="00AA1653" w:rsidRDefault="003A1C76" w:rsidP="001558BB">
      <w:pPr>
        <w:pStyle w:val="ListParagraph"/>
        <w:numPr>
          <w:ilvl w:val="0"/>
          <w:numId w:val="1"/>
        </w:numPr>
      </w:pPr>
      <w:r>
        <w:t xml:space="preserve">The output A &lt; B is set to 1 when the input combinations is __________ </w:t>
      </w:r>
    </w:p>
    <w:p w:rsidR="00AA1653" w:rsidRDefault="003A1C76">
      <w:pPr>
        <w:spacing w:after="65" w:line="240" w:lineRule="auto"/>
      </w:pPr>
      <w:r>
        <w:lastRenderedPageBreak/>
        <w:t xml:space="preserve"> </w:t>
      </w:r>
    </w:p>
    <w:p w:rsidR="00AA1653" w:rsidRDefault="003A1C76">
      <w:r>
        <w:rPr>
          <w:rFonts w:ascii="Arial" w:hAnsi="Arial" w:cs="Arial"/>
        </w:rPr>
        <w:t>►</w:t>
      </w:r>
      <w:r>
        <w:t xml:space="preserve"> A=10, B=01 </w:t>
      </w:r>
    </w:p>
    <w:p w:rsidR="00AA1653" w:rsidRDefault="003A1C76">
      <w:r>
        <w:rPr>
          <w:rFonts w:ascii="Arial" w:hAnsi="Arial" w:cs="Arial"/>
        </w:rPr>
        <w:t>►</w:t>
      </w:r>
      <w:r>
        <w:t xml:space="preserve"> A=11, B=01 </w:t>
      </w:r>
    </w:p>
    <w:p w:rsidR="00AA1653" w:rsidRDefault="003A1C76">
      <w:pPr>
        <w:spacing w:after="77"/>
      </w:pPr>
      <w:r>
        <w:rPr>
          <w:rFonts w:ascii="Arial" w:hAnsi="Arial" w:cs="Arial"/>
        </w:rPr>
        <w:t>►</w:t>
      </w:r>
      <w:r>
        <w:t xml:space="preserve"> A=01, B=01 </w:t>
      </w:r>
    </w:p>
    <w:p w:rsidR="00AA1653" w:rsidRDefault="003A1C76">
      <w:pPr>
        <w:spacing w:after="59" w:line="239" w:lineRule="auto"/>
      </w:pPr>
      <w:r w:rsidRPr="003A1C76">
        <w:rPr>
          <w:rFonts w:ascii="Arial" w:hAnsi="Arial" w:cs="Arial"/>
          <w:b/>
          <w:color w:val="C00000"/>
          <w:highlight w:val="yellow"/>
        </w:rPr>
        <w:t>►</w:t>
      </w:r>
      <w:r w:rsidRPr="003A1C76">
        <w:rPr>
          <w:b/>
          <w:color w:val="C00000"/>
          <w:highlight w:val="yellow"/>
        </w:rPr>
        <w:t xml:space="preserve"> A=01, B=10</w:t>
      </w:r>
      <w:r>
        <w:rPr>
          <w:b/>
          <w:color w:val="C00000"/>
        </w:rPr>
        <w:t xml:space="preserve"> </w:t>
      </w:r>
      <w:r>
        <w:rPr>
          <w:b/>
        </w:rPr>
        <w:t xml:space="preserve"> </w:t>
      </w:r>
    </w:p>
    <w:p w:rsidR="00AA1653" w:rsidRDefault="003A1C76">
      <w:pPr>
        <w:spacing w:after="0" w:line="240" w:lineRule="auto"/>
      </w:pPr>
      <w:r>
        <w:rPr>
          <w:b/>
        </w:rPr>
        <w:t xml:space="preserve"> </w:t>
      </w:r>
    </w:p>
    <w:p w:rsidR="00AA1653" w:rsidRDefault="003A1C76" w:rsidP="001558BB">
      <w:pPr>
        <w:pStyle w:val="ListParagraph"/>
        <w:numPr>
          <w:ilvl w:val="0"/>
          <w:numId w:val="1"/>
        </w:numPr>
      </w:pPr>
      <w:r>
        <w:t xml:space="preserve">Two 2-bit comparator circuits can be connected to form single 4-bit comparator </w:t>
      </w:r>
    </w:p>
    <w:p w:rsidR="00AA1653" w:rsidRDefault="003A1C76">
      <w:pPr>
        <w:spacing w:after="66" w:line="240" w:lineRule="auto"/>
      </w:pPr>
      <w:r>
        <w:rPr>
          <w:b/>
          <w:color w:val="C00000"/>
        </w:rPr>
        <w:t xml:space="preserve"> </w:t>
      </w:r>
    </w:p>
    <w:p w:rsidR="00AA1653" w:rsidRDefault="003A1C76">
      <w:pPr>
        <w:spacing w:after="59" w:line="239" w:lineRule="auto"/>
      </w:pPr>
      <w:r w:rsidRPr="003A1C76">
        <w:rPr>
          <w:rFonts w:ascii="Arial" w:hAnsi="Arial" w:cs="Arial"/>
          <w:b/>
          <w:color w:val="C00000"/>
          <w:highlight w:val="yellow"/>
        </w:rPr>
        <w:t>►</w:t>
      </w:r>
      <w:r w:rsidRPr="003A1C76">
        <w:rPr>
          <w:b/>
          <w:color w:val="C00000"/>
          <w:highlight w:val="yellow"/>
        </w:rPr>
        <w:t xml:space="preserve"> True</w:t>
      </w:r>
      <w:r>
        <w:rPr>
          <w:b/>
          <w:color w:val="C00000"/>
        </w:rPr>
        <w:t xml:space="preserve"> </w:t>
      </w:r>
      <w:r>
        <w:rPr>
          <w:b/>
          <w:color w:val="0000FF"/>
        </w:rPr>
        <w:t xml:space="preserve"> </w:t>
      </w:r>
    </w:p>
    <w:p w:rsidR="00AA1653" w:rsidRDefault="003A1C76">
      <w:r>
        <w:rPr>
          <w:rFonts w:ascii="Arial" w:hAnsi="Arial" w:cs="Arial"/>
        </w:rPr>
        <w:t>►</w:t>
      </w:r>
      <w:r>
        <w:t xml:space="preserve"> False </w:t>
      </w:r>
    </w:p>
    <w:p w:rsidR="00AA1653" w:rsidRDefault="003A1C76">
      <w:pPr>
        <w:spacing w:after="2" w:line="240" w:lineRule="auto"/>
      </w:pPr>
      <w:r>
        <w:rPr>
          <w:b/>
        </w:rPr>
        <w:t xml:space="preserve"> </w:t>
      </w:r>
    </w:p>
    <w:p w:rsidR="00AA1653" w:rsidRDefault="003A1C76" w:rsidP="001558BB">
      <w:pPr>
        <w:pStyle w:val="ListParagraph"/>
        <w:numPr>
          <w:ilvl w:val="0"/>
          <w:numId w:val="1"/>
        </w:numPr>
      </w:pPr>
      <w:r>
        <w:t xml:space="preserve">High level Noise Margins (VNH) of CMOS 5 volt series circuits is </w:t>
      </w:r>
    </w:p>
    <w:p w:rsidR="00AA1653" w:rsidRDefault="003A1C76">
      <w:r>
        <w:t xml:space="preserve">_____________ </w:t>
      </w:r>
    </w:p>
    <w:p w:rsidR="00AA1653" w:rsidRDefault="003A1C76">
      <w:pPr>
        <w:spacing w:after="63" w:line="240" w:lineRule="auto"/>
      </w:pPr>
      <w:r>
        <w:t xml:space="preserve"> </w:t>
      </w:r>
    </w:p>
    <w:p w:rsidR="00AA1653" w:rsidRDefault="003A1C76">
      <w:r>
        <w:rPr>
          <w:rFonts w:ascii="Arial" w:hAnsi="Arial" w:cs="Arial"/>
        </w:rPr>
        <w:t>►</w:t>
      </w:r>
      <w:r>
        <w:t xml:space="preserve"> 0.3 V </w:t>
      </w:r>
    </w:p>
    <w:p w:rsidR="00AA1653" w:rsidRDefault="003A1C76">
      <w:r>
        <w:rPr>
          <w:rFonts w:ascii="Arial" w:hAnsi="Arial" w:cs="Arial"/>
        </w:rPr>
        <w:t>►</w:t>
      </w:r>
      <w:r>
        <w:t xml:space="preserve"> 0.5 V </w:t>
      </w:r>
    </w:p>
    <w:p w:rsidR="00AA1653" w:rsidRDefault="003A1C76">
      <w:pPr>
        <w:spacing w:after="59" w:line="239" w:lineRule="auto"/>
      </w:pPr>
      <w:r w:rsidRPr="003A1C76">
        <w:rPr>
          <w:rFonts w:ascii="Arial" w:hAnsi="Arial" w:cs="Arial"/>
          <w:b/>
          <w:color w:val="C00000"/>
          <w:highlight w:val="yellow"/>
        </w:rPr>
        <w:t>►</w:t>
      </w:r>
      <w:r w:rsidRPr="003A1C76">
        <w:rPr>
          <w:b/>
          <w:color w:val="C00000"/>
          <w:highlight w:val="yellow"/>
        </w:rPr>
        <w:t xml:space="preserve"> 0.9 V (</w:t>
      </w:r>
      <w:r>
        <w:rPr>
          <w:b/>
          <w:color w:val="0000FF"/>
        </w:rPr>
        <w:t xml:space="preserve"> </w:t>
      </w:r>
    </w:p>
    <w:p w:rsidR="00AA1653" w:rsidRDefault="003A1C76">
      <w:r>
        <w:rPr>
          <w:rFonts w:ascii="Arial" w:hAnsi="Arial" w:cs="Arial"/>
        </w:rPr>
        <w:t>►</w:t>
      </w:r>
      <w:r>
        <w:t xml:space="preserve"> 3.3 V </w:t>
      </w:r>
    </w:p>
    <w:p w:rsidR="00AA1653" w:rsidRDefault="003A1C76">
      <w:pPr>
        <w:spacing w:after="2" w:line="240" w:lineRule="auto"/>
      </w:pPr>
      <w:r>
        <w:rPr>
          <w:b/>
        </w:rPr>
        <w:t xml:space="preserve"> </w:t>
      </w:r>
    </w:p>
    <w:p w:rsidR="00AA1653" w:rsidRDefault="003A1C76" w:rsidP="001558BB">
      <w:pPr>
        <w:pStyle w:val="ListParagraph"/>
        <w:numPr>
          <w:ilvl w:val="0"/>
          <w:numId w:val="1"/>
        </w:numPr>
      </w:pPr>
      <w:r>
        <w:t xml:space="preserve">If we multiply “723” and “34” by representing them in floating point notation i.e. by first, converting them in </w:t>
      </w:r>
    </w:p>
    <w:p w:rsidR="00AA1653" w:rsidRDefault="003A1C76">
      <w:proofErr w:type="gramStart"/>
      <w:r>
        <w:t>floating</w:t>
      </w:r>
      <w:proofErr w:type="gramEnd"/>
      <w:r>
        <w:t xml:space="preserve"> point representation and then multiplying them, the value of mantissa of result will be ________ </w:t>
      </w:r>
    </w:p>
    <w:p w:rsidR="00AA1653" w:rsidRDefault="003A1C76">
      <w:pPr>
        <w:spacing w:after="68" w:line="240" w:lineRule="auto"/>
      </w:pPr>
      <w:r>
        <w:rPr>
          <w:b/>
          <w:color w:val="C00000"/>
        </w:rPr>
        <w:t xml:space="preserve"> </w:t>
      </w:r>
    </w:p>
    <w:p w:rsidR="00AA1653" w:rsidRDefault="003A1C76">
      <w:pPr>
        <w:spacing w:after="59" w:line="239" w:lineRule="auto"/>
      </w:pPr>
      <w:r w:rsidRPr="003A1C76">
        <w:rPr>
          <w:rFonts w:ascii="Arial" w:hAnsi="Arial" w:cs="Arial"/>
          <w:b/>
          <w:color w:val="C00000"/>
          <w:highlight w:val="yellow"/>
        </w:rPr>
        <w:t>►</w:t>
      </w:r>
      <w:r w:rsidRPr="003A1C76">
        <w:rPr>
          <w:b/>
          <w:color w:val="C00000"/>
          <w:highlight w:val="yellow"/>
        </w:rPr>
        <w:t xml:space="preserve"> 24.582 (But not sure)</w:t>
      </w:r>
      <w:r>
        <w:rPr>
          <w:b/>
          <w:color w:val="0000FF"/>
        </w:rPr>
        <w:t xml:space="preserve"> </w:t>
      </w:r>
    </w:p>
    <w:p w:rsidR="00AA1653" w:rsidRDefault="003A1C76">
      <w:r>
        <w:rPr>
          <w:rFonts w:ascii="Arial" w:hAnsi="Arial" w:cs="Arial"/>
        </w:rPr>
        <w:t>►</w:t>
      </w:r>
      <w:r>
        <w:t xml:space="preserve"> 2.4582 </w:t>
      </w:r>
    </w:p>
    <w:p w:rsidR="00AA1653" w:rsidRDefault="003A1C76">
      <w:r>
        <w:rPr>
          <w:rFonts w:ascii="Arial" w:hAnsi="Arial" w:cs="Arial"/>
        </w:rPr>
        <w:t>►</w:t>
      </w:r>
      <w:r>
        <w:t xml:space="preserve"> 24582 </w:t>
      </w:r>
    </w:p>
    <w:p w:rsidR="00AA1653" w:rsidRDefault="003A1C76">
      <w:r>
        <w:rPr>
          <w:rFonts w:ascii="Arial" w:hAnsi="Arial" w:cs="Arial"/>
        </w:rPr>
        <w:lastRenderedPageBreak/>
        <w:t>►</w:t>
      </w:r>
      <w:r>
        <w:t xml:space="preserve"> 0.24582 </w:t>
      </w:r>
    </w:p>
    <w:p w:rsidR="00AA1653" w:rsidRDefault="003A1C76">
      <w:pPr>
        <w:spacing w:after="5" w:line="240" w:lineRule="auto"/>
      </w:pPr>
      <w:r>
        <w:rPr>
          <w:b/>
        </w:rPr>
        <w:t xml:space="preserve"> </w:t>
      </w:r>
    </w:p>
    <w:p w:rsidR="00AA1653" w:rsidRDefault="003A1C76" w:rsidP="001558BB">
      <w:pPr>
        <w:pStyle w:val="ListParagraph"/>
        <w:numPr>
          <w:ilvl w:val="0"/>
          <w:numId w:val="1"/>
        </w:numPr>
        <w:ind w:right="189"/>
      </w:pPr>
      <w:r>
        <w:t xml:space="preserve">The output of the expression F=A+B+C will be Logic ________ when A=0, B=1, C=1. </w:t>
      </w:r>
      <w:proofErr w:type="gramStart"/>
      <w:r>
        <w:t>the</w:t>
      </w:r>
      <w:proofErr w:type="gramEnd"/>
      <w:r>
        <w:t xml:space="preserve"> symbol‟+‟ here represents OR Gate. </w:t>
      </w:r>
    </w:p>
    <w:p w:rsidR="00AA1653" w:rsidRDefault="003A1C76">
      <w:pPr>
        <w:spacing w:after="62" w:line="240" w:lineRule="auto"/>
      </w:pPr>
      <w:r>
        <w:t xml:space="preserve"> </w:t>
      </w:r>
    </w:p>
    <w:p w:rsidR="00AA1653" w:rsidRDefault="003A1C76">
      <w:r>
        <w:rPr>
          <w:rFonts w:ascii="Arial" w:hAnsi="Arial" w:cs="Arial"/>
        </w:rPr>
        <w:t>►</w:t>
      </w:r>
      <w:r>
        <w:t xml:space="preserve"> Undefined </w:t>
      </w:r>
    </w:p>
    <w:p w:rsidR="00AA1653" w:rsidRDefault="003A1C76">
      <w:pPr>
        <w:spacing w:after="59" w:line="239" w:lineRule="auto"/>
      </w:pPr>
      <w:r>
        <w:rPr>
          <w:rFonts w:ascii="Arial" w:hAnsi="Arial" w:cs="Arial"/>
          <w:b/>
          <w:color w:val="C00000"/>
        </w:rPr>
        <w:t>►</w:t>
      </w:r>
      <w:r>
        <w:rPr>
          <w:b/>
          <w:color w:val="C00000"/>
        </w:rPr>
        <w:t xml:space="preserve"> </w:t>
      </w:r>
      <w:r w:rsidRPr="003A1C76">
        <w:rPr>
          <w:b/>
          <w:color w:val="C00000"/>
          <w:highlight w:val="yellow"/>
        </w:rPr>
        <w:t>One</w:t>
      </w:r>
      <w:r>
        <w:rPr>
          <w:b/>
          <w:color w:val="0000FF"/>
        </w:rPr>
        <w:t xml:space="preserve"> </w:t>
      </w:r>
    </w:p>
    <w:p w:rsidR="00AA1653" w:rsidRDefault="003A1C76">
      <w:r>
        <w:rPr>
          <w:rFonts w:ascii="Arial" w:hAnsi="Arial" w:cs="Arial"/>
        </w:rPr>
        <w:t>►</w:t>
      </w:r>
      <w:r>
        <w:t xml:space="preserve"> Zero </w:t>
      </w:r>
    </w:p>
    <w:p w:rsidR="00AA1653" w:rsidRDefault="003A1C76">
      <w:r>
        <w:rPr>
          <w:rFonts w:ascii="Arial" w:hAnsi="Arial" w:cs="Arial"/>
        </w:rPr>
        <w:t>►</w:t>
      </w:r>
      <w:r>
        <w:t xml:space="preserve"> 10 (binary) </w:t>
      </w:r>
    </w:p>
    <w:p w:rsidR="00AA1653" w:rsidRDefault="003A1C76">
      <w:pPr>
        <w:spacing w:after="4" w:line="240" w:lineRule="auto"/>
      </w:pPr>
      <w:r>
        <w:rPr>
          <w:b/>
        </w:rPr>
        <w:t xml:space="preserve"> </w:t>
      </w:r>
    </w:p>
    <w:p w:rsidR="00AA1653" w:rsidRDefault="003A1C76" w:rsidP="001558BB">
      <w:pPr>
        <w:pStyle w:val="ListParagraph"/>
        <w:numPr>
          <w:ilvl w:val="0"/>
          <w:numId w:val="1"/>
        </w:numPr>
        <w:ind w:right="603"/>
      </w:pPr>
      <w:r>
        <w:t xml:space="preserve">If an active-HIGH S-R latch has a 0 on the S input and a 1 on the R input and then the R input goes to 0, the latch will be ________. </w:t>
      </w:r>
    </w:p>
    <w:p w:rsidR="00AA1653" w:rsidRDefault="003A1C76">
      <w:pPr>
        <w:spacing w:after="23" w:line="240" w:lineRule="auto"/>
      </w:pPr>
      <w:r>
        <w:rPr>
          <w:b/>
          <w:color w:val="C00000"/>
        </w:rPr>
        <w:t xml:space="preserve"> </w:t>
      </w:r>
    </w:p>
    <w:p w:rsidR="00AA1653" w:rsidRDefault="003A1C76">
      <w:pPr>
        <w:spacing w:after="59" w:line="239" w:lineRule="auto"/>
      </w:pPr>
      <w:r w:rsidRPr="003A1C76">
        <w:rPr>
          <w:rFonts w:ascii="Arial" w:hAnsi="Arial" w:cs="Arial"/>
          <w:b/>
          <w:color w:val="C00000"/>
          <w:highlight w:val="yellow"/>
        </w:rPr>
        <w:t>►</w:t>
      </w:r>
      <w:r w:rsidRPr="003A1C76">
        <w:rPr>
          <w:b/>
          <w:color w:val="C00000"/>
          <w:highlight w:val="yellow"/>
        </w:rPr>
        <w:t xml:space="preserve"> SET (</w:t>
      </w:r>
      <w:r>
        <w:rPr>
          <w:b/>
          <w:color w:val="0000FF"/>
        </w:rPr>
        <w:t xml:space="preserve"> </w:t>
      </w:r>
    </w:p>
    <w:p w:rsidR="00AA1653" w:rsidRDefault="003A1C76">
      <w:r>
        <w:rPr>
          <w:rFonts w:ascii="Arial" w:hAnsi="Arial" w:cs="Arial"/>
        </w:rPr>
        <w:t>►</w:t>
      </w:r>
      <w:r>
        <w:t xml:space="preserve"> RESET </w:t>
      </w:r>
    </w:p>
    <w:p w:rsidR="00AA1653" w:rsidRDefault="003A1C76">
      <w:r>
        <w:rPr>
          <w:rFonts w:ascii="Arial" w:hAnsi="Arial" w:cs="Arial"/>
        </w:rPr>
        <w:t>►</w:t>
      </w:r>
      <w:r>
        <w:t xml:space="preserve"> Clear </w:t>
      </w:r>
    </w:p>
    <w:p w:rsidR="00AA1653" w:rsidRDefault="003A1C76">
      <w:r>
        <w:rPr>
          <w:rFonts w:ascii="Arial" w:hAnsi="Arial" w:cs="Arial"/>
        </w:rPr>
        <w:t>►</w:t>
      </w:r>
      <w:r>
        <w:t xml:space="preserve"> Invalid </w:t>
      </w:r>
    </w:p>
    <w:p w:rsidR="00AA1653" w:rsidRDefault="003A1C76">
      <w:pPr>
        <w:spacing w:after="2" w:line="240" w:lineRule="auto"/>
      </w:pPr>
      <w:r>
        <w:rPr>
          <w:b/>
        </w:rPr>
        <w:t xml:space="preserve"> </w:t>
      </w:r>
    </w:p>
    <w:p w:rsidR="00AA1653" w:rsidRDefault="003A1C76" w:rsidP="001558BB">
      <w:pPr>
        <w:pStyle w:val="ListParagraph"/>
        <w:numPr>
          <w:ilvl w:val="0"/>
          <w:numId w:val="1"/>
        </w:numPr>
      </w:pPr>
      <w:r>
        <w:t xml:space="preserve">3.3 v CMOS series is characterized by __________ and _________as compared to the 5 v CMOS series. </w:t>
      </w:r>
    </w:p>
    <w:p w:rsidR="00AA1653" w:rsidRDefault="003A1C76">
      <w:pPr>
        <w:spacing w:after="6" w:line="240" w:lineRule="auto"/>
      </w:pPr>
      <w:r>
        <w:t xml:space="preserve"> </w:t>
      </w:r>
    </w:p>
    <w:p w:rsidR="00AA1653" w:rsidRDefault="003A1C76">
      <w:r>
        <w:rPr>
          <w:rFonts w:ascii="Arial" w:hAnsi="Arial" w:cs="Arial"/>
        </w:rPr>
        <w:t>►</w:t>
      </w:r>
      <w:r>
        <w:t xml:space="preserve"> Low switching speeds, high power dissipation </w:t>
      </w:r>
    </w:p>
    <w:p w:rsidR="00AA1653" w:rsidRDefault="003A1C76">
      <w:r>
        <w:rPr>
          <w:rFonts w:ascii="Arial" w:hAnsi="Arial" w:cs="Arial"/>
        </w:rPr>
        <w:t>►</w:t>
      </w:r>
      <w:r>
        <w:t xml:space="preserve"> </w:t>
      </w:r>
      <w:proofErr w:type="gramStart"/>
      <w:r>
        <w:t>Fast</w:t>
      </w:r>
      <w:proofErr w:type="gramEnd"/>
      <w:r>
        <w:t xml:space="preserve"> switching speeds, high power dissipation </w:t>
      </w:r>
    </w:p>
    <w:p w:rsidR="00AA1653" w:rsidRDefault="003A1C76">
      <w:pPr>
        <w:spacing w:after="59" w:line="239" w:lineRule="auto"/>
      </w:pPr>
      <w:r w:rsidRPr="003A1C76">
        <w:rPr>
          <w:rFonts w:ascii="Arial" w:hAnsi="Arial" w:cs="Arial"/>
          <w:b/>
          <w:color w:val="C00000"/>
          <w:highlight w:val="yellow"/>
        </w:rPr>
        <w:t>►</w:t>
      </w:r>
      <w:r w:rsidRPr="003A1C76">
        <w:rPr>
          <w:b/>
          <w:color w:val="C00000"/>
          <w:highlight w:val="yellow"/>
        </w:rPr>
        <w:t xml:space="preserve"> </w:t>
      </w:r>
      <w:proofErr w:type="gramStart"/>
      <w:r w:rsidRPr="003A1C76">
        <w:rPr>
          <w:b/>
          <w:color w:val="C00000"/>
          <w:highlight w:val="yellow"/>
        </w:rPr>
        <w:t>Fast</w:t>
      </w:r>
      <w:proofErr w:type="gramEnd"/>
      <w:r w:rsidRPr="003A1C76">
        <w:rPr>
          <w:b/>
          <w:color w:val="C00000"/>
          <w:highlight w:val="yellow"/>
        </w:rPr>
        <w:t xml:space="preserve"> switching speeds, very low power dissipation</w:t>
      </w:r>
      <w:r>
        <w:rPr>
          <w:b/>
          <w:color w:val="C00000"/>
        </w:rPr>
        <w:t xml:space="preserve"> </w:t>
      </w:r>
      <w:r>
        <w:rPr>
          <w:b/>
          <w:color w:val="0000FF"/>
        </w:rPr>
        <w:t xml:space="preserve"> </w:t>
      </w:r>
    </w:p>
    <w:p w:rsidR="00AA1653" w:rsidRDefault="003A1C76">
      <w:r>
        <w:rPr>
          <w:rFonts w:ascii="Arial" w:hAnsi="Arial" w:cs="Arial"/>
        </w:rPr>
        <w:t>►</w:t>
      </w:r>
      <w:r>
        <w:t xml:space="preserve"> Low switching speeds, very low power dissipation </w:t>
      </w:r>
    </w:p>
    <w:p w:rsidR="00AA1653" w:rsidRDefault="003A1C76">
      <w:pPr>
        <w:spacing w:after="4" w:line="240" w:lineRule="auto"/>
      </w:pPr>
      <w:r>
        <w:rPr>
          <w:b/>
        </w:rPr>
        <w:t xml:space="preserve"> </w:t>
      </w:r>
    </w:p>
    <w:p w:rsidR="00AA1653" w:rsidRDefault="003A1C76" w:rsidP="001558BB">
      <w:pPr>
        <w:pStyle w:val="ListParagraph"/>
        <w:numPr>
          <w:ilvl w:val="0"/>
          <w:numId w:val="1"/>
        </w:numPr>
      </w:pPr>
      <w:r>
        <w:lastRenderedPageBreak/>
        <w:t xml:space="preserve">The binary value “1010110” is equivalent to decimal __________ </w:t>
      </w:r>
    </w:p>
    <w:p w:rsidR="00AA1653" w:rsidRDefault="003A1C76">
      <w:pPr>
        <w:spacing w:after="71" w:line="240" w:lineRule="auto"/>
      </w:pPr>
      <w:r>
        <w:rPr>
          <w:b/>
          <w:color w:val="C00000"/>
        </w:rPr>
        <w:t xml:space="preserve"> </w:t>
      </w:r>
    </w:p>
    <w:p w:rsidR="00AA1653" w:rsidRDefault="003A1C76">
      <w:pPr>
        <w:spacing w:after="59" w:line="239" w:lineRule="auto"/>
      </w:pPr>
      <w:r w:rsidRPr="003A1C76">
        <w:rPr>
          <w:rFonts w:ascii="Arial" w:hAnsi="Arial" w:cs="Arial"/>
          <w:b/>
          <w:color w:val="C00000"/>
          <w:highlight w:val="yellow"/>
        </w:rPr>
        <w:t>►</w:t>
      </w:r>
      <w:r w:rsidRPr="003A1C76">
        <w:rPr>
          <w:b/>
          <w:color w:val="C00000"/>
          <w:highlight w:val="yellow"/>
        </w:rPr>
        <w:t xml:space="preserve"> 86 (According to Formula)</w:t>
      </w:r>
      <w:r>
        <w:rPr>
          <w:b/>
          <w:color w:val="0000FF"/>
        </w:rPr>
        <w:t xml:space="preserve"> </w:t>
      </w:r>
    </w:p>
    <w:p w:rsidR="00AA1653" w:rsidRDefault="003A1C76">
      <w:r>
        <w:rPr>
          <w:rFonts w:ascii="Arial" w:hAnsi="Arial" w:cs="Arial"/>
        </w:rPr>
        <w:t>►</w:t>
      </w:r>
      <w:r>
        <w:t xml:space="preserve"> 87 </w:t>
      </w:r>
    </w:p>
    <w:p w:rsidR="00AA1653" w:rsidRDefault="003A1C76">
      <w:r>
        <w:rPr>
          <w:rFonts w:ascii="Arial" w:hAnsi="Arial" w:cs="Arial"/>
        </w:rPr>
        <w:t>►</w:t>
      </w:r>
      <w:r>
        <w:t xml:space="preserve"> 88 </w:t>
      </w:r>
    </w:p>
    <w:p w:rsidR="00AA1653" w:rsidRDefault="003A1C76">
      <w:r>
        <w:rPr>
          <w:rFonts w:ascii="Arial" w:hAnsi="Arial" w:cs="Arial"/>
        </w:rPr>
        <w:t>►</w:t>
      </w:r>
      <w:r>
        <w:t xml:space="preserve"> 89 </w:t>
      </w:r>
    </w:p>
    <w:p w:rsidR="00AA1653" w:rsidRDefault="003A1C76">
      <w:pPr>
        <w:spacing w:after="2" w:line="240" w:lineRule="auto"/>
      </w:pPr>
      <w:r>
        <w:rPr>
          <w:b/>
        </w:rPr>
        <w:t xml:space="preserve"> </w:t>
      </w:r>
    </w:p>
    <w:p w:rsidR="00AA1653" w:rsidRDefault="003A1C76" w:rsidP="001558BB">
      <w:pPr>
        <w:pStyle w:val="ListParagraph"/>
        <w:numPr>
          <w:ilvl w:val="0"/>
          <w:numId w:val="1"/>
        </w:numPr>
      </w:pPr>
      <w:r>
        <w:t xml:space="preserve">The _______ Encoder is used as a keypad encoder. </w:t>
      </w:r>
    </w:p>
    <w:p w:rsidR="00AA1653" w:rsidRDefault="003A1C76">
      <w:pPr>
        <w:spacing w:after="12" w:line="240" w:lineRule="auto"/>
      </w:pPr>
      <w:r>
        <w:t xml:space="preserve"> </w:t>
      </w:r>
    </w:p>
    <w:p w:rsidR="00AA1653" w:rsidRDefault="003A1C76">
      <w:r>
        <w:rPr>
          <w:rFonts w:ascii="Arial" w:hAnsi="Arial" w:cs="Arial"/>
        </w:rPr>
        <w:t>►</w:t>
      </w:r>
      <w:r>
        <w:t xml:space="preserve"> 2-to-8 encoder </w:t>
      </w:r>
    </w:p>
    <w:p w:rsidR="00AA1653" w:rsidRDefault="003A1C76">
      <w:r>
        <w:rPr>
          <w:rFonts w:ascii="Arial" w:hAnsi="Arial" w:cs="Arial"/>
        </w:rPr>
        <w:t>►</w:t>
      </w:r>
      <w:r>
        <w:t xml:space="preserve"> 4-to-16 encoder </w:t>
      </w:r>
    </w:p>
    <w:p w:rsidR="00AA1653" w:rsidRDefault="003A1C76">
      <w:r>
        <w:rPr>
          <w:rFonts w:ascii="Arial" w:hAnsi="Arial" w:cs="Arial"/>
        </w:rPr>
        <w:t>►</w:t>
      </w:r>
      <w:r>
        <w:t xml:space="preserve"> BCD-to-Decimal</w:t>
      </w:r>
      <w:r>
        <w:rPr>
          <w:color w:val="C00000"/>
        </w:rPr>
        <w:t xml:space="preserve"> </w:t>
      </w:r>
    </w:p>
    <w:p w:rsidR="00AA1653" w:rsidRDefault="003A1C76">
      <w:pPr>
        <w:spacing w:after="59" w:line="239" w:lineRule="auto"/>
      </w:pPr>
      <w:r w:rsidRPr="003A1C76">
        <w:rPr>
          <w:rFonts w:ascii="Arial" w:hAnsi="Arial" w:cs="Arial"/>
          <w:b/>
          <w:color w:val="C00000"/>
          <w:highlight w:val="yellow"/>
        </w:rPr>
        <w:t>►</w:t>
      </w:r>
      <w:r w:rsidRPr="003A1C76">
        <w:rPr>
          <w:b/>
          <w:color w:val="C00000"/>
          <w:highlight w:val="yellow"/>
        </w:rPr>
        <w:t xml:space="preserve"> Decimal-to-BCD Priority</w:t>
      </w:r>
      <w:r>
        <w:rPr>
          <w:b/>
          <w:color w:val="C00000"/>
        </w:rPr>
        <w:t xml:space="preserve"> </w:t>
      </w:r>
      <w:r>
        <w:rPr>
          <w:color w:val="C00000"/>
        </w:rPr>
        <w:t xml:space="preserve"> </w:t>
      </w:r>
    </w:p>
    <w:p w:rsidR="00AA1653" w:rsidRDefault="003A1C76">
      <w:pPr>
        <w:spacing w:after="2" w:line="240" w:lineRule="auto"/>
      </w:pPr>
      <w:r>
        <w:rPr>
          <w:b/>
        </w:rPr>
        <w:t xml:space="preserve"> </w:t>
      </w:r>
    </w:p>
    <w:p w:rsidR="00AA1653" w:rsidRDefault="003A1C76" w:rsidP="001558BB">
      <w:pPr>
        <w:pStyle w:val="ListParagraph"/>
        <w:numPr>
          <w:ilvl w:val="0"/>
          <w:numId w:val="1"/>
        </w:numPr>
      </w:pPr>
      <w:r>
        <w:t xml:space="preserve">"Sum-of-Weights" method is used __________ </w:t>
      </w:r>
    </w:p>
    <w:p w:rsidR="00AA1653" w:rsidRDefault="003A1C76">
      <w:pPr>
        <w:spacing w:after="69" w:line="240" w:lineRule="auto"/>
      </w:pPr>
      <w:r>
        <w:rPr>
          <w:b/>
          <w:color w:val="C00000"/>
        </w:rPr>
        <w:t xml:space="preserve"> </w:t>
      </w:r>
    </w:p>
    <w:p w:rsidR="00AA1653" w:rsidRDefault="003A1C76">
      <w:pPr>
        <w:spacing w:after="59" w:line="239" w:lineRule="auto"/>
      </w:pPr>
      <w:r w:rsidRPr="003A1C76">
        <w:rPr>
          <w:rFonts w:ascii="Arial" w:hAnsi="Arial" w:cs="Arial"/>
          <w:b/>
          <w:color w:val="C00000"/>
          <w:highlight w:val="yellow"/>
        </w:rPr>
        <w:t>►</w:t>
      </w:r>
      <w:r w:rsidRPr="003A1C76">
        <w:rPr>
          <w:b/>
          <w:color w:val="C00000"/>
          <w:highlight w:val="yellow"/>
        </w:rPr>
        <w:t xml:space="preserve"> </w:t>
      </w:r>
      <w:proofErr w:type="gramStart"/>
      <w:r w:rsidRPr="003A1C76">
        <w:rPr>
          <w:b/>
          <w:color w:val="C00000"/>
          <w:highlight w:val="yellow"/>
        </w:rPr>
        <w:t>to</w:t>
      </w:r>
      <w:proofErr w:type="gramEnd"/>
      <w:r w:rsidRPr="003A1C76">
        <w:rPr>
          <w:b/>
          <w:color w:val="C00000"/>
          <w:highlight w:val="yellow"/>
        </w:rPr>
        <w:t xml:space="preserve"> convert from one number system to other (</w:t>
      </w:r>
      <w:r>
        <w:rPr>
          <w:b/>
          <w:color w:val="0000FF"/>
        </w:rPr>
        <w:t xml:space="preserve"> </w:t>
      </w:r>
    </w:p>
    <w:p w:rsidR="00AA1653" w:rsidRDefault="003A1C76">
      <w:r>
        <w:rPr>
          <w:rFonts w:ascii="Arial" w:hAnsi="Arial" w:cs="Arial"/>
        </w:rPr>
        <w:t>►</w:t>
      </w:r>
      <w:r>
        <w:t xml:space="preserve"> </w:t>
      </w:r>
      <w:proofErr w:type="gramStart"/>
      <w:r>
        <w:t>to</w:t>
      </w:r>
      <w:proofErr w:type="gramEnd"/>
      <w:r>
        <w:t xml:space="preserve"> encode data </w:t>
      </w:r>
    </w:p>
    <w:p w:rsidR="00AA1653" w:rsidRDefault="003A1C76">
      <w:r>
        <w:rPr>
          <w:rFonts w:ascii="Arial" w:hAnsi="Arial" w:cs="Arial"/>
        </w:rPr>
        <w:t>►</w:t>
      </w:r>
      <w:r>
        <w:t xml:space="preserve"> </w:t>
      </w:r>
      <w:proofErr w:type="gramStart"/>
      <w:r>
        <w:t>to</w:t>
      </w:r>
      <w:proofErr w:type="gramEnd"/>
      <w:r>
        <w:t xml:space="preserve"> decode data </w:t>
      </w:r>
    </w:p>
    <w:p w:rsidR="00AA1653" w:rsidRDefault="003A1C76">
      <w:r>
        <w:rPr>
          <w:rFonts w:ascii="Arial" w:hAnsi="Arial" w:cs="Arial"/>
        </w:rPr>
        <w:t>►</w:t>
      </w:r>
      <w:r>
        <w:t xml:space="preserve"> </w:t>
      </w:r>
      <w:proofErr w:type="gramStart"/>
      <w:r>
        <w:t>to</w:t>
      </w:r>
      <w:proofErr w:type="gramEnd"/>
      <w:r>
        <w:t xml:space="preserve"> convert from serial to </w:t>
      </w:r>
      <w:proofErr w:type="spellStart"/>
      <w:r>
        <w:t>parralel</w:t>
      </w:r>
      <w:proofErr w:type="spellEnd"/>
      <w:r>
        <w:t xml:space="preserve"> data </w:t>
      </w:r>
    </w:p>
    <w:p w:rsidR="00AA1653" w:rsidRDefault="003A1C76">
      <w:pPr>
        <w:spacing w:after="4" w:line="240" w:lineRule="auto"/>
      </w:pPr>
      <w:r>
        <w:rPr>
          <w:b/>
        </w:rPr>
        <w:t xml:space="preserve"> </w:t>
      </w:r>
    </w:p>
    <w:p w:rsidR="00AA1653" w:rsidRDefault="003A1C76">
      <w:pPr>
        <w:spacing w:after="2" w:line="240" w:lineRule="auto"/>
      </w:pPr>
      <w:r>
        <w:rPr>
          <w:b/>
        </w:rPr>
        <w:t xml:space="preserve"> </w:t>
      </w:r>
    </w:p>
    <w:p w:rsidR="00AA1653" w:rsidRDefault="003A1C76" w:rsidP="001558BB">
      <w:pPr>
        <w:pStyle w:val="ListParagraph"/>
        <w:numPr>
          <w:ilvl w:val="0"/>
          <w:numId w:val="1"/>
        </w:numPr>
      </w:pPr>
      <w:r>
        <w:t xml:space="preserve">The maximum number that can be represented using unsigned octal system is _______ </w:t>
      </w:r>
    </w:p>
    <w:p w:rsidR="00AA1653" w:rsidRDefault="003A1C76">
      <w:pPr>
        <w:spacing w:after="57" w:line="240" w:lineRule="auto"/>
      </w:pPr>
      <w:r>
        <w:t xml:space="preserve"> </w:t>
      </w:r>
    </w:p>
    <w:p w:rsidR="003A1C76" w:rsidRDefault="003A1C76">
      <w:pPr>
        <w:spacing w:after="59" w:line="239" w:lineRule="auto"/>
        <w:ind w:right="8358"/>
      </w:pPr>
      <w:r w:rsidRPr="003A1C76">
        <w:rPr>
          <w:rFonts w:ascii="Arial" w:hAnsi="Arial" w:cs="Arial"/>
        </w:rPr>
        <w:lastRenderedPageBreak/>
        <w:t>►</w:t>
      </w:r>
      <w:r w:rsidRPr="003A1C76">
        <w:t xml:space="preserve"> 1</w:t>
      </w:r>
    </w:p>
    <w:p w:rsidR="00AA1653" w:rsidRDefault="003A1C76">
      <w:pPr>
        <w:spacing w:after="59" w:line="239" w:lineRule="auto"/>
        <w:ind w:right="8358"/>
      </w:pPr>
      <w:r w:rsidRPr="003A1C76">
        <w:t xml:space="preserve"> </w:t>
      </w:r>
      <w:r w:rsidRPr="003A1C76">
        <w:rPr>
          <w:rFonts w:ascii="Arial" w:hAnsi="Arial" w:cs="Arial"/>
          <w:b/>
          <w:color w:val="C00000"/>
          <w:highlight w:val="yellow"/>
        </w:rPr>
        <w:t>►</w:t>
      </w:r>
      <w:r w:rsidRPr="003A1C76">
        <w:rPr>
          <w:b/>
          <w:color w:val="C00000"/>
          <w:highlight w:val="yellow"/>
        </w:rPr>
        <w:t xml:space="preserve"> 7</w:t>
      </w:r>
      <w:r>
        <w:rPr>
          <w:b/>
          <w:color w:val="C00000"/>
        </w:rPr>
        <w:t xml:space="preserve"> </w:t>
      </w:r>
      <w:r>
        <w:rPr>
          <w:b/>
          <w:color w:val="0000FF"/>
        </w:rPr>
        <w:t xml:space="preserve"> </w:t>
      </w:r>
    </w:p>
    <w:p w:rsidR="00AA1653" w:rsidRDefault="003A1C76">
      <w:r>
        <w:rPr>
          <w:rFonts w:ascii="Arial" w:hAnsi="Arial" w:cs="Arial"/>
        </w:rPr>
        <w:t>►</w:t>
      </w:r>
      <w:r>
        <w:t xml:space="preserve"> 9 </w:t>
      </w:r>
    </w:p>
    <w:p w:rsidR="00AA1653" w:rsidRDefault="003A1C76">
      <w:r>
        <w:rPr>
          <w:rFonts w:ascii="Arial" w:hAnsi="Arial" w:cs="Arial"/>
        </w:rPr>
        <w:t>►</w:t>
      </w:r>
      <w:r>
        <w:t xml:space="preserve"> 16 </w:t>
      </w:r>
    </w:p>
    <w:p w:rsidR="00AA1653" w:rsidRDefault="003A1C76">
      <w:pPr>
        <w:spacing w:after="4" w:line="240" w:lineRule="auto"/>
      </w:pPr>
      <w:r>
        <w:rPr>
          <w:b/>
        </w:rPr>
        <w:t xml:space="preserve"> </w:t>
      </w:r>
    </w:p>
    <w:p w:rsidR="00AA1653" w:rsidRDefault="003A1C76" w:rsidP="001558BB">
      <w:pPr>
        <w:pStyle w:val="ListParagraph"/>
        <w:numPr>
          <w:ilvl w:val="0"/>
          <w:numId w:val="1"/>
        </w:numPr>
      </w:pPr>
      <w:r>
        <w:t xml:space="preserve">If we add “723” and “134” by representing them in floating point notation i.e. by first, converting them in </w:t>
      </w:r>
    </w:p>
    <w:p w:rsidR="00AA1653" w:rsidRDefault="003A1C76">
      <w:proofErr w:type="gramStart"/>
      <w:r>
        <w:t>floating</w:t>
      </w:r>
      <w:proofErr w:type="gramEnd"/>
      <w:r>
        <w:t xml:space="preserve"> point representation and then adding them, the value of exponent of result will be ________ </w:t>
      </w:r>
    </w:p>
    <w:p w:rsidR="00AA1653" w:rsidRDefault="003A1C76">
      <w:pPr>
        <w:spacing w:after="60" w:line="240" w:lineRule="auto"/>
      </w:pPr>
      <w:r>
        <w:t xml:space="preserve"> </w:t>
      </w:r>
    </w:p>
    <w:p w:rsidR="00AA1653" w:rsidRDefault="003A1C76">
      <w:r>
        <w:rPr>
          <w:rFonts w:ascii="Arial" w:hAnsi="Arial" w:cs="Arial"/>
        </w:rPr>
        <w:t>►</w:t>
      </w:r>
      <w:r>
        <w:t xml:space="preserve"> 0 </w:t>
      </w:r>
    </w:p>
    <w:p w:rsidR="003A1C76" w:rsidRDefault="003A1C76">
      <w:pPr>
        <w:spacing w:after="59" w:line="239" w:lineRule="auto"/>
        <w:ind w:right="8358"/>
      </w:pPr>
      <w:r>
        <w:rPr>
          <w:rFonts w:ascii="Arial" w:hAnsi="Arial" w:cs="Arial"/>
        </w:rPr>
        <w:t>►</w:t>
      </w:r>
      <w:r>
        <w:t xml:space="preserve"> 1</w:t>
      </w:r>
    </w:p>
    <w:p w:rsidR="00AA1653" w:rsidRDefault="003A1C76">
      <w:pPr>
        <w:spacing w:after="59" w:line="239" w:lineRule="auto"/>
        <w:ind w:right="8358"/>
      </w:pPr>
      <w:r>
        <w:t xml:space="preserve"> </w:t>
      </w:r>
      <w:r w:rsidRPr="003A1C76">
        <w:rPr>
          <w:rFonts w:ascii="Arial" w:hAnsi="Arial" w:cs="Arial"/>
          <w:b/>
          <w:color w:val="C00000"/>
          <w:highlight w:val="yellow"/>
        </w:rPr>
        <w:t>►</w:t>
      </w:r>
      <w:r w:rsidRPr="003A1C76">
        <w:rPr>
          <w:b/>
          <w:color w:val="C00000"/>
          <w:highlight w:val="yellow"/>
        </w:rPr>
        <w:t xml:space="preserve"> 2</w:t>
      </w:r>
      <w:r>
        <w:rPr>
          <w:b/>
          <w:color w:val="C00000"/>
        </w:rPr>
        <w:t xml:space="preserve">  </w:t>
      </w:r>
    </w:p>
    <w:p w:rsidR="00AA1653" w:rsidRDefault="003A1C76">
      <w:r>
        <w:rPr>
          <w:rFonts w:ascii="Arial" w:hAnsi="Arial" w:cs="Arial"/>
        </w:rPr>
        <w:t>►</w:t>
      </w:r>
      <w:r>
        <w:t xml:space="preserve"> 3 </w:t>
      </w:r>
    </w:p>
    <w:p w:rsidR="00AA1653" w:rsidRDefault="003A1C76">
      <w:pPr>
        <w:spacing w:after="2" w:line="240" w:lineRule="auto"/>
      </w:pPr>
      <w:r>
        <w:rPr>
          <w:b/>
        </w:rPr>
        <w:t xml:space="preserve"> </w:t>
      </w:r>
    </w:p>
    <w:p w:rsidR="00AA1653" w:rsidRDefault="003A1C76" w:rsidP="001558BB">
      <w:pPr>
        <w:pStyle w:val="ListParagraph"/>
        <w:numPr>
          <w:ilvl w:val="0"/>
          <w:numId w:val="1"/>
        </w:numPr>
      </w:pPr>
      <w:r>
        <w:t xml:space="preserve">The diagram given below represents __________ </w:t>
      </w:r>
    </w:p>
    <w:p w:rsidR="00AA1653" w:rsidRDefault="003A1C76">
      <w:pPr>
        <w:spacing w:after="0" w:line="240" w:lineRule="auto"/>
      </w:pPr>
      <w:r>
        <w:t xml:space="preserve"> </w:t>
      </w:r>
    </w:p>
    <w:p w:rsidR="00AA1653" w:rsidRDefault="003A1C76">
      <w:r>
        <w:rPr>
          <w:rFonts w:ascii="Arial" w:hAnsi="Arial" w:cs="Arial"/>
        </w:rPr>
        <w:t>►</w:t>
      </w:r>
      <w:r>
        <w:t xml:space="preserve"> </w:t>
      </w:r>
      <w:proofErr w:type="spellStart"/>
      <w:r>
        <w:t>Demorgans</w:t>
      </w:r>
      <w:proofErr w:type="spellEnd"/>
      <w:r>
        <w:t xml:space="preserve"> law </w:t>
      </w:r>
    </w:p>
    <w:p w:rsidR="00AA1653" w:rsidRDefault="003A1C76">
      <w:r>
        <w:rPr>
          <w:rFonts w:ascii="Arial" w:hAnsi="Arial" w:cs="Arial"/>
        </w:rPr>
        <w:t>►</w:t>
      </w:r>
      <w:r>
        <w:t xml:space="preserve"> Associative law </w:t>
      </w:r>
    </w:p>
    <w:p w:rsidR="00AA1653" w:rsidRDefault="003A1C76">
      <w:pPr>
        <w:spacing w:after="59" w:line="239" w:lineRule="auto"/>
      </w:pPr>
      <w:r w:rsidRPr="003A1C76">
        <w:rPr>
          <w:rFonts w:ascii="Arial" w:hAnsi="Arial" w:cs="Arial"/>
          <w:b/>
          <w:color w:val="C00000"/>
          <w:highlight w:val="yellow"/>
        </w:rPr>
        <w:t>►</w:t>
      </w:r>
      <w:r w:rsidRPr="003A1C76">
        <w:rPr>
          <w:b/>
          <w:color w:val="C00000"/>
          <w:highlight w:val="yellow"/>
        </w:rPr>
        <w:t xml:space="preserve"> Product of sum form (According to rule of theorem</w:t>
      </w:r>
      <w:r w:rsidRPr="003A1C76">
        <w:rPr>
          <w:b/>
          <w:color w:val="0000FF"/>
          <w:highlight w:val="yellow"/>
        </w:rPr>
        <w:t>)</w:t>
      </w:r>
      <w:r>
        <w:rPr>
          <w:b/>
          <w:color w:val="0000FF"/>
        </w:rPr>
        <w:t xml:space="preserve"> </w:t>
      </w:r>
    </w:p>
    <w:p w:rsidR="00AA1653" w:rsidRDefault="003A1C76">
      <w:r>
        <w:rPr>
          <w:rFonts w:ascii="Arial" w:hAnsi="Arial" w:cs="Arial"/>
        </w:rPr>
        <w:t>►</w:t>
      </w:r>
      <w:r>
        <w:t xml:space="preserve"> Sum of product form </w:t>
      </w:r>
    </w:p>
    <w:p w:rsidR="00AA1653" w:rsidRDefault="003A1C76">
      <w:pPr>
        <w:spacing w:after="4" w:line="240" w:lineRule="auto"/>
      </w:pPr>
      <w:r>
        <w:rPr>
          <w:b/>
        </w:rPr>
        <w:t xml:space="preserve"> </w:t>
      </w:r>
    </w:p>
    <w:p w:rsidR="00AA1653" w:rsidRDefault="003A1C76" w:rsidP="001558BB">
      <w:pPr>
        <w:pStyle w:val="ListParagraph"/>
        <w:numPr>
          <w:ilvl w:val="0"/>
          <w:numId w:val="1"/>
        </w:numPr>
      </w:pPr>
      <w:r>
        <w:t xml:space="preserve">For a 3-to-8 decoder how many 2-to-4 decoders will be required? </w:t>
      </w:r>
    </w:p>
    <w:p w:rsidR="00AA1653" w:rsidRDefault="003A1C76">
      <w:pPr>
        <w:spacing w:after="42" w:line="240" w:lineRule="auto"/>
      </w:pPr>
      <w:r>
        <w:rPr>
          <w:b/>
          <w:color w:val="C00000"/>
        </w:rPr>
        <w:t xml:space="preserve"> </w:t>
      </w:r>
    </w:p>
    <w:p w:rsidR="00AA1653" w:rsidRDefault="003A1C76">
      <w:pPr>
        <w:spacing w:after="59" w:line="239" w:lineRule="auto"/>
      </w:pPr>
      <w:r w:rsidRPr="003A1C76">
        <w:rPr>
          <w:rFonts w:ascii="Arial" w:hAnsi="Arial" w:cs="Arial"/>
          <w:b/>
          <w:color w:val="C00000"/>
          <w:highlight w:val="yellow"/>
        </w:rPr>
        <w:t>►</w:t>
      </w:r>
      <w:r w:rsidRPr="003A1C76">
        <w:rPr>
          <w:b/>
          <w:color w:val="C00000"/>
          <w:highlight w:val="yellow"/>
        </w:rPr>
        <w:t xml:space="preserve"> 2</w:t>
      </w:r>
      <w:r>
        <w:rPr>
          <w:b/>
          <w:color w:val="C00000"/>
        </w:rPr>
        <w:t xml:space="preserve"> </w:t>
      </w:r>
      <w:r>
        <w:rPr>
          <w:b/>
          <w:color w:val="0000FF"/>
        </w:rPr>
        <w:t xml:space="preserve"> </w:t>
      </w:r>
    </w:p>
    <w:p w:rsidR="00AA1653" w:rsidRDefault="003A1C76">
      <w:r>
        <w:rPr>
          <w:rFonts w:ascii="Arial" w:hAnsi="Arial" w:cs="Arial"/>
        </w:rPr>
        <w:t>►</w:t>
      </w:r>
      <w:r>
        <w:t xml:space="preserve"> 1 </w:t>
      </w:r>
    </w:p>
    <w:p w:rsidR="00AA1653" w:rsidRDefault="003A1C76">
      <w:r>
        <w:rPr>
          <w:rFonts w:ascii="Arial" w:hAnsi="Arial" w:cs="Arial"/>
        </w:rPr>
        <w:t>►</w:t>
      </w:r>
      <w:r>
        <w:t xml:space="preserve"> 3 </w:t>
      </w:r>
    </w:p>
    <w:p w:rsidR="00AA1653" w:rsidRDefault="003A1C76">
      <w:r>
        <w:rPr>
          <w:rFonts w:ascii="Arial" w:hAnsi="Arial" w:cs="Arial"/>
        </w:rPr>
        <w:lastRenderedPageBreak/>
        <w:t>►</w:t>
      </w:r>
      <w:r>
        <w:t xml:space="preserve"> 4 </w:t>
      </w:r>
    </w:p>
    <w:p w:rsidR="00AA1653" w:rsidRDefault="003A1C76">
      <w:pPr>
        <w:spacing w:after="2" w:line="240" w:lineRule="auto"/>
      </w:pPr>
      <w:r>
        <w:rPr>
          <w:b/>
        </w:rPr>
        <w:t xml:space="preserve"> </w:t>
      </w:r>
    </w:p>
    <w:p w:rsidR="00AA1653" w:rsidRDefault="003A1C76" w:rsidP="001558BB">
      <w:pPr>
        <w:pStyle w:val="ListParagraph"/>
        <w:numPr>
          <w:ilvl w:val="0"/>
          <w:numId w:val="1"/>
        </w:numPr>
      </w:pPr>
      <w:r>
        <w:t xml:space="preserve">GAL is an acronym for ________. </w:t>
      </w:r>
    </w:p>
    <w:p w:rsidR="00AA1653" w:rsidRDefault="003A1C76">
      <w:pPr>
        <w:spacing w:after="63" w:line="240" w:lineRule="auto"/>
      </w:pPr>
      <w:r>
        <w:t xml:space="preserve"> </w:t>
      </w:r>
    </w:p>
    <w:p w:rsidR="00AA1653" w:rsidRDefault="003A1C76">
      <w:r>
        <w:rPr>
          <w:rFonts w:ascii="Arial" w:hAnsi="Arial" w:cs="Arial"/>
        </w:rPr>
        <w:t>►</w:t>
      </w:r>
      <w:r>
        <w:t xml:space="preserve"> Giant Array Logic </w:t>
      </w:r>
    </w:p>
    <w:p w:rsidR="00AA1653" w:rsidRDefault="003A1C76">
      <w:pPr>
        <w:spacing w:after="59" w:line="239" w:lineRule="auto"/>
      </w:pPr>
      <w:r w:rsidRPr="003A1C76">
        <w:rPr>
          <w:rFonts w:ascii="Arial" w:hAnsi="Arial" w:cs="Arial"/>
          <w:b/>
          <w:color w:val="C00000"/>
          <w:highlight w:val="yellow"/>
        </w:rPr>
        <w:t>►</w:t>
      </w:r>
      <w:r w:rsidRPr="003A1C76">
        <w:rPr>
          <w:b/>
          <w:color w:val="C00000"/>
          <w:highlight w:val="yellow"/>
        </w:rPr>
        <w:t xml:space="preserve"> General Array Logic</w:t>
      </w:r>
      <w:r>
        <w:rPr>
          <w:b/>
          <w:color w:val="C00000"/>
        </w:rPr>
        <w:t xml:space="preserve"> </w:t>
      </w:r>
      <w:r>
        <w:rPr>
          <w:b/>
          <w:color w:val="0000FF"/>
        </w:rPr>
        <w:t xml:space="preserve"> </w:t>
      </w:r>
    </w:p>
    <w:p w:rsidR="00AA1653" w:rsidRDefault="003A1C76">
      <w:r>
        <w:rPr>
          <w:rFonts w:ascii="Arial" w:hAnsi="Arial" w:cs="Arial"/>
        </w:rPr>
        <w:t>►</w:t>
      </w:r>
      <w:r>
        <w:t xml:space="preserve"> Generic Array Logic </w:t>
      </w:r>
    </w:p>
    <w:p w:rsidR="00AA1653" w:rsidRDefault="003A1C76">
      <w:r>
        <w:rPr>
          <w:rFonts w:ascii="Arial" w:hAnsi="Arial" w:cs="Arial"/>
        </w:rPr>
        <w:t>►</w:t>
      </w:r>
      <w:r>
        <w:t xml:space="preserve"> Generic Analysis Logic </w:t>
      </w:r>
    </w:p>
    <w:p w:rsidR="00AA1653" w:rsidRDefault="003A1C76">
      <w:pPr>
        <w:spacing w:after="4" w:line="240" w:lineRule="auto"/>
      </w:pPr>
      <w:r>
        <w:rPr>
          <w:b/>
        </w:rPr>
        <w:t xml:space="preserve"> </w:t>
      </w:r>
    </w:p>
    <w:p w:rsidR="00AA1653" w:rsidRDefault="003A1C76" w:rsidP="001558BB">
      <w:pPr>
        <w:pStyle w:val="ListParagraph"/>
        <w:numPr>
          <w:ilvl w:val="0"/>
          <w:numId w:val="1"/>
        </w:numPr>
      </w:pPr>
      <w:r>
        <w:t xml:space="preserve">The Quad Multiplexer has _____ outputs </w:t>
      </w:r>
    </w:p>
    <w:p w:rsidR="00AA1653" w:rsidRDefault="003A1C76">
      <w:pPr>
        <w:spacing w:after="42" w:line="240" w:lineRule="auto"/>
      </w:pPr>
      <w:r>
        <w:rPr>
          <w:b/>
          <w:color w:val="C00000"/>
        </w:rPr>
        <w:t xml:space="preserve"> </w:t>
      </w:r>
    </w:p>
    <w:p w:rsidR="00AA1653" w:rsidRDefault="003A1C76">
      <w:pPr>
        <w:spacing w:after="59" w:line="239" w:lineRule="auto"/>
      </w:pPr>
      <w:r w:rsidRPr="003A1C76">
        <w:rPr>
          <w:rFonts w:ascii="Arial" w:hAnsi="Arial" w:cs="Arial"/>
          <w:b/>
          <w:color w:val="C00000"/>
          <w:highlight w:val="yellow"/>
        </w:rPr>
        <w:t>►</w:t>
      </w:r>
      <w:r w:rsidRPr="003A1C76">
        <w:rPr>
          <w:b/>
          <w:color w:val="C00000"/>
          <w:highlight w:val="yellow"/>
        </w:rPr>
        <w:t xml:space="preserve"> 4</w:t>
      </w:r>
      <w:r>
        <w:rPr>
          <w:b/>
          <w:color w:val="C00000"/>
        </w:rPr>
        <w:t xml:space="preserve"> </w:t>
      </w:r>
      <w:r>
        <w:rPr>
          <w:b/>
          <w:color w:val="0000FF"/>
        </w:rPr>
        <w:t xml:space="preserve"> </w:t>
      </w:r>
    </w:p>
    <w:p w:rsidR="00AA1653" w:rsidRDefault="003A1C76">
      <w:r>
        <w:rPr>
          <w:rFonts w:ascii="Arial" w:hAnsi="Arial" w:cs="Arial"/>
        </w:rPr>
        <w:t>►</w:t>
      </w:r>
      <w:r>
        <w:t xml:space="preserve"> 8 </w:t>
      </w:r>
    </w:p>
    <w:p w:rsidR="00AA1653" w:rsidRDefault="003A1C76">
      <w:r>
        <w:rPr>
          <w:rFonts w:ascii="Arial" w:hAnsi="Arial" w:cs="Arial"/>
        </w:rPr>
        <w:t>►</w:t>
      </w:r>
      <w:r>
        <w:t xml:space="preserve"> 12 </w:t>
      </w:r>
    </w:p>
    <w:p w:rsidR="00AA1653" w:rsidRDefault="003A1C76">
      <w:r>
        <w:rPr>
          <w:rFonts w:ascii="Arial" w:hAnsi="Arial" w:cs="Arial"/>
        </w:rPr>
        <w:t>►</w:t>
      </w:r>
      <w:r>
        <w:t xml:space="preserve"> 16 </w:t>
      </w:r>
    </w:p>
    <w:p w:rsidR="00AA1653" w:rsidRDefault="003A1C76">
      <w:pPr>
        <w:spacing w:after="2" w:line="240" w:lineRule="auto"/>
      </w:pPr>
      <w:r>
        <w:rPr>
          <w:b/>
        </w:rPr>
        <w:t xml:space="preserve"> </w:t>
      </w:r>
    </w:p>
    <w:p w:rsidR="00AA1653" w:rsidRDefault="003A1C76" w:rsidP="001558BB">
      <w:pPr>
        <w:pStyle w:val="ListParagraph"/>
        <w:numPr>
          <w:ilvl w:val="0"/>
          <w:numId w:val="1"/>
        </w:numPr>
      </w:pPr>
      <w:r>
        <w:t xml:space="preserve">A.(B.C) = (A.B).C is an expression of __________ </w:t>
      </w:r>
    </w:p>
    <w:p w:rsidR="00AA1653" w:rsidRDefault="003A1C76">
      <w:pPr>
        <w:spacing w:after="63" w:line="240" w:lineRule="auto"/>
      </w:pPr>
      <w:r>
        <w:t xml:space="preserve"> </w:t>
      </w:r>
    </w:p>
    <w:p w:rsidR="00AA1653" w:rsidRDefault="003A1C76">
      <w:r>
        <w:rPr>
          <w:rFonts w:ascii="Arial" w:hAnsi="Arial" w:cs="Arial"/>
        </w:rPr>
        <w:t>►</w:t>
      </w:r>
      <w:r>
        <w:t xml:space="preserve"> </w:t>
      </w:r>
      <w:proofErr w:type="spellStart"/>
      <w:r>
        <w:t>Demorgan‟s</w:t>
      </w:r>
      <w:proofErr w:type="spellEnd"/>
      <w:r>
        <w:t xml:space="preserve"> Law </w:t>
      </w:r>
    </w:p>
    <w:p w:rsidR="00AA1653" w:rsidRDefault="003A1C76">
      <w:r>
        <w:rPr>
          <w:rFonts w:ascii="Arial" w:hAnsi="Arial" w:cs="Arial"/>
        </w:rPr>
        <w:t>►</w:t>
      </w:r>
      <w:r>
        <w:t xml:space="preserve"> Distributive Law </w:t>
      </w:r>
    </w:p>
    <w:p w:rsidR="00AA1653" w:rsidRDefault="003A1C76">
      <w:r>
        <w:rPr>
          <w:rFonts w:ascii="Arial" w:hAnsi="Arial" w:cs="Arial"/>
        </w:rPr>
        <w:t>►</w:t>
      </w:r>
      <w:r>
        <w:t xml:space="preserve"> Commutative Law </w:t>
      </w:r>
    </w:p>
    <w:p w:rsidR="00AA1653" w:rsidRDefault="003A1C76">
      <w:pPr>
        <w:spacing w:after="59" w:line="239" w:lineRule="auto"/>
      </w:pPr>
      <w:r w:rsidRPr="003A1C76">
        <w:rPr>
          <w:rFonts w:ascii="Arial" w:hAnsi="Arial" w:cs="Arial"/>
          <w:b/>
          <w:color w:val="C00000"/>
          <w:highlight w:val="yellow"/>
        </w:rPr>
        <w:t>►</w:t>
      </w:r>
      <w:r w:rsidRPr="003A1C76">
        <w:rPr>
          <w:b/>
          <w:color w:val="C00000"/>
          <w:highlight w:val="yellow"/>
        </w:rPr>
        <w:t xml:space="preserve"> Associative Law (</w:t>
      </w:r>
      <w:r>
        <w:rPr>
          <w:b/>
          <w:color w:val="0000FF"/>
        </w:rPr>
        <w:t xml:space="preserve"> </w:t>
      </w:r>
    </w:p>
    <w:p w:rsidR="00AA1653" w:rsidRDefault="003A1C76">
      <w:pPr>
        <w:spacing w:after="4" w:line="240" w:lineRule="auto"/>
      </w:pPr>
      <w:r>
        <w:rPr>
          <w:b/>
        </w:rPr>
        <w:t xml:space="preserve"> </w:t>
      </w:r>
    </w:p>
    <w:p w:rsidR="00AA1653" w:rsidRDefault="003A1C76" w:rsidP="001558BB">
      <w:pPr>
        <w:pStyle w:val="ListParagraph"/>
        <w:numPr>
          <w:ilvl w:val="0"/>
          <w:numId w:val="1"/>
        </w:numPr>
      </w:pPr>
      <w:r>
        <w:t xml:space="preserve">2's complement of any binary number can be calculated by </w:t>
      </w:r>
    </w:p>
    <w:p w:rsidR="00AA1653" w:rsidRDefault="003A1C76">
      <w:pPr>
        <w:spacing w:after="66" w:line="240" w:lineRule="auto"/>
      </w:pPr>
      <w:r>
        <w:lastRenderedPageBreak/>
        <w:t xml:space="preserve"> </w:t>
      </w:r>
    </w:p>
    <w:p w:rsidR="003A1C76" w:rsidRDefault="003A1C76">
      <w:pPr>
        <w:ind w:right="4306"/>
      </w:pPr>
      <w:r>
        <w:rPr>
          <w:rFonts w:ascii="Arial" w:hAnsi="Arial" w:cs="Arial"/>
        </w:rPr>
        <w:t>►</w:t>
      </w:r>
      <w:r>
        <w:t xml:space="preserve"> adding 1's complement twice </w:t>
      </w:r>
    </w:p>
    <w:p w:rsidR="003A1C76" w:rsidRDefault="003A1C76">
      <w:pPr>
        <w:ind w:right="4306"/>
        <w:rPr>
          <w:b/>
          <w:color w:val="0000FF"/>
        </w:rPr>
      </w:pPr>
      <w:r w:rsidRPr="003A1C76">
        <w:rPr>
          <w:rFonts w:ascii="Arial" w:hAnsi="Arial" w:cs="Arial"/>
          <w:b/>
          <w:color w:val="C00000"/>
          <w:highlight w:val="yellow"/>
        </w:rPr>
        <w:t>►</w:t>
      </w:r>
      <w:r w:rsidRPr="003A1C76">
        <w:rPr>
          <w:b/>
          <w:color w:val="C00000"/>
          <w:highlight w:val="yellow"/>
        </w:rPr>
        <w:t xml:space="preserve"> adding 1 to 1's complement (</w:t>
      </w:r>
      <w:r>
        <w:rPr>
          <w:b/>
          <w:color w:val="0000FF"/>
        </w:rPr>
        <w:t xml:space="preserve"> </w:t>
      </w:r>
    </w:p>
    <w:p w:rsidR="00AA1653" w:rsidRDefault="003A1C76">
      <w:pPr>
        <w:ind w:right="4306"/>
      </w:pPr>
      <w:r>
        <w:rPr>
          <w:rFonts w:ascii="Arial" w:hAnsi="Arial" w:cs="Arial"/>
        </w:rPr>
        <w:t>►</w:t>
      </w:r>
      <w:r>
        <w:t xml:space="preserve"> subtracting 1 from 1's complement. </w:t>
      </w:r>
    </w:p>
    <w:p w:rsidR="00AA1653" w:rsidRDefault="003A1C76">
      <w:r>
        <w:rPr>
          <w:rFonts w:ascii="Arial" w:hAnsi="Arial" w:cs="Arial"/>
        </w:rPr>
        <w:t>►</w:t>
      </w:r>
      <w:r>
        <w:t xml:space="preserve"> calculating 1's complement and inverting </w:t>
      </w:r>
      <w:proofErr w:type="gramStart"/>
      <w:r>
        <w:t>Most</w:t>
      </w:r>
      <w:proofErr w:type="gramEnd"/>
      <w:r>
        <w:t xml:space="preserve"> significant bit </w:t>
      </w:r>
    </w:p>
    <w:p w:rsidR="00AA1653" w:rsidRDefault="003A1C76">
      <w:pPr>
        <w:spacing w:after="2" w:line="240" w:lineRule="auto"/>
      </w:pPr>
      <w:r>
        <w:rPr>
          <w:b/>
        </w:rPr>
        <w:t xml:space="preserve"> </w:t>
      </w:r>
    </w:p>
    <w:p w:rsidR="00AA1653" w:rsidRDefault="003A1C76" w:rsidP="001558BB">
      <w:pPr>
        <w:pStyle w:val="ListParagraph"/>
        <w:numPr>
          <w:ilvl w:val="0"/>
          <w:numId w:val="1"/>
        </w:numPr>
      </w:pPr>
      <w:r>
        <w:t xml:space="preserve">The binary value “1010110” is equivalent to decimal __________ </w:t>
      </w:r>
    </w:p>
    <w:p w:rsidR="00AA1653" w:rsidRDefault="003A1C76">
      <w:pPr>
        <w:spacing w:after="69" w:line="240" w:lineRule="auto"/>
      </w:pPr>
      <w:r>
        <w:rPr>
          <w:b/>
          <w:color w:val="C00000"/>
        </w:rPr>
        <w:t xml:space="preserve"> </w:t>
      </w:r>
    </w:p>
    <w:p w:rsidR="00AA1653" w:rsidRDefault="003A1C76">
      <w:pPr>
        <w:spacing w:after="59" w:line="239" w:lineRule="auto"/>
      </w:pPr>
      <w:r w:rsidRPr="003A1C76">
        <w:rPr>
          <w:rFonts w:ascii="Arial" w:hAnsi="Arial" w:cs="Arial"/>
          <w:b/>
          <w:color w:val="C00000"/>
          <w:highlight w:val="yellow"/>
        </w:rPr>
        <w:t>►</w:t>
      </w:r>
      <w:r w:rsidRPr="003A1C76">
        <w:rPr>
          <w:b/>
          <w:color w:val="C00000"/>
          <w:highlight w:val="yellow"/>
        </w:rPr>
        <w:t xml:space="preserve"> 86 (According to formula)</w:t>
      </w:r>
      <w:r>
        <w:rPr>
          <w:b/>
          <w:color w:val="0000FF"/>
        </w:rPr>
        <w:t xml:space="preserve"> </w:t>
      </w:r>
    </w:p>
    <w:p w:rsidR="00AA1653" w:rsidRDefault="003A1C76">
      <w:r>
        <w:rPr>
          <w:rFonts w:ascii="Arial" w:hAnsi="Arial" w:cs="Arial"/>
        </w:rPr>
        <w:t>►</w:t>
      </w:r>
      <w:r>
        <w:t xml:space="preserve"> 87 </w:t>
      </w:r>
    </w:p>
    <w:p w:rsidR="00AA1653" w:rsidRDefault="003A1C76">
      <w:r>
        <w:rPr>
          <w:rFonts w:ascii="Arial" w:hAnsi="Arial" w:cs="Arial"/>
        </w:rPr>
        <w:t>►</w:t>
      </w:r>
      <w:r>
        <w:t xml:space="preserve"> 88 </w:t>
      </w:r>
    </w:p>
    <w:p w:rsidR="00AA1653" w:rsidRDefault="003A1C76">
      <w:r>
        <w:rPr>
          <w:rFonts w:ascii="Arial" w:hAnsi="Arial" w:cs="Arial"/>
        </w:rPr>
        <w:t>►</w:t>
      </w:r>
      <w:r>
        <w:t xml:space="preserve"> 89 </w:t>
      </w:r>
    </w:p>
    <w:p w:rsidR="00AA1653" w:rsidRDefault="003A1C76">
      <w:pPr>
        <w:spacing w:after="5" w:line="240" w:lineRule="auto"/>
      </w:pPr>
      <w:r>
        <w:rPr>
          <w:b/>
        </w:rPr>
        <w:t xml:space="preserve"> </w:t>
      </w:r>
    </w:p>
    <w:p w:rsidR="00AA1653" w:rsidRDefault="003A1C76" w:rsidP="001558BB">
      <w:pPr>
        <w:pStyle w:val="ListParagraph"/>
        <w:numPr>
          <w:ilvl w:val="0"/>
          <w:numId w:val="1"/>
        </w:numPr>
      </w:pPr>
      <w:r>
        <w:t xml:space="preserve">Tri-State Buffer is basically a/an _________ gate. </w:t>
      </w:r>
    </w:p>
    <w:p w:rsidR="00AA1653" w:rsidRDefault="003A1C76">
      <w:pPr>
        <w:spacing w:after="38" w:line="240" w:lineRule="auto"/>
      </w:pPr>
      <w:r>
        <w:t xml:space="preserve"> </w:t>
      </w:r>
    </w:p>
    <w:p w:rsidR="00AA1653" w:rsidRDefault="003A1C76">
      <w:r>
        <w:rPr>
          <w:rFonts w:ascii="Arial" w:hAnsi="Arial" w:cs="Arial"/>
        </w:rPr>
        <w:t>►</w:t>
      </w:r>
      <w:r>
        <w:t xml:space="preserve"> AND </w:t>
      </w:r>
    </w:p>
    <w:p w:rsidR="00AA1653" w:rsidRDefault="003A1C76">
      <w:r>
        <w:rPr>
          <w:rFonts w:ascii="Arial" w:hAnsi="Arial" w:cs="Arial"/>
        </w:rPr>
        <w:t>►</w:t>
      </w:r>
      <w:r>
        <w:t xml:space="preserve"> OR </w:t>
      </w:r>
    </w:p>
    <w:p w:rsidR="00AA1653" w:rsidRDefault="003A1C76">
      <w:pPr>
        <w:spacing w:after="76"/>
      </w:pPr>
      <w:r>
        <w:rPr>
          <w:rFonts w:ascii="Arial" w:hAnsi="Arial" w:cs="Arial"/>
        </w:rPr>
        <w:t>►</w:t>
      </w:r>
      <w:r>
        <w:t xml:space="preserve"> NOT </w:t>
      </w:r>
    </w:p>
    <w:p w:rsidR="00AA1653" w:rsidRDefault="003A1C76">
      <w:pPr>
        <w:spacing w:after="59" w:line="239" w:lineRule="auto"/>
      </w:pPr>
      <w:r w:rsidRPr="00527B7C">
        <w:rPr>
          <w:rFonts w:ascii="Arial" w:hAnsi="Arial" w:cs="Arial"/>
          <w:b/>
          <w:color w:val="C00000"/>
          <w:highlight w:val="yellow"/>
        </w:rPr>
        <w:t>►</w:t>
      </w:r>
      <w:r w:rsidRPr="00527B7C">
        <w:rPr>
          <w:b/>
          <w:color w:val="C00000"/>
          <w:highlight w:val="yellow"/>
        </w:rPr>
        <w:t xml:space="preserve"> XOR (</w:t>
      </w:r>
      <w:r>
        <w:rPr>
          <w:b/>
          <w:color w:val="0000FF"/>
        </w:rPr>
        <w:t xml:space="preserve"> </w:t>
      </w:r>
    </w:p>
    <w:p w:rsidR="00AA1653" w:rsidRPr="00527B7C" w:rsidRDefault="003A1C76" w:rsidP="001558BB">
      <w:pPr>
        <w:pStyle w:val="ListParagraph"/>
        <w:numPr>
          <w:ilvl w:val="0"/>
          <w:numId w:val="1"/>
        </w:numPr>
        <w:spacing w:after="2"/>
        <w:ind w:right="11"/>
        <w:rPr>
          <w:bCs/>
        </w:rPr>
      </w:pPr>
      <w:r w:rsidRPr="00527B7C">
        <w:rPr>
          <w:bCs/>
        </w:rPr>
        <w:t xml:space="preserve">The binary value “11011” is equivalent to __________ </w:t>
      </w:r>
    </w:p>
    <w:p w:rsidR="00AA1653" w:rsidRDefault="003A1C76">
      <w:pPr>
        <w:spacing w:after="3" w:line="240" w:lineRule="auto"/>
      </w:pPr>
      <w:r>
        <w:rPr>
          <w:b/>
        </w:rPr>
        <w:t xml:space="preserve"> </w:t>
      </w:r>
    </w:p>
    <w:p w:rsidR="00AA1653" w:rsidRDefault="003A1C76">
      <w:pPr>
        <w:spacing w:after="59" w:line="239" w:lineRule="auto"/>
      </w:pPr>
      <w:r w:rsidRPr="00527B7C">
        <w:rPr>
          <w:rFonts w:ascii="Arial" w:hAnsi="Arial" w:cs="Arial"/>
          <w:color w:val="C00000"/>
          <w:highlight w:val="yellow"/>
        </w:rPr>
        <w:t>►</w:t>
      </w:r>
      <w:r w:rsidRPr="00527B7C">
        <w:rPr>
          <w:b/>
          <w:color w:val="C00000"/>
          <w:highlight w:val="yellow"/>
        </w:rPr>
        <w:t>1B (According to rule)</w:t>
      </w:r>
      <w:r>
        <w:rPr>
          <w:b/>
          <w:color w:val="0000FF"/>
        </w:rPr>
        <w:t xml:space="preserve"> </w:t>
      </w:r>
    </w:p>
    <w:p w:rsidR="00AA1653" w:rsidRDefault="003A1C76">
      <w:r>
        <w:rPr>
          <w:rFonts w:ascii="Arial" w:hAnsi="Arial" w:cs="Arial"/>
        </w:rPr>
        <w:t>►</w:t>
      </w:r>
      <w:r>
        <w:t xml:space="preserve">1C </w:t>
      </w:r>
    </w:p>
    <w:p w:rsidR="00AA1653" w:rsidRDefault="003A1C76">
      <w:r>
        <w:rPr>
          <w:rFonts w:ascii="Arial" w:hAnsi="Arial" w:cs="Arial"/>
        </w:rPr>
        <w:t>►</w:t>
      </w:r>
      <w:r>
        <w:t xml:space="preserve">1D </w:t>
      </w:r>
    </w:p>
    <w:p w:rsidR="00AA1653" w:rsidRDefault="003A1C76">
      <w:r>
        <w:rPr>
          <w:rFonts w:ascii="Arial" w:hAnsi="Arial" w:cs="Arial"/>
        </w:rPr>
        <w:lastRenderedPageBreak/>
        <w:t>►</w:t>
      </w:r>
      <w:r>
        <w:t xml:space="preserve">1E </w:t>
      </w:r>
    </w:p>
    <w:p w:rsidR="00AA1653" w:rsidRDefault="003A1C76">
      <w:pPr>
        <w:spacing w:after="2" w:line="240" w:lineRule="auto"/>
      </w:pPr>
      <w:r>
        <w:rPr>
          <w:b/>
        </w:rPr>
        <w:t xml:space="preserve"> </w:t>
      </w:r>
    </w:p>
    <w:p w:rsidR="00AA1653" w:rsidRDefault="003A1C76" w:rsidP="001558BB">
      <w:pPr>
        <w:pStyle w:val="ListParagraph"/>
        <w:numPr>
          <w:ilvl w:val="0"/>
          <w:numId w:val="1"/>
        </w:numPr>
        <w:spacing w:after="2"/>
        <w:ind w:right="11"/>
      </w:pPr>
      <w:r w:rsidRPr="00527B7C">
        <w:rPr>
          <w:bCs/>
        </w:rPr>
        <w:t xml:space="preserve"> An important application of AND Gate is its use in counter circuit</w:t>
      </w:r>
      <w:r w:rsidRPr="00527B7C">
        <w:rPr>
          <w:b/>
        </w:rPr>
        <w:t xml:space="preserve"> </w:t>
      </w:r>
      <w:r w:rsidRPr="00527B7C">
        <w:rPr>
          <w:rFonts w:ascii="Arial" w:hAnsi="Arial" w:cs="Arial"/>
          <w:color w:val="C00000"/>
          <w:highlight w:val="yellow"/>
        </w:rPr>
        <w:t>►</w:t>
      </w:r>
      <w:r w:rsidRPr="00527B7C">
        <w:rPr>
          <w:b/>
          <w:color w:val="C00000"/>
          <w:highlight w:val="yellow"/>
        </w:rPr>
        <w:t>True (</w:t>
      </w:r>
      <w:r w:rsidRPr="00527B7C">
        <w:rPr>
          <w:b/>
          <w:color w:val="0000FF"/>
        </w:rPr>
        <w:t xml:space="preserve"> </w:t>
      </w:r>
    </w:p>
    <w:p w:rsidR="00AA1653" w:rsidRDefault="003A1C76">
      <w:r>
        <w:rPr>
          <w:rFonts w:ascii="Arial" w:hAnsi="Arial" w:cs="Arial"/>
        </w:rPr>
        <w:t>►</w:t>
      </w:r>
      <w:r>
        <w:t xml:space="preserve">False </w:t>
      </w:r>
    </w:p>
    <w:p w:rsidR="00AA1653" w:rsidRDefault="003A1C76">
      <w:pPr>
        <w:spacing w:after="2" w:line="240" w:lineRule="auto"/>
      </w:pPr>
      <w:r>
        <w:rPr>
          <w:b/>
        </w:rPr>
        <w:t xml:space="preserve"> </w:t>
      </w:r>
    </w:p>
    <w:p w:rsidR="00AA1653" w:rsidRDefault="003A1C76">
      <w:pPr>
        <w:spacing w:after="2" w:line="240" w:lineRule="auto"/>
      </w:pPr>
      <w:r>
        <w:rPr>
          <w:b/>
        </w:rPr>
        <w:t xml:space="preserve"> </w:t>
      </w:r>
    </w:p>
    <w:p w:rsidR="00AA1653" w:rsidRPr="00527B7C" w:rsidRDefault="003A1C76" w:rsidP="001558BB">
      <w:pPr>
        <w:pStyle w:val="ListParagraph"/>
        <w:numPr>
          <w:ilvl w:val="0"/>
          <w:numId w:val="1"/>
        </w:numPr>
        <w:spacing w:after="2"/>
        <w:ind w:right="11"/>
        <w:rPr>
          <w:bCs/>
        </w:rPr>
      </w:pPr>
      <w:r w:rsidRPr="00527B7C">
        <w:rPr>
          <w:bCs/>
        </w:rPr>
        <w:t xml:space="preserve">The OR Gate performs a Boolean _______ function </w:t>
      </w:r>
    </w:p>
    <w:p w:rsidR="00AA1653" w:rsidRDefault="003A1C76">
      <w:pPr>
        <w:spacing w:line="240" w:lineRule="auto"/>
      </w:pPr>
      <w:r>
        <w:rPr>
          <w:color w:val="C00000"/>
        </w:rPr>
        <w:t xml:space="preserve"> </w:t>
      </w:r>
    </w:p>
    <w:p w:rsidR="00AA1653" w:rsidRDefault="003A1C76">
      <w:pPr>
        <w:spacing w:after="59" w:line="239" w:lineRule="auto"/>
      </w:pPr>
      <w:r w:rsidRPr="00527B7C">
        <w:rPr>
          <w:rFonts w:ascii="Arial" w:hAnsi="Arial" w:cs="Arial"/>
          <w:color w:val="C00000"/>
          <w:highlight w:val="yellow"/>
        </w:rPr>
        <w:t>►</w:t>
      </w:r>
      <w:r w:rsidRPr="00527B7C">
        <w:rPr>
          <w:b/>
          <w:color w:val="C00000"/>
          <w:highlight w:val="yellow"/>
        </w:rPr>
        <w:t>Addition</w:t>
      </w:r>
      <w:r>
        <w:rPr>
          <w:b/>
          <w:color w:val="C00000"/>
        </w:rPr>
        <w:t xml:space="preserve"> </w:t>
      </w:r>
      <w:r>
        <w:rPr>
          <w:b/>
          <w:color w:val="0000FF"/>
        </w:rPr>
        <w:t xml:space="preserve"> </w:t>
      </w:r>
    </w:p>
    <w:p w:rsidR="00AA1653" w:rsidRDefault="003A1C76">
      <w:r>
        <w:rPr>
          <w:rFonts w:ascii="Arial" w:hAnsi="Arial" w:cs="Arial"/>
        </w:rPr>
        <w:t>►</w:t>
      </w:r>
      <w:r>
        <w:t xml:space="preserve">Subtraction </w:t>
      </w:r>
    </w:p>
    <w:p w:rsidR="00AA1653" w:rsidRDefault="003A1C76">
      <w:r>
        <w:rPr>
          <w:rFonts w:ascii="Arial" w:hAnsi="Arial" w:cs="Arial"/>
        </w:rPr>
        <w:t>►</w:t>
      </w:r>
      <w:r>
        <w:t xml:space="preserve">Multiplication </w:t>
      </w:r>
    </w:p>
    <w:p w:rsidR="00AA1653" w:rsidRDefault="003A1C76">
      <w:r>
        <w:rPr>
          <w:rFonts w:ascii="Arial" w:hAnsi="Arial" w:cs="Arial"/>
        </w:rPr>
        <w:t>►</w:t>
      </w:r>
      <w:r>
        <w:t xml:space="preserve">Division </w:t>
      </w:r>
    </w:p>
    <w:p w:rsidR="00AA1653" w:rsidRDefault="003A1C76">
      <w:pPr>
        <w:spacing w:after="4" w:line="240" w:lineRule="auto"/>
      </w:pPr>
      <w:r>
        <w:rPr>
          <w:b/>
        </w:rPr>
        <w:t xml:space="preserve"> </w:t>
      </w:r>
    </w:p>
    <w:p w:rsidR="00AA1653" w:rsidRPr="00527B7C" w:rsidRDefault="003A1C76" w:rsidP="001558BB">
      <w:pPr>
        <w:pStyle w:val="ListParagraph"/>
        <w:numPr>
          <w:ilvl w:val="0"/>
          <w:numId w:val="1"/>
        </w:numPr>
        <w:spacing w:after="2"/>
        <w:ind w:right="11"/>
        <w:rPr>
          <w:bCs/>
        </w:rPr>
      </w:pPr>
      <w:r w:rsidRPr="00527B7C">
        <w:rPr>
          <w:bCs/>
        </w:rPr>
        <w:t xml:space="preserve">TTL based devices work with a dc supply of ____ Volts </w:t>
      </w:r>
    </w:p>
    <w:p w:rsidR="00AA1653" w:rsidRPr="00527B7C" w:rsidRDefault="003A1C76">
      <w:pPr>
        <w:spacing w:after="59" w:line="240" w:lineRule="auto"/>
        <w:rPr>
          <w:bCs/>
        </w:rPr>
      </w:pPr>
      <w:r w:rsidRPr="00527B7C">
        <w:rPr>
          <w:bCs/>
        </w:rPr>
        <w:t xml:space="preserve"> </w:t>
      </w:r>
    </w:p>
    <w:p w:rsidR="00527B7C" w:rsidRDefault="003A1C76">
      <w:pPr>
        <w:ind w:right="7754"/>
      </w:pPr>
      <w:r>
        <w:rPr>
          <w:rFonts w:ascii="Arial" w:hAnsi="Arial" w:cs="Arial"/>
        </w:rPr>
        <w:t>►</w:t>
      </w:r>
      <w:r>
        <w:t xml:space="preserve">+10 </w:t>
      </w:r>
    </w:p>
    <w:p w:rsidR="00AA1653" w:rsidRDefault="003A1C76">
      <w:pPr>
        <w:ind w:right="7754"/>
      </w:pPr>
      <w:r w:rsidRPr="00527B7C">
        <w:rPr>
          <w:rFonts w:ascii="Arial" w:hAnsi="Arial" w:cs="Arial"/>
          <w:color w:val="C00000"/>
          <w:highlight w:val="yellow"/>
        </w:rPr>
        <w:t>►</w:t>
      </w:r>
      <w:r w:rsidRPr="00527B7C">
        <w:rPr>
          <w:b/>
          <w:color w:val="C00000"/>
          <w:highlight w:val="yellow"/>
        </w:rPr>
        <w:t>+5</w:t>
      </w:r>
      <w:r>
        <w:rPr>
          <w:b/>
          <w:color w:val="C00000"/>
        </w:rPr>
        <w:t xml:space="preserve"> </w:t>
      </w:r>
      <w:r>
        <w:rPr>
          <w:b/>
          <w:color w:val="0000FF"/>
        </w:rPr>
        <w:t xml:space="preserve"> </w:t>
      </w:r>
    </w:p>
    <w:p w:rsidR="00AA1653" w:rsidRDefault="003A1C76">
      <w:r>
        <w:rPr>
          <w:rFonts w:ascii="Arial" w:hAnsi="Arial" w:cs="Arial"/>
        </w:rPr>
        <w:t>►</w:t>
      </w:r>
      <w:r>
        <w:t xml:space="preserve">+3 </w:t>
      </w:r>
    </w:p>
    <w:p w:rsidR="00AA1653" w:rsidRDefault="003A1C76">
      <w:r>
        <w:rPr>
          <w:rFonts w:ascii="Arial" w:hAnsi="Arial" w:cs="Arial"/>
        </w:rPr>
        <w:t>►</w:t>
      </w:r>
      <w:r>
        <w:t xml:space="preserve">3.3 </w:t>
      </w:r>
    </w:p>
    <w:p w:rsidR="00AA1653" w:rsidRDefault="003A1C76">
      <w:pPr>
        <w:spacing w:after="5" w:line="240" w:lineRule="auto"/>
      </w:pPr>
      <w:r>
        <w:rPr>
          <w:b/>
        </w:rPr>
        <w:t xml:space="preserve"> </w:t>
      </w:r>
    </w:p>
    <w:p w:rsidR="00AA1653" w:rsidRPr="00527B7C" w:rsidRDefault="003A1C76" w:rsidP="001558BB">
      <w:pPr>
        <w:pStyle w:val="ListParagraph"/>
        <w:numPr>
          <w:ilvl w:val="0"/>
          <w:numId w:val="1"/>
        </w:numPr>
        <w:spacing w:after="2"/>
        <w:ind w:right="804"/>
        <w:rPr>
          <w:bCs/>
        </w:rPr>
      </w:pPr>
      <w:r w:rsidRPr="00527B7C">
        <w:rPr>
          <w:bCs/>
        </w:rPr>
        <w:t xml:space="preserve"> A standard POS form has __________ terms that have all the variables in the domain of the expression. </w:t>
      </w:r>
    </w:p>
    <w:p w:rsidR="00AA1653" w:rsidRDefault="003A1C76">
      <w:pPr>
        <w:spacing w:after="20" w:line="240" w:lineRule="auto"/>
      </w:pPr>
      <w:r>
        <w:rPr>
          <w:color w:val="C00000"/>
        </w:rPr>
        <w:t xml:space="preserve"> </w:t>
      </w:r>
    </w:p>
    <w:p w:rsidR="00AA1653" w:rsidRDefault="003A1C76">
      <w:pPr>
        <w:spacing w:after="59" w:line="239" w:lineRule="auto"/>
      </w:pPr>
      <w:r w:rsidRPr="00527B7C">
        <w:rPr>
          <w:rFonts w:ascii="Arial" w:hAnsi="Arial" w:cs="Arial"/>
          <w:color w:val="C00000"/>
          <w:highlight w:val="yellow"/>
        </w:rPr>
        <w:t>►</w:t>
      </w:r>
      <w:r w:rsidRPr="00527B7C">
        <w:rPr>
          <w:b/>
          <w:color w:val="C00000"/>
          <w:highlight w:val="yellow"/>
        </w:rPr>
        <w:t>Sum</w:t>
      </w:r>
      <w:r>
        <w:rPr>
          <w:b/>
          <w:color w:val="C00000"/>
        </w:rPr>
        <w:t xml:space="preserve"> </w:t>
      </w:r>
      <w:r>
        <w:rPr>
          <w:b/>
          <w:color w:val="0000FF"/>
        </w:rPr>
        <w:t xml:space="preserve"> </w:t>
      </w:r>
    </w:p>
    <w:p w:rsidR="00AA1653" w:rsidRDefault="003A1C76">
      <w:r>
        <w:rPr>
          <w:rFonts w:ascii="Arial" w:hAnsi="Arial" w:cs="Arial"/>
        </w:rPr>
        <w:t>►</w:t>
      </w:r>
      <w:r>
        <w:t xml:space="preserve">Product </w:t>
      </w:r>
    </w:p>
    <w:p w:rsidR="00AA1653" w:rsidRDefault="003A1C76">
      <w:r>
        <w:rPr>
          <w:rFonts w:ascii="Arial" w:hAnsi="Arial" w:cs="Arial"/>
        </w:rPr>
        <w:lastRenderedPageBreak/>
        <w:t>►</w:t>
      </w:r>
      <w:r>
        <w:t xml:space="preserve">Min </w:t>
      </w:r>
    </w:p>
    <w:p w:rsidR="00AA1653" w:rsidRDefault="003A1C76">
      <w:r>
        <w:rPr>
          <w:rFonts w:ascii="Arial" w:hAnsi="Arial" w:cs="Arial"/>
        </w:rPr>
        <w:t>►</w:t>
      </w:r>
      <w:r>
        <w:t xml:space="preserve">Composite </w:t>
      </w:r>
    </w:p>
    <w:p w:rsidR="00AA1653" w:rsidRDefault="003A1C76">
      <w:pPr>
        <w:spacing w:after="5" w:line="240" w:lineRule="auto"/>
      </w:pPr>
      <w:r>
        <w:rPr>
          <w:b/>
        </w:rPr>
        <w:t xml:space="preserve"> </w:t>
      </w:r>
    </w:p>
    <w:p w:rsidR="00AA1653" w:rsidRPr="00527B7C" w:rsidRDefault="003A1C76" w:rsidP="001558BB">
      <w:pPr>
        <w:pStyle w:val="ListParagraph"/>
        <w:numPr>
          <w:ilvl w:val="0"/>
          <w:numId w:val="1"/>
        </w:numPr>
        <w:spacing w:after="2"/>
        <w:ind w:right="11"/>
        <w:rPr>
          <w:bCs/>
        </w:rPr>
      </w:pPr>
      <w:r w:rsidRPr="00527B7C">
        <w:rPr>
          <w:bCs/>
        </w:rPr>
        <w:t xml:space="preserve"> A SOP expression having a domain of 3 variables will have a truth table having ____ combinations of inputs and corresponding output values. </w:t>
      </w:r>
    </w:p>
    <w:p w:rsidR="00AA1653" w:rsidRDefault="003A1C76">
      <w:pPr>
        <w:spacing w:after="56" w:line="240" w:lineRule="auto"/>
      </w:pPr>
      <w:r>
        <w:t xml:space="preserve"> </w:t>
      </w:r>
    </w:p>
    <w:p w:rsidR="00AA1653" w:rsidRDefault="003A1C76">
      <w:r>
        <w:rPr>
          <w:rFonts w:ascii="Arial" w:hAnsi="Arial" w:cs="Arial"/>
        </w:rPr>
        <w:t>►</w:t>
      </w:r>
      <w:r>
        <w:t xml:space="preserve">2 </w:t>
      </w:r>
    </w:p>
    <w:p w:rsidR="00AA1653" w:rsidRDefault="003A1C76">
      <w:r>
        <w:rPr>
          <w:rFonts w:ascii="Arial" w:hAnsi="Arial" w:cs="Arial"/>
        </w:rPr>
        <w:t>►</w:t>
      </w:r>
      <w:r>
        <w:t xml:space="preserve">4 </w:t>
      </w:r>
    </w:p>
    <w:p w:rsidR="00AA1653" w:rsidRDefault="003A1C76">
      <w:pPr>
        <w:spacing w:after="59" w:line="239" w:lineRule="auto"/>
      </w:pPr>
      <w:r w:rsidRPr="00527B7C">
        <w:rPr>
          <w:rFonts w:ascii="Arial" w:hAnsi="Arial" w:cs="Arial"/>
          <w:color w:val="C00000"/>
          <w:highlight w:val="yellow"/>
        </w:rPr>
        <w:t>►</w:t>
      </w:r>
      <w:r w:rsidRPr="00527B7C">
        <w:rPr>
          <w:b/>
          <w:color w:val="C00000"/>
          <w:highlight w:val="yellow"/>
        </w:rPr>
        <w:t>8 (According to rule)</w:t>
      </w:r>
      <w:r>
        <w:rPr>
          <w:b/>
          <w:color w:val="0000FF"/>
        </w:rPr>
        <w:t xml:space="preserve"> </w:t>
      </w:r>
    </w:p>
    <w:p w:rsidR="00AA1653" w:rsidRDefault="003A1C76">
      <w:r>
        <w:rPr>
          <w:rFonts w:ascii="Arial" w:hAnsi="Arial" w:cs="Arial"/>
        </w:rPr>
        <w:t>►</w:t>
      </w:r>
      <w:r>
        <w:t xml:space="preserve">16 </w:t>
      </w:r>
    </w:p>
    <w:p w:rsidR="00AA1653" w:rsidRPr="00527B7C" w:rsidRDefault="003A1C76">
      <w:pPr>
        <w:spacing w:after="4" w:line="240" w:lineRule="auto"/>
        <w:rPr>
          <w:bCs/>
        </w:rPr>
      </w:pPr>
      <w:r>
        <w:rPr>
          <w:b/>
        </w:rPr>
        <w:t xml:space="preserve"> </w:t>
      </w:r>
    </w:p>
    <w:p w:rsidR="00AA1653" w:rsidRPr="00527B7C" w:rsidRDefault="003A1C76" w:rsidP="001558BB">
      <w:pPr>
        <w:pStyle w:val="ListParagraph"/>
        <w:numPr>
          <w:ilvl w:val="0"/>
          <w:numId w:val="1"/>
        </w:numPr>
        <w:spacing w:after="2"/>
        <w:ind w:right="11"/>
        <w:rPr>
          <w:bCs/>
        </w:rPr>
      </w:pPr>
      <w:r w:rsidRPr="00527B7C">
        <w:rPr>
          <w:bCs/>
        </w:rPr>
        <w:t xml:space="preserve"> A BCD to 7-Segment decoder has </w:t>
      </w:r>
    </w:p>
    <w:p w:rsidR="00AA1653" w:rsidRDefault="003A1C76">
      <w:pPr>
        <w:spacing w:after="63" w:line="240" w:lineRule="auto"/>
      </w:pPr>
      <w:r>
        <w:t xml:space="preserve"> </w:t>
      </w:r>
    </w:p>
    <w:p w:rsidR="00AA1653" w:rsidRDefault="003A1C76">
      <w:r>
        <w:rPr>
          <w:rFonts w:ascii="Arial" w:hAnsi="Arial" w:cs="Arial"/>
        </w:rPr>
        <w:t>►</w:t>
      </w:r>
      <w:r>
        <w:t xml:space="preserve">3 inputs and 7 outputs </w:t>
      </w:r>
    </w:p>
    <w:p w:rsidR="00AA1653" w:rsidRDefault="003A1C76">
      <w:pPr>
        <w:spacing w:after="59" w:line="239" w:lineRule="auto"/>
      </w:pPr>
      <w:r w:rsidRPr="00527B7C">
        <w:rPr>
          <w:rFonts w:ascii="Arial" w:hAnsi="Arial" w:cs="Arial"/>
          <w:color w:val="C00000"/>
          <w:highlight w:val="yellow"/>
        </w:rPr>
        <w:t>►</w:t>
      </w:r>
      <w:r w:rsidRPr="00527B7C">
        <w:rPr>
          <w:b/>
          <w:color w:val="C00000"/>
          <w:highlight w:val="yellow"/>
        </w:rPr>
        <w:t>4 inputs and 7 outputs)</w:t>
      </w:r>
      <w:r>
        <w:rPr>
          <w:b/>
          <w:color w:val="0000FF"/>
        </w:rPr>
        <w:t xml:space="preserve"> </w:t>
      </w:r>
    </w:p>
    <w:p w:rsidR="00AA1653" w:rsidRDefault="003A1C76">
      <w:r>
        <w:rPr>
          <w:rFonts w:ascii="Arial" w:hAnsi="Arial" w:cs="Arial"/>
        </w:rPr>
        <w:t>►</w:t>
      </w:r>
      <w:r>
        <w:t xml:space="preserve">7 inputs and 3 outputs </w:t>
      </w:r>
    </w:p>
    <w:p w:rsidR="00AA1653" w:rsidRDefault="003A1C76">
      <w:r>
        <w:rPr>
          <w:rFonts w:ascii="Arial" w:hAnsi="Arial" w:cs="Arial"/>
        </w:rPr>
        <w:t>►</w:t>
      </w:r>
      <w:r>
        <w:t xml:space="preserve"> </w:t>
      </w:r>
      <w:proofErr w:type="gramStart"/>
      <w:r>
        <w:t>inputs</w:t>
      </w:r>
      <w:proofErr w:type="gramEnd"/>
      <w:r>
        <w:t xml:space="preserve"> and 4 outputs </w:t>
      </w:r>
    </w:p>
    <w:p w:rsidR="00AA1653" w:rsidRDefault="003A1C76">
      <w:pPr>
        <w:spacing w:after="10" w:line="240" w:lineRule="auto"/>
      </w:pPr>
      <w:r>
        <w:rPr>
          <w:color w:val="C00000"/>
        </w:rPr>
        <w:t xml:space="preserve"> </w:t>
      </w:r>
    </w:p>
    <w:p w:rsidR="00AA1653" w:rsidRPr="00527B7C" w:rsidRDefault="003A1C76" w:rsidP="001558BB">
      <w:pPr>
        <w:pStyle w:val="ListParagraph"/>
        <w:numPr>
          <w:ilvl w:val="0"/>
          <w:numId w:val="1"/>
        </w:numPr>
        <w:spacing w:after="2"/>
        <w:ind w:right="11"/>
        <w:rPr>
          <w:bCs/>
        </w:rPr>
      </w:pPr>
      <w:r w:rsidRPr="00527B7C">
        <w:rPr>
          <w:bCs/>
        </w:rPr>
        <w:t xml:space="preserve"> In the </w:t>
      </w:r>
      <w:proofErr w:type="spellStart"/>
      <w:r w:rsidRPr="00527B7C">
        <w:rPr>
          <w:bCs/>
        </w:rPr>
        <w:t>Karnaugh</w:t>
      </w:r>
      <w:proofErr w:type="spellEnd"/>
      <w:r w:rsidRPr="00527B7C">
        <w:rPr>
          <w:bCs/>
        </w:rPr>
        <w:t xml:space="preserve"> map shown above, which of the loops shown represents a legal grouping? </w:t>
      </w:r>
    </w:p>
    <w:p w:rsidR="00AA1653" w:rsidRDefault="003A1C76">
      <w:pPr>
        <w:spacing w:after="57" w:line="240" w:lineRule="auto"/>
      </w:pPr>
      <w:r>
        <w:t xml:space="preserve"> </w:t>
      </w:r>
    </w:p>
    <w:p w:rsidR="00AA1653" w:rsidRDefault="003A1C76">
      <w:r>
        <w:rPr>
          <w:rFonts w:ascii="Arial" w:hAnsi="Arial" w:cs="Arial"/>
        </w:rPr>
        <w:t>►</w:t>
      </w:r>
      <w:r>
        <w:t xml:space="preserve">A </w:t>
      </w:r>
    </w:p>
    <w:p w:rsidR="00527B7C" w:rsidRDefault="003A1C76">
      <w:r>
        <w:rPr>
          <w:rFonts w:ascii="Arial" w:hAnsi="Arial" w:cs="Arial"/>
        </w:rPr>
        <w:t>►</w:t>
      </w:r>
      <w:r>
        <w:t xml:space="preserve"> </w:t>
      </w:r>
      <w:r w:rsidR="00527B7C">
        <w:t>B</w:t>
      </w:r>
    </w:p>
    <w:p w:rsidR="00AA1653" w:rsidRDefault="003A1C76" w:rsidP="00527B7C">
      <w:pPr>
        <w:spacing w:after="14" w:line="235" w:lineRule="auto"/>
        <w:ind w:left="-5" w:hanging="10"/>
      </w:pPr>
      <w:r w:rsidRPr="00527B7C">
        <w:rPr>
          <w:rFonts w:ascii="Arial" w:hAnsi="Arial" w:cs="Arial"/>
          <w:highlight w:val="yellow"/>
        </w:rPr>
        <w:t>►</w:t>
      </w:r>
      <w:r w:rsidRPr="00527B7C">
        <w:rPr>
          <w:highlight w:val="yellow"/>
        </w:rPr>
        <w:t xml:space="preserve"> </w:t>
      </w:r>
      <w:r w:rsidRPr="00527B7C">
        <w:rPr>
          <w:b/>
          <w:color w:val="C00000"/>
          <w:highlight w:val="yellow"/>
        </w:rPr>
        <w:t>C</w:t>
      </w:r>
      <w:r>
        <w:rPr>
          <w:b/>
          <w:color w:val="C00000"/>
        </w:rPr>
        <w:t xml:space="preserve"> </w:t>
      </w:r>
      <w:r>
        <w:rPr>
          <w:b/>
          <w:color w:val="0000FF"/>
        </w:rPr>
        <w:t xml:space="preserve"> </w:t>
      </w:r>
    </w:p>
    <w:p w:rsidR="00AA1653" w:rsidRDefault="003A1C76">
      <w:r>
        <w:rPr>
          <w:rFonts w:ascii="Arial" w:hAnsi="Arial" w:cs="Arial"/>
        </w:rPr>
        <w:t>►</w:t>
      </w:r>
      <w:r>
        <w:t xml:space="preserve">D </w:t>
      </w:r>
    </w:p>
    <w:p w:rsidR="00AA1653" w:rsidRDefault="003A1C76">
      <w:pPr>
        <w:spacing w:after="2" w:line="240" w:lineRule="auto"/>
      </w:pPr>
      <w:r>
        <w:rPr>
          <w:b/>
        </w:rPr>
        <w:t xml:space="preserve"> </w:t>
      </w:r>
    </w:p>
    <w:p w:rsidR="00AA1653" w:rsidRPr="00527B7C" w:rsidRDefault="003A1C76" w:rsidP="001558BB">
      <w:pPr>
        <w:pStyle w:val="ListParagraph"/>
        <w:numPr>
          <w:ilvl w:val="0"/>
          <w:numId w:val="1"/>
        </w:numPr>
        <w:spacing w:after="2"/>
        <w:ind w:right="11"/>
        <w:rPr>
          <w:bCs/>
        </w:rPr>
      </w:pPr>
      <w:r w:rsidRPr="00527B7C">
        <w:rPr>
          <w:bCs/>
        </w:rPr>
        <w:lastRenderedPageBreak/>
        <w:t xml:space="preserve">The binary value of 1010 is converted to the product term </w:t>
      </w:r>
    </w:p>
    <w:p w:rsidR="00AA1653" w:rsidRDefault="003A1C76">
      <w:pPr>
        <w:spacing w:after="60" w:line="240" w:lineRule="auto"/>
      </w:pPr>
      <w:r>
        <w:t xml:space="preserve"> </w:t>
      </w:r>
    </w:p>
    <w:p w:rsidR="00AA1653" w:rsidRDefault="003A1C76">
      <w:r>
        <w:rPr>
          <w:rFonts w:ascii="Arial" w:hAnsi="Arial" w:cs="Arial"/>
        </w:rPr>
        <w:t>►</w:t>
      </w:r>
      <w:r>
        <w:t xml:space="preserve">True </w:t>
      </w:r>
    </w:p>
    <w:p w:rsidR="00AA1653" w:rsidRDefault="003A1C76">
      <w:pPr>
        <w:spacing w:after="59" w:line="239" w:lineRule="auto"/>
      </w:pPr>
      <w:r w:rsidRPr="00527B7C">
        <w:rPr>
          <w:rFonts w:ascii="Arial" w:hAnsi="Arial" w:cs="Arial"/>
          <w:color w:val="C00000"/>
          <w:highlight w:val="yellow"/>
        </w:rPr>
        <w:t>►</w:t>
      </w:r>
      <w:r w:rsidRPr="00527B7C">
        <w:rPr>
          <w:b/>
          <w:color w:val="C00000"/>
          <w:highlight w:val="yellow"/>
        </w:rPr>
        <w:t>False</w:t>
      </w:r>
      <w:r>
        <w:rPr>
          <w:b/>
          <w:color w:val="0000FF"/>
        </w:rPr>
        <w:t xml:space="preserve"> </w:t>
      </w:r>
    </w:p>
    <w:p w:rsidR="00AA1653" w:rsidRPr="00527B7C" w:rsidRDefault="003A1C76">
      <w:pPr>
        <w:spacing w:after="2" w:line="240" w:lineRule="auto"/>
        <w:rPr>
          <w:bCs/>
        </w:rPr>
      </w:pPr>
      <w:r>
        <w:rPr>
          <w:b/>
        </w:rPr>
        <w:t xml:space="preserve"> </w:t>
      </w:r>
    </w:p>
    <w:p w:rsidR="00AA1653" w:rsidRPr="00527B7C" w:rsidRDefault="003A1C76" w:rsidP="001558BB">
      <w:pPr>
        <w:pStyle w:val="ListParagraph"/>
        <w:numPr>
          <w:ilvl w:val="0"/>
          <w:numId w:val="1"/>
        </w:numPr>
        <w:spacing w:after="2"/>
        <w:ind w:right="312"/>
        <w:rPr>
          <w:bCs/>
        </w:rPr>
      </w:pPr>
      <w:r w:rsidRPr="00527B7C">
        <w:rPr>
          <w:bCs/>
        </w:rPr>
        <w:t xml:space="preserve"> The binary numbers A = 1100 and B = 1001 are applied to the inputs of a comparator. What are the output levels? </w:t>
      </w:r>
    </w:p>
    <w:p w:rsidR="00AA1653" w:rsidRDefault="003A1C76">
      <w:pPr>
        <w:spacing w:after="64" w:line="240" w:lineRule="auto"/>
      </w:pPr>
      <w:r>
        <w:t xml:space="preserve"> </w:t>
      </w:r>
    </w:p>
    <w:p w:rsidR="00AA1653" w:rsidRDefault="003A1C76">
      <w:r>
        <w:rPr>
          <w:rFonts w:ascii="Arial" w:hAnsi="Arial" w:cs="Arial"/>
        </w:rPr>
        <w:t>►</w:t>
      </w:r>
      <w:r>
        <w:t xml:space="preserve">A &gt; B = 1, A &lt; B = 0, A &lt; B = 1 </w:t>
      </w:r>
    </w:p>
    <w:p w:rsidR="00AA1653" w:rsidRDefault="003A1C76">
      <w:r>
        <w:rPr>
          <w:rFonts w:ascii="Arial" w:hAnsi="Arial" w:cs="Arial"/>
        </w:rPr>
        <w:t>►</w:t>
      </w:r>
      <w:r>
        <w:t xml:space="preserve">A &gt; B = 0, A &lt; B = 1, A = B = 0 </w:t>
      </w:r>
    </w:p>
    <w:p w:rsidR="00AA1653" w:rsidRDefault="003A1C76">
      <w:pPr>
        <w:spacing w:after="59" w:line="239" w:lineRule="auto"/>
      </w:pPr>
      <w:r w:rsidRPr="00527B7C">
        <w:rPr>
          <w:rFonts w:ascii="Arial" w:hAnsi="Arial" w:cs="Arial"/>
          <w:color w:val="C00000"/>
          <w:highlight w:val="yellow"/>
        </w:rPr>
        <w:t>►</w:t>
      </w:r>
      <w:r w:rsidRPr="00527B7C">
        <w:rPr>
          <w:b/>
          <w:color w:val="C00000"/>
          <w:highlight w:val="yellow"/>
        </w:rPr>
        <w:t>A &gt; B = 1, A &lt; B = 0, A = B = 0</w:t>
      </w:r>
      <w:r>
        <w:rPr>
          <w:b/>
          <w:color w:val="C00000"/>
        </w:rPr>
        <w:t xml:space="preserve"> </w:t>
      </w:r>
      <w:r>
        <w:rPr>
          <w:b/>
          <w:color w:val="0000FF"/>
        </w:rPr>
        <w:t xml:space="preserve"> </w:t>
      </w:r>
    </w:p>
    <w:p w:rsidR="00AA1653" w:rsidRDefault="003A1C76">
      <w:r>
        <w:rPr>
          <w:rFonts w:ascii="Arial" w:hAnsi="Arial" w:cs="Arial"/>
        </w:rPr>
        <w:t>►</w:t>
      </w:r>
      <w:r>
        <w:t xml:space="preserve">A &gt; B = 0, A &lt; B = 1, A = B = 1 </w:t>
      </w:r>
    </w:p>
    <w:p w:rsidR="00AA1653" w:rsidRDefault="003A1C76">
      <w:pPr>
        <w:spacing w:after="2" w:line="240" w:lineRule="auto"/>
      </w:pPr>
      <w:r>
        <w:rPr>
          <w:b/>
        </w:rPr>
        <w:t xml:space="preserve"> </w:t>
      </w:r>
    </w:p>
    <w:p w:rsidR="00AA1653" w:rsidRPr="00527B7C" w:rsidRDefault="003A1C76" w:rsidP="001558BB">
      <w:pPr>
        <w:pStyle w:val="ListParagraph"/>
        <w:numPr>
          <w:ilvl w:val="0"/>
          <w:numId w:val="1"/>
        </w:numPr>
        <w:spacing w:after="2"/>
        <w:ind w:right="11"/>
        <w:rPr>
          <w:bCs/>
        </w:rPr>
      </w:pPr>
      <w:r w:rsidRPr="00527B7C">
        <w:rPr>
          <w:bCs/>
        </w:rPr>
        <w:t xml:space="preserve"> If an active-HIGH S-R latch has a 0 on the S input and a 1 on the R input and then the R input goes to 0, the latch will be ________. </w:t>
      </w:r>
    </w:p>
    <w:p w:rsidR="00AA1653" w:rsidRPr="00527B7C" w:rsidRDefault="003A1C76">
      <w:pPr>
        <w:spacing w:after="0" w:line="240" w:lineRule="auto"/>
        <w:rPr>
          <w:bCs/>
        </w:rPr>
      </w:pPr>
      <w:r w:rsidRPr="00527B7C">
        <w:rPr>
          <w:bCs/>
          <w:color w:val="C00000"/>
        </w:rPr>
        <w:t xml:space="preserve"> </w:t>
      </w:r>
    </w:p>
    <w:p w:rsidR="00AA1653" w:rsidRDefault="003A1C76">
      <w:pPr>
        <w:spacing w:after="59" w:line="239" w:lineRule="auto"/>
      </w:pPr>
      <w:r w:rsidRPr="00527B7C">
        <w:rPr>
          <w:rFonts w:ascii="Arial" w:hAnsi="Arial" w:cs="Arial"/>
          <w:color w:val="C00000"/>
          <w:highlight w:val="yellow"/>
        </w:rPr>
        <w:t>►</w:t>
      </w:r>
      <w:r w:rsidRPr="00527B7C">
        <w:rPr>
          <w:b/>
          <w:color w:val="C00000"/>
          <w:highlight w:val="yellow"/>
        </w:rPr>
        <w:t>SET ()</w:t>
      </w:r>
      <w:r>
        <w:rPr>
          <w:b/>
          <w:color w:val="0000FF"/>
        </w:rPr>
        <w:t xml:space="preserve"> </w:t>
      </w:r>
    </w:p>
    <w:p w:rsidR="00AA1653" w:rsidRDefault="003A1C76">
      <w:r>
        <w:rPr>
          <w:rFonts w:ascii="Arial" w:hAnsi="Arial" w:cs="Arial"/>
        </w:rPr>
        <w:t>►</w:t>
      </w:r>
      <w:r>
        <w:t xml:space="preserve">RESET </w:t>
      </w:r>
    </w:p>
    <w:p w:rsidR="00AA1653" w:rsidRDefault="003A1C76">
      <w:r>
        <w:rPr>
          <w:rFonts w:ascii="Arial" w:hAnsi="Arial" w:cs="Arial"/>
        </w:rPr>
        <w:t>►</w:t>
      </w:r>
      <w:r>
        <w:t xml:space="preserve">Clear </w:t>
      </w:r>
    </w:p>
    <w:p w:rsidR="00AA1653" w:rsidRDefault="003A1C76">
      <w:r>
        <w:rPr>
          <w:rFonts w:ascii="Arial" w:hAnsi="Arial" w:cs="Arial"/>
        </w:rPr>
        <w:t>►</w:t>
      </w:r>
      <w:r>
        <w:t xml:space="preserve">Invalid </w:t>
      </w:r>
    </w:p>
    <w:p w:rsidR="00AA1653" w:rsidRDefault="003A1C76">
      <w:pPr>
        <w:spacing w:after="4" w:line="240" w:lineRule="auto"/>
      </w:pPr>
      <w:r>
        <w:rPr>
          <w:b/>
        </w:rPr>
        <w:t xml:space="preserve"> </w:t>
      </w:r>
    </w:p>
    <w:p w:rsidR="00AA1653" w:rsidRPr="00527B7C" w:rsidRDefault="003A1C76" w:rsidP="001558BB">
      <w:pPr>
        <w:pStyle w:val="ListParagraph"/>
        <w:numPr>
          <w:ilvl w:val="0"/>
          <w:numId w:val="1"/>
        </w:numPr>
        <w:spacing w:after="2"/>
        <w:ind w:right="11"/>
        <w:rPr>
          <w:bCs/>
        </w:rPr>
      </w:pPr>
      <w:r w:rsidRPr="00527B7C">
        <w:rPr>
          <w:b/>
        </w:rPr>
        <w:t xml:space="preserve"> </w:t>
      </w:r>
      <w:r w:rsidRPr="00527B7C">
        <w:rPr>
          <w:bCs/>
        </w:rPr>
        <w:t xml:space="preserve">Consider a circuit consisting of two consecutive NOT gates, the entire circuit belongs to a CMOS </w:t>
      </w:r>
    </w:p>
    <w:p w:rsidR="00AA1653" w:rsidRPr="00527B7C" w:rsidRDefault="003A1C76">
      <w:pPr>
        <w:spacing w:after="2"/>
        <w:ind w:right="11"/>
        <w:rPr>
          <w:bCs/>
        </w:rPr>
      </w:pPr>
      <w:r w:rsidRPr="00527B7C">
        <w:rPr>
          <w:bCs/>
        </w:rPr>
        <w:t xml:space="preserve">5 Volt series, if certain voltage is applied on the input, the output voltage of Logic high signal </w:t>
      </w:r>
    </w:p>
    <w:p w:rsidR="00AA1653" w:rsidRPr="00527B7C" w:rsidRDefault="003A1C76">
      <w:pPr>
        <w:spacing w:after="2"/>
        <w:ind w:right="11"/>
        <w:rPr>
          <w:bCs/>
        </w:rPr>
      </w:pPr>
      <w:r w:rsidRPr="00527B7C">
        <w:rPr>
          <w:bCs/>
        </w:rPr>
        <w:t>(</w:t>
      </w:r>
      <w:proofErr w:type="spellStart"/>
      <w:r w:rsidRPr="00527B7C">
        <w:rPr>
          <w:bCs/>
        </w:rPr>
        <w:t>VoH</w:t>
      </w:r>
      <w:proofErr w:type="spellEnd"/>
      <w:r w:rsidRPr="00527B7C">
        <w:rPr>
          <w:bCs/>
        </w:rPr>
        <w:t xml:space="preserve">) will be in the range of _______ volts. </w:t>
      </w:r>
    </w:p>
    <w:p w:rsidR="00AA1653" w:rsidRPr="00527B7C" w:rsidRDefault="003A1C76">
      <w:pPr>
        <w:spacing w:after="64" w:line="240" w:lineRule="auto"/>
        <w:rPr>
          <w:bCs/>
        </w:rPr>
      </w:pPr>
      <w:r w:rsidRPr="00527B7C">
        <w:rPr>
          <w:bCs/>
        </w:rPr>
        <w:t xml:space="preserve"> </w:t>
      </w:r>
    </w:p>
    <w:p w:rsidR="00AA1653" w:rsidRDefault="003A1C76">
      <w:r>
        <w:rPr>
          <w:rFonts w:ascii="Arial" w:hAnsi="Arial" w:cs="Arial"/>
        </w:rPr>
        <w:t>►</w:t>
      </w:r>
      <w:r>
        <w:t xml:space="preserve">4 to 4.5 </w:t>
      </w:r>
    </w:p>
    <w:p w:rsidR="00AA1653" w:rsidRDefault="003A1C76">
      <w:pPr>
        <w:spacing w:after="59" w:line="239" w:lineRule="auto"/>
      </w:pPr>
      <w:r w:rsidRPr="00527B7C">
        <w:rPr>
          <w:rFonts w:ascii="Arial" w:hAnsi="Arial" w:cs="Arial"/>
          <w:color w:val="C00000"/>
          <w:highlight w:val="yellow"/>
        </w:rPr>
        <w:lastRenderedPageBreak/>
        <w:t>►</w:t>
      </w:r>
      <w:r w:rsidRPr="00527B7C">
        <w:rPr>
          <w:b/>
          <w:color w:val="C00000"/>
          <w:highlight w:val="yellow"/>
        </w:rPr>
        <w:t>4.5 to 5</w:t>
      </w:r>
      <w:r>
        <w:rPr>
          <w:b/>
          <w:color w:val="0000FF"/>
        </w:rPr>
        <w:t xml:space="preserve"> </w:t>
      </w:r>
    </w:p>
    <w:p w:rsidR="00AA1653" w:rsidRDefault="003A1C76">
      <w:r>
        <w:rPr>
          <w:rFonts w:ascii="Arial" w:hAnsi="Arial" w:cs="Arial"/>
        </w:rPr>
        <w:t>►</w:t>
      </w:r>
      <w:r>
        <w:t xml:space="preserve">0 to 4.5 </w:t>
      </w:r>
    </w:p>
    <w:p w:rsidR="00AA1653" w:rsidRDefault="003A1C76">
      <w:r>
        <w:rPr>
          <w:rFonts w:ascii="Arial" w:hAnsi="Arial" w:cs="Arial"/>
        </w:rPr>
        <w:t>►</w:t>
      </w:r>
      <w:r>
        <w:t>0 to 3.5</w:t>
      </w:r>
      <w:r>
        <w:rPr>
          <w:b/>
        </w:rPr>
        <w:t xml:space="preserve"> </w:t>
      </w:r>
    </w:p>
    <w:p w:rsidR="00AA1653" w:rsidRDefault="003A1C76">
      <w:pPr>
        <w:spacing w:after="2" w:line="240" w:lineRule="auto"/>
      </w:pPr>
      <w:r>
        <w:rPr>
          <w:b/>
        </w:rPr>
        <w:t xml:space="preserve"> </w:t>
      </w:r>
    </w:p>
    <w:p w:rsidR="00AA1653" w:rsidRPr="00527B7C" w:rsidRDefault="003A1C76" w:rsidP="001558BB">
      <w:pPr>
        <w:pStyle w:val="ListParagraph"/>
        <w:numPr>
          <w:ilvl w:val="0"/>
          <w:numId w:val="1"/>
        </w:numPr>
        <w:spacing w:after="2"/>
        <w:ind w:right="11"/>
        <w:rPr>
          <w:bCs/>
        </w:rPr>
      </w:pPr>
      <w:r w:rsidRPr="00527B7C">
        <w:rPr>
          <w:bCs/>
        </w:rPr>
        <w:t xml:space="preserve"> A.(B.C) = (A.B).C is an expression of __________ </w:t>
      </w:r>
    </w:p>
    <w:p w:rsidR="00AA1653" w:rsidRDefault="003A1C76">
      <w:pPr>
        <w:spacing w:after="66" w:line="240" w:lineRule="auto"/>
      </w:pPr>
      <w:r>
        <w:t xml:space="preserve"> </w:t>
      </w:r>
    </w:p>
    <w:p w:rsidR="00AA1653" w:rsidRDefault="003A1C76">
      <w:r>
        <w:rPr>
          <w:rFonts w:ascii="Arial" w:hAnsi="Arial" w:cs="Arial"/>
        </w:rPr>
        <w:t>►</w:t>
      </w:r>
      <w:proofErr w:type="spellStart"/>
      <w:r>
        <w:t>Demorgan‟s</w:t>
      </w:r>
      <w:proofErr w:type="spellEnd"/>
      <w:r>
        <w:t xml:space="preserve"> Law </w:t>
      </w:r>
    </w:p>
    <w:p w:rsidR="00AA1653" w:rsidRDefault="003A1C76">
      <w:r>
        <w:rPr>
          <w:rFonts w:ascii="Arial" w:hAnsi="Arial" w:cs="Arial"/>
        </w:rPr>
        <w:t>►</w:t>
      </w:r>
      <w:r>
        <w:t xml:space="preserve">Distributive Law </w:t>
      </w:r>
    </w:p>
    <w:p w:rsidR="00AA1653" w:rsidRDefault="003A1C76">
      <w:r>
        <w:rPr>
          <w:rFonts w:ascii="Arial" w:hAnsi="Arial" w:cs="Arial"/>
        </w:rPr>
        <w:t>►</w:t>
      </w:r>
      <w:r>
        <w:t xml:space="preserve">Commutative Law </w:t>
      </w:r>
    </w:p>
    <w:p w:rsidR="00AA1653" w:rsidRPr="00527B7C" w:rsidRDefault="003A1C76">
      <w:pPr>
        <w:spacing w:after="59" w:line="239" w:lineRule="auto"/>
        <w:rPr>
          <w:b/>
          <w:bCs/>
        </w:rPr>
      </w:pPr>
      <w:r w:rsidRPr="00527B7C">
        <w:rPr>
          <w:rFonts w:ascii="Arial" w:hAnsi="Arial" w:cs="Arial"/>
          <w:b/>
          <w:bCs/>
          <w:color w:val="C00000"/>
          <w:highlight w:val="yellow"/>
        </w:rPr>
        <w:t>►</w:t>
      </w:r>
      <w:r w:rsidRPr="00527B7C">
        <w:rPr>
          <w:b/>
          <w:bCs/>
          <w:color w:val="C00000"/>
          <w:highlight w:val="yellow"/>
        </w:rPr>
        <w:t>Associative Law</w:t>
      </w:r>
      <w:r w:rsidRPr="00527B7C">
        <w:rPr>
          <w:b/>
          <w:bCs/>
          <w:color w:val="C00000"/>
        </w:rPr>
        <w:t xml:space="preserve"> </w:t>
      </w:r>
      <w:r w:rsidRPr="00527B7C">
        <w:rPr>
          <w:b/>
          <w:bCs/>
          <w:color w:val="0000FF"/>
        </w:rPr>
        <w:t xml:space="preserve"> </w:t>
      </w:r>
    </w:p>
    <w:p w:rsidR="00AA1653" w:rsidRDefault="003A1C76">
      <w:pPr>
        <w:spacing w:after="62" w:line="240" w:lineRule="auto"/>
      </w:pPr>
      <w:r>
        <w:rPr>
          <w:b/>
        </w:rPr>
        <w:t xml:space="preserve"> </w:t>
      </w:r>
    </w:p>
    <w:p w:rsidR="00AA1653" w:rsidRPr="00527B7C" w:rsidRDefault="003A1C76" w:rsidP="001558BB">
      <w:pPr>
        <w:pStyle w:val="ListParagraph"/>
        <w:numPr>
          <w:ilvl w:val="0"/>
          <w:numId w:val="1"/>
        </w:numPr>
        <w:spacing w:after="2"/>
        <w:ind w:right="11"/>
        <w:rPr>
          <w:bCs/>
        </w:rPr>
      </w:pPr>
      <w:r w:rsidRPr="00527B7C">
        <w:rPr>
          <w:bCs/>
        </w:rPr>
        <w:t xml:space="preserve"> The 4-bit 2’s complement representation of “+5” is _____________ </w:t>
      </w:r>
    </w:p>
    <w:p w:rsidR="00AA1653" w:rsidRPr="00527B7C" w:rsidRDefault="003A1C76">
      <w:pPr>
        <w:spacing w:after="60" w:line="240" w:lineRule="auto"/>
        <w:rPr>
          <w:bCs/>
        </w:rPr>
      </w:pPr>
      <w:r w:rsidRPr="00527B7C">
        <w:rPr>
          <w:bCs/>
        </w:rPr>
        <w:t xml:space="preserve"> </w:t>
      </w:r>
    </w:p>
    <w:p w:rsidR="00AA1653" w:rsidRDefault="003A1C76">
      <w:r>
        <w:rPr>
          <w:rFonts w:ascii="Arial" w:hAnsi="Arial" w:cs="Arial"/>
        </w:rPr>
        <w:t>►</w:t>
      </w:r>
      <w:r>
        <w:t xml:space="preserve">1010 </w:t>
      </w:r>
    </w:p>
    <w:p w:rsidR="00AA1653" w:rsidRDefault="003A1C76">
      <w:r>
        <w:rPr>
          <w:rFonts w:ascii="Arial" w:hAnsi="Arial" w:cs="Arial"/>
        </w:rPr>
        <w:t>►</w:t>
      </w:r>
      <w:r>
        <w:t xml:space="preserve">1110 </w:t>
      </w:r>
    </w:p>
    <w:p w:rsidR="00AA1653" w:rsidRDefault="003A1C76">
      <w:pPr>
        <w:spacing w:after="59" w:line="239" w:lineRule="auto"/>
      </w:pPr>
      <w:r w:rsidRPr="00527B7C">
        <w:rPr>
          <w:rFonts w:ascii="Arial" w:hAnsi="Arial" w:cs="Arial"/>
          <w:color w:val="C00000"/>
          <w:highlight w:val="yellow"/>
        </w:rPr>
        <w:t>►</w:t>
      </w:r>
      <w:r w:rsidRPr="00527B7C">
        <w:rPr>
          <w:b/>
          <w:color w:val="C00000"/>
          <w:highlight w:val="yellow"/>
        </w:rPr>
        <w:t>1011</w:t>
      </w:r>
      <w:r>
        <w:rPr>
          <w:b/>
          <w:color w:val="0000FF"/>
        </w:rPr>
        <w:t xml:space="preserve"> </w:t>
      </w:r>
    </w:p>
    <w:p w:rsidR="00AA1653" w:rsidRDefault="003A1C76">
      <w:r>
        <w:rPr>
          <w:rFonts w:ascii="Arial" w:hAnsi="Arial" w:cs="Arial"/>
        </w:rPr>
        <w:t>►</w:t>
      </w:r>
      <w:r>
        <w:t xml:space="preserve">0101 </w:t>
      </w:r>
    </w:p>
    <w:p w:rsidR="00AA1653" w:rsidRDefault="003A1C76">
      <w:pPr>
        <w:spacing w:after="4" w:line="240" w:lineRule="auto"/>
      </w:pPr>
      <w:r>
        <w:rPr>
          <w:b/>
        </w:rPr>
        <w:t xml:space="preserve"> </w:t>
      </w:r>
    </w:p>
    <w:p w:rsidR="00AA1653" w:rsidRPr="00527B7C" w:rsidRDefault="003A1C76" w:rsidP="001558BB">
      <w:pPr>
        <w:pStyle w:val="ListParagraph"/>
        <w:numPr>
          <w:ilvl w:val="0"/>
          <w:numId w:val="1"/>
        </w:numPr>
        <w:spacing w:after="2"/>
        <w:ind w:right="11"/>
        <w:rPr>
          <w:bCs/>
        </w:rPr>
      </w:pPr>
      <w:r w:rsidRPr="00527B7C">
        <w:rPr>
          <w:bCs/>
        </w:rPr>
        <w:t xml:space="preserve">Which of the number is not a representative of hexadecimal system </w:t>
      </w:r>
    </w:p>
    <w:p w:rsidR="00AA1653" w:rsidRPr="00527B7C" w:rsidRDefault="003A1C76">
      <w:pPr>
        <w:spacing w:after="60" w:line="240" w:lineRule="auto"/>
        <w:rPr>
          <w:bCs/>
        </w:rPr>
      </w:pPr>
      <w:r w:rsidRPr="00527B7C">
        <w:rPr>
          <w:bCs/>
        </w:rPr>
        <w:t xml:space="preserve"> </w:t>
      </w:r>
    </w:p>
    <w:p w:rsidR="00AA1653" w:rsidRDefault="003A1C76">
      <w:r>
        <w:rPr>
          <w:rFonts w:ascii="Arial" w:hAnsi="Arial" w:cs="Arial"/>
        </w:rPr>
        <w:t>►</w:t>
      </w:r>
      <w:r>
        <w:t xml:space="preserve">1234 </w:t>
      </w:r>
    </w:p>
    <w:p w:rsidR="00AA1653" w:rsidRDefault="003A1C76">
      <w:r>
        <w:rPr>
          <w:rFonts w:ascii="Arial" w:hAnsi="Arial" w:cs="Arial"/>
        </w:rPr>
        <w:t>►</w:t>
      </w:r>
      <w:r>
        <w:t xml:space="preserve">ABCD </w:t>
      </w:r>
    </w:p>
    <w:p w:rsidR="00AA1653" w:rsidRDefault="003A1C76">
      <w:r w:rsidRPr="00527B7C">
        <w:rPr>
          <w:rFonts w:ascii="Arial" w:hAnsi="Arial" w:cs="Arial"/>
          <w:highlight w:val="yellow"/>
        </w:rPr>
        <w:t>►</w:t>
      </w:r>
      <w:r w:rsidRPr="00527B7C">
        <w:rPr>
          <w:highlight w:val="yellow"/>
        </w:rPr>
        <w:t>1001</w:t>
      </w:r>
      <w:r>
        <w:t xml:space="preserve"> </w:t>
      </w:r>
    </w:p>
    <w:p w:rsidR="00AA1653" w:rsidRDefault="003A1C76">
      <w:pPr>
        <w:spacing w:after="4" w:line="240" w:lineRule="auto"/>
      </w:pPr>
      <w:r>
        <w:t xml:space="preserve"> </w:t>
      </w:r>
    </w:p>
    <w:p w:rsidR="00AA1653" w:rsidRDefault="003A1C76">
      <w:pPr>
        <w:spacing w:after="9" w:line="240" w:lineRule="auto"/>
      </w:pPr>
      <w:r>
        <w:t xml:space="preserve"> </w:t>
      </w:r>
    </w:p>
    <w:p w:rsidR="00AA1653" w:rsidRDefault="003A1C76">
      <w:r>
        <w:rPr>
          <w:rFonts w:ascii="Arial" w:hAnsi="Arial" w:cs="Arial"/>
        </w:rPr>
        <w:lastRenderedPageBreak/>
        <w:t>►</w:t>
      </w:r>
      <w:r>
        <w:t xml:space="preserve"> 1 </w:t>
      </w:r>
    </w:p>
    <w:p w:rsidR="00AA1653" w:rsidRDefault="003A1C76">
      <w:pPr>
        <w:spacing w:after="2"/>
        <w:ind w:right="11"/>
      </w:pPr>
      <w:r w:rsidRPr="00527B7C">
        <w:rPr>
          <w:rFonts w:ascii="Arial" w:hAnsi="Arial" w:cs="Arial"/>
          <w:b/>
          <w:highlight w:val="yellow"/>
        </w:rPr>
        <w:t>►</w:t>
      </w:r>
      <w:r w:rsidRPr="00527B7C">
        <w:rPr>
          <w:b/>
          <w:highlight w:val="yellow"/>
        </w:rPr>
        <w:t xml:space="preserve"> 7</w:t>
      </w:r>
      <w:r>
        <w:rPr>
          <w:b/>
        </w:rPr>
        <w:t xml:space="preserve"> </w:t>
      </w:r>
    </w:p>
    <w:p w:rsidR="00AA1653" w:rsidRDefault="003A1C76">
      <w:r>
        <w:rPr>
          <w:rFonts w:ascii="Arial" w:hAnsi="Arial" w:cs="Arial"/>
        </w:rPr>
        <w:t>►</w:t>
      </w:r>
      <w:r>
        <w:t xml:space="preserve"> 9 </w:t>
      </w:r>
    </w:p>
    <w:p w:rsidR="00AA1653" w:rsidRDefault="003A1C76">
      <w:r>
        <w:rPr>
          <w:rFonts w:ascii="Arial" w:hAnsi="Arial" w:cs="Arial"/>
        </w:rPr>
        <w:t>►</w:t>
      </w:r>
      <w:r>
        <w:t xml:space="preserve"> 16 </w:t>
      </w:r>
    </w:p>
    <w:p w:rsidR="00AA1653" w:rsidRDefault="003A1C76">
      <w:pPr>
        <w:spacing w:after="2" w:line="240" w:lineRule="auto"/>
      </w:pPr>
      <w:r>
        <w:rPr>
          <w:b/>
        </w:rPr>
        <w:t xml:space="preserve"> </w:t>
      </w:r>
    </w:p>
    <w:p w:rsidR="00AA1653" w:rsidRDefault="00AA1653" w:rsidP="00527B7C">
      <w:pPr>
        <w:spacing w:after="2"/>
        <w:ind w:right="11"/>
      </w:pPr>
    </w:p>
    <w:p w:rsidR="00AA1653" w:rsidRDefault="003A1C76" w:rsidP="001558BB">
      <w:pPr>
        <w:pStyle w:val="ListParagraph"/>
        <w:numPr>
          <w:ilvl w:val="0"/>
          <w:numId w:val="1"/>
        </w:numPr>
      </w:pPr>
      <w:r>
        <w:t xml:space="preserve">The 3-variable </w:t>
      </w:r>
      <w:proofErr w:type="spellStart"/>
      <w:r>
        <w:t>Karnaugh</w:t>
      </w:r>
      <w:proofErr w:type="spellEnd"/>
      <w:r>
        <w:t xml:space="preserve"> Map (K-Map) has _______ cells for min or max terms </w:t>
      </w:r>
    </w:p>
    <w:p w:rsidR="00AA1653" w:rsidRDefault="003A1C76">
      <w:pPr>
        <w:spacing w:after="57" w:line="240" w:lineRule="auto"/>
      </w:pPr>
      <w:r>
        <w:t xml:space="preserve"> </w:t>
      </w:r>
    </w:p>
    <w:p w:rsidR="00AA1653" w:rsidRDefault="003A1C76">
      <w:r>
        <w:rPr>
          <w:rFonts w:ascii="Arial" w:hAnsi="Arial" w:cs="Arial"/>
        </w:rPr>
        <w:t>►</w:t>
      </w:r>
      <w:r>
        <w:t xml:space="preserve"> 4 </w:t>
      </w:r>
    </w:p>
    <w:p w:rsidR="00AA1653" w:rsidRDefault="003A1C76">
      <w:pPr>
        <w:spacing w:after="59" w:line="239" w:lineRule="auto"/>
      </w:pPr>
      <w:r w:rsidRPr="00527B7C">
        <w:rPr>
          <w:rFonts w:ascii="Arial" w:hAnsi="Arial" w:cs="Arial"/>
          <w:b/>
          <w:color w:val="C00000"/>
          <w:highlight w:val="yellow"/>
        </w:rPr>
        <w:t>►</w:t>
      </w:r>
      <w:r w:rsidRPr="00527B7C">
        <w:rPr>
          <w:b/>
          <w:color w:val="C00000"/>
          <w:highlight w:val="yellow"/>
        </w:rPr>
        <w:t xml:space="preserve"> 8</w:t>
      </w:r>
      <w:r>
        <w:rPr>
          <w:b/>
          <w:color w:val="C00000"/>
        </w:rPr>
        <w:t xml:space="preserve"> </w:t>
      </w:r>
      <w:r>
        <w:rPr>
          <w:b/>
          <w:color w:val="0000FF"/>
        </w:rPr>
        <w:t xml:space="preserve"> </w:t>
      </w:r>
    </w:p>
    <w:p w:rsidR="00AA1653" w:rsidRDefault="003A1C76">
      <w:r>
        <w:rPr>
          <w:rFonts w:ascii="Arial" w:hAnsi="Arial" w:cs="Arial"/>
        </w:rPr>
        <w:t>►</w:t>
      </w:r>
      <w:r>
        <w:t xml:space="preserve"> 12 </w:t>
      </w:r>
    </w:p>
    <w:p w:rsidR="00AA1653" w:rsidRDefault="003A1C76">
      <w:r>
        <w:rPr>
          <w:rFonts w:ascii="Arial" w:hAnsi="Arial" w:cs="Arial"/>
        </w:rPr>
        <w:t>►</w:t>
      </w:r>
      <w:r>
        <w:t xml:space="preserve"> 16 </w:t>
      </w:r>
    </w:p>
    <w:p w:rsidR="00AA1653" w:rsidRDefault="003A1C76" w:rsidP="001558BB">
      <w:pPr>
        <w:pStyle w:val="ListParagraph"/>
        <w:numPr>
          <w:ilvl w:val="0"/>
          <w:numId w:val="1"/>
        </w:numPr>
      </w:pPr>
      <w:r>
        <w:t xml:space="preserve">The binary numbers A = 1100 and B = 1001 are applied to the inputs of a comparator. What are the output levels? </w:t>
      </w:r>
    </w:p>
    <w:p w:rsidR="00AA1653" w:rsidRDefault="003A1C76">
      <w:pPr>
        <w:spacing w:after="66" w:line="240" w:lineRule="auto"/>
      </w:pPr>
      <w:r>
        <w:t xml:space="preserve"> </w:t>
      </w:r>
    </w:p>
    <w:p w:rsidR="00AA1653" w:rsidRDefault="003A1C76">
      <w:r>
        <w:rPr>
          <w:rFonts w:ascii="Arial" w:hAnsi="Arial" w:cs="Arial"/>
        </w:rPr>
        <w:t>►</w:t>
      </w:r>
      <w:r>
        <w:t xml:space="preserve"> A &gt; B = 1, A &lt; B = 0, A &lt; B = 1 </w:t>
      </w:r>
    </w:p>
    <w:p w:rsidR="00AA1653" w:rsidRDefault="003A1C76">
      <w:pPr>
        <w:spacing w:after="76"/>
      </w:pPr>
      <w:r>
        <w:rPr>
          <w:rFonts w:ascii="Arial" w:hAnsi="Arial" w:cs="Arial"/>
        </w:rPr>
        <w:t>►</w:t>
      </w:r>
      <w:r>
        <w:t xml:space="preserve"> A &gt; B = 0, A &lt; B = 1, A = B = 0 </w:t>
      </w:r>
    </w:p>
    <w:p w:rsidR="00AA1653" w:rsidRDefault="003A1C76">
      <w:pPr>
        <w:spacing w:after="59" w:line="239" w:lineRule="auto"/>
      </w:pPr>
      <w:r w:rsidRPr="00527B7C">
        <w:rPr>
          <w:rFonts w:ascii="Arial" w:hAnsi="Arial" w:cs="Arial"/>
          <w:b/>
          <w:color w:val="C00000"/>
          <w:highlight w:val="yellow"/>
        </w:rPr>
        <w:t>►</w:t>
      </w:r>
      <w:r w:rsidRPr="00527B7C">
        <w:rPr>
          <w:b/>
          <w:color w:val="C00000"/>
          <w:highlight w:val="yellow"/>
        </w:rPr>
        <w:t xml:space="preserve"> A &gt; B = 1, A &lt; B = 0, A = B = 0</w:t>
      </w:r>
      <w:r>
        <w:rPr>
          <w:b/>
          <w:color w:val="C00000"/>
        </w:rPr>
        <w:t xml:space="preserve">  </w:t>
      </w:r>
    </w:p>
    <w:p w:rsidR="00AA1653" w:rsidRDefault="003A1C76">
      <w:r>
        <w:rPr>
          <w:rFonts w:ascii="Arial" w:hAnsi="Arial" w:cs="Arial"/>
        </w:rPr>
        <w:t>►</w:t>
      </w:r>
      <w:r>
        <w:t xml:space="preserve"> A &gt; B = 0, A &lt; B = 1, A = B = 1</w:t>
      </w:r>
      <w:r>
        <w:rPr>
          <w:b/>
          <w:color w:val="0000FF"/>
        </w:rPr>
        <w:t xml:space="preserve"> </w:t>
      </w:r>
    </w:p>
    <w:p w:rsidR="00AA1653" w:rsidRDefault="003A1C76" w:rsidP="001558BB">
      <w:pPr>
        <w:pStyle w:val="ListParagraph"/>
        <w:numPr>
          <w:ilvl w:val="0"/>
          <w:numId w:val="1"/>
        </w:numPr>
      </w:pPr>
      <w:r>
        <w:t xml:space="preserve">A particular Full Adder has </w:t>
      </w:r>
    </w:p>
    <w:p w:rsidR="00527B7C" w:rsidRDefault="00527B7C" w:rsidP="00527B7C">
      <w:pPr>
        <w:pStyle w:val="ListParagraph"/>
        <w:ind w:left="345"/>
      </w:pPr>
    </w:p>
    <w:p w:rsidR="00AA1653" w:rsidRDefault="003A1C76">
      <w:pPr>
        <w:spacing w:after="48" w:line="240" w:lineRule="auto"/>
      </w:pPr>
      <w:r>
        <w:rPr>
          <w:b/>
          <w:color w:val="C00000"/>
        </w:rPr>
        <w:t xml:space="preserve"> </w:t>
      </w:r>
    </w:p>
    <w:p w:rsidR="00AA1653" w:rsidRDefault="003A1C76">
      <w:pPr>
        <w:spacing w:after="59" w:line="239" w:lineRule="auto"/>
      </w:pPr>
      <w:r w:rsidRPr="00527B7C">
        <w:rPr>
          <w:rFonts w:ascii="Arial" w:hAnsi="Arial" w:cs="Arial"/>
          <w:b/>
          <w:color w:val="C00000"/>
          <w:highlight w:val="yellow"/>
        </w:rPr>
        <w:t>►</w:t>
      </w:r>
      <w:r w:rsidRPr="00527B7C">
        <w:rPr>
          <w:b/>
          <w:color w:val="C00000"/>
          <w:highlight w:val="yellow"/>
        </w:rPr>
        <w:t xml:space="preserve"> 3 inputs and 2 output</w:t>
      </w:r>
      <w:r>
        <w:rPr>
          <w:b/>
          <w:color w:val="C00000"/>
        </w:rPr>
        <w:t xml:space="preserve"> </w:t>
      </w:r>
      <w:r>
        <w:rPr>
          <w:b/>
          <w:color w:val="0000FF"/>
        </w:rPr>
        <w:t xml:space="preserve"> </w:t>
      </w:r>
    </w:p>
    <w:p w:rsidR="00AA1653" w:rsidRDefault="003A1C76">
      <w:r>
        <w:rPr>
          <w:rFonts w:ascii="Arial" w:hAnsi="Arial" w:cs="Arial"/>
        </w:rPr>
        <w:t>►</w:t>
      </w:r>
      <w:r>
        <w:t xml:space="preserve"> 3 inputs and 3 output </w:t>
      </w:r>
    </w:p>
    <w:p w:rsidR="00AA1653" w:rsidRDefault="003A1C76">
      <w:r>
        <w:rPr>
          <w:rFonts w:ascii="Arial" w:hAnsi="Arial" w:cs="Arial"/>
        </w:rPr>
        <w:t>►</w:t>
      </w:r>
      <w:r>
        <w:t xml:space="preserve"> 2 inputs and 3 output </w:t>
      </w:r>
    </w:p>
    <w:p w:rsidR="00AA1653" w:rsidRDefault="003A1C76">
      <w:r>
        <w:rPr>
          <w:rFonts w:ascii="Arial" w:hAnsi="Arial" w:cs="Arial"/>
        </w:rPr>
        <w:lastRenderedPageBreak/>
        <w:t>►</w:t>
      </w:r>
      <w:r>
        <w:t xml:space="preserve"> 2 inputs and 2 output </w:t>
      </w:r>
    </w:p>
    <w:p w:rsidR="00AA1653" w:rsidRDefault="003A1C76">
      <w:pPr>
        <w:spacing w:after="4" w:line="240" w:lineRule="auto"/>
      </w:pPr>
      <w:r>
        <w:rPr>
          <w:b/>
        </w:rPr>
        <w:t xml:space="preserve"> </w:t>
      </w:r>
    </w:p>
    <w:p w:rsidR="00AA1653" w:rsidRDefault="00AA1653" w:rsidP="00527B7C">
      <w:pPr>
        <w:spacing w:after="2"/>
        <w:ind w:right="11"/>
      </w:pPr>
    </w:p>
    <w:p w:rsidR="00AA1653" w:rsidRDefault="003A1C76" w:rsidP="001558BB">
      <w:pPr>
        <w:pStyle w:val="ListParagraph"/>
        <w:numPr>
          <w:ilvl w:val="0"/>
          <w:numId w:val="1"/>
        </w:numPr>
      </w:pPr>
      <w:r>
        <w:t xml:space="preserve">The function to be performed by the processor is selected by set of inputs known as ____ </w:t>
      </w:r>
    </w:p>
    <w:p w:rsidR="00AA1653" w:rsidRDefault="003A1C76">
      <w:pPr>
        <w:spacing w:after="69" w:line="240" w:lineRule="auto"/>
      </w:pPr>
      <w:r>
        <w:rPr>
          <w:b/>
          <w:color w:val="C00000"/>
        </w:rPr>
        <w:t xml:space="preserve"> </w:t>
      </w:r>
    </w:p>
    <w:p w:rsidR="00AA1653" w:rsidRDefault="003A1C76">
      <w:pPr>
        <w:spacing w:after="59" w:line="239" w:lineRule="auto"/>
      </w:pPr>
      <w:r w:rsidRPr="00527B7C">
        <w:rPr>
          <w:rFonts w:ascii="Arial" w:hAnsi="Arial" w:cs="Arial"/>
          <w:b/>
          <w:color w:val="C00000"/>
          <w:highlight w:val="yellow"/>
        </w:rPr>
        <w:t>►</w:t>
      </w:r>
      <w:r w:rsidRPr="00527B7C">
        <w:rPr>
          <w:b/>
          <w:color w:val="C00000"/>
          <w:highlight w:val="yellow"/>
        </w:rPr>
        <w:t xml:space="preserve"> Function Select Inputs</w:t>
      </w:r>
      <w:r>
        <w:rPr>
          <w:b/>
          <w:color w:val="C00000"/>
        </w:rPr>
        <w:t xml:space="preserve"> </w:t>
      </w:r>
      <w:r>
        <w:rPr>
          <w:b/>
          <w:color w:val="0000FF"/>
        </w:rPr>
        <w:t xml:space="preserve"> </w:t>
      </w:r>
    </w:p>
    <w:p w:rsidR="00AA1653" w:rsidRDefault="003A1C76">
      <w:r>
        <w:rPr>
          <w:rFonts w:ascii="Arial" w:hAnsi="Arial" w:cs="Arial"/>
        </w:rPr>
        <w:t>►</w:t>
      </w:r>
      <w:r>
        <w:t xml:space="preserve"> </w:t>
      </w:r>
      <w:proofErr w:type="spellStart"/>
      <w:r>
        <w:t>MicroOperation</w:t>
      </w:r>
      <w:proofErr w:type="spellEnd"/>
      <w:r>
        <w:t xml:space="preserve"> selectors </w:t>
      </w:r>
    </w:p>
    <w:p w:rsidR="00AA1653" w:rsidRDefault="003A1C76">
      <w:r>
        <w:rPr>
          <w:rFonts w:ascii="Arial" w:hAnsi="Arial" w:cs="Arial"/>
        </w:rPr>
        <w:t>►</w:t>
      </w:r>
      <w:r>
        <w:t xml:space="preserve"> OPCODE Selectors </w:t>
      </w:r>
    </w:p>
    <w:p w:rsidR="00AA1653" w:rsidRDefault="003A1C76">
      <w:r>
        <w:rPr>
          <w:rFonts w:ascii="Arial" w:hAnsi="Arial" w:cs="Arial"/>
        </w:rPr>
        <w:t>►</w:t>
      </w:r>
      <w:r>
        <w:t xml:space="preserve"> </w:t>
      </w:r>
      <w:proofErr w:type="gramStart"/>
      <w:r>
        <w:t>None</w:t>
      </w:r>
      <w:proofErr w:type="gramEnd"/>
      <w:r>
        <w:t xml:space="preserve"> of given option </w:t>
      </w:r>
    </w:p>
    <w:p w:rsidR="00AA1653" w:rsidRDefault="003A1C76">
      <w:pPr>
        <w:spacing w:after="4" w:line="240" w:lineRule="auto"/>
      </w:pPr>
      <w:r>
        <w:rPr>
          <w:b/>
        </w:rPr>
        <w:t xml:space="preserve"> </w:t>
      </w:r>
    </w:p>
    <w:p w:rsidR="00AA1653" w:rsidRDefault="003A1C76" w:rsidP="001558BB">
      <w:pPr>
        <w:pStyle w:val="ListParagraph"/>
        <w:numPr>
          <w:ilvl w:val="0"/>
          <w:numId w:val="1"/>
        </w:numPr>
      </w:pPr>
      <w:r>
        <w:t xml:space="preserve">For a 3-to-8 decoder how many 2-to-4 decoders will be required? </w:t>
      </w:r>
    </w:p>
    <w:p w:rsidR="00AA1653" w:rsidRDefault="003A1C76">
      <w:pPr>
        <w:spacing w:after="59" w:line="239" w:lineRule="auto"/>
      </w:pPr>
      <w:r w:rsidRPr="00527B7C">
        <w:rPr>
          <w:rFonts w:ascii="Arial" w:hAnsi="Arial" w:cs="Arial"/>
          <w:b/>
          <w:color w:val="C00000"/>
          <w:highlight w:val="yellow"/>
        </w:rPr>
        <w:t>►</w:t>
      </w:r>
      <w:r w:rsidRPr="00527B7C">
        <w:rPr>
          <w:b/>
          <w:color w:val="C00000"/>
          <w:highlight w:val="yellow"/>
        </w:rPr>
        <w:t xml:space="preserve"> 2 (</w:t>
      </w:r>
      <w:r>
        <w:rPr>
          <w:b/>
          <w:color w:val="0000FF"/>
        </w:rPr>
        <w:t xml:space="preserve"> </w:t>
      </w:r>
    </w:p>
    <w:p w:rsidR="00AA1653" w:rsidRDefault="003A1C76">
      <w:r>
        <w:rPr>
          <w:rFonts w:ascii="Arial" w:hAnsi="Arial" w:cs="Arial"/>
        </w:rPr>
        <w:t>►</w:t>
      </w:r>
      <w:r>
        <w:t xml:space="preserve"> 1 </w:t>
      </w:r>
    </w:p>
    <w:p w:rsidR="00AA1653" w:rsidRDefault="003A1C76">
      <w:r>
        <w:rPr>
          <w:rFonts w:ascii="Arial" w:hAnsi="Arial" w:cs="Arial"/>
        </w:rPr>
        <w:t>►</w:t>
      </w:r>
      <w:r>
        <w:t xml:space="preserve"> 3 </w:t>
      </w:r>
    </w:p>
    <w:p w:rsidR="00AA1653" w:rsidRDefault="003A1C76">
      <w:r>
        <w:rPr>
          <w:rFonts w:ascii="Arial" w:hAnsi="Arial" w:cs="Arial"/>
        </w:rPr>
        <w:t>►</w:t>
      </w:r>
      <w:r>
        <w:t xml:space="preserve"> 4 </w:t>
      </w:r>
    </w:p>
    <w:p w:rsidR="00AA1653" w:rsidRDefault="003A1C76">
      <w:pPr>
        <w:spacing w:after="5" w:line="240" w:lineRule="auto"/>
      </w:pPr>
      <w:r>
        <w:rPr>
          <w:b/>
        </w:rPr>
        <w:t xml:space="preserve"> </w:t>
      </w:r>
    </w:p>
    <w:p w:rsidR="00AA1653" w:rsidRDefault="003A1C76" w:rsidP="001558BB">
      <w:pPr>
        <w:pStyle w:val="ListParagraph"/>
        <w:numPr>
          <w:ilvl w:val="0"/>
          <w:numId w:val="1"/>
        </w:numPr>
      </w:pPr>
      <w:r>
        <w:t xml:space="preserve">GAL is an acronym for ________. </w:t>
      </w:r>
    </w:p>
    <w:p w:rsidR="00AA1653" w:rsidRDefault="003A1C76">
      <w:pPr>
        <w:spacing w:after="66" w:line="240" w:lineRule="auto"/>
      </w:pPr>
      <w:r>
        <w:t xml:space="preserve"> </w:t>
      </w:r>
    </w:p>
    <w:p w:rsidR="00AA1653" w:rsidRDefault="003A1C76">
      <w:r>
        <w:rPr>
          <w:rFonts w:ascii="Arial" w:hAnsi="Arial" w:cs="Arial"/>
        </w:rPr>
        <w:t>►</w:t>
      </w:r>
      <w:r>
        <w:t xml:space="preserve"> Giant Array Logic </w:t>
      </w:r>
    </w:p>
    <w:p w:rsidR="00AA1653" w:rsidRDefault="003A1C76">
      <w:pPr>
        <w:spacing w:after="59" w:line="239" w:lineRule="auto"/>
      </w:pPr>
      <w:r w:rsidRPr="00527B7C">
        <w:rPr>
          <w:rFonts w:ascii="Arial" w:hAnsi="Arial" w:cs="Arial"/>
          <w:b/>
          <w:color w:val="C00000"/>
          <w:highlight w:val="yellow"/>
        </w:rPr>
        <w:t>►</w:t>
      </w:r>
      <w:r w:rsidRPr="00527B7C">
        <w:rPr>
          <w:b/>
          <w:color w:val="C00000"/>
          <w:highlight w:val="yellow"/>
        </w:rPr>
        <w:t xml:space="preserve"> General Array Logic (</w:t>
      </w:r>
      <w:r>
        <w:rPr>
          <w:b/>
          <w:color w:val="0000FF"/>
        </w:rPr>
        <w:t xml:space="preserve"> </w:t>
      </w:r>
    </w:p>
    <w:p w:rsidR="00AA1653" w:rsidRDefault="003A1C76">
      <w:r>
        <w:rPr>
          <w:rFonts w:ascii="Arial" w:hAnsi="Arial" w:cs="Arial"/>
        </w:rPr>
        <w:t>►</w:t>
      </w:r>
      <w:r>
        <w:t xml:space="preserve"> Generic Array Logic </w:t>
      </w:r>
    </w:p>
    <w:p w:rsidR="00AA1653" w:rsidRDefault="003A1C76">
      <w:r>
        <w:rPr>
          <w:rFonts w:ascii="Arial" w:hAnsi="Arial" w:cs="Arial"/>
        </w:rPr>
        <w:t>►</w:t>
      </w:r>
      <w:r>
        <w:t xml:space="preserve"> Generic Analysis Logic </w:t>
      </w:r>
    </w:p>
    <w:p w:rsidR="00527B7C" w:rsidRDefault="00527B7C">
      <w:pPr>
        <w:rPr>
          <w:b/>
        </w:rPr>
      </w:pPr>
    </w:p>
    <w:p w:rsidR="00AA1653" w:rsidRDefault="003A1C76" w:rsidP="001558BB">
      <w:pPr>
        <w:pStyle w:val="ListParagraph"/>
        <w:numPr>
          <w:ilvl w:val="0"/>
          <w:numId w:val="1"/>
        </w:numPr>
      </w:pPr>
      <w:r>
        <w:t xml:space="preserve">The Quad Multiplexer has _____ outputs </w:t>
      </w:r>
    </w:p>
    <w:p w:rsidR="00AA1653" w:rsidRDefault="003A1C76">
      <w:pPr>
        <w:spacing w:after="59" w:line="239" w:lineRule="auto"/>
      </w:pPr>
      <w:r w:rsidRPr="00527B7C">
        <w:rPr>
          <w:rFonts w:ascii="Arial" w:hAnsi="Arial" w:cs="Arial"/>
          <w:b/>
          <w:color w:val="C00000"/>
          <w:highlight w:val="yellow"/>
        </w:rPr>
        <w:lastRenderedPageBreak/>
        <w:t>►</w:t>
      </w:r>
      <w:r w:rsidRPr="00527B7C">
        <w:rPr>
          <w:b/>
          <w:color w:val="C00000"/>
          <w:highlight w:val="yellow"/>
        </w:rPr>
        <w:t xml:space="preserve"> 4</w:t>
      </w:r>
      <w:r>
        <w:rPr>
          <w:b/>
          <w:color w:val="0000FF"/>
        </w:rPr>
        <w:t xml:space="preserve"> </w:t>
      </w:r>
    </w:p>
    <w:p w:rsidR="00AA1653" w:rsidRDefault="003A1C76">
      <w:r>
        <w:rPr>
          <w:rFonts w:ascii="Arial" w:hAnsi="Arial" w:cs="Arial"/>
        </w:rPr>
        <w:t>►</w:t>
      </w:r>
      <w:r>
        <w:t xml:space="preserve"> 8 </w:t>
      </w:r>
    </w:p>
    <w:p w:rsidR="00AA1653" w:rsidRDefault="003A1C76">
      <w:r>
        <w:rPr>
          <w:rFonts w:ascii="Arial" w:hAnsi="Arial" w:cs="Arial"/>
        </w:rPr>
        <w:t>►</w:t>
      </w:r>
      <w:r>
        <w:t xml:space="preserve"> 12 </w:t>
      </w:r>
    </w:p>
    <w:p w:rsidR="00AA1653" w:rsidRPr="00527B7C" w:rsidRDefault="003A1C76">
      <w:pPr>
        <w:spacing w:after="2"/>
        <w:ind w:right="11"/>
        <w:rPr>
          <w:bCs/>
        </w:rPr>
      </w:pPr>
      <w:r w:rsidRPr="00527B7C">
        <w:rPr>
          <w:rFonts w:ascii="Arial" w:hAnsi="Arial" w:cs="Arial"/>
          <w:bCs/>
        </w:rPr>
        <w:t>►</w:t>
      </w:r>
      <w:r w:rsidRPr="00527B7C">
        <w:rPr>
          <w:bCs/>
        </w:rPr>
        <w:t xml:space="preserve"> 16 </w:t>
      </w:r>
    </w:p>
    <w:p w:rsidR="00AA1653" w:rsidRDefault="003A1C76">
      <w:pPr>
        <w:spacing w:after="0" w:line="240" w:lineRule="auto"/>
      </w:pPr>
      <w:r>
        <w:rPr>
          <w:b/>
        </w:rPr>
        <w:t xml:space="preserve"> </w:t>
      </w:r>
    </w:p>
    <w:p w:rsidR="00AA1653" w:rsidRDefault="00AA1653" w:rsidP="00527B7C">
      <w:pPr>
        <w:spacing w:after="2"/>
        <w:ind w:right="11"/>
      </w:pPr>
    </w:p>
    <w:p w:rsidR="00AA1653" w:rsidRDefault="003A1C76" w:rsidP="001558BB">
      <w:pPr>
        <w:pStyle w:val="ListParagraph"/>
        <w:numPr>
          <w:ilvl w:val="0"/>
          <w:numId w:val="1"/>
        </w:numPr>
      </w:pPr>
      <w:r>
        <w:t xml:space="preserve">A.(B.C) = (A.B).C is an expression of __________ </w:t>
      </w:r>
    </w:p>
    <w:p w:rsidR="00AA1653" w:rsidRDefault="003A1C76">
      <w:pPr>
        <w:spacing w:after="63" w:line="240" w:lineRule="auto"/>
      </w:pPr>
      <w:r>
        <w:t xml:space="preserve"> </w:t>
      </w:r>
    </w:p>
    <w:p w:rsidR="00AA1653" w:rsidRDefault="003A1C76">
      <w:r>
        <w:rPr>
          <w:rFonts w:ascii="Arial" w:hAnsi="Arial" w:cs="Arial"/>
        </w:rPr>
        <w:t>►</w:t>
      </w:r>
      <w:r>
        <w:t xml:space="preserve"> </w:t>
      </w:r>
      <w:proofErr w:type="spellStart"/>
      <w:r>
        <w:t>Demorgan‟s</w:t>
      </w:r>
      <w:proofErr w:type="spellEnd"/>
      <w:r>
        <w:t xml:space="preserve"> Law </w:t>
      </w:r>
    </w:p>
    <w:p w:rsidR="00AA1653" w:rsidRDefault="003A1C76">
      <w:r>
        <w:rPr>
          <w:rFonts w:ascii="Arial" w:hAnsi="Arial" w:cs="Arial"/>
        </w:rPr>
        <w:t>►</w:t>
      </w:r>
      <w:r>
        <w:t xml:space="preserve"> Distributive Law </w:t>
      </w:r>
    </w:p>
    <w:p w:rsidR="00AA1653" w:rsidRDefault="003A1C76">
      <w:r>
        <w:rPr>
          <w:rFonts w:ascii="Arial" w:hAnsi="Arial" w:cs="Arial"/>
        </w:rPr>
        <w:t>►</w:t>
      </w:r>
      <w:r>
        <w:t xml:space="preserve"> Commutative Law </w:t>
      </w:r>
    </w:p>
    <w:p w:rsidR="00AA1653" w:rsidRDefault="003A1C76">
      <w:pPr>
        <w:spacing w:after="59" w:line="239" w:lineRule="auto"/>
      </w:pPr>
      <w:r>
        <w:rPr>
          <w:rFonts w:ascii="Arial" w:hAnsi="Arial" w:cs="Arial"/>
          <w:b/>
          <w:color w:val="C00000"/>
        </w:rPr>
        <w:t>►</w:t>
      </w:r>
      <w:r>
        <w:rPr>
          <w:b/>
          <w:color w:val="C00000"/>
        </w:rPr>
        <w:t xml:space="preserve"> </w:t>
      </w:r>
      <w:r w:rsidRPr="00BC6B81">
        <w:rPr>
          <w:b/>
          <w:color w:val="C00000"/>
          <w:highlight w:val="yellow"/>
        </w:rPr>
        <w:t>Associative Law (</w:t>
      </w:r>
      <w:r>
        <w:rPr>
          <w:b/>
          <w:color w:val="0000FF"/>
        </w:rPr>
        <w:t xml:space="preserve"> </w:t>
      </w:r>
    </w:p>
    <w:p w:rsidR="00AA1653" w:rsidRDefault="003A1C76">
      <w:pPr>
        <w:spacing w:after="4" w:line="240" w:lineRule="auto"/>
      </w:pPr>
      <w:r>
        <w:rPr>
          <w:b/>
        </w:rPr>
        <w:t xml:space="preserve"> </w:t>
      </w:r>
    </w:p>
    <w:p w:rsidR="00AA1653" w:rsidRDefault="003A1C76" w:rsidP="001558BB">
      <w:pPr>
        <w:pStyle w:val="ListParagraph"/>
        <w:numPr>
          <w:ilvl w:val="0"/>
          <w:numId w:val="1"/>
        </w:numPr>
      </w:pPr>
      <w:r>
        <w:t xml:space="preserve">2's complement of any binary number can be calculated by </w:t>
      </w:r>
    </w:p>
    <w:p w:rsidR="00BC6B81" w:rsidRDefault="003A1C76">
      <w:pPr>
        <w:ind w:right="4306"/>
      </w:pPr>
      <w:r>
        <w:rPr>
          <w:rFonts w:ascii="Arial" w:hAnsi="Arial" w:cs="Arial"/>
        </w:rPr>
        <w:t>►</w:t>
      </w:r>
      <w:r>
        <w:t xml:space="preserve"> adding 1's complement twice </w:t>
      </w:r>
    </w:p>
    <w:p w:rsidR="00BC6B81" w:rsidRDefault="003A1C76">
      <w:pPr>
        <w:ind w:right="4306"/>
        <w:rPr>
          <w:b/>
          <w:color w:val="0000FF"/>
        </w:rPr>
      </w:pPr>
      <w:r w:rsidRPr="00BC6B81">
        <w:rPr>
          <w:rFonts w:ascii="Arial" w:hAnsi="Arial" w:cs="Arial"/>
          <w:b/>
          <w:color w:val="C00000"/>
          <w:highlight w:val="yellow"/>
        </w:rPr>
        <w:t>►</w:t>
      </w:r>
      <w:r w:rsidRPr="00BC6B81">
        <w:rPr>
          <w:b/>
          <w:color w:val="C00000"/>
          <w:highlight w:val="yellow"/>
        </w:rPr>
        <w:t xml:space="preserve"> adding 1 to 1's complement</w:t>
      </w:r>
      <w:r>
        <w:rPr>
          <w:b/>
          <w:color w:val="C00000"/>
        </w:rPr>
        <w:t xml:space="preserve"> </w:t>
      </w:r>
      <w:r>
        <w:rPr>
          <w:b/>
          <w:color w:val="0000FF"/>
        </w:rPr>
        <w:t xml:space="preserve"> </w:t>
      </w:r>
    </w:p>
    <w:p w:rsidR="00AA1653" w:rsidRDefault="003A1C76">
      <w:pPr>
        <w:ind w:right="4306"/>
      </w:pPr>
      <w:r>
        <w:rPr>
          <w:rFonts w:ascii="Arial" w:hAnsi="Arial" w:cs="Arial"/>
        </w:rPr>
        <w:t>►</w:t>
      </w:r>
      <w:r>
        <w:t xml:space="preserve"> subtracting 1 from 1's complement. </w:t>
      </w:r>
    </w:p>
    <w:p w:rsidR="00AA1653" w:rsidRDefault="003A1C76">
      <w:r>
        <w:rPr>
          <w:rFonts w:ascii="Arial" w:hAnsi="Arial" w:cs="Arial"/>
        </w:rPr>
        <w:t>►</w:t>
      </w:r>
      <w:r>
        <w:t xml:space="preserve"> calculating 1's complement and inverting </w:t>
      </w:r>
      <w:proofErr w:type="gramStart"/>
      <w:r>
        <w:t>Most</w:t>
      </w:r>
      <w:proofErr w:type="gramEnd"/>
      <w:r>
        <w:t xml:space="preserve"> significant bit </w:t>
      </w:r>
    </w:p>
    <w:p w:rsidR="00AA1653" w:rsidRDefault="003A1C76">
      <w:pPr>
        <w:spacing w:after="4" w:line="240" w:lineRule="auto"/>
      </w:pPr>
      <w:r>
        <w:rPr>
          <w:b/>
        </w:rPr>
        <w:t xml:space="preserve"> </w:t>
      </w:r>
    </w:p>
    <w:p w:rsidR="00AA1653" w:rsidRDefault="003A1C76" w:rsidP="001558BB">
      <w:pPr>
        <w:pStyle w:val="ListParagraph"/>
        <w:numPr>
          <w:ilvl w:val="0"/>
          <w:numId w:val="1"/>
        </w:numPr>
      </w:pPr>
      <w:r>
        <w:t xml:space="preserve">The binary value “1010110” is equivalent to decimal __________ </w:t>
      </w:r>
    </w:p>
    <w:p w:rsidR="00AA1653" w:rsidRDefault="003A1C76">
      <w:pPr>
        <w:spacing w:after="72" w:line="240" w:lineRule="auto"/>
      </w:pPr>
      <w:r>
        <w:rPr>
          <w:b/>
          <w:color w:val="C00000"/>
        </w:rPr>
        <w:t xml:space="preserve"> </w:t>
      </w:r>
    </w:p>
    <w:p w:rsidR="00AA1653" w:rsidRDefault="003A1C76">
      <w:pPr>
        <w:spacing w:after="59" w:line="239" w:lineRule="auto"/>
      </w:pPr>
      <w:r w:rsidRPr="00BC6B81">
        <w:rPr>
          <w:rFonts w:ascii="Arial" w:hAnsi="Arial" w:cs="Arial"/>
          <w:b/>
          <w:color w:val="C00000"/>
          <w:highlight w:val="yellow"/>
        </w:rPr>
        <w:t>►</w:t>
      </w:r>
      <w:r w:rsidRPr="00BC6B81">
        <w:rPr>
          <w:b/>
          <w:color w:val="C00000"/>
          <w:highlight w:val="yellow"/>
        </w:rPr>
        <w:t xml:space="preserve"> 86 (According to formula)</w:t>
      </w:r>
      <w:r>
        <w:rPr>
          <w:b/>
          <w:color w:val="0000FF"/>
        </w:rPr>
        <w:t xml:space="preserve"> </w:t>
      </w:r>
    </w:p>
    <w:p w:rsidR="00AA1653" w:rsidRDefault="003A1C76">
      <w:r>
        <w:rPr>
          <w:rFonts w:ascii="Arial" w:hAnsi="Arial" w:cs="Arial"/>
        </w:rPr>
        <w:t>►</w:t>
      </w:r>
      <w:r>
        <w:t xml:space="preserve"> 87 </w:t>
      </w:r>
    </w:p>
    <w:p w:rsidR="00AA1653" w:rsidRDefault="003A1C76">
      <w:r>
        <w:rPr>
          <w:rFonts w:ascii="Arial" w:hAnsi="Arial" w:cs="Arial"/>
        </w:rPr>
        <w:t>►</w:t>
      </w:r>
      <w:r>
        <w:t xml:space="preserve"> 88 </w:t>
      </w:r>
    </w:p>
    <w:p w:rsidR="00AA1653" w:rsidRDefault="003A1C76">
      <w:r>
        <w:rPr>
          <w:rFonts w:ascii="Arial" w:hAnsi="Arial" w:cs="Arial"/>
        </w:rPr>
        <w:lastRenderedPageBreak/>
        <w:t>►</w:t>
      </w:r>
      <w:r>
        <w:t xml:space="preserve"> 89 </w:t>
      </w:r>
    </w:p>
    <w:p w:rsidR="00AA1653" w:rsidRDefault="003A1C76">
      <w:pPr>
        <w:spacing w:after="2" w:line="240" w:lineRule="auto"/>
      </w:pPr>
      <w:r>
        <w:rPr>
          <w:b/>
        </w:rPr>
        <w:t xml:space="preserve"> </w:t>
      </w:r>
    </w:p>
    <w:p w:rsidR="00AA1653" w:rsidRDefault="003A1C76" w:rsidP="001558BB">
      <w:pPr>
        <w:pStyle w:val="ListParagraph"/>
        <w:numPr>
          <w:ilvl w:val="0"/>
          <w:numId w:val="1"/>
        </w:numPr>
      </w:pPr>
      <w:r>
        <w:t xml:space="preserve">Tri-State Buffer is basically a/an _________ gate. </w:t>
      </w:r>
    </w:p>
    <w:p w:rsidR="00AA1653" w:rsidRDefault="003A1C76">
      <w:pPr>
        <w:spacing w:after="61" w:line="240" w:lineRule="auto"/>
      </w:pPr>
      <w:r>
        <w:t xml:space="preserve"> </w:t>
      </w:r>
    </w:p>
    <w:p w:rsidR="00AA1653" w:rsidRDefault="003A1C76">
      <w:r>
        <w:rPr>
          <w:rFonts w:ascii="Arial" w:hAnsi="Arial" w:cs="Arial"/>
        </w:rPr>
        <w:t>►</w:t>
      </w:r>
      <w:r>
        <w:t xml:space="preserve"> AND </w:t>
      </w:r>
    </w:p>
    <w:p w:rsidR="00AA1653" w:rsidRDefault="003A1C76">
      <w:r>
        <w:rPr>
          <w:rFonts w:ascii="Arial" w:hAnsi="Arial" w:cs="Arial"/>
        </w:rPr>
        <w:t>►</w:t>
      </w:r>
      <w:r>
        <w:t xml:space="preserve"> OR </w:t>
      </w:r>
    </w:p>
    <w:p w:rsidR="00AA1653" w:rsidRDefault="003A1C76">
      <w:pPr>
        <w:spacing w:after="59" w:line="239" w:lineRule="auto"/>
      </w:pPr>
      <w:r w:rsidRPr="00BC6B81">
        <w:rPr>
          <w:rFonts w:ascii="Arial" w:hAnsi="Arial" w:cs="Arial"/>
          <w:b/>
          <w:color w:val="C00000"/>
          <w:highlight w:val="yellow"/>
        </w:rPr>
        <w:t>►</w:t>
      </w:r>
      <w:r w:rsidRPr="00BC6B81">
        <w:rPr>
          <w:b/>
          <w:color w:val="C00000"/>
          <w:highlight w:val="yellow"/>
        </w:rPr>
        <w:t xml:space="preserve"> NOT</w:t>
      </w:r>
      <w:r>
        <w:rPr>
          <w:b/>
          <w:color w:val="C00000"/>
        </w:rPr>
        <w:t xml:space="preserve"> </w:t>
      </w:r>
      <w:r>
        <w:rPr>
          <w:b/>
          <w:color w:val="0000FF"/>
        </w:rPr>
        <w:t xml:space="preserve"> </w:t>
      </w:r>
    </w:p>
    <w:p w:rsidR="00AA1653" w:rsidRDefault="003A1C76">
      <w:pPr>
        <w:spacing w:after="2"/>
        <w:ind w:right="11"/>
      </w:pPr>
      <w:r>
        <w:rPr>
          <w:rFonts w:ascii="Arial" w:hAnsi="Arial" w:cs="Arial"/>
          <w:b/>
        </w:rPr>
        <w:t>►</w:t>
      </w:r>
      <w:r>
        <w:rPr>
          <w:b/>
        </w:rPr>
        <w:t xml:space="preserve"> XOR</w:t>
      </w:r>
      <w:r>
        <w:rPr>
          <w:b/>
          <w:color w:val="FF0000"/>
        </w:rPr>
        <w:t xml:space="preserve"> </w:t>
      </w:r>
    </w:p>
    <w:p w:rsidR="00AA1653" w:rsidRDefault="003A1C76">
      <w:pPr>
        <w:spacing w:after="2" w:line="240" w:lineRule="auto"/>
      </w:pPr>
      <w:r>
        <w:rPr>
          <w:b/>
        </w:rPr>
        <w:t xml:space="preserve"> </w:t>
      </w:r>
    </w:p>
    <w:p w:rsidR="00AA1653" w:rsidRDefault="003A1C76">
      <w:pPr>
        <w:spacing w:after="2" w:line="240" w:lineRule="auto"/>
      </w:pPr>
      <w:r>
        <w:rPr>
          <w:b/>
        </w:rPr>
        <w:t xml:space="preserve"> </w:t>
      </w:r>
    </w:p>
    <w:p w:rsidR="00AA1653" w:rsidRDefault="003A1C76" w:rsidP="001558BB">
      <w:pPr>
        <w:pStyle w:val="ListParagraph"/>
        <w:numPr>
          <w:ilvl w:val="0"/>
          <w:numId w:val="1"/>
        </w:numPr>
      </w:pPr>
      <w:proofErr w:type="spellStart"/>
      <w:r>
        <w:t>GALcan</w:t>
      </w:r>
      <w:proofErr w:type="spellEnd"/>
      <w:r>
        <w:t xml:space="preserve"> be reprogrammed because instead of fuses __________logic is used in it </w:t>
      </w:r>
    </w:p>
    <w:p w:rsidR="00AA1653" w:rsidRDefault="003A1C76">
      <w:pPr>
        <w:spacing w:after="70" w:line="240" w:lineRule="auto"/>
      </w:pPr>
      <w:r>
        <w:rPr>
          <w:b/>
          <w:color w:val="FF0000"/>
        </w:rPr>
        <w:t xml:space="preserve"> </w:t>
      </w:r>
    </w:p>
    <w:p w:rsidR="00AA1653" w:rsidRDefault="003A1C76">
      <w:pPr>
        <w:spacing w:after="44" w:line="239" w:lineRule="auto"/>
        <w:ind w:right="-15"/>
      </w:pPr>
      <w:r w:rsidRPr="00BC6B81">
        <w:rPr>
          <w:rFonts w:ascii="Arial" w:hAnsi="Arial" w:cs="Arial"/>
          <w:b/>
          <w:color w:val="FF0000"/>
          <w:highlight w:val="yellow"/>
        </w:rPr>
        <w:t>►</w:t>
      </w:r>
      <w:r w:rsidRPr="00BC6B81">
        <w:rPr>
          <w:b/>
          <w:color w:val="FF0000"/>
          <w:highlight w:val="yellow"/>
        </w:rPr>
        <w:t xml:space="preserve"> E2CMOS</w:t>
      </w:r>
      <w:r>
        <w:rPr>
          <w:b/>
          <w:color w:val="FF0000"/>
        </w:rPr>
        <w:t xml:space="preserve"> </w:t>
      </w:r>
      <w:r>
        <w:rPr>
          <w:b/>
          <w:color w:val="0000FF"/>
        </w:rPr>
        <w:t xml:space="preserve"> </w:t>
      </w:r>
    </w:p>
    <w:p w:rsidR="00AA1653" w:rsidRDefault="003A1C76">
      <w:r>
        <w:rPr>
          <w:rFonts w:ascii="Arial" w:hAnsi="Arial" w:cs="Arial"/>
        </w:rPr>
        <w:t>►</w:t>
      </w:r>
      <w:r>
        <w:t xml:space="preserve"> TTL </w:t>
      </w:r>
    </w:p>
    <w:p w:rsidR="00AA1653" w:rsidRDefault="003A1C76">
      <w:pPr>
        <w:spacing w:after="78"/>
      </w:pPr>
      <w:r>
        <w:rPr>
          <w:rFonts w:ascii="Arial" w:hAnsi="Arial" w:cs="Arial"/>
        </w:rPr>
        <w:t>►</w:t>
      </w:r>
      <w:r>
        <w:t xml:space="preserve"> CMOS+ </w:t>
      </w:r>
    </w:p>
    <w:p w:rsidR="00AA1653" w:rsidRPr="00BC6B81" w:rsidRDefault="003A1C76">
      <w:pPr>
        <w:spacing w:after="2"/>
        <w:ind w:right="11"/>
        <w:rPr>
          <w:bCs/>
        </w:rPr>
      </w:pPr>
      <w:r w:rsidRPr="00BC6B81">
        <w:rPr>
          <w:rFonts w:ascii="Arial" w:hAnsi="Arial" w:cs="Arial"/>
          <w:bCs/>
        </w:rPr>
        <w:t>►</w:t>
      </w:r>
      <w:r w:rsidRPr="00BC6B81">
        <w:rPr>
          <w:bCs/>
        </w:rPr>
        <w:t xml:space="preserve"> </w:t>
      </w:r>
      <w:proofErr w:type="gramStart"/>
      <w:r w:rsidRPr="00BC6B81">
        <w:rPr>
          <w:bCs/>
        </w:rPr>
        <w:t>None</w:t>
      </w:r>
      <w:proofErr w:type="gramEnd"/>
      <w:r w:rsidRPr="00BC6B81">
        <w:rPr>
          <w:bCs/>
        </w:rPr>
        <w:t xml:space="preserve"> of the given options </w:t>
      </w:r>
    </w:p>
    <w:p w:rsidR="00AA1653" w:rsidRDefault="003A1C76">
      <w:pPr>
        <w:spacing w:after="2" w:line="240" w:lineRule="auto"/>
      </w:pPr>
      <w:r>
        <w:rPr>
          <w:b/>
        </w:rPr>
        <w:t xml:space="preserve"> </w:t>
      </w:r>
    </w:p>
    <w:p w:rsidR="00AA1653" w:rsidRDefault="003A1C76" w:rsidP="001558BB">
      <w:pPr>
        <w:pStyle w:val="ListParagraph"/>
        <w:numPr>
          <w:ilvl w:val="0"/>
          <w:numId w:val="1"/>
        </w:numPr>
      </w:pPr>
      <w:r>
        <w:t xml:space="preserve">The device shown here is most likely a </w:t>
      </w:r>
    </w:p>
    <w:p w:rsidR="00AA1653" w:rsidRDefault="003A1C76">
      <w:pPr>
        <w:spacing w:after="62" w:line="240" w:lineRule="auto"/>
      </w:pPr>
      <w:r>
        <w:t xml:space="preserve"> </w:t>
      </w:r>
    </w:p>
    <w:p w:rsidR="00AA1653" w:rsidRDefault="003A1C76">
      <w:pPr>
        <w:spacing w:after="78"/>
      </w:pPr>
      <w:r>
        <w:rPr>
          <w:rFonts w:ascii="Arial" w:hAnsi="Arial" w:cs="Arial"/>
        </w:rPr>
        <w:t>►</w:t>
      </w:r>
      <w:r>
        <w:t xml:space="preserve"> Comparator </w:t>
      </w:r>
    </w:p>
    <w:p w:rsidR="00AA1653" w:rsidRDefault="003A1C76">
      <w:pPr>
        <w:spacing w:after="44" w:line="239" w:lineRule="auto"/>
        <w:ind w:right="-15"/>
      </w:pPr>
      <w:r w:rsidRPr="00BC6B81">
        <w:rPr>
          <w:rFonts w:ascii="Arial" w:hAnsi="Arial" w:cs="Arial"/>
          <w:b/>
          <w:color w:val="FF0000"/>
          <w:highlight w:val="yellow"/>
        </w:rPr>
        <w:t>►</w:t>
      </w:r>
      <w:r w:rsidRPr="00BC6B81">
        <w:rPr>
          <w:b/>
          <w:color w:val="FF0000"/>
          <w:highlight w:val="yellow"/>
        </w:rPr>
        <w:t xml:space="preserve"> Multiplexer click here for detail</w:t>
      </w:r>
      <w:r>
        <w:rPr>
          <w:b/>
          <w:color w:val="0000FF"/>
        </w:rPr>
        <w:t xml:space="preserve"> </w:t>
      </w:r>
    </w:p>
    <w:p w:rsidR="00AA1653" w:rsidRDefault="003A1C76">
      <w:r>
        <w:rPr>
          <w:rFonts w:ascii="Arial" w:hAnsi="Arial" w:cs="Arial"/>
        </w:rPr>
        <w:t>►</w:t>
      </w:r>
      <w:r>
        <w:t xml:space="preserve"> </w:t>
      </w:r>
      <w:proofErr w:type="spellStart"/>
      <w:r>
        <w:t>Demultiplexer</w:t>
      </w:r>
      <w:proofErr w:type="spellEnd"/>
      <w:r>
        <w:t xml:space="preserve"> </w:t>
      </w:r>
    </w:p>
    <w:p w:rsidR="00AA1653" w:rsidRDefault="003A1C76">
      <w:r>
        <w:rPr>
          <w:rFonts w:ascii="Arial" w:hAnsi="Arial" w:cs="Arial"/>
        </w:rPr>
        <w:t>►</w:t>
      </w:r>
      <w:r>
        <w:t xml:space="preserve"> Parity generator </w:t>
      </w:r>
    </w:p>
    <w:p w:rsidR="00AA1653" w:rsidRDefault="003A1C76">
      <w:pPr>
        <w:spacing w:after="4" w:line="240" w:lineRule="auto"/>
      </w:pPr>
      <w:r>
        <w:rPr>
          <w:b/>
        </w:rPr>
        <w:t xml:space="preserve"> </w:t>
      </w:r>
    </w:p>
    <w:p w:rsidR="00AA1653" w:rsidRDefault="003A1C76" w:rsidP="001558BB">
      <w:pPr>
        <w:pStyle w:val="ListParagraph"/>
        <w:numPr>
          <w:ilvl w:val="0"/>
          <w:numId w:val="1"/>
        </w:numPr>
      </w:pPr>
      <w:r>
        <w:t xml:space="preserve">If“1110” is applied at the input of BCD-to-Decimal decoder which output pin will be activated: </w:t>
      </w:r>
    </w:p>
    <w:p w:rsidR="00AA1653" w:rsidRDefault="003A1C76">
      <w:pPr>
        <w:spacing w:after="60" w:line="240" w:lineRule="auto"/>
      </w:pPr>
      <w:r>
        <w:lastRenderedPageBreak/>
        <w:t xml:space="preserve"> </w:t>
      </w:r>
    </w:p>
    <w:p w:rsidR="00AA1653" w:rsidRDefault="003A1C76">
      <w:r>
        <w:rPr>
          <w:rFonts w:ascii="Arial" w:hAnsi="Arial" w:cs="Arial"/>
        </w:rPr>
        <w:t>►</w:t>
      </w:r>
      <w:r>
        <w:t xml:space="preserve"> 2nd </w:t>
      </w:r>
    </w:p>
    <w:p w:rsidR="00AA1653" w:rsidRDefault="003A1C76">
      <w:r>
        <w:rPr>
          <w:rFonts w:ascii="Arial" w:hAnsi="Arial" w:cs="Arial"/>
        </w:rPr>
        <w:t>►</w:t>
      </w:r>
      <w:r>
        <w:t xml:space="preserve"> 4th </w:t>
      </w:r>
    </w:p>
    <w:p w:rsidR="00AA1653" w:rsidRDefault="003A1C76">
      <w:pPr>
        <w:spacing w:after="76"/>
      </w:pPr>
      <w:r>
        <w:rPr>
          <w:rFonts w:ascii="Arial" w:hAnsi="Arial" w:cs="Arial"/>
        </w:rPr>
        <w:t>►</w:t>
      </w:r>
      <w:r>
        <w:t xml:space="preserve"> 14th </w:t>
      </w:r>
    </w:p>
    <w:p w:rsidR="00AA1653" w:rsidRDefault="003A1C76">
      <w:pPr>
        <w:spacing w:after="44" w:line="239" w:lineRule="auto"/>
        <w:ind w:right="-15"/>
      </w:pPr>
      <w:r w:rsidRPr="00BC6B81">
        <w:rPr>
          <w:rFonts w:ascii="Arial" w:hAnsi="Arial" w:cs="Arial"/>
          <w:b/>
          <w:color w:val="FF0000"/>
          <w:highlight w:val="yellow"/>
        </w:rPr>
        <w:t>►</w:t>
      </w:r>
      <w:r w:rsidRPr="00BC6B81">
        <w:rPr>
          <w:b/>
          <w:color w:val="FF0000"/>
          <w:highlight w:val="yellow"/>
        </w:rPr>
        <w:t xml:space="preserve"> No output wire will be activated</w:t>
      </w:r>
      <w:r>
        <w:rPr>
          <w:b/>
          <w:color w:val="FF0000"/>
        </w:rPr>
        <w:t xml:space="preserve"> </w:t>
      </w:r>
      <w:r>
        <w:rPr>
          <w:b/>
        </w:rPr>
        <w:t xml:space="preserve"> </w:t>
      </w:r>
    </w:p>
    <w:p w:rsidR="00AA1653" w:rsidRDefault="003A1C76">
      <w:pPr>
        <w:spacing w:after="4" w:line="240" w:lineRule="auto"/>
      </w:pPr>
      <w:r>
        <w:rPr>
          <w:b/>
        </w:rPr>
        <w:t xml:space="preserve"> </w:t>
      </w:r>
    </w:p>
    <w:p w:rsidR="00AA1653" w:rsidRDefault="003A1C76" w:rsidP="001558BB">
      <w:pPr>
        <w:pStyle w:val="ListParagraph"/>
        <w:numPr>
          <w:ilvl w:val="0"/>
          <w:numId w:val="1"/>
        </w:numPr>
      </w:pPr>
      <w:r>
        <w:t xml:space="preserve">Half-Adder Logic circuit contains 2 XOR Gates </w:t>
      </w:r>
    </w:p>
    <w:p w:rsidR="00AA1653" w:rsidRDefault="003A1C76">
      <w:pPr>
        <w:spacing w:after="63" w:line="240" w:lineRule="auto"/>
      </w:pPr>
      <w:r>
        <w:t xml:space="preserve"> </w:t>
      </w:r>
    </w:p>
    <w:p w:rsidR="00AA1653" w:rsidRDefault="003A1C76">
      <w:r>
        <w:rPr>
          <w:rFonts w:ascii="Arial" w:hAnsi="Arial" w:cs="Arial"/>
        </w:rPr>
        <w:t>►</w:t>
      </w:r>
      <w:r>
        <w:t xml:space="preserve"> True </w:t>
      </w:r>
    </w:p>
    <w:p w:rsidR="00AA1653" w:rsidRDefault="003A1C76">
      <w:pPr>
        <w:spacing w:after="44" w:line="239" w:lineRule="auto"/>
        <w:ind w:right="-15"/>
      </w:pPr>
      <w:r w:rsidRPr="00BC6B81">
        <w:rPr>
          <w:rFonts w:ascii="Arial" w:hAnsi="Arial" w:cs="Arial"/>
          <w:b/>
          <w:color w:val="FF0000"/>
          <w:highlight w:val="yellow"/>
        </w:rPr>
        <w:t>►</w:t>
      </w:r>
      <w:r w:rsidRPr="00BC6B81">
        <w:rPr>
          <w:b/>
          <w:color w:val="FF0000"/>
          <w:highlight w:val="yellow"/>
        </w:rPr>
        <w:t xml:space="preserve"> False</w:t>
      </w:r>
      <w:r>
        <w:rPr>
          <w:b/>
          <w:color w:val="FF0000"/>
        </w:rPr>
        <w:t xml:space="preserve"> </w:t>
      </w:r>
      <w:r>
        <w:rPr>
          <w:b/>
          <w:color w:val="0000FF"/>
        </w:rPr>
        <w:t xml:space="preserve"> </w:t>
      </w:r>
    </w:p>
    <w:p w:rsidR="00AA1653" w:rsidRDefault="003A1C76" w:rsidP="001558BB">
      <w:pPr>
        <w:pStyle w:val="ListParagraph"/>
        <w:numPr>
          <w:ilvl w:val="0"/>
          <w:numId w:val="1"/>
        </w:numPr>
      </w:pPr>
      <w:r>
        <w:t xml:space="preserve">A particular Full Adder has </w:t>
      </w:r>
    </w:p>
    <w:p w:rsidR="00AA1653" w:rsidRDefault="003A1C76">
      <w:pPr>
        <w:spacing w:after="71" w:line="240" w:lineRule="auto"/>
      </w:pPr>
      <w:r>
        <w:rPr>
          <w:b/>
          <w:color w:val="FF0000"/>
        </w:rPr>
        <w:t xml:space="preserve"> </w:t>
      </w:r>
    </w:p>
    <w:p w:rsidR="00AA1653" w:rsidRDefault="003A1C76">
      <w:pPr>
        <w:spacing w:after="44" w:line="239" w:lineRule="auto"/>
        <w:ind w:right="-15"/>
      </w:pPr>
      <w:r w:rsidRPr="00BC6B81">
        <w:rPr>
          <w:rFonts w:ascii="Arial" w:hAnsi="Arial" w:cs="Arial"/>
          <w:b/>
          <w:color w:val="FF0000"/>
          <w:highlight w:val="yellow"/>
        </w:rPr>
        <w:t>►</w:t>
      </w:r>
      <w:r w:rsidRPr="00BC6B81">
        <w:rPr>
          <w:b/>
          <w:color w:val="FF0000"/>
          <w:highlight w:val="yellow"/>
        </w:rPr>
        <w:t xml:space="preserve"> 3 inputs and 2 output</w:t>
      </w:r>
      <w:r>
        <w:rPr>
          <w:b/>
          <w:color w:val="FF0000"/>
        </w:rPr>
        <w:t xml:space="preserve"> </w:t>
      </w:r>
      <w:r>
        <w:rPr>
          <w:b/>
          <w:color w:val="0000FF"/>
        </w:rPr>
        <w:t xml:space="preserve"> </w:t>
      </w:r>
    </w:p>
    <w:p w:rsidR="00AA1653" w:rsidRDefault="003A1C76">
      <w:r>
        <w:rPr>
          <w:rFonts w:ascii="Arial" w:hAnsi="Arial" w:cs="Arial"/>
        </w:rPr>
        <w:t>►</w:t>
      </w:r>
      <w:r>
        <w:t xml:space="preserve"> 3 inputs and 3 output </w:t>
      </w:r>
    </w:p>
    <w:p w:rsidR="00AA1653" w:rsidRDefault="003A1C76">
      <w:pPr>
        <w:spacing w:after="76"/>
      </w:pPr>
      <w:r>
        <w:rPr>
          <w:rFonts w:ascii="Arial" w:hAnsi="Arial" w:cs="Arial"/>
        </w:rPr>
        <w:t>►</w:t>
      </w:r>
      <w:r>
        <w:t xml:space="preserve"> 2 inputs and 3 output </w:t>
      </w:r>
    </w:p>
    <w:p w:rsidR="00AA1653" w:rsidRPr="00BC6B81" w:rsidRDefault="003A1C76">
      <w:pPr>
        <w:spacing w:after="2"/>
        <w:ind w:right="11"/>
        <w:rPr>
          <w:bCs/>
        </w:rPr>
      </w:pPr>
      <w:r w:rsidRPr="00BC6B81">
        <w:rPr>
          <w:rFonts w:ascii="Arial" w:hAnsi="Arial" w:cs="Arial"/>
          <w:bCs/>
        </w:rPr>
        <w:t>►</w:t>
      </w:r>
      <w:r w:rsidRPr="00BC6B81">
        <w:rPr>
          <w:bCs/>
        </w:rPr>
        <w:t xml:space="preserve"> 2 inputs and 2 output </w:t>
      </w:r>
    </w:p>
    <w:p w:rsidR="00AA1653" w:rsidRDefault="003A1C76">
      <w:pPr>
        <w:spacing w:after="2" w:line="240" w:lineRule="auto"/>
      </w:pPr>
      <w:r>
        <w:rPr>
          <w:b/>
        </w:rPr>
        <w:t xml:space="preserve"> </w:t>
      </w:r>
    </w:p>
    <w:p w:rsidR="00AA1653" w:rsidRDefault="00AA1653" w:rsidP="00BC6B81">
      <w:pPr>
        <w:spacing w:after="2"/>
        <w:ind w:right="11"/>
      </w:pPr>
    </w:p>
    <w:p w:rsidR="00AA1653" w:rsidRDefault="003A1C76" w:rsidP="001558BB">
      <w:pPr>
        <w:pStyle w:val="ListParagraph"/>
        <w:numPr>
          <w:ilvl w:val="0"/>
          <w:numId w:val="1"/>
        </w:numPr>
        <w:ind w:right="2471"/>
      </w:pPr>
      <w:r w:rsidRPr="00BC6B81">
        <w:rPr>
          <w:rFonts w:ascii="Arial" w:eastAsia="Arial" w:hAnsi="Arial" w:cs="Arial"/>
        </w:rPr>
        <w:t xml:space="preserve">Sum </w:t>
      </w:r>
      <w:r w:rsidRPr="00BC6B81">
        <w:rPr>
          <w:rFonts w:ascii="Segoe UI Symbol" w:eastAsia="Segoe UI Symbol" w:hAnsi="Segoe UI Symbol" w:cs="Segoe UI Symbol"/>
        </w:rPr>
        <w:t></w:t>
      </w:r>
      <w:r w:rsidRPr="00BC6B81">
        <w:rPr>
          <w:rFonts w:ascii="Segoe UI Symbol" w:eastAsia="Segoe UI Symbol" w:hAnsi="Segoe UI Symbol" w:cs="Segoe UI Symbol"/>
        </w:rPr>
        <w:t></w:t>
      </w:r>
      <w:r w:rsidRPr="00BC6B81">
        <w:rPr>
          <w:rFonts w:ascii="Arial" w:eastAsia="Arial" w:hAnsi="Arial" w:cs="Arial"/>
        </w:rPr>
        <w:t xml:space="preserve">A </w:t>
      </w:r>
      <w:r w:rsidRPr="00BC6B81">
        <w:rPr>
          <w:rFonts w:ascii="Segoe UI Symbol" w:eastAsia="Segoe UI Symbol" w:hAnsi="Segoe UI Symbol" w:cs="Segoe UI Symbol"/>
        </w:rPr>
        <w:t></w:t>
      </w:r>
      <w:r w:rsidRPr="00BC6B81">
        <w:rPr>
          <w:rFonts w:ascii="Segoe UI Symbol" w:eastAsia="Segoe UI Symbol" w:hAnsi="Segoe UI Symbol" w:cs="Segoe UI Symbol"/>
        </w:rPr>
        <w:t></w:t>
      </w:r>
      <w:r w:rsidRPr="00BC6B81">
        <w:rPr>
          <w:rFonts w:ascii="Arial" w:eastAsia="Arial" w:hAnsi="Arial" w:cs="Arial"/>
        </w:rPr>
        <w:t xml:space="preserve">B </w:t>
      </w:r>
      <w:r w:rsidRPr="00BC6B81">
        <w:rPr>
          <w:rFonts w:ascii="Segoe UI Symbol" w:eastAsia="Segoe UI Symbol" w:hAnsi="Segoe UI Symbol" w:cs="Segoe UI Symbol"/>
        </w:rPr>
        <w:t></w:t>
      </w:r>
      <w:r w:rsidRPr="00BC6B81">
        <w:rPr>
          <w:rFonts w:ascii="Segoe UI Symbol" w:eastAsia="Segoe UI Symbol" w:hAnsi="Segoe UI Symbol" w:cs="Segoe UI Symbol"/>
        </w:rPr>
        <w:t></w:t>
      </w:r>
      <w:r w:rsidRPr="00BC6B81">
        <w:rPr>
          <w:rFonts w:ascii="Arial" w:eastAsia="Arial" w:hAnsi="Arial" w:cs="Arial"/>
        </w:rPr>
        <w:t xml:space="preserve">C  </w:t>
      </w:r>
      <w:proofErr w:type="spellStart"/>
      <w:r w:rsidRPr="00BC6B81">
        <w:rPr>
          <w:rFonts w:ascii="Arial" w:eastAsia="Arial" w:hAnsi="Arial" w:cs="Arial"/>
        </w:rPr>
        <w:t>CarryOut</w:t>
      </w:r>
      <w:proofErr w:type="spellEnd"/>
      <w:r w:rsidRPr="00BC6B81">
        <w:rPr>
          <w:rFonts w:ascii="Arial" w:eastAsia="Arial" w:hAnsi="Arial" w:cs="Arial"/>
        </w:rPr>
        <w:t xml:space="preserve"> </w:t>
      </w:r>
      <w:r w:rsidRPr="00BC6B81">
        <w:rPr>
          <w:rFonts w:ascii="Segoe UI Symbol" w:eastAsia="Segoe UI Symbol" w:hAnsi="Segoe UI Symbol" w:cs="Segoe UI Symbol"/>
        </w:rPr>
        <w:t></w:t>
      </w:r>
      <w:r w:rsidRPr="00BC6B81">
        <w:rPr>
          <w:rFonts w:ascii="Segoe UI Symbol" w:eastAsia="Segoe UI Symbol" w:hAnsi="Segoe UI Symbol" w:cs="Segoe UI Symbol"/>
        </w:rPr>
        <w:t></w:t>
      </w:r>
      <w:r w:rsidRPr="00BC6B81">
        <w:rPr>
          <w:rFonts w:ascii="Arial" w:eastAsia="Arial" w:hAnsi="Arial" w:cs="Arial"/>
        </w:rPr>
        <w:t>C</w:t>
      </w:r>
      <w:r>
        <w:t>(</w:t>
      </w:r>
      <w:r w:rsidRPr="00BC6B81">
        <w:rPr>
          <w:rFonts w:ascii="Arial" w:eastAsia="Arial" w:hAnsi="Arial" w:cs="Arial"/>
        </w:rPr>
        <w:t xml:space="preserve">A </w:t>
      </w:r>
      <w:r w:rsidRPr="00BC6B81">
        <w:rPr>
          <w:rFonts w:ascii="Segoe UI Symbol" w:eastAsia="Segoe UI Symbol" w:hAnsi="Segoe UI Symbol" w:cs="Segoe UI Symbol"/>
        </w:rPr>
        <w:t></w:t>
      </w:r>
      <w:r w:rsidRPr="00BC6B81">
        <w:rPr>
          <w:rFonts w:ascii="Segoe UI Symbol" w:eastAsia="Segoe UI Symbol" w:hAnsi="Segoe UI Symbol" w:cs="Segoe UI Symbol"/>
        </w:rPr>
        <w:t></w:t>
      </w:r>
      <w:r w:rsidRPr="00BC6B81">
        <w:rPr>
          <w:rFonts w:ascii="Arial" w:eastAsia="Arial" w:hAnsi="Arial" w:cs="Arial"/>
        </w:rPr>
        <w:t>B</w:t>
      </w:r>
      <w:r>
        <w:t xml:space="preserve">) </w:t>
      </w:r>
      <w:r w:rsidRPr="00BC6B81">
        <w:rPr>
          <w:rFonts w:ascii="Segoe UI Symbol" w:eastAsia="Segoe UI Symbol" w:hAnsi="Segoe UI Symbol" w:cs="Segoe UI Symbol"/>
        </w:rPr>
        <w:t></w:t>
      </w:r>
      <w:r w:rsidRPr="00BC6B81">
        <w:rPr>
          <w:rFonts w:ascii="Segoe UI Symbol" w:eastAsia="Segoe UI Symbol" w:hAnsi="Segoe UI Symbol" w:cs="Segoe UI Symbol"/>
        </w:rPr>
        <w:t></w:t>
      </w:r>
      <w:r w:rsidRPr="00BC6B81">
        <w:rPr>
          <w:rFonts w:ascii="Arial" w:eastAsia="Arial" w:hAnsi="Arial" w:cs="Arial"/>
        </w:rPr>
        <w:t xml:space="preserve">AB </w:t>
      </w:r>
      <w:r>
        <w:t xml:space="preserve">are the Sum and </w:t>
      </w:r>
      <w:proofErr w:type="spellStart"/>
      <w:r>
        <w:t>CarryOut</w:t>
      </w:r>
      <w:proofErr w:type="spellEnd"/>
      <w:r>
        <w:t xml:space="preserve"> expression of </w:t>
      </w:r>
    </w:p>
    <w:p w:rsidR="00AA1653" w:rsidRDefault="003A1C76">
      <w:pPr>
        <w:spacing w:after="10" w:line="240" w:lineRule="auto"/>
      </w:pPr>
      <w:r>
        <w:rPr>
          <w:rFonts w:ascii="Arial" w:eastAsia="Arial" w:hAnsi="Arial" w:cs="Arial"/>
        </w:rPr>
        <w:t xml:space="preserve"> </w:t>
      </w:r>
    </w:p>
    <w:p w:rsidR="00AA1653" w:rsidRDefault="003A1C76">
      <w:r>
        <w:rPr>
          <w:rFonts w:ascii="Arial" w:eastAsia="Arial" w:hAnsi="Arial" w:cs="Arial"/>
        </w:rPr>
        <w:t xml:space="preserve">► </w:t>
      </w:r>
      <w:r>
        <w:t xml:space="preserve">Half Adder </w:t>
      </w:r>
    </w:p>
    <w:p w:rsidR="00AA1653" w:rsidRDefault="003A1C76">
      <w:pPr>
        <w:spacing w:after="44" w:line="239" w:lineRule="auto"/>
        <w:ind w:right="-15"/>
      </w:pPr>
      <w:r w:rsidRPr="00BC6B81">
        <w:rPr>
          <w:rFonts w:ascii="Arial" w:eastAsia="Arial" w:hAnsi="Arial" w:cs="Arial"/>
          <w:b/>
          <w:color w:val="FF0000"/>
          <w:highlight w:val="yellow"/>
        </w:rPr>
        <w:t xml:space="preserve">► </w:t>
      </w:r>
      <w:r w:rsidRPr="00BC6B81">
        <w:rPr>
          <w:b/>
          <w:color w:val="FF0000"/>
          <w:highlight w:val="yellow"/>
        </w:rPr>
        <w:t>Full Adder</w:t>
      </w:r>
      <w:r>
        <w:rPr>
          <w:b/>
          <w:color w:val="FF0000"/>
        </w:rPr>
        <w:t xml:space="preserve"> </w:t>
      </w:r>
      <w:r>
        <w:t xml:space="preserve"> </w:t>
      </w:r>
    </w:p>
    <w:p w:rsidR="00AA1653" w:rsidRDefault="003A1C76">
      <w:r>
        <w:rPr>
          <w:rFonts w:ascii="Arial" w:eastAsia="Arial" w:hAnsi="Arial" w:cs="Arial"/>
        </w:rPr>
        <w:t xml:space="preserve">► </w:t>
      </w:r>
      <w:r>
        <w:t xml:space="preserve">3-bit </w:t>
      </w:r>
      <w:proofErr w:type="spellStart"/>
      <w:r>
        <w:t>parralel</w:t>
      </w:r>
      <w:proofErr w:type="spellEnd"/>
      <w:r>
        <w:t xml:space="preserve"> adder </w:t>
      </w:r>
    </w:p>
    <w:p w:rsidR="00AA1653" w:rsidRDefault="003A1C76">
      <w:r>
        <w:rPr>
          <w:rFonts w:ascii="Arial" w:eastAsia="Arial" w:hAnsi="Arial" w:cs="Arial"/>
        </w:rPr>
        <w:t xml:space="preserve">► </w:t>
      </w:r>
      <w:r>
        <w:t xml:space="preserve">MSI adder </w:t>
      </w:r>
      <w:proofErr w:type="spellStart"/>
      <w:r>
        <w:t>cicuit</w:t>
      </w:r>
      <w:proofErr w:type="spellEnd"/>
      <w:r>
        <w:t xml:space="preserve"> </w:t>
      </w:r>
    </w:p>
    <w:p w:rsidR="00AA1653" w:rsidRDefault="003A1C76">
      <w:pPr>
        <w:spacing w:after="2" w:line="240" w:lineRule="auto"/>
      </w:pPr>
      <w:r>
        <w:rPr>
          <w:b/>
        </w:rPr>
        <w:lastRenderedPageBreak/>
        <w:t xml:space="preserve"> </w:t>
      </w:r>
    </w:p>
    <w:p w:rsidR="00AA1653" w:rsidRDefault="003A1C76" w:rsidP="001558BB">
      <w:pPr>
        <w:pStyle w:val="ListParagraph"/>
        <w:numPr>
          <w:ilvl w:val="0"/>
          <w:numId w:val="1"/>
        </w:numPr>
        <w:ind w:right="484"/>
      </w:pPr>
      <w:r>
        <w:t xml:space="preserve">A </w:t>
      </w:r>
      <w:proofErr w:type="spellStart"/>
      <w:r>
        <w:t>Karnaugh</w:t>
      </w:r>
      <w:proofErr w:type="spellEnd"/>
      <w:r>
        <w:t xml:space="preserve"> map is similar to a truth table because it presents all the possible values of input variables and the resulting output of each value. </w:t>
      </w:r>
    </w:p>
    <w:p w:rsidR="00AA1653" w:rsidRDefault="003A1C76">
      <w:pPr>
        <w:spacing w:after="71" w:line="240" w:lineRule="auto"/>
      </w:pPr>
      <w:r>
        <w:rPr>
          <w:b/>
          <w:color w:val="FF0000"/>
        </w:rPr>
        <w:t xml:space="preserve"> </w:t>
      </w:r>
    </w:p>
    <w:p w:rsidR="00AA1653" w:rsidRDefault="003A1C76">
      <w:pPr>
        <w:spacing w:after="44" w:line="239" w:lineRule="auto"/>
        <w:ind w:right="-15"/>
      </w:pPr>
      <w:r w:rsidRPr="00BC6B81">
        <w:rPr>
          <w:rFonts w:ascii="Arial" w:hAnsi="Arial" w:cs="Arial"/>
          <w:b/>
          <w:color w:val="FF0000"/>
          <w:highlight w:val="yellow"/>
        </w:rPr>
        <w:t>►</w:t>
      </w:r>
      <w:r w:rsidRPr="00BC6B81">
        <w:rPr>
          <w:b/>
          <w:color w:val="FF0000"/>
          <w:highlight w:val="yellow"/>
        </w:rPr>
        <w:t xml:space="preserve"> True click here for detail</w:t>
      </w:r>
      <w:r>
        <w:rPr>
          <w:b/>
          <w:color w:val="0000FF"/>
        </w:rPr>
        <w:t xml:space="preserve"> </w:t>
      </w:r>
    </w:p>
    <w:p w:rsidR="00AA1653" w:rsidRPr="00BC6B81" w:rsidRDefault="003A1C76">
      <w:pPr>
        <w:spacing w:after="2"/>
        <w:ind w:right="11"/>
        <w:rPr>
          <w:bCs/>
        </w:rPr>
      </w:pPr>
      <w:r w:rsidRPr="00BC6B81">
        <w:rPr>
          <w:rFonts w:ascii="Arial" w:hAnsi="Arial" w:cs="Arial"/>
          <w:bCs/>
        </w:rPr>
        <w:t>►</w:t>
      </w:r>
      <w:r w:rsidRPr="00BC6B81">
        <w:rPr>
          <w:bCs/>
        </w:rPr>
        <w:t xml:space="preserve"> False </w:t>
      </w:r>
    </w:p>
    <w:p w:rsidR="00AA1653" w:rsidRDefault="003A1C76">
      <w:pPr>
        <w:spacing w:after="4" w:line="240" w:lineRule="auto"/>
      </w:pPr>
      <w:r>
        <w:rPr>
          <w:b/>
        </w:rPr>
        <w:t xml:space="preserve"> </w:t>
      </w:r>
    </w:p>
    <w:p w:rsidR="00AA1653" w:rsidRPr="00BC6B81" w:rsidRDefault="003A1C76" w:rsidP="001558BB">
      <w:pPr>
        <w:pStyle w:val="ListParagraph"/>
        <w:numPr>
          <w:ilvl w:val="0"/>
          <w:numId w:val="1"/>
        </w:numPr>
        <w:spacing w:after="2"/>
        <w:ind w:right="11"/>
        <w:rPr>
          <w:bCs/>
        </w:rPr>
      </w:pPr>
      <w:r w:rsidRPr="00BC6B81">
        <w:rPr>
          <w:bCs/>
        </w:rPr>
        <w:t xml:space="preserve">The output A &lt; B is set to 1 when the input combinations is </w:t>
      </w:r>
    </w:p>
    <w:p w:rsidR="00AA1653" w:rsidRDefault="003A1C76">
      <w:pPr>
        <w:spacing w:after="65" w:line="240" w:lineRule="auto"/>
      </w:pPr>
      <w:r>
        <w:t xml:space="preserve"> </w:t>
      </w:r>
    </w:p>
    <w:p w:rsidR="00AA1653" w:rsidRDefault="003A1C76">
      <w:r>
        <w:rPr>
          <w:rFonts w:ascii="Arial" w:hAnsi="Arial" w:cs="Arial"/>
        </w:rPr>
        <w:t>►</w:t>
      </w:r>
      <w:r>
        <w:t xml:space="preserve"> A=10, B=01 </w:t>
      </w:r>
    </w:p>
    <w:p w:rsidR="00AA1653" w:rsidRDefault="003A1C76">
      <w:r>
        <w:rPr>
          <w:rFonts w:ascii="Arial" w:hAnsi="Arial" w:cs="Arial"/>
        </w:rPr>
        <w:t>►</w:t>
      </w:r>
      <w:r>
        <w:t xml:space="preserve"> A=11, B=01 </w:t>
      </w:r>
    </w:p>
    <w:p w:rsidR="00AA1653" w:rsidRDefault="003A1C76">
      <w:pPr>
        <w:spacing w:after="77"/>
      </w:pPr>
      <w:r>
        <w:rPr>
          <w:rFonts w:ascii="Arial" w:hAnsi="Arial" w:cs="Arial"/>
        </w:rPr>
        <w:t>►</w:t>
      </w:r>
      <w:r>
        <w:t xml:space="preserve"> A=01, B=01 </w:t>
      </w:r>
    </w:p>
    <w:p w:rsidR="00AA1653" w:rsidRDefault="003A1C76">
      <w:pPr>
        <w:spacing w:after="44" w:line="239" w:lineRule="auto"/>
        <w:ind w:right="-15"/>
      </w:pPr>
      <w:r w:rsidRPr="00BC6B81">
        <w:rPr>
          <w:rFonts w:ascii="Arial" w:hAnsi="Arial" w:cs="Arial"/>
          <w:b/>
          <w:color w:val="FF0000"/>
          <w:highlight w:val="yellow"/>
        </w:rPr>
        <w:t>►</w:t>
      </w:r>
      <w:r w:rsidRPr="00BC6B81">
        <w:rPr>
          <w:b/>
          <w:color w:val="FF0000"/>
          <w:highlight w:val="yellow"/>
        </w:rPr>
        <w:t xml:space="preserve"> A=01, B=10</w:t>
      </w:r>
      <w:r>
        <w:rPr>
          <w:b/>
          <w:color w:val="FF0000"/>
        </w:rPr>
        <w:t xml:space="preserve"> </w:t>
      </w:r>
      <w:r>
        <w:rPr>
          <w:b/>
          <w:color w:val="0000FF"/>
        </w:rPr>
        <w:t xml:space="preserve"> </w:t>
      </w:r>
    </w:p>
    <w:p w:rsidR="00AA1653" w:rsidRDefault="003A1C76">
      <w:pPr>
        <w:spacing w:after="2" w:line="240" w:lineRule="auto"/>
      </w:pPr>
      <w:r>
        <w:rPr>
          <w:b/>
        </w:rPr>
        <w:t xml:space="preserve"> </w:t>
      </w:r>
    </w:p>
    <w:p w:rsidR="00AA1653" w:rsidRDefault="003A1C76" w:rsidP="001558BB">
      <w:pPr>
        <w:pStyle w:val="ListParagraph"/>
        <w:numPr>
          <w:ilvl w:val="0"/>
          <w:numId w:val="1"/>
        </w:numPr>
      </w:pPr>
      <w:r>
        <w:t xml:space="preserve">The 4-variable </w:t>
      </w:r>
      <w:proofErr w:type="spellStart"/>
      <w:r>
        <w:t>Karnaugh</w:t>
      </w:r>
      <w:proofErr w:type="spellEnd"/>
      <w:r>
        <w:t xml:space="preserve"> Map (K-Map) has ______cells for min or max terms </w:t>
      </w:r>
    </w:p>
    <w:p w:rsidR="00AA1653" w:rsidRDefault="003A1C76">
      <w:pPr>
        <w:spacing w:after="59" w:line="240" w:lineRule="auto"/>
      </w:pPr>
      <w:r>
        <w:t xml:space="preserve"> </w:t>
      </w:r>
    </w:p>
    <w:p w:rsidR="00AA1653" w:rsidRDefault="003A1C76">
      <w:r>
        <w:rPr>
          <w:rFonts w:ascii="Arial" w:hAnsi="Arial" w:cs="Arial"/>
        </w:rPr>
        <w:t>►</w:t>
      </w:r>
      <w:r>
        <w:t xml:space="preserve"> 4 </w:t>
      </w:r>
    </w:p>
    <w:p w:rsidR="00AA1653" w:rsidRDefault="003A1C76">
      <w:r>
        <w:rPr>
          <w:rFonts w:ascii="Arial" w:hAnsi="Arial" w:cs="Arial"/>
        </w:rPr>
        <w:t>►</w:t>
      </w:r>
      <w:r>
        <w:t xml:space="preserve"> 8 </w:t>
      </w:r>
    </w:p>
    <w:p w:rsidR="00AA1653" w:rsidRDefault="003A1C76">
      <w:r>
        <w:rPr>
          <w:rFonts w:ascii="Arial" w:hAnsi="Arial" w:cs="Arial"/>
        </w:rPr>
        <w:t>►</w:t>
      </w:r>
      <w:r>
        <w:t xml:space="preserve"> 12 </w:t>
      </w:r>
    </w:p>
    <w:p w:rsidR="00AA1653" w:rsidRDefault="003A1C76">
      <w:pPr>
        <w:spacing w:after="44" w:line="239" w:lineRule="auto"/>
        <w:ind w:right="-15"/>
      </w:pPr>
      <w:r w:rsidRPr="00BC6B81">
        <w:rPr>
          <w:rFonts w:ascii="Arial" w:hAnsi="Arial" w:cs="Arial"/>
          <w:b/>
          <w:color w:val="FF0000"/>
          <w:highlight w:val="yellow"/>
        </w:rPr>
        <w:t>►</w:t>
      </w:r>
      <w:r w:rsidRPr="00BC6B81">
        <w:rPr>
          <w:b/>
          <w:color w:val="FF0000"/>
          <w:highlight w:val="yellow"/>
        </w:rPr>
        <w:t xml:space="preserve"> 16</w:t>
      </w:r>
      <w:r>
        <w:rPr>
          <w:b/>
          <w:color w:val="FF0000"/>
        </w:rPr>
        <w:t xml:space="preserve"> </w:t>
      </w:r>
      <w:r>
        <w:rPr>
          <w:b/>
          <w:color w:val="0000FF"/>
        </w:rPr>
        <w:t xml:space="preserve"> </w:t>
      </w:r>
    </w:p>
    <w:p w:rsidR="00AA1653" w:rsidRDefault="003A1C76">
      <w:pPr>
        <w:spacing w:after="4" w:line="240" w:lineRule="auto"/>
      </w:pPr>
      <w:r>
        <w:rPr>
          <w:b/>
        </w:rPr>
        <w:t xml:space="preserve"> </w:t>
      </w:r>
    </w:p>
    <w:p w:rsidR="00AA1653" w:rsidRDefault="003A1C76" w:rsidP="001558BB">
      <w:pPr>
        <w:pStyle w:val="ListParagraph"/>
        <w:numPr>
          <w:ilvl w:val="0"/>
          <w:numId w:val="1"/>
        </w:numPr>
      </w:pPr>
      <w:r>
        <w:t xml:space="preserve">Generally, the Power dissipation of devices remains constant throughout their operation. </w:t>
      </w:r>
    </w:p>
    <w:p w:rsidR="00AA1653" w:rsidRDefault="003A1C76">
      <w:pPr>
        <w:spacing w:after="66" w:line="240" w:lineRule="auto"/>
      </w:pPr>
      <w:r>
        <w:rPr>
          <w:b/>
          <w:color w:val="FF0000"/>
        </w:rPr>
        <w:t xml:space="preserve"> </w:t>
      </w:r>
    </w:p>
    <w:p w:rsidR="00AA1653" w:rsidRDefault="003A1C76">
      <w:pPr>
        <w:spacing w:after="44" w:line="239" w:lineRule="auto"/>
        <w:ind w:right="-15"/>
      </w:pPr>
      <w:r w:rsidRPr="00BC6B81">
        <w:rPr>
          <w:rFonts w:ascii="Arial" w:hAnsi="Arial" w:cs="Arial"/>
          <w:b/>
          <w:color w:val="FF0000"/>
          <w:highlight w:val="yellow"/>
        </w:rPr>
        <w:t>►</w:t>
      </w:r>
      <w:r w:rsidRPr="00BC6B81">
        <w:rPr>
          <w:b/>
          <w:color w:val="FF0000"/>
          <w:highlight w:val="yellow"/>
        </w:rPr>
        <w:t xml:space="preserve"> TTL</w:t>
      </w:r>
      <w:r>
        <w:rPr>
          <w:b/>
          <w:color w:val="FF0000"/>
        </w:rPr>
        <w:t xml:space="preserve"> </w:t>
      </w:r>
      <w:r>
        <w:rPr>
          <w:b/>
          <w:color w:val="0000FF"/>
        </w:rPr>
        <w:t xml:space="preserve"> </w:t>
      </w:r>
    </w:p>
    <w:p w:rsidR="00AA1653" w:rsidRDefault="003A1C76">
      <w:r>
        <w:rPr>
          <w:rFonts w:ascii="Arial" w:hAnsi="Arial" w:cs="Arial"/>
        </w:rPr>
        <w:t>►</w:t>
      </w:r>
      <w:r>
        <w:t xml:space="preserve"> CMOS 3.5 series </w:t>
      </w:r>
    </w:p>
    <w:p w:rsidR="00AA1653" w:rsidRDefault="003A1C76">
      <w:pPr>
        <w:spacing w:after="77"/>
      </w:pPr>
      <w:r>
        <w:rPr>
          <w:rFonts w:ascii="Arial" w:hAnsi="Arial" w:cs="Arial"/>
        </w:rPr>
        <w:t>►</w:t>
      </w:r>
      <w:r>
        <w:t xml:space="preserve"> CMOS 5 Series </w:t>
      </w:r>
    </w:p>
    <w:p w:rsidR="00AA1653" w:rsidRDefault="003A1C76">
      <w:pPr>
        <w:spacing w:after="2"/>
        <w:ind w:right="11"/>
      </w:pPr>
      <w:r>
        <w:rPr>
          <w:rFonts w:ascii="Arial" w:hAnsi="Arial" w:cs="Arial"/>
          <w:b/>
        </w:rPr>
        <w:lastRenderedPageBreak/>
        <w:t>►</w:t>
      </w:r>
      <w:r>
        <w:rPr>
          <w:b/>
        </w:rPr>
        <w:t xml:space="preserve"> </w:t>
      </w:r>
      <w:r w:rsidRPr="00BC6B81">
        <w:rPr>
          <w:bCs/>
        </w:rPr>
        <w:t>Power dissipation of all circuits increases with time.</w:t>
      </w:r>
      <w:r>
        <w:rPr>
          <w:b/>
        </w:rPr>
        <w:t xml:space="preserve"> </w:t>
      </w:r>
    </w:p>
    <w:p w:rsidR="00AA1653" w:rsidRDefault="003A1C76">
      <w:pPr>
        <w:spacing w:after="4" w:line="240" w:lineRule="auto"/>
      </w:pPr>
      <w:r>
        <w:rPr>
          <w:b/>
        </w:rPr>
        <w:t xml:space="preserve"> </w:t>
      </w:r>
    </w:p>
    <w:p w:rsidR="00AA1653" w:rsidRDefault="003A1C76" w:rsidP="001558BB">
      <w:pPr>
        <w:pStyle w:val="ListParagraph"/>
        <w:numPr>
          <w:ilvl w:val="0"/>
          <w:numId w:val="1"/>
        </w:numPr>
      </w:pPr>
      <w:r>
        <w:t xml:space="preserve">The </w:t>
      </w:r>
      <w:proofErr w:type="spellStart"/>
      <w:r>
        <w:t>ecimal</w:t>
      </w:r>
      <w:proofErr w:type="spellEnd"/>
      <w:r>
        <w:t xml:space="preserve"> “8” is represented as using Gray-Code. </w:t>
      </w:r>
    </w:p>
    <w:p w:rsidR="00AA1653" w:rsidRDefault="003A1C76">
      <w:pPr>
        <w:spacing w:after="60" w:line="240" w:lineRule="auto"/>
      </w:pPr>
      <w:r>
        <w:t xml:space="preserve"> </w:t>
      </w:r>
    </w:p>
    <w:p w:rsidR="00BC6B81" w:rsidRDefault="003A1C76">
      <w:pPr>
        <w:spacing w:after="44" w:line="239" w:lineRule="auto"/>
        <w:ind w:right="7878"/>
      </w:pPr>
      <w:r>
        <w:rPr>
          <w:rFonts w:ascii="Arial" w:hAnsi="Arial" w:cs="Arial"/>
        </w:rPr>
        <w:t>►</w:t>
      </w:r>
      <w:r>
        <w:t xml:space="preserve"> 0011 </w:t>
      </w:r>
    </w:p>
    <w:p w:rsidR="00AA1653" w:rsidRDefault="003A1C76">
      <w:pPr>
        <w:spacing w:after="44" w:line="239" w:lineRule="auto"/>
        <w:ind w:right="7878"/>
      </w:pPr>
      <w:r w:rsidRPr="00BC6B81">
        <w:rPr>
          <w:rFonts w:ascii="Arial" w:hAnsi="Arial" w:cs="Arial"/>
          <w:b/>
          <w:color w:val="FF0000"/>
          <w:highlight w:val="yellow"/>
        </w:rPr>
        <w:t>►</w:t>
      </w:r>
      <w:r w:rsidRPr="00BC6B81">
        <w:rPr>
          <w:b/>
          <w:color w:val="FF0000"/>
          <w:highlight w:val="yellow"/>
        </w:rPr>
        <w:t xml:space="preserve"> 1100</w:t>
      </w:r>
      <w:r>
        <w:rPr>
          <w:b/>
          <w:color w:val="FF0000"/>
        </w:rPr>
        <w:t xml:space="preserve"> </w:t>
      </w:r>
      <w:r>
        <w:rPr>
          <w:b/>
          <w:color w:val="0000FF"/>
        </w:rPr>
        <w:t xml:space="preserve"> </w:t>
      </w:r>
    </w:p>
    <w:p w:rsidR="00AA1653" w:rsidRDefault="003A1C76">
      <w:r>
        <w:rPr>
          <w:rFonts w:ascii="Arial" w:hAnsi="Arial" w:cs="Arial"/>
        </w:rPr>
        <w:t>►</w:t>
      </w:r>
      <w:r>
        <w:t xml:space="preserve"> 1000 </w:t>
      </w:r>
    </w:p>
    <w:p w:rsidR="00AA1653" w:rsidRDefault="003A1C76">
      <w:r>
        <w:rPr>
          <w:rFonts w:ascii="Arial" w:hAnsi="Arial" w:cs="Arial"/>
        </w:rPr>
        <w:t>►</w:t>
      </w:r>
      <w:r>
        <w:t xml:space="preserve"> 1010 </w:t>
      </w:r>
    </w:p>
    <w:p w:rsidR="00AA1653" w:rsidRDefault="003A1C76">
      <w:pPr>
        <w:spacing w:after="2" w:line="240" w:lineRule="auto"/>
      </w:pPr>
      <w:r>
        <w:rPr>
          <w:b/>
        </w:rPr>
        <w:t xml:space="preserve"> </w:t>
      </w:r>
    </w:p>
    <w:p w:rsidR="00AA1653" w:rsidRDefault="00BC6B81" w:rsidP="001558BB">
      <w:pPr>
        <w:pStyle w:val="ListParagraph"/>
        <w:numPr>
          <w:ilvl w:val="0"/>
          <w:numId w:val="1"/>
        </w:numPr>
      </w:pPr>
      <w:r>
        <w:t xml:space="preserve"> </w:t>
      </w:r>
      <w:r w:rsidR="003A1C76">
        <w:t xml:space="preserve">(A+B).(A+C) = </w:t>
      </w:r>
    </w:p>
    <w:p w:rsidR="00AA1653" w:rsidRDefault="003A1C76">
      <w:pPr>
        <w:spacing w:after="60" w:line="240" w:lineRule="auto"/>
      </w:pPr>
      <w:r>
        <w:t xml:space="preserve"> </w:t>
      </w:r>
    </w:p>
    <w:p w:rsidR="00BC6B81" w:rsidRDefault="003A1C76">
      <w:pPr>
        <w:spacing w:after="44" w:line="239" w:lineRule="auto"/>
        <w:ind w:right="7912"/>
      </w:pPr>
      <w:r>
        <w:rPr>
          <w:rFonts w:ascii="Arial" w:hAnsi="Arial" w:cs="Arial"/>
        </w:rPr>
        <w:t>►</w:t>
      </w:r>
      <w:r>
        <w:t xml:space="preserve"> B+C </w:t>
      </w:r>
    </w:p>
    <w:p w:rsidR="00AA1653" w:rsidRDefault="003A1C76">
      <w:pPr>
        <w:spacing w:after="44" w:line="239" w:lineRule="auto"/>
        <w:ind w:right="7912"/>
      </w:pPr>
      <w:r w:rsidRPr="00BC6B81">
        <w:rPr>
          <w:rFonts w:ascii="Arial" w:hAnsi="Arial" w:cs="Arial"/>
          <w:b/>
          <w:color w:val="FF0000"/>
          <w:highlight w:val="yellow"/>
        </w:rPr>
        <w:t>►</w:t>
      </w:r>
      <w:r w:rsidRPr="00BC6B81">
        <w:rPr>
          <w:b/>
          <w:color w:val="FF0000"/>
          <w:highlight w:val="yellow"/>
        </w:rPr>
        <w:t xml:space="preserve"> A+BC</w:t>
      </w:r>
      <w:r>
        <w:rPr>
          <w:b/>
          <w:color w:val="0000FF"/>
        </w:rPr>
        <w:t xml:space="preserve"> </w:t>
      </w:r>
    </w:p>
    <w:p w:rsidR="00AA1653" w:rsidRDefault="003A1C76">
      <w:r>
        <w:rPr>
          <w:rFonts w:ascii="Arial" w:hAnsi="Arial" w:cs="Arial"/>
        </w:rPr>
        <w:t>►</w:t>
      </w:r>
      <w:r>
        <w:t xml:space="preserve"> AB+C </w:t>
      </w:r>
    </w:p>
    <w:p w:rsidR="00AA1653" w:rsidRDefault="003A1C76">
      <w:r>
        <w:rPr>
          <w:rFonts w:ascii="Arial" w:hAnsi="Arial" w:cs="Arial"/>
        </w:rPr>
        <w:t>►</w:t>
      </w:r>
      <w:r>
        <w:t xml:space="preserve"> AC+B </w:t>
      </w:r>
    </w:p>
    <w:p w:rsidR="00AA1653" w:rsidRDefault="003A1C76">
      <w:pPr>
        <w:spacing w:after="5" w:line="240" w:lineRule="auto"/>
      </w:pPr>
      <w:r>
        <w:rPr>
          <w:b/>
        </w:rPr>
        <w:t xml:space="preserve"> </w:t>
      </w:r>
    </w:p>
    <w:p w:rsidR="00AA1653" w:rsidRDefault="003A1C76" w:rsidP="001558BB">
      <w:pPr>
        <w:pStyle w:val="ListParagraph"/>
        <w:numPr>
          <w:ilvl w:val="0"/>
          <w:numId w:val="1"/>
        </w:numPr>
      </w:pPr>
      <w:r>
        <w:t xml:space="preserve">A.(B+ C) = A.B + A.C is the expression of </w:t>
      </w:r>
    </w:p>
    <w:p w:rsidR="00AA1653" w:rsidRDefault="003A1C76">
      <w:pPr>
        <w:spacing w:after="65" w:line="240" w:lineRule="auto"/>
      </w:pPr>
      <w:r>
        <w:t xml:space="preserve"> </w:t>
      </w:r>
    </w:p>
    <w:p w:rsidR="00AA1653" w:rsidRDefault="003A1C76">
      <w:r>
        <w:rPr>
          <w:rFonts w:ascii="Arial" w:hAnsi="Arial" w:cs="Arial"/>
        </w:rPr>
        <w:t>►</w:t>
      </w:r>
      <w:r>
        <w:t xml:space="preserve"> </w:t>
      </w:r>
      <w:proofErr w:type="spellStart"/>
      <w:r>
        <w:t>Demorgan‟s</w:t>
      </w:r>
      <w:proofErr w:type="spellEnd"/>
      <w:r>
        <w:t xml:space="preserve"> Law </w:t>
      </w:r>
    </w:p>
    <w:p w:rsidR="00AA1653" w:rsidRDefault="003A1C76">
      <w:r>
        <w:rPr>
          <w:rFonts w:ascii="Arial" w:hAnsi="Arial" w:cs="Arial"/>
        </w:rPr>
        <w:t>►</w:t>
      </w:r>
      <w:r>
        <w:t xml:space="preserve"> Commutative Law </w:t>
      </w:r>
    </w:p>
    <w:p w:rsidR="00AA1653" w:rsidRDefault="003A1C76">
      <w:pPr>
        <w:spacing w:after="44" w:line="239" w:lineRule="auto"/>
        <w:ind w:right="-15"/>
      </w:pPr>
      <w:r w:rsidRPr="00BC6B81">
        <w:rPr>
          <w:rFonts w:ascii="Arial" w:hAnsi="Arial" w:cs="Arial"/>
          <w:b/>
          <w:color w:val="FF0000"/>
          <w:highlight w:val="yellow"/>
        </w:rPr>
        <w:t>►</w:t>
      </w:r>
      <w:r w:rsidRPr="00BC6B81">
        <w:rPr>
          <w:b/>
          <w:color w:val="FF0000"/>
          <w:highlight w:val="yellow"/>
        </w:rPr>
        <w:t xml:space="preserve"> Distributive Law</w:t>
      </w:r>
      <w:r>
        <w:rPr>
          <w:b/>
          <w:color w:val="FF0000"/>
        </w:rPr>
        <w:t xml:space="preserve"> </w:t>
      </w:r>
      <w:r>
        <w:rPr>
          <w:b/>
          <w:color w:val="0000FF"/>
        </w:rPr>
        <w:t xml:space="preserve"> </w:t>
      </w:r>
    </w:p>
    <w:p w:rsidR="00AA1653" w:rsidRDefault="003A1C76">
      <w:r>
        <w:rPr>
          <w:rFonts w:ascii="Arial" w:hAnsi="Arial" w:cs="Arial"/>
        </w:rPr>
        <w:t>►</w:t>
      </w:r>
      <w:r>
        <w:t xml:space="preserve"> Associative Law </w:t>
      </w:r>
    </w:p>
    <w:p w:rsidR="00AA1653" w:rsidRDefault="003A1C76">
      <w:pPr>
        <w:spacing w:after="0" w:line="240" w:lineRule="auto"/>
      </w:pPr>
      <w:r>
        <w:rPr>
          <w:b/>
        </w:rPr>
        <w:t xml:space="preserve"> </w:t>
      </w:r>
    </w:p>
    <w:p w:rsidR="00AA1653" w:rsidRDefault="003A1C76" w:rsidP="001558BB">
      <w:pPr>
        <w:pStyle w:val="ListParagraph"/>
        <w:numPr>
          <w:ilvl w:val="0"/>
          <w:numId w:val="1"/>
        </w:numPr>
      </w:pPr>
      <w:r>
        <w:t xml:space="preserve">NOR Gate can be used to perform the operation of AND, OR and NOT Gate </w:t>
      </w:r>
    </w:p>
    <w:p w:rsidR="00AA1653" w:rsidRDefault="003A1C76">
      <w:pPr>
        <w:spacing w:after="18" w:line="240" w:lineRule="auto"/>
      </w:pPr>
      <w:r>
        <w:t xml:space="preserve"> </w:t>
      </w:r>
    </w:p>
    <w:p w:rsidR="00AA1653" w:rsidRDefault="003A1C76">
      <w:pPr>
        <w:spacing w:after="76"/>
        <w:ind w:right="11"/>
      </w:pPr>
      <w:r>
        <w:rPr>
          <w:rFonts w:ascii="Arial" w:hAnsi="Arial" w:cs="Arial"/>
        </w:rPr>
        <w:lastRenderedPageBreak/>
        <w:t>►</w:t>
      </w:r>
      <w:r w:rsidRPr="00BC6B81">
        <w:rPr>
          <w:bCs/>
        </w:rPr>
        <w:t xml:space="preserve"> FALSE</w:t>
      </w:r>
      <w:r>
        <w:rPr>
          <w:b/>
        </w:rPr>
        <w:t xml:space="preserve"> </w:t>
      </w:r>
    </w:p>
    <w:p w:rsidR="00AA1653" w:rsidRDefault="003A1C76">
      <w:pPr>
        <w:spacing w:after="44" w:line="239" w:lineRule="auto"/>
        <w:ind w:right="-15"/>
      </w:pPr>
      <w:r w:rsidRPr="00BC6B81">
        <w:rPr>
          <w:rFonts w:ascii="Arial" w:hAnsi="Arial" w:cs="Arial"/>
          <w:b/>
          <w:color w:val="FF0000"/>
          <w:highlight w:val="yellow"/>
        </w:rPr>
        <w:t>►</w:t>
      </w:r>
      <w:r w:rsidRPr="00BC6B81">
        <w:rPr>
          <w:b/>
          <w:color w:val="FF0000"/>
          <w:highlight w:val="yellow"/>
        </w:rPr>
        <w:t xml:space="preserve"> TRUE</w:t>
      </w:r>
      <w:r>
        <w:rPr>
          <w:b/>
          <w:color w:val="FF0000"/>
        </w:rPr>
        <w:t xml:space="preserve"> </w:t>
      </w:r>
      <w:r>
        <w:rPr>
          <w:b/>
          <w:color w:val="0000FF"/>
        </w:rPr>
        <w:t xml:space="preserve"> </w:t>
      </w:r>
    </w:p>
    <w:p w:rsidR="00AA1653" w:rsidRDefault="003A1C76">
      <w:pPr>
        <w:spacing w:after="30" w:line="240" w:lineRule="auto"/>
      </w:pPr>
      <w:r>
        <w:rPr>
          <w:b/>
        </w:rPr>
        <w:t xml:space="preserve"> </w:t>
      </w:r>
    </w:p>
    <w:p w:rsidR="00AA1653" w:rsidRDefault="003A1C76" w:rsidP="001558BB">
      <w:pPr>
        <w:pStyle w:val="ListParagraph"/>
        <w:numPr>
          <w:ilvl w:val="0"/>
          <w:numId w:val="1"/>
        </w:numPr>
      </w:pPr>
      <w:r>
        <w:t xml:space="preserve">In ANSI/IEEE Standard 754 “Mantissa” is represented by 32-bits bits </w:t>
      </w:r>
    </w:p>
    <w:p w:rsidR="00AA1653" w:rsidRDefault="003A1C76">
      <w:pPr>
        <w:spacing w:after="32" w:line="240" w:lineRule="auto"/>
      </w:pPr>
      <w:r>
        <w:t xml:space="preserve"> </w:t>
      </w:r>
    </w:p>
    <w:p w:rsidR="00AA1653" w:rsidRDefault="003A1C76">
      <w:r>
        <w:rPr>
          <w:rFonts w:ascii="Arial" w:hAnsi="Arial" w:cs="Arial"/>
        </w:rPr>
        <w:t>►</w:t>
      </w:r>
      <w:r>
        <w:t xml:space="preserve"> 8-bits </w:t>
      </w:r>
    </w:p>
    <w:p w:rsidR="00AA1653" w:rsidRDefault="003A1C76">
      <w:r>
        <w:rPr>
          <w:rFonts w:ascii="Arial" w:hAnsi="Arial" w:cs="Arial"/>
        </w:rPr>
        <w:t>►</w:t>
      </w:r>
      <w:r>
        <w:t xml:space="preserve"> 16-bits </w:t>
      </w:r>
    </w:p>
    <w:p w:rsidR="00AA1653" w:rsidRDefault="003A1C76">
      <w:pPr>
        <w:spacing w:after="44" w:line="239" w:lineRule="auto"/>
        <w:ind w:right="-15"/>
      </w:pPr>
      <w:r w:rsidRPr="00BC6B81">
        <w:rPr>
          <w:rFonts w:ascii="Arial" w:hAnsi="Arial" w:cs="Arial"/>
          <w:b/>
          <w:color w:val="FF0000"/>
          <w:highlight w:val="yellow"/>
        </w:rPr>
        <w:t>►</w:t>
      </w:r>
      <w:r w:rsidRPr="00BC6B81">
        <w:rPr>
          <w:b/>
          <w:color w:val="FF0000"/>
          <w:highlight w:val="yellow"/>
        </w:rPr>
        <w:t xml:space="preserve"> 32-bits</w:t>
      </w:r>
      <w:r>
        <w:rPr>
          <w:b/>
          <w:color w:val="FF0000"/>
        </w:rPr>
        <w:t xml:space="preserve"> </w:t>
      </w:r>
      <w:r>
        <w:rPr>
          <w:b/>
          <w:color w:val="0000FF"/>
        </w:rPr>
        <w:t xml:space="preserve"> </w:t>
      </w:r>
    </w:p>
    <w:p w:rsidR="00AA1653" w:rsidRDefault="003A1C76">
      <w:r>
        <w:rPr>
          <w:rFonts w:ascii="Arial" w:hAnsi="Arial" w:cs="Arial"/>
        </w:rPr>
        <w:t>►</w:t>
      </w:r>
      <w:r>
        <w:t xml:space="preserve"> 64-bits </w:t>
      </w:r>
    </w:p>
    <w:p w:rsidR="00AA1653" w:rsidRDefault="003A1C76">
      <w:pPr>
        <w:spacing w:after="2" w:line="240" w:lineRule="auto"/>
      </w:pPr>
      <w:r>
        <w:rPr>
          <w:b/>
        </w:rPr>
        <w:t xml:space="preserve"> </w:t>
      </w:r>
    </w:p>
    <w:p w:rsidR="00AA1653" w:rsidRDefault="003A1C76" w:rsidP="001558BB">
      <w:pPr>
        <w:pStyle w:val="ListParagraph"/>
        <w:numPr>
          <w:ilvl w:val="0"/>
          <w:numId w:val="1"/>
        </w:numPr>
      </w:pPr>
      <w:r>
        <w:t xml:space="preserve">Caveman number system is Base _5 number system </w:t>
      </w:r>
    </w:p>
    <w:p w:rsidR="00AA1653" w:rsidRDefault="003A1C76">
      <w:pPr>
        <w:spacing w:after="57" w:line="240" w:lineRule="auto"/>
      </w:pPr>
      <w:r>
        <w:t xml:space="preserve"> </w:t>
      </w:r>
    </w:p>
    <w:p w:rsidR="00BC6B81" w:rsidRDefault="003A1C76">
      <w:pPr>
        <w:spacing w:after="44" w:line="239" w:lineRule="auto"/>
        <w:ind w:right="8358"/>
      </w:pPr>
      <w:r>
        <w:rPr>
          <w:rFonts w:ascii="Arial" w:hAnsi="Arial" w:cs="Arial"/>
        </w:rPr>
        <w:t>►</w:t>
      </w:r>
      <w:r>
        <w:t xml:space="preserve"> 2 </w:t>
      </w:r>
    </w:p>
    <w:p w:rsidR="00AA1653" w:rsidRDefault="003A1C76">
      <w:pPr>
        <w:spacing w:after="44" w:line="239" w:lineRule="auto"/>
        <w:ind w:right="8358"/>
      </w:pPr>
      <w:r w:rsidRPr="00BC6B81">
        <w:rPr>
          <w:rFonts w:ascii="Arial" w:hAnsi="Arial" w:cs="Arial"/>
          <w:b/>
          <w:color w:val="FF0000"/>
          <w:highlight w:val="yellow"/>
        </w:rPr>
        <w:t>►</w:t>
      </w:r>
      <w:r w:rsidRPr="00BC6B81">
        <w:rPr>
          <w:b/>
          <w:color w:val="FF0000"/>
          <w:highlight w:val="yellow"/>
        </w:rPr>
        <w:t xml:space="preserve"> 5</w:t>
      </w:r>
      <w:r>
        <w:rPr>
          <w:b/>
          <w:color w:val="FF0000"/>
        </w:rPr>
        <w:t xml:space="preserve"> </w:t>
      </w:r>
      <w:r>
        <w:rPr>
          <w:b/>
          <w:color w:val="0000FF"/>
        </w:rPr>
        <w:t xml:space="preserve"> </w:t>
      </w:r>
    </w:p>
    <w:p w:rsidR="00AA1653" w:rsidRDefault="003A1C76">
      <w:r>
        <w:rPr>
          <w:rFonts w:ascii="Arial" w:hAnsi="Arial" w:cs="Arial"/>
        </w:rPr>
        <w:t>►</w:t>
      </w:r>
      <w:r>
        <w:t xml:space="preserve"> 10 </w:t>
      </w:r>
    </w:p>
    <w:p w:rsidR="00AA1653" w:rsidRDefault="003A1C76">
      <w:r>
        <w:rPr>
          <w:rFonts w:ascii="Arial" w:hAnsi="Arial" w:cs="Arial"/>
        </w:rPr>
        <w:t>►</w:t>
      </w:r>
      <w:r>
        <w:t xml:space="preserve"> 16 </w:t>
      </w:r>
    </w:p>
    <w:p w:rsidR="00AA1653" w:rsidRDefault="003A1C76">
      <w:pPr>
        <w:spacing w:after="2" w:line="240" w:lineRule="auto"/>
      </w:pPr>
      <w:r>
        <w:rPr>
          <w:b/>
        </w:rPr>
        <w:t xml:space="preserve"> </w:t>
      </w:r>
    </w:p>
    <w:p w:rsidR="00AA1653" w:rsidRDefault="003A1C76" w:rsidP="001558BB">
      <w:pPr>
        <w:pStyle w:val="ListParagraph"/>
        <w:numPr>
          <w:ilvl w:val="0"/>
          <w:numId w:val="1"/>
        </w:numPr>
      </w:pPr>
      <w:r>
        <w:t xml:space="preserve">According to </w:t>
      </w:r>
      <w:proofErr w:type="spellStart"/>
      <w:r>
        <w:t>Demorgan‟s</w:t>
      </w:r>
      <w:proofErr w:type="spellEnd"/>
      <w:r>
        <w:t xml:space="preserve"> theorem: </w:t>
      </w:r>
    </w:p>
    <w:p w:rsidR="00AA1653" w:rsidRDefault="003A1C76">
      <w:r>
        <w:t xml:space="preserve">_________ </w:t>
      </w:r>
    </w:p>
    <w:p w:rsidR="00AA1653" w:rsidRDefault="003A1C76">
      <w:pPr>
        <w:spacing w:after="61" w:line="240" w:lineRule="auto"/>
      </w:pPr>
      <w:r>
        <w:t xml:space="preserve"> </w:t>
      </w:r>
    </w:p>
    <w:p w:rsidR="00AA1653" w:rsidRDefault="003A1C76">
      <w:r>
        <w:rPr>
          <w:rFonts w:ascii="Arial" w:hAnsi="Arial" w:cs="Arial"/>
        </w:rPr>
        <w:t>►</w:t>
      </w:r>
      <w:r>
        <w:t xml:space="preserve"> A.B.C </w:t>
      </w:r>
    </w:p>
    <w:p w:rsidR="00AA1653" w:rsidRDefault="003A1C76">
      <w:r>
        <w:rPr>
          <w:rFonts w:ascii="Arial" w:hAnsi="Arial" w:cs="Arial"/>
        </w:rPr>
        <w:t>►</w:t>
      </w:r>
      <w:r>
        <w:t xml:space="preserve"> </w:t>
      </w:r>
    </w:p>
    <w:p w:rsidR="00AA1653" w:rsidRDefault="003A1C76">
      <w:pPr>
        <w:spacing w:after="44" w:line="239" w:lineRule="auto"/>
        <w:ind w:right="-15"/>
      </w:pPr>
      <w:r>
        <w:rPr>
          <w:rFonts w:ascii="Arial" w:hAnsi="Arial" w:cs="Arial"/>
          <w:b/>
          <w:color w:val="FF0000"/>
        </w:rPr>
        <w:t>►</w:t>
      </w:r>
      <w:r>
        <w:rPr>
          <w:b/>
          <w:color w:val="FF0000"/>
        </w:rPr>
        <w:t xml:space="preserve"> (Page 74)</w:t>
      </w:r>
      <w:r>
        <w:rPr>
          <w:b/>
          <w:color w:val="0000FF"/>
        </w:rPr>
        <w:t xml:space="preserve"> </w:t>
      </w:r>
    </w:p>
    <w:p w:rsidR="00AA1653" w:rsidRDefault="003A1C76">
      <w:r>
        <w:rPr>
          <w:rFonts w:ascii="Arial" w:hAnsi="Arial" w:cs="Arial"/>
        </w:rPr>
        <w:t>►</w:t>
      </w:r>
      <w:r>
        <w:t xml:space="preserve"> </w:t>
      </w:r>
    </w:p>
    <w:p w:rsidR="00AA1653" w:rsidRDefault="003A1C76">
      <w:pPr>
        <w:spacing w:after="2" w:line="240" w:lineRule="auto"/>
      </w:pPr>
      <w:r>
        <w:rPr>
          <w:b/>
        </w:rPr>
        <w:t xml:space="preserve"> </w:t>
      </w:r>
    </w:p>
    <w:p w:rsidR="00AA1653" w:rsidRDefault="003A1C76" w:rsidP="001558BB">
      <w:pPr>
        <w:pStyle w:val="ListParagraph"/>
        <w:numPr>
          <w:ilvl w:val="0"/>
          <w:numId w:val="1"/>
        </w:numPr>
      </w:pPr>
      <w:r>
        <w:lastRenderedPageBreak/>
        <w:t xml:space="preserve">The Extended ASCII Code (American Standard Code for Information </w:t>
      </w:r>
    </w:p>
    <w:p w:rsidR="00AA1653" w:rsidRDefault="003A1C76">
      <w:r>
        <w:t xml:space="preserve">Interchange) is a _____ code </w:t>
      </w:r>
    </w:p>
    <w:p w:rsidR="00AA1653" w:rsidRDefault="003A1C76">
      <w:pPr>
        <w:spacing w:after="0" w:line="240" w:lineRule="auto"/>
      </w:pPr>
      <w:r>
        <w:t xml:space="preserve"> </w:t>
      </w:r>
    </w:p>
    <w:p w:rsidR="00AA1653" w:rsidRDefault="003A1C76">
      <w:r>
        <w:t>\</w:t>
      </w:r>
      <w:r>
        <w:rPr>
          <w:rFonts w:ascii="Arial" w:hAnsi="Arial" w:cs="Arial"/>
        </w:rPr>
        <w:t>►</w:t>
      </w:r>
      <w:r>
        <w:t xml:space="preserve"> 2-bit </w:t>
      </w:r>
    </w:p>
    <w:p w:rsidR="00AA1653" w:rsidRDefault="003A1C76">
      <w:r>
        <w:rPr>
          <w:rFonts w:ascii="Arial" w:hAnsi="Arial" w:cs="Arial"/>
        </w:rPr>
        <w:t>►</w:t>
      </w:r>
      <w:r>
        <w:t xml:space="preserve"> 7-bit </w:t>
      </w:r>
    </w:p>
    <w:p w:rsidR="00AA1653" w:rsidRDefault="003A1C76">
      <w:pPr>
        <w:spacing w:after="44" w:line="239" w:lineRule="auto"/>
        <w:ind w:right="-15"/>
      </w:pPr>
      <w:r w:rsidRPr="00BC6B81">
        <w:rPr>
          <w:rFonts w:ascii="Arial" w:hAnsi="Arial" w:cs="Arial"/>
          <w:b/>
          <w:color w:val="FF0000"/>
          <w:highlight w:val="yellow"/>
        </w:rPr>
        <w:t>►</w:t>
      </w:r>
      <w:r w:rsidRPr="00BC6B81">
        <w:rPr>
          <w:b/>
          <w:color w:val="FF0000"/>
          <w:highlight w:val="yellow"/>
        </w:rPr>
        <w:t xml:space="preserve"> 8-bit</w:t>
      </w:r>
      <w:r>
        <w:rPr>
          <w:b/>
          <w:color w:val="0000FF"/>
        </w:rPr>
        <w:t xml:space="preserve"> </w:t>
      </w:r>
    </w:p>
    <w:p w:rsidR="00AA1653" w:rsidRDefault="003A1C76">
      <w:r>
        <w:rPr>
          <w:rFonts w:ascii="Arial" w:hAnsi="Arial" w:cs="Arial"/>
        </w:rPr>
        <w:t>►</w:t>
      </w:r>
      <w:r>
        <w:t xml:space="preserve"> 16-bit</w:t>
      </w:r>
      <w:r>
        <w:rPr>
          <w:b/>
        </w:rPr>
        <w:t xml:space="preserve"> </w:t>
      </w:r>
    </w:p>
    <w:p w:rsidR="00AA1653" w:rsidRDefault="003A1C76">
      <w:pPr>
        <w:spacing w:after="4" w:line="240" w:lineRule="auto"/>
      </w:pPr>
      <w:r>
        <w:rPr>
          <w:b/>
        </w:rPr>
        <w:t xml:space="preserve"> </w:t>
      </w:r>
    </w:p>
    <w:p w:rsidR="00AA1653" w:rsidRDefault="003A1C76" w:rsidP="001558BB">
      <w:pPr>
        <w:pStyle w:val="ListParagraph"/>
        <w:numPr>
          <w:ilvl w:val="0"/>
          <w:numId w:val="1"/>
        </w:numPr>
      </w:pPr>
      <w:r>
        <w:t xml:space="preserve">The AND Gate performs a logical __________function </w:t>
      </w:r>
    </w:p>
    <w:p w:rsidR="00AA1653" w:rsidRDefault="003A1C76">
      <w:pPr>
        <w:spacing w:after="64" w:line="240" w:lineRule="auto"/>
      </w:pPr>
      <w:r>
        <w:t xml:space="preserve"> </w:t>
      </w:r>
    </w:p>
    <w:p w:rsidR="00AA1653" w:rsidRDefault="003A1C76">
      <w:r>
        <w:rPr>
          <w:rFonts w:ascii="Arial" w:hAnsi="Arial" w:cs="Arial"/>
        </w:rPr>
        <w:t>►</w:t>
      </w:r>
      <w:r>
        <w:t xml:space="preserve"> Addition </w:t>
      </w:r>
    </w:p>
    <w:p w:rsidR="00AA1653" w:rsidRDefault="003A1C76">
      <w:pPr>
        <w:spacing w:after="75"/>
      </w:pPr>
      <w:r>
        <w:rPr>
          <w:rFonts w:ascii="Arial" w:hAnsi="Arial" w:cs="Arial"/>
        </w:rPr>
        <w:t>►</w:t>
      </w:r>
      <w:r>
        <w:t xml:space="preserve"> Subtraction </w:t>
      </w:r>
    </w:p>
    <w:p w:rsidR="00AA1653" w:rsidRDefault="003A1C76">
      <w:pPr>
        <w:spacing w:after="44" w:line="239" w:lineRule="auto"/>
        <w:ind w:right="-15"/>
      </w:pPr>
      <w:r w:rsidRPr="00BC6B81">
        <w:rPr>
          <w:rFonts w:ascii="Arial" w:hAnsi="Arial" w:cs="Arial"/>
          <w:b/>
          <w:color w:val="FF0000"/>
          <w:highlight w:val="yellow"/>
        </w:rPr>
        <w:t>►</w:t>
      </w:r>
      <w:r w:rsidRPr="00BC6B81">
        <w:rPr>
          <w:b/>
          <w:color w:val="FF0000"/>
          <w:highlight w:val="yellow"/>
        </w:rPr>
        <w:t xml:space="preserve"> Multiplication</w:t>
      </w:r>
      <w:r>
        <w:rPr>
          <w:b/>
          <w:color w:val="FF0000"/>
        </w:rPr>
        <w:t xml:space="preserve"> </w:t>
      </w:r>
      <w:r>
        <w:rPr>
          <w:b/>
          <w:color w:val="0000FF"/>
        </w:rPr>
        <w:t xml:space="preserve"> </w:t>
      </w:r>
    </w:p>
    <w:p w:rsidR="00AA1653" w:rsidRDefault="003A1C76">
      <w:r>
        <w:rPr>
          <w:rFonts w:ascii="Arial" w:hAnsi="Arial" w:cs="Arial"/>
        </w:rPr>
        <w:t>►</w:t>
      </w:r>
      <w:r>
        <w:t xml:space="preserve"> Division </w:t>
      </w:r>
    </w:p>
    <w:p w:rsidR="00AA1653" w:rsidRDefault="003A1C76">
      <w:pPr>
        <w:spacing w:after="2" w:line="240" w:lineRule="auto"/>
      </w:pPr>
      <w:r>
        <w:rPr>
          <w:b/>
        </w:rPr>
        <w:t xml:space="preserve"> </w:t>
      </w:r>
    </w:p>
    <w:p w:rsidR="00AA1653" w:rsidRDefault="003A1C76" w:rsidP="001558BB">
      <w:pPr>
        <w:pStyle w:val="ListParagraph"/>
        <w:numPr>
          <w:ilvl w:val="0"/>
          <w:numId w:val="1"/>
        </w:numPr>
      </w:pPr>
      <w:r>
        <w:t xml:space="preserve">NOR gate is formed by connecting _________ </w:t>
      </w:r>
    </w:p>
    <w:p w:rsidR="00AA1653" w:rsidRDefault="003A1C76">
      <w:pPr>
        <w:spacing w:after="16" w:line="240" w:lineRule="auto"/>
      </w:pPr>
      <w:r>
        <w:rPr>
          <w:b/>
          <w:color w:val="FF0000"/>
        </w:rPr>
        <w:t xml:space="preserve"> </w:t>
      </w:r>
    </w:p>
    <w:p w:rsidR="00AA1653" w:rsidRDefault="003A1C76">
      <w:pPr>
        <w:spacing w:after="44" w:line="239" w:lineRule="auto"/>
        <w:ind w:right="-15"/>
      </w:pPr>
      <w:r w:rsidRPr="00BC6B81">
        <w:rPr>
          <w:rFonts w:ascii="Arial" w:hAnsi="Arial" w:cs="Arial"/>
          <w:b/>
          <w:color w:val="FF0000"/>
          <w:highlight w:val="yellow"/>
        </w:rPr>
        <w:t>►</w:t>
      </w:r>
      <w:r w:rsidRPr="00BC6B81">
        <w:rPr>
          <w:b/>
          <w:color w:val="FF0000"/>
          <w:highlight w:val="yellow"/>
        </w:rPr>
        <w:t xml:space="preserve"> OR Gate and then NOT Gate</w:t>
      </w:r>
      <w:r>
        <w:rPr>
          <w:b/>
          <w:color w:val="FF0000"/>
        </w:rPr>
        <w:t xml:space="preserve"> </w:t>
      </w:r>
      <w:r>
        <w:rPr>
          <w:b/>
          <w:color w:val="0000FF"/>
        </w:rPr>
        <w:t xml:space="preserve"> </w:t>
      </w:r>
    </w:p>
    <w:p w:rsidR="00AA1653" w:rsidRDefault="003A1C76">
      <w:r>
        <w:rPr>
          <w:rFonts w:ascii="Arial" w:hAnsi="Arial" w:cs="Arial"/>
        </w:rPr>
        <w:t>►</w:t>
      </w:r>
      <w:r>
        <w:t xml:space="preserve"> NOT Gate and then OR Gate </w:t>
      </w:r>
    </w:p>
    <w:p w:rsidR="00AA1653" w:rsidRDefault="003A1C76">
      <w:r>
        <w:rPr>
          <w:rFonts w:ascii="Arial" w:hAnsi="Arial" w:cs="Arial"/>
        </w:rPr>
        <w:t>►</w:t>
      </w:r>
      <w:r>
        <w:t xml:space="preserve"> AND Gate and then OR Gate </w:t>
      </w:r>
    </w:p>
    <w:p w:rsidR="00AA1653" w:rsidRDefault="003A1C76">
      <w:r>
        <w:rPr>
          <w:rFonts w:ascii="Arial" w:hAnsi="Arial" w:cs="Arial"/>
        </w:rPr>
        <w:t>►</w:t>
      </w:r>
      <w:r>
        <w:t xml:space="preserve"> OR Gate and then AND Gate </w:t>
      </w:r>
    </w:p>
    <w:p w:rsidR="00AA1653" w:rsidRDefault="003A1C76">
      <w:pPr>
        <w:spacing w:after="4" w:line="240" w:lineRule="auto"/>
      </w:pPr>
      <w:r>
        <w:rPr>
          <w:b/>
        </w:rPr>
        <w:t xml:space="preserve"> </w:t>
      </w:r>
    </w:p>
    <w:p w:rsidR="00AA1653" w:rsidRDefault="003A1C76" w:rsidP="001558BB">
      <w:pPr>
        <w:pStyle w:val="ListParagraph"/>
        <w:numPr>
          <w:ilvl w:val="0"/>
          <w:numId w:val="1"/>
        </w:numPr>
      </w:pPr>
      <w:r>
        <w:t xml:space="preserve">Generally, the Power dissipation of _______ devices remains constant throughout their operation. </w:t>
      </w:r>
    </w:p>
    <w:p w:rsidR="00AA1653" w:rsidRDefault="003A1C76">
      <w:pPr>
        <w:spacing w:after="24" w:line="240" w:lineRule="auto"/>
      </w:pPr>
      <w:r>
        <w:rPr>
          <w:b/>
          <w:color w:val="FF0000"/>
        </w:rPr>
        <w:t xml:space="preserve"> </w:t>
      </w:r>
    </w:p>
    <w:p w:rsidR="00AA1653" w:rsidRDefault="003A1C76">
      <w:pPr>
        <w:spacing w:after="44" w:line="239" w:lineRule="auto"/>
        <w:ind w:right="-15"/>
      </w:pPr>
      <w:r w:rsidRPr="00BC6B81">
        <w:rPr>
          <w:rFonts w:ascii="Arial" w:hAnsi="Arial" w:cs="Arial"/>
          <w:b/>
          <w:color w:val="FF0000"/>
          <w:highlight w:val="yellow"/>
        </w:rPr>
        <w:lastRenderedPageBreak/>
        <w:t>►</w:t>
      </w:r>
      <w:r w:rsidRPr="00BC6B81">
        <w:rPr>
          <w:b/>
          <w:color w:val="FF0000"/>
          <w:highlight w:val="yellow"/>
        </w:rPr>
        <w:t xml:space="preserve"> TTL</w:t>
      </w:r>
      <w:r>
        <w:rPr>
          <w:b/>
          <w:color w:val="FF0000"/>
        </w:rPr>
        <w:t xml:space="preserve"> </w:t>
      </w:r>
      <w:r>
        <w:rPr>
          <w:b/>
          <w:color w:val="0000FF"/>
        </w:rPr>
        <w:t xml:space="preserve"> </w:t>
      </w:r>
    </w:p>
    <w:p w:rsidR="00BC6B81" w:rsidRDefault="003A1C76">
      <w:pPr>
        <w:ind w:right="6322"/>
      </w:pPr>
      <w:r>
        <w:rPr>
          <w:rFonts w:ascii="Arial" w:hAnsi="Arial" w:cs="Arial"/>
        </w:rPr>
        <w:t>►</w:t>
      </w:r>
      <w:r>
        <w:t xml:space="preserve"> CMOS 3.5 series</w:t>
      </w:r>
    </w:p>
    <w:p w:rsidR="00AA1653" w:rsidRDefault="003A1C76">
      <w:pPr>
        <w:ind w:right="6322"/>
      </w:pPr>
      <w:r>
        <w:t xml:space="preserve"> </w:t>
      </w:r>
      <w:r>
        <w:rPr>
          <w:rFonts w:ascii="Arial" w:hAnsi="Arial" w:cs="Arial"/>
        </w:rPr>
        <w:t>►</w:t>
      </w:r>
      <w:r>
        <w:t xml:space="preserve"> CMOS 5 Series </w:t>
      </w:r>
    </w:p>
    <w:p w:rsidR="00AA1653" w:rsidRDefault="003A1C76">
      <w:r>
        <w:rPr>
          <w:rFonts w:ascii="Arial" w:hAnsi="Arial" w:cs="Arial"/>
        </w:rPr>
        <w:t>►</w:t>
      </w:r>
      <w:r>
        <w:t xml:space="preserve"> Power dissipation of all circuits increases with time. </w:t>
      </w:r>
    </w:p>
    <w:p w:rsidR="00AA1653" w:rsidRDefault="003A1C76" w:rsidP="001558BB">
      <w:pPr>
        <w:pStyle w:val="ListParagraph"/>
        <w:numPr>
          <w:ilvl w:val="0"/>
          <w:numId w:val="1"/>
        </w:numPr>
      </w:pPr>
      <w:r>
        <w:t xml:space="preserve">Two 2-bit comparator circuits can be connected to form single 4-bit comparator </w:t>
      </w:r>
    </w:p>
    <w:p w:rsidR="00AA1653" w:rsidRDefault="003A1C76">
      <w:pPr>
        <w:spacing w:after="0" w:line="240" w:lineRule="auto"/>
      </w:pPr>
      <w:r>
        <w:rPr>
          <w:b/>
          <w:color w:val="FF0000"/>
        </w:rPr>
        <w:t xml:space="preserve"> </w:t>
      </w:r>
    </w:p>
    <w:p w:rsidR="00AA1653" w:rsidRDefault="003A1C76">
      <w:pPr>
        <w:spacing w:after="44" w:line="239" w:lineRule="auto"/>
        <w:ind w:right="-15"/>
      </w:pPr>
      <w:r w:rsidRPr="00BC6B81">
        <w:rPr>
          <w:rFonts w:ascii="Arial" w:hAnsi="Arial" w:cs="Arial"/>
          <w:b/>
          <w:color w:val="FF0000"/>
          <w:highlight w:val="yellow"/>
        </w:rPr>
        <w:t>►</w:t>
      </w:r>
      <w:r w:rsidRPr="00BC6B81">
        <w:rPr>
          <w:b/>
          <w:color w:val="FF0000"/>
          <w:highlight w:val="yellow"/>
        </w:rPr>
        <w:t xml:space="preserve"> True</w:t>
      </w:r>
      <w:r>
        <w:rPr>
          <w:b/>
          <w:color w:val="FF0000"/>
        </w:rPr>
        <w:t xml:space="preserve"> </w:t>
      </w:r>
      <w:r>
        <w:rPr>
          <w:b/>
          <w:color w:val="0000FF"/>
        </w:rPr>
        <w:t xml:space="preserve"> </w:t>
      </w:r>
    </w:p>
    <w:p w:rsidR="00AA1653" w:rsidRDefault="003A1C76">
      <w:r>
        <w:rPr>
          <w:rFonts w:ascii="Arial" w:hAnsi="Arial" w:cs="Arial"/>
        </w:rPr>
        <w:t>►</w:t>
      </w:r>
      <w:r>
        <w:t xml:space="preserve"> False </w:t>
      </w:r>
    </w:p>
    <w:p w:rsidR="00AA1653" w:rsidRDefault="003A1C76">
      <w:pPr>
        <w:spacing w:after="2" w:line="240" w:lineRule="auto"/>
      </w:pPr>
      <w:r>
        <w:rPr>
          <w:b/>
        </w:rPr>
        <w:t xml:space="preserve"> </w:t>
      </w:r>
    </w:p>
    <w:p w:rsidR="00AA1653" w:rsidRDefault="003A1C76" w:rsidP="001558BB">
      <w:pPr>
        <w:pStyle w:val="ListParagraph"/>
        <w:numPr>
          <w:ilvl w:val="0"/>
          <w:numId w:val="1"/>
        </w:numPr>
      </w:pPr>
      <w:r>
        <w:t xml:space="preserve">When the control line in tri-state buffer is high the buffer operates like a </w:t>
      </w:r>
    </w:p>
    <w:p w:rsidR="00AA1653" w:rsidRDefault="003A1C76">
      <w:r>
        <w:t xml:space="preserve">________ </w:t>
      </w:r>
      <w:proofErr w:type="gramStart"/>
      <w:r>
        <w:t>gate</w:t>
      </w:r>
      <w:proofErr w:type="gramEnd"/>
      <w:r>
        <w:t xml:space="preserve"> </w:t>
      </w:r>
    </w:p>
    <w:p w:rsidR="00AA1653" w:rsidRDefault="003A1C76">
      <w:pPr>
        <w:spacing w:after="61" w:line="240" w:lineRule="auto"/>
      </w:pPr>
      <w:r>
        <w:t xml:space="preserve"> </w:t>
      </w:r>
    </w:p>
    <w:p w:rsidR="00AA1653" w:rsidRDefault="003A1C76">
      <w:r>
        <w:rPr>
          <w:rFonts w:ascii="Arial" w:hAnsi="Arial" w:cs="Arial"/>
        </w:rPr>
        <w:t>►</w:t>
      </w:r>
      <w:r>
        <w:t xml:space="preserve"> AND </w:t>
      </w:r>
    </w:p>
    <w:p w:rsidR="00AA1653" w:rsidRDefault="003A1C76">
      <w:r>
        <w:rPr>
          <w:rFonts w:ascii="Arial" w:hAnsi="Arial" w:cs="Arial"/>
        </w:rPr>
        <w:t>►</w:t>
      </w:r>
      <w:r>
        <w:t xml:space="preserve"> OR </w:t>
      </w:r>
    </w:p>
    <w:p w:rsidR="00AA1653" w:rsidRDefault="003A1C76">
      <w:pPr>
        <w:spacing w:after="44" w:line="239" w:lineRule="auto"/>
        <w:ind w:right="-15"/>
      </w:pPr>
      <w:r w:rsidRPr="00BC6B81">
        <w:rPr>
          <w:rFonts w:ascii="Arial" w:hAnsi="Arial" w:cs="Arial"/>
          <w:b/>
          <w:color w:val="FF0000"/>
          <w:highlight w:val="yellow"/>
        </w:rPr>
        <w:t>►</w:t>
      </w:r>
      <w:r w:rsidRPr="00BC6B81">
        <w:rPr>
          <w:b/>
          <w:color w:val="FF0000"/>
          <w:highlight w:val="yellow"/>
        </w:rPr>
        <w:t xml:space="preserve"> NOT (</w:t>
      </w:r>
      <w:r>
        <w:rPr>
          <w:b/>
          <w:color w:val="0000FF"/>
        </w:rPr>
        <w:t xml:space="preserve"> </w:t>
      </w:r>
    </w:p>
    <w:p w:rsidR="00AA1653" w:rsidRDefault="003A1C76">
      <w:r>
        <w:rPr>
          <w:rFonts w:ascii="Arial" w:hAnsi="Arial" w:cs="Arial"/>
        </w:rPr>
        <w:t>►</w:t>
      </w:r>
      <w:r>
        <w:t xml:space="preserve"> XOR </w:t>
      </w:r>
    </w:p>
    <w:p w:rsidR="00AA1653" w:rsidRDefault="003A1C76">
      <w:pPr>
        <w:spacing w:after="2" w:line="240" w:lineRule="auto"/>
      </w:pPr>
      <w:r>
        <w:rPr>
          <w:b/>
        </w:rPr>
        <w:t xml:space="preserve"> </w:t>
      </w:r>
    </w:p>
    <w:p w:rsidR="00AA1653" w:rsidRDefault="003A1C76" w:rsidP="001558BB">
      <w:pPr>
        <w:pStyle w:val="ListParagraph"/>
        <w:numPr>
          <w:ilvl w:val="0"/>
          <w:numId w:val="1"/>
        </w:numPr>
      </w:pPr>
      <w:r>
        <w:t xml:space="preserve">The GAL22V10 has ____ inputs </w:t>
      </w:r>
    </w:p>
    <w:p w:rsidR="00AA1653" w:rsidRDefault="003A1C76">
      <w:pPr>
        <w:spacing w:after="66" w:line="240" w:lineRule="auto"/>
      </w:pPr>
      <w:r>
        <w:rPr>
          <w:b/>
          <w:color w:val="0000FF"/>
        </w:rPr>
        <w:t xml:space="preserve"> </w:t>
      </w:r>
    </w:p>
    <w:p w:rsidR="00AA1653" w:rsidRDefault="003A1C76">
      <w:pPr>
        <w:spacing w:after="44" w:line="239" w:lineRule="auto"/>
        <w:ind w:right="-15"/>
      </w:pPr>
      <w:r w:rsidRPr="00BC6B81">
        <w:rPr>
          <w:rFonts w:ascii="Arial" w:hAnsi="Arial" w:cs="Arial"/>
          <w:b/>
          <w:color w:val="FF0000"/>
          <w:highlight w:val="yellow"/>
        </w:rPr>
        <w:t>►</w:t>
      </w:r>
      <w:r w:rsidRPr="00BC6B81">
        <w:rPr>
          <w:b/>
          <w:color w:val="FF0000"/>
          <w:highlight w:val="yellow"/>
        </w:rPr>
        <w:t xml:space="preserve"> 22</w:t>
      </w:r>
      <w:r>
        <w:rPr>
          <w:b/>
          <w:color w:val="FF0000"/>
        </w:rPr>
        <w:t xml:space="preserve"> </w:t>
      </w:r>
      <w:r>
        <w:rPr>
          <w:b/>
          <w:color w:val="0000FF"/>
        </w:rPr>
        <w:t xml:space="preserve"> </w:t>
      </w:r>
    </w:p>
    <w:p w:rsidR="00AA1653" w:rsidRDefault="003A1C76">
      <w:r>
        <w:rPr>
          <w:rFonts w:ascii="Arial" w:hAnsi="Arial" w:cs="Arial"/>
        </w:rPr>
        <w:t>►</w:t>
      </w:r>
      <w:r>
        <w:t xml:space="preserve"> 10 </w:t>
      </w:r>
    </w:p>
    <w:p w:rsidR="00AA1653" w:rsidRDefault="003A1C76">
      <w:r>
        <w:rPr>
          <w:rFonts w:ascii="Arial" w:hAnsi="Arial" w:cs="Arial"/>
        </w:rPr>
        <w:t>►</w:t>
      </w:r>
      <w:r>
        <w:t xml:space="preserve"> 44 </w:t>
      </w:r>
    </w:p>
    <w:p w:rsidR="00AA1653" w:rsidRDefault="003A1C76">
      <w:r>
        <w:rPr>
          <w:rFonts w:ascii="Arial" w:hAnsi="Arial" w:cs="Arial"/>
        </w:rPr>
        <w:t>►</w:t>
      </w:r>
      <w:r>
        <w:t xml:space="preserve"> 20 </w:t>
      </w:r>
    </w:p>
    <w:p w:rsidR="00AA1653" w:rsidRDefault="003A1C76" w:rsidP="00BC6B81">
      <w:pPr>
        <w:spacing w:after="2" w:line="240" w:lineRule="auto"/>
      </w:pPr>
      <w:r>
        <w:rPr>
          <w:b/>
        </w:rPr>
        <w:t xml:space="preserve"> </w:t>
      </w:r>
    </w:p>
    <w:p w:rsidR="00AA1653" w:rsidRDefault="003A1C76" w:rsidP="001558BB">
      <w:pPr>
        <w:pStyle w:val="ListParagraph"/>
        <w:numPr>
          <w:ilvl w:val="0"/>
          <w:numId w:val="1"/>
        </w:numPr>
      </w:pPr>
      <w:r>
        <w:lastRenderedPageBreak/>
        <w:t xml:space="preserve">The ABEL symbol for “OR” operation is </w:t>
      </w:r>
    </w:p>
    <w:p w:rsidR="00AA1653" w:rsidRDefault="003A1C76">
      <w:pPr>
        <w:spacing w:after="56" w:line="240" w:lineRule="auto"/>
      </w:pPr>
      <w:r>
        <w:t xml:space="preserve"> </w:t>
      </w:r>
    </w:p>
    <w:p w:rsidR="00AA1653" w:rsidRDefault="003A1C76">
      <w:r>
        <w:rPr>
          <w:rFonts w:ascii="Arial" w:hAnsi="Arial" w:cs="Arial"/>
        </w:rPr>
        <w:t>►</w:t>
      </w:r>
      <w:r>
        <w:t xml:space="preserve"> ! </w:t>
      </w:r>
    </w:p>
    <w:p w:rsidR="00AA1653" w:rsidRDefault="003A1C76">
      <w:r>
        <w:rPr>
          <w:rFonts w:ascii="Arial" w:hAnsi="Arial" w:cs="Arial"/>
        </w:rPr>
        <w:t>►</w:t>
      </w:r>
      <w:r>
        <w:t xml:space="preserve"> &amp; </w:t>
      </w:r>
    </w:p>
    <w:p w:rsidR="00AA1653" w:rsidRDefault="003A1C76">
      <w:pPr>
        <w:spacing w:after="44" w:line="239" w:lineRule="auto"/>
        <w:ind w:right="-15"/>
      </w:pPr>
      <w:r w:rsidRPr="00BC6B81">
        <w:rPr>
          <w:rFonts w:ascii="Arial" w:hAnsi="Arial" w:cs="Arial"/>
          <w:b/>
          <w:color w:val="FF0000"/>
          <w:highlight w:val="yellow"/>
        </w:rPr>
        <w:t>►</w:t>
      </w:r>
      <w:r w:rsidRPr="00BC6B81">
        <w:rPr>
          <w:b/>
          <w:color w:val="FF0000"/>
          <w:highlight w:val="yellow"/>
        </w:rPr>
        <w:t xml:space="preserve"> #</w:t>
      </w:r>
      <w:r>
        <w:rPr>
          <w:b/>
          <w:color w:val="FF0000"/>
        </w:rPr>
        <w:t xml:space="preserve"> </w:t>
      </w:r>
      <w:r>
        <w:rPr>
          <w:b/>
          <w:color w:val="0000FF"/>
        </w:rPr>
        <w:t xml:space="preserve"> </w:t>
      </w:r>
    </w:p>
    <w:p w:rsidR="00AA1653" w:rsidRDefault="003A1C76">
      <w:r>
        <w:rPr>
          <w:rFonts w:ascii="Arial" w:hAnsi="Arial" w:cs="Arial"/>
        </w:rPr>
        <w:t>►</w:t>
      </w:r>
      <w:r>
        <w:t xml:space="preserve"> $ </w:t>
      </w:r>
    </w:p>
    <w:p w:rsidR="00AA1653" w:rsidRDefault="003A1C76">
      <w:pPr>
        <w:spacing w:after="2" w:line="240" w:lineRule="auto"/>
      </w:pPr>
      <w:r>
        <w:rPr>
          <w:b/>
        </w:rPr>
        <w:t xml:space="preserve"> </w:t>
      </w:r>
    </w:p>
    <w:p w:rsidR="00AA1653" w:rsidRDefault="003A1C76" w:rsidP="001558BB">
      <w:pPr>
        <w:pStyle w:val="ListParagraph"/>
        <w:numPr>
          <w:ilvl w:val="0"/>
          <w:numId w:val="1"/>
        </w:numPr>
      </w:pPr>
      <w:r>
        <w:t xml:space="preserve">The OLMC of the GAL16V8 is _______ to the OLMC of the </w:t>
      </w:r>
    </w:p>
    <w:p w:rsidR="00AA1653" w:rsidRDefault="003A1C76">
      <w:r>
        <w:t xml:space="preserve">GAL22V10 </w:t>
      </w:r>
    </w:p>
    <w:p w:rsidR="00AA1653" w:rsidRDefault="003A1C76">
      <w:pPr>
        <w:spacing w:after="61" w:line="240" w:lineRule="auto"/>
      </w:pPr>
      <w:r>
        <w:t xml:space="preserve"> </w:t>
      </w:r>
    </w:p>
    <w:p w:rsidR="00AA1653" w:rsidRDefault="003A1C76">
      <w:r>
        <w:rPr>
          <w:rFonts w:ascii="Arial" w:hAnsi="Arial" w:cs="Arial"/>
        </w:rPr>
        <w:t>►</w:t>
      </w:r>
      <w:r>
        <w:t xml:space="preserve"> Similar </w:t>
      </w:r>
    </w:p>
    <w:p w:rsidR="00AA1653" w:rsidRDefault="003A1C76">
      <w:r>
        <w:rPr>
          <w:rFonts w:ascii="Arial" w:hAnsi="Arial" w:cs="Arial"/>
        </w:rPr>
        <w:t>►</w:t>
      </w:r>
      <w:r>
        <w:t xml:space="preserve"> Different </w:t>
      </w:r>
    </w:p>
    <w:p w:rsidR="00AA1653" w:rsidRDefault="003A1C76">
      <w:pPr>
        <w:spacing w:after="44" w:line="239" w:lineRule="auto"/>
        <w:ind w:right="-15"/>
      </w:pPr>
      <w:r w:rsidRPr="00BC6B81">
        <w:rPr>
          <w:rFonts w:ascii="Arial" w:hAnsi="Arial" w:cs="Arial"/>
          <w:b/>
          <w:color w:val="FF0000"/>
          <w:highlight w:val="yellow"/>
        </w:rPr>
        <w:t>►</w:t>
      </w:r>
      <w:r w:rsidRPr="00BC6B81">
        <w:rPr>
          <w:b/>
          <w:color w:val="FF0000"/>
          <w:highlight w:val="yellow"/>
        </w:rPr>
        <w:t xml:space="preserve"> Similar with some enhancements</w:t>
      </w:r>
      <w:r>
        <w:rPr>
          <w:b/>
          <w:color w:val="FF0000"/>
        </w:rPr>
        <w:t xml:space="preserve"> </w:t>
      </w:r>
      <w:r>
        <w:rPr>
          <w:b/>
          <w:color w:val="0000FF"/>
        </w:rPr>
        <w:t xml:space="preserve"> </w:t>
      </w:r>
    </w:p>
    <w:p w:rsidR="00AA1653" w:rsidRDefault="003A1C76">
      <w:r>
        <w:rPr>
          <w:rFonts w:ascii="Arial" w:hAnsi="Arial" w:cs="Arial"/>
        </w:rPr>
        <w:t>►</w:t>
      </w:r>
      <w:r>
        <w:t xml:space="preserve"> </w:t>
      </w:r>
      <w:proofErr w:type="gramStart"/>
      <w:r>
        <w:t>Depends</w:t>
      </w:r>
      <w:proofErr w:type="gramEnd"/>
      <w:r>
        <w:t xml:space="preserve"> on the type of PALs input size </w:t>
      </w:r>
    </w:p>
    <w:p w:rsidR="00AA1653" w:rsidRDefault="003A1C76">
      <w:pPr>
        <w:spacing w:after="4" w:line="240" w:lineRule="auto"/>
      </w:pPr>
      <w:r>
        <w:rPr>
          <w:b/>
        </w:rPr>
        <w:t xml:space="preserve"> </w:t>
      </w:r>
    </w:p>
    <w:p w:rsidR="00AA1653" w:rsidRDefault="003A1C76" w:rsidP="001558BB">
      <w:pPr>
        <w:pStyle w:val="ListParagraph"/>
        <w:numPr>
          <w:ilvl w:val="0"/>
          <w:numId w:val="1"/>
        </w:numPr>
      </w:pPr>
      <w:r>
        <w:t xml:space="preserve">All the ABEL equations must end with ________ </w:t>
      </w:r>
    </w:p>
    <w:p w:rsidR="00AA1653" w:rsidRDefault="003A1C76">
      <w:pPr>
        <w:spacing w:after="45" w:line="240" w:lineRule="auto"/>
      </w:pPr>
      <w:r>
        <w:t xml:space="preserve"> </w:t>
      </w:r>
    </w:p>
    <w:p w:rsidR="00BC6B81" w:rsidRDefault="003A1C76">
      <w:pPr>
        <w:spacing w:after="76"/>
        <w:ind w:right="5945"/>
      </w:pPr>
      <w:r>
        <w:rPr>
          <w:rFonts w:ascii="Arial" w:hAnsi="Arial" w:cs="Arial"/>
        </w:rPr>
        <w:t>►</w:t>
      </w:r>
      <w:r>
        <w:t xml:space="preserve"> “ . “ (</w:t>
      </w:r>
      <w:proofErr w:type="gramStart"/>
      <w:r>
        <w:t>a</w:t>
      </w:r>
      <w:proofErr w:type="gramEnd"/>
      <w:r>
        <w:t xml:space="preserve"> dot) </w:t>
      </w:r>
    </w:p>
    <w:p w:rsidR="00AA1653" w:rsidRDefault="003A1C76">
      <w:pPr>
        <w:spacing w:after="76"/>
        <w:ind w:right="5945"/>
      </w:pPr>
      <w:r>
        <w:rPr>
          <w:rFonts w:ascii="Arial" w:hAnsi="Arial" w:cs="Arial"/>
        </w:rPr>
        <w:t>►</w:t>
      </w:r>
      <w:r>
        <w:t xml:space="preserve"> </w:t>
      </w:r>
      <w:proofErr w:type="gramStart"/>
      <w:r>
        <w:t>“ $</w:t>
      </w:r>
      <w:proofErr w:type="gramEnd"/>
      <w:r>
        <w:t xml:space="preserve"> “ (a dollar symbol) </w:t>
      </w:r>
    </w:p>
    <w:p w:rsidR="00AA1653" w:rsidRDefault="003A1C76">
      <w:pPr>
        <w:spacing w:after="44" w:line="239" w:lineRule="auto"/>
        <w:ind w:right="-15"/>
      </w:pPr>
      <w:r w:rsidRPr="00BC6B81">
        <w:rPr>
          <w:rFonts w:ascii="Arial" w:hAnsi="Arial" w:cs="Arial"/>
          <w:b/>
          <w:color w:val="FF0000"/>
          <w:highlight w:val="yellow"/>
        </w:rPr>
        <w:t>►</w:t>
      </w:r>
      <w:r w:rsidRPr="00BC6B81">
        <w:rPr>
          <w:b/>
          <w:color w:val="FF0000"/>
          <w:highlight w:val="yellow"/>
        </w:rPr>
        <w:t xml:space="preserve"> </w:t>
      </w:r>
      <w:proofErr w:type="gramStart"/>
      <w:r w:rsidRPr="00BC6B81">
        <w:rPr>
          <w:b/>
          <w:color w:val="FF0000"/>
          <w:highlight w:val="yellow"/>
        </w:rPr>
        <w:t>“ ;</w:t>
      </w:r>
      <w:proofErr w:type="gramEnd"/>
      <w:r w:rsidRPr="00BC6B81">
        <w:rPr>
          <w:b/>
          <w:color w:val="FF0000"/>
          <w:highlight w:val="yellow"/>
        </w:rPr>
        <w:t xml:space="preserve"> “ (a semicolon)</w:t>
      </w:r>
      <w:r>
        <w:rPr>
          <w:b/>
          <w:color w:val="FF0000"/>
        </w:rPr>
        <w:t xml:space="preserve"> </w:t>
      </w:r>
      <w:r>
        <w:rPr>
          <w:b/>
          <w:color w:val="0000FF"/>
        </w:rPr>
        <w:t xml:space="preserve"> </w:t>
      </w:r>
    </w:p>
    <w:p w:rsidR="00AA1653" w:rsidRDefault="003A1C76">
      <w:r>
        <w:rPr>
          <w:rFonts w:ascii="Arial" w:hAnsi="Arial" w:cs="Arial"/>
        </w:rPr>
        <w:t>►</w:t>
      </w:r>
      <w:r>
        <w:t xml:space="preserve"> </w:t>
      </w:r>
      <w:proofErr w:type="gramStart"/>
      <w:r>
        <w:t xml:space="preserve">“ </w:t>
      </w:r>
      <w:proofErr w:type="spellStart"/>
      <w:r>
        <w:t>endl</w:t>
      </w:r>
      <w:proofErr w:type="spellEnd"/>
      <w:proofErr w:type="gramEnd"/>
      <w:r>
        <w:t xml:space="preserve"> “ (keyword “</w:t>
      </w:r>
      <w:proofErr w:type="spellStart"/>
      <w:r>
        <w:t>endl</w:t>
      </w:r>
      <w:proofErr w:type="spellEnd"/>
      <w:r>
        <w:t xml:space="preserve">”) </w:t>
      </w:r>
    </w:p>
    <w:p w:rsidR="00AA1653" w:rsidRDefault="003A1C76">
      <w:pPr>
        <w:spacing w:after="2" w:line="240" w:lineRule="auto"/>
      </w:pPr>
      <w:r>
        <w:rPr>
          <w:b/>
        </w:rPr>
        <w:t xml:space="preserve"> </w:t>
      </w:r>
    </w:p>
    <w:p w:rsidR="00AA1653" w:rsidRDefault="003A1C76" w:rsidP="001558BB">
      <w:pPr>
        <w:pStyle w:val="ListParagraph"/>
        <w:numPr>
          <w:ilvl w:val="0"/>
          <w:numId w:val="1"/>
        </w:numPr>
      </w:pPr>
      <w:r>
        <w:t xml:space="preserve">The Quad Multiplexer has _____ outputs </w:t>
      </w:r>
    </w:p>
    <w:p w:rsidR="00AA1653" w:rsidRDefault="003A1C76">
      <w:pPr>
        <w:spacing w:after="35" w:line="240" w:lineRule="auto"/>
      </w:pPr>
      <w:r>
        <w:rPr>
          <w:b/>
          <w:color w:val="FF0000"/>
        </w:rPr>
        <w:t xml:space="preserve"> </w:t>
      </w:r>
    </w:p>
    <w:p w:rsidR="00AA1653" w:rsidRDefault="003A1C76">
      <w:pPr>
        <w:spacing w:after="44" w:line="239" w:lineRule="auto"/>
        <w:ind w:right="-15"/>
      </w:pPr>
      <w:r w:rsidRPr="00BC6B81">
        <w:rPr>
          <w:rFonts w:ascii="Arial" w:hAnsi="Arial" w:cs="Arial"/>
          <w:b/>
          <w:color w:val="FF0000"/>
          <w:highlight w:val="yellow"/>
        </w:rPr>
        <w:t>►</w:t>
      </w:r>
      <w:r w:rsidRPr="00BC6B81">
        <w:rPr>
          <w:b/>
          <w:color w:val="FF0000"/>
          <w:highlight w:val="yellow"/>
        </w:rPr>
        <w:t xml:space="preserve"> 4 (</w:t>
      </w:r>
      <w:r>
        <w:rPr>
          <w:b/>
          <w:color w:val="0000FF"/>
        </w:rPr>
        <w:t xml:space="preserve"> </w:t>
      </w:r>
    </w:p>
    <w:p w:rsidR="00AA1653" w:rsidRDefault="003A1C76">
      <w:r>
        <w:rPr>
          <w:rFonts w:ascii="Arial" w:hAnsi="Arial" w:cs="Arial"/>
        </w:rPr>
        <w:lastRenderedPageBreak/>
        <w:t>►</w:t>
      </w:r>
      <w:r>
        <w:t xml:space="preserve"> 8 </w:t>
      </w:r>
    </w:p>
    <w:p w:rsidR="00AA1653" w:rsidRDefault="003A1C76">
      <w:r>
        <w:rPr>
          <w:rFonts w:ascii="Arial" w:hAnsi="Arial" w:cs="Arial"/>
        </w:rPr>
        <w:t>►</w:t>
      </w:r>
      <w:r>
        <w:t xml:space="preserve"> 12 </w:t>
      </w:r>
    </w:p>
    <w:p w:rsidR="00AA1653" w:rsidRDefault="003A1C76">
      <w:r>
        <w:rPr>
          <w:rFonts w:ascii="Arial" w:hAnsi="Arial" w:cs="Arial"/>
        </w:rPr>
        <w:t>►</w:t>
      </w:r>
      <w:r>
        <w:t xml:space="preserve"> 16 </w:t>
      </w:r>
    </w:p>
    <w:p w:rsidR="00AA1653" w:rsidRDefault="003A1C76">
      <w:pPr>
        <w:spacing w:after="5" w:line="240" w:lineRule="auto"/>
      </w:pPr>
      <w:r>
        <w:rPr>
          <w:b/>
        </w:rPr>
        <w:t xml:space="preserve"> </w:t>
      </w:r>
    </w:p>
    <w:p w:rsidR="00AA1653" w:rsidRDefault="00AA1653" w:rsidP="00BC6B81">
      <w:pPr>
        <w:spacing w:after="2"/>
        <w:ind w:right="11"/>
      </w:pPr>
    </w:p>
    <w:p w:rsidR="00AA1653" w:rsidRDefault="003A1C76" w:rsidP="001558BB">
      <w:pPr>
        <w:pStyle w:val="ListParagraph"/>
        <w:numPr>
          <w:ilvl w:val="0"/>
          <w:numId w:val="1"/>
        </w:numPr>
      </w:pPr>
      <w:r>
        <w:t xml:space="preserve">"Sum-of-Weights" method is used __________ </w:t>
      </w:r>
    </w:p>
    <w:p w:rsidR="00AA1653" w:rsidRDefault="003A1C76">
      <w:pPr>
        <w:spacing w:after="71" w:line="240" w:lineRule="auto"/>
      </w:pPr>
      <w:r>
        <w:rPr>
          <w:b/>
          <w:color w:val="FF0000"/>
        </w:rPr>
        <w:t xml:space="preserve"> </w:t>
      </w:r>
    </w:p>
    <w:p w:rsidR="00AA1653" w:rsidRDefault="003A1C76">
      <w:pPr>
        <w:spacing w:after="44" w:line="239" w:lineRule="auto"/>
        <w:ind w:right="-15"/>
      </w:pPr>
      <w:r w:rsidRPr="00BC6B81">
        <w:rPr>
          <w:rFonts w:ascii="Arial" w:hAnsi="Arial" w:cs="Arial"/>
          <w:b/>
          <w:color w:val="FF0000"/>
          <w:highlight w:val="yellow"/>
        </w:rPr>
        <w:t>►</w:t>
      </w:r>
      <w:r w:rsidRPr="00BC6B81">
        <w:rPr>
          <w:b/>
          <w:color w:val="FF0000"/>
          <w:highlight w:val="yellow"/>
        </w:rPr>
        <w:t xml:space="preserve"> </w:t>
      </w:r>
      <w:proofErr w:type="gramStart"/>
      <w:r w:rsidRPr="00BC6B81">
        <w:rPr>
          <w:b/>
          <w:color w:val="FF0000"/>
          <w:highlight w:val="yellow"/>
        </w:rPr>
        <w:t>to</w:t>
      </w:r>
      <w:proofErr w:type="gramEnd"/>
      <w:r w:rsidRPr="00BC6B81">
        <w:rPr>
          <w:b/>
          <w:color w:val="FF0000"/>
          <w:highlight w:val="yellow"/>
        </w:rPr>
        <w:t xml:space="preserve"> convert from one number system to other</w:t>
      </w:r>
      <w:r w:rsidRPr="00BC6B81">
        <w:rPr>
          <w:b/>
          <w:color w:val="0000FF"/>
          <w:highlight w:val="yellow"/>
        </w:rPr>
        <w:t>)</w:t>
      </w:r>
      <w:r>
        <w:rPr>
          <w:b/>
          <w:color w:val="0000FF"/>
        </w:rPr>
        <w:t xml:space="preserve"> </w:t>
      </w:r>
    </w:p>
    <w:p w:rsidR="00AA1653" w:rsidRDefault="003A1C76">
      <w:r>
        <w:rPr>
          <w:rFonts w:ascii="Arial" w:hAnsi="Arial" w:cs="Arial"/>
        </w:rPr>
        <w:t>►</w:t>
      </w:r>
      <w:r>
        <w:t xml:space="preserve"> </w:t>
      </w:r>
      <w:proofErr w:type="gramStart"/>
      <w:r>
        <w:t>to</w:t>
      </w:r>
      <w:proofErr w:type="gramEnd"/>
      <w:r>
        <w:t xml:space="preserve"> encode data </w:t>
      </w:r>
    </w:p>
    <w:p w:rsidR="00AA1653" w:rsidRDefault="003A1C76">
      <w:r>
        <w:rPr>
          <w:rFonts w:ascii="Arial" w:hAnsi="Arial" w:cs="Arial"/>
        </w:rPr>
        <w:t>►</w:t>
      </w:r>
      <w:r>
        <w:t xml:space="preserve"> </w:t>
      </w:r>
      <w:proofErr w:type="gramStart"/>
      <w:r>
        <w:t>to</w:t>
      </w:r>
      <w:proofErr w:type="gramEnd"/>
      <w:r>
        <w:t xml:space="preserve"> decode data </w:t>
      </w:r>
    </w:p>
    <w:p w:rsidR="00AA1653" w:rsidRDefault="003A1C76">
      <w:r>
        <w:rPr>
          <w:rFonts w:ascii="Arial" w:hAnsi="Arial" w:cs="Arial"/>
        </w:rPr>
        <w:t>►</w:t>
      </w:r>
      <w:r>
        <w:t xml:space="preserve"> </w:t>
      </w:r>
      <w:proofErr w:type="gramStart"/>
      <w:r>
        <w:t>to</w:t>
      </w:r>
      <w:proofErr w:type="gramEnd"/>
      <w:r>
        <w:t xml:space="preserve"> convert from serial to </w:t>
      </w:r>
      <w:proofErr w:type="spellStart"/>
      <w:r>
        <w:t>parralel</w:t>
      </w:r>
      <w:proofErr w:type="spellEnd"/>
      <w:r>
        <w:t xml:space="preserve"> data </w:t>
      </w:r>
    </w:p>
    <w:p w:rsidR="00AA1653" w:rsidRDefault="003A1C76">
      <w:pPr>
        <w:spacing w:after="2" w:line="240" w:lineRule="auto"/>
      </w:pPr>
      <w:r>
        <w:rPr>
          <w:b/>
        </w:rPr>
        <w:t xml:space="preserve"> </w:t>
      </w:r>
    </w:p>
    <w:p w:rsidR="00AA1653" w:rsidRDefault="003A1C76" w:rsidP="001558BB">
      <w:pPr>
        <w:pStyle w:val="ListParagraph"/>
        <w:numPr>
          <w:ilvl w:val="0"/>
          <w:numId w:val="1"/>
        </w:numPr>
      </w:pPr>
      <w:r>
        <w:t xml:space="preserve">A latch has _____ stable states </w:t>
      </w:r>
    </w:p>
    <w:p w:rsidR="00AA1653" w:rsidRDefault="003A1C76">
      <w:pPr>
        <w:spacing w:after="60" w:line="240" w:lineRule="auto"/>
      </w:pPr>
      <w:r>
        <w:t xml:space="preserve"> </w:t>
      </w:r>
    </w:p>
    <w:p w:rsidR="00AA1653" w:rsidRDefault="003A1C76">
      <w:r>
        <w:rPr>
          <w:rFonts w:ascii="Arial" w:hAnsi="Arial" w:cs="Arial"/>
        </w:rPr>
        <w:t>►</w:t>
      </w:r>
      <w:r>
        <w:t xml:space="preserve"> One </w:t>
      </w:r>
    </w:p>
    <w:p w:rsidR="00AA1653" w:rsidRDefault="003A1C76">
      <w:pPr>
        <w:spacing w:after="44" w:line="239" w:lineRule="auto"/>
        <w:ind w:right="-15"/>
      </w:pPr>
      <w:r w:rsidRPr="00BC6B81">
        <w:rPr>
          <w:rFonts w:ascii="Arial" w:hAnsi="Arial" w:cs="Arial"/>
          <w:b/>
          <w:color w:val="FF0000"/>
          <w:highlight w:val="yellow"/>
        </w:rPr>
        <w:t>►</w:t>
      </w:r>
      <w:r w:rsidRPr="00BC6B81">
        <w:rPr>
          <w:b/>
          <w:color w:val="FF0000"/>
          <w:highlight w:val="yellow"/>
        </w:rPr>
        <w:t xml:space="preserve"> Two)</w:t>
      </w:r>
      <w:r>
        <w:rPr>
          <w:b/>
          <w:color w:val="0000FF"/>
        </w:rPr>
        <w:t xml:space="preserve"> </w:t>
      </w:r>
    </w:p>
    <w:p w:rsidR="00AA1653" w:rsidRDefault="003A1C76">
      <w:r>
        <w:rPr>
          <w:rFonts w:ascii="Arial" w:hAnsi="Arial" w:cs="Arial"/>
        </w:rPr>
        <w:t>►</w:t>
      </w:r>
      <w:r>
        <w:t xml:space="preserve"> Three </w:t>
      </w:r>
    </w:p>
    <w:p w:rsidR="00AA1653" w:rsidRDefault="003A1C76">
      <w:r>
        <w:rPr>
          <w:rFonts w:ascii="Arial" w:hAnsi="Arial" w:cs="Arial"/>
        </w:rPr>
        <w:t>►</w:t>
      </w:r>
      <w:r>
        <w:t xml:space="preserve"> Four </w:t>
      </w:r>
    </w:p>
    <w:p w:rsidR="00AA1653" w:rsidRDefault="003A1C76">
      <w:pPr>
        <w:spacing w:after="0" w:line="240" w:lineRule="auto"/>
      </w:pPr>
      <w:r>
        <w:rPr>
          <w:b/>
        </w:rPr>
        <w:t xml:space="preserve"> </w:t>
      </w:r>
    </w:p>
    <w:p w:rsidR="00AA1653" w:rsidRDefault="003A1C76" w:rsidP="001558BB">
      <w:pPr>
        <w:pStyle w:val="ListParagraph"/>
        <w:numPr>
          <w:ilvl w:val="0"/>
          <w:numId w:val="1"/>
        </w:numPr>
      </w:pPr>
      <w:r>
        <w:t xml:space="preserve">Sequential circuits have storage elements </w:t>
      </w:r>
    </w:p>
    <w:p w:rsidR="00AA1653" w:rsidRDefault="003A1C76">
      <w:pPr>
        <w:spacing w:after="24" w:line="240" w:lineRule="auto"/>
      </w:pPr>
      <w:r>
        <w:rPr>
          <w:b/>
          <w:color w:val="FF0000"/>
        </w:rPr>
        <w:t xml:space="preserve"> </w:t>
      </w:r>
    </w:p>
    <w:p w:rsidR="00AA1653" w:rsidRDefault="003A1C76">
      <w:pPr>
        <w:spacing w:after="44" w:line="239" w:lineRule="auto"/>
        <w:ind w:right="-15"/>
      </w:pPr>
      <w:r w:rsidRPr="00BC6B81">
        <w:rPr>
          <w:rFonts w:ascii="Arial" w:hAnsi="Arial" w:cs="Arial"/>
          <w:b/>
          <w:color w:val="FF0000"/>
          <w:highlight w:val="yellow"/>
        </w:rPr>
        <w:t>►</w:t>
      </w:r>
      <w:r w:rsidRPr="00BC6B81">
        <w:rPr>
          <w:b/>
          <w:color w:val="FF0000"/>
          <w:highlight w:val="yellow"/>
        </w:rPr>
        <w:t xml:space="preserve"> True</w:t>
      </w:r>
      <w:r>
        <w:rPr>
          <w:b/>
          <w:color w:val="FF0000"/>
        </w:rPr>
        <w:t xml:space="preserve"> </w:t>
      </w:r>
      <w:r>
        <w:rPr>
          <w:b/>
          <w:color w:val="0000FF"/>
        </w:rPr>
        <w:t xml:space="preserve"> </w:t>
      </w:r>
    </w:p>
    <w:p w:rsidR="00AA1653" w:rsidRDefault="003A1C76">
      <w:r>
        <w:rPr>
          <w:rFonts w:ascii="Arial" w:hAnsi="Arial" w:cs="Arial"/>
        </w:rPr>
        <w:t>►</w:t>
      </w:r>
      <w:r>
        <w:t xml:space="preserve"> False </w:t>
      </w:r>
    </w:p>
    <w:p w:rsidR="00AA1653" w:rsidRDefault="003A1C76">
      <w:pPr>
        <w:spacing w:after="2" w:line="240" w:lineRule="auto"/>
      </w:pPr>
      <w:r>
        <w:rPr>
          <w:b/>
        </w:rPr>
        <w:t xml:space="preserve"> </w:t>
      </w:r>
    </w:p>
    <w:p w:rsidR="00AA1653" w:rsidRDefault="003A1C76" w:rsidP="001558BB">
      <w:pPr>
        <w:pStyle w:val="ListParagraph"/>
        <w:numPr>
          <w:ilvl w:val="0"/>
          <w:numId w:val="1"/>
        </w:numPr>
      </w:pPr>
      <w:r>
        <w:lastRenderedPageBreak/>
        <w:t xml:space="preserve">The ABEL symbol for “XOR” operation is </w:t>
      </w:r>
    </w:p>
    <w:p w:rsidR="00AA1653" w:rsidRDefault="003A1C76">
      <w:pPr>
        <w:spacing w:after="40" w:line="240" w:lineRule="auto"/>
      </w:pPr>
      <w:r>
        <w:rPr>
          <w:b/>
          <w:color w:val="FF0000"/>
        </w:rPr>
        <w:t xml:space="preserve"> </w:t>
      </w:r>
    </w:p>
    <w:p w:rsidR="00AA1653" w:rsidRDefault="003A1C76">
      <w:pPr>
        <w:spacing w:after="44" w:line="239" w:lineRule="auto"/>
        <w:ind w:right="-15"/>
      </w:pPr>
      <w:r w:rsidRPr="00BC6B81">
        <w:rPr>
          <w:rFonts w:ascii="Arial" w:hAnsi="Arial" w:cs="Arial"/>
          <w:b/>
          <w:color w:val="FF0000"/>
          <w:highlight w:val="yellow"/>
        </w:rPr>
        <w:t>►</w:t>
      </w:r>
      <w:r w:rsidRPr="00BC6B81">
        <w:rPr>
          <w:b/>
          <w:color w:val="FF0000"/>
          <w:highlight w:val="yellow"/>
        </w:rPr>
        <w:t xml:space="preserve"> $</w:t>
      </w:r>
      <w:r>
        <w:rPr>
          <w:b/>
          <w:color w:val="FF0000"/>
        </w:rPr>
        <w:t xml:space="preserve"> </w:t>
      </w:r>
      <w:r>
        <w:rPr>
          <w:b/>
          <w:color w:val="0000FF"/>
        </w:rPr>
        <w:t xml:space="preserve"> </w:t>
      </w:r>
    </w:p>
    <w:p w:rsidR="00AA1653" w:rsidRDefault="003A1C76">
      <w:pPr>
        <w:ind w:right="8411"/>
      </w:pPr>
      <w:r>
        <w:rPr>
          <w:rFonts w:ascii="Arial" w:hAnsi="Arial" w:cs="Arial"/>
        </w:rPr>
        <w:t>►</w:t>
      </w:r>
      <w:r>
        <w:t xml:space="preserve"> # </w:t>
      </w:r>
      <w:r>
        <w:rPr>
          <w:rFonts w:ascii="Arial" w:hAnsi="Arial" w:cs="Arial"/>
        </w:rPr>
        <w:t>►</w:t>
      </w:r>
      <w:r>
        <w:t xml:space="preserve"> ! </w:t>
      </w:r>
      <w:r>
        <w:rPr>
          <w:rFonts w:ascii="Arial" w:hAnsi="Arial" w:cs="Arial"/>
        </w:rPr>
        <w:t>►</w:t>
      </w:r>
      <w:r>
        <w:t xml:space="preserve"> &amp; </w:t>
      </w:r>
    </w:p>
    <w:p w:rsidR="00AA1653" w:rsidRDefault="003A1C76">
      <w:pPr>
        <w:spacing w:after="2" w:line="240" w:lineRule="auto"/>
      </w:pPr>
      <w:r>
        <w:rPr>
          <w:b/>
        </w:rPr>
        <w:t xml:space="preserve"> </w:t>
      </w:r>
    </w:p>
    <w:p w:rsidR="00AA1653" w:rsidRDefault="003A1C76" w:rsidP="001558BB">
      <w:pPr>
        <w:pStyle w:val="ListParagraph"/>
        <w:numPr>
          <w:ilvl w:val="0"/>
          <w:numId w:val="1"/>
        </w:numPr>
      </w:pPr>
      <w:r>
        <w:t xml:space="preserve">A </w:t>
      </w:r>
      <w:proofErr w:type="spellStart"/>
      <w:r>
        <w:t>Demultiplexer</w:t>
      </w:r>
      <w:proofErr w:type="spellEnd"/>
      <w:r>
        <w:t xml:space="preserve"> is not available commercially. </w:t>
      </w:r>
    </w:p>
    <w:p w:rsidR="00AA1653" w:rsidRDefault="003A1C76">
      <w:pPr>
        <w:spacing w:after="24" w:line="240" w:lineRule="auto"/>
      </w:pPr>
      <w:r>
        <w:rPr>
          <w:b/>
          <w:color w:val="FF0000"/>
        </w:rPr>
        <w:t xml:space="preserve"> </w:t>
      </w:r>
    </w:p>
    <w:p w:rsidR="00AA1653" w:rsidRDefault="003A1C76">
      <w:pPr>
        <w:spacing w:after="44" w:line="239" w:lineRule="auto"/>
        <w:ind w:right="-15"/>
      </w:pPr>
      <w:r w:rsidRPr="00BC6B81">
        <w:rPr>
          <w:rFonts w:ascii="Arial" w:hAnsi="Arial" w:cs="Arial"/>
          <w:b/>
          <w:color w:val="FF0000"/>
          <w:highlight w:val="yellow"/>
        </w:rPr>
        <w:t>►</w:t>
      </w:r>
      <w:r w:rsidRPr="00BC6B81">
        <w:rPr>
          <w:b/>
          <w:color w:val="FF0000"/>
          <w:highlight w:val="yellow"/>
        </w:rPr>
        <w:t xml:space="preserve"> True</w:t>
      </w:r>
      <w:r>
        <w:rPr>
          <w:b/>
          <w:color w:val="FF0000"/>
        </w:rPr>
        <w:t xml:space="preserve"> </w:t>
      </w:r>
      <w:r>
        <w:rPr>
          <w:b/>
          <w:color w:val="0000FF"/>
        </w:rPr>
        <w:t xml:space="preserve"> </w:t>
      </w:r>
    </w:p>
    <w:p w:rsidR="00AA1653" w:rsidRDefault="003A1C76">
      <w:r>
        <w:rPr>
          <w:rFonts w:ascii="Arial" w:hAnsi="Arial" w:cs="Arial"/>
        </w:rPr>
        <w:t>►</w:t>
      </w:r>
      <w:r>
        <w:t xml:space="preserve"> False </w:t>
      </w:r>
    </w:p>
    <w:p w:rsidR="00AA1653" w:rsidRDefault="003A1C76">
      <w:pPr>
        <w:spacing w:after="2" w:line="240" w:lineRule="auto"/>
      </w:pPr>
      <w:r>
        <w:rPr>
          <w:b/>
        </w:rPr>
        <w:t xml:space="preserve"> </w:t>
      </w:r>
    </w:p>
    <w:p w:rsidR="00AA1653" w:rsidRDefault="003A1C76" w:rsidP="001558BB">
      <w:pPr>
        <w:pStyle w:val="ListParagraph"/>
        <w:numPr>
          <w:ilvl w:val="0"/>
          <w:numId w:val="1"/>
        </w:numPr>
      </w:pPr>
      <w:r>
        <w:t xml:space="preserve">Using multiplexer as parallel to serial converter requires ___________ connected to the multiplexer </w:t>
      </w:r>
    </w:p>
    <w:p w:rsidR="00AA1653" w:rsidRDefault="003A1C76">
      <w:pPr>
        <w:spacing w:after="9" w:line="240" w:lineRule="auto"/>
      </w:pPr>
      <w:r>
        <w:rPr>
          <w:b/>
          <w:color w:val="FF0000"/>
        </w:rPr>
        <w:t xml:space="preserve"> </w:t>
      </w:r>
    </w:p>
    <w:p w:rsidR="00AA1653" w:rsidRDefault="003A1C76">
      <w:pPr>
        <w:spacing w:after="44" w:line="239" w:lineRule="auto"/>
        <w:ind w:right="-15"/>
      </w:pPr>
      <w:r w:rsidRPr="00BC6B81">
        <w:rPr>
          <w:rFonts w:ascii="Arial" w:hAnsi="Arial" w:cs="Arial"/>
          <w:b/>
          <w:color w:val="FF0000"/>
          <w:highlight w:val="yellow"/>
        </w:rPr>
        <w:t>►</w:t>
      </w:r>
      <w:r w:rsidRPr="00BC6B81">
        <w:rPr>
          <w:b/>
          <w:color w:val="FF0000"/>
          <w:highlight w:val="yellow"/>
        </w:rPr>
        <w:t xml:space="preserve"> </w:t>
      </w:r>
      <w:proofErr w:type="gramStart"/>
      <w:r w:rsidRPr="00BC6B81">
        <w:rPr>
          <w:b/>
          <w:color w:val="FF0000"/>
          <w:highlight w:val="yellow"/>
        </w:rPr>
        <w:t>A</w:t>
      </w:r>
      <w:proofErr w:type="gramEnd"/>
      <w:r w:rsidRPr="00BC6B81">
        <w:rPr>
          <w:b/>
          <w:color w:val="FF0000"/>
          <w:highlight w:val="yellow"/>
        </w:rPr>
        <w:t xml:space="preserve"> parallel to serial converter circuit</w:t>
      </w:r>
      <w:r>
        <w:rPr>
          <w:b/>
          <w:color w:val="FF0000"/>
        </w:rPr>
        <w:t xml:space="preserve"> </w:t>
      </w:r>
      <w:r>
        <w:rPr>
          <w:b/>
          <w:color w:val="0000FF"/>
        </w:rPr>
        <w:t xml:space="preserve"> </w:t>
      </w:r>
    </w:p>
    <w:p w:rsidR="00AA1653" w:rsidRDefault="003A1C76">
      <w:r>
        <w:rPr>
          <w:rFonts w:ascii="Arial" w:hAnsi="Arial" w:cs="Arial"/>
        </w:rPr>
        <w:t>►</w:t>
      </w:r>
      <w:r>
        <w:t xml:space="preserve"> </w:t>
      </w:r>
      <w:proofErr w:type="gramStart"/>
      <w:r>
        <w:t>A</w:t>
      </w:r>
      <w:proofErr w:type="gramEnd"/>
      <w:r>
        <w:t xml:space="preserve"> counter circuit </w:t>
      </w:r>
    </w:p>
    <w:p w:rsidR="00AA1653" w:rsidRDefault="003A1C76">
      <w:r>
        <w:rPr>
          <w:rFonts w:ascii="Arial" w:hAnsi="Arial" w:cs="Arial"/>
        </w:rPr>
        <w:t>►</w:t>
      </w:r>
      <w:r>
        <w:t xml:space="preserve"> A BCD to Decimal decoder </w:t>
      </w:r>
    </w:p>
    <w:p w:rsidR="00AA1653" w:rsidRDefault="003A1C76">
      <w:r>
        <w:rPr>
          <w:rFonts w:ascii="Arial" w:hAnsi="Arial" w:cs="Arial"/>
        </w:rPr>
        <w:t>►</w:t>
      </w:r>
      <w:r>
        <w:t xml:space="preserve"> </w:t>
      </w:r>
      <w:proofErr w:type="gramStart"/>
      <w:r>
        <w:t>A</w:t>
      </w:r>
      <w:proofErr w:type="gramEnd"/>
      <w:r>
        <w:t xml:space="preserve"> 2-to-8 bit decoder </w:t>
      </w:r>
    </w:p>
    <w:p w:rsidR="00AA1653" w:rsidRDefault="003A1C76">
      <w:pPr>
        <w:spacing w:after="2" w:line="240" w:lineRule="auto"/>
      </w:pPr>
      <w:r>
        <w:rPr>
          <w:b/>
        </w:rPr>
        <w:t xml:space="preserve"> </w:t>
      </w:r>
    </w:p>
    <w:p w:rsidR="00AA1653" w:rsidRDefault="00AA1653" w:rsidP="00BC6B81">
      <w:pPr>
        <w:spacing w:after="2"/>
        <w:ind w:right="11"/>
      </w:pPr>
    </w:p>
    <w:p w:rsidR="00AA1653" w:rsidRDefault="003A1C76" w:rsidP="001558BB">
      <w:pPr>
        <w:pStyle w:val="ListParagraph"/>
        <w:numPr>
          <w:ilvl w:val="0"/>
          <w:numId w:val="1"/>
        </w:numPr>
      </w:pPr>
      <w:r>
        <w:t xml:space="preserve">The device shown here is most likely a </w:t>
      </w:r>
    </w:p>
    <w:p w:rsidR="00AA1653" w:rsidRDefault="003A1C76">
      <w:r>
        <w:rPr>
          <w:rFonts w:ascii="Arial" w:hAnsi="Arial" w:cs="Arial"/>
        </w:rPr>
        <w:t>►</w:t>
      </w:r>
      <w:r>
        <w:t xml:space="preserve"> Comparator </w:t>
      </w:r>
    </w:p>
    <w:p w:rsidR="00AA1653" w:rsidRDefault="003A1C76">
      <w:pPr>
        <w:spacing w:after="44" w:line="239" w:lineRule="auto"/>
        <w:ind w:right="-15"/>
      </w:pPr>
      <w:r>
        <w:rPr>
          <w:rFonts w:ascii="Arial" w:hAnsi="Arial" w:cs="Arial"/>
          <w:b/>
          <w:color w:val="FF0000"/>
        </w:rPr>
        <w:t>►</w:t>
      </w:r>
      <w:r>
        <w:rPr>
          <w:b/>
          <w:color w:val="FF0000"/>
        </w:rPr>
        <w:t xml:space="preserve"> </w:t>
      </w:r>
      <w:r w:rsidRPr="00BC6B81">
        <w:rPr>
          <w:b/>
          <w:color w:val="FF0000"/>
          <w:highlight w:val="yellow"/>
        </w:rPr>
        <w:t>Multiplexer click here for detail</w:t>
      </w:r>
      <w:r>
        <w:rPr>
          <w:b/>
          <w:color w:val="0000FF"/>
        </w:rPr>
        <w:t xml:space="preserve"> </w:t>
      </w:r>
    </w:p>
    <w:p w:rsidR="00AA1653" w:rsidRDefault="003A1C76">
      <w:r>
        <w:rPr>
          <w:rFonts w:ascii="Arial" w:hAnsi="Arial" w:cs="Arial"/>
        </w:rPr>
        <w:t>►</w:t>
      </w:r>
      <w:r>
        <w:t xml:space="preserve"> </w:t>
      </w:r>
      <w:proofErr w:type="spellStart"/>
      <w:r>
        <w:t>Demultiplexer</w:t>
      </w:r>
      <w:proofErr w:type="spellEnd"/>
      <w:r>
        <w:t xml:space="preserve"> </w:t>
      </w:r>
    </w:p>
    <w:p w:rsidR="00AA1653" w:rsidRDefault="003A1C76">
      <w:r>
        <w:rPr>
          <w:rFonts w:ascii="Arial" w:hAnsi="Arial" w:cs="Arial"/>
        </w:rPr>
        <w:t>►</w:t>
      </w:r>
      <w:r>
        <w:t xml:space="preserve"> Parity generator </w:t>
      </w:r>
    </w:p>
    <w:p w:rsidR="00AA1653" w:rsidRDefault="003A1C76">
      <w:pPr>
        <w:spacing w:after="4" w:line="240" w:lineRule="auto"/>
      </w:pPr>
      <w:r>
        <w:rPr>
          <w:b/>
        </w:rPr>
        <w:t xml:space="preserve"> </w:t>
      </w:r>
    </w:p>
    <w:p w:rsidR="00AA1653" w:rsidRDefault="003A1C76" w:rsidP="001558BB">
      <w:pPr>
        <w:pStyle w:val="ListParagraph"/>
        <w:numPr>
          <w:ilvl w:val="0"/>
          <w:numId w:val="1"/>
        </w:numPr>
      </w:pPr>
      <w:r>
        <w:lastRenderedPageBreak/>
        <w:t xml:space="preserve">The main use of the Multiplexer is to </w:t>
      </w:r>
    </w:p>
    <w:p w:rsidR="00AA1653" w:rsidRDefault="003A1C76">
      <w:pPr>
        <w:spacing w:after="72" w:line="240" w:lineRule="auto"/>
      </w:pPr>
      <w:r>
        <w:rPr>
          <w:b/>
          <w:color w:val="0000FF"/>
        </w:rPr>
        <w:t xml:space="preserve"> </w:t>
      </w:r>
    </w:p>
    <w:p w:rsidR="00AA1653" w:rsidRDefault="003A1C76">
      <w:pPr>
        <w:spacing w:after="15" w:line="234" w:lineRule="auto"/>
      </w:pPr>
      <w:r w:rsidRPr="00BC6B81">
        <w:rPr>
          <w:rFonts w:ascii="Arial" w:hAnsi="Arial" w:cs="Arial"/>
          <w:b/>
          <w:color w:val="0000FF"/>
          <w:highlight w:val="yellow"/>
        </w:rPr>
        <w:t>►</w:t>
      </w:r>
      <w:r w:rsidRPr="00BC6B81">
        <w:rPr>
          <w:b/>
          <w:color w:val="0000FF"/>
          <w:highlight w:val="yellow"/>
        </w:rPr>
        <w:t xml:space="preserve"> Select data from multiple sources and to route it to a single Destination</w:t>
      </w:r>
      <w:r>
        <w:rPr>
          <w:b/>
          <w:color w:val="0000FF"/>
        </w:rPr>
        <w:t xml:space="preserve"> (Page 167) </w:t>
      </w:r>
    </w:p>
    <w:p w:rsidR="00AA1653" w:rsidRDefault="003A1C76">
      <w:r>
        <w:rPr>
          <w:rFonts w:ascii="Arial" w:hAnsi="Arial" w:cs="Arial"/>
        </w:rPr>
        <w:t>►</w:t>
      </w:r>
      <w:r>
        <w:t xml:space="preserve"> Select data from Single source and to route it to a multiple Destinations </w:t>
      </w:r>
    </w:p>
    <w:p w:rsidR="00BC6B81" w:rsidRDefault="003A1C76">
      <w:pPr>
        <w:ind w:right="343"/>
      </w:pPr>
      <w:r>
        <w:rPr>
          <w:rFonts w:ascii="Arial" w:hAnsi="Arial" w:cs="Arial"/>
        </w:rPr>
        <w:t>►</w:t>
      </w:r>
      <w:r>
        <w:t xml:space="preserve"> Select data from Single source and to route to single destination </w:t>
      </w:r>
    </w:p>
    <w:p w:rsidR="00AA1653" w:rsidRDefault="003A1C76">
      <w:pPr>
        <w:ind w:right="343"/>
      </w:pPr>
      <w:r>
        <w:rPr>
          <w:rFonts w:ascii="Arial" w:hAnsi="Arial" w:cs="Arial"/>
        </w:rPr>
        <w:t>►</w:t>
      </w:r>
      <w:r>
        <w:t xml:space="preserve"> Select data from multiple sources and to route to multiple destinations </w:t>
      </w:r>
    </w:p>
    <w:p w:rsidR="00AA1653" w:rsidRDefault="003A1C76">
      <w:pPr>
        <w:spacing w:after="2" w:line="240" w:lineRule="auto"/>
      </w:pPr>
      <w:r>
        <w:rPr>
          <w:b/>
        </w:rPr>
        <w:t xml:space="preserve"> </w:t>
      </w:r>
    </w:p>
    <w:p w:rsidR="00AA1653" w:rsidRDefault="003A1C76" w:rsidP="001558BB">
      <w:pPr>
        <w:pStyle w:val="ListParagraph"/>
        <w:numPr>
          <w:ilvl w:val="0"/>
          <w:numId w:val="1"/>
        </w:numPr>
      </w:pPr>
      <w:r>
        <w:t xml:space="preserve">A logic circuit with an output consists of ________. </w:t>
      </w:r>
    </w:p>
    <w:p w:rsidR="00AA1653" w:rsidRDefault="003A1C76">
      <w:pPr>
        <w:spacing w:after="64" w:line="240" w:lineRule="auto"/>
      </w:pPr>
      <w:r>
        <w:t xml:space="preserve"> </w:t>
      </w:r>
    </w:p>
    <w:p w:rsidR="00AA1653" w:rsidRDefault="003A1C76">
      <w:r>
        <w:rPr>
          <w:rFonts w:ascii="Arial" w:hAnsi="Arial" w:cs="Arial"/>
        </w:rPr>
        <w:t>►</w:t>
      </w:r>
      <w:r>
        <w:t xml:space="preserve"> </w:t>
      </w:r>
      <w:proofErr w:type="gramStart"/>
      <w:r>
        <w:t>two</w:t>
      </w:r>
      <w:proofErr w:type="gramEnd"/>
      <w:r>
        <w:t xml:space="preserve"> AND gates, two OR gates, two inverters </w:t>
      </w:r>
    </w:p>
    <w:p w:rsidR="00AA1653" w:rsidRDefault="003A1C76">
      <w:pPr>
        <w:spacing w:after="79"/>
      </w:pPr>
      <w:r>
        <w:rPr>
          <w:rFonts w:ascii="Arial" w:hAnsi="Arial" w:cs="Arial"/>
        </w:rPr>
        <w:t>►</w:t>
      </w:r>
      <w:r>
        <w:t xml:space="preserve"> </w:t>
      </w:r>
      <w:proofErr w:type="gramStart"/>
      <w:r>
        <w:t>three</w:t>
      </w:r>
      <w:proofErr w:type="gramEnd"/>
      <w:r>
        <w:t xml:space="preserve"> AND gates, two OR gates, one inverter </w:t>
      </w:r>
    </w:p>
    <w:p w:rsidR="00AA1653" w:rsidRDefault="003A1C76">
      <w:pPr>
        <w:spacing w:after="44" w:line="239" w:lineRule="auto"/>
        <w:ind w:right="-15"/>
      </w:pPr>
      <w:r w:rsidRPr="00BC6B81">
        <w:rPr>
          <w:rFonts w:ascii="Arial" w:hAnsi="Arial" w:cs="Arial"/>
          <w:b/>
          <w:color w:val="FF0000"/>
          <w:highlight w:val="yellow"/>
        </w:rPr>
        <w:t>►</w:t>
      </w:r>
      <w:r w:rsidRPr="00BC6B81">
        <w:rPr>
          <w:b/>
          <w:color w:val="FF0000"/>
          <w:highlight w:val="yellow"/>
        </w:rPr>
        <w:t xml:space="preserve"> </w:t>
      </w:r>
      <w:proofErr w:type="gramStart"/>
      <w:r w:rsidRPr="00BC6B81">
        <w:rPr>
          <w:b/>
          <w:color w:val="FF0000"/>
          <w:highlight w:val="yellow"/>
        </w:rPr>
        <w:t>two</w:t>
      </w:r>
      <w:proofErr w:type="gramEnd"/>
      <w:r w:rsidRPr="00BC6B81">
        <w:rPr>
          <w:b/>
          <w:color w:val="FF0000"/>
          <w:highlight w:val="yellow"/>
        </w:rPr>
        <w:t xml:space="preserve"> AND gates, one OR gate, two inverters</w:t>
      </w:r>
      <w:r>
        <w:rPr>
          <w:b/>
          <w:color w:val="0000FF"/>
        </w:rPr>
        <w:t xml:space="preserve"> </w:t>
      </w:r>
    </w:p>
    <w:p w:rsidR="00AA1653" w:rsidRDefault="003A1C76">
      <w:r>
        <w:rPr>
          <w:rFonts w:ascii="Arial" w:hAnsi="Arial" w:cs="Arial"/>
        </w:rPr>
        <w:t>►</w:t>
      </w:r>
      <w:r>
        <w:t xml:space="preserve"> </w:t>
      </w:r>
      <w:proofErr w:type="gramStart"/>
      <w:r>
        <w:t>two</w:t>
      </w:r>
      <w:proofErr w:type="gramEnd"/>
      <w:r>
        <w:t xml:space="preserve"> AND gates, one OR gate </w:t>
      </w:r>
    </w:p>
    <w:p w:rsidR="00AA1653" w:rsidRDefault="003A1C76">
      <w:pPr>
        <w:spacing w:after="4" w:line="240" w:lineRule="auto"/>
      </w:pPr>
      <w:r>
        <w:rPr>
          <w:b/>
        </w:rPr>
        <w:t xml:space="preserve"> </w:t>
      </w:r>
    </w:p>
    <w:p w:rsidR="00AA1653" w:rsidRDefault="003A1C76" w:rsidP="001558BB">
      <w:pPr>
        <w:pStyle w:val="ListParagraph"/>
        <w:numPr>
          <w:ilvl w:val="0"/>
          <w:numId w:val="1"/>
        </w:numPr>
      </w:pPr>
      <w:r>
        <w:t xml:space="preserve">The binary value of 1010 is converted to the product term </w:t>
      </w:r>
    </w:p>
    <w:p w:rsidR="00AA1653" w:rsidRDefault="003A1C76">
      <w:pPr>
        <w:spacing w:after="63" w:line="240" w:lineRule="auto"/>
      </w:pPr>
      <w:r>
        <w:t xml:space="preserve"> </w:t>
      </w:r>
    </w:p>
    <w:p w:rsidR="00AA1653" w:rsidRPr="00BC6B81" w:rsidRDefault="003A1C76">
      <w:r w:rsidRPr="00BC6B81">
        <w:rPr>
          <w:rFonts w:ascii="Arial" w:hAnsi="Arial" w:cs="Arial"/>
        </w:rPr>
        <w:t>►</w:t>
      </w:r>
      <w:r w:rsidRPr="00BC6B81">
        <w:t xml:space="preserve"> True </w:t>
      </w:r>
    </w:p>
    <w:p w:rsidR="00AA1653" w:rsidRPr="00BC6B81" w:rsidRDefault="003A1C76">
      <w:pPr>
        <w:spacing w:after="44" w:line="239" w:lineRule="auto"/>
        <w:ind w:right="-15"/>
        <w:rPr>
          <w:color w:val="FF0000"/>
        </w:rPr>
      </w:pPr>
      <w:r w:rsidRPr="00BC6B81">
        <w:rPr>
          <w:rFonts w:ascii="Arial" w:hAnsi="Arial" w:cs="Arial"/>
          <w:b/>
          <w:color w:val="FF0000"/>
          <w:highlight w:val="yellow"/>
        </w:rPr>
        <w:t>►</w:t>
      </w:r>
      <w:r w:rsidRPr="00BC6B81">
        <w:rPr>
          <w:b/>
          <w:color w:val="FF0000"/>
          <w:highlight w:val="yellow"/>
        </w:rPr>
        <w:t xml:space="preserve"> False</w:t>
      </w:r>
      <w:r w:rsidRPr="00BC6B81">
        <w:rPr>
          <w:b/>
          <w:color w:val="FF0000"/>
        </w:rPr>
        <w:t xml:space="preserve"> </w:t>
      </w:r>
    </w:p>
    <w:p w:rsidR="00AA1653" w:rsidRDefault="003A1C76">
      <w:pPr>
        <w:spacing w:after="5" w:line="240" w:lineRule="auto"/>
      </w:pPr>
      <w:r>
        <w:rPr>
          <w:b/>
        </w:rPr>
        <w:t xml:space="preserve"> </w:t>
      </w:r>
    </w:p>
    <w:p w:rsidR="00AA1653" w:rsidRDefault="003A1C76" w:rsidP="001558BB">
      <w:pPr>
        <w:pStyle w:val="ListParagraph"/>
        <w:numPr>
          <w:ilvl w:val="0"/>
          <w:numId w:val="1"/>
        </w:numPr>
      </w:pPr>
      <w:r>
        <w:t xml:space="preserve">The 3-variable </w:t>
      </w:r>
      <w:proofErr w:type="spellStart"/>
      <w:r>
        <w:t>Karnaugh</w:t>
      </w:r>
      <w:proofErr w:type="spellEnd"/>
      <w:r>
        <w:t xml:space="preserve"> Map (K-Map) has _______ cells for min or max terms </w:t>
      </w:r>
    </w:p>
    <w:p w:rsidR="00AA1653" w:rsidRDefault="003A1C76">
      <w:pPr>
        <w:spacing w:after="57" w:line="240" w:lineRule="auto"/>
      </w:pPr>
      <w:r>
        <w:t xml:space="preserve"> </w:t>
      </w:r>
    </w:p>
    <w:p w:rsidR="00AA1653" w:rsidRDefault="003A1C76">
      <w:r>
        <w:rPr>
          <w:rFonts w:ascii="Arial" w:hAnsi="Arial" w:cs="Arial"/>
        </w:rPr>
        <w:t>►</w:t>
      </w:r>
      <w:r>
        <w:t xml:space="preserve"> 4 </w:t>
      </w:r>
    </w:p>
    <w:p w:rsidR="00AA1653" w:rsidRDefault="003A1C76">
      <w:pPr>
        <w:spacing w:after="44" w:line="239" w:lineRule="auto"/>
        <w:ind w:right="-15"/>
      </w:pPr>
      <w:r w:rsidRPr="00BC6B81">
        <w:rPr>
          <w:rFonts w:ascii="Arial" w:hAnsi="Arial" w:cs="Arial"/>
          <w:b/>
          <w:color w:val="FF0000"/>
          <w:highlight w:val="yellow"/>
        </w:rPr>
        <w:t>►</w:t>
      </w:r>
      <w:r w:rsidRPr="00BC6B81">
        <w:rPr>
          <w:b/>
          <w:color w:val="FF0000"/>
          <w:highlight w:val="yellow"/>
        </w:rPr>
        <w:t xml:space="preserve"> 8</w:t>
      </w:r>
      <w:r>
        <w:rPr>
          <w:b/>
          <w:color w:val="FF0000"/>
        </w:rPr>
        <w:t xml:space="preserve"> </w:t>
      </w:r>
      <w:r>
        <w:rPr>
          <w:b/>
          <w:color w:val="0000FF"/>
        </w:rPr>
        <w:t xml:space="preserve"> </w:t>
      </w:r>
    </w:p>
    <w:p w:rsidR="00AA1653" w:rsidRDefault="003A1C76">
      <w:r>
        <w:rPr>
          <w:rFonts w:ascii="Arial" w:hAnsi="Arial" w:cs="Arial"/>
        </w:rPr>
        <w:t>►</w:t>
      </w:r>
      <w:r>
        <w:t xml:space="preserve"> 12 </w:t>
      </w:r>
    </w:p>
    <w:p w:rsidR="00AA1653" w:rsidRDefault="003A1C76">
      <w:r>
        <w:rPr>
          <w:rFonts w:ascii="Arial" w:hAnsi="Arial" w:cs="Arial"/>
        </w:rPr>
        <w:t>►</w:t>
      </w:r>
      <w:r>
        <w:t xml:space="preserve"> 16 </w:t>
      </w:r>
    </w:p>
    <w:p w:rsidR="00AA1653" w:rsidRDefault="003A1C76">
      <w:pPr>
        <w:spacing w:after="2" w:line="240" w:lineRule="auto"/>
      </w:pPr>
      <w:r>
        <w:rPr>
          <w:b/>
        </w:rPr>
        <w:lastRenderedPageBreak/>
        <w:t xml:space="preserve"> </w:t>
      </w:r>
    </w:p>
    <w:p w:rsidR="00AA1653" w:rsidRDefault="003A1C76" w:rsidP="001558BB">
      <w:pPr>
        <w:pStyle w:val="ListParagraph"/>
        <w:numPr>
          <w:ilvl w:val="0"/>
          <w:numId w:val="1"/>
        </w:numPr>
      </w:pPr>
      <w:r>
        <w:t xml:space="preserve">Following is standard POS expression </w:t>
      </w:r>
    </w:p>
    <w:p w:rsidR="00AA1653" w:rsidRDefault="003A1C76">
      <w:pPr>
        <w:spacing w:after="69" w:line="240" w:lineRule="auto"/>
      </w:pPr>
      <w:r>
        <w:rPr>
          <w:b/>
          <w:color w:val="FF0000"/>
        </w:rPr>
        <w:t xml:space="preserve"> </w:t>
      </w:r>
    </w:p>
    <w:p w:rsidR="00AA1653" w:rsidRDefault="003A1C76">
      <w:pPr>
        <w:spacing w:after="44" w:line="239" w:lineRule="auto"/>
        <w:ind w:right="-15"/>
      </w:pPr>
      <w:r w:rsidRPr="00BC6B81">
        <w:rPr>
          <w:rFonts w:ascii="Arial" w:hAnsi="Arial" w:cs="Arial"/>
          <w:b/>
          <w:color w:val="FF0000"/>
          <w:highlight w:val="yellow"/>
        </w:rPr>
        <w:t>►</w:t>
      </w:r>
      <w:r w:rsidRPr="00BC6B81">
        <w:rPr>
          <w:b/>
          <w:color w:val="FF0000"/>
          <w:highlight w:val="yellow"/>
        </w:rPr>
        <w:t xml:space="preserve"> True (According to logic)</w:t>
      </w:r>
      <w:r>
        <w:rPr>
          <w:b/>
          <w:color w:val="0000FF"/>
        </w:rPr>
        <w:t xml:space="preserve"> </w:t>
      </w:r>
    </w:p>
    <w:p w:rsidR="00AA1653" w:rsidRDefault="003A1C76">
      <w:r>
        <w:rPr>
          <w:rFonts w:ascii="Arial" w:hAnsi="Arial" w:cs="Arial"/>
        </w:rPr>
        <w:t>►</w:t>
      </w:r>
      <w:r>
        <w:t xml:space="preserve"> False </w:t>
      </w:r>
    </w:p>
    <w:p w:rsidR="00AA1653" w:rsidRDefault="003A1C76">
      <w:pPr>
        <w:spacing w:after="2" w:line="240" w:lineRule="auto"/>
      </w:pPr>
      <w:r>
        <w:rPr>
          <w:b/>
        </w:rPr>
        <w:t xml:space="preserve"> </w:t>
      </w:r>
    </w:p>
    <w:p w:rsidR="00AA1653" w:rsidRDefault="003A1C76" w:rsidP="001558BB">
      <w:pPr>
        <w:pStyle w:val="ListParagraph"/>
        <w:numPr>
          <w:ilvl w:val="0"/>
          <w:numId w:val="1"/>
        </w:numPr>
        <w:ind w:right="196"/>
      </w:pPr>
      <w:r>
        <w:t xml:space="preserve">The output of the expression F=A+B+C will be Logic ________ when A=0, B=1, C=1. </w:t>
      </w:r>
      <w:proofErr w:type="gramStart"/>
      <w:r>
        <w:t>the</w:t>
      </w:r>
      <w:proofErr w:type="gramEnd"/>
      <w:r>
        <w:t xml:space="preserve"> symbol‟+‟ here represents OR Gate. </w:t>
      </w:r>
    </w:p>
    <w:p w:rsidR="00AA1653" w:rsidRDefault="003A1C76">
      <w:pPr>
        <w:spacing w:after="62" w:line="240" w:lineRule="auto"/>
      </w:pPr>
      <w:r>
        <w:t xml:space="preserve"> </w:t>
      </w:r>
    </w:p>
    <w:p w:rsidR="00AA1653" w:rsidRDefault="003A1C76">
      <w:r>
        <w:rPr>
          <w:rFonts w:ascii="Arial" w:hAnsi="Arial" w:cs="Arial"/>
        </w:rPr>
        <w:t>►</w:t>
      </w:r>
      <w:r>
        <w:t xml:space="preserve"> Undefined </w:t>
      </w:r>
    </w:p>
    <w:p w:rsidR="00AA1653" w:rsidRDefault="003A1C76">
      <w:pPr>
        <w:spacing w:after="44" w:line="239" w:lineRule="auto"/>
        <w:ind w:right="-15"/>
      </w:pPr>
      <w:r w:rsidRPr="00BC6B81">
        <w:rPr>
          <w:rFonts w:ascii="Arial" w:hAnsi="Arial" w:cs="Arial"/>
          <w:b/>
          <w:color w:val="FF0000"/>
          <w:highlight w:val="yellow"/>
        </w:rPr>
        <w:t>►</w:t>
      </w:r>
      <w:r w:rsidRPr="00BC6B81">
        <w:rPr>
          <w:b/>
          <w:color w:val="FF0000"/>
          <w:highlight w:val="yellow"/>
        </w:rPr>
        <w:t xml:space="preserve"> One</w:t>
      </w:r>
      <w:r>
        <w:rPr>
          <w:b/>
          <w:color w:val="0000FF"/>
        </w:rPr>
        <w:t xml:space="preserve"> </w:t>
      </w:r>
    </w:p>
    <w:p w:rsidR="00AA1653" w:rsidRDefault="003A1C76">
      <w:r>
        <w:rPr>
          <w:rFonts w:ascii="Arial" w:hAnsi="Arial" w:cs="Arial"/>
        </w:rPr>
        <w:t>►</w:t>
      </w:r>
      <w:r>
        <w:t xml:space="preserve"> Zero </w:t>
      </w:r>
    </w:p>
    <w:p w:rsidR="00AA1653" w:rsidRDefault="003A1C76">
      <w:r>
        <w:rPr>
          <w:rFonts w:ascii="Arial" w:hAnsi="Arial" w:cs="Arial"/>
        </w:rPr>
        <w:t>►</w:t>
      </w:r>
      <w:r>
        <w:t xml:space="preserve"> 10 (binary) </w:t>
      </w:r>
    </w:p>
    <w:p w:rsidR="00AA1653" w:rsidRDefault="003A1C76">
      <w:pPr>
        <w:spacing w:after="2" w:line="240" w:lineRule="auto"/>
      </w:pPr>
      <w:r>
        <w:rPr>
          <w:b/>
        </w:rPr>
        <w:t xml:space="preserve"> </w:t>
      </w:r>
    </w:p>
    <w:p w:rsidR="00AA1653" w:rsidRDefault="003A1C76" w:rsidP="001558BB">
      <w:pPr>
        <w:pStyle w:val="ListParagraph"/>
        <w:numPr>
          <w:ilvl w:val="0"/>
          <w:numId w:val="1"/>
        </w:numPr>
      </w:pPr>
      <w:r>
        <w:t xml:space="preserve">The Extended ASCII Code (American Standard Code for Information </w:t>
      </w:r>
    </w:p>
    <w:p w:rsidR="00AA1653" w:rsidRDefault="003A1C76">
      <w:r>
        <w:t xml:space="preserve">Interchange) is a _____ code </w:t>
      </w:r>
    </w:p>
    <w:p w:rsidR="00AA1653" w:rsidRDefault="003A1C76">
      <w:pPr>
        <w:spacing w:after="27" w:line="240" w:lineRule="auto"/>
      </w:pPr>
      <w:r>
        <w:t xml:space="preserve"> </w:t>
      </w:r>
    </w:p>
    <w:p w:rsidR="00AA1653" w:rsidRDefault="003A1C76">
      <w:r>
        <w:rPr>
          <w:rFonts w:ascii="Arial" w:hAnsi="Arial" w:cs="Arial"/>
        </w:rPr>
        <w:t>►</w:t>
      </w:r>
      <w:r>
        <w:t xml:space="preserve"> 2-bit </w:t>
      </w:r>
    </w:p>
    <w:p w:rsidR="00AA1653" w:rsidRDefault="003A1C76">
      <w:r>
        <w:rPr>
          <w:rFonts w:ascii="Arial" w:hAnsi="Arial" w:cs="Arial"/>
        </w:rPr>
        <w:t>►</w:t>
      </w:r>
      <w:r>
        <w:t xml:space="preserve"> 7-bit </w:t>
      </w:r>
    </w:p>
    <w:p w:rsidR="00AA1653" w:rsidRDefault="003A1C76">
      <w:pPr>
        <w:spacing w:after="44" w:line="239" w:lineRule="auto"/>
        <w:ind w:right="-15"/>
      </w:pPr>
      <w:r w:rsidRPr="00BC6B81">
        <w:rPr>
          <w:rFonts w:ascii="Arial" w:hAnsi="Arial" w:cs="Arial"/>
          <w:b/>
          <w:color w:val="FF0000"/>
          <w:highlight w:val="yellow"/>
        </w:rPr>
        <w:t>►</w:t>
      </w:r>
      <w:r w:rsidRPr="00BC6B81">
        <w:rPr>
          <w:b/>
          <w:color w:val="FF0000"/>
          <w:highlight w:val="yellow"/>
        </w:rPr>
        <w:t xml:space="preserve"> 8-bit</w:t>
      </w:r>
      <w:r>
        <w:rPr>
          <w:b/>
          <w:color w:val="FF0000"/>
        </w:rPr>
        <w:t xml:space="preserve"> </w:t>
      </w:r>
      <w:r>
        <w:rPr>
          <w:b/>
          <w:color w:val="0000FF"/>
        </w:rPr>
        <w:t xml:space="preserve"> </w:t>
      </w:r>
    </w:p>
    <w:p w:rsidR="00AA1653" w:rsidRDefault="003A1C76">
      <w:r>
        <w:rPr>
          <w:rFonts w:ascii="Arial" w:hAnsi="Arial" w:cs="Arial"/>
        </w:rPr>
        <w:t>►</w:t>
      </w:r>
      <w:r>
        <w:t xml:space="preserve"> 16-bit </w:t>
      </w:r>
    </w:p>
    <w:p w:rsidR="00AA1653" w:rsidRDefault="003A1C76">
      <w:pPr>
        <w:spacing w:after="2" w:line="240" w:lineRule="auto"/>
      </w:pPr>
      <w:r>
        <w:rPr>
          <w:b/>
        </w:rPr>
        <w:t xml:space="preserve"> </w:t>
      </w:r>
    </w:p>
    <w:p w:rsidR="00AA1653" w:rsidRDefault="00AA1653" w:rsidP="00BC6B81">
      <w:pPr>
        <w:spacing w:after="2"/>
        <w:ind w:right="11"/>
      </w:pPr>
    </w:p>
    <w:p w:rsidR="00AA1653" w:rsidRDefault="003A1C76" w:rsidP="001558BB">
      <w:pPr>
        <w:pStyle w:val="ListParagraph"/>
        <w:numPr>
          <w:ilvl w:val="0"/>
          <w:numId w:val="1"/>
        </w:numPr>
      </w:pPr>
      <w:r>
        <w:t xml:space="preserve">The diagram given below represents __________ </w:t>
      </w:r>
    </w:p>
    <w:p w:rsidR="00AA1653" w:rsidRDefault="003A1C76">
      <w:pPr>
        <w:spacing w:after="12" w:line="240" w:lineRule="auto"/>
      </w:pPr>
      <w:r>
        <w:t xml:space="preserve"> </w:t>
      </w:r>
    </w:p>
    <w:p w:rsidR="00AA1653" w:rsidRDefault="003A1C76">
      <w:r>
        <w:rPr>
          <w:rFonts w:ascii="Arial" w:hAnsi="Arial" w:cs="Arial"/>
        </w:rPr>
        <w:lastRenderedPageBreak/>
        <w:t>►</w:t>
      </w:r>
      <w:r>
        <w:t xml:space="preserve"> </w:t>
      </w:r>
      <w:proofErr w:type="spellStart"/>
      <w:r>
        <w:t>Demorgans</w:t>
      </w:r>
      <w:proofErr w:type="spellEnd"/>
      <w:r>
        <w:t xml:space="preserve"> law </w:t>
      </w:r>
    </w:p>
    <w:p w:rsidR="00AA1653" w:rsidRDefault="003A1C76">
      <w:r>
        <w:rPr>
          <w:rFonts w:ascii="Arial" w:hAnsi="Arial" w:cs="Arial"/>
        </w:rPr>
        <w:t>►</w:t>
      </w:r>
      <w:r>
        <w:t xml:space="preserve"> Associative law </w:t>
      </w:r>
    </w:p>
    <w:p w:rsidR="00AA1653" w:rsidRDefault="003A1C76">
      <w:pPr>
        <w:spacing w:after="44" w:line="239" w:lineRule="auto"/>
        <w:ind w:right="-15"/>
      </w:pPr>
      <w:r w:rsidRPr="00BC6B81">
        <w:rPr>
          <w:rFonts w:ascii="Arial" w:hAnsi="Arial" w:cs="Arial"/>
          <w:b/>
          <w:color w:val="FF0000"/>
          <w:highlight w:val="yellow"/>
        </w:rPr>
        <w:t>►</w:t>
      </w:r>
      <w:r w:rsidRPr="00BC6B81">
        <w:rPr>
          <w:b/>
          <w:color w:val="FF0000"/>
          <w:highlight w:val="yellow"/>
        </w:rPr>
        <w:t xml:space="preserve"> Product of sum form (According to rule)</w:t>
      </w:r>
      <w:r>
        <w:rPr>
          <w:b/>
          <w:color w:val="0000FF"/>
        </w:rPr>
        <w:t xml:space="preserve"> </w:t>
      </w:r>
    </w:p>
    <w:p w:rsidR="00AA1653" w:rsidRDefault="003A1C76">
      <w:r>
        <w:rPr>
          <w:rFonts w:ascii="Arial" w:hAnsi="Arial" w:cs="Arial"/>
        </w:rPr>
        <w:t>►</w:t>
      </w:r>
      <w:r>
        <w:t xml:space="preserve"> Sum of product form </w:t>
      </w:r>
    </w:p>
    <w:p w:rsidR="00AA1653" w:rsidRDefault="003A1C76">
      <w:pPr>
        <w:spacing w:after="0" w:line="240" w:lineRule="auto"/>
      </w:pPr>
      <w:r>
        <w:rPr>
          <w:b/>
        </w:rPr>
        <w:t xml:space="preserve"> </w:t>
      </w:r>
    </w:p>
    <w:p w:rsidR="00AA1653" w:rsidRDefault="003A1C76" w:rsidP="001558BB">
      <w:pPr>
        <w:pStyle w:val="ListParagraph"/>
        <w:numPr>
          <w:ilvl w:val="0"/>
          <w:numId w:val="1"/>
        </w:numPr>
      </w:pPr>
      <w:r>
        <w:t xml:space="preserve">The diagram given below represents __________ </w:t>
      </w:r>
    </w:p>
    <w:p w:rsidR="00AA1653" w:rsidRDefault="003A1C76">
      <w:pPr>
        <w:spacing w:after="12" w:line="240" w:lineRule="auto"/>
      </w:pPr>
      <w:r>
        <w:t xml:space="preserve"> </w:t>
      </w:r>
    </w:p>
    <w:p w:rsidR="00AA1653" w:rsidRDefault="003A1C76">
      <w:r>
        <w:rPr>
          <w:rFonts w:ascii="Arial" w:hAnsi="Arial" w:cs="Arial"/>
        </w:rPr>
        <w:t>►</w:t>
      </w:r>
      <w:r>
        <w:t xml:space="preserve"> </w:t>
      </w:r>
      <w:proofErr w:type="spellStart"/>
      <w:r>
        <w:t>Demorgans</w:t>
      </w:r>
      <w:proofErr w:type="spellEnd"/>
      <w:r>
        <w:t xml:space="preserve"> law </w:t>
      </w:r>
    </w:p>
    <w:p w:rsidR="00AA1653" w:rsidRDefault="003A1C76">
      <w:r>
        <w:rPr>
          <w:rFonts w:ascii="Arial" w:hAnsi="Arial" w:cs="Arial"/>
        </w:rPr>
        <w:t>►</w:t>
      </w:r>
      <w:r>
        <w:t xml:space="preserve"> Associative law </w:t>
      </w:r>
    </w:p>
    <w:p w:rsidR="00AA1653" w:rsidRDefault="003A1C76">
      <w:r>
        <w:rPr>
          <w:rFonts w:ascii="Arial" w:hAnsi="Arial" w:cs="Arial"/>
        </w:rPr>
        <w:t>►</w:t>
      </w:r>
      <w:r>
        <w:t xml:space="preserve"> Product of sum form </w:t>
      </w:r>
    </w:p>
    <w:p w:rsidR="00AA1653" w:rsidRDefault="003A1C76">
      <w:pPr>
        <w:spacing w:after="44" w:line="239" w:lineRule="auto"/>
        <w:ind w:right="-15"/>
      </w:pPr>
      <w:r w:rsidRPr="00BC6B81">
        <w:rPr>
          <w:rFonts w:ascii="Arial" w:hAnsi="Arial" w:cs="Arial"/>
          <w:b/>
          <w:color w:val="FF0000"/>
          <w:highlight w:val="yellow"/>
        </w:rPr>
        <w:t>►</w:t>
      </w:r>
      <w:r w:rsidRPr="00BC6B81">
        <w:rPr>
          <w:b/>
          <w:color w:val="FF0000"/>
          <w:highlight w:val="yellow"/>
        </w:rPr>
        <w:t xml:space="preserve"> Sum of product form</w:t>
      </w:r>
      <w:r>
        <w:rPr>
          <w:b/>
          <w:color w:val="0000FF"/>
        </w:rPr>
        <w:t xml:space="preserve"> </w:t>
      </w:r>
    </w:p>
    <w:p w:rsidR="00AA1653" w:rsidRDefault="003A1C76">
      <w:pPr>
        <w:spacing w:after="4" w:line="240" w:lineRule="auto"/>
      </w:pPr>
      <w:r>
        <w:rPr>
          <w:b/>
        </w:rPr>
        <w:t xml:space="preserve"> </w:t>
      </w:r>
    </w:p>
    <w:p w:rsidR="00AA1653" w:rsidRDefault="003A1C76" w:rsidP="001558BB">
      <w:pPr>
        <w:pStyle w:val="ListParagraph"/>
        <w:numPr>
          <w:ilvl w:val="0"/>
          <w:numId w:val="1"/>
        </w:numPr>
      </w:pPr>
      <w:r>
        <w:t xml:space="preserve">The output of an AND gate is one when _______ </w:t>
      </w:r>
    </w:p>
    <w:p w:rsidR="00AA1653" w:rsidRDefault="003A1C76">
      <w:pPr>
        <w:spacing w:after="10" w:line="240" w:lineRule="auto"/>
      </w:pPr>
      <w:r>
        <w:rPr>
          <w:b/>
          <w:color w:val="FF0000"/>
        </w:rPr>
        <w:t xml:space="preserve"> </w:t>
      </w:r>
    </w:p>
    <w:p w:rsidR="00AA1653" w:rsidRDefault="003A1C76">
      <w:pPr>
        <w:spacing w:after="44" w:line="239" w:lineRule="auto"/>
        <w:ind w:right="-15"/>
      </w:pPr>
      <w:r w:rsidRPr="00BC6B81">
        <w:rPr>
          <w:rFonts w:ascii="Arial" w:hAnsi="Arial" w:cs="Arial"/>
          <w:b/>
          <w:color w:val="FF0000"/>
          <w:highlight w:val="yellow"/>
        </w:rPr>
        <w:t>►</w:t>
      </w:r>
      <w:r w:rsidRPr="00BC6B81">
        <w:rPr>
          <w:b/>
          <w:color w:val="FF0000"/>
          <w:highlight w:val="yellow"/>
        </w:rPr>
        <w:t xml:space="preserve"> </w:t>
      </w:r>
      <w:proofErr w:type="gramStart"/>
      <w:r w:rsidRPr="00BC6B81">
        <w:rPr>
          <w:b/>
          <w:color w:val="FF0000"/>
          <w:highlight w:val="yellow"/>
        </w:rPr>
        <w:t>All</w:t>
      </w:r>
      <w:proofErr w:type="gramEnd"/>
      <w:r w:rsidRPr="00BC6B81">
        <w:rPr>
          <w:b/>
          <w:color w:val="FF0000"/>
          <w:highlight w:val="yellow"/>
        </w:rPr>
        <w:t xml:space="preserve"> of the inputs are one</w:t>
      </w:r>
      <w:r>
        <w:rPr>
          <w:b/>
          <w:color w:val="0000FF"/>
        </w:rPr>
        <w:t xml:space="preserve"> </w:t>
      </w:r>
    </w:p>
    <w:p w:rsidR="00AA1653" w:rsidRDefault="003A1C76">
      <w:r>
        <w:rPr>
          <w:rFonts w:ascii="Arial" w:hAnsi="Arial" w:cs="Arial"/>
        </w:rPr>
        <w:t>►</w:t>
      </w:r>
      <w:r>
        <w:t xml:space="preserve"> </w:t>
      </w:r>
      <w:proofErr w:type="gramStart"/>
      <w:r>
        <w:t>Any</w:t>
      </w:r>
      <w:proofErr w:type="gramEnd"/>
      <w:r>
        <w:t xml:space="preserve"> of the input is one </w:t>
      </w:r>
    </w:p>
    <w:p w:rsidR="00AA1653" w:rsidRDefault="003A1C76">
      <w:r>
        <w:rPr>
          <w:rFonts w:ascii="Arial" w:hAnsi="Arial" w:cs="Arial"/>
        </w:rPr>
        <w:t>►</w:t>
      </w:r>
      <w:r>
        <w:t xml:space="preserve"> </w:t>
      </w:r>
      <w:proofErr w:type="gramStart"/>
      <w:r>
        <w:t>Any</w:t>
      </w:r>
      <w:proofErr w:type="gramEnd"/>
      <w:r>
        <w:t xml:space="preserve"> of the input is zero </w:t>
      </w:r>
    </w:p>
    <w:p w:rsidR="00AA1653" w:rsidRDefault="003A1C76">
      <w:r>
        <w:rPr>
          <w:rFonts w:ascii="Arial" w:hAnsi="Arial" w:cs="Arial"/>
        </w:rPr>
        <w:t>►</w:t>
      </w:r>
      <w:r>
        <w:t xml:space="preserve"> </w:t>
      </w:r>
      <w:proofErr w:type="gramStart"/>
      <w:r>
        <w:t>All</w:t>
      </w:r>
      <w:proofErr w:type="gramEnd"/>
      <w:r>
        <w:t xml:space="preserve"> the inputs are zero </w:t>
      </w:r>
    </w:p>
    <w:p w:rsidR="00AA1653" w:rsidRDefault="003A1C76">
      <w:pPr>
        <w:spacing w:after="2" w:line="240" w:lineRule="auto"/>
      </w:pPr>
      <w:r>
        <w:rPr>
          <w:b/>
        </w:rPr>
        <w:t xml:space="preserve"> </w:t>
      </w:r>
    </w:p>
    <w:p w:rsidR="00AA1653" w:rsidRDefault="003A1C76" w:rsidP="001558BB">
      <w:pPr>
        <w:pStyle w:val="ListParagraph"/>
        <w:numPr>
          <w:ilvl w:val="0"/>
          <w:numId w:val="1"/>
        </w:numPr>
      </w:pPr>
      <w:r>
        <w:t xml:space="preserve">The 4-variable </w:t>
      </w:r>
      <w:proofErr w:type="spellStart"/>
      <w:r>
        <w:t>Karnaugh</w:t>
      </w:r>
      <w:proofErr w:type="spellEnd"/>
      <w:r>
        <w:t xml:space="preserve"> Map (K-Map) has _______ cells for min or max terms </w:t>
      </w:r>
    </w:p>
    <w:p w:rsidR="00AA1653" w:rsidRDefault="003A1C76">
      <w:pPr>
        <w:spacing w:after="41" w:line="240" w:lineRule="auto"/>
      </w:pPr>
      <w:r>
        <w:t xml:space="preserve"> </w:t>
      </w:r>
    </w:p>
    <w:p w:rsidR="00AA1653" w:rsidRDefault="003A1C76">
      <w:r>
        <w:rPr>
          <w:rFonts w:ascii="Arial" w:hAnsi="Arial" w:cs="Arial"/>
        </w:rPr>
        <w:t>►</w:t>
      </w:r>
      <w:r>
        <w:t xml:space="preserve"> 4 </w:t>
      </w:r>
    </w:p>
    <w:p w:rsidR="00AA1653" w:rsidRDefault="003A1C76">
      <w:r>
        <w:rPr>
          <w:rFonts w:ascii="Arial" w:hAnsi="Arial" w:cs="Arial"/>
        </w:rPr>
        <w:t>►</w:t>
      </w:r>
      <w:r>
        <w:t xml:space="preserve"> 8 </w:t>
      </w:r>
    </w:p>
    <w:p w:rsidR="00AA1653" w:rsidRDefault="003A1C76">
      <w:r>
        <w:rPr>
          <w:rFonts w:ascii="Arial" w:hAnsi="Arial" w:cs="Arial"/>
        </w:rPr>
        <w:t>►</w:t>
      </w:r>
      <w:r>
        <w:t xml:space="preserve"> 12 </w:t>
      </w:r>
    </w:p>
    <w:p w:rsidR="00AA1653" w:rsidRDefault="003A1C76">
      <w:pPr>
        <w:spacing w:after="44" w:line="239" w:lineRule="auto"/>
        <w:ind w:right="-15"/>
      </w:pPr>
      <w:r w:rsidRPr="00BC6B81">
        <w:rPr>
          <w:rFonts w:ascii="Arial" w:hAnsi="Arial" w:cs="Arial"/>
          <w:b/>
          <w:color w:val="FF0000"/>
          <w:highlight w:val="yellow"/>
        </w:rPr>
        <w:lastRenderedPageBreak/>
        <w:t>►</w:t>
      </w:r>
      <w:r w:rsidRPr="00BC6B81">
        <w:rPr>
          <w:b/>
          <w:color w:val="FF0000"/>
          <w:highlight w:val="yellow"/>
        </w:rPr>
        <w:t xml:space="preserve"> </w:t>
      </w:r>
      <w:proofErr w:type="gramStart"/>
      <w:r w:rsidRPr="00BC6B81">
        <w:rPr>
          <w:b/>
          <w:color w:val="FF0000"/>
          <w:highlight w:val="yellow"/>
        </w:rPr>
        <w:t>16 )</w:t>
      </w:r>
      <w:proofErr w:type="gramEnd"/>
      <w:r>
        <w:rPr>
          <w:b/>
          <w:color w:val="0000FF"/>
        </w:rPr>
        <w:t xml:space="preserve"> </w:t>
      </w:r>
    </w:p>
    <w:p w:rsidR="00AA1653" w:rsidRDefault="003A1C76">
      <w:pPr>
        <w:spacing w:after="2" w:line="240" w:lineRule="auto"/>
      </w:pPr>
      <w:r>
        <w:rPr>
          <w:b/>
        </w:rPr>
        <w:t xml:space="preserve"> </w:t>
      </w:r>
    </w:p>
    <w:p w:rsidR="00AA1653" w:rsidRDefault="003A1C76" w:rsidP="001558BB">
      <w:pPr>
        <w:pStyle w:val="ListParagraph"/>
        <w:numPr>
          <w:ilvl w:val="0"/>
          <w:numId w:val="1"/>
        </w:numPr>
      </w:pPr>
      <w:r>
        <w:t xml:space="preserve">A BCD to 7-Segment decoder has </w:t>
      </w:r>
    </w:p>
    <w:p w:rsidR="00AA1653" w:rsidRDefault="003A1C76">
      <w:pPr>
        <w:spacing w:after="9" w:line="240" w:lineRule="auto"/>
      </w:pPr>
      <w:r>
        <w:t xml:space="preserve"> </w:t>
      </w:r>
    </w:p>
    <w:p w:rsidR="00AA1653" w:rsidRDefault="003A1C76">
      <w:r>
        <w:rPr>
          <w:rFonts w:ascii="Arial" w:hAnsi="Arial" w:cs="Arial"/>
        </w:rPr>
        <w:t>►</w:t>
      </w:r>
      <w:r>
        <w:t xml:space="preserve"> 3 inputs and 7 outputs </w:t>
      </w:r>
    </w:p>
    <w:p w:rsidR="00AA1653" w:rsidRDefault="003A1C76">
      <w:pPr>
        <w:spacing w:after="44" w:line="239" w:lineRule="auto"/>
        <w:ind w:right="-15"/>
      </w:pPr>
      <w:r w:rsidRPr="00BC6B81">
        <w:rPr>
          <w:rFonts w:ascii="Arial" w:hAnsi="Arial" w:cs="Arial"/>
          <w:b/>
          <w:color w:val="FF0000"/>
          <w:highlight w:val="yellow"/>
        </w:rPr>
        <w:t>►</w:t>
      </w:r>
      <w:r w:rsidRPr="00BC6B81">
        <w:rPr>
          <w:b/>
          <w:color w:val="FF0000"/>
          <w:highlight w:val="yellow"/>
        </w:rPr>
        <w:t xml:space="preserve"> 4 inputs and 7 outputs</w:t>
      </w:r>
      <w:r>
        <w:rPr>
          <w:b/>
          <w:color w:val="FF0000"/>
        </w:rPr>
        <w:t xml:space="preserve">  </w:t>
      </w:r>
    </w:p>
    <w:p w:rsidR="00AA1653" w:rsidRDefault="003A1C76">
      <w:r>
        <w:rPr>
          <w:rFonts w:ascii="Arial" w:hAnsi="Arial" w:cs="Arial"/>
        </w:rPr>
        <w:t>►</w:t>
      </w:r>
      <w:r>
        <w:t xml:space="preserve"> 7 inputs and 3 outputs </w:t>
      </w:r>
    </w:p>
    <w:p w:rsidR="00AA1653" w:rsidRDefault="003A1C76">
      <w:r>
        <w:rPr>
          <w:rFonts w:ascii="Arial" w:hAnsi="Arial" w:cs="Arial"/>
        </w:rPr>
        <w:t>►</w:t>
      </w:r>
      <w:r>
        <w:t xml:space="preserve"> 7 inputs and 4 outputs </w:t>
      </w:r>
    </w:p>
    <w:p w:rsidR="00AA1653" w:rsidRDefault="003A1C76">
      <w:pPr>
        <w:spacing w:after="4" w:line="240" w:lineRule="auto"/>
      </w:pPr>
      <w:r>
        <w:rPr>
          <w:b/>
        </w:rPr>
        <w:t xml:space="preserve"> </w:t>
      </w:r>
    </w:p>
    <w:p w:rsidR="00AA1653" w:rsidRDefault="003A1C76" w:rsidP="001558BB">
      <w:pPr>
        <w:pStyle w:val="ListParagraph"/>
        <w:numPr>
          <w:ilvl w:val="0"/>
          <w:numId w:val="1"/>
        </w:numPr>
      </w:pPr>
      <w:r>
        <w:t xml:space="preserve">Two 2-input, 4-bit multiplexers 74X157 can be connected to implement a ____ multiplexer. </w:t>
      </w:r>
    </w:p>
    <w:p w:rsidR="00AA1653" w:rsidRDefault="003A1C76">
      <w:pPr>
        <w:spacing w:after="16" w:line="240" w:lineRule="auto"/>
      </w:pPr>
      <w:r>
        <w:t xml:space="preserve"> </w:t>
      </w:r>
    </w:p>
    <w:p w:rsidR="00AA1653" w:rsidRDefault="003A1C76">
      <w:r>
        <w:rPr>
          <w:rFonts w:ascii="Arial" w:hAnsi="Arial" w:cs="Arial"/>
        </w:rPr>
        <w:t>►</w:t>
      </w:r>
      <w:r>
        <w:t xml:space="preserve"> 4-input, 8-bit </w:t>
      </w:r>
    </w:p>
    <w:p w:rsidR="00AA1653" w:rsidRDefault="003A1C76">
      <w:r>
        <w:rPr>
          <w:rFonts w:ascii="Arial" w:hAnsi="Arial" w:cs="Arial"/>
        </w:rPr>
        <w:t>►</w:t>
      </w:r>
      <w:r>
        <w:t xml:space="preserve"> 4-input, 16-bit </w:t>
      </w:r>
    </w:p>
    <w:p w:rsidR="00AA1653" w:rsidRDefault="003A1C76">
      <w:r>
        <w:rPr>
          <w:rFonts w:ascii="Arial" w:hAnsi="Arial" w:cs="Arial"/>
        </w:rPr>
        <w:t>►</w:t>
      </w:r>
      <w:r>
        <w:t xml:space="preserve"> 2-input, 8-bit </w:t>
      </w:r>
    </w:p>
    <w:p w:rsidR="00AA1653" w:rsidRDefault="003A1C76">
      <w:pPr>
        <w:spacing w:after="44" w:line="239" w:lineRule="auto"/>
        <w:ind w:right="-15"/>
      </w:pPr>
      <w:r w:rsidRPr="00BC6B81">
        <w:rPr>
          <w:rFonts w:ascii="Arial" w:hAnsi="Arial" w:cs="Arial"/>
          <w:b/>
          <w:color w:val="FF0000"/>
          <w:highlight w:val="yellow"/>
        </w:rPr>
        <w:t>►</w:t>
      </w:r>
      <w:r w:rsidRPr="00BC6B81">
        <w:rPr>
          <w:b/>
          <w:color w:val="FF0000"/>
          <w:highlight w:val="yellow"/>
        </w:rPr>
        <w:t xml:space="preserve"> 2-input, 4-bit</w:t>
      </w:r>
      <w:r>
        <w:rPr>
          <w:b/>
          <w:color w:val="FF0000"/>
        </w:rPr>
        <w:t xml:space="preserve"> </w:t>
      </w:r>
      <w:r>
        <w:t xml:space="preserve"> </w:t>
      </w:r>
    </w:p>
    <w:p w:rsidR="00AA1653" w:rsidRDefault="003A1C76" w:rsidP="001558BB">
      <w:pPr>
        <w:pStyle w:val="ListParagraph"/>
        <w:numPr>
          <w:ilvl w:val="0"/>
          <w:numId w:val="1"/>
        </w:numPr>
        <w:spacing w:after="2" w:line="240" w:lineRule="auto"/>
      </w:pPr>
      <w:r w:rsidRPr="00BC6B81">
        <w:rPr>
          <w:b/>
        </w:rPr>
        <w:t xml:space="preserve"> </w:t>
      </w:r>
      <w:r>
        <w:t xml:space="preserve">The PROM </w:t>
      </w:r>
    </w:p>
    <w:p w:rsidR="00AA1653" w:rsidRDefault="003A1C76">
      <w:proofErr w:type="gramStart"/>
      <w:r>
        <w:t>consists</w:t>
      </w:r>
      <w:proofErr w:type="gramEnd"/>
      <w:r>
        <w:t xml:space="preserve"> of a fixed non-programmable ____________ Gate array configured as a decoder. </w:t>
      </w:r>
    </w:p>
    <w:p w:rsidR="00AA1653" w:rsidRDefault="003A1C76">
      <w:pPr>
        <w:spacing w:after="24" w:line="240" w:lineRule="auto"/>
      </w:pPr>
      <w:r>
        <w:rPr>
          <w:b/>
          <w:color w:val="0000FF"/>
        </w:rPr>
        <w:t xml:space="preserve"> </w:t>
      </w:r>
    </w:p>
    <w:p w:rsidR="00AA1653" w:rsidRDefault="003A1C76">
      <w:pPr>
        <w:spacing w:after="44" w:line="239" w:lineRule="auto"/>
        <w:ind w:right="-15"/>
      </w:pPr>
      <w:r w:rsidRPr="00BC6B81">
        <w:rPr>
          <w:rFonts w:ascii="Arial" w:hAnsi="Arial" w:cs="Arial"/>
          <w:b/>
          <w:color w:val="FF0000"/>
          <w:highlight w:val="yellow"/>
        </w:rPr>
        <w:t>►</w:t>
      </w:r>
      <w:r w:rsidRPr="00BC6B81">
        <w:rPr>
          <w:b/>
          <w:color w:val="FF0000"/>
          <w:highlight w:val="yellow"/>
        </w:rPr>
        <w:t xml:space="preserve"> AND</w:t>
      </w:r>
      <w:r>
        <w:rPr>
          <w:b/>
          <w:color w:val="FF0000"/>
        </w:rPr>
        <w:t xml:space="preserve">  </w:t>
      </w:r>
    </w:p>
    <w:p w:rsidR="00AA1653" w:rsidRDefault="003A1C76">
      <w:r>
        <w:rPr>
          <w:rFonts w:ascii="Arial" w:hAnsi="Arial" w:cs="Arial"/>
        </w:rPr>
        <w:t>►</w:t>
      </w:r>
      <w:r>
        <w:t xml:space="preserve"> OR </w:t>
      </w:r>
    </w:p>
    <w:p w:rsidR="00AA1653" w:rsidRDefault="003A1C76">
      <w:r>
        <w:rPr>
          <w:rFonts w:ascii="Arial" w:hAnsi="Arial" w:cs="Arial"/>
        </w:rPr>
        <w:t>►</w:t>
      </w:r>
      <w:r>
        <w:t xml:space="preserve"> NOT </w:t>
      </w:r>
    </w:p>
    <w:p w:rsidR="00AA1653" w:rsidRDefault="003A1C76">
      <w:r>
        <w:rPr>
          <w:rFonts w:ascii="Arial" w:hAnsi="Arial" w:cs="Arial"/>
        </w:rPr>
        <w:t>►</w:t>
      </w:r>
      <w:r>
        <w:t xml:space="preserve"> XOR </w:t>
      </w:r>
    </w:p>
    <w:p w:rsidR="00AA1653" w:rsidRDefault="003A1C76">
      <w:pPr>
        <w:spacing w:after="2" w:line="240" w:lineRule="auto"/>
      </w:pPr>
      <w:r>
        <w:rPr>
          <w:b/>
        </w:rPr>
        <w:t xml:space="preserve"> </w:t>
      </w:r>
    </w:p>
    <w:p w:rsidR="00AA1653" w:rsidRDefault="003A1C76" w:rsidP="001558BB">
      <w:pPr>
        <w:pStyle w:val="ListParagraph"/>
        <w:numPr>
          <w:ilvl w:val="0"/>
          <w:numId w:val="1"/>
        </w:numPr>
      </w:pPr>
      <w:r>
        <w:t xml:space="preserve">In ABEL the variable „A‟ is treated separately from variable „a‟ </w:t>
      </w:r>
    </w:p>
    <w:p w:rsidR="00AA1653" w:rsidRDefault="003A1C76">
      <w:pPr>
        <w:spacing w:after="24" w:line="240" w:lineRule="auto"/>
      </w:pPr>
      <w:r>
        <w:rPr>
          <w:b/>
          <w:color w:val="FF0000"/>
        </w:rPr>
        <w:lastRenderedPageBreak/>
        <w:t xml:space="preserve"> </w:t>
      </w:r>
    </w:p>
    <w:p w:rsidR="00AA1653" w:rsidRDefault="003A1C76">
      <w:pPr>
        <w:spacing w:after="44" w:line="239" w:lineRule="auto"/>
        <w:ind w:right="-15"/>
      </w:pPr>
      <w:r w:rsidRPr="00BC6B81">
        <w:rPr>
          <w:rFonts w:ascii="Arial" w:hAnsi="Arial" w:cs="Arial"/>
          <w:b/>
          <w:color w:val="FF0000"/>
          <w:highlight w:val="yellow"/>
        </w:rPr>
        <w:t>►</w:t>
      </w:r>
      <w:r w:rsidRPr="00BC6B81">
        <w:rPr>
          <w:b/>
          <w:color w:val="FF0000"/>
          <w:highlight w:val="yellow"/>
        </w:rPr>
        <w:t xml:space="preserve"> True</w:t>
      </w:r>
      <w:r>
        <w:rPr>
          <w:b/>
          <w:color w:val="FF0000"/>
        </w:rPr>
        <w:t xml:space="preserve"> </w:t>
      </w:r>
      <w:r>
        <w:rPr>
          <w:b/>
          <w:color w:val="0000FF"/>
        </w:rPr>
        <w:t xml:space="preserve"> </w:t>
      </w:r>
    </w:p>
    <w:p w:rsidR="00AA1653" w:rsidRDefault="003A1C76">
      <w:r>
        <w:rPr>
          <w:rFonts w:ascii="Arial" w:hAnsi="Arial" w:cs="Arial"/>
        </w:rPr>
        <w:t>►</w:t>
      </w:r>
      <w:r>
        <w:t xml:space="preserve"> False </w:t>
      </w:r>
    </w:p>
    <w:p w:rsidR="00AA1653" w:rsidRDefault="003A1C76">
      <w:pPr>
        <w:spacing w:after="2" w:line="240" w:lineRule="auto"/>
      </w:pPr>
      <w:r>
        <w:rPr>
          <w:b/>
        </w:rPr>
        <w:t xml:space="preserve"> </w:t>
      </w:r>
    </w:p>
    <w:p w:rsidR="00AA1653" w:rsidRDefault="003A1C76" w:rsidP="001558BB">
      <w:pPr>
        <w:pStyle w:val="ListParagraph"/>
        <w:numPr>
          <w:ilvl w:val="0"/>
          <w:numId w:val="1"/>
        </w:numPr>
      </w:pPr>
      <w:r>
        <w:t xml:space="preserve">The ABEL notation equivalent to Boolean expression A+B is: </w:t>
      </w:r>
    </w:p>
    <w:p w:rsidR="00BC6B81" w:rsidRDefault="003A1C76">
      <w:pPr>
        <w:ind w:right="7665"/>
      </w:pPr>
      <w:r>
        <w:rPr>
          <w:rFonts w:ascii="Arial" w:hAnsi="Arial" w:cs="Arial"/>
        </w:rPr>
        <w:t>►</w:t>
      </w:r>
      <w:r>
        <w:t xml:space="preserve"> A &amp; B </w:t>
      </w:r>
    </w:p>
    <w:p w:rsidR="00AA1653" w:rsidRDefault="003A1C76">
      <w:pPr>
        <w:ind w:right="7665"/>
      </w:pPr>
      <w:r>
        <w:rPr>
          <w:rFonts w:ascii="Arial" w:hAnsi="Arial" w:cs="Arial"/>
        </w:rPr>
        <w:t>►</w:t>
      </w:r>
      <w:r>
        <w:t xml:space="preserve"> </w:t>
      </w:r>
      <w:proofErr w:type="gramStart"/>
      <w:r>
        <w:t>A !</w:t>
      </w:r>
      <w:proofErr w:type="gramEnd"/>
      <w:r>
        <w:t xml:space="preserve"> B </w:t>
      </w:r>
    </w:p>
    <w:p w:rsidR="00AA1653" w:rsidRDefault="003A1C76">
      <w:pPr>
        <w:spacing w:after="44" w:line="239" w:lineRule="auto"/>
        <w:ind w:right="-15"/>
      </w:pPr>
      <w:r w:rsidRPr="00BC6B81">
        <w:rPr>
          <w:rFonts w:ascii="Arial" w:hAnsi="Arial" w:cs="Arial"/>
          <w:b/>
          <w:color w:val="FF0000"/>
          <w:highlight w:val="yellow"/>
        </w:rPr>
        <w:t>►</w:t>
      </w:r>
      <w:r w:rsidRPr="00BC6B81">
        <w:rPr>
          <w:b/>
          <w:color w:val="FF0000"/>
          <w:highlight w:val="yellow"/>
        </w:rPr>
        <w:t xml:space="preserve"> </w:t>
      </w:r>
      <w:proofErr w:type="gramStart"/>
      <w:r w:rsidRPr="00BC6B81">
        <w:rPr>
          <w:b/>
          <w:color w:val="FF0000"/>
          <w:highlight w:val="yellow"/>
        </w:rPr>
        <w:t>A</w:t>
      </w:r>
      <w:proofErr w:type="gramEnd"/>
      <w:r w:rsidRPr="00BC6B81">
        <w:rPr>
          <w:b/>
          <w:color w:val="FF0000"/>
          <w:highlight w:val="yellow"/>
        </w:rPr>
        <w:t xml:space="preserve"> # B</w:t>
      </w:r>
      <w:r>
        <w:rPr>
          <w:b/>
          <w:color w:val="FF0000"/>
        </w:rPr>
        <w:t xml:space="preserve"> </w:t>
      </w:r>
      <w:r>
        <w:rPr>
          <w:b/>
          <w:color w:val="0000FF"/>
        </w:rPr>
        <w:t xml:space="preserve"> </w:t>
      </w:r>
    </w:p>
    <w:p w:rsidR="00AA1653" w:rsidRDefault="003A1C76">
      <w:r>
        <w:rPr>
          <w:rFonts w:ascii="Arial" w:hAnsi="Arial" w:cs="Arial"/>
        </w:rPr>
        <w:t>►</w:t>
      </w:r>
      <w:r>
        <w:t xml:space="preserve"> A $ B </w:t>
      </w:r>
    </w:p>
    <w:p w:rsidR="00AA1653" w:rsidRDefault="003A1C76">
      <w:r>
        <w:t xml:space="preserve">L-21 </w:t>
      </w:r>
    </w:p>
    <w:p w:rsidR="00AA1653" w:rsidRDefault="003A1C76">
      <w:pPr>
        <w:spacing w:after="9" w:line="240" w:lineRule="auto"/>
      </w:pPr>
      <w:r>
        <w:t xml:space="preserve"> </w:t>
      </w:r>
    </w:p>
    <w:p w:rsidR="00AA1653" w:rsidRDefault="003A1C76" w:rsidP="001558BB">
      <w:pPr>
        <w:pStyle w:val="ListParagraph"/>
        <w:numPr>
          <w:ilvl w:val="0"/>
          <w:numId w:val="1"/>
        </w:numPr>
      </w:pPr>
      <w:r>
        <w:t xml:space="preserve">If an active-HIGH S-R latch has a 0 on the S input and a 1 on the R input and then the R input goes to 0, the latch will be </w:t>
      </w:r>
    </w:p>
    <w:p w:rsidR="00AA1653" w:rsidRDefault="003A1C76">
      <w:r>
        <w:t xml:space="preserve">________. </w:t>
      </w:r>
    </w:p>
    <w:p w:rsidR="00AA1653" w:rsidRDefault="003A1C76">
      <w:pPr>
        <w:spacing w:after="28" w:line="240" w:lineRule="auto"/>
      </w:pPr>
      <w:r>
        <w:rPr>
          <w:b/>
          <w:color w:val="FF0000"/>
        </w:rPr>
        <w:t xml:space="preserve"> </w:t>
      </w:r>
    </w:p>
    <w:p w:rsidR="00AA1653" w:rsidRDefault="003A1C76">
      <w:pPr>
        <w:spacing w:after="44" w:line="239" w:lineRule="auto"/>
        <w:ind w:right="-15"/>
      </w:pPr>
      <w:r w:rsidRPr="00BC6B81">
        <w:rPr>
          <w:rFonts w:ascii="Arial" w:hAnsi="Arial" w:cs="Arial"/>
          <w:b/>
          <w:color w:val="FF0000"/>
          <w:highlight w:val="yellow"/>
        </w:rPr>
        <w:t>►</w:t>
      </w:r>
      <w:r w:rsidRPr="00BC6B81">
        <w:rPr>
          <w:b/>
          <w:color w:val="FF0000"/>
          <w:highlight w:val="yellow"/>
        </w:rPr>
        <w:t xml:space="preserve"> SET</w:t>
      </w:r>
      <w:r>
        <w:rPr>
          <w:b/>
          <w:color w:val="FF0000"/>
        </w:rPr>
        <w:t xml:space="preserve"> </w:t>
      </w:r>
      <w:r>
        <w:rPr>
          <w:b/>
          <w:color w:val="0000FF"/>
        </w:rPr>
        <w:t xml:space="preserve"> </w:t>
      </w:r>
    </w:p>
    <w:p w:rsidR="00AA1653" w:rsidRDefault="003A1C76">
      <w:r>
        <w:rPr>
          <w:rFonts w:ascii="Arial" w:hAnsi="Arial" w:cs="Arial"/>
        </w:rPr>
        <w:t>►</w:t>
      </w:r>
      <w:r>
        <w:t xml:space="preserve"> RESET </w:t>
      </w:r>
    </w:p>
    <w:p w:rsidR="00AA1653" w:rsidRDefault="003A1C76">
      <w:r>
        <w:rPr>
          <w:rFonts w:ascii="Arial" w:hAnsi="Arial" w:cs="Arial"/>
        </w:rPr>
        <w:t>►</w:t>
      </w:r>
      <w:r>
        <w:t xml:space="preserve"> Clear </w:t>
      </w:r>
    </w:p>
    <w:p w:rsidR="00AA1653" w:rsidRDefault="003A1C76">
      <w:r>
        <w:rPr>
          <w:rFonts w:ascii="Arial" w:hAnsi="Arial" w:cs="Arial"/>
        </w:rPr>
        <w:t>►</w:t>
      </w:r>
      <w:r>
        <w:t xml:space="preserve"> Invalid </w:t>
      </w:r>
    </w:p>
    <w:p w:rsidR="00AA1653" w:rsidRDefault="003A1C76">
      <w:pPr>
        <w:spacing w:after="2" w:line="240" w:lineRule="auto"/>
      </w:pPr>
      <w:r>
        <w:rPr>
          <w:b/>
        </w:rPr>
        <w:t xml:space="preserve"> </w:t>
      </w:r>
    </w:p>
    <w:p w:rsidR="00AA1653" w:rsidRDefault="003A1C76" w:rsidP="001558BB">
      <w:pPr>
        <w:pStyle w:val="ListParagraph"/>
        <w:numPr>
          <w:ilvl w:val="0"/>
          <w:numId w:val="1"/>
        </w:numPr>
      </w:pPr>
      <w:proofErr w:type="spellStart"/>
      <w:r>
        <w:t>Demultiplexer</w:t>
      </w:r>
      <w:proofErr w:type="spellEnd"/>
      <w:r>
        <w:t xml:space="preserve"> has </w:t>
      </w:r>
    </w:p>
    <w:p w:rsidR="00AA1653" w:rsidRDefault="003A1C76">
      <w:pPr>
        <w:spacing w:after="64" w:line="240" w:lineRule="auto"/>
      </w:pPr>
      <w:r>
        <w:t xml:space="preserve"> </w:t>
      </w:r>
    </w:p>
    <w:p w:rsidR="00BC6B81" w:rsidRDefault="003A1C76">
      <w:pPr>
        <w:ind w:right="4080"/>
      </w:pPr>
      <w:r>
        <w:rPr>
          <w:rFonts w:ascii="Arial" w:hAnsi="Arial" w:cs="Arial"/>
        </w:rPr>
        <w:t>►</w:t>
      </w:r>
      <w:r>
        <w:t xml:space="preserve"> Single input and single outputs. </w:t>
      </w:r>
      <w:r>
        <w:rPr>
          <w:rFonts w:ascii="Arial" w:hAnsi="Arial" w:cs="Arial"/>
        </w:rPr>
        <w:t>►</w:t>
      </w:r>
      <w:r>
        <w:t xml:space="preserve"> Multiple inputs and multiple outputs. </w:t>
      </w:r>
    </w:p>
    <w:p w:rsidR="00AA1653" w:rsidRDefault="003A1C76">
      <w:pPr>
        <w:ind w:right="4080"/>
      </w:pPr>
      <w:r w:rsidRPr="00BC6B81">
        <w:rPr>
          <w:rFonts w:ascii="Arial" w:hAnsi="Arial" w:cs="Arial"/>
          <w:b/>
          <w:color w:val="FF0000"/>
          <w:highlight w:val="yellow"/>
        </w:rPr>
        <w:t>►</w:t>
      </w:r>
      <w:r w:rsidRPr="00BC6B81">
        <w:rPr>
          <w:b/>
          <w:color w:val="FF0000"/>
          <w:highlight w:val="yellow"/>
        </w:rPr>
        <w:t xml:space="preserve"> Single input and multiple outputs</w:t>
      </w:r>
      <w:r>
        <w:rPr>
          <w:b/>
          <w:color w:val="FF0000"/>
        </w:rPr>
        <w:t xml:space="preserve">. </w:t>
      </w:r>
      <w:r>
        <w:rPr>
          <w:b/>
          <w:color w:val="0000FF"/>
        </w:rPr>
        <w:t xml:space="preserve"> </w:t>
      </w:r>
    </w:p>
    <w:p w:rsidR="00AA1653" w:rsidRDefault="003A1C76">
      <w:r>
        <w:rPr>
          <w:rFonts w:ascii="Arial" w:hAnsi="Arial" w:cs="Arial"/>
        </w:rPr>
        <w:lastRenderedPageBreak/>
        <w:t>►</w:t>
      </w:r>
      <w:r>
        <w:t xml:space="preserve"> Multiple inputs and single output. </w:t>
      </w:r>
    </w:p>
    <w:p w:rsidR="00AA1653" w:rsidRDefault="003A1C76">
      <w:pPr>
        <w:spacing w:after="4" w:line="240" w:lineRule="auto"/>
      </w:pPr>
      <w:r>
        <w:rPr>
          <w:b/>
        </w:rPr>
        <w:t xml:space="preserve"> </w:t>
      </w:r>
    </w:p>
    <w:p w:rsidR="00AA1653" w:rsidRDefault="003A1C76" w:rsidP="001558BB">
      <w:pPr>
        <w:pStyle w:val="ListParagraph"/>
        <w:numPr>
          <w:ilvl w:val="0"/>
          <w:numId w:val="1"/>
        </w:numPr>
        <w:ind w:right="5795"/>
      </w:pPr>
      <w:r>
        <w:t xml:space="preserve">Which one is true: </w:t>
      </w:r>
    </w:p>
    <w:p w:rsidR="00AA1653" w:rsidRDefault="003A1C76">
      <w:pPr>
        <w:spacing w:after="8" w:line="240" w:lineRule="auto"/>
      </w:pPr>
      <w:r>
        <w:rPr>
          <w:b/>
          <w:color w:val="FF0000"/>
        </w:rPr>
        <w:t xml:space="preserve"> </w:t>
      </w:r>
    </w:p>
    <w:p w:rsidR="00AA1653" w:rsidRDefault="003A1C76">
      <w:pPr>
        <w:spacing w:after="44" w:line="239" w:lineRule="auto"/>
        <w:ind w:right="-15"/>
      </w:pPr>
      <w:r w:rsidRPr="00BC6B81">
        <w:rPr>
          <w:rFonts w:ascii="Arial" w:hAnsi="Arial" w:cs="Arial"/>
          <w:b/>
          <w:color w:val="FF0000"/>
          <w:highlight w:val="yellow"/>
        </w:rPr>
        <w:t>►</w:t>
      </w:r>
      <w:r w:rsidRPr="00BC6B81">
        <w:rPr>
          <w:b/>
          <w:color w:val="FF0000"/>
          <w:highlight w:val="yellow"/>
        </w:rPr>
        <w:t xml:space="preserve"> Power consumption of TTL is higher than of CMOS</w:t>
      </w:r>
      <w:r>
        <w:rPr>
          <w:b/>
          <w:color w:val="FF0000"/>
        </w:rPr>
        <w:t xml:space="preserve"> </w:t>
      </w:r>
      <w:r>
        <w:rPr>
          <w:b/>
          <w:color w:val="0000FF"/>
        </w:rPr>
        <w:t xml:space="preserve"> </w:t>
      </w:r>
    </w:p>
    <w:p w:rsidR="00AA1653" w:rsidRDefault="003A1C76">
      <w:r>
        <w:rPr>
          <w:rFonts w:ascii="Arial" w:hAnsi="Arial" w:cs="Arial"/>
        </w:rPr>
        <w:t>►</w:t>
      </w:r>
      <w:r>
        <w:t xml:space="preserve"> Power consumption of CMOS is higher than of TTL </w:t>
      </w:r>
    </w:p>
    <w:p w:rsidR="00AA1653" w:rsidRDefault="003A1C76">
      <w:r>
        <w:rPr>
          <w:rFonts w:ascii="Arial" w:hAnsi="Arial" w:cs="Arial"/>
        </w:rPr>
        <w:t>►</w:t>
      </w:r>
      <w:r>
        <w:t xml:space="preserve"> Both TTL and CMOS have same power consumption </w:t>
      </w:r>
    </w:p>
    <w:p w:rsidR="00BC6B81" w:rsidRDefault="003A1C76" w:rsidP="00BC6B81">
      <w:r>
        <w:rPr>
          <w:rFonts w:ascii="Arial" w:hAnsi="Arial" w:cs="Arial"/>
        </w:rPr>
        <w:t>►</w:t>
      </w:r>
      <w:r>
        <w:t xml:space="preserve"> Power consumption of both CMOS and TTL depends on no. of gates in the circuit. </w:t>
      </w:r>
    </w:p>
    <w:p w:rsidR="00AA1653" w:rsidRPr="00BC6B81" w:rsidRDefault="003A1C76" w:rsidP="001558BB">
      <w:pPr>
        <w:pStyle w:val="ListParagraph"/>
        <w:numPr>
          <w:ilvl w:val="0"/>
          <w:numId w:val="1"/>
        </w:numPr>
        <w:rPr>
          <w:bCs/>
        </w:rPr>
      </w:pPr>
      <w:r w:rsidRPr="00BC6B81">
        <w:rPr>
          <w:bCs/>
        </w:rPr>
        <w:t xml:space="preserve">one </w:t>
      </w:r>
    </w:p>
    <w:p w:rsidR="00AA1653" w:rsidRPr="00BC6B81" w:rsidRDefault="003A1C76">
      <w:pPr>
        <w:spacing w:after="2"/>
        <w:ind w:right="11"/>
        <w:rPr>
          <w:bCs/>
        </w:rPr>
      </w:pPr>
      <w:r w:rsidRPr="00BC6B81">
        <w:rPr>
          <w:bCs/>
        </w:rPr>
        <w:t xml:space="preserve">The first Least Significant digit in decimal number system has </w:t>
      </w:r>
    </w:p>
    <w:p w:rsidR="00AA1653" w:rsidRDefault="003A1C76">
      <w:pPr>
        <w:spacing w:after="5" w:line="240" w:lineRule="auto"/>
      </w:pPr>
      <w:r>
        <w:rPr>
          <w:b/>
          <w:color w:val="FF0000"/>
        </w:rPr>
        <w:t xml:space="preserve"> </w:t>
      </w:r>
    </w:p>
    <w:p w:rsidR="00AA1653" w:rsidRDefault="003A1C76">
      <w:pPr>
        <w:ind w:right="4092"/>
      </w:pPr>
      <w:r w:rsidRPr="00BC6B81">
        <w:rPr>
          <w:b/>
          <w:color w:val="FF0000"/>
          <w:highlight w:val="yellow"/>
        </w:rPr>
        <w:t>position 0 and weight equal to 1</w:t>
      </w:r>
      <w:r>
        <w:rPr>
          <w:b/>
          <w:color w:val="0000FF"/>
        </w:rPr>
        <w:t xml:space="preserve"> </w:t>
      </w:r>
      <w:r>
        <w:t xml:space="preserve">position 1 and weight equal to 0 position 1 and weight equal to 10 position 0 and weight equal to 10 </w:t>
      </w:r>
    </w:p>
    <w:p w:rsidR="00AA1653" w:rsidRDefault="003A1C76">
      <w:pPr>
        <w:spacing w:after="2" w:line="240" w:lineRule="auto"/>
      </w:pPr>
      <w:r>
        <w:rPr>
          <w:b/>
        </w:rPr>
        <w:t xml:space="preserve"> </w:t>
      </w:r>
    </w:p>
    <w:p w:rsidR="00BC6B81" w:rsidRPr="00BC6B81" w:rsidRDefault="003A1C76" w:rsidP="001558BB">
      <w:pPr>
        <w:pStyle w:val="ListParagraph"/>
        <w:numPr>
          <w:ilvl w:val="0"/>
          <w:numId w:val="1"/>
        </w:numPr>
        <w:spacing w:after="2"/>
        <w:ind w:right="11"/>
        <w:rPr>
          <w:color w:val="000000"/>
        </w:rPr>
      </w:pPr>
      <w:r w:rsidRPr="00BC6B81">
        <w:rPr>
          <w:bCs/>
        </w:rPr>
        <w:t>The decimal equivalent of the binary number “10011” is</w:t>
      </w:r>
      <w:r w:rsidRPr="00BC6B81">
        <w:rPr>
          <w:b/>
        </w:rPr>
        <w:t xml:space="preserve"> </w:t>
      </w:r>
    </w:p>
    <w:p w:rsidR="00AA1653" w:rsidRDefault="003A1C76" w:rsidP="00BC6B81">
      <w:pPr>
        <w:pStyle w:val="ListParagraph"/>
        <w:spacing w:after="2"/>
        <w:ind w:left="345" w:right="11"/>
      </w:pPr>
      <w:r w:rsidRPr="00BC6B81">
        <w:rPr>
          <w:b/>
          <w:color w:val="FF0000"/>
          <w:highlight w:val="yellow"/>
        </w:rPr>
        <w:t>19 (According to rule)</w:t>
      </w:r>
      <w:r w:rsidRPr="00BC6B81">
        <w:rPr>
          <w:b/>
          <w:color w:val="0000FF"/>
        </w:rPr>
        <w:t xml:space="preserve"> </w:t>
      </w:r>
    </w:p>
    <w:p w:rsidR="00AA1653" w:rsidRDefault="003A1C76">
      <w:r>
        <w:t xml:space="preserve">99 </w:t>
      </w:r>
    </w:p>
    <w:p w:rsidR="00AA1653" w:rsidRDefault="003A1C76">
      <w:r>
        <w:t xml:space="preserve">29 </w:t>
      </w:r>
    </w:p>
    <w:p w:rsidR="00AA1653" w:rsidRDefault="003A1C76">
      <w:r>
        <w:t xml:space="preserve">None of given options </w:t>
      </w:r>
    </w:p>
    <w:p w:rsidR="00AA1653" w:rsidRDefault="003A1C76">
      <w:pPr>
        <w:spacing w:after="4" w:line="240" w:lineRule="auto"/>
      </w:pPr>
      <w:r>
        <w:rPr>
          <w:b/>
        </w:rPr>
        <w:t xml:space="preserve"> </w:t>
      </w:r>
    </w:p>
    <w:p w:rsidR="00AA1653" w:rsidRDefault="003A1C76" w:rsidP="001558BB">
      <w:pPr>
        <w:pStyle w:val="ListParagraph"/>
        <w:numPr>
          <w:ilvl w:val="0"/>
          <w:numId w:val="1"/>
        </w:numPr>
      </w:pPr>
      <w:r>
        <w:t xml:space="preserve">In ANSI/IEEE Standard 754 “Mantissa” is represented by 32-bits bits </w:t>
      </w:r>
    </w:p>
    <w:p w:rsidR="00AA1653" w:rsidRDefault="003A1C76">
      <w:pPr>
        <w:spacing w:after="33" w:line="240" w:lineRule="auto"/>
      </w:pPr>
      <w:r>
        <w:t xml:space="preserve"> </w:t>
      </w:r>
    </w:p>
    <w:p w:rsidR="00AA1653" w:rsidRDefault="003A1C76">
      <w:r>
        <w:rPr>
          <w:rFonts w:ascii="Arial" w:hAnsi="Arial" w:cs="Arial"/>
        </w:rPr>
        <w:t>►</w:t>
      </w:r>
      <w:r>
        <w:t xml:space="preserve"> 8-bits </w:t>
      </w:r>
    </w:p>
    <w:p w:rsidR="00AA1653" w:rsidRDefault="003A1C76">
      <w:r>
        <w:rPr>
          <w:rFonts w:ascii="Arial" w:hAnsi="Arial" w:cs="Arial"/>
        </w:rPr>
        <w:t>►</w:t>
      </w:r>
      <w:r>
        <w:t xml:space="preserve"> 16-bits </w:t>
      </w:r>
    </w:p>
    <w:p w:rsidR="00AA1653" w:rsidRDefault="003A1C76">
      <w:pPr>
        <w:spacing w:after="44" w:line="239" w:lineRule="auto"/>
        <w:ind w:right="-15"/>
      </w:pPr>
      <w:r w:rsidRPr="00BC6B81">
        <w:rPr>
          <w:rFonts w:ascii="Arial" w:hAnsi="Arial" w:cs="Arial"/>
          <w:b/>
          <w:color w:val="FF0000"/>
          <w:highlight w:val="yellow"/>
        </w:rPr>
        <w:lastRenderedPageBreak/>
        <w:t>►</w:t>
      </w:r>
      <w:r w:rsidRPr="00BC6B81">
        <w:rPr>
          <w:b/>
          <w:color w:val="FF0000"/>
          <w:highlight w:val="yellow"/>
        </w:rPr>
        <w:t xml:space="preserve"> 32-bits</w:t>
      </w:r>
      <w:r>
        <w:rPr>
          <w:b/>
          <w:color w:val="FF0000"/>
        </w:rPr>
        <w:t xml:space="preserve"> </w:t>
      </w:r>
      <w:r>
        <w:rPr>
          <w:b/>
          <w:color w:val="0000FF"/>
        </w:rPr>
        <w:t xml:space="preserve"> </w:t>
      </w:r>
    </w:p>
    <w:p w:rsidR="00AA1653" w:rsidRDefault="003A1C76">
      <w:r>
        <w:rPr>
          <w:rFonts w:ascii="Arial" w:hAnsi="Arial" w:cs="Arial"/>
        </w:rPr>
        <w:t>►</w:t>
      </w:r>
      <w:r>
        <w:t xml:space="preserve"> 64-bits </w:t>
      </w:r>
    </w:p>
    <w:p w:rsidR="00AA1653" w:rsidRDefault="003A1C76">
      <w:pPr>
        <w:spacing w:after="2" w:line="240" w:lineRule="auto"/>
      </w:pPr>
      <w:r>
        <w:rPr>
          <w:b/>
        </w:rPr>
        <w:t xml:space="preserve"> </w:t>
      </w:r>
    </w:p>
    <w:p w:rsidR="00AA1653" w:rsidRPr="00BC6B81" w:rsidRDefault="003A1C76" w:rsidP="001558BB">
      <w:pPr>
        <w:pStyle w:val="ListParagraph"/>
        <w:numPr>
          <w:ilvl w:val="0"/>
          <w:numId w:val="1"/>
        </w:numPr>
        <w:spacing w:after="2"/>
        <w:ind w:right="11"/>
        <w:rPr>
          <w:bCs/>
        </w:rPr>
      </w:pPr>
      <w:r w:rsidRPr="00BC6B81">
        <w:rPr>
          <w:bCs/>
        </w:rPr>
        <w:t xml:space="preserve">The binary value “11011” is equivalent to </w:t>
      </w:r>
    </w:p>
    <w:p w:rsidR="00AA1653" w:rsidRDefault="003A1C76">
      <w:pPr>
        <w:spacing w:after="2" w:line="240" w:lineRule="auto"/>
      </w:pPr>
      <w:r>
        <w:rPr>
          <w:b/>
          <w:color w:val="0000FF"/>
        </w:rPr>
        <w:t xml:space="preserve"> </w:t>
      </w:r>
    </w:p>
    <w:p w:rsidR="00AA1653" w:rsidRDefault="003A1C76">
      <w:pPr>
        <w:spacing w:after="44" w:line="239" w:lineRule="auto"/>
        <w:ind w:right="-15"/>
      </w:pPr>
      <w:r w:rsidRPr="00BC6B81">
        <w:rPr>
          <w:b/>
          <w:color w:val="FF0000"/>
          <w:highlight w:val="yellow"/>
        </w:rPr>
        <w:t>1B (According to rule)</w:t>
      </w:r>
      <w:r>
        <w:rPr>
          <w:b/>
          <w:color w:val="0000FF"/>
        </w:rPr>
        <w:t xml:space="preserve"> </w:t>
      </w:r>
    </w:p>
    <w:p w:rsidR="00AA1653" w:rsidRDefault="003A1C76">
      <w:r>
        <w:t xml:space="preserve">1C </w:t>
      </w:r>
    </w:p>
    <w:p w:rsidR="00AA1653" w:rsidRDefault="003A1C76">
      <w:r>
        <w:t xml:space="preserve">1D </w:t>
      </w:r>
    </w:p>
    <w:p w:rsidR="00AA1653" w:rsidRDefault="003A1C76">
      <w:r>
        <w:t>1E</w:t>
      </w:r>
      <w:r>
        <w:rPr>
          <w:b/>
        </w:rPr>
        <w:t xml:space="preserve"> </w:t>
      </w:r>
    </w:p>
    <w:p w:rsidR="00AA1653" w:rsidRDefault="003A1C76">
      <w:pPr>
        <w:spacing w:after="4" w:line="240" w:lineRule="auto"/>
      </w:pPr>
      <w:r>
        <w:rPr>
          <w:b/>
        </w:rPr>
        <w:t xml:space="preserve"> </w:t>
      </w:r>
    </w:p>
    <w:p w:rsidR="00AA1653" w:rsidRPr="00BC6B81" w:rsidRDefault="003A1C76" w:rsidP="001558BB">
      <w:pPr>
        <w:pStyle w:val="ListParagraph"/>
        <w:numPr>
          <w:ilvl w:val="0"/>
          <w:numId w:val="1"/>
        </w:numPr>
        <w:spacing w:after="2"/>
        <w:ind w:right="11"/>
        <w:rPr>
          <w:bCs/>
        </w:rPr>
      </w:pPr>
      <w:r w:rsidRPr="00BC6B81">
        <w:rPr>
          <w:bCs/>
        </w:rPr>
        <w:t xml:space="preserve">NOR gate is formed by connecting </w:t>
      </w:r>
    </w:p>
    <w:p w:rsidR="00AA1653" w:rsidRPr="00BC6B81" w:rsidRDefault="003A1C76">
      <w:pPr>
        <w:spacing w:after="4" w:line="240" w:lineRule="auto"/>
        <w:rPr>
          <w:bCs/>
        </w:rPr>
      </w:pPr>
      <w:r w:rsidRPr="00BC6B81">
        <w:rPr>
          <w:bCs/>
          <w:color w:val="0000FF"/>
        </w:rPr>
        <w:t xml:space="preserve"> </w:t>
      </w:r>
    </w:p>
    <w:p w:rsidR="00AA1653" w:rsidRDefault="003A1C76">
      <w:pPr>
        <w:spacing w:after="44" w:line="239" w:lineRule="auto"/>
        <w:ind w:right="-15"/>
      </w:pPr>
      <w:r w:rsidRPr="00BC6B81">
        <w:rPr>
          <w:b/>
          <w:color w:val="FF0000"/>
          <w:highlight w:val="yellow"/>
        </w:rPr>
        <w:t>OR Gate and then NOT Gate</w:t>
      </w:r>
      <w:r>
        <w:rPr>
          <w:b/>
          <w:color w:val="FF0000"/>
        </w:rPr>
        <w:t xml:space="preserve"> </w:t>
      </w:r>
      <w:r>
        <w:rPr>
          <w:b/>
          <w:color w:val="0000FF"/>
        </w:rPr>
        <w:t xml:space="preserve"> </w:t>
      </w:r>
    </w:p>
    <w:p w:rsidR="00AA1653" w:rsidRDefault="003A1C76">
      <w:r>
        <w:t xml:space="preserve">NOT Gate and then OR Gate </w:t>
      </w:r>
    </w:p>
    <w:p w:rsidR="00AA1653" w:rsidRDefault="003A1C76">
      <w:r>
        <w:t xml:space="preserve">AND Gate and then OR Gate </w:t>
      </w:r>
    </w:p>
    <w:p w:rsidR="00AA1653" w:rsidRDefault="003A1C76">
      <w:r>
        <w:t xml:space="preserve">OR Gate and then AND Gate </w:t>
      </w:r>
    </w:p>
    <w:p w:rsidR="00BC6B81" w:rsidRPr="00BC6B81" w:rsidRDefault="00BC6B81" w:rsidP="00BC6B81">
      <w:pPr>
        <w:spacing w:after="2"/>
        <w:ind w:right="11"/>
        <w:rPr>
          <w:bCs/>
        </w:rPr>
      </w:pPr>
    </w:p>
    <w:p w:rsidR="00AA1653" w:rsidRPr="00BC6B81" w:rsidRDefault="003A1C76" w:rsidP="001558BB">
      <w:pPr>
        <w:pStyle w:val="ListParagraph"/>
        <w:numPr>
          <w:ilvl w:val="0"/>
          <w:numId w:val="1"/>
        </w:numPr>
        <w:spacing w:after="2"/>
        <w:ind w:right="11"/>
        <w:rPr>
          <w:bCs/>
        </w:rPr>
      </w:pPr>
      <w:r w:rsidRPr="00BC6B81">
        <w:rPr>
          <w:bCs/>
        </w:rPr>
        <w:t xml:space="preserve">“74ALS” stands for </w:t>
      </w:r>
    </w:p>
    <w:p w:rsidR="00AA1653" w:rsidRDefault="003A1C76">
      <w:pPr>
        <w:spacing w:after="2" w:line="240" w:lineRule="auto"/>
      </w:pPr>
      <w:r>
        <w:t xml:space="preserve"> </w:t>
      </w:r>
    </w:p>
    <w:p w:rsidR="00AA1653" w:rsidRDefault="003A1C76">
      <w:r>
        <w:t xml:space="preserve">Advanced Low-frequency </w:t>
      </w:r>
      <w:proofErr w:type="spellStart"/>
      <w:r>
        <w:t>Schottky</w:t>
      </w:r>
      <w:proofErr w:type="spellEnd"/>
      <w:r>
        <w:t xml:space="preserve"> TTL </w:t>
      </w:r>
    </w:p>
    <w:p w:rsidR="00AA1653" w:rsidRDefault="003A1C76">
      <w:r>
        <w:t xml:space="preserve">Advanced Low-dissipation </w:t>
      </w:r>
      <w:proofErr w:type="spellStart"/>
      <w:r>
        <w:t>Schottky</w:t>
      </w:r>
      <w:proofErr w:type="spellEnd"/>
      <w:r>
        <w:t xml:space="preserve"> TTL </w:t>
      </w:r>
    </w:p>
    <w:p w:rsidR="00AA1653" w:rsidRPr="00BC6B81" w:rsidRDefault="003A1C76">
      <w:pPr>
        <w:spacing w:after="44" w:line="239" w:lineRule="auto"/>
        <w:ind w:right="-15"/>
      </w:pPr>
      <w:r w:rsidRPr="00BC6B81">
        <w:rPr>
          <w:b/>
          <w:color w:val="FF0000"/>
          <w:highlight w:val="yellow"/>
        </w:rPr>
        <w:t xml:space="preserve">Advanced Low-Power </w:t>
      </w:r>
      <w:proofErr w:type="spellStart"/>
      <w:r w:rsidRPr="00BC6B81">
        <w:rPr>
          <w:b/>
          <w:color w:val="FF0000"/>
          <w:highlight w:val="yellow"/>
        </w:rPr>
        <w:t>Schottky</w:t>
      </w:r>
      <w:proofErr w:type="spellEnd"/>
      <w:r w:rsidRPr="00BC6B81">
        <w:rPr>
          <w:b/>
          <w:color w:val="FF0000"/>
          <w:highlight w:val="yellow"/>
        </w:rPr>
        <w:t xml:space="preserve"> TTL</w:t>
      </w:r>
      <w:r w:rsidRPr="00BC6B81">
        <w:rPr>
          <w:b/>
          <w:color w:val="FF0000"/>
        </w:rPr>
        <w:t xml:space="preserve"> </w:t>
      </w:r>
      <w:r w:rsidRPr="00BC6B81">
        <w:rPr>
          <w:b/>
          <w:color w:val="0000FF"/>
        </w:rPr>
        <w:t xml:space="preserve"> </w:t>
      </w:r>
    </w:p>
    <w:p w:rsidR="00AA1653" w:rsidRDefault="003A1C76">
      <w:r>
        <w:t xml:space="preserve">Advanced Low-propagation </w:t>
      </w:r>
      <w:proofErr w:type="spellStart"/>
      <w:r>
        <w:t>Schottky</w:t>
      </w:r>
      <w:proofErr w:type="spellEnd"/>
      <w:r>
        <w:t xml:space="preserve"> TTL </w:t>
      </w:r>
    </w:p>
    <w:p w:rsidR="00AA1653" w:rsidRDefault="003A1C76">
      <w:pPr>
        <w:spacing w:after="4" w:line="240" w:lineRule="auto"/>
      </w:pPr>
      <w:r>
        <w:rPr>
          <w:b/>
        </w:rPr>
        <w:t xml:space="preserve"> </w:t>
      </w:r>
    </w:p>
    <w:p w:rsidR="00AA1653" w:rsidRPr="00BC6B81" w:rsidRDefault="003A1C76" w:rsidP="001558BB">
      <w:pPr>
        <w:pStyle w:val="ListParagraph"/>
        <w:numPr>
          <w:ilvl w:val="0"/>
          <w:numId w:val="1"/>
        </w:numPr>
        <w:spacing w:after="2"/>
        <w:ind w:right="11"/>
        <w:rPr>
          <w:bCs/>
        </w:rPr>
      </w:pPr>
      <w:r w:rsidRPr="00BC6B81">
        <w:rPr>
          <w:bCs/>
        </w:rPr>
        <w:t xml:space="preserve">An adder circuit can be used to perform subtraction operation </w:t>
      </w:r>
    </w:p>
    <w:p w:rsidR="00AA1653" w:rsidRDefault="003A1C76">
      <w:pPr>
        <w:spacing w:after="4" w:line="240" w:lineRule="auto"/>
      </w:pPr>
      <w:r>
        <w:rPr>
          <w:b/>
          <w:color w:val="FF0000"/>
        </w:rPr>
        <w:lastRenderedPageBreak/>
        <w:t xml:space="preserve"> </w:t>
      </w:r>
    </w:p>
    <w:p w:rsidR="00AA1653" w:rsidRDefault="003A1C76">
      <w:pPr>
        <w:spacing w:after="44" w:line="239" w:lineRule="auto"/>
        <w:ind w:right="-15"/>
      </w:pPr>
      <w:r w:rsidRPr="00BC6B81">
        <w:rPr>
          <w:b/>
          <w:color w:val="FF0000"/>
          <w:highlight w:val="yellow"/>
        </w:rPr>
        <w:t>True</w:t>
      </w:r>
      <w:r>
        <w:rPr>
          <w:b/>
          <w:color w:val="FF0000"/>
        </w:rPr>
        <w:t xml:space="preserve"> </w:t>
      </w:r>
      <w:r>
        <w:rPr>
          <w:b/>
          <w:color w:val="0000FF"/>
        </w:rPr>
        <w:t xml:space="preserve"> </w:t>
      </w:r>
    </w:p>
    <w:p w:rsidR="00AA1653" w:rsidRDefault="003A1C76">
      <w:r>
        <w:t xml:space="preserve">False </w:t>
      </w:r>
    </w:p>
    <w:p w:rsidR="00AA1653" w:rsidRDefault="003A1C76">
      <w:pPr>
        <w:spacing w:after="4" w:line="240" w:lineRule="auto"/>
      </w:pPr>
      <w:r>
        <w:rPr>
          <w:b/>
        </w:rPr>
        <w:t xml:space="preserve"> </w:t>
      </w:r>
    </w:p>
    <w:p w:rsidR="00AA1653" w:rsidRPr="00BC6B81" w:rsidRDefault="003A1C76" w:rsidP="001558BB">
      <w:pPr>
        <w:pStyle w:val="ListParagraph"/>
        <w:numPr>
          <w:ilvl w:val="0"/>
          <w:numId w:val="1"/>
        </w:numPr>
        <w:spacing w:after="2"/>
        <w:ind w:right="11"/>
        <w:rPr>
          <w:bCs/>
        </w:rPr>
      </w:pPr>
      <w:r w:rsidRPr="00BC6B81">
        <w:rPr>
          <w:bCs/>
        </w:rPr>
        <w:t xml:space="preserve">For a 3-to-8 decoder how many 2-to-4 decoders will be required? </w:t>
      </w:r>
    </w:p>
    <w:p w:rsidR="00AA1653" w:rsidRDefault="003A1C76">
      <w:pPr>
        <w:spacing w:after="4" w:line="240" w:lineRule="auto"/>
      </w:pPr>
      <w:r>
        <w:rPr>
          <w:b/>
        </w:rPr>
        <w:t xml:space="preserve"> </w:t>
      </w:r>
    </w:p>
    <w:p w:rsidR="00AA1653" w:rsidRDefault="003A1C76">
      <w:pPr>
        <w:spacing w:after="44" w:line="239" w:lineRule="auto"/>
        <w:ind w:right="-15"/>
      </w:pPr>
      <w:r w:rsidRPr="00BC6B81">
        <w:rPr>
          <w:b/>
          <w:color w:val="FF0000"/>
          <w:highlight w:val="yellow"/>
        </w:rPr>
        <w:t>2)</w:t>
      </w:r>
      <w:r>
        <w:rPr>
          <w:b/>
          <w:color w:val="0000FF"/>
        </w:rPr>
        <w:t xml:space="preserve"> </w:t>
      </w:r>
    </w:p>
    <w:p w:rsidR="00BC6B81" w:rsidRDefault="003A1C76">
      <w:r>
        <w:t>3</w:t>
      </w:r>
    </w:p>
    <w:p w:rsidR="00BC6B81" w:rsidRDefault="003A1C76">
      <w:r>
        <w:t xml:space="preserve"> 4 </w:t>
      </w:r>
    </w:p>
    <w:p w:rsidR="00AA1653" w:rsidRDefault="003A1C76">
      <w:r>
        <w:t xml:space="preserve">1 </w:t>
      </w:r>
    </w:p>
    <w:p w:rsidR="00AA1653" w:rsidRDefault="003A1C76">
      <w:pPr>
        <w:spacing w:after="2" w:line="240" w:lineRule="auto"/>
      </w:pPr>
      <w:r>
        <w:rPr>
          <w:b/>
        </w:rPr>
        <w:t xml:space="preserve"> </w:t>
      </w:r>
    </w:p>
    <w:p w:rsidR="00AA1653" w:rsidRPr="00BC6B81" w:rsidRDefault="003A1C76" w:rsidP="001558BB">
      <w:pPr>
        <w:pStyle w:val="ListParagraph"/>
        <w:numPr>
          <w:ilvl w:val="0"/>
          <w:numId w:val="1"/>
        </w:numPr>
        <w:spacing w:after="2"/>
        <w:ind w:right="11"/>
        <w:rPr>
          <w:bCs/>
        </w:rPr>
      </w:pPr>
      <w:r w:rsidRPr="00BC6B81">
        <w:rPr>
          <w:bCs/>
        </w:rPr>
        <w:t xml:space="preserve">3-to-8 decoder can be used to implement Standard SOP and POS </w:t>
      </w:r>
    </w:p>
    <w:p w:rsidR="00AA1653" w:rsidRPr="00BC6B81" w:rsidRDefault="003A1C76">
      <w:pPr>
        <w:spacing w:after="2"/>
        <w:ind w:right="11"/>
        <w:rPr>
          <w:bCs/>
        </w:rPr>
      </w:pPr>
      <w:r w:rsidRPr="00BC6B81">
        <w:rPr>
          <w:bCs/>
        </w:rPr>
        <w:t xml:space="preserve">Boolean expressions </w:t>
      </w:r>
    </w:p>
    <w:p w:rsidR="00AA1653" w:rsidRDefault="003A1C76">
      <w:pPr>
        <w:spacing w:after="5" w:line="240" w:lineRule="auto"/>
      </w:pPr>
      <w:r>
        <w:rPr>
          <w:b/>
          <w:color w:val="0000FF"/>
        </w:rPr>
        <w:t xml:space="preserve"> </w:t>
      </w:r>
    </w:p>
    <w:p w:rsidR="00AA1653" w:rsidRDefault="003A1C76">
      <w:pPr>
        <w:spacing w:after="44" w:line="239" w:lineRule="auto"/>
        <w:ind w:right="-15"/>
      </w:pPr>
      <w:r w:rsidRPr="00BC6B81">
        <w:rPr>
          <w:b/>
          <w:color w:val="FF0000"/>
          <w:highlight w:val="yellow"/>
        </w:rPr>
        <w:t>True</w:t>
      </w:r>
      <w:r>
        <w:rPr>
          <w:b/>
          <w:color w:val="FF0000"/>
        </w:rPr>
        <w:t xml:space="preserve"> </w:t>
      </w:r>
      <w:r>
        <w:rPr>
          <w:b/>
          <w:color w:val="0000FF"/>
        </w:rPr>
        <w:t xml:space="preserve"> </w:t>
      </w:r>
    </w:p>
    <w:p w:rsidR="00AA1653" w:rsidRDefault="003A1C76">
      <w:r>
        <w:t xml:space="preserve">False </w:t>
      </w:r>
    </w:p>
    <w:p w:rsidR="00AA1653" w:rsidRDefault="003A1C76">
      <w:pPr>
        <w:spacing w:after="4" w:line="240" w:lineRule="auto"/>
      </w:pPr>
      <w:r>
        <w:rPr>
          <w:b/>
        </w:rPr>
        <w:t xml:space="preserve"> </w:t>
      </w:r>
    </w:p>
    <w:p w:rsidR="00AA1653" w:rsidRDefault="00AA1653" w:rsidP="00BC6B81">
      <w:pPr>
        <w:spacing w:after="2"/>
        <w:ind w:right="11"/>
      </w:pPr>
    </w:p>
    <w:p w:rsidR="00AA1653" w:rsidRPr="00BC6B81" w:rsidRDefault="003A1C76" w:rsidP="001558BB">
      <w:pPr>
        <w:pStyle w:val="ListParagraph"/>
        <w:numPr>
          <w:ilvl w:val="0"/>
          <w:numId w:val="1"/>
        </w:numPr>
        <w:spacing w:after="2"/>
        <w:ind w:right="11"/>
        <w:rPr>
          <w:bCs/>
        </w:rPr>
      </w:pPr>
      <w:r w:rsidRPr="00BC6B81">
        <w:rPr>
          <w:bCs/>
        </w:rPr>
        <w:t xml:space="preserve">Two 2-input, 4-bit multiplexers 74X157 can be connected to implement a multiplexer. </w:t>
      </w:r>
    </w:p>
    <w:p w:rsidR="00AA1653" w:rsidRDefault="003A1C76">
      <w:pPr>
        <w:spacing w:after="2" w:line="240" w:lineRule="auto"/>
      </w:pPr>
      <w:r>
        <w:t xml:space="preserve"> </w:t>
      </w:r>
    </w:p>
    <w:p w:rsidR="00AA1653" w:rsidRDefault="003A1C76">
      <w:r>
        <w:t xml:space="preserve">2-input, 4-bit </w:t>
      </w:r>
    </w:p>
    <w:p w:rsidR="00AA1653" w:rsidRDefault="003A1C76">
      <w:r>
        <w:t xml:space="preserve">4-input, 8-bit </w:t>
      </w:r>
    </w:p>
    <w:p w:rsidR="00AA1653" w:rsidRDefault="003A1C76">
      <w:r>
        <w:t xml:space="preserve">4-input, 16-bit </w:t>
      </w:r>
    </w:p>
    <w:p w:rsidR="00AA1653" w:rsidRDefault="003A1C76">
      <w:pPr>
        <w:spacing w:after="44" w:line="239" w:lineRule="auto"/>
        <w:ind w:right="-15"/>
      </w:pPr>
      <w:r w:rsidRPr="00BC6B81">
        <w:rPr>
          <w:b/>
          <w:color w:val="FF0000"/>
          <w:highlight w:val="yellow"/>
        </w:rPr>
        <w:t>2-input, 8-bit</w:t>
      </w:r>
      <w:r>
        <w:rPr>
          <w:b/>
          <w:color w:val="FF0000"/>
        </w:rPr>
        <w:t xml:space="preserve"> </w:t>
      </w:r>
      <w:r>
        <w:t xml:space="preserve"> </w:t>
      </w:r>
    </w:p>
    <w:p w:rsidR="00AA1653" w:rsidRDefault="003A1C76">
      <w:pPr>
        <w:spacing w:after="4" w:line="240" w:lineRule="auto"/>
      </w:pPr>
      <w:r>
        <w:rPr>
          <w:b/>
        </w:rPr>
        <w:t xml:space="preserve"> </w:t>
      </w:r>
    </w:p>
    <w:p w:rsidR="00AA1653" w:rsidRPr="00BC6B81" w:rsidRDefault="003A1C76" w:rsidP="001558BB">
      <w:pPr>
        <w:pStyle w:val="ListParagraph"/>
        <w:numPr>
          <w:ilvl w:val="0"/>
          <w:numId w:val="1"/>
        </w:numPr>
        <w:spacing w:after="2"/>
        <w:ind w:right="11"/>
        <w:rPr>
          <w:bCs/>
        </w:rPr>
      </w:pPr>
      <w:r w:rsidRPr="00BC6B81">
        <w:rPr>
          <w:bCs/>
        </w:rPr>
        <w:t xml:space="preserve">The four outputs of two 4-input multiplexers, connected to form a </w:t>
      </w:r>
    </w:p>
    <w:p w:rsidR="00AA1653" w:rsidRPr="00BC6B81" w:rsidRDefault="003A1C76">
      <w:pPr>
        <w:spacing w:after="2"/>
        <w:ind w:right="11"/>
        <w:rPr>
          <w:bCs/>
        </w:rPr>
      </w:pPr>
      <w:r w:rsidRPr="00BC6B81">
        <w:rPr>
          <w:bCs/>
        </w:rPr>
        <w:lastRenderedPageBreak/>
        <w:t xml:space="preserve">16-input multiplexer, are connected </w:t>
      </w:r>
    </w:p>
    <w:p w:rsidR="00AA1653" w:rsidRPr="00BC6B81" w:rsidRDefault="003A1C76">
      <w:pPr>
        <w:spacing w:after="2"/>
        <w:ind w:right="11"/>
        <w:rPr>
          <w:bCs/>
        </w:rPr>
      </w:pPr>
      <w:proofErr w:type="gramStart"/>
      <w:r w:rsidRPr="00BC6B81">
        <w:rPr>
          <w:bCs/>
        </w:rPr>
        <w:t>together</w:t>
      </w:r>
      <w:proofErr w:type="gramEnd"/>
      <w:r w:rsidRPr="00BC6B81">
        <w:rPr>
          <w:bCs/>
        </w:rPr>
        <w:t xml:space="preserve"> through a 4-input gate </w:t>
      </w:r>
    </w:p>
    <w:p w:rsidR="00AA1653" w:rsidRPr="00BC6B81" w:rsidRDefault="003A1C76">
      <w:pPr>
        <w:spacing w:after="0" w:line="240" w:lineRule="auto"/>
        <w:rPr>
          <w:bCs/>
        </w:rPr>
      </w:pPr>
      <w:r w:rsidRPr="00BC6B81">
        <w:rPr>
          <w:bCs/>
        </w:rPr>
        <w:t xml:space="preserve"> </w:t>
      </w:r>
    </w:p>
    <w:p w:rsidR="00AA1653" w:rsidRDefault="003A1C76">
      <w:r>
        <w:t xml:space="preserve">AND </w:t>
      </w:r>
    </w:p>
    <w:p w:rsidR="00AA1653" w:rsidRDefault="003A1C76">
      <w:pPr>
        <w:spacing w:after="44" w:line="239" w:lineRule="auto"/>
        <w:ind w:right="-15"/>
      </w:pPr>
      <w:r w:rsidRPr="00BC6B81">
        <w:rPr>
          <w:b/>
          <w:color w:val="FF0000"/>
          <w:highlight w:val="yellow"/>
        </w:rPr>
        <w:t>OR</w:t>
      </w:r>
      <w:r>
        <w:rPr>
          <w:b/>
          <w:color w:val="FF0000"/>
        </w:rPr>
        <w:t xml:space="preserve"> </w:t>
      </w:r>
      <w:r>
        <w:rPr>
          <w:b/>
          <w:color w:val="0000FF"/>
        </w:rPr>
        <w:t xml:space="preserve"> </w:t>
      </w:r>
    </w:p>
    <w:p w:rsidR="00AA1653" w:rsidRDefault="003A1C76">
      <w:r>
        <w:t xml:space="preserve">NAND </w:t>
      </w:r>
    </w:p>
    <w:p w:rsidR="00AA1653" w:rsidRDefault="003A1C76">
      <w:r>
        <w:t xml:space="preserve">XOR </w:t>
      </w:r>
    </w:p>
    <w:p w:rsidR="00AA1653" w:rsidRDefault="003A1C76">
      <w:pPr>
        <w:spacing w:after="4" w:line="240" w:lineRule="auto"/>
      </w:pPr>
      <w:r>
        <w:rPr>
          <w:b/>
        </w:rPr>
        <w:t xml:space="preserve"> </w:t>
      </w:r>
    </w:p>
    <w:p w:rsidR="00AA1653" w:rsidRPr="00BC6B81" w:rsidRDefault="003A1C76" w:rsidP="001558BB">
      <w:pPr>
        <w:pStyle w:val="ListParagraph"/>
        <w:numPr>
          <w:ilvl w:val="0"/>
          <w:numId w:val="1"/>
        </w:numPr>
        <w:spacing w:after="2"/>
        <w:ind w:right="11"/>
        <w:rPr>
          <w:bCs/>
        </w:rPr>
      </w:pPr>
      <w:r w:rsidRPr="00BC6B81">
        <w:rPr>
          <w:bCs/>
        </w:rPr>
        <w:t xml:space="preserve">The Programmable Array Logic (PAL) has AND array and a OR array </w:t>
      </w:r>
    </w:p>
    <w:p w:rsidR="00AA1653" w:rsidRDefault="003A1C76">
      <w:pPr>
        <w:spacing w:after="2" w:line="240" w:lineRule="auto"/>
      </w:pPr>
      <w:r>
        <w:t xml:space="preserve"> </w:t>
      </w:r>
    </w:p>
    <w:p w:rsidR="00AA1653" w:rsidRDefault="003A1C76">
      <w:r>
        <w:t xml:space="preserve">Fixed, programmable </w:t>
      </w:r>
    </w:p>
    <w:p w:rsidR="00AA1653" w:rsidRDefault="003A1C76">
      <w:pPr>
        <w:spacing w:after="44" w:line="239" w:lineRule="auto"/>
        <w:ind w:right="-15"/>
      </w:pPr>
      <w:r w:rsidRPr="00BC6B81">
        <w:rPr>
          <w:b/>
          <w:color w:val="FF0000"/>
          <w:highlight w:val="yellow"/>
        </w:rPr>
        <w:t>Programmable, fixed</w:t>
      </w:r>
      <w:r>
        <w:rPr>
          <w:b/>
          <w:color w:val="0000FF"/>
        </w:rPr>
        <w:t xml:space="preserve"> </w:t>
      </w:r>
    </w:p>
    <w:p w:rsidR="00AA1653" w:rsidRDefault="003A1C76">
      <w:r>
        <w:t xml:space="preserve">Fixed, fixed </w:t>
      </w:r>
    </w:p>
    <w:p w:rsidR="00AA1653" w:rsidRDefault="003A1C76">
      <w:r>
        <w:t xml:space="preserve">Programmable, programmable </w:t>
      </w:r>
    </w:p>
    <w:p w:rsidR="00AA1653" w:rsidRDefault="003A1C76">
      <w:pPr>
        <w:spacing w:after="2" w:line="240" w:lineRule="auto"/>
      </w:pPr>
      <w:r>
        <w:rPr>
          <w:b/>
        </w:rPr>
        <w:t xml:space="preserve"> </w:t>
      </w:r>
    </w:p>
    <w:p w:rsidR="00AA1653" w:rsidRPr="00BC6B81" w:rsidRDefault="003A1C76" w:rsidP="001558BB">
      <w:pPr>
        <w:pStyle w:val="ListParagraph"/>
        <w:numPr>
          <w:ilvl w:val="0"/>
          <w:numId w:val="1"/>
        </w:numPr>
        <w:spacing w:after="2"/>
        <w:ind w:right="11"/>
        <w:rPr>
          <w:bCs/>
        </w:rPr>
      </w:pPr>
      <w:r w:rsidRPr="00BC6B81">
        <w:rPr>
          <w:bCs/>
        </w:rPr>
        <w:t xml:space="preserve">Sequential circuits have storage elements </w:t>
      </w:r>
    </w:p>
    <w:p w:rsidR="00AA1653" w:rsidRDefault="003A1C76">
      <w:pPr>
        <w:spacing w:after="2" w:line="240" w:lineRule="auto"/>
      </w:pPr>
      <w:r>
        <w:rPr>
          <w:b/>
        </w:rPr>
        <w:t xml:space="preserve"> </w:t>
      </w:r>
    </w:p>
    <w:p w:rsidR="00AA1653" w:rsidRDefault="003A1C76">
      <w:pPr>
        <w:spacing w:after="44" w:line="239" w:lineRule="auto"/>
        <w:ind w:right="-15"/>
      </w:pPr>
      <w:r w:rsidRPr="00BC6B81">
        <w:rPr>
          <w:b/>
          <w:color w:val="FF0000"/>
          <w:highlight w:val="yellow"/>
        </w:rPr>
        <w:t>True</w:t>
      </w:r>
      <w:r>
        <w:rPr>
          <w:b/>
          <w:color w:val="FF0000"/>
        </w:rPr>
        <w:t xml:space="preserve"> </w:t>
      </w:r>
      <w:r>
        <w:rPr>
          <w:b/>
          <w:color w:val="0000FF"/>
        </w:rPr>
        <w:t xml:space="preserve"> </w:t>
      </w:r>
    </w:p>
    <w:p w:rsidR="00AA1653" w:rsidRDefault="003A1C76">
      <w:r>
        <w:t xml:space="preserve">False </w:t>
      </w:r>
    </w:p>
    <w:p w:rsidR="00AA1653" w:rsidRDefault="003A1C76">
      <w:pPr>
        <w:spacing w:after="2" w:line="240" w:lineRule="auto"/>
      </w:pPr>
      <w:r>
        <w:rPr>
          <w:b/>
          <w:color w:val="0000FF"/>
        </w:rPr>
        <w:t xml:space="preserve"> </w:t>
      </w:r>
    </w:p>
    <w:p w:rsidR="00AA1653" w:rsidRPr="00BC6B81" w:rsidRDefault="003A1C76" w:rsidP="001558BB">
      <w:pPr>
        <w:pStyle w:val="ListParagraph"/>
        <w:numPr>
          <w:ilvl w:val="0"/>
          <w:numId w:val="1"/>
        </w:numPr>
        <w:spacing w:after="2"/>
        <w:ind w:right="11"/>
        <w:rPr>
          <w:bCs/>
        </w:rPr>
      </w:pPr>
      <w:proofErr w:type="spellStart"/>
      <w:r w:rsidRPr="00BC6B81">
        <w:rPr>
          <w:bCs/>
        </w:rPr>
        <w:t>Demultiplexer</w:t>
      </w:r>
      <w:proofErr w:type="spellEnd"/>
      <w:r w:rsidRPr="00BC6B81">
        <w:rPr>
          <w:bCs/>
        </w:rPr>
        <w:t xml:space="preserve"> has </w:t>
      </w:r>
    </w:p>
    <w:p w:rsidR="00AA1653" w:rsidRDefault="003A1C76">
      <w:pPr>
        <w:spacing w:after="2" w:line="240" w:lineRule="auto"/>
      </w:pPr>
      <w:r>
        <w:t xml:space="preserve"> </w:t>
      </w:r>
    </w:p>
    <w:p w:rsidR="00AA1653" w:rsidRDefault="003A1C76">
      <w:r>
        <w:t xml:space="preserve">Single input and single outputs. </w:t>
      </w:r>
    </w:p>
    <w:p w:rsidR="00AA1653" w:rsidRDefault="003A1C76">
      <w:r>
        <w:t xml:space="preserve">Multiple inputs and multiple outputs. </w:t>
      </w:r>
    </w:p>
    <w:p w:rsidR="00AA1653" w:rsidRDefault="003A1C76">
      <w:pPr>
        <w:spacing w:after="44" w:line="239" w:lineRule="auto"/>
        <w:ind w:right="-15"/>
      </w:pPr>
      <w:r w:rsidRPr="00BC6B81">
        <w:rPr>
          <w:b/>
          <w:color w:val="FF0000"/>
          <w:highlight w:val="yellow"/>
        </w:rPr>
        <w:t>Single input and multiple outputs.</w:t>
      </w:r>
      <w:r>
        <w:rPr>
          <w:b/>
          <w:color w:val="0000FF"/>
        </w:rPr>
        <w:t xml:space="preserve"> </w:t>
      </w:r>
    </w:p>
    <w:p w:rsidR="00AA1653" w:rsidRDefault="003A1C76">
      <w:r>
        <w:lastRenderedPageBreak/>
        <w:t xml:space="preserve">Multiple inputs and single output. </w:t>
      </w:r>
    </w:p>
    <w:p w:rsidR="00AA1653" w:rsidRDefault="003A1C76">
      <w:pPr>
        <w:spacing w:after="2" w:line="240" w:lineRule="auto"/>
      </w:pPr>
      <w:r>
        <w:t xml:space="preserve"> </w:t>
      </w:r>
    </w:p>
    <w:p w:rsidR="00AA1653" w:rsidRDefault="003A1C76">
      <w:pPr>
        <w:spacing w:after="0" w:line="240" w:lineRule="auto"/>
      </w:pPr>
      <w:r>
        <w:t xml:space="preserve"> </w:t>
      </w:r>
    </w:p>
    <w:p w:rsidR="00AA1653" w:rsidRDefault="003A1C76">
      <w:pPr>
        <w:spacing w:after="75" w:line="240" w:lineRule="auto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25D1D976" wp14:editId="7E90522A">
                <wp:extent cx="5981065" cy="6096"/>
                <wp:effectExtent l="0" t="0" r="0" b="0"/>
                <wp:docPr id="13835" name="Group 1383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81065" cy="6096"/>
                          <a:chOff x="0" y="0"/>
                          <a:chExt cx="5981065" cy="6096"/>
                        </a:xfrm>
                      </wpg:grpSpPr>
                      <wps:wsp>
                        <wps:cNvPr id="15396" name="Shape 15396"/>
                        <wps:cNvSpPr/>
                        <wps:spPr>
                          <a:xfrm>
                            <a:off x="0" y="0"/>
                            <a:ext cx="5981065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81065" h="914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830FC89" id="Group 13835" o:spid="_x0000_s1026" style="width:470.95pt;height:.5pt;mso-position-horizontal-relative:char;mso-position-vertical-relative:line" coordsize="59810,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">
                <v:shape id="Shape 15396" o:spid="_x0000_s1027" style="position:absolute;width:59810;height:91;visibility:visible;mso-wrap-style:square;v-text-anchor:top" coordsize="5981065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4PpXMYA&#10;AADeAAAADwAAAGRycy9kb3ducmV2LnhtbESPT2sCMRDF74LfIYzgTbO2KLo1ihQKFfZQ/xx6HDbj&#10;ZtnNZElSXb+9EYTeZnhv3u/NetvbVlzJh9qxgtk0A0FcOl1zpeB8+posQYSIrLF1TAruFGC7GQ7W&#10;mGt34wNdj7ESKYRDjgpMjF0uZSgNWQxT1xEn7eK8xZhWX0nt8ZbCbSvfsmwhLdacCAY7+jRUNsc/&#10;myDZqvk1je6Lopj7n9lBl/uolRqP+t0HiEh9/De/rr91qj9/Xy3g+U6aQW4e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44PpXMYAAADeAAAADwAAAAAAAAAAAAAAAACYAgAAZHJz&#10;L2Rvd25yZXYueG1sUEsFBgAAAAAEAAQA9QAAAIsDAAAAAA==&#10;" path="m,l5981065,r,9144l,9144,,e" fillcolor="black" stroked="f" strokeweight="0">
                  <v:stroke miterlimit="83231f" joinstyle="miter"/>
                  <v:path arrowok="t" textboxrect="0,0,5981065,9144"/>
                </v:shape>
                <w10:anchorlock/>
              </v:group>
            </w:pict>
          </mc:Fallback>
        </mc:AlternateContent>
      </w:r>
    </w:p>
    <w:p w:rsidR="00141C59" w:rsidRDefault="00141C59" w:rsidP="00141C59">
      <w:pPr>
        <w:jc w:val="both"/>
      </w:pPr>
    </w:p>
    <w:p w:rsidR="00141C59" w:rsidRDefault="00141C59" w:rsidP="001558BB">
      <w:pPr>
        <w:numPr>
          <w:ilvl w:val="0"/>
          <w:numId w:val="2"/>
        </w:numPr>
        <w:spacing w:before="0" w:after="386" w:line="246" w:lineRule="auto"/>
        <w:ind w:hanging="1140"/>
      </w:pPr>
      <w:r>
        <w:rPr>
          <w:rFonts w:ascii="Times New Roman" w:eastAsia="Times New Roman" w:hAnsi="Times New Roman" w:cs="Times New Roman"/>
          <w:color w:val="222222"/>
          <w:sz w:val="27"/>
        </w:rPr>
        <w:t xml:space="preserve">Which of the following is a volatile memory? </w:t>
      </w:r>
    </w:p>
    <w:p w:rsidR="00141C59" w:rsidRDefault="00141C59" w:rsidP="00141C59">
      <w:pPr>
        <w:spacing w:line="246" w:lineRule="auto"/>
        <w:ind w:left="1075" w:right="-15" w:hanging="10"/>
      </w:pPr>
      <w:r>
        <w:rPr>
          <w:rFonts w:ascii="Times New Roman" w:eastAsia="Times New Roman" w:hAnsi="Times New Roman" w:cs="Times New Roman"/>
          <w:color w:val="222222"/>
          <w:sz w:val="27"/>
        </w:rPr>
        <w:t xml:space="preserve">1. PROM </w:t>
      </w:r>
    </w:p>
    <w:p w:rsidR="00141C59" w:rsidRDefault="00141C59" w:rsidP="00141C59">
      <w:pPr>
        <w:spacing w:after="84" w:line="240" w:lineRule="auto"/>
        <w:jc w:val="right"/>
      </w:pPr>
      <w:r>
        <w:rPr>
          <w:noProof/>
        </w:rPr>
        <mc:AlternateContent>
          <mc:Choice Requires="wpg">
            <w:drawing>
              <wp:inline distT="0" distB="0" distL="0" distR="0" wp14:anchorId="563AEC70" wp14:editId="2D8D672F">
                <wp:extent cx="5294376" cy="699528"/>
                <wp:effectExtent l="0" t="0" r="1905" b="43815"/>
                <wp:docPr id="31413" name="Group 3141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94376" cy="699528"/>
                          <a:chOff x="0" y="0"/>
                          <a:chExt cx="5294376" cy="457200"/>
                        </a:xfrm>
                      </wpg:grpSpPr>
                      <wps:wsp>
                        <wps:cNvPr id="38255" name="Shape 38255"/>
                        <wps:cNvSpPr/>
                        <wps:spPr>
                          <a:xfrm>
                            <a:off x="246888" y="0"/>
                            <a:ext cx="513588" cy="2286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13588" h="228600">
                                <a:moveTo>
                                  <a:pt x="0" y="0"/>
                                </a:moveTo>
                                <a:lnTo>
                                  <a:pt x="513588" y="0"/>
                                </a:lnTo>
                                <a:lnTo>
                                  <a:pt x="51358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30" name="Rectangle 430"/>
                        <wps:cNvSpPr/>
                        <wps:spPr>
                          <a:xfrm>
                            <a:off x="18288" y="60591"/>
                            <a:ext cx="228321" cy="2228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>2.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31" name="Rectangle 431"/>
                        <wps:cNvSpPr/>
                        <wps:spPr>
                          <a:xfrm>
                            <a:off x="188976" y="66886"/>
                            <a:ext cx="63325" cy="21487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32" name="Rectangle 432"/>
                        <wps:cNvSpPr/>
                        <wps:spPr>
                          <a:xfrm>
                            <a:off x="246888" y="60591"/>
                            <a:ext cx="762826" cy="2228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 xml:space="preserve">DRAM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8256" name="Shape 38256"/>
                        <wps:cNvSpPr/>
                        <wps:spPr>
                          <a:xfrm>
                            <a:off x="0" y="228600"/>
                            <a:ext cx="5294376" cy="2286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94376" h="228600">
                                <a:moveTo>
                                  <a:pt x="0" y="0"/>
                                </a:moveTo>
                                <a:lnTo>
                                  <a:pt x="5294376" y="0"/>
                                </a:lnTo>
                                <a:lnTo>
                                  <a:pt x="5294376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34" name="Rectangle 434"/>
                        <wps:cNvSpPr/>
                        <wps:spPr>
                          <a:xfrm>
                            <a:off x="18288" y="289191"/>
                            <a:ext cx="228321" cy="2228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>3.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35" name="Rectangle 435"/>
                        <wps:cNvSpPr/>
                        <wps:spPr>
                          <a:xfrm>
                            <a:off x="188976" y="295486"/>
                            <a:ext cx="63325" cy="21487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36" name="Rectangle 436"/>
                        <wps:cNvSpPr/>
                        <wps:spPr>
                          <a:xfrm>
                            <a:off x="246888" y="289191"/>
                            <a:ext cx="891294" cy="2228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 xml:space="preserve">EPROM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63AEC70" id="Group 31413" o:spid="_x0000_s1026" style="width:416.9pt;height:55.1pt;mso-position-horizontal-relative:char;mso-position-vertical-relative:line" coordsize="52943,45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">
                <v:shape id="Shape 38255" o:spid="_x0000_s1027" style="position:absolute;left:2468;width:5136;height:2286;visibility:visible;mso-wrap-style:square;v-text-anchor:top" coordsize="513588,228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Ow/4sIA&#10;AADeAAAADwAAAGRycy9kb3ducmV2LnhtbERPz2vCMBS+D/wfwhN2W1MrDqlGkcpw7Lbag8dn82yq&#10;zUtpMu3++2Uw2PHj+73ejrYTdxp861jBLElBENdOt9woqI5vL0sQPiBr7ByTgm/ysN1MntaYa/fg&#10;T7qXoRExhH2OCkwIfS6lrw1Z9InriSN3cYPFEOHQSD3gI4bbTmZp+iotthwbDPZUGKpv5ZdVEMec&#10;i8vVnuobmhIP5bXqPvZKPU/H3QpEoDH8i//c71rBfJktFvB7J14Bufk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c7D/iwgAAAN4AAAAPAAAAAAAAAAAAAAAAAJgCAABkcnMvZG93&#10;bnJldi54bWxQSwUGAAAAAAQABAD1AAAAhwMAAAAA&#10;" path="m,l513588,r,228600l,228600,,e" fillcolor="yellow" stroked="f" strokeweight="0">
                  <v:stroke miterlimit="83231f" joinstyle="miter"/>
                  <v:path arrowok="t" textboxrect="0,0,513588,228600"/>
                </v:shape>
                <v:rect id="Rectangle 430" o:spid="_x0000_s1028" style="position:absolute;left:182;top:605;width:2284;height:22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DmFc8EA&#10;AADcAAAADwAAAGRycy9kb3ducmV2LnhtbERPy4rCMBTdC/5DuII7TR1l0GoUcRRd+gJ1d2mubbG5&#10;KU20nfl6sxhweTjv2aIxhXhR5XLLCgb9CARxYnXOqYLzadMbg3AeWWNhmRT8koPFvN2aYaxtzQd6&#10;HX0qQgi7GBVk3pexlC7JyKDr25I4cHdbGfQBVqnUFdYh3BTyK4q+pcGcQ0OGJa0ySh7Hp1GwHZfL&#10;687+1Wmxvm0v+8vk5zTxSnU7zXIKwlPjP+J/904rGA3D/HAmHAE5fw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w5hXPBAAAA3AAAAA8AAAAAAAAAAAAAAAAAmAIAAGRycy9kb3du&#10;cmV2LnhtbFBLBQYAAAAABAAEAPUAAACGAwAAAAA=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>2.</w:t>
                        </w:r>
                      </w:p>
                    </w:txbxContent>
                  </v:textbox>
                </v:rect>
                <v:rect id="Rectangle 431" o:spid="_x0000_s1029" style="position:absolute;left:1889;top:668;width:634;height:21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3Ug6MYA&#10;AADcAAAADwAAAGRycy9kb3ducmV2LnhtbESPQWvCQBSE7wX/w/IEb3WjlhJTVxG1mGObCNrbI/ua&#10;hGbfhuzWpP56t1DocZiZb5jVZjCNuFLnassKZtMIBHFhdc2lglP++hiDcB5ZY2OZFPyQg8169LDC&#10;RNue3+ma+VIECLsEFVTet4mUrqjIoJvaljh4n7Yz6IPsSqk77APcNHIeRc/SYM1hocKWdhUVX9m3&#10;UXCM2+0ltbe+bA4fx/PbebnPl16pyXjYvoDwNPj/8F871QqeFjP4PROOgFzf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3Ug6MYAAADcAAAADwAAAAAAAAAAAAAAAACYAgAAZHJz&#10;L2Rvd25yZXYueG1sUEsFBgAAAAAEAAQA9QAAAIsDAAAAAA==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432" o:spid="_x0000_s1030" style="position:absolute;left:2468;top:605;width:7629;height:22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6e+n8UA&#10;AADcAAAADwAAAGRycy9kb3ducmV2LnhtbESPT4vCMBTE78J+h/AW9qbpuiJajSKrix79B+rt0Tzb&#10;YvNSmqytfnojCB6HmfkNM542phBXqlxuWcF3JwJBnFidc6pgv/trD0A4j6yxsEwKbuRgOvlojTHW&#10;tuYNXbc+FQHCLkYFmfdlLKVLMjLoOrYkDt7ZVgZ9kFUqdYV1gJtCdqOoLw3mHBYyLOk3o+Sy/TcK&#10;loNydlzZe50Wi9PysD4M57uhV+rrs5mNQHhq/Dv8aq+0gt5PF55nwhGQk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zp76fxQAAANwAAAAPAAAAAAAAAAAAAAAAAJgCAABkcnMv&#10;ZG93bnJldi54bWxQSwUGAAAAAAQABAD1AAAAigMAAAAA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 xml:space="preserve">DRAM </w:t>
                        </w:r>
                      </w:p>
                    </w:txbxContent>
                  </v:textbox>
                </v:rect>
                <v:shape id="Shape 38256" o:spid="_x0000_s1031" style="position:absolute;top:2286;width:52943;height:2286;visibility:visible;mso-wrap-style:square;v-text-anchor:top" coordsize="5294376,228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KbHQskA&#10;AADeAAAADwAAAGRycy9kb3ducmV2LnhtbESPW2vCQBSE34X+h+UU+iLNpkqtSV1FbEUfiuAF8nrM&#10;nlwwezZkt5r++65Q6OMwM98ws0VvGnGlztWWFbxEMQji3OqaSwWn4/p5CsJ5ZI2NZVLwQw4W84fB&#10;DFNtb7yn68GXIkDYpaig8r5NpXR5RQZdZFvi4BW2M+iD7EqpO7wFuGnkKI4n0mDNYaHCllYV5ZfD&#10;t1FQZE1WDJPPXb8pky/99nFuk8tZqafHfvkOwlPv/8N/7a1WMJ6OXidwvxOugJz/Ag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YKbHQskAAADeAAAADwAAAAAAAAAAAAAAAACYAgAA&#10;ZHJzL2Rvd25yZXYueG1sUEsFBgAAAAAEAAQA9QAAAI4DAAAAAA==&#10;" path="m,l5294376,r,228600l,228600,,e" stroked="f" strokeweight="0">
                  <v:stroke miterlimit="83231f" joinstyle="miter"/>
                  <v:path arrowok="t" textboxrect="0,0,5294376,228600"/>
                </v:shape>
                <v:rect id="Rectangle 434" o:spid="_x0000_s1032" style="position:absolute;left:182;top:2891;width:2284;height:22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wKDcMUA&#10;AADcAAAADwAAAGRycy9kb3ducmV2LnhtbESPS4vCQBCE7wv+h6EFb+vEB4tGRxF10aMvUG9Npk2C&#10;mZ6QGU12f/2OsOCxqKqvqOm8MYV4UuVyywp63QgEcWJ1zqmC0/H7cwTCeWSNhWVS8EMO5rPWxxRj&#10;bWve0/PgUxEg7GJUkHlfxlK6JCODrmtL4uDdbGXQB1mlUldYB7gpZD+KvqTBnMNChiUtM0ruh4dR&#10;sBmVi8vW/tZpsb5uzrvzeHUce6U67WYxAeGp8e/wf3urFQwHQ3idCUdAzv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TAoNwxQAAANwAAAAPAAAAAAAAAAAAAAAAAJgCAABkcnMv&#10;ZG93bnJldi54bWxQSwUGAAAAAAQABAD1AAAAigMAAAAA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>3.</w:t>
                        </w:r>
                      </w:p>
                    </w:txbxContent>
                  </v:textbox>
                </v:rect>
                <v:rect id="Rectangle 435" o:spid="_x0000_s1033" style="position:absolute;left:1889;top:2954;width:634;height:21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E4m68cA&#10;AADcAAAADwAAAGRycy9kb3ducmV2LnhtbESPT2vCQBTE7wW/w/KE3uqmVotJXUX8gx5tLKS9PbKv&#10;STD7NmRXk/bTdwuCx2FmfsPMl72pxZVaV1lW8DyKQBDnVldcKPg47Z5mIJxH1lhbJgU/5GC5GDzM&#10;MdG243e6pr4QAcIuQQWl900ipctLMuhGtiEO3rdtDfog20LqFrsAN7UcR9GrNFhxWCixoXVJ+Tm9&#10;GAX7WbP6PNjfrqi3X/vsmMWbU+yVehz2qzcQnnp/D9/aB61g8jKF/zPhCMjFH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HxOJuvHAAAA3AAAAA8AAAAAAAAAAAAAAAAAmAIAAGRy&#10;cy9kb3ducmV2LnhtbFBLBQYAAAAABAAEAPUAAACMAwAAAAA=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436" o:spid="_x0000_s1034" style="position:absolute;left:2468;top:2891;width:8913;height:22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Jy4nMYA&#10;AADcAAAADwAAAGRycy9kb3ducmV2LnhtbESPW2vCQBSE3wv9D8sp9K1ueiFodBXpheRRo6C+HbLH&#10;JJg9G7Jbk/bXu4Lg4zAz3zCzxWAacabO1ZYVvI4iEMSF1TWXCrabn5cxCOeRNTaWScEfOVjMHx9m&#10;mGjb85rOuS9FgLBLUEHlfZtI6YqKDLqRbYmDd7SdQR9kV0rdYR/gppFvURRLgzWHhQpb+qyoOOW/&#10;RkE6bpf7zP73ZfN9SHer3eRrM/FKPT8NyykIT4O/h2/tTCv4eI/heiYcATm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Jy4nMYAAADcAAAADwAAAAAAAAAAAAAAAACYAgAAZHJz&#10;L2Rvd25yZXYueG1sUEsFBgAAAAAEAAQA9QAAAIsDAAAAAA==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 xml:space="preserve">EPROM 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:rsidR="00141C59" w:rsidRDefault="00141C59" w:rsidP="00141C59">
      <w:pPr>
        <w:spacing w:after="84" w:line="246" w:lineRule="auto"/>
        <w:ind w:left="1075" w:right="-15" w:hanging="10"/>
      </w:pPr>
      <w:r>
        <w:rPr>
          <w:rFonts w:ascii="Times New Roman" w:eastAsia="Times New Roman" w:hAnsi="Times New Roman" w:cs="Times New Roman"/>
          <w:color w:val="222222"/>
          <w:sz w:val="27"/>
        </w:rPr>
        <w:t xml:space="preserve">4. EEPROM </w:t>
      </w:r>
    </w:p>
    <w:p w:rsidR="00141C59" w:rsidRDefault="00141C59" w:rsidP="001558BB">
      <w:pPr>
        <w:numPr>
          <w:ilvl w:val="0"/>
          <w:numId w:val="2"/>
        </w:numPr>
        <w:spacing w:before="0" w:after="386" w:line="246" w:lineRule="auto"/>
        <w:ind w:hanging="1140"/>
      </w:pPr>
      <w:r>
        <w:rPr>
          <w:rFonts w:ascii="Times New Roman" w:eastAsia="Times New Roman" w:hAnsi="Times New Roman" w:cs="Times New Roman"/>
          <w:color w:val="222222"/>
          <w:sz w:val="27"/>
        </w:rPr>
        <w:t xml:space="preserve">________ is used when the output is connected back to the input of the PAL or if the output pin is used as an input only. </w:t>
      </w:r>
    </w:p>
    <w:p w:rsidR="00141C59" w:rsidRDefault="00141C59" w:rsidP="001558BB">
      <w:pPr>
        <w:numPr>
          <w:ilvl w:val="2"/>
          <w:numId w:val="10"/>
        </w:numPr>
        <w:spacing w:before="0" w:after="84" w:line="246" w:lineRule="auto"/>
        <w:ind w:right="-15" w:hanging="360"/>
      </w:pPr>
      <w:r>
        <w:rPr>
          <w:rFonts w:ascii="Times New Roman" w:eastAsia="Times New Roman" w:hAnsi="Times New Roman" w:cs="Times New Roman"/>
          <w:color w:val="222222"/>
          <w:sz w:val="27"/>
        </w:rPr>
        <w:t xml:space="preserve">Combinational Input/output </w:t>
      </w:r>
    </w:p>
    <w:p w:rsidR="00141C59" w:rsidRDefault="00141C59" w:rsidP="001558BB">
      <w:pPr>
        <w:numPr>
          <w:ilvl w:val="2"/>
          <w:numId w:val="10"/>
        </w:numPr>
        <w:spacing w:before="0" w:after="84" w:line="246" w:lineRule="auto"/>
        <w:ind w:right="-15" w:hanging="360"/>
      </w:pPr>
      <w:r>
        <w:rPr>
          <w:rFonts w:ascii="Times New Roman" w:eastAsia="Times New Roman" w:hAnsi="Times New Roman" w:cs="Times New Roman"/>
          <w:color w:val="222222"/>
          <w:sz w:val="27"/>
        </w:rPr>
        <w:t xml:space="preserve">Combinational Output </w:t>
      </w:r>
    </w:p>
    <w:p w:rsidR="00141C59" w:rsidRDefault="00141C59" w:rsidP="001558BB">
      <w:pPr>
        <w:numPr>
          <w:ilvl w:val="2"/>
          <w:numId w:val="10"/>
        </w:numPr>
        <w:spacing w:before="0" w:after="84" w:line="246" w:lineRule="auto"/>
        <w:ind w:right="-15" w:hanging="360"/>
      </w:pPr>
      <w:r w:rsidRPr="002D4125">
        <w:rPr>
          <w:rFonts w:ascii="Times New Roman" w:eastAsia="Times New Roman" w:hAnsi="Times New Roman" w:cs="Times New Roman"/>
          <w:color w:val="222222"/>
          <w:sz w:val="27"/>
          <w:highlight w:val="yellow"/>
        </w:rPr>
        <w:t>Combinational Input</w:t>
      </w:r>
      <w:r>
        <w:rPr>
          <w:rFonts w:ascii="Times New Roman" w:eastAsia="Times New Roman" w:hAnsi="Times New Roman" w:cs="Times New Roman"/>
          <w:color w:val="222222"/>
          <w:sz w:val="27"/>
        </w:rPr>
        <w:t xml:space="preserve">  </w:t>
      </w:r>
      <w:r>
        <w:rPr>
          <w:rFonts w:ascii="Times New Roman" w:eastAsia="Times New Roman" w:hAnsi="Times New Roman" w:cs="Times New Roman"/>
          <w:color w:val="222222"/>
          <w:sz w:val="27"/>
        </w:rPr>
        <w:tab/>
        <w:t xml:space="preserve"> </w:t>
      </w:r>
    </w:p>
    <w:p w:rsidR="00141C59" w:rsidRDefault="00141C59" w:rsidP="001558BB">
      <w:pPr>
        <w:numPr>
          <w:ilvl w:val="2"/>
          <w:numId w:val="10"/>
        </w:numPr>
        <w:spacing w:before="0" w:after="84" w:line="246" w:lineRule="auto"/>
        <w:ind w:right="-15" w:hanging="360"/>
      </w:pPr>
      <w:r>
        <w:rPr>
          <w:rFonts w:ascii="Times New Roman" w:eastAsia="Times New Roman" w:hAnsi="Times New Roman" w:cs="Times New Roman"/>
          <w:color w:val="222222"/>
          <w:sz w:val="27"/>
        </w:rPr>
        <w:t xml:space="preserve">Programmable polarity </w:t>
      </w:r>
    </w:p>
    <w:p w:rsidR="00141C59" w:rsidRDefault="00141C59" w:rsidP="001558BB">
      <w:pPr>
        <w:numPr>
          <w:ilvl w:val="0"/>
          <w:numId w:val="2"/>
        </w:numPr>
        <w:spacing w:before="0" w:after="386" w:line="246" w:lineRule="auto"/>
        <w:ind w:hanging="1140"/>
      </w:pPr>
      <w:r>
        <w:rPr>
          <w:rFonts w:ascii="Times New Roman" w:eastAsia="Times New Roman" w:hAnsi="Times New Roman" w:cs="Times New Roman"/>
          <w:color w:val="222222"/>
          <w:sz w:val="27"/>
        </w:rPr>
        <w:t xml:space="preserve">The AND Gate performs a logical ________ function. </w:t>
      </w:r>
    </w:p>
    <w:p w:rsidR="00141C59" w:rsidRDefault="00141C59" w:rsidP="001558BB">
      <w:pPr>
        <w:numPr>
          <w:ilvl w:val="2"/>
          <w:numId w:val="6"/>
        </w:numPr>
        <w:spacing w:before="0" w:after="84" w:line="246" w:lineRule="auto"/>
        <w:ind w:right="-15" w:hanging="360"/>
      </w:pPr>
      <w:r>
        <w:rPr>
          <w:rFonts w:ascii="Times New Roman" w:eastAsia="Times New Roman" w:hAnsi="Times New Roman" w:cs="Times New Roman"/>
          <w:color w:val="222222"/>
          <w:sz w:val="27"/>
        </w:rPr>
        <w:t xml:space="preserve">Addition </w:t>
      </w:r>
    </w:p>
    <w:p w:rsidR="00141C59" w:rsidRDefault="00141C59" w:rsidP="001558BB">
      <w:pPr>
        <w:numPr>
          <w:ilvl w:val="2"/>
          <w:numId w:val="6"/>
        </w:numPr>
        <w:spacing w:before="0" w:after="84" w:line="246" w:lineRule="auto"/>
        <w:ind w:right="-15" w:hanging="360"/>
      </w:pPr>
      <w:r>
        <w:rPr>
          <w:rFonts w:ascii="Times New Roman" w:eastAsia="Times New Roman" w:hAnsi="Times New Roman" w:cs="Times New Roman"/>
          <w:color w:val="222222"/>
          <w:sz w:val="27"/>
        </w:rPr>
        <w:t xml:space="preserve">Subtraction </w:t>
      </w:r>
    </w:p>
    <w:p w:rsidR="00141C59" w:rsidRDefault="00141C59" w:rsidP="001558BB">
      <w:pPr>
        <w:numPr>
          <w:ilvl w:val="2"/>
          <w:numId w:val="6"/>
        </w:numPr>
        <w:spacing w:before="0" w:after="84" w:line="246" w:lineRule="auto"/>
        <w:ind w:right="-15" w:hanging="360"/>
      </w:pPr>
      <w:r>
        <w:rPr>
          <w:rFonts w:ascii="Times New Roman" w:eastAsia="Times New Roman" w:hAnsi="Times New Roman" w:cs="Times New Roman"/>
          <w:color w:val="222222"/>
          <w:sz w:val="27"/>
        </w:rPr>
        <w:t xml:space="preserve">Multiplication </w:t>
      </w:r>
    </w:p>
    <w:p w:rsidR="00141C59" w:rsidRDefault="00141C59" w:rsidP="001558BB">
      <w:pPr>
        <w:numPr>
          <w:ilvl w:val="2"/>
          <w:numId w:val="6"/>
        </w:numPr>
        <w:spacing w:before="0" w:after="135" w:line="246" w:lineRule="auto"/>
        <w:ind w:right="-15" w:hanging="360"/>
      </w:pPr>
      <w:r>
        <w:rPr>
          <w:rFonts w:ascii="Times New Roman" w:eastAsia="Times New Roman" w:hAnsi="Times New Roman" w:cs="Times New Roman"/>
          <w:color w:val="222222"/>
          <w:sz w:val="27"/>
          <w:shd w:val="clear" w:color="auto" w:fill="FFFF00"/>
        </w:rPr>
        <w:t xml:space="preserve">Division  </w:t>
      </w:r>
      <w:r>
        <w:rPr>
          <w:rFonts w:ascii="Times New Roman" w:eastAsia="Times New Roman" w:hAnsi="Times New Roman" w:cs="Times New Roman"/>
          <w:color w:val="222222"/>
          <w:sz w:val="27"/>
          <w:shd w:val="clear" w:color="auto" w:fill="FFFF00"/>
        </w:rPr>
        <w:tab/>
        <w:t xml:space="preserve"> </w:t>
      </w:r>
    </w:p>
    <w:p w:rsidR="00141C59" w:rsidRDefault="00141C59" w:rsidP="001558BB">
      <w:pPr>
        <w:numPr>
          <w:ilvl w:val="0"/>
          <w:numId w:val="2"/>
        </w:numPr>
        <w:spacing w:before="0" w:after="386" w:line="246" w:lineRule="auto"/>
        <w:ind w:hanging="1140"/>
      </w:pPr>
      <w:r>
        <w:rPr>
          <w:rFonts w:ascii="Times New Roman" w:eastAsia="Times New Roman" w:hAnsi="Times New Roman" w:cs="Times New Roman"/>
          <w:color w:val="222222"/>
          <w:sz w:val="27"/>
        </w:rPr>
        <w:lastRenderedPageBreak/>
        <w:t xml:space="preserve">The Adjacent 1s Detector accepts 4-bit inputs. If ________ adjacent 1s are detected in the input, the output is set to high. </w:t>
      </w:r>
    </w:p>
    <w:p w:rsidR="00141C59" w:rsidRDefault="00141C59" w:rsidP="001558BB">
      <w:pPr>
        <w:numPr>
          <w:ilvl w:val="2"/>
          <w:numId w:val="8"/>
        </w:numPr>
        <w:spacing w:before="0" w:after="84" w:line="246" w:lineRule="auto"/>
        <w:ind w:right="-15" w:hanging="360"/>
      </w:pPr>
      <w:r>
        <w:rPr>
          <w:rFonts w:ascii="Times New Roman" w:eastAsia="Times New Roman" w:hAnsi="Times New Roman" w:cs="Times New Roman"/>
          <w:color w:val="222222"/>
          <w:sz w:val="27"/>
        </w:rPr>
        <w:t xml:space="preserve">2 </w:t>
      </w:r>
    </w:p>
    <w:p w:rsidR="00141C59" w:rsidRDefault="00141C59" w:rsidP="001558BB">
      <w:pPr>
        <w:numPr>
          <w:ilvl w:val="2"/>
          <w:numId w:val="8"/>
        </w:numPr>
        <w:spacing w:before="0" w:after="0" w:line="246" w:lineRule="auto"/>
        <w:ind w:right="-15" w:hanging="360"/>
      </w:pPr>
      <w:r>
        <w:rPr>
          <w:rFonts w:ascii="Times New Roman" w:eastAsia="Times New Roman" w:hAnsi="Times New Roman" w:cs="Times New Roman"/>
          <w:color w:val="222222"/>
          <w:sz w:val="27"/>
        </w:rPr>
        <w:t xml:space="preserve">4 </w:t>
      </w:r>
    </w:p>
    <w:p w:rsidR="00141C59" w:rsidRDefault="00141C59" w:rsidP="00141C59">
      <w:pPr>
        <w:spacing w:after="124" w:line="240" w:lineRule="auto"/>
        <w:jc w:val="right"/>
      </w:pPr>
      <w:r>
        <w:rPr>
          <w:noProof/>
        </w:rPr>
        <mc:AlternateContent>
          <mc:Choice Requires="wpg">
            <w:drawing>
              <wp:inline distT="0" distB="0" distL="0" distR="0" wp14:anchorId="24BC33D1" wp14:editId="631CA62D">
                <wp:extent cx="5294376" cy="780025"/>
                <wp:effectExtent l="0" t="0" r="1905" b="39370"/>
                <wp:docPr id="31415" name="Group 3141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94376" cy="780025"/>
                          <a:chOff x="0" y="0"/>
                          <a:chExt cx="5294376" cy="457200"/>
                        </a:xfrm>
                      </wpg:grpSpPr>
                      <wps:wsp>
                        <wps:cNvPr id="38261" name="Shape 38261"/>
                        <wps:cNvSpPr/>
                        <wps:spPr>
                          <a:xfrm>
                            <a:off x="18288" y="0"/>
                            <a:ext cx="338328" cy="2286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8328" h="228600">
                                <a:moveTo>
                                  <a:pt x="0" y="0"/>
                                </a:moveTo>
                                <a:lnTo>
                                  <a:pt x="338328" y="0"/>
                                </a:lnTo>
                                <a:lnTo>
                                  <a:pt x="33832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08" name="Rectangle 508"/>
                        <wps:cNvSpPr/>
                        <wps:spPr>
                          <a:xfrm>
                            <a:off x="18288" y="60591"/>
                            <a:ext cx="228321" cy="22280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>3.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09" name="Rectangle 509"/>
                        <wps:cNvSpPr/>
                        <wps:spPr>
                          <a:xfrm>
                            <a:off x="188976" y="66887"/>
                            <a:ext cx="63325" cy="21487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1405" name="Rectangle 31405"/>
                        <wps:cNvSpPr/>
                        <wps:spPr>
                          <a:xfrm>
                            <a:off x="246888" y="60592"/>
                            <a:ext cx="145167" cy="2228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>1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1406" name="Rectangle 31406"/>
                        <wps:cNvSpPr/>
                        <wps:spPr>
                          <a:xfrm>
                            <a:off x="356163" y="60592"/>
                            <a:ext cx="80242" cy="2228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8262" name="Shape 38262"/>
                        <wps:cNvSpPr/>
                        <wps:spPr>
                          <a:xfrm>
                            <a:off x="0" y="228600"/>
                            <a:ext cx="5294376" cy="2286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94376" h="228600">
                                <a:moveTo>
                                  <a:pt x="0" y="0"/>
                                </a:moveTo>
                                <a:lnTo>
                                  <a:pt x="5294376" y="0"/>
                                </a:lnTo>
                                <a:lnTo>
                                  <a:pt x="5294376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12" name="Rectangle 512"/>
                        <wps:cNvSpPr/>
                        <wps:spPr>
                          <a:xfrm>
                            <a:off x="18288" y="289191"/>
                            <a:ext cx="228321" cy="22280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>4.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13" name="Rectangle 513"/>
                        <wps:cNvSpPr/>
                        <wps:spPr>
                          <a:xfrm>
                            <a:off x="188976" y="295487"/>
                            <a:ext cx="63325" cy="21487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1407" name="Rectangle 31407"/>
                        <wps:cNvSpPr/>
                        <wps:spPr>
                          <a:xfrm>
                            <a:off x="246888" y="289192"/>
                            <a:ext cx="145167" cy="2228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>0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1408" name="Rectangle 31408"/>
                        <wps:cNvSpPr/>
                        <wps:spPr>
                          <a:xfrm>
                            <a:off x="356163" y="289192"/>
                            <a:ext cx="80242" cy="2228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4BC33D1" id="Group 31415" o:spid="_x0000_s1035" style="width:416.9pt;height:61.4pt;mso-position-horizontal-relative:char;mso-position-vertical-relative:line" coordsize="52943,45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">
                <v:shape id="Shape 38261" o:spid="_x0000_s1036" style="position:absolute;left:182;width:3384;height:2286;visibility:visible;mso-wrap-style:square;v-text-anchor:top" coordsize="338328,228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45LI8YA&#10;AADeAAAADwAAAGRycy9kb3ducmV2LnhtbESPT2sCMRTE70K/Q3iF3mpWRdHVKK1SUW/+OXh8bF53&#10;l25ewibqrp/eCAWPw8z8hpktGlOJK9W+tKyg101AEGdWl5wrOB1/PscgfEDWWFkmBS15WMzfOjNM&#10;tb3xnq6HkIsIYZ+igiIEl0rps4IM+q51xNH7tbXBEGWdS13jLcJNJftJMpIGS44LBTpaFpT9HS5G&#10;wWqY7NaUXc7fbTvZhvty647klPp4b76mIAI14RX+b2+0gsG4P+rB8068AnL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45LI8YAAADeAAAADwAAAAAAAAAAAAAAAACYAgAAZHJz&#10;L2Rvd25yZXYueG1sUEsFBgAAAAAEAAQA9QAAAIsDAAAAAA==&#10;" path="m,l338328,r,228600l,228600,,e" fillcolor="yellow" stroked="f" strokeweight="0">
                  <v:stroke miterlimit="83231f" joinstyle="miter"/>
                  <v:path arrowok="t" textboxrect="0,0,338328,228600"/>
                </v:shape>
                <v:rect id="Rectangle 508" o:spid="_x0000_s1037" style="position:absolute;left:182;top:605;width:2284;height:22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sJMVcMA&#10;AADcAAAADwAAAGRycy9kb3ducmV2LnhtbERPTWvCQBC9F/wPywi91Y1Ci8ZsRLQlOdZYsN6G7DQJ&#10;zc6G7DZJ++u7B8Hj430nu8m0YqDeNZYVLBcRCOLS6oYrBR/nt6c1COeRNbaWScEvOdils4cEY21H&#10;PtFQ+EqEEHYxKqi972IpXVmTQbewHXHgvmxv0AfYV1L3OIZw08pVFL1Igw2Hhho7OtRUfhc/RkG2&#10;7vafuf0bq/b1ml3eL5vjeeOVepxP+y0IT5O/i2/uXCt4jsLacCYcAZn+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sJMVcMAAADcAAAADwAAAAAAAAAAAAAAAACYAgAAZHJzL2Rv&#10;d25yZXYueG1sUEsFBgAAAAAEAAQA9QAAAIgDAAAAAA==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>3.</w:t>
                        </w:r>
                      </w:p>
                    </w:txbxContent>
                  </v:textbox>
                </v:rect>
                <v:rect id="Rectangle 509" o:spid="_x0000_s1038" style="position:absolute;left:1889;top:668;width:634;height:21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Y7pzsYA&#10;AADcAAAADwAAAGRycy9kb3ducmV2LnhtbESPT2vCQBTE70K/w/KE3nRjocVE1xD6h+RoVVBvj+wz&#10;CWbfhuzWpP30bqHQ4zAzv2HW6WhacaPeNZYVLOYRCOLS6oYrBYf9x2wJwnlkja1lUvBNDtLNw2SN&#10;ibYDf9Jt5ysRIOwSVFB73yVSurImg25uO+LgXWxv0AfZV1L3OAS4aeVTFL1Igw2HhRo7eq2pvO6+&#10;jIJ82WWnwv4MVft+zo/bY/y2j71Sj9MxW4HwNPr/8F+70Aqeoxh+z4QjIDd3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RY7pzsYAAADcAAAADwAAAAAAAAAAAAAAAACYAgAAZHJz&#10;L2Rvd25yZXYueG1sUEsFBgAAAAAEAAQA9QAAAIsDAAAAAA==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31405" o:spid="_x0000_s1039" style="position:absolute;left:2468;top:605;width:1452;height:22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C/sksgA&#10;AADeAAAADwAAAGRycy9kb3ducmV2LnhtbESPQWvCQBSE74L/YXlCb7qxtUVTV5FWSY42FtTbI/ua&#10;hGbfhuxq0v56Vyj0OMzMN8xy3ZtaXKl1lWUF00kEgji3uuJCwedhN56DcB5ZY22ZFPyQg/VqOFhi&#10;rG3HH3TNfCEChF2MCkrvm1hKl5dk0E1sQxy8L9sa9EG2hdQtdgFuavkYRS/SYMVhocSG3krKv7OL&#10;UZDMm80ptb9dUW/PyXF/XLwfFl6ph1G/eQXhqff/4b92qhU8TWfRM9zvhCsgVzc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DUL+ySyAAAAN4AAAAPAAAAAAAAAAAAAAAAAJgCAABk&#10;cnMvZG93bnJldi54bWxQSwUGAAAAAAQABAD1AAAAjQMAAAAA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>1</w:t>
                        </w:r>
                      </w:p>
                    </w:txbxContent>
                  </v:textbox>
                </v:rect>
                <v:rect id="Rectangle 31406" o:spid="_x0000_s1040" style="position:absolute;left:3561;top:605;width:803;height:22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P1y5cgA&#10;AADeAAAADwAAAGRycy9kb3ducmV2LnhtbESPQWvCQBSE7wX/w/IKvdWNtUiMriLWYo41EWxvj+wz&#10;Cc2+DdmtSfvrXaHgcZiZb5jlejCNuFDnassKJuMIBHFhdc2lgmP+/hyDcB5ZY2OZFPySg/Vq9LDE&#10;RNueD3TJfCkChF2CCirv20RKV1Rk0I1tSxy8s+0M+iC7UuoO+wA3jXyJopk0WHNYqLClbUXFd/Zj&#10;FOzjdvOZ2r++bHZf+9PHaf6Wz71ST4/DZgHC0+Dv4f92qhVMJ6/RDG53whWQqys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Ak/XLlyAAAAN4AAAAPAAAAAAAAAAAAAAAAAJgCAABk&#10;cnMvZG93bnJldi54bWxQSwUGAAAAAAQABAD1AAAAjQMAAAAA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38262" o:spid="_x0000_s1041" style="position:absolute;top:2286;width:52943;height:2286;visibility:visible;mso-wrap-style:square;v-text-anchor:top" coordsize="5294376,228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fEL/MgA&#10;AADeAAAADwAAAGRycy9kb3ducmV2LnhtbESPT2vCQBTE70K/w/IKXqRuGsGa1FVKq+hBhNqC12f2&#10;5Q9m34bsqvHbu4LgcZiZ3zDTeWdqcabWVZYVvA8jEMSZ1RUXCv7/lm8TEM4ja6wtk4IrOZjPXnpT&#10;TLW98C+dd74QAcIuRQWl900qpctKMuiGtiEOXm5bgz7ItpC6xUuAm1rGUTSWBisOCyU29F1Sdtyd&#10;jIJ8X+/zQbLYdqsi2eiPn0OTHA9K9V+7r08Qnjr/DD/aa61gNInHMdzvhCsgZzc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DR8Qv8yAAAAN4AAAAPAAAAAAAAAAAAAAAAAJgCAABk&#10;cnMvZG93bnJldi54bWxQSwUGAAAAAAQABAD1AAAAjQMAAAAA&#10;" path="m,l5294376,r,228600l,228600,,e" stroked="f" strokeweight="0">
                  <v:stroke miterlimit="83231f" joinstyle="miter"/>
                  <v:path arrowok="t" textboxrect="0,0,5294376,228600"/>
                </v:shape>
                <v:rect id="Rectangle 512" o:spid="_x0000_s1042" style="position:absolute;left:182;top:2891;width:2284;height:22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vPtYsQA&#10;AADcAAAADwAAAGRycy9kb3ducmV2LnhtbESPQYvCMBSE74L/ITxhb5oqKFqNIrqix10rqLdH82yL&#10;zUtpsrbrr98sCB6HmfmGWaxaU4oH1a6wrGA4iEAQp1YXnCk4Jbv+FITzyBpLy6Tglxyslt3OAmNt&#10;G/6mx9FnIkDYxagg976KpXRpTgbdwFbEwbvZ2qAPss6krrEJcFPKURRNpMGCw0KOFW1ySu/HH6Ng&#10;P63Wl4N9Nln5ed2fv86zbTLzSn302vUchKfWv8Ov9kErGA9H8H8mHAG5/A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7z7WLEAAAA3AAAAA8AAAAAAAAAAAAAAAAAmAIAAGRycy9k&#10;b3ducmV2LnhtbFBLBQYAAAAABAAEAPUAAACJAwAAAAA=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>4.</w:t>
                        </w:r>
                      </w:p>
                    </w:txbxContent>
                  </v:textbox>
                </v:rect>
                <v:rect id="Rectangle 513" o:spid="_x0000_s1043" style="position:absolute;left:1889;top:2954;width:634;height:21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b9I+cYA&#10;AADcAAAADwAAAGRycy9kb3ducmV2LnhtbESPQWvCQBSE7wX/w/IEb3Wj0hJTVxG1mGObCNrbI/ua&#10;hGbfhuzWpP56t1DocZiZb5jVZjCNuFLnassKZtMIBHFhdc2lglP++hiDcB5ZY2OZFPyQg8169LDC&#10;RNue3+ma+VIECLsEFVTet4mUrqjIoJvaljh4n7Yz6IPsSqk77APcNHIeRc/SYM1hocKWdhUVX9m3&#10;UXCM2+0ltbe+bA4fx/PbebnPl16pyXjYvoDwNPj/8F871QqeZgv4PROOgFzf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b9I+cYAAADcAAAADwAAAAAAAAAAAAAAAACYAgAAZHJz&#10;L2Rvd25yZXYueG1sUEsFBgAAAAAEAAQA9QAAAIsDAAAAAA==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31407" o:spid="_x0000_s1044" style="position:absolute;left:2468;top:2891;width:1452;height:22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7HXfsgA&#10;AADeAAAADwAAAGRycy9kb3ducmV2LnhtbESPQWvCQBSE74L/YXlCb7qxlVZTV5FWSY42FtTbI/ua&#10;hGbfhuxq0v56Vyj0OMzMN8xy3ZtaXKl1lWUF00kEgji3uuJCwedhN56DcB5ZY22ZFPyQg/VqOFhi&#10;rG3HH3TNfCEChF2MCkrvm1hKl5dk0E1sQxy8L9sa9EG2hdQtdgFuavkYRc/SYMVhocSG3krKv7OL&#10;UZDMm80ptb9dUW/PyXF/XLwfFl6ph1G/eQXhqff/4b92qhU8TWfRC9zvhCsgVzc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BLsdd+yAAAAN4AAAAPAAAAAAAAAAAAAAAAAJgCAABk&#10;cnMvZG93bnJldi54bWxQSwUGAAAAAAQABAD1AAAAjQMAAAAA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>0</w:t>
                        </w:r>
                      </w:p>
                    </w:txbxContent>
                  </v:textbox>
                </v:rect>
                <v:rect id="Rectangle 31408" o:spid="_x0000_s1045" style="position:absolute;left:3561;top:2891;width:803;height:22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i5DDMUA&#10;AADeAAAADwAAAGRycy9kb3ducmV2LnhtbERPTWvCQBC9F/oflin0VjexpWh0DVJbkqNGQb0N2TEJ&#10;zc6G7Nak/fXuoeDx8b6X6WhacaXeNZYVxJMIBHFpdcOVgsP+62UGwnlkja1lUvBLDtLV48MSE20H&#10;3tG18JUIIewSVFB73yVSurImg25iO+LAXWxv0AfYV1L3OIRw08ppFL1Lgw2Hhho7+qip/C5+jIJs&#10;1q1Puf0bqvbznB23x/lmP/dKPT+N6wUIT6O/i//duVbwGr9FYW+4E66AXN0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6LkMMxQAAAN4AAAAPAAAAAAAAAAAAAAAAAJgCAABkcnMv&#10;ZG93bnJldi54bWxQSwUGAAAAAAQABAD1AAAAigMAAAAA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 xml:space="preserve"> 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:rsidR="00141C59" w:rsidRDefault="00141C59" w:rsidP="001558BB">
      <w:pPr>
        <w:numPr>
          <w:ilvl w:val="0"/>
          <w:numId w:val="2"/>
        </w:numPr>
        <w:spacing w:before="0" w:after="386" w:line="246" w:lineRule="auto"/>
        <w:ind w:hanging="1140"/>
      </w:pPr>
      <w:r>
        <w:rPr>
          <w:rFonts w:ascii="Times New Roman" w:eastAsia="Times New Roman" w:hAnsi="Times New Roman" w:cs="Times New Roman"/>
          <w:color w:val="222222"/>
          <w:sz w:val="27"/>
        </w:rPr>
        <w:t xml:space="preserve">In the keyboard encoder, how many times per second does the ring counter scan the key board? </w:t>
      </w:r>
    </w:p>
    <w:p w:rsidR="00141C59" w:rsidRDefault="00141C59" w:rsidP="001558BB">
      <w:pPr>
        <w:numPr>
          <w:ilvl w:val="2"/>
          <w:numId w:val="7"/>
        </w:numPr>
        <w:spacing w:before="0" w:after="84" w:line="246" w:lineRule="auto"/>
        <w:ind w:right="-15" w:hanging="360"/>
      </w:pPr>
      <w:r>
        <w:rPr>
          <w:rFonts w:ascii="Times New Roman" w:eastAsia="Times New Roman" w:hAnsi="Times New Roman" w:cs="Times New Roman"/>
          <w:color w:val="222222"/>
          <w:sz w:val="27"/>
        </w:rPr>
        <w:t xml:space="preserve">600 scans/second </w:t>
      </w:r>
    </w:p>
    <w:p w:rsidR="00141C59" w:rsidRDefault="00141C59" w:rsidP="001558BB">
      <w:pPr>
        <w:numPr>
          <w:ilvl w:val="2"/>
          <w:numId w:val="7"/>
        </w:numPr>
        <w:spacing w:before="0" w:after="0" w:line="246" w:lineRule="auto"/>
        <w:ind w:right="-15" w:hanging="360"/>
      </w:pPr>
      <w:r>
        <w:rPr>
          <w:rFonts w:ascii="Times New Roman" w:eastAsia="Times New Roman" w:hAnsi="Times New Roman" w:cs="Times New Roman"/>
          <w:color w:val="222222"/>
          <w:sz w:val="27"/>
        </w:rPr>
        <w:t xml:space="preserve">625 scans/second </w:t>
      </w:r>
    </w:p>
    <w:p w:rsidR="00141C59" w:rsidRDefault="00141C59" w:rsidP="00141C59">
      <w:pPr>
        <w:spacing w:after="124" w:line="240" w:lineRule="auto"/>
        <w:jc w:val="right"/>
      </w:pPr>
      <w:r>
        <w:rPr>
          <w:noProof/>
        </w:rPr>
        <mc:AlternateContent>
          <mc:Choice Requires="wpg">
            <w:drawing>
              <wp:inline distT="0" distB="0" distL="0" distR="0" wp14:anchorId="5D1FF09A" wp14:editId="2D5E1F22">
                <wp:extent cx="5294376" cy="810082"/>
                <wp:effectExtent l="0" t="0" r="1905" b="47625"/>
                <wp:docPr id="31499" name="Group 3149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94376" cy="810082"/>
                          <a:chOff x="0" y="0"/>
                          <a:chExt cx="5294376" cy="457200"/>
                        </a:xfrm>
                      </wpg:grpSpPr>
                      <wps:wsp>
                        <wps:cNvPr id="38263" name="Shape 38263"/>
                        <wps:cNvSpPr/>
                        <wps:spPr>
                          <a:xfrm>
                            <a:off x="18288" y="0"/>
                            <a:ext cx="1773936" cy="2286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73936" h="228600">
                                <a:moveTo>
                                  <a:pt x="0" y="0"/>
                                </a:moveTo>
                                <a:lnTo>
                                  <a:pt x="1773936" y="0"/>
                                </a:lnTo>
                                <a:lnTo>
                                  <a:pt x="1773936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28" name="Rectangle 628"/>
                        <wps:cNvSpPr/>
                        <wps:spPr>
                          <a:xfrm>
                            <a:off x="18288" y="60592"/>
                            <a:ext cx="228321" cy="22280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>3.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29" name="Rectangle 629"/>
                        <wps:cNvSpPr/>
                        <wps:spPr>
                          <a:xfrm>
                            <a:off x="188976" y="66885"/>
                            <a:ext cx="63325" cy="21487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1495" name="Rectangle 31495"/>
                        <wps:cNvSpPr/>
                        <wps:spPr>
                          <a:xfrm>
                            <a:off x="246888" y="60592"/>
                            <a:ext cx="435839" cy="2228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>650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1496" name="Rectangle 31496"/>
                        <wps:cNvSpPr/>
                        <wps:spPr>
                          <a:xfrm>
                            <a:off x="573727" y="60592"/>
                            <a:ext cx="1700024" cy="2228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 xml:space="preserve"> </w:t>
                              </w:r>
                              <w:proofErr w:type="gramStart"/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>scans/second</w:t>
                              </w:r>
                              <w:proofErr w:type="gramEnd"/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8264" name="Shape 38264"/>
                        <wps:cNvSpPr/>
                        <wps:spPr>
                          <a:xfrm>
                            <a:off x="0" y="228600"/>
                            <a:ext cx="5294376" cy="2286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94376" h="228600">
                                <a:moveTo>
                                  <a:pt x="0" y="0"/>
                                </a:moveTo>
                                <a:lnTo>
                                  <a:pt x="5294376" y="0"/>
                                </a:lnTo>
                                <a:lnTo>
                                  <a:pt x="5294376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32" name="Rectangle 632"/>
                        <wps:cNvSpPr/>
                        <wps:spPr>
                          <a:xfrm>
                            <a:off x="18288" y="289192"/>
                            <a:ext cx="228321" cy="22280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>4.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33" name="Rectangle 633"/>
                        <wps:cNvSpPr/>
                        <wps:spPr>
                          <a:xfrm>
                            <a:off x="188976" y="295485"/>
                            <a:ext cx="63325" cy="21487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1497" name="Rectangle 31497"/>
                        <wps:cNvSpPr/>
                        <wps:spPr>
                          <a:xfrm>
                            <a:off x="246888" y="289192"/>
                            <a:ext cx="435839" cy="2228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>700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1498" name="Rectangle 31498"/>
                        <wps:cNvSpPr/>
                        <wps:spPr>
                          <a:xfrm>
                            <a:off x="573727" y="289192"/>
                            <a:ext cx="1700024" cy="2228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 xml:space="preserve"> </w:t>
                              </w:r>
                              <w:proofErr w:type="gramStart"/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>scans/second</w:t>
                              </w:r>
                              <w:proofErr w:type="gramEnd"/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D1FF09A" id="Group 31499" o:spid="_x0000_s1046" style="width:416.9pt;height:63.8pt;mso-position-horizontal-relative:char;mso-position-vertical-relative:line" coordsize="52943,45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">
                <v:shape id="Shape 38263" o:spid="_x0000_s1047" style="position:absolute;left:182;width:17740;height:2286;visibility:visible;mso-wrap-style:square;v-text-anchor:top" coordsize="1773936,228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u5F38YA&#10;AADeAAAADwAAAGRycy9kb3ducmV2LnhtbESPX0vDQBDE3wW/w7EF3+ylqYSQ9lqKf1BQxFb7vuTW&#10;SzC3F3Jrm377niD0cZiZ3zDL9eg7daAhtoENzKYZKOI62Jadga/Pp9sSVBRki11gMnCiCOvV9dUS&#10;KxuOvKXDTpxKEI4VGmhE+krrWDfkMU5DT5y87zB4lCQHp+2AxwT3nc6zrNAeW04LDfZ031D9s/v1&#10;BsS55+375q7IHqTc592re+PHD2NuJuNmAUpolEv4v/1iDczLvJjD3510BfTqD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6u5F38YAAADeAAAADwAAAAAAAAAAAAAAAACYAgAAZHJz&#10;L2Rvd25yZXYueG1sUEsFBgAAAAAEAAQA9QAAAIsDAAAAAA==&#10;" path="m,l1773936,r,228600l,228600,,e" fillcolor="yellow" stroked="f" strokeweight="0">
                  <v:stroke miterlimit="83231f" joinstyle="miter"/>
                  <v:path arrowok="t" textboxrect="0,0,1773936,228600"/>
                </v:shape>
                <v:rect id="Rectangle 628" o:spid="_x0000_s1048" style="position:absolute;left:182;top:605;width:2284;height:22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lJxScIA&#10;AADcAAAADwAAAGRycy9kb3ducmV2LnhtbERPy2rCQBTdF/yH4Qrd1UldhJg6ilSLWfoC7e6SuSbB&#10;zJ2QmSapX+8sBJeH854vB1OLjlpXWVbwOYlAEOdWV1woOB1/PhIQziNrrC2Tgn9ysFyM3uaYatvz&#10;nrqDL0QIYZeigtL7JpXS5SUZdBPbEAfualuDPsC2kLrFPoSbWk6jKJYGKw4NJTb0XVJ+O/wZBduk&#10;WV0ye++LevO7Pe/Os/Vx5pV6Hw+rLxCeBv8SP92ZVhBPw9pwJhwBuXg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6UnFJwgAAANwAAAAPAAAAAAAAAAAAAAAAAJgCAABkcnMvZG93&#10;bnJldi54bWxQSwUGAAAAAAQABAD1AAAAhwMAAAAA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>3.</w:t>
                        </w:r>
                      </w:p>
                    </w:txbxContent>
                  </v:textbox>
                </v:rect>
                <v:rect id="Rectangle 629" o:spid="_x0000_s1049" style="position:absolute;left:1889;top:668;width:634;height:21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R7U0sUA&#10;AADcAAAADwAAAGRycy9kb3ducmV2LnhtbESPQWvCQBSE7wX/w/KE3uqmHkISXUXaijm2RlBvj+wz&#10;CWbfhuxq0v76bqHgcZiZb5jlejStuFPvGssKXmcRCOLS6oYrBYdi+5KAcB5ZY2uZFHyTg/Vq8rTE&#10;TNuBv+i+95UIEHYZKqi97zIpXVmTQTezHXHwLrY36IPsK6l7HALctHIeRbE02HBYqLGjt5rK6/5m&#10;FOySbnPK7c9QtR/n3fHzmL4XqVfqeTpuFiA8jf4R/m/nWkE8T+HvTDgCcvU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VHtTSxQAAANwAAAAPAAAAAAAAAAAAAAAAAJgCAABkcnMv&#10;ZG93bnJldi54bWxQSwUGAAAAAAQABAD1AAAAigMAAAAA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31495" o:spid="_x0000_s1050" style="position:absolute;left:2468;top:605;width:4359;height:22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CV5FcgA&#10;AADeAAAADwAAAGRycy9kb3ducmV2LnhtbESPT2vCQBTE70K/w/IK3nRjbYtJXUXUkhz9U7C9PbKv&#10;SWj2bciuJvrpu4WCx2FmfsPMl72pxYVaV1lWMBlHIIhzqysuFHwc30czEM4ja6wtk4IrOVguHgZz&#10;TLTteE+Xgy9EgLBLUEHpfZNI6fKSDLqxbYiD921bgz7ItpC6xS7ATS2fouhVGqw4LJTY0Lqk/Odw&#10;NgrSWbP6zOytK+rtV3raneLNMfZKDR/71RsIT72/h//bmVYwnTzHL/B3J1wBufgF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A8JXkVyAAAAN4AAAAPAAAAAAAAAAAAAAAAAJgCAABk&#10;cnMvZG93bnJldi54bWxQSwUGAAAAAAQABAD1AAAAjQMAAAAA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>650</w:t>
                        </w:r>
                      </w:p>
                    </w:txbxContent>
                  </v:textbox>
                </v:rect>
                <v:rect id="Rectangle 31496" o:spid="_x0000_s1051" style="position:absolute;left:5737;top:605;width:17000;height:22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PfnYsgA&#10;AADeAAAADwAAAGRycy9kb3ducmV2LnhtbESPT2vCQBTE7wW/w/KE3urGtoiJboLYFj3WP6DeHtln&#10;Esy+DdmtSfvpXaHgcZiZ3zDzrDe1uFLrKssKxqMIBHFudcWFgv3u62UKwnlkjbVlUvBLDrJ08DTH&#10;RNuON3Td+kIECLsEFZTeN4mULi/JoBvZhjh4Z9sa9EG2hdQtdgFuavkaRRNpsOKwUGJDy5Lyy/bH&#10;KFhNm8Vxbf+6ov48rQ7fh/hjF3ulnof9YgbCU+8f4f/2Wit4G7/HE7jfCVdApjc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DM9+diyAAAAN4AAAAPAAAAAAAAAAAAAAAAAJgCAABk&#10;cnMvZG93bnJldi54bWxQSwUGAAAAAAQABAD1AAAAjQMAAAAA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 xml:space="preserve"> </w:t>
                        </w:r>
                        <w:proofErr w:type="gramStart"/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>scans/second</w:t>
                        </w:r>
                        <w:proofErr w:type="gramEnd"/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38264" o:spid="_x0000_s1052" style="position:absolute;top:2286;width:52943;height:2286;visibility:visible;mso-wrap-style:square;v-text-anchor:top" coordsize="5294376,228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VQ2E8kA&#10;AADeAAAADwAAAGRycy9kb3ducmV2LnhtbESPW2vCQBSE34X+h+UU+iLNplqsSV1FbEUfiuAF8nrM&#10;nlwwezZkt5r++65Q6OMwM98ws0VvGnGlztWWFbxEMQji3OqaSwWn4/p5CsJ5ZI2NZVLwQw4W84fB&#10;DFNtb7yn68GXIkDYpaig8r5NpXR5RQZdZFvi4BW2M+iD7EqpO7wFuGnkKI4n0mDNYaHCllYV5ZfD&#10;t1FQZE1WDJPPXb8pky/99nFuk8tZqafHfvkOwlPv/8N/7a1WMJ6OJq9wvxOugJz/Ag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MVQ2E8kAAADeAAAADwAAAAAAAAAAAAAAAACYAgAA&#10;ZHJzL2Rvd25yZXYueG1sUEsFBgAAAAAEAAQA9QAAAI4DAAAAAA==&#10;" path="m,l5294376,r,228600l,228600,,e" stroked="f" strokeweight="0">
                  <v:stroke miterlimit="83231f" joinstyle="miter"/>
                  <v:path arrowok="t" textboxrect="0,0,5294376,228600"/>
                </v:shape>
                <v:rect id="Rectangle 632" o:spid="_x0000_s1053" style="position:absolute;left:182;top:2891;width:2284;height:22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mPQfsQA&#10;AADcAAAADwAAAGRycy9kb3ducmV2LnhtbESPT4vCMBTE74LfITzBm6YqiFajiLrocf0D6u3RPNti&#10;81KarK1++o2wsMdhZn7DzJeNKcSTKpdbVjDoRyCIE6tzThWcT1+9CQjnkTUWlknBixwsF+3WHGNt&#10;az7Q8+hTESDsYlSQeV/GUrokI4Oub0vi4N1tZdAHWaVSV1gHuCnkMIrG0mDOYSHDktYZJY/jj1Gw&#10;m5Sr696+67TY3naX78t0c5p6pbqdZjUD4anx/+G/9l4rGI+G8DkTjoBc/A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5j0H7EAAAA3AAAAA8AAAAAAAAAAAAAAAAAmAIAAGRycy9k&#10;b3ducmV2LnhtbFBLBQYAAAAABAAEAPUAAACJAwAAAAA=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>4.</w:t>
                        </w:r>
                      </w:p>
                    </w:txbxContent>
                  </v:textbox>
                </v:rect>
                <v:rect id="Rectangle 633" o:spid="_x0000_s1054" style="position:absolute;left:1889;top:2954;width:634;height:21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S915cQA&#10;AADcAAAADwAAAGRycy9kb3ducmV2LnhtbESPT4vCMBTE74LfITxhb5qqIFqNIrqLHv0H6u3RPNti&#10;81KarK1+eiMs7HGYmd8ws0VjCvGgyuWWFfR7EQjixOqcUwWn4093DMJ5ZI2FZVLwJAeLebs1w1jb&#10;mvf0OPhUBAi7GBVk3pexlC7JyKDr2ZI4eDdbGfRBVqnUFdYBbgo5iKKRNJhzWMiwpFVGyf3waxRs&#10;xuXysrWvOi2+r5vz7jxZHydeqa9Os5yC8NT4//Bfe6sVjIZD+JwJR0DO3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EvdeXEAAAA3AAAAA8AAAAAAAAAAAAAAAAAmAIAAGRycy9k&#10;b3ducmV2LnhtbFBLBQYAAAAABAAEAPUAAACJAwAAAAA=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31497" o:spid="_x0000_s1055" style="position:absolute;left:2468;top:2891;width:4359;height:22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7tC+cgA&#10;AADeAAAADwAAAGRycy9kb3ducmV2LnhtbESPT2vCQBTE70K/w/IK3nRjLa1JXUXUkhz9U7C9PbKv&#10;SWj2bciuJvrpu4WCx2FmfsPMl72pxYVaV1lWMBlHIIhzqysuFHwc30czEM4ja6wtk4IrOVguHgZz&#10;TLTteE+Xgy9EgLBLUEHpfZNI6fKSDLqxbYiD921bgz7ItpC6xS7ATS2fouhFGqw4LJTY0Lqk/Odw&#10;NgrSWbP6zOytK+rtV3raneLNMfZKDR/71RsIT72/h//bmVYwnTzHr/B3J1wBufgF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Cju0L5yAAAAN4AAAAPAAAAAAAAAAAAAAAAAJgCAABk&#10;cnMvZG93bnJldi54bWxQSwUGAAAAAAQABAD1AAAAjQMAAAAA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>700</w:t>
                        </w:r>
                      </w:p>
                    </w:txbxContent>
                  </v:textbox>
                </v:rect>
                <v:rect id="Rectangle 31498" o:spid="_x0000_s1056" style="position:absolute;left:5737;top:2891;width:17000;height:22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iTWi8QA&#10;AADeAAAADwAAAGRycy9kb3ducmV2LnhtbERPy4rCMBTdC/MP4Q6409QHYqtRZFR06eiAM7tLc23L&#10;NDelibb69WYhuDyc93zZmlLcqHaFZQWDfgSCOLW64EzBz2nbm4JwHlljaZkU3MnBcvHRmWOibcPf&#10;dDv6TIQQdgkqyL2vEildmpNB17cVceAutjboA6wzqWtsQrgp5TCKJtJgwaEhx4q+ckr/j1ejYDet&#10;Vr97+2iycvO3Ox/O8foUe6W6n+1qBsJT69/il3uvFYwG4zjsDXfCFZCLJ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Ik1ovEAAAA3gAAAA8AAAAAAAAAAAAAAAAAmAIAAGRycy9k&#10;b3ducmV2LnhtbFBLBQYAAAAABAAEAPUAAACJAwAAAAA=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 xml:space="preserve"> </w:t>
                        </w:r>
                        <w:proofErr w:type="gramStart"/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>scans/second</w:t>
                        </w:r>
                        <w:proofErr w:type="gramEnd"/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 xml:space="preserve"> 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:rsidR="00141C59" w:rsidRDefault="00141C59" w:rsidP="001558BB">
      <w:pPr>
        <w:numPr>
          <w:ilvl w:val="0"/>
          <w:numId w:val="2"/>
        </w:numPr>
        <w:spacing w:before="0" w:after="386" w:line="246" w:lineRule="auto"/>
        <w:ind w:hanging="1140"/>
      </w:pPr>
      <w:r>
        <w:rPr>
          <w:rFonts w:ascii="Times New Roman" w:eastAsia="Times New Roman" w:hAnsi="Times New Roman" w:cs="Times New Roman"/>
          <w:color w:val="222222"/>
          <w:sz w:val="27"/>
        </w:rPr>
        <w:t xml:space="preserve">The FAST Model Page Access allows ________ memory read and access times when reading successive data values stored in consecutive locations on the same row. </w:t>
      </w:r>
    </w:p>
    <w:p w:rsidR="00141C59" w:rsidRDefault="00141C59" w:rsidP="00141C59">
      <w:pPr>
        <w:spacing w:line="246" w:lineRule="auto"/>
        <w:ind w:left="1075" w:right="-15" w:hanging="10"/>
      </w:pPr>
      <w:r>
        <w:rPr>
          <w:rFonts w:ascii="Times New Roman" w:eastAsia="Times New Roman" w:hAnsi="Times New Roman" w:cs="Times New Roman"/>
          <w:color w:val="222222"/>
          <w:sz w:val="27"/>
        </w:rPr>
        <w:t xml:space="preserve">1. Slow </w:t>
      </w:r>
    </w:p>
    <w:p w:rsidR="00141C59" w:rsidRDefault="00141C59" w:rsidP="00141C59">
      <w:pPr>
        <w:spacing w:after="84" w:line="240" w:lineRule="auto"/>
        <w:jc w:val="right"/>
      </w:pPr>
      <w:r>
        <w:rPr>
          <w:noProof/>
        </w:rPr>
        <mc:AlternateContent>
          <mc:Choice Requires="wpg">
            <w:drawing>
              <wp:inline distT="0" distB="0" distL="0" distR="0" wp14:anchorId="0EDD375E" wp14:editId="57A1C6B9">
                <wp:extent cx="5294376" cy="697693"/>
                <wp:effectExtent l="0" t="0" r="1905" b="45720"/>
                <wp:docPr id="31500" name="Group 3150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94376" cy="697693"/>
                          <a:chOff x="0" y="0"/>
                          <a:chExt cx="5294376" cy="457200"/>
                        </a:xfrm>
                      </wpg:grpSpPr>
                      <wps:wsp>
                        <wps:cNvPr id="38265" name="Shape 38265"/>
                        <wps:cNvSpPr/>
                        <wps:spPr>
                          <a:xfrm>
                            <a:off x="18288" y="0"/>
                            <a:ext cx="762000" cy="2286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62000" h="228600">
                                <a:moveTo>
                                  <a:pt x="0" y="0"/>
                                </a:moveTo>
                                <a:lnTo>
                                  <a:pt x="762000" y="0"/>
                                </a:lnTo>
                                <a:lnTo>
                                  <a:pt x="762000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49" name="Rectangle 649"/>
                        <wps:cNvSpPr/>
                        <wps:spPr>
                          <a:xfrm>
                            <a:off x="18288" y="60592"/>
                            <a:ext cx="228321" cy="22280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>2.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50" name="Rectangle 650"/>
                        <wps:cNvSpPr/>
                        <wps:spPr>
                          <a:xfrm>
                            <a:off x="188976" y="66886"/>
                            <a:ext cx="63325" cy="21487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51" name="Rectangle 651"/>
                        <wps:cNvSpPr/>
                        <wps:spPr>
                          <a:xfrm>
                            <a:off x="246888" y="60592"/>
                            <a:ext cx="789005" cy="22280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 xml:space="preserve">Faster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8266" name="Shape 38266"/>
                        <wps:cNvSpPr/>
                        <wps:spPr>
                          <a:xfrm>
                            <a:off x="0" y="228600"/>
                            <a:ext cx="5294376" cy="2286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94376" h="228600">
                                <a:moveTo>
                                  <a:pt x="0" y="0"/>
                                </a:moveTo>
                                <a:lnTo>
                                  <a:pt x="5294376" y="0"/>
                                </a:lnTo>
                                <a:lnTo>
                                  <a:pt x="5294376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53" name="Rectangle 653"/>
                        <wps:cNvSpPr/>
                        <wps:spPr>
                          <a:xfrm>
                            <a:off x="18288" y="289192"/>
                            <a:ext cx="228321" cy="22280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>3.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54" name="Rectangle 654"/>
                        <wps:cNvSpPr/>
                        <wps:spPr>
                          <a:xfrm>
                            <a:off x="188976" y="295486"/>
                            <a:ext cx="63325" cy="21487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55" name="Rectangle 655"/>
                        <wps:cNvSpPr/>
                        <wps:spPr>
                          <a:xfrm>
                            <a:off x="246888" y="289192"/>
                            <a:ext cx="978326" cy="22280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 xml:space="preserve">Medium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EDD375E" id="Group 31500" o:spid="_x0000_s1057" style="width:416.9pt;height:54.95pt;mso-position-horizontal-relative:char;mso-position-vertical-relative:line" coordsize="52943,45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">
                <v:shape id="Shape 38265" o:spid="_x0000_s1058" style="position:absolute;left:182;width:7620;height:2286;visibility:visible;mso-wrap-style:square;v-text-anchor:top" coordsize="762000,228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/15tscA&#10;AADeAAAADwAAAGRycy9kb3ducmV2LnhtbESPQWvCQBSE7wX/w/KE3urGWCXErGIL0lzVFtrbI/tM&#10;gtm3MbtNUn99Vyj0OMzMN0y2HU0jeupcbVnBfBaBIC6srrlU8H7aPyUgnEfW2FgmBT/kYLuZPGSY&#10;ajvwgfqjL0WAsEtRQeV9m0rpiooMupltiYN3tp1BH2RXSt3hEOCmkXEUraTBmsNChS29VlRcjt9G&#10;QfE2vkR5/LWUi/KGz7fPj7697pV6nI67NQhPo/8P/7VzrWCRxKsl3O+EKyA3v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L/9ebbHAAAA3gAAAA8AAAAAAAAAAAAAAAAAmAIAAGRy&#10;cy9kb3ducmV2LnhtbFBLBQYAAAAABAAEAPUAAACMAwAAAAA=&#10;" path="m,l762000,r,228600l,228600,,e" fillcolor="yellow" stroked="f" strokeweight="0">
                  <v:stroke miterlimit="83231f" joinstyle="miter"/>
                  <v:path arrowok="t" textboxrect="0,0,762000,228600"/>
                </v:shape>
                <v:rect id="Rectangle 649" o:spid="_x0000_s1059" style="position:absolute;left:182;top:605;width:2284;height:22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MExcsUA&#10;AADcAAAADwAAAGRycy9kb3ducmV2LnhtbESPT4vCMBTE78J+h/AWvGmqiNhqFNl10aN/FtTbo3m2&#10;xealNFlb/fRGEPY4zMxvmNmiNaW4Ue0KywoG/QgEcWp1wZmC38NPbwLCeWSNpWVScCcHi/lHZ4aJ&#10;tg3v6Lb3mQgQdgkqyL2vEildmpNB17cVcfAutjbog6wzqWtsAtyUchhFY2mw4LCQY0VfOaXX/Z9R&#10;sJ5Uy9PGPpqsXJ3Xx+0x/j7EXqnuZ7ucgvDU+v/wu73RCsajGF5nwhGQ8y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IwTFyxQAAANwAAAAPAAAAAAAAAAAAAAAAAJgCAABkcnMv&#10;ZG93bnJldi54bWxQSwUGAAAAAAQABAD1AAAAigMAAAAA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>2.</w:t>
                        </w:r>
                      </w:p>
                    </w:txbxContent>
                  </v:textbox>
                </v:rect>
                <v:rect id="Rectangle 650" o:spid="_x0000_s1060" style="position:absolute;left:1889;top:668;width:634;height:21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CIOMsIA&#10;AADcAAAADwAAAGRycy9kb3ducmV2LnhtbERPy4rCMBTdC/5DuMLsNFUY0dpUxAe6nFFB3V2aa1ts&#10;bkoTbWe+frIYcHk472TZmUq8qHGlZQXjUQSCOLO65FzB+bQbzkA4j6yxskwKfsjBMu33Eoy1bfmb&#10;XkefixDCLkYFhfd1LKXLCjLoRrYmDtzdNgZ9gE0udYNtCDeVnETRVBosOTQUWNO6oOxxfBoF+1m9&#10;uh7sb5tX29v+8nWZb05zr9THoFstQHjq/Fv87z5oBdPPMD+cCUdApn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cIg4ywgAAANwAAAAPAAAAAAAAAAAAAAAAAJgCAABkcnMvZG93&#10;bnJldi54bWxQSwUGAAAAAAQABAD1AAAAhwMAAAAA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651" o:spid="_x0000_s1061" style="position:absolute;left:2468;top:605;width:7890;height:22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26rqcQA&#10;AADcAAAADwAAAGRycy9kb3ducmV2LnhtbESPQYvCMBSE74L/ITzBm6YuKFqNIrqiR1cF9fZonm2x&#10;eSlNtNVfbxYW9jjMzDfMbNGYQjypcrllBYN+BII4sTrnVMHpuOmNQTiPrLGwTApe5GAxb7dmGGtb&#10;8w89Dz4VAcIuRgWZ92UspUsyMuj6tiQO3s1WBn2QVSp1hXWAm0J+RdFIGsw5LGRY0iqj5H54GAXb&#10;cbm87Oy7Tovv6/a8P0/Wx4lXqttpllMQnhr/H/5r77SC0XAAv2fCEZDz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Nuq6nEAAAA3AAAAA8AAAAAAAAAAAAAAAAAmAIAAGRycy9k&#10;b3ducmV2LnhtbFBLBQYAAAAABAAEAPUAAACJAwAAAAA=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 xml:space="preserve">Faster </w:t>
                        </w:r>
                      </w:p>
                    </w:txbxContent>
                  </v:textbox>
                </v:rect>
                <v:shape id="Shape 38266" o:spid="_x0000_s1062" style="position:absolute;top:2286;width:52943;height:2286;visibility:visible;mso-wrap-style:square;v-text-anchor:top" coordsize="5294376,228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soN/8gA&#10;AADeAAAADwAAAGRycy9kb3ducmV2LnhtbESPW2vCQBSE3wv+h+UIvkjdqBBNmlWkF9qHUtAWfD3J&#10;nlwwezZkV43/vlsQ+jjMzDdMth1MKy7Uu8aygvksAkFcWN1wpeDn++1xDcJ5ZI2tZVJwIwfbzegh&#10;w1TbK+/pcvCVCBB2KSqove9SKV1Rk0E3sx1x8ErbG/RB9pXUPV4D3LRyEUWxNNhwWKixo+eaitPh&#10;bBSUx/ZYTpPXr+G9Sj716iXvklOu1GQ87J5AeBr8f/je/tAKlutFHMPfnXAF5OYX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Cuyg3/yAAAAN4AAAAPAAAAAAAAAAAAAAAAAJgCAABk&#10;cnMvZG93bnJldi54bWxQSwUGAAAAAAQABAD1AAAAjQMAAAAA&#10;" path="m,l5294376,r,228600l,228600,,e" stroked="f" strokeweight="0">
                  <v:stroke miterlimit="83231f" joinstyle="miter"/>
                  <v:path arrowok="t" textboxrect="0,0,5294376,228600"/>
                </v:shape>
                <v:rect id="Rectangle 653" o:spid="_x0000_s1063" style="position:absolute;left:182;top:2891;width:2284;height:22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PCQRcYA&#10;AADcAAAADwAAAGRycy9kb3ducmV2LnhtbESPT2vCQBTE74V+h+UVequbtjRodBXpH5KjRkG9PbLP&#10;JJh9G7Jbk/bTu4LgcZiZ3zCzxWAacabO1ZYVvI4iEMSF1TWXCrabn5cxCOeRNTaWScEfOVjMHx9m&#10;mGjb85rOuS9FgLBLUEHlfZtI6YqKDLqRbYmDd7SdQR9kV0rdYR/gppFvURRLgzWHhQpb+qyoOOW/&#10;RkE6bpf7zP73ZfN9SHer3eRrM/FKPT8NyykIT4O/h2/tTCuIP97heiYcATm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7PCQRcYAAADcAAAADwAAAAAAAAAAAAAAAACYAgAAZHJz&#10;L2Rvd25yZXYueG1sUEsFBgAAAAAEAAQA9QAAAIsDAAAAAA==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>3.</w:t>
                        </w:r>
                      </w:p>
                    </w:txbxContent>
                  </v:textbox>
                </v:rect>
                <v:rect id="Rectangle 654" o:spid="_x0000_s1064" style="position:absolute;left:1889;top:2954;width:634;height:21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xkIMcYA&#10;AADcAAAADwAAAGRycy9kb3ducmV2LnhtbESPT2vCQBTE74V+h+UVequbljZodBXpH5KjRkG9PbLP&#10;JJh9G7Jbk/bTu4LgcZiZ3zCzxWAacabO1ZYVvI4iEMSF1TWXCrabn5cxCOeRNTaWScEfOVjMHx9m&#10;mGjb85rOuS9FgLBLUEHlfZtI6YqKDLqRbYmDd7SdQR9kV0rdYR/gppFvURRLgzWHhQpb+qyoOOW/&#10;RkE6bpf7zP73ZfN9SHer3eRrM/FKPT8NyykIT4O/h2/tTCuIP97heiYcATm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xkIMcYAAADcAAAADwAAAAAAAAAAAAAAAACYAgAAZHJz&#10;L2Rvd25yZXYueG1sUEsFBgAAAAAEAAQA9QAAAIsDAAAAAA==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655" o:spid="_x0000_s1065" style="position:absolute;left:2468;top:2891;width:9784;height:22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FWtqsQA&#10;AADcAAAADwAAAGRycy9kb3ducmV2LnhtbESPT4vCMBTE74LfITxhb5oqKFqNIrqLHv0H6u3RPNti&#10;81KarK1+eiMs7HGYmd8ws0VjCvGgyuWWFfR7EQjixOqcUwWn4093DMJ5ZI2FZVLwJAeLebs1w1jb&#10;mvf0OPhUBAi7GBVk3pexlC7JyKDr2ZI4eDdbGfRBVqnUFdYBbgo5iKKRNJhzWMiwpFVGyf3waxRs&#10;xuXysrWvOi2+r5vz7jxZHydeqa9Os5yC8NT4//Bfe6sVjIZD+JwJR0DO3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xVrarEAAAA3AAAAA8AAAAAAAAAAAAAAAAAmAIAAGRycy9k&#10;b3ducmV2LnhtbFBLBQYAAAAABAAEAPUAAACJAwAAAAA=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 xml:space="preserve">Medium 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:rsidR="00141C59" w:rsidRDefault="00141C59" w:rsidP="00141C59">
      <w:pPr>
        <w:spacing w:after="84" w:line="246" w:lineRule="auto"/>
        <w:ind w:left="1075" w:right="-15" w:hanging="10"/>
      </w:pPr>
      <w:r>
        <w:rPr>
          <w:rFonts w:ascii="Times New Roman" w:eastAsia="Times New Roman" w:hAnsi="Times New Roman" w:cs="Times New Roman"/>
          <w:color w:val="222222"/>
          <w:sz w:val="27"/>
        </w:rPr>
        <w:t xml:space="preserve">4. Modern </w:t>
      </w:r>
    </w:p>
    <w:p w:rsidR="00141C59" w:rsidRDefault="00141C59" w:rsidP="001558BB">
      <w:pPr>
        <w:numPr>
          <w:ilvl w:val="0"/>
          <w:numId w:val="2"/>
        </w:numPr>
        <w:spacing w:before="0" w:after="386" w:line="246" w:lineRule="auto"/>
        <w:ind w:hanging="1140"/>
      </w:pPr>
      <w:r>
        <w:rPr>
          <w:rFonts w:ascii="Times New Roman" w:eastAsia="Times New Roman" w:hAnsi="Times New Roman" w:cs="Times New Roman"/>
          <w:color w:val="222222"/>
          <w:sz w:val="27"/>
        </w:rPr>
        <w:lastRenderedPageBreak/>
        <w:t xml:space="preserve">GAL can be reprogrammed as instead of fuses E2CMOS logic is used which can be programmed to connect a ________ with a ________. </w:t>
      </w:r>
    </w:p>
    <w:p w:rsidR="00141C59" w:rsidRDefault="00141C59" w:rsidP="00141C59">
      <w:pPr>
        <w:spacing w:line="246" w:lineRule="auto"/>
        <w:ind w:left="1075" w:right="-15" w:hanging="10"/>
      </w:pPr>
      <w:r>
        <w:rPr>
          <w:rFonts w:ascii="Times New Roman" w:eastAsia="Times New Roman" w:hAnsi="Times New Roman" w:cs="Times New Roman"/>
          <w:color w:val="222222"/>
          <w:sz w:val="27"/>
        </w:rPr>
        <w:t xml:space="preserve">1. </w:t>
      </w:r>
      <w:proofErr w:type="gramStart"/>
      <w:r>
        <w:rPr>
          <w:rFonts w:ascii="Times New Roman" w:eastAsia="Times New Roman" w:hAnsi="Times New Roman" w:cs="Times New Roman"/>
          <w:color w:val="222222"/>
          <w:sz w:val="27"/>
        </w:rPr>
        <w:t>column</w:t>
      </w:r>
      <w:proofErr w:type="gramEnd"/>
      <w:r>
        <w:rPr>
          <w:rFonts w:ascii="Times New Roman" w:eastAsia="Times New Roman" w:hAnsi="Times New Roman" w:cs="Times New Roman"/>
          <w:color w:val="222222"/>
          <w:sz w:val="27"/>
        </w:rPr>
        <w:t xml:space="preserve">, row </w:t>
      </w:r>
    </w:p>
    <w:p w:rsidR="00141C59" w:rsidRDefault="00141C59" w:rsidP="00141C59">
      <w:pPr>
        <w:spacing w:after="84" w:line="240" w:lineRule="auto"/>
        <w:jc w:val="right"/>
      </w:pPr>
      <w:r>
        <w:rPr>
          <w:noProof/>
        </w:rPr>
        <mc:AlternateContent>
          <mc:Choice Requires="wpg">
            <w:drawing>
              <wp:inline distT="0" distB="0" distL="0" distR="0" wp14:anchorId="74517C2C" wp14:editId="7515A36F">
                <wp:extent cx="5294376" cy="829831"/>
                <wp:effectExtent l="0" t="0" r="1905" b="46990"/>
                <wp:docPr id="31501" name="Group 3150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94376" cy="829831"/>
                          <a:chOff x="0" y="0"/>
                          <a:chExt cx="5294376" cy="457200"/>
                        </a:xfrm>
                      </wpg:grpSpPr>
                      <wps:wsp>
                        <wps:cNvPr id="38267" name="Shape 38267"/>
                        <wps:cNvSpPr/>
                        <wps:spPr>
                          <a:xfrm>
                            <a:off x="246888" y="0"/>
                            <a:ext cx="1063752" cy="2286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63752" h="228600">
                                <a:moveTo>
                                  <a:pt x="0" y="0"/>
                                </a:moveTo>
                                <a:lnTo>
                                  <a:pt x="1063752" y="0"/>
                                </a:lnTo>
                                <a:lnTo>
                                  <a:pt x="1063752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74" name="Rectangle 674"/>
                        <wps:cNvSpPr/>
                        <wps:spPr>
                          <a:xfrm>
                            <a:off x="18288" y="60591"/>
                            <a:ext cx="228321" cy="2228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>2.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75" name="Rectangle 675"/>
                        <wps:cNvSpPr/>
                        <wps:spPr>
                          <a:xfrm>
                            <a:off x="188976" y="66886"/>
                            <a:ext cx="63325" cy="21487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76" name="Rectangle 676"/>
                        <wps:cNvSpPr/>
                        <wps:spPr>
                          <a:xfrm>
                            <a:off x="246888" y="60591"/>
                            <a:ext cx="1493003" cy="2228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proofErr w:type="gramStart"/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>row</w:t>
                              </w:r>
                              <w:proofErr w:type="gramEnd"/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 xml:space="preserve">, column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8268" name="Shape 38268"/>
                        <wps:cNvSpPr/>
                        <wps:spPr>
                          <a:xfrm>
                            <a:off x="0" y="228600"/>
                            <a:ext cx="5294376" cy="2286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94376" h="228600">
                                <a:moveTo>
                                  <a:pt x="0" y="0"/>
                                </a:moveTo>
                                <a:lnTo>
                                  <a:pt x="5294376" y="0"/>
                                </a:lnTo>
                                <a:lnTo>
                                  <a:pt x="5294376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78" name="Rectangle 678"/>
                        <wps:cNvSpPr/>
                        <wps:spPr>
                          <a:xfrm>
                            <a:off x="18288" y="289191"/>
                            <a:ext cx="228321" cy="2228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>3.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79" name="Rectangle 679"/>
                        <wps:cNvSpPr/>
                        <wps:spPr>
                          <a:xfrm>
                            <a:off x="188976" y="295486"/>
                            <a:ext cx="63325" cy="21487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80" name="Rectangle 680"/>
                        <wps:cNvSpPr/>
                        <wps:spPr>
                          <a:xfrm>
                            <a:off x="246888" y="289191"/>
                            <a:ext cx="1903347" cy="2228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proofErr w:type="gramStart"/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>column</w:t>
                              </w:r>
                              <w:proofErr w:type="gramEnd"/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 xml:space="preserve">, column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4517C2C" id="Group 31501" o:spid="_x0000_s1066" style="width:416.9pt;height:65.35pt;mso-position-horizontal-relative:char;mso-position-vertical-relative:line" coordsize="52943,45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">
                <v:shape id="Shape 38267" o:spid="_x0000_s1067" style="position:absolute;left:2468;width:10638;height:2286;visibility:visible;mso-wrap-style:square;v-text-anchor:top" coordsize="1063752,228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U4OGsQA&#10;AADeAAAADwAAAGRycy9kb3ducmV2LnhtbESPUYvCMBCE3w/8D2EF387UCp5UoxRBER8Eqz9gbda2&#10;2GxqE7Xer78Iwj0Os/PNznzZmVo8qHWVZQWjYQSCOLe64kLB6bj+noJwHlljbZkUvMjBctH7mmOi&#10;7ZMP9Mh8IQKEXYIKSu+bREqXl2TQDW1DHLyLbQ36INtC6hafAW5qGUfRRBqsODSU2NCqpPya3U14&#10;A3d60/yOPKc3mZ1fOk73x41Sg36XzkB46vz/8Se91QrG03jyA+85gQFy8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FODhrEAAAA3gAAAA8AAAAAAAAAAAAAAAAAmAIAAGRycy9k&#10;b3ducmV2LnhtbFBLBQYAAAAABAAEAPUAAACJAwAAAAA=&#10;" path="m,l1063752,r,228600l,228600,,e" fillcolor="yellow" stroked="f" strokeweight="0">
                  <v:stroke miterlimit="83231f" joinstyle="miter"/>
                  <v:path arrowok="t" textboxrect="0,0,1063752,228600"/>
                </v:shape>
                <v:rect id="Rectangle 674" o:spid="_x0000_s1068" style="position:absolute;left:182;top:605;width:2284;height:22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KxUUcUA&#10;AADcAAAADwAAAGRycy9kb3ducmV2LnhtbESPT4vCMBTE7wt+h/AEb2uqiKvVKKIuevQfqLdH82yL&#10;zUtpou3up98ICx6HmfkNM503phBPqlxuWUGvG4EgTqzOOVVwOn5/jkA4j6yxsEwKfsjBfNb6mGKs&#10;bc17eh58KgKEXYwKMu/LWEqXZGTQdW1JHLybrQz6IKtU6grrADeF7EfRUBrMOSxkWNIyo+R+eBgF&#10;m1G5uGztb50W6+vmvDuPV8exV6rTbhYTEJ4a/w7/t7dawfBrAK8z4QjI2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orFRRxQAAANwAAAAPAAAAAAAAAAAAAAAAAJgCAABkcnMv&#10;ZG93bnJldi54bWxQSwUGAAAAAAQABAD1AAAAigMAAAAA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>2.</w:t>
                        </w:r>
                      </w:p>
                    </w:txbxContent>
                  </v:textbox>
                </v:rect>
                <v:rect id="Rectangle 675" o:spid="_x0000_s1069" style="position:absolute;left:1889;top:668;width:634;height:21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+DxysUA&#10;AADcAAAADwAAAGRycy9kb3ducmV2LnhtbESPT4vCMBTE7wt+h/AEb2uqoKvVKKIuevQfqLdH82yL&#10;zUtpou3up98ICx6HmfkNM503phBPqlxuWUGvG4EgTqzOOVVwOn5/jkA4j6yxsEwKfsjBfNb6mGKs&#10;bc17eh58KgKEXYwKMu/LWEqXZGTQdW1JHLybrQz6IKtU6grrADeF7EfRUBrMOSxkWNIyo+R+eBgF&#10;m1G5uGztb50W6+vmvDuPV8exV6rTbhYTEJ4a/w7/t7dawfBrAK8z4QjI2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H4PHKxQAAANwAAAAPAAAAAAAAAAAAAAAAAJgCAABkcnMv&#10;ZG93bnJldi54bWxQSwUGAAAAAAQABAD1AAAAigMAAAAA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676" o:spid="_x0000_s1070" style="position:absolute;left:2468;top:605;width:14930;height:22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zJvvcUA&#10;AADcAAAADwAAAGRycy9kb3ducmV2LnhtbESPT4vCMBTE7wt+h/AEb2uqh65Wo4h/0OOuCurt0Tzb&#10;YvNSmmjrfvrNguBxmJnfMNN5a0rxoNoVlhUM+hEI4tTqgjMFx8PmcwTCeWSNpWVS8CQH81nnY4qJ&#10;tg3/0GPvMxEg7BJUkHtfJVK6NCeDrm8r4uBdbW3QB1lnUtfYBLgp5TCKYmmw4LCQY0XLnNLb/m4U&#10;bEfV4ryzv01Wri/b0/dpvDqMvVK9bruYgPDU+nf41d5pBfFXDP9nwhGQs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3Mm+9xQAAANwAAAAPAAAAAAAAAAAAAAAAAJgCAABkcnMv&#10;ZG93bnJldi54bWxQSwUGAAAAAAQABAD1AAAAigMAAAAA&#10;" filled="f" stroked="f">
                  <v:textbox inset="0,0,0,0">
                    <w:txbxContent>
                      <w:p w:rsidR="00141C59" w:rsidRDefault="00141C59" w:rsidP="00141C59">
                        <w:proofErr w:type="gramStart"/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>row</w:t>
                        </w:r>
                        <w:proofErr w:type="gramEnd"/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 xml:space="preserve">, column </w:t>
                        </w:r>
                      </w:p>
                    </w:txbxContent>
                  </v:textbox>
                </v:rect>
                <v:shape id="Shape 38268" o:spid="_x0000_s1071" style="position:absolute;top:2286;width:52943;height:2286;visibility:visible;mso-wrap-style:square;v-text-anchor:top" coordsize="5294376,228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Bk8FsUA&#10;AADeAAAADwAAAGRycy9kb3ducmV2LnhtbERPy2rCQBTdF/yH4QrdFJ3UgibRUaQP2oUIRsHtNXPz&#10;wMydkJkm6d93FoUuD+e92Y2mET11rras4HkegSDOra65VHA5f8xiEM4ja2wsk4IfcrDbTh42mGo7&#10;8In6zJcihLBLUUHlfZtK6fKKDLq5bYkDV9jOoA+wK6XucAjhppGLKFpKgzWHhgpbeq0ov2ffRkFx&#10;ba7FU/J+HD/L5KBXb7c2ud+UepyO+zUIT6P/F/+5v7SCl3ixDHvDnXAF5PY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wGTwWxQAAAN4AAAAPAAAAAAAAAAAAAAAAAJgCAABkcnMv&#10;ZG93bnJldi54bWxQSwUGAAAAAAQABAD1AAAAigMAAAAA&#10;" path="m,l5294376,r,228600l,228600,,e" stroked="f" strokeweight="0">
                  <v:stroke miterlimit="83231f" joinstyle="miter"/>
                  <v:path arrowok="t" textboxrect="0,0,5294376,228600"/>
                </v:shape>
                <v:rect id="Rectangle 678" o:spid="_x0000_s1072" style="position:absolute;left:182;top:2891;width:2284;height:22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eFeVMIA&#10;AADcAAAADwAAAGRycy9kb3ducmV2LnhtbERPy4rCMBTdC/5DuII7TceFo7WpiDro0hc4s7s017ZM&#10;c1OajK3z9WYhuDycd7LsTCXu1LjSsoKPcQSCOLO65FzB5fw1moFwHlljZZkUPMjBMu33Eoy1bflI&#10;95PPRQhhF6OCwvs6ltJlBRl0Y1sTB+5mG4M+wCaXusE2hJtKTqJoKg2WHBoKrGldUPZ7+jMKdrN6&#10;9b23/21ebX9218N1vjnPvVLDQbdagPDU+bf45d5rBdPPsDacCUdApk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p4V5UwgAAANwAAAAPAAAAAAAAAAAAAAAAAJgCAABkcnMvZG93&#10;bnJldi54bWxQSwUGAAAAAAQABAD1AAAAhwMAAAAA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>3.</w:t>
                        </w:r>
                      </w:p>
                    </w:txbxContent>
                  </v:textbox>
                </v:rect>
                <v:rect id="Rectangle 679" o:spid="_x0000_s1073" style="position:absolute;left:1889;top:2954;width:634;height:21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q37z8UA&#10;AADcAAAADwAAAGRycy9kb3ducmV2LnhtbESPT4vCMBTE78J+h/AWvGmqB9dWo8iuokf/LKi3R/Ns&#10;i81LaaKt++mNIOxxmJnfMNN5a0pxp9oVlhUM+hEI4tTqgjMFv4dVbwzCeWSNpWVS8CAH89lHZ4qJ&#10;tg3v6L73mQgQdgkqyL2vEildmpNB17cVcfAutjbog6wzqWtsAtyUchhFI2mw4LCQY0XfOaXX/c0o&#10;WI+rxWlj/5qsXJ7Xx+0x/jnEXqnuZ7uYgPDU+v/wu73RCkZfMbzOhCMgZ0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GrfvPxQAAANwAAAAPAAAAAAAAAAAAAAAAAJgCAABkcnMv&#10;ZG93bnJldi54bWxQSwUGAAAAAAQABAD1AAAAigMAAAAA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680" o:spid="_x0000_s1074" style="position:absolute;left:2468;top:2891;width:19034;height:22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kIidcAA&#10;AADcAAAADwAAAGRycy9kb3ducmV2LnhtbERPy4rCMBTdC/5DuII7TXUhtRpF1EGX4wPU3aW5tsXm&#10;pjQZW+frzUJweTjv+bI1pXhS7QrLCkbDCARxanXBmYLz6WcQg3AeWWNpmRS8yMFy0e3MMdG24QM9&#10;jz4TIYRdggpy76tESpfmZNANbUUcuLutDfoA60zqGpsQbko5jqKJNFhwaMixonVO6eP4ZxTs4mp1&#10;3dv/Jiu3t93l9zLdnKZeqX6vXc1AeGr9V/xx77WCSRzmhzPhCMjFG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YkIidcAAAADcAAAADwAAAAAAAAAAAAAAAACYAgAAZHJzL2Rvd25y&#10;ZXYueG1sUEsFBgAAAAAEAAQA9QAAAIUDAAAAAA==&#10;" filled="f" stroked="f">
                  <v:textbox inset="0,0,0,0">
                    <w:txbxContent>
                      <w:p w:rsidR="00141C59" w:rsidRDefault="00141C59" w:rsidP="00141C59">
                        <w:proofErr w:type="gramStart"/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>column</w:t>
                        </w:r>
                        <w:proofErr w:type="gramEnd"/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 xml:space="preserve">, column 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:rsidR="00141C59" w:rsidRDefault="00141C59" w:rsidP="00141C59">
      <w:pPr>
        <w:spacing w:after="84" w:line="246" w:lineRule="auto"/>
        <w:ind w:left="1075" w:right="-15" w:hanging="10"/>
      </w:pPr>
      <w:r>
        <w:rPr>
          <w:rFonts w:ascii="Times New Roman" w:eastAsia="Times New Roman" w:hAnsi="Times New Roman" w:cs="Times New Roman"/>
          <w:color w:val="222222"/>
          <w:sz w:val="27"/>
        </w:rPr>
        <w:t xml:space="preserve">4. </w:t>
      </w:r>
      <w:proofErr w:type="gramStart"/>
      <w:r>
        <w:rPr>
          <w:rFonts w:ascii="Times New Roman" w:eastAsia="Times New Roman" w:hAnsi="Times New Roman" w:cs="Times New Roman"/>
          <w:color w:val="222222"/>
          <w:sz w:val="27"/>
        </w:rPr>
        <w:t>row</w:t>
      </w:r>
      <w:proofErr w:type="gramEnd"/>
      <w:r>
        <w:rPr>
          <w:rFonts w:ascii="Times New Roman" w:eastAsia="Times New Roman" w:hAnsi="Times New Roman" w:cs="Times New Roman"/>
          <w:color w:val="222222"/>
          <w:sz w:val="27"/>
        </w:rPr>
        <w:t xml:space="preserve">, row </w:t>
      </w:r>
    </w:p>
    <w:p w:rsidR="00141C59" w:rsidRDefault="00141C59" w:rsidP="001558BB">
      <w:pPr>
        <w:numPr>
          <w:ilvl w:val="0"/>
          <w:numId w:val="2"/>
        </w:numPr>
        <w:spacing w:before="0" w:after="386" w:line="246" w:lineRule="auto"/>
        <w:ind w:hanging="1140"/>
      </w:pPr>
      <w:r>
        <w:rPr>
          <w:rFonts w:ascii="Times New Roman" w:eastAsia="Times New Roman" w:hAnsi="Times New Roman" w:cs="Times New Roman"/>
          <w:color w:val="222222"/>
          <w:sz w:val="27"/>
        </w:rPr>
        <w:t xml:space="preserve">Which of the following Output Equations determines the output of the State Machine? </w:t>
      </w:r>
    </w:p>
    <w:p w:rsidR="00141C59" w:rsidRDefault="00141C59" w:rsidP="00141C59">
      <w:pPr>
        <w:spacing w:line="246" w:lineRule="auto"/>
        <w:ind w:left="1075" w:right="-15" w:hanging="10"/>
      </w:pPr>
      <w:r>
        <w:rPr>
          <w:rFonts w:ascii="Times New Roman" w:eastAsia="Times New Roman" w:hAnsi="Times New Roman" w:cs="Times New Roman"/>
          <w:color w:val="222222"/>
          <w:sz w:val="27"/>
        </w:rPr>
        <w:t xml:space="preserve">1. MIN = Q0Q1 </w:t>
      </w:r>
    </w:p>
    <w:p w:rsidR="00141C59" w:rsidRDefault="00141C59" w:rsidP="00141C59">
      <w:pPr>
        <w:spacing w:after="84" w:line="240" w:lineRule="auto"/>
        <w:jc w:val="right"/>
      </w:pPr>
      <w:r>
        <w:rPr>
          <w:noProof/>
        </w:rPr>
        <mc:AlternateContent>
          <mc:Choice Requires="wpg">
            <w:drawing>
              <wp:inline distT="0" distB="0" distL="0" distR="0" wp14:anchorId="5A2BD87A" wp14:editId="5F1CA399">
                <wp:extent cx="5294376" cy="708264"/>
                <wp:effectExtent l="0" t="0" r="1905" b="34925"/>
                <wp:docPr id="31502" name="Group 3150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94376" cy="708264"/>
                          <a:chOff x="0" y="0"/>
                          <a:chExt cx="5294376" cy="457200"/>
                        </a:xfrm>
                      </wpg:grpSpPr>
                      <wps:wsp>
                        <wps:cNvPr id="38269" name="Shape 38269"/>
                        <wps:cNvSpPr/>
                        <wps:spPr>
                          <a:xfrm>
                            <a:off x="18288" y="0"/>
                            <a:ext cx="1592580" cy="2286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92580" h="228600">
                                <a:moveTo>
                                  <a:pt x="0" y="0"/>
                                </a:moveTo>
                                <a:lnTo>
                                  <a:pt x="1592580" y="0"/>
                                </a:lnTo>
                                <a:lnTo>
                                  <a:pt x="1592580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97" name="Rectangle 697"/>
                        <wps:cNvSpPr/>
                        <wps:spPr>
                          <a:xfrm>
                            <a:off x="18288" y="60591"/>
                            <a:ext cx="228321" cy="2228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>2.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98" name="Rectangle 698"/>
                        <wps:cNvSpPr/>
                        <wps:spPr>
                          <a:xfrm>
                            <a:off x="188976" y="66886"/>
                            <a:ext cx="63325" cy="21487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99" name="Rectangle 699"/>
                        <wps:cNvSpPr/>
                        <wps:spPr>
                          <a:xfrm>
                            <a:off x="246888" y="60591"/>
                            <a:ext cx="1892511" cy="2228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 xml:space="preserve">MAX = Q0Q1EN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8270" name="Shape 38270"/>
                        <wps:cNvSpPr/>
                        <wps:spPr>
                          <a:xfrm>
                            <a:off x="0" y="228600"/>
                            <a:ext cx="5294376" cy="2286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94376" h="228600">
                                <a:moveTo>
                                  <a:pt x="0" y="0"/>
                                </a:moveTo>
                                <a:lnTo>
                                  <a:pt x="5294376" y="0"/>
                                </a:lnTo>
                                <a:lnTo>
                                  <a:pt x="5294376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01" name="Rectangle 701"/>
                        <wps:cNvSpPr/>
                        <wps:spPr>
                          <a:xfrm>
                            <a:off x="18288" y="289191"/>
                            <a:ext cx="228321" cy="2228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>3.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02" name="Rectangle 702"/>
                        <wps:cNvSpPr/>
                        <wps:spPr>
                          <a:xfrm>
                            <a:off x="188976" y="295486"/>
                            <a:ext cx="63325" cy="21487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03" name="Rectangle 703"/>
                        <wps:cNvSpPr/>
                        <wps:spPr>
                          <a:xfrm>
                            <a:off x="246888" y="289191"/>
                            <a:ext cx="1847548" cy="2228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 xml:space="preserve">MIN = Q0Q1EN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A2BD87A" id="Group 31502" o:spid="_x0000_s1075" style="width:416.9pt;height:55.75pt;mso-position-horizontal-relative:char;mso-position-vertical-relative:line" coordsize="52943,45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">
                <v:shape id="Shape 38269" o:spid="_x0000_s1076" style="position:absolute;left:182;width:15926;height:2286;visibility:visible;mso-wrap-style:square;v-text-anchor:top" coordsize="1592580,228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p+aMsQA&#10;AADeAAAADwAAAGRycy9kb3ducmV2LnhtbESPQYvCMBSE78L+h/AEb5qqoG41yu6K4FGrl709m2dT&#10;bV5KE7X+e7Ow4HGYmW+Yxaq1lbhT40vHCoaDBARx7nTJhYLjYdOfgfABWWPlmBQ8ycNq+dFZYKrd&#10;g/d0z0IhIoR9igpMCHUqpc8NWfQDVxNH7+waiyHKppC6wUeE20qOkmQiLZYcFwzW9GMov2Y3q2DN&#10;m2t2nNIOf793J19e9rdpYZTqdduvOYhAbXiH/9tbrWA8G00+4e9OvAJy+Q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afmjLEAAAA3gAAAA8AAAAAAAAAAAAAAAAAmAIAAGRycy9k&#10;b3ducmV2LnhtbFBLBQYAAAAABAAEAPUAAACJAwAAAAA=&#10;" path="m,l1592580,r,228600l,228600,,e" fillcolor="yellow" stroked="f" strokeweight="0">
                  <v:stroke miterlimit="83231f" joinstyle="miter"/>
                  <v:path arrowok="t" textboxrect="0,0,1592580,228600"/>
                </v:shape>
                <v:rect id="Rectangle 697" o:spid="_x0000_s1077" style="position:absolute;left:182;top:605;width:2284;height:22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HIs3MUA&#10;AADcAAAADwAAAGRycy9kb3ducmV2LnhtbESPT4vCMBTE78J+h/AWvGmqB9dWo8iuokf/LKi3R/Ns&#10;i81LaaKt++mNIOxxmJnfMNN5a0pxp9oVlhUM+hEI4tTqgjMFv4dVbwzCeWSNpWVS8CAH89lHZ4qJ&#10;tg3v6L73mQgQdgkqyL2vEildmpNB17cVcfAutjbog6wzqWtsAtyUchhFI2mw4LCQY0XfOaXX/c0o&#10;WI+rxWlj/5qsXJ7Xx+0x/jnEXqnuZ7uYgPDU+v/wu73RCkbxF7zOhCMgZ0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ocizcxQAAANwAAAAPAAAAAAAAAAAAAAAAAJgCAABkcnMv&#10;ZG93bnJldi54bWxQSwUGAAAAAAQABAD1AAAAigMAAAAA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>2.</w:t>
                        </w:r>
                      </w:p>
                    </w:txbxContent>
                  </v:textbox>
                </v:rect>
                <v:rect id="Rectangle 698" o:spid="_x0000_s1078" style="position:absolute;left:1889;top:668;width:634;height:21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e24rsIA&#10;AADcAAAADwAAAGRycy9kb3ducmV2LnhtbERPTWvCQBC9F/oflhG81Y0eQhJdRVrFHK0K2tuQnSah&#10;2dmQXZPor+8eCj0+3vdqM5pG9NS52rKC+SwCQVxYXXOp4HLevyUgnEfW2FgmBQ9ysFm/vqww03bg&#10;T+pPvhQhhF2GCirv20xKV1Rk0M1sSxy4b9sZ9AF2pdQdDiHcNHIRRbE0WHNoqLCl94qKn9PdKDgk&#10;7faW2+dQNruvw/V4TT/OqVdqOhm3SxCeRv8v/nPnWkGchrXhTDgCcv0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Z7biuwgAAANwAAAAPAAAAAAAAAAAAAAAAAJgCAABkcnMvZG93&#10;bnJldi54bWxQSwUGAAAAAAQABAD1AAAAhwMAAAAA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699" o:spid="_x0000_s1079" style="position:absolute;left:2468;top:605;width:18925;height:22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qEdNcUA&#10;AADcAAAADwAAAGRycy9kb3ducmV2LnhtbESPQWvCQBSE7wX/w/IEb83GHiSJWUW0Yo6tFrS3R/Y1&#10;CWbfhuxqYn99t1DocZiZb5h8PZpW3Kl3jWUF8ygGQVxa3XCl4OO0f05AOI+ssbVMCh7kYL2aPOWY&#10;aTvwO92PvhIBwi5DBbX3XSalK2sy6CLbEQfvy/YGfZB9JXWPQ4CbVr7E8UIabDgs1NjRtqbyerwZ&#10;BYek21wK+z1U7evn4fx2Tnen1Cs1m46bJQhPo/8P/7ULrWCRpvB7JhwBufo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2oR01xQAAANwAAAAPAAAAAAAAAAAAAAAAAJgCAABkcnMv&#10;ZG93bnJldi54bWxQSwUGAAAAAAQABAD1AAAAigMAAAAA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 xml:space="preserve">MAX = Q0Q1EN </w:t>
                        </w:r>
                      </w:p>
                    </w:txbxContent>
                  </v:textbox>
                </v:rect>
                <v:shape id="Shape 38270" o:spid="_x0000_s1080" style="position:absolute;top:2286;width:52943;height:2286;visibility:visible;mso-wrap-style:square;v-text-anchor:top" coordsize="5294376,228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7amzcYA&#10;AADeAAAADwAAAGRycy9kb3ducmV2LnhtbESPy4rCMBSG98K8QzgDbmRMR0FtNcrgBV3IwDiC22Nz&#10;esHmpDRR69ubheDy57/xzRatqcSNGldaVvDdj0AQp1aXnCs4/m++JiCcR9ZYWSYFD3KwmH90Zpho&#10;e+c/uh18LsIIuwQVFN7XiZQuLcig69uaOHiZbQz6IJtc6gbvYdxUchBFI2mw5PBQYE3LgtLL4WoU&#10;ZKfqlPXi9W+7zeO9Hq/OdXw5K9X9bH+mIDy1/h1+tXdawXAyGAeAgBNQQM6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7amzcYAAADeAAAADwAAAAAAAAAAAAAAAACYAgAAZHJz&#10;L2Rvd25yZXYueG1sUEsFBgAAAAAEAAQA9QAAAIsDAAAAAA==&#10;" path="m,l5294376,r,228600l,228600,,e" stroked="f" strokeweight="0">
                  <v:stroke miterlimit="83231f" joinstyle="miter"/>
                  <v:path arrowok="t" textboxrect="0,0,5294376,228600"/>
                </v:shape>
                <v:rect id="Rectangle 701" o:spid="_x0000_s1081" style="position:absolute;left:182;top:2891;width:2284;height:22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jyLKcYA&#10;AADcAAAADwAAAGRycy9kb3ducmV2LnhtbESPT2vCQBTE74LfYXlCb2aTHvyTuorYih5bFdLeHtnX&#10;JJh9G7LbJPXTdwuCx2FmfsOsNoOpRUetqywrSKIYBHFudcWFgst5P12AcB5ZY22ZFPySg816PFph&#10;qm3PH9SdfCEChF2KCkrvm1RKl5dk0EW2IQ7et20N+iDbQuoW+wA3tXyO45k0WHFYKLGhXUn59fRj&#10;FBwWzfbzaG99Ub99HbL3bPl6XnqlnibD9gWEp8E/wvf2USuYxwn8nwlHQK7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jyLKcYAAADcAAAADwAAAAAAAAAAAAAAAACYAgAAZHJz&#10;L2Rvd25yZXYueG1sUEsFBgAAAAAEAAQA9QAAAIsDAAAAAA==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>3.</w:t>
                        </w:r>
                      </w:p>
                    </w:txbxContent>
                  </v:textbox>
                </v:rect>
                <v:rect id="Rectangle 702" o:spid="_x0000_s1082" style="position:absolute;left:1889;top:2954;width:634;height:21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u4VXsYA&#10;AADcAAAADwAAAGRycy9kb3ducmV2LnhtbESPT2vCQBTE7wW/w/KE3pqNOVhNXUX8gx5bFdLeHtnX&#10;JJh9G7JrkvbTdwuCx2FmfsMsVoOpRUetqywrmEQxCOLc6ooLBZfz/mUGwnlkjbVlUvBDDlbL0dMC&#10;U217/qDu5AsRIOxSVFB636RSurwkgy6yDXHwvm1r0AfZFlK32Ae4qWUSx1NpsOKwUGJDm5Ly6+lm&#10;FBxmzfrzaH/7ot59HbL3bL49z71Sz+Nh/QbC0+Af4Xv7qBW8xgn8nwlHQC7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5u4VXsYAAADcAAAADwAAAAAAAAAAAAAAAACYAgAAZHJz&#10;L2Rvd25yZXYueG1sUEsFBgAAAAAEAAQA9QAAAIsDAAAAAA==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703" o:spid="_x0000_s1083" style="position:absolute;left:2468;top:2891;width:18476;height:22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aKwxcUA&#10;AADcAAAADwAAAGRycy9kb3ducmV2LnhtbESPS4vCQBCE7wv7H4Ze8LZOVsHV6CjiAz36AvXWZNok&#10;bKYnZEYT/fWOsOCxqKqvqNGkMYW4UeVyywp+2hEI4sTqnFMFh/3yuw/CeWSNhWVScCcHk/Hnxwhj&#10;bWve0m3nUxEg7GJUkHlfxlK6JCODrm1L4uBdbGXQB1mlUldYB7gpZCeKetJgzmEhw5JmGSV/u6tR&#10;sOqX09PaPuq0WJxXx81xMN8PvFKtr2Y6BOGp8e/wf3utFfxGXXidCUdAjp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JorDFxQAAANwAAAAPAAAAAAAAAAAAAAAAAJgCAABkcnMv&#10;ZG93bnJldi54bWxQSwUGAAAAAAQABAD1AAAAigMAAAAA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 xml:space="preserve">MIN = Q0Q1EN 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:rsidR="00141C59" w:rsidRDefault="00141C59" w:rsidP="00141C59">
      <w:pPr>
        <w:spacing w:after="84" w:line="246" w:lineRule="auto"/>
        <w:ind w:left="1075" w:right="-15" w:hanging="10"/>
      </w:pPr>
      <w:r>
        <w:rPr>
          <w:rFonts w:ascii="Times New Roman" w:eastAsia="Times New Roman" w:hAnsi="Times New Roman" w:cs="Times New Roman"/>
          <w:color w:val="222222"/>
          <w:sz w:val="27"/>
        </w:rPr>
        <w:t xml:space="preserve">4. MAX = Q1EN </w:t>
      </w:r>
    </w:p>
    <w:p w:rsidR="00141C59" w:rsidRDefault="00141C59" w:rsidP="001558BB">
      <w:pPr>
        <w:numPr>
          <w:ilvl w:val="0"/>
          <w:numId w:val="2"/>
        </w:numPr>
        <w:spacing w:before="0" w:after="386" w:line="246" w:lineRule="auto"/>
        <w:ind w:hanging="1140"/>
      </w:pPr>
      <w:r>
        <w:rPr>
          <w:rFonts w:ascii="Times New Roman" w:eastAsia="Times New Roman" w:hAnsi="Times New Roman" w:cs="Times New Roman"/>
          <w:color w:val="222222"/>
          <w:sz w:val="27"/>
        </w:rPr>
        <w:t xml:space="preserve">The maximum value, represented by a single hexadecimal digit is ________. </w:t>
      </w:r>
    </w:p>
    <w:p w:rsidR="00141C59" w:rsidRDefault="00141C59" w:rsidP="00141C59">
      <w:pPr>
        <w:spacing w:line="246" w:lineRule="auto"/>
        <w:ind w:left="1075" w:right="-15" w:hanging="10"/>
      </w:pPr>
      <w:r>
        <w:rPr>
          <w:rFonts w:ascii="Times New Roman" w:eastAsia="Times New Roman" w:hAnsi="Times New Roman" w:cs="Times New Roman"/>
          <w:color w:val="222222"/>
          <w:sz w:val="27"/>
        </w:rPr>
        <w:t xml:space="preserve">1. "E" </w:t>
      </w:r>
    </w:p>
    <w:p w:rsidR="00141C59" w:rsidRDefault="00141C59" w:rsidP="00141C59">
      <w:pPr>
        <w:spacing w:after="84" w:line="240" w:lineRule="auto"/>
        <w:jc w:val="right"/>
      </w:pPr>
      <w:r>
        <w:rPr>
          <w:noProof/>
        </w:rPr>
        <mc:AlternateContent>
          <mc:Choice Requires="wpg">
            <w:drawing>
              <wp:inline distT="0" distB="0" distL="0" distR="0" wp14:anchorId="68BD1845" wp14:editId="3958FA4A">
                <wp:extent cx="5294376" cy="457200"/>
                <wp:effectExtent l="0" t="0" r="0" b="0"/>
                <wp:docPr id="31503" name="Group 3150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94376" cy="457200"/>
                          <a:chOff x="0" y="0"/>
                          <a:chExt cx="5294376" cy="457200"/>
                        </a:xfrm>
                      </wpg:grpSpPr>
                      <wps:wsp>
                        <wps:cNvPr id="38271" name="Shape 38271"/>
                        <wps:cNvSpPr/>
                        <wps:spPr>
                          <a:xfrm>
                            <a:off x="18288" y="0"/>
                            <a:ext cx="484632" cy="2286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84632" h="228600">
                                <a:moveTo>
                                  <a:pt x="0" y="0"/>
                                </a:moveTo>
                                <a:lnTo>
                                  <a:pt x="484632" y="0"/>
                                </a:lnTo>
                                <a:lnTo>
                                  <a:pt x="484632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20" name="Rectangle 720"/>
                        <wps:cNvSpPr/>
                        <wps:spPr>
                          <a:xfrm>
                            <a:off x="18288" y="60592"/>
                            <a:ext cx="228321" cy="2228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>2.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21" name="Rectangle 721"/>
                        <wps:cNvSpPr/>
                        <wps:spPr>
                          <a:xfrm>
                            <a:off x="188976" y="66887"/>
                            <a:ext cx="63325" cy="2148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22" name="Rectangle 722"/>
                        <wps:cNvSpPr/>
                        <wps:spPr>
                          <a:xfrm>
                            <a:off x="246888" y="60592"/>
                            <a:ext cx="419427" cy="2228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 xml:space="preserve">"F"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8272" name="Shape 38272"/>
                        <wps:cNvSpPr/>
                        <wps:spPr>
                          <a:xfrm>
                            <a:off x="0" y="228600"/>
                            <a:ext cx="5294376" cy="2286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94376" h="228600">
                                <a:moveTo>
                                  <a:pt x="0" y="0"/>
                                </a:moveTo>
                                <a:lnTo>
                                  <a:pt x="5294376" y="0"/>
                                </a:lnTo>
                                <a:lnTo>
                                  <a:pt x="5294376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24" name="Rectangle 724"/>
                        <wps:cNvSpPr/>
                        <wps:spPr>
                          <a:xfrm>
                            <a:off x="18288" y="289192"/>
                            <a:ext cx="228321" cy="2228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>3.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25" name="Rectangle 725"/>
                        <wps:cNvSpPr/>
                        <wps:spPr>
                          <a:xfrm>
                            <a:off x="188976" y="295487"/>
                            <a:ext cx="63325" cy="2148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26" name="Rectangle 726"/>
                        <wps:cNvSpPr/>
                        <wps:spPr>
                          <a:xfrm>
                            <a:off x="246888" y="289192"/>
                            <a:ext cx="467358" cy="2228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 xml:space="preserve">"G"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8BD1845" id="Group 31503" o:spid="_x0000_s1084" style="width:416.9pt;height:36pt;mso-position-horizontal-relative:char;mso-position-vertical-relative:line" coordsize="52943,45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">
                <v:shape id="Shape 38271" o:spid="_x0000_s1085" style="position:absolute;left:182;width:4847;height:2286;visibility:visible;mso-wrap-style:square;v-text-anchor:top" coordsize="484632,228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EzAUMoA&#10;AADeAAAADwAAAGRycy9kb3ducmV2LnhtbESPW2vCQBSE34X+h+UIvulGBS+pq9SWQkWh1MtD3w7Z&#10;YxKSPRuz2xj99V2h0MdhZr5hFqvWlKKh2uWWFQwHEQjixOqcUwXHw3t/BsJ5ZI2lZVJwIwer5VNn&#10;gbG2V/6iZu9TESDsYlSQeV/FUrokI4NuYCvi4J1tbdAHWadS13gNcFPKURRNpMGcw0KGFb1mlBT7&#10;H6Ngmn/ON5fmVBTzy3exPby5+3q9U6rXbV+eQXhq/X/4r/2hFYxno+kQHnfCFZDLXwA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DBMwFDKAAAA3gAAAA8AAAAAAAAAAAAAAAAAmAIA&#10;AGRycy9kb3ducmV2LnhtbFBLBQYAAAAABAAEAPUAAACPAwAAAAA=&#10;" path="m,l484632,r,228600l,228600,,e" fillcolor="yellow" stroked="f" strokeweight="0">
                  <v:stroke miterlimit="83231f" joinstyle="miter"/>
                  <v:path arrowok="t" textboxrect="0,0,484632,228600"/>
                </v:shape>
                <v:rect id="Rectangle 720" o:spid="_x0000_s1086" style="position:absolute;left:182;top:605;width:2284;height:22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sVy0sMA&#10;AADcAAAADwAAAGRycy9kb3ducmV2LnhtbERPu27CMBTdK/EP1kXqVhwyUBIwCPEQjC2pBGxX8SWJ&#10;iK+j2CRpv74eKnU8Ou/lejC16Kh1lWUF00kEgji3uuJCwVd2eJuDcB5ZY22ZFHyTg/Vq9LLEVNue&#10;P6k7+0KEEHYpKii9b1IpXV6SQTexDXHg7rY16ANsC6lb7EO4qWUcRTNpsOLQUGJD25Lyx/lpFBzn&#10;zeZ6sj99Ue9vx8vHJdlliVfqdTxsFiA8Df5f/Oc+aQXvcZgfzoQjIF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sVy0sMAAADcAAAADwAAAAAAAAAAAAAAAACYAgAAZHJzL2Rv&#10;d25yZXYueG1sUEsFBgAAAAAEAAQA9QAAAIgDAAAAAA==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>2.</w:t>
                        </w:r>
                      </w:p>
                    </w:txbxContent>
                  </v:textbox>
                </v:rect>
                <v:rect id="Rectangle 721" o:spid="_x0000_s1087" style="position:absolute;left:1889;top:668;width:634;height:21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YnXScUA&#10;AADcAAAADwAAAGRycy9kb3ducmV2LnhtbESPT4vCMBTE74LfITxhb5rqwT/VKKIrety1gnp7NM+2&#10;2LyUJmu7fvrNguBxmJnfMItVa0rxoNoVlhUMBxEI4tTqgjMFp2TXn4JwHlljaZkU/JKD1bLbWWCs&#10;bcPf9Dj6TAQIuxgV5N5XsZQuzcmgG9iKOHg3Wxv0QdaZ1DU2AW5KOYqisTRYcFjIsaJNTun9+GMU&#10;7KfV+nKwzyYrP6/789d5tk1mXqmPXrueg/DU+nf41T5oBZPREP7PhCMgl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diddJxQAAANwAAAAPAAAAAAAAAAAAAAAAAJgCAABkcnMv&#10;ZG93bnJldi54bWxQSwUGAAAAAAQABAD1AAAAigMAAAAA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722" o:spid="_x0000_s1088" style="position:absolute;left:2468;top:605;width:4195;height:22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VtJPsUA&#10;AADcAAAADwAAAGRycy9kb3ducmV2LnhtbESPT4vCMBTE78J+h/AWvGlqD6tWo8iuix79s6DeHs2z&#10;LTYvpYm2+umNIOxxmJnfMNN5a0pxo9oVlhUM+hEI4tTqgjMFf/vf3giE88gaS8uk4E4O5rOPzhQT&#10;bRve0m3nMxEg7BJUkHtfJVK6NCeDrm8r4uCdbW3QB1lnUtfYBLgpZRxFX9JgwWEhx4q+c0ovu6tR&#10;sBpVi+PaPpqsXJ5Wh81h/LMfe6W6n+1iAsJT6//D7/ZaKxjGMbzOhCMgZ0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tW0k+xQAAANwAAAAPAAAAAAAAAAAAAAAAAJgCAABkcnMv&#10;ZG93bnJldi54bWxQSwUGAAAAAAQABAD1AAAAigMAAAAA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 xml:space="preserve">"F" </w:t>
                        </w:r>
                      </w:p>
                    </w:txbxContent>
                  </v:textbox>
                </v:rect>
                <v:shape id="Shape 38272" o:spid="_x0000_s1089" style="position:absolute;top:2286;width:52943;height:2286;visibility:visible;mso-wrap-style:square;v-text-anchor:top" coordsize="5294376,228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CidIcgA&#10;AADeAAAADwAAAGRycy9kb3ducmV2LnhtbESPT2vCQBTE70K/w/IKXqRuGkFN6iqlVfQghdqC12f2&#10;5Q9m34bsqvHbu4LgcZiZ3zCzRWdqcabWVZYVvA8jEMSZ1RUXCv7/Vm9TEM4ja6wtk4IrOVjMX3oz&#10;TLW98C+dd74QAcIuRQWl900qpctKMuiGtiEOXm5bgz7ItpC6xUuAm1rGUTSWBisOCyU29FVSdtyd&#10;jIJ8X+/zQbL86dZFstWT70OTHA9K9V+7zw8Qnjr/DD/aG61gNI0nMdzvhCsg5zc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BUKJ0hyAAAAN4AAAAPAAAAAAAAAAAAAAAAAJgCAABk&#10;cnMvZG93bnJldi54bWxQSwUGAAAAAAQABAD1AAAAjQMAAAAA&#10;" path="m,l5294376,r,228600l,228600,,e" stroked="f" strokeweight="0">
                  <v:stroke miterlimit="83231f" joinstyle="miter"/>
                  <v:path arrowok="t" textboxrect="0,0,5294376,228600"/>
                </v:shape>
                <v:rect id="Rectangle 724" o:spid="_x0000_s1090" style="position:absolute;left:182;top:2891;width:2284;height:22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f500cUA&#10;AADcAAAADwAAAGRycy9kb3ducmV2LnhtbESPS4vCQBCE78L+h6EX9qaTlcVHdBRZXfToC9Rbk2mT&#10;YKYnZGZN9Nc7guCxqKqvqPG0MYW4UuVyywq+OxEI4sTqnFMF+91fewDCeWSNhWVScCMH08lHa4yx&#10;tjVv6Lr1qQgQdjEqyLwvYyldkpFB17ElcfDOtjLog6xSqSusA9wUshtFPWkw57CQYUm/GSWX7b9R&#10;sByUs+PK3uu0WJyWh/VhON8NvVJfn81sBMJT49/hV3ulFfS7P/A8E46AnDw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N/nTRxQAAANwAAAAPAAAAAAAAAAAAAAAAAJgCAABkcnMv&#10;ZG93bnJldi54bWxQSwUGAAAAAAQABAD1AAAAigMAAAAA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>3.</w:t>
                        </w:r>
                      </w:p>
                    </w:txbxContent>
                  </v:textbox>
                </v:rect>
                <v:rect id="Rectangle 725" o:spid="_x0000_s1091" style="position:absolute;left:1889;top:2954;width:634;height:21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rLRSsUA&#10;AADcAAAADwAAAGRycy9kb3ducmV2LnhtbESPS4vCQBCE78L+h6EX9qaTFdZHdBRZXfToC9Rbk2mT&#10;YKYnZGZN9Nc7guCxqKqvqPG0MYW4UuVyywq+OxEI4sTqnFMF+91fewDCeWSNhWVScCMH08lHa4yx&#10;tjVv6Lr1qQgQdjEqyLwvYyldkpFB17ElcfDOtjLog6xSqSusA9wUshtFPWkw57CQYUm/GSWX7b9R&#10;sByUs+PK3uu0WJyWh/VhON8NvVJfn81sBMJT49/hV3ulFfS7P/A8E46AnDw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istFKxQAAANwAAAAPAAAAAAAAAAAAAAAAAJgCAABkcnMv&#10;ZG93bnJldi54bWxQSwUGAAAAAAQABAD1AAAAigMAAAAA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726" o:spid="_x0000_s1092" style="position:absolute;left:2468;top:2891;width:4674;height:22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mBPPcYA&#10;AADcAAAADwAAAGRycy9kb3ducmV2LnhtbESPzWrDMBCE74G8g9hCb7HcHPLjRgkhbYiPrV1we1us&#10;rW1qrYylxG6evioEchxm5htmsxtNKy7Uu8aygqcoBkFcWt1wpeAjP85WIJxH1thaJgW/5GC3nU42&#10;mGg78DtdMl+JAGGXoILa+y6R0pU1GXSR7YiD9217gz7IvpK6xyHATSvncbyQBhsOCzV2dKip/MnO&#10;RsFp1e0/U3sdqvb161S8FeuXfO2VenwY988gPI3+Hr61U61gOV/A/5lwBOT2D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0mBPPcYAAADcAAAADwAAAAAAAAAAAAAAAACYAgAAZHJz&#10;L2Rvd25yZXYueG1sUEsFBgAAAAAEAAQA9QAAAIsDAAAAAA==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 xml:space="preserve">"G" 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:rsidR="00141C59" w:rsidRDefault="00141C59" w:rsidP="00141C59">
      <w:pPr>
        <w:spacing w:line="246" w:lineRule="auto"/>
        <w:ind w:left="1075" w:right="-15" w:hanging="10"/>
      </w:pPr>
      <w:r>
        <w:rPr>
          <w:rFonts w:ascii="Times New Roman" w:eastAsia="Times New Roman" w:hAnsi="Times New Roman" w:cs="Times New Roman"/>
          <w:color w:val="222222"/>
          <w:sz w:val="27"/>
        </w:rPr>
        <w:t xml:space="preserve">4. "H" </w:t>
      </w:r>
    </w:p>
    <w:p w:rsidR="00141C59" w:rsidRDefault="00141C59" w:rsidP="001558BB">
      <w:pPr>
        <w:numPr>
          <w:ilvl w:val="0"/>
          <w:numId w:val="2"/>
        </w:numPr>
        <w:spacing w:before="0" w:after="386" w:line="246" w:lineRule="auto"/>
        <w:ind w:hanging="1140"/>
      </w:pPr>
      <w:r>
        <w:rPr>
          <w:rFonts w:ascii="Times New Roman" w:eastAsia="Times New Roman" w:hAnsi="Times New Roman" w:cs="Times New Roman"/>
          <w:color w:val="222222"/>
          <w:sz w:val="27"/>
        </w:rPr>
        <w:t xml:space="preserve">If the voltage drop across the active load is 0 volts due to absence of current the comparator output is a ________. </w:t>
      </w:r>
    </w:p>
    <w:p w:rsidR="00141C59" w:rsidRDefault="00141C59" w:rsidP="001558BB">
      <w:pPr>
        <w:numPr>
          <w:ilvl w:val="2"/>
          <w:numId w:val="9"/>
        </w:numPr>
        <w:spacing w:before="0" w:after="84" w:line="246" w:lineRule="auto"/>
        <w:ind w:right="-15" w:hanging="360"/>
      </w:pPr>
      <w:r>
        <w:rPr>
          <w:rFonts w:ascii="Times New Roman" w:eastAsia="Times New Roman" w:hAnsi="Times New Roman" w:cs="Times New Roman"/>
          <w:color w:val="222222"/>
          <w:sz w:val="27"/>
        </w:rPr>
        <w:lastRenderedPageBreak/>
        <w:t xml:space="preserve">0 </w:t>
      </w:r>
    </w:p>
    <w:p w:rsidR="00141C59" w:rsidRDefault="00141C59" w:rsidP="001558BB">
      <w:pPr>
        <w:numPr>
          <w:ilvl w:val="2"/>
          <w:numId w:val="9"/>
        </w:numPr>
        <w:spacing w:before="0" w:after="135" w:line="246" w:lineRule="auto"/>
        <w:ind w:right="-15" w:hanging="360"/>
      </w:pPr>
      <w:r>
        <w:rPr>
          <w:rFonts w:ascii="Times New Roman" w:eastAsia="Times New Roman" w:hAnsi="Times New Roman" w:cs="Times New Roman"/>
          <w:color w:val="222222"/>
          <w:sz w:val="27"/>
          <w:shd w:val="clear" w:color="auto" w:fill="FFFF00"/>
        </w:rPr>
        <w:t xml:space="preserve">1 </w:t>
      </w:r>
    </w:p>
    <w:p w:rsidR="00141C59" w:rsidRDefault="00141C59" w:rsidP="001558BB">
      <w:pPr>
        <w:numPr>
          <w:ilvl w:val="0"/>
          <w:numId w:val="2"/>
        </w:numPr>
        <w:spacing w:before="0" w:after="386" w:line="246" w:lineRule="auto"/>
        <w:ind w:hanging="1140"/>
      </w:pPr>
      <w:r>
        <w:rPr>
          <w:rFonts w:ascii="Times New Roman" w:eastAsia="Times New Roman" w:hAnsi="Times New Roman" w:cs="Times New Roman"/>
          <w:color w:val="222222"/>
          <w:sz w:val="27"/>
        </w:rPr>
        <w:t xml:space="preserve">The Static Ram (SRAM) is non-volatile and is not a ________ density memory as a latch is required to store a single bit of information. </w:t>
      </w:r>
    </w:p>
    <w:p w:rsidR="00141C59" w:rsidRDefault="00141C59" w:rsidP="00141C59">
      <w:pPr>
        <w:spacing w:line="246" w:lineRule="auto"/>
        <w:ind w:left="1075" w:right="-15" w:hanging="10"/>
      </w:pPr>
      <w:r>
        <w:rPr>
          <w:rFonts w:ascii="Times New Roman" w:eastAsia="Times New Roman" w:hAnsi="Times New Roman" w:cs="Times New Roman"/>
          <w:color w:val="222222"/>
          <w:sz w:val="27"/>
        </w:rPr>
        <w:t xml:space="preserve">1. Low </w:t>
      </w:r>
    </w:p>
    <w:p w:rsidR="00141C59" w:rsidRDefault="00141C59" w:rsidP="00141C59">
      <w:pPr>
        <w:spacing w:after="84" w:line="240" w:lineRule="auto"/>
        <w:jc w:val="right"/>
      </w:pPr>
      <w:r>
        <w:rPr>
          <w:noProof/>
        </w:rPr>
        <mc:AlternateContent>
          <mc:Choice Requires="wpg">
            <w:drawing>
              <wp:inline distT="0" distB="0" distL="0" distR="0" wp14:anchorId="2586BFF4" wp14:editId="3D7EA9AA">
                <wp:extent cx="5294376" cy="457200"/>
                <wp:effectExtent l="0" t="0" r="0" b="0"/>
                <wp:docPr id="31574" name="Group 3157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94376" cy="457200"/>
                          <a:chOff x="0" y="0"/>
                          <a:chExt cx="5294376" cy="457200"/>
                        </a:xfrm>
                      </wpg:grpSpPr>
                      <wps:wsp>
                        <wps:cNvPr id="38273" name="Shape 38273"/>
                        <wps:cNvSpPr/>
                        <wps:spPr>
                          <a:xfrm>
                            <a:off x="18288" y="0"/>
                            <a:ext cx="620268" cy="2286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20268" h="228600">
                                <a:moveTo>
                                  <a:pt x="0" y="0"/>
                                </a:moveTo>
                                <a:lnTo>
                                  <a:pt x="620268" y="0"/>
                                </a:lnTo>
                                <a:lnTo>
                                  <a:pt x="62026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59" name="Rectangle 859"/>
                        <wps:cNvSpPr/>
                        <wps:spPr>
                          <a:xfrm>
                            <a:off x="18288" y="60591"/>
                            <a:ext cx="228321" cy="2228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>2.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860" name="Rectangle 860"/>
                        <wps:cNvSpPr/>
                        <wps:spPr>
                          <a:xfrm>
                            <a:off x="188976" y="66886"/>
                            <a:ext cx="63325" cy="21487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861" name="Rectangle 861"/>
                        <wps:cNvSpPr/>
                        <wps:spPr>
                          <a:xfrm>
                            <a:off x="246888" y="60591"/>
                            <a:ext cx="600527" cy="2228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 xml:space="preserve">High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8274" name="Shape 38274"/>
                        <wps:cNvSpPr/>
                        <wps:spPr>
                          <a:xfrm>
                            <a:off x="0" y="228600"/>
                            <a:ext cx="5294376" cy="2286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94376" h="228600">
                                <a:moveTo>
                                  <a:pt x="0" y="0"/>
                                </a:moveTo>
                                <a:lnTo>
                                  <a:pt x="5294376" y="0"/>
                                </a:lnTo>
                                <a:lnTo>
                                  <a:pt x="5294376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63" name="Rectangle 863"/>
                        <wps:cNvSpPr/>
                        <wps:spPr>
                          <a:xfrm>
                            <a:off x="18288" y="289191"/>
                            <a:ext cx="228321" cy="22280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>3.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864" name="Rectangle 864"/>
                        <wps:cNvSpPr/>
                        <wps:spPr>
                          <a:xfrm>
                            <a:off x="188976" y="295486"/>
                            <a:ext cx="63325" cy="21487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865" name="Rectangle 865"/>
                        <wps:cNvSpPr/>
                        <wps:spPr>
                          <a:xfrm>
                            <a:off x="246888" y="289191"/>
                            <a:ext cx="978326" cy="22280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 xml:space="preserve">Medium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586BFF4" id="Group 31574" o:spid="_x0000_s1093" style="width:416.9pt;height:36pt;mso-position-horizontal-relative:char;mso-position-vertical-relative:line" coordsize="52943,45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">
                <v:shape id="Shape 38273" o:spid="_x0000_s1094" style="position:absolute;left:182;width:6203;height:2286;visibility:visible;mso-wrap-style:square;v-text-anchor:top" coordsize="620268,228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UY0J8kA&#10;AADeAAAADwAAAGRycy9kb3ducmV2LnhtbESPT2vCQBTE74V+h+UVvNWN2lZJXaWtCPUgReMfentk&#10;n9nQ7NuQXWP67d1CweMwM79hpvPOVqKlxpeOFQz6CQji3OmSCwW7bPk4AeEDssbKMSn4JQ/z2f3d&#10;FFPtLryhdhsKESHsU1RgQqhTKX1uyKLvu5o4eifXWAxRNoXUDV4i3FZymCQv0mLJccFgTR+G8p/t&#10;2So47PzT2gyy55Nuv7LV4vi9P7+vlOo9dG+vIAJ14Rb+b39qBaPJcDyCvzvxCsjZFQ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lUY0J8kAAADeAAAADwAAAAAAAAAAAAAAAACYAgAA&#10;ZHJzL2Rvd25yZXYueG1sUEsFBgAAAAAEAAQA9QAAAI4DAAAAAA==&#10;" path="m,l620268,r,228600l,228600,,e" fillcolor="yellow" stroked="f" strokeweight="0">
                  <v:stroke miterlimit="83231f" joinstyle="miter"/>
                  <v:path arrowok="t" textboxrect="0,0,620268,228600"/>
                </v:shape>
                <v:rect id="Rectangle 859" o:spid="_x0000_s1095" style="position:absolute;left:182;top:605;width:2284;height:22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U08ZMUA&#10;AADcAAAADwAAAGRycy9kb3ducmV2LnhtbESPT2vCQBTE74LfYXmCN90oWJLoKuIf9Gi1YL09sq9J&#10;aPZtyK4m9tO7hUKPw8z8hlmsOlOJBzWutKxgMo5AEGdWl5wr+LjsRzEI55E1VpZJwZMcrJb93gJT&#10;bVt+p8fZ5yJA2KWooPC+TqV0WUEG3djWxMH7so1BH2STS91gG+CmktMoepMGSw4LBda0KSj7Pt+N&#10;gkNcrz+P9qfNq93tcD1dk+0l8UoNB916DsJT5//Df+2jVhDPEvg9E46AXL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NTTxkxQAAANwAAAAPAAAAAAAAAAAAAAAAAJgCAABkcnMv&#10;ZG93bnJldi54bWxQSwUGAAAAAAQABAD1AAAAigMAAAAA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>2.</w:t>
                        </w:r>
                      </w:p>
                    </w:txbxContent>
                  </v:textbox>
                </v:rect>
                <v:rect id="Rectangle 860" o:spid="_x0000_s1096" style="position:absolute;left:1889;top:668;width:634;height:21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htfRMAA&#10;AADcAAAADwAAAGRycy9kb3ducmV2LnhtbERPy4rCMBTdC/5DuII7TXUhtRpF1EGX4wPU3aW5tsXm&#10;pjQZW+frzUJweTjv+bI1pXhS7QrLCkbDCARxanXBmYLz6WcQg3AeWWNpmRS8yMFy0e3MMdG24QM9&#10;jz4TIYRdggpy76tESpfmZNANbUUcuLutDfoA60zqGpsQbko5jqKJNFhwaMixonVO6eP4ZxTs4mp1&#10;3dv/Jiu3t93l9zLdnKZeqX6vXc1AeGr9V/xx77WCeBLmhzPhCMjFG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UhtfRMAAAADcAAAADwAAAAAAAAAAAAAAAACYAgAAZHJzL2Rvd25y&#10;ZXYueG1sUEsFBgAAAAAEAAQA9QAAAIUDAAAAAA==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861" o:spid="_x0000_s1097" style="position:absolute;left:2468;top:605;width:6006;height:22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Vf638QA&#10;AADcAAAADwAAAGRycy9kb3ducmV2LnhtbESPT4vCMBTE7wv7HcJb8LamepDaNYrsKnr0H9S9PZpn&#10;W2xeShNt9dMbQfA4zMxvmMmsM5W4UuNKywoG/QgEcWZ1ybmCw375HYNwHlljZZkU3MjBbPr5McFE&#10;25a3dN35XAQIuwQVFN7XiZQuK8ig69uaOHgn2xj0QTa51A22AW4qOYyikTRYclgosKbfgrLz7mIU&#10;rOJ6flzbe5tXi/9VuknHf/uxV6r31c1/QHjq/Dv8aq+1gng0gOeZcATk9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1X+t/EAAAA3AAAAA8AAAAAAAAAAAAAAAAAmAIAAGRycy9k&#10;b3ducmV2LnhtbFBLBQYAAAAABAAEAPUAAACJAwAAAAA=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 xml:space="preserve">High </w:t>
                        </w:r>
                      </w:p>
                    </w:txbxContent>
                  </v:textbox>
                </v:rect>
                <v:shape id="Shape 38274" o:spid="_x0000_s1098" style="position:absolute;top:2286;width:52943;height:2286;visibility:visible;mso-wrap-style:square;v-text-anchor:top" coordsize="5294376,228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I2gzskA&#10;AADeAAAADwAAAGRycy9kb3ducmV2LnhtbESPT2vCQBTE70K/w/IKXkrdNJVqUlcpWtFDKdQWvD6z&#10;L38w+zZk1xi/vSsUPA4z8xtmtuhNLTpqXWVZwcsoAkGcWV1xoeDvd/08BeE8ssbaMim4kIPF/GEw&#10;w1TbM/9Qt/OFCBB2KSoovW9SKV1WkkE3sg1x8HLbGvRBtoXULZ4D3NQyjqI3abDisFBiQ8uSsuPu&#10;ZBTk+3qfPyWf3/2mSL70ZHVokuNBqeFj//EOwlPv7+H/9lYreJ3GkzHc7oQrIOdXAA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tI2gzskAAADeAAAADwAAAAAAAAAAAAAAAACYAgAA&#10;ZHJzL2Rvd25yZXYueG1sUEsFBgAAAAAEAAQA9QAAAI4DAAAAAA==&#10;" path="m,l5294376,r,228600l,228600,,e" stroked="f" strokeweight="0">
                  <v:stroke miterlimit="83231f" joinstyle="miter"/>
                  <v:path arrowok="t" textboxrect="0,0,5294376,228600"/>
                </v:shape>
                <v:rect id="Rectangle 863" o:spid="_x0000_s1099" style="position:absolute;left:182;top:2891;width:2284;height:22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snBM8UA&#10;AADcAAAADwAAAGRycy9kb3ducmV2LnhtbESPT4vCMBTE78J+h/AWvGmqgtRqFNl10aN/FtTbo3m2&#10;xealNFlb/fRGEPY4zMxvmNmiNaW4Ue0KywoG/QgEcWp1wZmC38NPLwbhPLLG0jIpuJODxfyjM8NE&#10;24Z3dNv7TAQIuwQV5N5XiZQuzcmg69uKOHgXWxv0QdaZ1DU2AW5KOYyisTRYcFjIsaKvnNLr/s8o&#10;WMfV8rSxjyYrV+f1cXucfB8mXqnuZ7ucgvDU+v/wu73RCuLxCF5nwhGQ8y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iycEzxQAAANwAAAAPAAAAAAAAAAAAAAAAAJgCAABkcnMv&#10;ZG93bnJldi54bWxQSwUGAAAAAAQABAD1AAAAigMAAAAA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>3.</w:t>
                        </w:r>
                      </w:p>
                    </w:txbxContent>
                  </v:textbox>
                </v:rect>
                <v:rect id="Rectangle 864" o:spid="_x0000_s1100" style="position:absolute;left:1889;top:2954;width:634;height:21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SBZR8UA&#10;AADcAAAADwAAAGRycy9kb3ducmV2LnhtbESPT4vCMBTE78J+h/AWvGmqiNRqFNl10aN/FtTbo3m2&#10;xealNFlb/fRGEPY4zMxvmNmiNaW4Ue0KywoG/QgEcWp1wZmC38NPLwbhPLLG0jIpuJODxfyjM8NE&#10;24Z3dNv7TAQIuwQV5N5XiZQuzcmg69uKOHgXWxv0QdaZ1DU2AW5KOYyisTRYcFjIsaKvnNLr/s8o&#10;WMfV8rSxjyYrV+f1cXucfB8mXqnuZ7ucgvDU+v/wu73RCuLxCF5nwhGQ8y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tIFlHxQAAANwAAAAPAAAAAAAAAAAAAAAAAJgCAABkcnMv&#10;ZG93bnJldi54bWxQSwUGAAAAAAQABAD1AAAAigMAAAAA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865" o:spid="_x0000_s1101" style="position:absolute;left:2468;top:2891;width:9784;height:22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mz83MUA&#10;AADcAAAADwAAAGRycy9kb3ducmV2LnhtbESPT4vCMBTE78J+h/AWvGmqoNRqFNl10aN/FtTbo3m2&#10;xealNFlb/fRGEPY4zMxvmNmiNaW4Ue0KywoG/QgEcWp1wZmC38NPLwbhPLLG0jIpuJODxfyjM8NE&#10;24Z3dNv7TAQIuwQV5N5XiZQuzcmg69uKOHgXWxv0QdaZ1DU2AW5KOYyisTRYcFjIsaKvnNLr/s8o&#10;WMfV8rSxjyYrV+f1cXucfB8mXqnuZ7ucgvDU+v/wu73RCuLxCF5nwhGQ8y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CbPzcxQAAANwAAAAPAAAAAAAAAAAAAAAAAJgCAABkcnMv&#10;ZG93bnJldi54bWxQSwUGAAAAAAQABAD1AAAAigMAAAAA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 xml:space="preserve">Medium 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:rsidR="00141C59" w:rsidRDefault="00141C59" w:rsidP="00141C59">
      <w:pPr>
        <w:spacing w:after="84" w:line="246" w:lineRule="auto"/>
        <w:ind w:left="1075" w:right="-15" w:hanging="10"/>
      </w:pPr>
      <w:r>
        <w:rPr>
          <w:rFonts w:ascii="Times New Roman" w:eastAsia="Times New Roman" w:hAnsi="Times New Roman" w:cs="Times New Roman"/>
          <w:color w:val="222222"/>
          <w:sz w:val="27"/>
        </w:rPr>
        <w:t xml:space="preserve">4. Hot </w:t>
      </w:r>
    </w:p>
    <w:p w:rsidR="00141C59" w:rsidRDefault="00141C59" w:rsidP="001558BB">
      <w:pPr>
        <w:numPr>
          <w:ilvl w:val="0"/>
          <w:numId w:val="2"/>
        </w:numPr>
        <w:spacing w:before="0" w:after="386" w:line="246" w:lineRule="auto"/>
        <w:ind w:hanging="1140"/>
      </w:pPr>
      <w:r>
        <w:rPr>
          <w:rFonts w:ascii="Times New Roman" w:eastAsia="Times New Roman" w:hAnsi="Times New Roman" w:cs="Times New Roman"/>
          <w:color w:val="222222"/>
          <w:sz w:val="27"/>
        </w:rPr>
        <w:t xml:space="preserve">DE Morgan’s two theorems prove the equivalency of the NAND and ________ gates and the NOR and ________ gates respectively. </w:t>
      </w:r>
    </w:p>
    <w:p w:rsidR="00141C59" w:rsidRDefault="00141C59" w:rsidP="001558BB">
      <w:pPr>
        <w:numPr>
          <w:ilvl w:val="2"/>
          <w:numId w:val="3"/>
        </w:numPr>
        <w:spacing w:before="0" w:after="84" w:line="246" w:lineRule="auto"/>
        <w:ind w:right="-15" w:hanging="360"/>
      </w:pPr>
      <w:r>
        <w:rPr>
          <w:rFonts w:ascii="Times New Roman" w:eastAsia="Times New Roman" w:hAnsi="Times New Roman" w:cs="Times New Roman"/>
          <w:color w:val="222222"/>
          <w:sz w:val="27"/>
        </w:rPr>
        <w:t xml:space="preserve">Negative-OR, Negative-AND </w: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1" locked="0" layoutInCell="1" allowOverlap="1" wp14:anchorId="3F3FB72C" wp14:editId="0A62F9B7">
                <wp:simplePos x="0" y="0"/>
                <wp:positionH relativeFrom="column">
                  <wp:posOffset>667512</wp:posOffset>
                </wp:positionH>
                <wp:positionV relativeFrom="paragraph">
                  <wp:posOffset>-60700</wp:posOffset>
                </wp:positionV>
                <wp:extent cx="5294376" cy="457200"/>
                <wp:effectExtent l="0" t="0" r="0" b="0"/>
                <wp:wrapNone/>
                <wp:docPr id="31575" name="Group 3157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94376" cy="457200"/>
                          <a:chOff x="0" y="0"/>
                          <a:chExt cx="5294376" cy="457200"/>
                        </a:xfrm>
                      </wpg:grpSpPr>
                      <wps:wsp>
                        <wps:cNvPr id="38275" name="Shape 38275"/>
                        <wps:cNvSpPr/>
                        <wps:spPr>
                          <a:xfrm>
                            <a:off x="18288" y="0"/>
                            <a:ext cx="2654808" cy="2286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54808" h="228600">
                                <a:moveTo>
                                  <a:pt x="0" y="0"/>
                                </a:moveTo>
                                <a:lnTo>
                                  <a:pt x="2654808" y="0"/>
                                </a:lnTo>
                                <a:lnTo>
                                  <a:pt x="265480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8276" name="Shape 38276"/>
                        <wps:cNvSpPr/>
                        <wps:spPr>
                          <a:xfrm>
                            <a:off x="0" y="228600"/>
                            <a:ext cx="5294376" cy="2286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94376" h="228600">
                                <a:moveTo>
                                  <a:pt x="0" y="0"/>
                                </a:moveTo>
                                <a:lnTo>
                                  <a:pt x="5294376" y="0"/>
                                </a:lnTo>
                                <a:lnTo>
                                  <a:pt x="5294376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F9408A1" id="Group 31575" o:spid="_x0000_s1026" style="position:absolute;margin-left:52.55pt;margin-top:-4.8pt;width:416.9pt;height:36pt;z-index:-251657216" coordsize="52943,45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">
                <v:shape id="Shape 38275" o:spid="_x0000_s1027" style="position:absolute;left:182;width:26548;height:2286;visibility:visible;mso-wrap-style:square;v-text-anchor:top" coordsize="2654808,228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27gUMgA&#10;AADeAAAADwAAAGRycy9kb3ducmV2LnhtbESP0WrCQBRE3wv+w3IFX0rdaLXa1E0QaUHEPmj7AZfs&#10;7SaYvRuyq4n9+m5B8HGYmTPMKu9tLS7U+sqxgsk4AUFcOF2xUfD99fG0BOEDssbaMSm4koc8Gzys&#10;MNWu4wNdjsGICGGfooIyhCaV0hclWfRj1xBH78e1FkOUrZG6xS7CbS2nSfIiLVYcF0psaFNScTqe&#10;rYL5rjvMPq2+Pr7OFu+m2ptfsp1So2G/fgMRqA/38K291Qqel9PFHP7vxCsgsz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ADbuBQyAAAAN4AAAAPAAAAAAAAAAAAAAAAAJgCAABk&#10;cnMvZG93bnJldi54bWxQSwUGAAAAAAQABAD1AAAAjQMAAAAA&#10;" path="m,l2654808,r,228600l,228600,,e" fillcolor="yellow" stroked="f" strokeweight="0">
                  <v:stroke miterlimit="83231f" joinstyle="miter"/>
                  <v:path arrowok="t" textboxrect="0,0,2654808,228600"/>
                </v:shape>
                <v:shape id="Shape 38276" o:spid="_x0000_s1028" style="position:absolute;top:2286;width:52943;height:2286;visibility:visible;mso-wrap-style:square;v-text-anchor:top" coordsize="5294376,228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xObIskA&#10;AADeAAAADwAAAGRycy9kb3ducmV2LnhtbESPW2vCQBSE34X+h+UU+iK6qQVjUlcprcU+SMEL+HrM&#10;nlwwezZkVxP/vSsU+jjMzDfMfNmbWlypdZVlBa/jCARxZnXFhYLD/ns0A+E8ssbaMim4kYPl4mkw&#10;x1Tbjrd03flCBAi7FBWU3jeplC4ryaAb24Y4eLltDfog20LqFrsAN7WcRNFUGqw4LJTY0GdJ2Xl3&#10;MQryY33Mh8nqt18XyUbHX6cmOZ+UennuP95BeOr9f/iv/aMVvM0m8RQed8IVkIs7AA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KxObIskAAADeAAAADwAAAAAAAAAAAAAAAACYAgAA&#10;ZHJzL2Rvd25yZXYueG1sUEsFBgAAAAAEAAQA9QAAAI4DAAAAAA==&#10;" path="m,l5294376,r,228600l,228600,,e" stroked="f" strokeweight="0">
                  <v:stroke miterlimit="83231f" joinstyle="miter"/>
                  <v:path arrowok="t" textboxrect="0,0,5294376,228600"/>
                </v:shape>
              </v:group>
            </w:pict>
          </mc:Fallback>
        </mc:AlternateContent>
      </w:r>
    </w:p>
    <w:p w:rsidR="00141C59" w:rsidRDefault="00141C59" w:rsidP="001558BB">
      <w:pPr>
        <w:numPr>
          <w:ilvl w:val="2"/>
          <w:numId w:val="3"/>
        </w:numPr>
        <w:spacing w:before="0" w:after="84" w:line="246" w:lineRule="auto"/>
        <w:ind w:right="-15" w:hanging="360"/>
      </w:pPr>
      <w:r>
        <w:rPr>
          <w:rFonts w:ascii="Times New Roman" w:eastAsia="Times New Roman" w:hAnsi="Times New Roman" w:cs="Times New Roman"/>
          <w:color w:val="222222"/>
          <w:sz w:val="27"/>
        </w:rPr>
        <w:t xml:space="preserve">Negative-AND, Positive-OR </w:t>
      </w:r>
    </w:p>
    <w:p w:rsidR="00141C59" w:rsidRDefault="00141C59" w:rsidP="001558BB">
      <w:pPr>
        <w:numPr>
          <w:ilvl w:val="2"/>
          <w:numId w:val="3"/>
        </w:numPr>
        <w:spacing w:before="0" w:after="84" w:line="246" w:lineRule="auto"/>
        <w:ind w:right="-15" w:hanging="360"/>
      </w:pPr>
      <w:r>
        <w:rPr>
          <w:rFonts w:ascii="Times New Roman" w:eastAsia="Times New Roman" w:hAnsi="Times New Roman" w:cs="Times New Roman"/>
          <w:color w:val="222222"/>
          <w:sz w:val="27"/>
        </w:rPr>
        <w:t xml:space="preserve">Positive-OR, Negative-AND </w:t>
      </w:r>
    </w:p>
    <w:p w:rsidR="00141C59" w:rsidRDefault="00141C59" w:rsidP="001558BB">
      <w:pPr>
        <w:numPr>
          <w:ilvl w:val="2"/>
          <w:numId w:val="3"/>
        </w:numPr>
        <w:spacing w:before="0" w:after="84" w:line="246" w:lineRule="auto"/>
        <w:ind w:right="-15" w:hanging="360"/>
      </w:pPr>
      <w:r>
        <w:rPr>
          <w:rFonts w:ascii="Times New Roman" w:eastAsia="Times New Roman" w:hAnsi="Times New Roman" w:cs="Times New Roman"/>
          <w:color w:val="222222"/>
          <w:sz w:val="27"/>
        </w:rPr>
        <w:t xml:space="preserve">Positive-OR, Positive-AND </w:t>
      </w:r>
    </w:p>
    <w:p w:rsidR="00141C59" w:rsidRDefault="00141C59" w:rsidP="001558BB">
      <w:pPr>
        <w:numPr>
          <w:ilvl w:val="0"/>
          <w:numId w:val="2"/>
        </w:numPr>
        <w:spacing w:before="0" w:after="386" w:line="246" w:lineRule="auto"/>
        <w:ind w:hanging="1140"/>
      </w:pPr>
      <w:r>
        <w:rPr>
          <w:rFonts w:ascii="Times New Roman" w:eastAsia="Times New Roman" w:hAnsi="Times New Roman" w:cs="Times New Roman"/>
          <w:color w:val="222222"/>
          <w:sz w:val="27"/>
        </w:rPr>
        <w:t xml:space="preserve">Two signals ________ and ________ provide the timing inputs to the State Machine. </w:t>
      </w:r>
    </w:p>
    <w:p w:rsidR="00141C59" w:rsidRDefault="00141C59" w:rsidP="001558BB">
      <w:pPr>
        <w:numPr>
          <w:ilvl w:val="2"/>
          <w:numId w:val="4"/>
        </w:numPr>
        <w:spacing w:before="0" w:after="84" w:line="246" w:lineRule="auto"/>
        <w:ind w:right="-15" w:hanging="360"/>
      </w:pPr>
      <w:r>
        <w:rPr>
          <w:rFonts w:ascii="Times New Roman" w:eastAsia="Times New Roman" w:hAnsi="Times New Roman" w:cs="Times New Roman"/>
          <w:color w:val="222222"/>
          <w:sz w:val="27"/>
        </w:rPr>
        <w:t xml:space="preserve">NSSR and EWSR </w:t>
      </w:r>
    </w:p>
    <w:p w:rsidR="00141C59" w:rsidRDefault="00141C59" w:rsidP="001558BB">
      <w:pPr>
        <w:numPr>
          <w:ilvl w:val="2"/>
          <w:numId w:val="4"/>
        </w:numPr>
        <w:spacing w:before="0" w:after="0" w:line="246" w:lineRule="auto"/>
        <w:ind w:right="-15" w:hanging="360"/>
      </w:pPr>
      <w:r>
        <w:rPr>
          <w:rFonts w:ascii="Times New Roman" w:eastAsia="Times New Roman" w:hAnsi="Times New Roman" w:cs="Times New Roman"/>
          <w:color w:val="222222"/>
          <w:sz w:val="27"/>
        </w:rPr>
        <w:t xml:space="preserve">LTIME and STIME </w:t>
      </w:r>
    </w:p>
    <w:p w:rsidR="00141C59" w:rsidRDefault="00141C59" w:rsidP="00141C59">
      <w:pPr>
        <w:spacing w:after="124" w:line="240" w:lineRule="auto"/>
        <w:jc w:val="right"/>
      </w:pPr>
      <w:r>
        <w:rPr>
          <w:noProof/>
        </w:rPr>
        <mc:AlternateContent>
          <mc:Choice Requires="wpg">
            <w:drawing>
              <wp:inline distT="0" distB="0" distL="0" distR="0" wp14:anchorId="12129615" wp14:editId="6E146ABC">
                <wp:extent cx="5294376" cy="731860"/>
                <wp:effectExtent l="0" t="0" r="1905" b="30480"/>
                <wp:docPr id="31576" name="Group 3157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94376" cy="731860"/>
                          <a:chOff x="0" y="0"/>
                          <a:chExt cx="5294376" cy="457200"/>
                        </a:xfrm>
                      </wpg:grpSpPr>
                      <wps:wsp>
                        <wps:cNvPr id="38277" name="Shape 38277"/>
                        <wps:cNvSpPr/>
                        <wps:spPr>
                          <a:xfrm>
                            <a:off x="18288" y="0"/>
                            <a:ext cx="1767840" cy="2286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67840" h="228600">
                                <a:moveTo>
                                  <a:pt x="0" y="0"/>
                                </a:moveTo>
                                <a:lnTo>
                                  <a:pt x="1767840" y="0"/>
                                </a:lnTo>
                                <a:lnTo>
                                  <a:pt x="1767840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11" name="Rectangle 911"/>
                        <wps:cNvSpPr/>
                        <wps:spPr>
                          <a:xfrm>
                            <a:off x="18288" y="60592"/>
                            <a:ext cx="228321" cy="2228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>3.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12" name="Rectangle 912"/>
                        <wps:cNvSpPr/>
                        <wps:spPr>
                          <a:xfrm>
                            <a:off x="188976" y="66886"/>
                            <a:ext cx="63325" cy="2148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13" name="Rectangle 913"/>
                        <wps:cNvSpPr/>
                        <wps:spPr>
                          <a:xfrm>
                            <a:off x="246888" y="60592"/>
                            <a:ext cx="2124642" cy="2228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 xml:space="preserve">PTIME and QTIME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8278" name="Shape 38278"/>
                        <wps:cNvSpPr/>
                        <wps:spPr>
                          <a:xfrm>
                            <a:off x="0" y="228600"/>
                            <a:ext cx="5294376" cy="2286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94376" h="228600">
                                <a:moveTo>
                                  <a:pt x="0" y="0"/>
                                </a:moveTo>
                                <a:lnTo>
                                  <a:pt x="5294376" y="0"/>
                                </a:lnTo>
                                <a:lnTo>
                                  <a:pt x="5294376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15" name="Rectangle 915"/>
                        <wps:cNvSpPr/>
                        <wps:spPr>
                          <a:xfrm>
                            <a:off x="18288" y="289192"/>
                            <a:ext cx="228321" cy="2228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>4.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16" name="Rectangle 916"/>
                        <wps:cNvSpPr/>
                        <wps:spPr>
                          <a:xfrm>
                            <a:off x="188976" y="295486"/>
                            <a:ext cx="63325" cy="2148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17" name="Rectangle 917"/>
                        <wps:cNvSpPr/>
                        <wps:spPr>
                          <a:xfrm>
                            <a:off x="246888" y="289192"/>
                            <a:ext cx="2074746" cy="2228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proofErr w:type="spellStart"/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>NSGrn</w:t>
                              </w:r>
                              <w:proofErr w:type="spellEnd"/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 xml:space="preserve"> and </w:t>
                              </w:r>
                              <w:proofErr w:type="spellStart"/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>NSYel</w:t>
                              </w:r>
                              <w:proofErr w:type="spellEnd"/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2129615" id="Group 31576" o:spid="_x0000_s1102" style="width:416.9pt;height:57.65pt;mso-position-horizontal-relative:char;mso-position-vertical-relative:line" coordsize="52943,45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">
                <v:shape id="Shape 38277" o:spid="_x0000_s1103" style="position:absolute;left:182;width:17679;height:2286;visibility:visible;mso-wrap-style:square;v-text-anchor:top" coordsize="1767840,228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Q6smsUA&#10;AADeAAAADwAAAGRycy9kb3ducmV2LnhtbESPT4vCMBTE78J+h/AEb5qqsErXKLIg2KN/lvX4aJ5N&#10;u81LaaJWP/1GEDwOM/MbZrHqbC2u1PrSsYLxKAFBnDtdcqHgeNgM5yB8QNZYOyYFd/KwWn70Fphq&#10;d+MdXfehEBHCPkUFJoQmldLnhiz6kWuIo3d2rcUQZVtI3eItwm0tJ0nyKS2WHBcMNvRtKP/bX6yC&#10;DKsTn84/42rzyKZGZwfJv5VSg363/gIRqAvv8Ku91Qqm88lsBs878QrI5T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BDqyaxQAAAN4AAAAPAAAAAAAAAAAAAAAAAJgCAABkcnMv&#10;ZG93bnJldi54bWxQSwUGAAAAAAQABAD1AAAAigMAAAAA&#10;" path="m,l1767840,r,228600l,228600,,e" fillcolor="yellow" stroked="f" strokeweight="0">
                  <v:stroke miterlimit="83231f" joinstyle="miter"/>
                  <v:path arrowok="t" textboxrect="0,0,1767840,228600"/>
                </v:shape>
                <v:rect id="Rectangle 911" o:spid="_x0000_s1104" style="position:absolute;left:182;top:605;width:2284;height:22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7CGP8QA&#10;AADcAAAADwAAAGRycy9kb3ducmV2LnhtbESPQYvCMBSE7wv+h/AEb2vaPYitRhF10aOrC+rt0Tzb&#10;YvNSmmirv34jCHscZuYbZjrvTCXu1LjSsoJ4GIEgzqwuOVfwe/j+HINwHlljZZkUPMjBfNb7mGKq&#10;bcs/dN/7XAQIuxQVFN7XqZQuK8igG9qaOHgX2xj0QTa51A22AW4q+RVFI2mw5LBQYE3LgrLr/mYU&#10;bMb14rS1zzav1ufNcXdMVofEKzXod4sJCE+d/w+/21utIIljeJ0JR0DO/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Owhj/EAAAA3AAAAA8AAAAAAAAAAAAAAAAAmAIAAGRycy9k&#10;b3ducmV2LnhtbFBLBQYAAAAABAAEAPUAAACJAwAAAAA=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>3.</w:t>
                        </w:r>
                      </w:p>
                    </w:txbxContent>
                  </v:textbox>
                </v:rect>
                <v:rect id="Rectangle 912" o:spid="_x0000_s1105" style="position:absolute;left:1889;top:668;width:634;height:21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2IYSMUA&#10;AADcAAAADwAAAGRycy9kb3ducmV2LnhtbESPQWvCQBSE74X+h+UJ3pqNHoqJWUVsizlaLVhvj+wz&#10;CWbfhuw2if76bqHgcZiZb5hsPZpG9NS52rKCWRSDIC6srrlU8HX8eFmAcB5ZY2OZFNzIwXr1/JRh&#10;qu3An9QffCkChF2KCirv21RKV1Rk0EW2JQ7exXYGfZBdKXWHQ4CbRs7j+FUarDksVNjStqLievgx&#10;CnaLdvOd2/tQNu/n3Wl/St6OiVdqOhk3SxCeRv8I/7dzrSCZzeHvTDgCcvU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jYhhIxQAAANwAAAAPAAAAAAAAAAAAAAAAAJgCAABkcnMv&#10;ZG93bnJldi54bWxQSwUGAAAAAAQABAD1AAAAigMAAAAA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913" o:spid="_x0000_s1106" style="position:absolute;left:2468;top:605;width:21247;height:22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C6908QA&#10;AADcAAAADwAAAGRycy9kb3ducmV2LnhtbESPQYvCMBSE74L/ITxhb5q6wmKrUcRV9OiqoN4ezbMt&#10;Ni+liba7v94sCB6HmfmGmc5bU4oH1a6wrGA4iEAQp1YXnCk4Htb9MQjnkTWWlknBLzmYz7qdKSba&#10;NvxDj73PRICwS1BB7n2VSOnSnAy6ga2Ig3e1tUEfZJ1JXWMT4KaUn1H0JQ0WHBZyrGiZU3rb342C&#10;zbhanLf2r8nK1WVz2p3i70PslfrotYsJCE+tf4df7a1WEA9H8H8mHAE5ew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wuvdPEAAAA3AAAAA8AAAAAAAAAAAAAAAAAmAIAAGRycy9k&#10;b3ducmV2LnhtbFBLBQYAAAAABAAEAPUAAACJAwAAAAA=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 xml:space="preserve">PTIME and QTIME </w:t>
                        </w:r>
                      </w:p>
                    </w:txbxContent>
                  </v:textbox>
                </v:rect>
                <v:shape id="Shape 38278" o:spid="_x0000_s1107" style="position:absolute;top:2286;width:52943;height:2286;visibility:visible;mso-wrap-style:square;v-text-anchor:top" coordsize="5294376,228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cCqy8QA&#10;AADeAAAADwAAAGRycy9kb3ducmV2LnhtbERPy4rCMBTdC/MP4Q64kTEdBbXVKIMPdCED4whur83t&#10;A5ub0kStf28WgsvDec8WranEjRpXWlbw3Y9AEKdWl5wrOP5vviYgnEfWWFkmBQ9ysJh/dGaYaHvn&#10;P7odfC5CCLsEFRTe14mULi3IoOvbmjhwmW0M+gCbXOoG7yHcVHIQRSNpsOTQUGBNy4LSy+FqFGSn&#10;6pT14vVvu83jvR6vznV8OSvV/Wx/piA8tf4tfrl3WsFwMhiHveFOuAJy/gQ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XAqsvEAAAA3gAAAA8AAAAAAAAAAAAAAAAAmAIAAGRycy9k&#10;b3ducmV2LnhtbFBLBQYAAAAABAAEAPUAAACJAwAAAAA=&#10;" path="m,l5294376,r,228600l,228600,,e" stroked="f" strokeweight="0">
                  <v:stroke miterlimit="83231f" joinstyle="miter"/>
                  <v:path arrowok="t" textboxrect="0,0,5294376,228600"/>
                </v:shape>
                <v:rect id="Rectangle 915" o:spid="_x0000_s1108" style="position:absolute;left:182;top:2891;width:2284;height:22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IuAPMQA&#10;AADcAAAADwAAAGRycy9kb3ducmV2LnhtbESPQYvCMBSE74L/ITxhb5q64GKrUcRV9OiqoN4ezbMt&#10;Ni+liba7v94sCB6HmfmGmc5bU4oH1a6wrGA4iEAQp1YXnCk4Htb9MQjnkTWWlknBLzmYz7qdKSba&#10;NvxDj73PRICwS1BB7n2VSOnSnAy6ga2Ig3e1tUEfZJ1JXWMT4KaUn1H0JQ0WHBZyrGiZU3rb342C&#10;zbhanLf2r8nK1WVz2p3i70PslfrotYsJCE+tf4df7a1WEA9H8H8mHAE5ew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yLgDzEAAAA3AAAAA8AAAAAAAAAAAAAAAAAmAIAAGRycy9k&#10;b3ducmV2LnhtbFBLBQYAAAAABAAEAPUAAACJAwAAAAA=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>4.</w:t>
                        </w:r>
                      </w:p>
                    </w:txbxContent>
                  </v:textbox>
                </v:rect>
                <v:rect id="Rectangle 916" o:spid="_x0000_s1109" style="position:absolute;left:1889;top:2954;width:634;height:21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FkeS8QA&#10;AADcAAAADwAAAGRycy9kb3ducmV2LnhtbESPT4vCMBTE78J+h/AWvGmqB7Fdo8iuokf/Qd3bo3m2&#10;xealNNFWP71ZWPA4zMxvmNmiM5W4U+NKywpGwwgEcWZ1ybmC03E9mIJwHlljZZkUPMjBYv7Rm2Gi&#10;bct7uh98LgKEXYIKCu/rREqXFWTQDW1NHLyLbQz6IJtc6gbbADeVHEfRRBosOSwUWNN3Qdn1cDMK&#10;NtN6ed7aZ5tXq99Nukvjn2Pslep/dssvEJ46/w7/t7daQTyawN+ZcATk/A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xZHkvEAAAA3AAAAA8AAAAAAAAAAAAAAAAAmAIAAGRycy9k&#10;b3ducmV2LnhtbFBLBQYAAAAABAAEAPUAAACJAwAAAAA=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917" o:spid="_x0000_s1110" style="position:absolute;left:2468;top:2891;width:20748;height:22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xW70MQA&#10;AADcAAAADwAAAGRycy9kb3ducmV2LnhtbESPQYvCMBSE74L/ITxhb5q6B9dWo4ir6NFVQb09mmdb&#10;bF5KE213f71ZEDwOM/MNM523phQPql1hWcFwEIEgTq0uOFNwPKz7YxDOI2ssLZOCX3Iwn3U7U0y0&#10;bfiHHnufiQBhl6CC3PsqkdKlORl0A1sRB+9qa4M+yDqTusYmwE0pP6NoJA0WHBZyrGiZU3rb342C&#10;zbhanLf2r8nK1WVz2p3i70PslfrotYsJCE+tf4df7a1WEA+/4P9MOAJy9gQ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MVu9DEAAAA3AAAAA8AAAAAAAAAAAAAAAAAmAIAAGRycy9k&#10;b3ducmV2LnhtbFBLBQYAAAAABAAEAPUAAACJAwAAAAA=&#10;" filled="f" stroked="f">
                  <v:textbox inset="0,0,0,0">
                    <w:txbxContent>
                      <w:p w:rsidR="00141C59" w:rsidRDefault="00141C59" w:rsidP="00141C59">
                        <w:proofErr w:type="spellStart"/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>NSGrn</w:t>
                        </w:r>
                        <w:proofErr w:type="spellEnd"/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 xml:space="preserve"> and </w:t>
                        </w:r>
                        <w:proofErr w:type="spellStart"/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>NSYel</w:t>
                        </w:r>
                        <w:proofErr w:type="spellEnd"/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 xml:space="preserve"> 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:rsidR="00141C59" w:rsidRDefault="00141C59" w:rsidP="001558BB">
      <w:pPr>
        <w:numPr>
          <w:ilvl w:val="0"/>
          <w:numId w:val="2"/>
        </w:numPr>
        <w:spacing w:before="0" w:after="386" w:line="246" w:lineRule="auto"/>
        <w:ind w:hanging="1140"/>
      </w:pPr>
      <w:r>
        <w:rPr>
          <w:rFonts w:ascii="Times New Roman" w:eastAsia="Times New Roman" w:hAnsi="Times New Roman" w:cs="Times New Roman"/>
          <w:color w:val="222222"/>
          <w:sz w:val="27"/>
        </w:rPr>
        <w:t xml:space="preserve">The 74HC163 is a 4-bit Synchronous counter, it has ________ data output pins. </w:t>
      </w:r>
    </w:p>
    <w:p w:rsidR="00141C59" w:rsidRDefault="00141C59" w:rsidP="001558BB">
      <w:pPr>
        <w:numPr>
          <w:ilvl w:val="2"/>
          <w:numId w:val="5"/>
        </w:numPr>
        <w:spacing w:before="0" w:after="84" w:line="246" w:lineRule="auto"/>
        <w:ind w:right="-15" w:hanging="360"/>
      </w:pPr>
      <w:r>
        <w:rPr>
          <w:rFonts w:ascii="Times New Roman" w:eastAsia="Times New Roman" w:hAnsi="Times New Roman" w:cs="Times New Roman"/>
          <w:color w:val="222222"/>
          <w:sz w:val="27"/>
        </w:rPr>
        <w:lastRenderedPageBreak/>
        <w:t xml:space="preserve">2 </w:t>
      </w:r>
    </w:p>
    <w:p w:rsidR="00141C59" w:rsidRDefault="00141C59" w:rsidP="001558BB">
      <w:pPr>
        <w:numPr>
          <w:ilvl w:val="2"/>
          <w:numId w:val="5"/>
        </w:numPr>
        <w:spacing w:before="0" w:after="0" w:line="246" w:lineRule="auto"/>
        <w:ind w:right="-15" w:hanging="360"/>
      </w:pPr>
      <w:r>
        <w:rPr>
          <w:rFonts w:ascii="Times New Roman" w:eastAsia="Times New Roman" w:hAnsi="Times New Roman" w:cs="Times New Roman"/>
          <w:color w:val="222222"/>
          <w:sz w:val="27"/>
          <w:shd w:val="clear" w:color="auto" w:fill="FFFF00"/>
        </w:rPr>
        <w:t xml:space="preserve">4 </w:t>
      </w:r>
    </w:p>
    <w:p w:rsidR="00141C59" w:rsidRDefault="00141C59" w:rsidP="001558BB">
      <w:pPr>
        <w:numPr>
          <w:ilvl w:val="2"/>
          <w:numId w:val="5"/>
        </w:numPr>
        <w:spacing w:before="0" w:after="84" w:line="246" w:lineRule="auto"/>
        <w:ind w:right="-15" w:hanging="360"/>
      </w:pPr>
      <w:r>
        <w:rPr>
          <w:rFonts w:ascii="Times New Roman" w:eastAsia="Times New Roman" w:hAnsi="Times New Roman" w:cs="Times New Roman"/>
          <w:color w:val="222222"/>
          <w:sz w:val="27"/>
        </w:rPr>
        <w:t xml:space="preserve">6 </w:t>
      </w:r>
    </w:p>
    <w:p w:rsidR="00141C59" w:rsidRDefault="00141C59" w:rsidP="001558BB">
      <w:pPr>
        <w:numPr>
          <w:ilvl w:val="2"/>
          <w:numId w:val="5"/>
        </w:numPr>
        <w:spacing w:before="0" w:after="84" w:line="246" w:lineRule="auto"/>
        <w:ind w:right="-15" w:hanging="360"/>
      </w:pPr>
      <w:r>
        <w:rPr>
          <w:rFonts w:ascii="Times New Roman" w:eastAsia="Times New Roman" w:hAnsi="Times New Roman" w:cs="Times New Roman"/>
          <w:color w:val="222222"/>
          <w:sz w:val="27"/>
        </w:rPr>
        <w:t xml:space="preserve">8 </w:t>
      </w:r>
    </w:p>
    <w:p w:rsidR="00141C59" w:rsidRDefault="00141C59" w:rsidP="001558BB">
      <w:pPr>
        <w:numPr>
          <w:ilvl w:val="0"/>
          <w:numId w:val="2"/>
        </w:numPr>
        <w:spacing w:before="0" w:after="386" w:line="246" w:lineRule="auto"/>
        <w:ind w:hanging="1140"/>
      </w:pPr>
      <w:r>
        <w:rPr>
          <w:rFonts w:ascii="Times New Roman" w:eastAsia="Times New Roman" w:hAnsi="Times New Roman" w:cs="Times New Roman"/>
          <w:color w:val="222222"/>
          <w:sz w:val="27"/>
        </w:rPr>
        <w:t xml:space="preserve">PLDs have In-System Programming (ISP) capability that allows </w:t>
      </w:r>
      <w:proofErr w:type="spellStart"/>
      <w:r>
        <w:rPr>
          <w:rFonts w:ascii="Times New Roman" w:eastAsia="Times New Roman" w:hAnsi="Times New Roman" w:cs="Times New Roman"/>
          <w:color w:val="222222"/>
          <w:sz w:val="27"/>
        </w:rPr>
        <w:t>the</w:t>
      </w:r>
      <w:proofErr w:type="spellEnd"/>
      <w:r>
        <w:rPr>
          <w:rFonts w:ascii="Times New Roman" w:eastAsia="Times New Roman" w:hAnsi="Times New Roman" w:cs="Times New Roman"/>
          <w:color w:val="222222"/>
          <w:sz w:val="27"/>
        </w:rPr>
        <w:t xml:space="preserve"> ________ to be programmed after they have been installed on a circuit board. </w:t>
      </w:r>
    </w:p>
    <w:p w:rsidR="00141C59" w:rsidRDefault="00141C59" w:rsidP="001558BB">
      <w:pPr>
        <w:numPr>
          <w:ilvl w:val="2"/>
          <w:numId w:val="25"/>
        </w:numPr>
        <w:spacing w:before="0" w:after="84" w:line="246" w:lineRule="auto"/>
        <w:ind w:right="-15" w:hanging="360"/>
      </w:pPr>
      <w:r>
        <w:rPr>
          <w:rFonts w:ascii="Times New Roman" w:eastAsia="Times New Roman" w:hAnsi="Times New Roman" w:cs="Times New Roman"/>
          <w:color w:val="222222"/>
          <w:sz w:val="27"/>
        </w:rPr>
        <w:t xml:space="preserve">PLAs </w:t>
      </w:r>
    </w:p>
    <w:p w:rsidR="00141C59" w:rsidRDefault="00141C59" w:rsidP="001558BB">
      <w:pPr>
        <w:numPr>
          <w:ilvl w:val="2"/>
          <w:numId w:val="25"/>
        </w:numPr>
        <w:spacing w:before="0" w:after="84" w:line="246" w:lineRule="auto"/>
        <w:ind w:right="-15" w:hanging="360"/>
      </w:pPr>
      <w:r>
        <w:rPr>
          <w:rFonts w:ascii="Times New Roman" w:eastAsia="Times New Roman" w:hAnsi="Times New Roman" w:cs="Times New Roman"/>
          <w:color w:val="222222"/>
          <w:sz w:val="27"/>
        </w:rPr>
        <w:t xml:space="preserve">PALs </w:t>
      </w:r>
    </w:p>
    <w:p w:rsidR="00141C59" w:rsidRDefault="00141C59" w:rsidP="001558BB">
      <w:pPr>
        <w:numPr>
          <w:ilvl w:val="2"/>
          <w:numId w:val="25"/>
        </w:numPr>
        <w:spacing w:before="0" w:after="84" w:line="246" w:lineRule="auto"/>
        <w:ind w:right="-15" w:hanging="360"/>
      </w:pPr>
      <w:r>
        <w:rPr>
          <w:rFonts w:ascii="Times New Roman" w:eastAsia="Times New Roman" w:hAnsi="Times New Roman" w:cs="Times New Roman"/>
          <w:color w:val="222222"/>
          <w:sz w:val="27"/>
        </w:rPr>
        <w:t xml:space="preserve">PLDs  </w:t>
      </w:r>
      <w:r>
        <w:rPr>
          <w:rFonts w:ascii="Times New Roman" w:eastAsia="Times New Roman" w:hAnsi="Times New Roman" w:cs="Times New Roman"/>
          <w:color w:val="222222"/>
          <w:sz w:val="27"/>
        </w:rPr>
        <w:tab/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60288" behindDoc="1" locked="0" layoutInCell="1" allowOverlap="1" wp14:anchorId="204F9699" wp14:editId="28513F6E">
                <wp:simplePos x="0" y="0"/>
                <wp:positionH relativeFrom="column">
                  <wp:posOffset>667512</wp:posOffset>
                </wp:positionH>
                <wp:positionV relativeFrom="paragraph">
                  <wp:posOffset>-60672</wp:posOffset>
                </wp:positionV>
                <wp:extent cx="5294376" cy="457200"/>
                <wp:effectExtent l="0" t="0" r="0" b="0"/>
                <wp:wrapNone/>
                <wp:docPr id="31663" name="Group 3166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94376" cy="457200"/>
                          <a:chOff x="0" y="0"/>
                          <a:chExt cx="5294376" cy="457200"/>
                        </a:xfrm>
                      </wpg:grpSpPr>
                      <wps:wsp>
                        <wps:cNvPr id="38279" name="Shape 38279"/>
                        <wps:cNvSpPr/>
                        <wps:spPr>
                          <a:xfrm>
                            <a:off x="18288" y="0"/>
                            <a:ext cx="4058412" cy="2286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058412" h="228600">
                                <a:moveTo>
                                  <a:pt x="0" y="0"/>
                                </a:moveTo>
                                <a:lnTo>
                                  <a:pt x="4058412" y="0"/>
                                </a:lnTo>
                                <a:lnTo>
                                  <a:pt x="4058412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8280" name="Shape 38280"/>
                        <wps:cNvSpPr/>
                        <wps:spPr>
                          <a:xfrm>
                            <a:off x="0" y="228600"/>
                            <a:ext cx="5294376" cy="2286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94376" h="228600">
                                <a:moveTo>
                                  <a:pt x="0" y="0"/>
                                </a:moveTo>
                                <a:lnTo>
                                  <a:pt x="5294376" y="0"/>
                                </a:lnTo>
                                <a:lnTo>
                                  <a:pt x="5294376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39A1C32" id="Group 31663" o:spid="_x0000_s1026" style="position:absolute;margin-left:52.55pt;margin-top:-4.8pt;width:416.9pt;height:36pt;z-index:-251656192" coordsize="52943,45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">
                <v:shape id="Shape 38279" o:spid="_x0000_s1027" style="position:absolute;left:182;width:40585;height:2286;visibility:visible;mso-wrap-style:square;v-text-anchor:top" coordsize="4058412,228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SI6DcgA&#10;AADeAAAADwAAAGRycy9kb3ducmV2LnhtbESP0WrCQBRE3wv+w3KFvtWNSm1MXUUKpUUfpNEPuGZv&#10;k2D2bpLdaPTrXaHQx2FmzjCLVW8qcabWlZYVjEcRCOLM6pJzBYf950sMwnlkjZVlUnAlB6vl4GmB&#10;ibYX/qFz6nMRIOwSVFB4XydSuqwgg25ka+Lg/drWoA+yzaVu8RLgppKTKJpJgyWHhQJr+igoO6Wd&#10;UXCSx+Zr1k37uNuuN7v0Nn5tmkqp52G/fgfhqff/4b/2t1YwjSdvc3jcCVdALu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BJIjoNyAAAAN4AAAAPAAAAAAAAAAAAAAAAAJgCAABk&#10;cnMvZG93bnJldi54bWxQSwUGAAAAAAQABAD1AAAAjQMAAAAA&#10;" path="m,l4058412,r,228600l,228600,,e" fillcolor="yellow" stroked="f" strokeweight="0">
                  <v:stroke miterlimit="83231f" joinstyle="miter"/>
                  <v:path arrowok="t" textboxrect="0,0,4058412,228600"/>
                </v:shape>
                <v:shape id="Shape 38280" o:spid="_x0000_s1028" style="position:absolute;top:2286;width:52943;height:2286;visibility:visible;mso-wrap-style:square;v-text-anchor:top" coordsize="5294376,228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mPW6scA&#10;AADeAAAADwAAAGRycy9kb3ducmV2LnhtbESPy2rCQBSG94W+w3AKbqROqtAmMaOUVmkXIjQV3J5k&#10;Ti6YORMyo8a37yyELn/+G1+2Hk0nLjS41rKCl1kEgri0uuVaweF3+xyDcB5ZY2eZFNzIwXr1+JBh&#10;qu2Vf+iS+1qEEXYpKmi871MpXdmQQTezPXHwKjsY9EEOtdQDXsO46eQ8il6lwZbDQ4M9fTRUnvKz&#10;UVAdu2M1TTb78atOdvrts+iTU6HU5Gl8X4LwNPr/8L39rRUs4nkcAAJOQAG5+gM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P5j1urHAAAA3gAAAA8AAAAAAAAAAAAAAAAAmAIAAGRy&#10;cy9kb3ducmV2LnhtbFBLBQYAAAAABAAEAPUAAACMAwAAAAA=&#10;" path="m,l5294376,r,228600l,228600,,e" stroked="f" strokeweight="0">
                  <v:stroke miterlimit="83231f" joinstyle="miter"/>
                  <v:path arrowok="t" textboxrect="0,0,5294376,228600"/>
                </v:shape>
              </v:group>
            </w:pict>
          </mc:Fallback>
        </mc:AlternateContent>
      </w:r>
    </w:p>
    <w:p w:rsidR="00141C59" w:rsidRDefault="00141C59" w:rsidP="001558BB">
      <w:pPr>
        <w:numPr>
          <w:ilvl w:val="2"/>
          <w:numId w:val="25"/>
        </w:numPr>
        <w:spacing w:before="0" w:after="84" w:line="246" w:lineRule="auto"/>
        <w:ind w:right="-15" w:hanging="360"/>
      </w:pPr>
      <w:r>
        <w:rPr>
          <w:rFonts w:ascii="Times New Roman" w:eastAsia="Times New Roman" w:hAnsi="Times New Roman" w:cs="Times New Roman"/>
          <w:color w:val="222222"/>
          <w:sz w:val="27"/>
        </w:rPr>
        <w:t xml:space="preserve">EPROM </w:t>
      </w:r>
    </w:p>
    <w:p w:rsidR="00141C59" w:rsidRDefault="00141C59" w:rsidP="001558BB">
      <w:pPr>
        <w:numPr>
          <w:ilvl w:val="0"/>
          <w:numId w:val="2"/>
        </w:numPr>
        <w:spacing w:before="0" w:after="291" w:line="246" w:lineRule="auto"/>
        <w:ind w:hanging="1140"/>
      </w:pPr>
      <w:r>
        <w:rPr>
          <w:rFonts w:ascii="Times New Roman" w:eastAsia="Times New Roman" w:hAnsi="Times New Roman" w:cs="Times New Roman"/>
          <w:color w:val="222222"/>
          <w:sz w:val="27"/>
        </w:rPr>
        <w:t xml:space="preserve">The CONSTATE.CLK = Clock is used to indicate that the ________ state variables change on a clock transition. </w:t>
      </w:r>
    </w:p>
    <w:p w:rsidR="00141C59" w:rsidRDefault="00141C59" w:rsidP="00141C59">
      <w:pPr>
        <w:spacing w:after="84" w:line="240" w:lineRule="auto"/>
        <w:jc w:val="right"/>
      </w:pPr>
      <w:r>
        <w:rPr>
          <w:noProof/>
        </w:rPr>
        <mc:AlternateContent>
          <mc:Choice Requires="wpg">
            <w:drawing>
              <wp:inline distT="0" distB="0" distL="0" distR="0" wp14:anchorId="4FFB1C40" wp14:editId="6F77B36A">
                <wp:extent cx="5294376" cy="752603"/>
                <wp:effectExtent l="0" t="0" r="1905" b="47625"/>
                <wp:docPr id="31664" name="Group 3166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94376" cy="752603"/>
                          <a:chOff x="0" y="0"/>
                          <a:chExt cx="5294376" cy="457200"/>
                        </a:xfrm>
                      </wpg:grpSpPr>
                      <wps:wsp>
                        <wps:cNvPr id="38281" name="Shape 38281"/>
                        <wps:cNvSpPr/>
                        <wps:spPr>
                          <a:xfrm>
                            <a:off x="18288" y="0"/>
                            <a:ext cx="1165860" cy="2286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5860" h="228600">
                                <a:moveTo>
                                  <a:pt x="0" y="0"/>
                                </a:moveTo>
                                <a:lnTo>
                                  <a:pt x="1165860" y="0"/>
                                </a:lnTo>
                                <a:lnTo>
                                  <a:pt x="1165860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73" name="Rectangle 1073"/>
                        <wps:cNvSpPr/>
                        <wps:spPr>
                          <a:xfrm>
                            <a:off x="18288" y="60591"/>
                            <a:ext cx="228321" cy="2228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>1.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74" name="Rectangle 1074"/>
                        <wps:cNvSpPr/>
                        <wps:spPr>
                          <a:xfrm>
                            <a:off x="188976" y="66886"/>
                            <a:ext cx="63325" cy="21487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75" name="Rectangle 1075"/>
                        <wps:cNvSpPr/>
                        <wps:spPr>
                          <a:xfrm>
                            <a:off x="246888" y="60591"/>
                            <a:ext cx="1325266" cy="2228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 xml:space="preserve">CONSTATE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8282" name="Shape 38282"/>
                        <wps:cNvSpPr/>
                        <wps:spPr>
                          <a:xfrm>
                            <a:off x="0" y="228600"/>
                            <a:ext cx="5294376" cy="2286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94376" h="228600">
                                <a:moveTo>
                                  <a:pt x="0" y="0"/>
                                </a:moveTo>
                                <a:lnTo>
                                  <a:pt x="5294376" y="0"/>
                                </a:lnTo>
                                <a:lnTo>
                                  <a:pt x="5294376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77" name="Rectangle 1077"/>
                        <wps:cNvSpPr/>
                        <wps:spPr>
                          <a:xfrm>
                            <a:off x="18288" y="289191"/>
                            <a:ext cx="228321" cy="2228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>2.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78" name="Rectangle 1078"/>
                        <wps:cNvSpPr/>
                        <wps:spPr>
                          <a:xfrm>
                            <a:off x="188976" y="295486"/>
                            <a:ext cx="63325" cy="21487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79" name="Rectangle 1079"/>
                        <wps:cNvSpPr/>
                        <wps:spPr>
                          <a:xfrm>
                            <a:off x="246888" y="289191"/>
                            <a:ext cx="854872" cy="2228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 xml:space="preserve">FLOOR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FFB1C40" id="Group 31664" o:spid="_x0000_s1111" style="width:416.9pt;height:59.25pt;mso-position-horizontal-relative:char;mso-position-vertical-relative:line" coordsize="52943,45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">
                <v:shape id="Shape 38281" o:spid="_x0000_s1112" style="position:absolute;left:182;width:11659;height:2286;visibility:visible;mso-wrap-style:square;v-text-anchor:top" coordsize="1165860,228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nlOQcUA&#10;AADeAAAADwAAAGRycy9kb3ducmV2LnhtbESPT4vCMBTE7wt+h/AWvK1pVaR0jVIUwaPrn+Lx0Tzb&#10;YvNSmqjVT78RFvY4zMxvmPmyN424U+dqywriUQSCuLC65lLB8bD5SkA4j6yxsUwKnuRguRh8zDHV&#10;9sE/dN/7UgQIuxQVVN63qZSuqMigG9mWOHgX2xn0QXal1B0+Atw0chxFM2mw5rBQYUuriorr/mYC&#10;JSuvfMlv03O2nsX5yh92p81LqeFnn32D8NT7//Bfe6sVTJJxEsP7TrgCcvE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eeU5BxQAAAN4AAAAPAAAAAAAAAAAAAAAAAJgCAABkcnMv&#10;ZG93bnJldi54bWxQSwUGAAAAAAQABAD1AAAAigMAAAAA&#10;" path="m,l1165860,r,228600l,228600,,e" fillcolor="yellow" stroked="f" strokeweight="0">
                  <v:stroke miterlimit="83231f" joinstyle="miter"/>
                  <v:path arrowok="t" textboxrect="0,0,1165860,228600"/>
                </v:shape>
                <v:rect id="Rectangle 1073" o:spid="_x0000_s1113" style="position:absolute;left:182;top:605;width:2284;height:22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X9Hg8UA&#10;AADdAAAADwAAAGRycy9kb3ducmV2LnhtbERPS2vCQBC+F/oflil4q5sqtDF1FfFBcqxGsL0N2WkS&#10;mp0N2dWk/nq3UPA2H99z5svBNOJCnastK3gZRyCIC6trLhUc891zDMJ5ZI2NZVLwSw6Wi8eHOSba&#10;9ryny8GXIoSwS1BB5X2bSOmKigy6sW2JA/dtO4M+wK6UusM+hJtGTqLoVRqsOTRU2NK6ouLncDYK&#10;0rhdfWb22pfN9is9fZxmm3zmlRo9Dat3EJ4Gfxf/uzMd5kdvU/j7JpwgFz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Bf0eDxQAAAN0AAAAPAAAAAAAAAAAAAAAAAJgCAABkcnMv&#10;ZG93bnJldi54bWxQSwUGAAAAAAQABAD1AAAAigMAAAAA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>1.</w:t>
                        </w:r>
                      </w:p>
                    </w:txbxContent>
                  </v:textbox>
                </v:rect>
                <v:rect id="Rectangle 1074" o:spid="_x0000_s1114" style="position:absolute;left:1889;top:668;width:634;height:21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pbf98UA&#10;AADdAAAADwAAAGRycy9kb3ducmV2LnhtbERPS2vCQBC+F/oflil4q5uKtDF1FfFBcqxGsL0N2WkS&#10;mp0N2dWk/nq3UPA2H99z5svBNOJCnastK3gZRyCIC6trLhUc891zDMJ5ZI2NZVLwSw6Wi8eHOSba&#10;9ryny8GXIoSwS1BB5X2bSOmKigy6sW2JA/dtO4M+wK6UusM+hJtGTqLoVRqsOTRU2NK6ouLncDYK&#10;0rhdfWb22pfN9is9fZxmm3zmlRo9Dat3EJ4Gfxf/uzMd5kdvU/j7JpwgFz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Olt/3xQAAAN0AAAAPAAAAAAAAAAAAAAAAAJgCAABkcnMv&#10;ZG93bnJldi54bWxQSwUGAAAAAAQABAD1AAAAigMAAAAA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075" o:spid="_x0000_s1115" style="position:absolute;left:2468;top:605;width:13253;height:22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dp6bMUA&#10;AADdAAAADwAAAGRycy9kb3ducmV2LnhtbERPS2vCQBC+F/oflil4q5sKtjF1FfFBcqxGsL0N2WkS&#10;mp0N2dWk/nq3UPA2H99z5svBNOJCnastK3gZRyCIC6trLhUc891zDMJ5ZI2NZVLwSw6Wi8eHOSba&#10;9ryny8GXIoSwS1BB5X2bSOmKigy6sW2JA/dtO4M+wK6UusM+hJtGTqLoVRqsOTRU2NK6ouLncDYK&#10;0rhdfWb22pfN9is9fZxmm3zmlRo9Dat3EJ4Gfxf/uzMd5kdvU/j7JpwgFz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h2npsxQAAAN0AAAAPAAAAAAAAAAAAAAAAAJgCAABkcnMv&#10;ZG93bnJldi54bWxQSwUGAAAAAAQABAD1AAAAigMAAAAA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 xml:space="preserve">CONSTATE </w:t>
                        </w:r>
                      </w:p>
                    </w:txbxContent>
                  </v:textbox>
                </v:rect>
                <v:shape id="Shape 38282" o:spid="_x0000_s1116" style="position:absolute;top:2286;width:52943;height:2286;visibility:visible;mso-wrap-style:square;v-text-anchor:top" coordsize="5294376,228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f3tBsgA&#10;AADeAAAADwAAAGRycy9kb3ducmV2LnhtbESPW2vCQBSE3wv+h+UIfRHdNIU2ia4iraU+SMEL+HrM&#10;nlwwezZkV03/vVsQ+jjMzDfMbNGbRlypc7VlBS+TCARxbnXNpYLD/mucgHAeWWNjmRT8koPFfPA0&#10;w0zbG2/puvOlCBB2GSqovG8zKV1ekUE3sS1x8ArbGfRBdqXUHd4C3DQyjqI3abDmsFBhSx8V5efd&#10;xSgojs2xGKWrn/67TDf6/fPUpueTUs/DfjkF4an3/+FHe60VvCZxEsPfnXAF5PwO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Bh/e0GyAAAAN4AAAAPAAAAAAAAAAAAAAAAAJgCAABk&#10;cnMvZG93bnJldi54bWxQSwUGAAAAAAQABAD1AAAAjQMAAAAA&#10;" path="m,l5294376,r,228600l,228600,,e" stroked="f" strokeweight="0">
                  <v:stroke miterlimit="83231f" joinstyle="miter"/>
                  <v:path arrowok="t" textboxrect="0,0,5294376,228600"/>
                </v:shape>
                <v:rect id="Rectangle 1077" o:spid="_x0000_s1117" style="position:absolute;left:182;top:2891;width:2284;height:22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kRBgMQA&#10;AADdAAAADwAAAGRycy9kb3ducmV2LnhtbERPTWvCQBC9F/oflin01mzaQ9XoKqIt8WhViN6G7JiE&#10;ZmdDdptEf71bELzN433ObDGYWnTUusqygvcoBkGcW11xoeCw/34bg3AeWWNtmRRcyMFi/vw0w0Tb&#10;nn+o2/lChBB2CSoovW8SKV1ekkEX2YY4cGfbGvQBtoXULfYh3NTyI44/pcGKQ0OJDa1Kyn93f0ZB&#10;Om6Wx4299kX9dUqzbTZZ7ydeqdeXYTkF4WnwD/HdvdFhfjwawf834QQ5v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5EQYDEAAAA3QAAAA8AAAAAAAAAAAAAAAAAmAIAAGRycy9k&#10;b3ducmV2LnhtbFBLBQYAAAAABAAEAPUAAACJAwAAAAA=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>2.</w:t>
                        </w:r>
                      </w:p>
                    </w:txbxContent>
                  </v:textbox>
                </v:rect>
                <v:rect id="Rectangle 1078" o:spid="_x0000_s1118" style="position:absolute;left:1889;top:2954;width:634;height:21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9vV8scA&#10;AADdAAAADwAAAGRycy9kb3ducmV2LnhtbESPQW/CMAyF75P4D5GRdhspHDYoTRGCTXAcMIlxsxqv&#10;rdY4VZPRbr9+PiBxs/We3/ucrQbXqCt1ofZsYDpJQBEX3tZcGvg4vT3NQYWIbLHxTAZ+KcAqHz1k&#10;mFrf84Gux1gqCeGQooEqxjbVOhQVOQwT3xKL9uU7h1HWrtS2w17CXaNnSfKsHdYsDRW2tKmo+D7+&#10;OAO7ebv+3Pu/vmxeL7vz+3mxPS2iMY/jYb0EFWmId/Ptem8FP3kRXPlGRtD5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A/b1fLHAAAA3QAAAA8AAAAAAAAAAAAAAAAAmAIAAGRy&#10;cy9kb3ducmV2LnhtbFBLBQYAAAAABAAEAPUAAACMAwAAAAA=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079" o:spid="_x0000_s1119" style="position:absolute;left:2468;top:2891;width:8549;height:22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JdwacMA&#10;AADdAAAADwAAAGRycy9kb3ducmV2LnhtbERPS4vCMBC+L/gfwgje1lQPartGER/ocX2A7m1oZtuy&#10;zaQ00VZ//UYQvM3H95zpvDWluFHtCssKBv0IBHFqdcGZgtNx8zkB4TyyxtIyKbiTg/ms8zHFRNuG&#10;93Q7+EyEEHYJKsi9rxIpXZqTQde3FXHgfm1t0AdYZ1LX2IRwU8phFI2kwYJDQ44VLXNK/w5Xo2A7&#10;qRaXnX00Wbn+2Z6/z/HqGHulet128QXCU+vf4pd7p8P8aBzD85twgpz9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JdwacMAAADdAAAADwAAAAAAAAAAAAAAAACYAgAAZHJzL2Rv&#10;d25yZXYueG1sUEsFBgAAAAAEAAQA9QAAAIgDAAAAAA==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 xml:space="preserve">FLOOR 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:rsidR="00141C59" w:rsidRDefault="00141C59" w:rsidP="001558BB">
      <w:pPr>
        <w:numPr>
          <w:ilvl w:val="2"/>
          <w:numId w:val="26"/>
        </w:numPr>
        <w:spacing w:before="0" w:after="84" w:line="246" w:lineRule="auto"/>
        <w:ind w:right="-15" w:hanging="360"/>
      </w:pPr>
      <w:r>
        <w:rPr>
          <w:rFonts w:ascii="Times New Roman" w:eastAsia="Times New Roman" w:hAnsi="Times New Roman" w:cs="Times New Roman"/>
          <w:color w:val="222222"/>
          <w:sz w:val="27"/>
        </w:rPr>
        <w:t xml:space="preserve">MOTION </w:t>
      </w:r>
    </w:p>
    <w:p w:rsidR="00141C59" w:rsidRDefault="00141C59" w:rsidP="001558BB">
      <w:pPr>
        <w:numPr>
          <w:ilvl w:val="2"/>
          <w:numId w:val="26"/>
        </w:numPr>
        <w:spacing w:before="0" w:after="84" w:line="246" w:lineRule="auto"/>
        <w:ind w:right="-15" w:hanging="360"/>
      </w:pPr>
      <w:r>
        <w:rPr>
          <w:rFonts w:ascii="Times New Roman" w:eastAsia="Times New Roman" w:hAnsi="Times New Roman" w:cs="Times New Roman"/>
          <w:color w:val="222222"/>
          <w:sz w:val="27"/>
        </w:rPr>
        <w:t xml:space="preserve">OPEN </w:t>
      </w:r>
    </w:p>
    <w:p w:rsidR="00141C59" w:rsidRDefault="00141C59" w:rsidP="001558BB">
      <w:pPr>
        <w:numPr>
          <w:ilvl w:val="0"/>
          <w:numId w:val="2"/>
        </w:numPr>
        <w:spacing w:before="0" w:after="288" w:line="246" w:lineRule="auto"/>
        <w:ind w:hanging="1140"/>
      </w:pPr>
      <w:r>
        <w:rPr>
          <w:rFonts w:ascii="Times New Roman" w:eastAsia="Times New Roman" w:hAnsi="Times New Roman" w:cs="Times New Roman"/>
          <w:color w:val="222222"/>
          <w:sz w:val="27"/>
        </w:rPr>
        <w:t xml:space="preserve">Two types of memories namely the first in-first out (FIFO) memory and last in first out (LIFO) are implemented using ________. </w:t>
      </w:r>
    </w:p>
    <w:p w:rsidR="00141C59" w:rsidRDefault="00141C59" w:rsidP="00141C59">
      <w:pPr>
        <w:spacing w:after="84" w:line="240" w:lineRule="auto"/>
        <w:jc w:val="right"/>
      </w:pPr>
      <w:r>
        <w:rPr>
          <w:noProof/>
        </w:rPr>
        <mc:AlternateContent>
          <mc:Choice Requires="wpg">
            <w:drawing>
              <wp:inline distT="0" distB="0" distL="0" distR="0" wp14:anchorId="5E2AE67D" wp14:editId="2ED9225A">
                <wp:extent cx="5394458" cy="628534"/>
                <wp:effectExtent l="0" t="0" r="0" b="635"/>
                <wp:docPr id="31665" name="Group 3166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394458" cy="628534"/>
                          <a:chOff x="18288" y="0"/>
                          <a:chExt cx="5394458" cy="628534"/>
                        </a:xfrm>
                      </wpg:grpSpPr>
                      <wps:wsp>
                        <wps:cNvPr id="38283" name="Shape 38283"/>
                        <wps:cNvSpPr/>
                        <wps:spPr>
                          <a:xfrm>
                            <a:off x="18288" y="0"/>
                            <a:ext cx="1485900" cy="2286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85900" h="228600">
                                <a:moveTo>
                                  <a:pt x="0" y="0"/>
                                </a:moveTo>
                                <a:lnTo>
                                  <a:pt x="1485900" y="0"/>
                                </a:lnTo>
                                <a:lnTo>
                                  <a:pt x="1485900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98" name="Rectangle 1098"/>
                        <wps:cNvSpPr/>
                        <wps:spPr>
                          <a:xfrm>
                            <a:off x="18288" y="60591"/>
                            <a:ext cx="228321" cy="2228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>1.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99" name="Rectangle 1099"/>
                        <wps:cNvSpPr/>
                        <wps:spPr>
                          <a:xfrm>
                            <a:off x="188976" y="66886"/>
                            <a:ext cx="63325" cy="21487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00" name="Rectangle 1100"/>
                        <wps:cNvSpPr/>
                        <wps:spPr>
                          <a:xfrm>
                            <a:off x="246888" y="60591"/>
                            <a:ext cx="1750813" cy="2228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 xml:space="preserve">Shift Registers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8284" name="Shape 38284"/>
                        <wps:cNvSpPr/>
                        <wps:spPr>
                          <a:xfrm>
                            <a:off x="118370" y="399934"/>
                            <a:ext cx="5294376" cy="2286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94376" h="228600">
                                <a:moveTo>
                                  <a:pt x="0" y="0"/>
                                </a:moveTo>
                                <a:lnTo>
                                  <a:pt x="5294376" y="0"/>
                                </a:lnTo>
                                <a:lnTo>
                                  <a:pt x="5294376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02" name="Rectangle 1102"/>
                        <wps:cNvSpPr/>
                        <wps:spPr>
                          <a:xfrm>
                            <a:off x="18288" y="289191"/>
                            <a:ext cx="228321" cy="2228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>2.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03" name="Rectangle 1103"/>
                        <wps:cNvSpPr/>
                        <wps:spPr>
                          <a:xfrm>
                            <a:off x="188976" y="295486"/>
                            <a:ext cx="63325" cy="21487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04" name="Rectangle 1104"/>
                        <wps:cNvSpPr/>
                        <wps:spPr>
                          <a:xfrm>
                            <a:off x="246888" y="289191"/>
                            <a:ext cx="1849579" cy="2228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 xml:space="preserve">Circular Buffers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E2AE67D" id="Group 31665" o:spid="_x0000_s1120" style="width:424.75pt;height:49.5pt;mso-position-horizontal-relative:char;mso-position-vertical-relative:line" coordorigin="182" coordsize="53944,62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">
                <v:shape id="Shape 38283" o:spid="_x0000_s1121" style="position:absolute;left:182;width:14859;height:2286;visibility:visible;mso-wrap-style:square;v-text-anchor:top" coordsize="1485900,228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8JCSccA&#10;AADeAAAADwAAAGRycy9kb3ducmV2LnhtbESPQWvCQBSE70L/w/KE3upGAxKiq4hQCVgoja1eH9ln&#10;Nph9G7Krpv313ULB4zAz3zDL9WBbcaPeN44VTCcJCOLK6YZrBZ+H15cMhA/IGlvHpOCbPKxXT6Ml&#10;5trd+YNuZahFhLDPUYEJocul9JUhi37iOuLonV1vMUTZ11L3eI9w28pZksylxYbjgsGOtoaqS3m1&#10;Crbl6Su7HN+ML7x+L6a7ffoz3yv1PB42CxCBhvAI/7cLrSDNZlkKf3fiFZCrX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HvCQknHAAAA3gAAAA8AAAAAAAAAAAAAAAAAmAIAAGRy&#10;cy9kb3ducmV2LnhtbFBLBQYAAAAABAAEAPUAAACMAwAAAAA=&#10;" path="m,l1485900,r,228600l,228600,,e" fillcolor="yellow" stroked="f" strokeweight="0">
                  <v:stroke miterlimit="83231f" joinstyle="miter"/>
                  <v:path arrowok="t" textboxrect="0,0,1485900,228600"/>
                </v:shape>
                <v:rect id="Rectangle 1098" o:spid="_x0000_s1122" style="position:absolute;left:182;top:605;width:2284;height:22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9czCMYA&#10;AADdAAAADwAAAGRycy9kb3ducmV2LnhtbESPQW/CMAyF75P2HyJP4jZSdkC0EBBim+DIYBLjZjWm&#10;rWicqgm08OvnAxI3W+/5vc+zRe9qdaU2VJ4NjIYJKOLc24oLA7/77/cJqBCRLdaeycCNAizmry8z&#10;zKzv+Ieuu1goCeGQoYEyxibTOuQlOQxD3xCLdvKtwyhrW2jbYifhrtYfSTLWDiuWhhIbWpWUn3cX&#10;Z2A9aZZ/G3/vivrruD5sD+nnPo3GDN765RRUpD4+zY/rjRX8JBVc+UZG0PN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v9czCMYAAADdAAAADwAAAAAAAAAAAAAAAACYAgAAZHJz&#10;L2Rvd25yZXYueG1sUEsFBgAAAAAEAAQA9QAAAIsDAAAAAA==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>1.</w:t>
                        </w:r>
                      </w:p>
                    </w:txbxContent>
                  </v:textbox>
                </v:rect>
                <v:rect id="Rectangle 1099" o:spid="_x0000_s1123" style="position:absolute;left:1889;top:668;width:634;height:21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JuWk8QA&#10;AADdAAAADwAAAGRycy9kb3ducmV2LnhtbERPTWvCQBC9F/wPywi91U09lCS6irQVc1RTsN6G7JgE&#10;s7Mhu01Sf71bKHibx/uc5Xo0jeipc7VlBa+zCARxYXXNpYKvfPsSg3AeWWNjmRT8koP1avK0xFTb&#10;gQ/UH30pQgi7FBVU3replK6oyKCb2ZY4cBfbGfQBdqXUHQ4h3DRyHkVv0mDNoaHClt4rKq7HH6Ng&#10;F7eb78zehrL5PO9O+1PykSdeqefpuFmA8DT6h/jfnekwP0oS+PsmnCBX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CblpPEAAAA3QAAAA8AAAAAAAAAAAAAAAAAmAIAAGRycy9k&#10;b3ducmV2LnhtbFBLBQYAAAAABAAEAPUAAACJAwAAAAA=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100" o:spid="_x0000_s1124" style="position:absolute;left:2468;top:605;width:17509;height:22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0qlFMUA&#10;AADdAAAADwAAAGRycy9kb3ducmV2LnhtbESPT4vCQAzF7wt+hyGCt3XqHkSro8j+QY+uCuotdGJb&#10;tpMpndFWP/3mIHhLeC/v/TJfdq5SN2pC6dnAaJiAIs68LTk3cNj/vE9AhYhssfJMBu4UYLnovc0x&#10;tb7lX7rtYq4khEOKBooY61TrkBXkMAx9TSzaxTcOo6xNrm2DrYS7Sn8kyVg7LFkaCqzps6Dsb3d1&#10;BtaTenXa+EebV9/n9XF7nH7tp9GYQb9bzUBF6uLL/LzeWMEfJcIv38gIevE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fSqUUxQAAAN0AAAAPAAAAAAAAAAAAAAAAAJgCAABkcnMv&#10;ZG93bnJldi54bWxQSwUGAAAAAAQABAD1AAAAigMAAAAA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 xml:space="preserve">Shift Registers </w:t>
                        </w:r>
                      </w:p>
                    </w:txbxContent>
                  </v:textbox>
                </v:rect>
                <v:shape id="Shape 38284" o:spid="_x0000_s1125" style="position:absolute;left:1183;top:3999;width:52944;height:2286;visibility:visible;mso-wrap-style:square;v-text-anchor:top" coordsize="5294376,228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VjQ6ckA&#10;AADeAAAADwAAAGRycy9kb3ducmV2LnhtbESPT2vCQBTE74V+h+UVvBTd1JaapK5StKIHKRgLXp/Z&#10;lz+YfRuyq8Zv7xYKPQ4z8xtmOu9NIy7UudqygpdRBII4t7rmUsHPfjWMQTiPrLGxTApu5GA+e3yY&#10;YqrtlXd0yXwpAoRdigoq79tUSpdXZNCNbEscvMJ2Bn2QXSl1h9cAN40cR9G7NFhzWKiwpUVF+Sk7&#10;GwXFoTkUz8nXd78uk62eLI9tcjoqNXjqPz9AeOr9f/ivvdEKXuNx/Aa/d8IVkLM7AA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gVjQ6ckAAADeAAAADwAAAAAAAAAAAAAAAACYAgAA&#10;ZHJzL2Rvd25yZXYueG1sUEsFBgAAAAAEAAQA9QAAAI4DAAAAAA==&#10;" path="m,l5294376,r,228600l,228600,,e" stroked="f" strokeweight="0">
                  <v:stroke miterlimit="83231f" joinstyle="miter"/>
                  <v:path arrowok="t" textboxrect="0,0,5294376,228600"/>
                </v:shape>
                <v:rect id="Rectangle 1102" o:spid="_x0000_s1126" style="position:absolute;left:182;top:2891;width:2284;height:22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NSe+MIA&#10;AADdAAAADwAAAGRycy9kb3ducmV2LnhtbERPy6rCMBDdC/5DGOHuNNWFaDWK+ECXvkDdDc3cttxm&#10;Uppoe/16Iwju5nCeM503phAPqlxuWUG/F4EgTqzOOVVwPm26IxDOI2ssLJOCf3Iwn7VbU4y1rflA&#10;j6NPRQhhF6OCzPsyltIlGRl0PVsSB+7XVgZ9gFUqdYV1CDeFHETRUBrMOTRkWNIyo+TveDcKtqNy&#10;cd3ZZ50W69v2sr+MV6exV+qn0ywmIDw1/iv+uHc6zO9HA3h/E06Qsx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A1J74wgAAAN0AAAAPAAAAAAAAAAAAAAAAAJgCAABkcnMvZG93&#10;bnJldi54bWxQSwUGAAAAAAQABAD1AAAAhwMAAAAA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>2.</w:t>
                        </w:r>
                      </w:p>
                    </w:txbxContent>
                  </v:textbox>
                </v:rect>
                <v:rect id="Rectangle 1103" o:spid="_x0000_s1127" style="position:absolute;left:1889;top:2954;width:634;height:21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5g7Y8IA&#10;AADdAAAADwAAAGRycy9kb3ducmV2LnhtbERPS4vCMBC+C/6HMII3TVUQ7RpFfKBHVwV3b0Mz2xab&#10;SWmirf56syB4m4/vObNFYwpxp8rllhUM+hEI4sTqnFMF59O2NwHhPLLGwjIpeJCDxbzdmmGsbc3f&#10;dD/6VIQQdjEqyLwvYyldkpFB17clceD+bGXQB1ilUldYh3BTyGEUjaXBnENDhiWtMkqux5tRsJuU&#10;y5+9fdZpsfndXQ6X6fo09Up1O83yC4Snxn/Eb/deh/mDaAT/34QT5Pw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vmDtjwgAAAN0AAAAPAAAAAAAAAAAAAAAAAJgCAABkcnMvZG93&#10;bnJldi54bWxQSwUGAAAAAAQABAD1AAAAhwMAAAAA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104" o:spid="_x0000_s1128" style="position:absolute;left:2468;top:2891;width:18496;height:22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HGjF8IA&#10;AADdAAAADwAAAGRycy9kb3ducmV2LnhtbERPS4vCMBC+C/6HMII3TRUR7RpFfKBHVwV3b0Mz2xab&#10;SWmirf56syB4m4/vObNFYwpxp8rllhUM+hEI4sTqnFMF59O2NwHhPLLGwjIpeJCDxbzdmmGsbc3f&#10;dD/6VIQQdjEqyLwvYyldkpFB17clceD+bGXQB1ilUldYh3BTyGEUjaXBnENDhiWtMkqux5tRsJuU&#10;y5+9fdZpsfndXQ6X6fo09Up1O83yC4Snxn/Eb/deh/mDaAT/34QT5Pw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gcaMXwgAAAN0AAAAPAAAAAAAAAAAAAAAAAJgCAABkcnMvZG93&#10;bnJldi54bWxQSwUGAAAAAAQABAD1AAAAhwMAAAAA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 xml:space="preserve">Circular Buffers 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:rsidR="00141C59" w:rsidRDefault="00141C59" w:rsidP="001558BB">
      <w:pPr>
        <w:numPr>
          <w:ilvl w:val="2"/>
          <w:numId w:val="21"/>
        </w:numPr>
        <w:spacing w:before="0" w:after="84" w:line="246" w:lineRule="auto"/>
        <w:ind w:right="-15" w:hanging="360"/>
      </w:pPr>
      <w:r>
        <w:rPr>
          <w:rFonts w:ascii="Times New Roman" w:eastAsia="Times New Roman" w:hAnsi="Times New Roman" w:cs="Times New Roman"/>
          <w:color w:val="222222"/>
          <w:sz w:val="27"/>
        </w:rPr>
        <w:t xml:space="preserve">Ring Buffers </w:t>
      </w:r>
    </w:p>
    <w:p w:rsidR="00141C59" w:rsidRDefault="00141C59" w:rsidP="001558BB">
      <w:pPr>
        <w:numPr>
          <w:ilvl w:val="2"/>
          <w:numId w:val="21"/>
        </w:numPr>
        <w:spacing w:before="0" w:after="84" w:line="246" w:lineRule="auto"/>
        <w:ind w:right="-15" w:hanging="360"/>
      </w:pPr>
      <w:r>
        <w:rPr>
          <w:rFonts w:ascii="Times New Roman" w:eastAsia="Times New Roman" w:hAnsi="Times New Roman" w:cs="Times New Roman"/>
          <w:color w:val="222222"/>
          <w:sz w:val="27"/>
        </w:rPr>
        <w:lastRenderedPageBreak/>
        <w:t xml:space="preserve">Reduce Registers </w:t>
      </w:r>
    </w:p>
    <w:p w:rsidR="00141C59" w:rsidRDefault="00141C59" w:rsidP="001558BB">
      <w:pPr>
        <w:numPr>
          <w:ilvl w:val="0"/>
          <w:numId w:val="2"/>
        </w:numPr>
        <w:spacing w:before="0" w:after="386" w:line="246" w:lineRule="auto"/>
        <w:ind w:hanging="1140"/>
      </w:pPr>
      <w:r>
        <w:rPr>
          <w:rFonts w:ascii="Times New Roman" w:eastAsia="Times New Roman" w:hAnsi="Times New Roman" w:cs="Times New Roman"/>
          <w:color w:val="222222"/>
          <w:sz w:val="27"/>
        </w:rPr>
        <w:t xml:space="preserve">The normal data inputs to a flip-flop (D, S and R, J and K, T) are referred to as ________ inputs. </w:t>
      </w:r>
    </w:p>
    <w:p w:rsidR="00141C59" w:rsidRDefault="00141C59" w:rsidP="001558BB">
      <w:pPr>
        <w:numPr>
          <w:ilvl w:val="2"/>
          <w:numId w:val="32"/>
        </w:numPr>
        <w:spacing w:before="0" w:after="84" w:line="246" w:lineRule="auto"/>
        <w:ind w:right="-15" w:hanging="360"/>
      </w:pPr>
      <w:r>
        <w:rPr>
          <w:rFonts w:ascii="Times New Roman" w:eastAsia="Times New Roman" w:hAnsi="Times New Roman" w:cs="Times New Roman"/>
          <w:color w:val="222222"/>
          <w:sz w:val="27"/>
        </w:rPr>
        <w:t xml:space="preserve">Sequential </w:t>
      </w:r>
    </w:p>
    <w:p w:rsidR="00141C59" w:rsidRDefault="00141C59" w:rsidP="001558BB">
      <w:pPr>
        <w:numPr>
          <w:ilvl w:val="2"/>
          <w:numId w:val="32"/>
        </w:numPr>
        <w:spacing w:before="0" w:after="84" w:line="246" w:lineRule="auto"/>
        <w:ind w:right="-15" w:hanging="360"/>
      </w:pPr>
      <w:r>
        <w:rPr>
          <w:rFonts w:ascii="Times New Roman" w:eastAsia="Times New Roman" w:hAnsi="Times New Roman" w:cs="Times New Roman"/>
          <w:color w:val="222222"/>
          <w:sz w:val="27"/>
        </w:rPr>
        <w:t xml:space="preserve">Asynchronous </w:t>
      </w:r>
    </w:p>
    <w:p w:rsidR="00141C59" w:rsidRDefault="00141C59" w:rsidP="001558BB">
      <w:pPr>
        <w:numPr>
          <w:ilvl w:val="2"/>
          <w:numId w:val="32"/>
        </w:numPr>
        <w:spacing w:before="0" w:after="84" w:line="246" w:lineRule="auto"/>
        <w:ind w:right="-15" w:hanging="360"/>
      </w:pPr>
      <w:r>
        <w:rPr>
          <w:rFonts w:ascii="Times New Roman" w:eastAsia="Times New Roman" w:hAnsi="Times New Roman" w:cs="Times New Roman"/>
          <w:color w:val="222222"/>
          <w:sz w:val="27"/>
        </w:rPr>
        <w:t xml:space="preserve">Synchronous </w:t>
      </w:r>
      <w:r>
        <w:rPr>
          <w:rFonts w:ascii="Times New Roman" w:eastAsia="Times New Roman" w:hAnsi="Times New Roman" w:cs="Times New Roman"/>
          <w:color w:val="222222"/>
          <w:sz w:val="27"/>
        </w:rPr>
        <w:tab/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61312" behindDoc="1" locked="0" layoutInCell="1" allowOverlap="1" wp14:anchorId="5B07A179" wp14:editId="4ECA836F">
                <wp:simplePos x="0" y="0"/>
                <wp:positionH relativeFrom="column">
                  <wp:posOffset>667512</wp:posOffset>
                </wp:positionH>
                <wp:positionV relativeFrom="paragraph">
                  <wp:posOffset>-60660</wp:posOffset>
                </wp:positionV>
                <wp:extent cx="5294376" cy="457200"/>
                <wp:effectExtent l="0" t="0" r="0" b="0"/>
                <wp:wrapNone/>
                <wp:docPr id="31666" name="Group 3166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94376" cy="457200"/>
                          <a:chOff x="0" y="0"/>
                          <a:chExt cx="5294376" cy="457200"/>
                        </a:xfrm>
                      </wpg:grpSpPr>
                      <wps:wsp>
                        <wps:cNvPr id="38285" name="Shape 38285"/>
                        <wps:cNvSpPr/>
                        <wps:spPr>
                          <a:xfrm>
                            <a:off x="1618488" y="0"/>
                            <a:ext cx="2915412" cy="2286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15412" h="228600">
                                <a:moveTo>
                                  <a:pt x="0" y="0"/>
                                </a:moveTo>
                                <a:lnTo>
                                  <a:pt x="2915412" y="0"/>
                                </a:lnTo>
                                <a:lnTo>
                                  <a:pt x="2915412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8286" name="Shape 38286"/>
                        <wps:cNvSpPr/>
                        <wps:spPr>
                          <a:xfrm>
                            <a:off x="18288" y="0"/>
                            <a:ext cx="1341120" cy="2286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41120" h="228600">
                                <a:moveTo>
                                  <a:pt x="0" y="0"/>
                                </a:moveTo>
                                <a:lnTo>
                                  <a:pt x="1341120" y="0"/>
                                </a:lnTo>
                                <a:lnTo>
                                  <a:pt x="1341120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8287" name="Shape 38287"/>
                        <wps:cNvSpPr/>
                        <wps:spPr>
                          <a:xfrm>
                            <a:off x="0" y="228600"/>
                            <a:ext cx="5294376" cy="2286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94376" h="228600">
                                <a:moveTo>
                                  <a:pt x="0" y="0"/>
                                </a:moveTo>
                                <a:lnTo>
                                  <a:pt x="5294376" y="0"/>
                                </a:lnTo>
                                <a:lnTo>
                                  <a:pt x="5294376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ABFDC37" id="Group 31666" o:spid="_x0000_s1026" style="position:absolute;margin-left:52.55pt;margin-top:-4.8pt;width:416.9pt;height:36pt;z-index:-251655168" coordsize="52943,45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">
                <v:shape id="Shape 38285" o:spid="_x0000_s1027" style="position:absolute;left:16184;width:29155;height:2286;visibility:visible;mso-wrap-style:square;v-text-anchor:top" coordsize="2915412,228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1ePVcYA&#10;AADeAAAADwAAAGRycy9kb3ducmV2LnhtbESPwWrDMBBE74H+g9hCb4nchATjRDahEOihPTQ1OS/W&#10;xnJrrYylOPLfV4VCj8PMvGEOVbS9mGj0nWMFz6sMBHHjdMetgvrztMxB+ICssXdMCmbyUJUPiwMW&#10;2t35g6ZzaEWCsC9QgQlhKKT0jSGLfuUG4uRd3WgxJDm2Uo94T3Dby3WW7aTFjtOCwYFeDDXf55tV&#10;cHkz9fb6tdtMsTnWMbzPU3eZlXp6jMc9iEAx/If/2q9awSZf51v4vZOugCx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11ePVcYAAADeAAAADwAAAAAAAAAAAAAAAACYAgAAZHJz&#10;L2Rvd25yZXYueG1sUEsFBgAAAAAEAAQA9QAAAIsDAAAAAA==&#10;" path="m,l2915412,r,228600l,228600,,e" fillcolor="yellow" stroked="f" strokeweight="0">
                  <v:stroke miterlimit="83231f" joinstyle="miter"/>
                  <v:path arrowok="t" textboxrect="0,0,2915412,228600"/>
                </v:shape>
                <v:shape id="Shape 38286" o:spid="_x0000_s1028" style="position:absolute;left:182;width:13412;height:2286;visibility:visible;mso-wrap-style:square;v-text-anchor:top" coordsize="1341120,228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arO4McA&#10;AADeAAAADwAAAGRycy9kb3ducmV2LnhtbESPQWvCQBSE7wX/w/IEb3WjLRJTN0EEod5q9JDcXrOv&#10;SWj2bciuJu2v7xYKPQ4z8w2zyybTiTsNrrWsYLWMQBBXVrdcK7hejo8xCOeRNXaWScEXOcjS2cMO&#10;E21HPtM997UIEHYJKmi87xMpXdWQQbe0PXHwPuxg0Ac51FIPOAa46eQ6ijbSYMthocGeDg1Vn/nN&#10;KGhzfh7Lt/z7dHvnYlsWrpzOTqnFfNq/gPA0+f/wX/tVK3iK1/EGfu+EKyDTH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NGqzuDHAAAA3gAAAA8AAAAAAAAAAAAAAAAAmAIAAGRy&#10;cy9kb3ducmV2LnhtbFBLBQYAAAAABAAEAPUAAACMAwAAAAA=&#10;" path="m,l1341120,r,228600l,228600,,e" fillcolor="yellow" stroked="f" strokeweight="0">
                  <v:stroke miterlimit="83231f" joinstyle="miter"/>
                  <v:path arrowok="t" textboxrect="0,0,1341120,228600"/>
                </v:shape>
                <v:shape id="Shape 38287" o:spid="_x0000_s1029" style="position:absolute;top:2286;width:52943;height:2286;visibility:visible;mso-wrap-style:square;v-text-anchor:top" coordsize="5294376,228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YpOnskA&#10;AADeAAAADwAAAGRycy9kb3ducmV2LnhtbESPS2sCQRCE74H8h6EDuQSdjUL2oaMEH5hDCEQFr+1O&#10;7wN3epadibv+eycQyLGoqq+o+XIwjbhS52rLCl7HEQji3OqaSwXHw3aUgHAeWWNjmRTcyMFy8fgw&#10;x0zbnr/puvelCBB2GSqovG8zKV1ekUE3ti1x8ArbGfRBdqXUHfYBbho5iaI3abDmsFBhS6uK8sv+&#10;xygoTs2peEk3X8OuTD91vD636eWs1PPT8D4D4Wnw/+G/9odWME0mSQy/d8IVkIs7AA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cYpOnskAAADeAAAADwAAAAAAAAAAAAAAAACYAgAA&#10;ZHJzL2Rvd25yZXYueG1sUEsFBgAAAAAEAAQA9QAAAI4DAAAAAA==&#10;" path="m,l5294376,r,228600l,228600,,e" stroked="f" strokeweight="0">
                  <v:stroke miterlimit="83231f" joinstyle="miter"/>
                  <v:path arrowok="t" textboxrect="0,0,5294376,228600"/>
                </v:shape>
              </v:group>
            </w:pict>
          </mc:Fallback>
        </mc:AlternateContent>
      </w:r>
    </w:p>
    <w:p w:rsidR="00141C59" w:rsidRDefault="00141C59" w:rsidP="001558BB">
      <w:pPr>
        <w:numPr>
          <w:ilvl w:val="2"/>
          <w:numId w:val="32"/>
        </w:numPr>
        <w:spacing w:before="0" w:after="0" w:line="246" w:lineRule="auto"/>
        <w:ind w:right="-15" w:hanging="360"/>
      </w:pPr>
      <w:r>
        <w:rPr>
          <w:rFonts w:ascii="Times New Roman" w:eastAsia="Times New Roman" w:hAnsi="Times New Roman" w:cs="Times New Roman"/>
          <w:color w:val="222222"/>
          <w:sz w:val="27"/>
        </w:rPr>
        <w:t xml:space="preserve">Combinational </w:t>
      </w:r>
    </w:p>
    <w:p w:rsidR="00141C59" w:rsidRDefault="00141C59" w:rsidP="001558BB">
      <w:pPr>
        <w:numPr>
          <w:ilvl w:val="0"/>
          <w:numId w:val="2"/>
        </w:numPr>
        <w:spacing w:before="0" w:after="386" w:line="246" w:lineRule="auto"/>
        <w:ind w:hanging="1140"/>
      </w:pPr>
      <w:r>
        <w:rPr>
          <w:rFonts w:ascii="Times New Roman" w:eastAsia="Times New Roman" w:hAnsi="Times New Roman" w:cs="Times New Roman"/>
          <w:color w:val="222222"/>
          <w:sz w:val="27"/>
        </w:rPr>
        <w:t xml:space="preserve">For a down counter that counts from (111 to 000), if current state is "101" the next state will be ________. </w:t>
      </w:r>
    </w:p>
    <w:p w:rsidR="00141C59" w:rsidRDefault="00141C59" w:rsidP="00141C59">
      <w:pPr>
        <w:spacing w:after="84" w:line="246" w:lineRule="auto"/>
        <w:ind w:left="1075" w:right="7040" w:hanging="10"/>
      </w:pPr>
      <w:r>
        <w:rPr>
          <w:rFonts w:ascii="Times New Roman" w:eastAsia="Times New Roman" w:hAnsi="Times New Roman" w:cs="Times New Roman"/>
          <w:color w:val="222222"/>
          <w:sz w:val="27"/>
        </w:rPr>
        <w:t xml:space="preserve">1. 111 2. 110 </w:t>
      </w:r>
    </w:p>
    <w:p w:rsidR="00141C59" w:rsidRDefault="00141C59" w:rsidP="001558BB">
      <w:pPr>
        <w:numPr>
          <w:ilvl w:val="2"/>
          <w:numId w:val="27"/>
        </w:numPr>
        <w:spacing w:before="0" w:after="84" w:line="246" w:lineRule="auto"/>
        <w:ind w:right="-15" w:hanging="360"/>
      </w:pPr>
      <w:r>
        <w:rPr>
          <w:rFonts w:ascii="Times New Roman" w:eastAsia="Times New Roman" w:hAnsi="Times New Roman" w:cs="Times New Roman"/>
          <w:color w:val="222222"/>
          <w:sz w:val="27"/>
        </w:rPr>
        <w:t xml:space="preserve">010 </w:t>
      </w:r>
    </w:p>
    <w:p w:rsidR="00141C59" w:rsidRDefault="00141C59" w:rsidP="001558BB">
      <w:pPr>
        <w:numPr>
          <w:ilvl w:val="2"/>
          <w:numId w:val="27"/>
        </w:numPr>
        <w:spacing w:before="0" w:after="135" w:line="246" w:lineRule="auto"/>
        <w:ind w:right="-15" w:hanging="360"/>
      </w:pPr>
      <w:r>
        <w:rPr>
          <w:rFonts w:ascii="Times New Roman" w:eastAsia="Times New Roman" w:hAnsi="Times New Roman" w:cs="Times New Roman"/>
          <w:color w:val="222222"/>
          <w:sz w:val="27"/>
          <w:shd w:val="clear" w:color="auto" w:fill="FFFF00"/>
        </w:rPr>
        <w:t xml:space="preserve">None of the given </w:t>
      </w:r>
    </w:p>
    <w:p w:rsidR="00141C59" w:rsidRDefault="00141C59" w:rsidP="001558BB">
      <w:pPr>
        <w:numPr>
          <w:ilvl w:val="0"/>
          <w:numId w:val="2"/>
        </w:numPr>
        <w:spacing w:before="0" w:after="53" w:line="246" w:lineRule="auto"/>
        <w:ind w:hanging="1140"/>
      </w:pPr>
      <w:r>
        <w:rPr>
          <w:rFonts w:ascii="Times New Roman" w:eastAsia="Times New Roman" w:hAnsi="Times New Roman" w:cs="Times New Roman"/>
          <w:color w:val="222222"/>
          <w:sz w:val="27"/>
        </w:rPr>
        <w:t>The ________ gate and ________ gate implementation connected at the B input of the 4-bit Adder is used to allow Complemented or Un-</w:t>
      </w:r>
    </w:p>
    <w:p w:rsidR="00141C59" w:rsidRDefault="00141C59" w:rsidP="00141C59">
      <w:pPr>
        <w:spacing w:after="386" w:line="246" w:lineRule="auto"/>
        <w:ind w:left="720"/>
      </w:pPr>
      <w:r>
        <w:rPr>
          <w:rFonts w:ascii="Times New Roman" w:eastAsia="Times New Roman" w:hAnsi="Times New Roman" w:cs="Times New Roman"/>
          <w:color w:val="222222"/>
          <w:sz w:val="27"/>
        </w:rPr>
        <w:t xml:space="preserve">Complemented B input to be connected to the Adder input. </w:t>
      </w:r>
    </w:p>
    <w:p w:rsidR="00141C59" w:rsidRDefault="00141C59" w:rsidP="001558BB">
      <w:pPr>
        <w:numPr>
          <w:ilvl w:val="2"/>
          <w:numId w:val="28"/>
        </w:numPr>
        <w:spacing w:before="0" w:after="84" w:line="246" w:lineRule="auto"/>
        <w:ind w:right="-15" w:hanging="360"/>
      </w:pPr>
      <w:r>
        <w:rPr>
          <w:rFonts w:ascii="Times New Roman" w:eastAsia="Times New Roman" w:hAnsi="Times New Roman" w:cs="Times New Roman"/>
          <w:color w:val="222222"/>
          <w:sz w:val="27"/>
        </w:rPr>
        <w:t xml:space="preserve">AND, NOR </w:t>
      </w:r>
    </w:p>
    <w:p w:rsidR="00141C59" w:rsidRDefault="00141C59" w:rsidP="001558BB">
      <w:pPr>
        <w:numPr>
          <w:ilvl w:val="2"/>
          <w:numId w:val="28"/>
        </w:numPr>
        <w:spacing w:before="0" w:after="84" w:line="246" w:lineRule="auto"/>
        <w:ind w:right="-15" w:hanging="360"/>
      </w:pPr>
      <w:r>
        <w:rPr>
          <w:rFonts w:ascii="Times New Roman" w:eastAsia="Times New Roman" w:hAnsi="Times New Roman" w:cs="Times New Roman"/>
          <w:color w:val="222222"/>
          <w:sz w:val="27"/>
        </w:rPr>
        <w:t xml:space="preserve">AND, NOT </w:t>
      </w:r>
    </w:p>
    <w:p w:rsidR="00141C59" w:rsidRDefault="00141C59" w:rsidP="001558BB">
      <w:pPr>
        <w:numPr>
          <w:ilvl w:val="2"/>
          <w:numId w:val="28"/>
        </w:numPr>
        <w:spacing w:before="0" w:after="84" w:line="246" w:lineRule="auto"/>
        <w:ind w:right="-15" w:hanging="360"/>
      </w:pPr>
      <w:r>
        <w:rPr>
          <w:rFonts w:ascii="Times New Roman" w:eastAsia="Times New Roman" w:hAnsi="Times New Roman" w:cs="Times New Roman"/>
          <w:color w:val="222222"/>
          <w:sz w:val="27"/>
        </w:rPr>
        <w:t xml:space="preserve">AND, OR </w:t>
      </w:r>
    </w:p>
    <w:p w:rsidR="00141C59" w:rsidRDefault="00141C59" w:rsidP="001558BB">
      <w:pPr>
        <w:numPr>
          <w:ilvl w:val="2"/>
          <w:numId w:val="28"/>
        </w:numPr>
        <w:spacing w:before="0" w:after="135" w:line="246" w:lineRule="auto"/>
        <w:ind w:right="-15" w:hanging="360"/>
      </w:pPr>
      <w:r>
        <w:rPr>
          <w:rFonts w:ascii="Times New Roman" w:eastAsia="Times New Roman" w:hAnsi="Times New Roman" w:cs="Times New Roman"/>
          <w:color w:val="222222"/>
          <w:sz w:val="27"/>
          <w:shd w:val="clear" w:color="auto" w:fill="FFFF00"/>
        </w:rPr>
        <w:t xml:space="preserve">XOR, NAND </w:t>
      </w:r>
    </w:p>
    <w:p w:rsidR="00141C59" w:rsidRDefault="00141C59" w:rsidP="001558BB">
      <w:pPr>
        <w:numPr>
          <w:ilvl w:val="0"/>
          <w:numId w:val="2"/>
        </w:numPr>
        <w:spacing w:before="0" w:after="386" w:line="246" w:lineRule="auto"/>
        <w:ind w:hanging="1140"/>
      </w:pPr>
      <w:r>
        <w:rPr>
          <w:rFonts w:ascii="Times New Roman" w:eastAsia="Times New Roman" w:hAnsi="Times New Roman" w:cs="Times New Roman"/>
          <w:color w:val="222222"/>
          <w:sz w:val="27"/>
        </w:rPr>
        <w:t xml:space="preserve">The Synchronous SRAM also has a Burst feature which allows the Synchronous SRAM to read or write up to ________ location(s) using a single address. </w:t>
      </w:r>
    </w:p>
    <w:p w:rsidR="00141C59" w:rsidRDefault="00141C59" w:rsidP="001558BB">
      <w:pPr>
        <w:numPr>
          <w:ilvl w:val="2"/>
          <w:numId w:val="33"/>
        </w:numPr>
        <w:spacing w:before="0" w:after="84" w:line="246" w:lineRule="auto"/>
        <w:ind w:right="-15" w:hanging="360"/>
      </w:pPr>
      <w:r>
        <w:rPr>
          <w:rFonts w:ascii="Times New Roman" w:eastAsia="Times New Roman" w:hAnsi="Times New Roman" w:cs="Times New Roman"/>
          <w:color w:val="222222"/>
          <w:sz w:val="27"/>
        </w:rPr>
        <w:lastRenderedPageBreak/>
        <w:t xml:space="preserve">One </w:t>
      </w:r>
    </w:p>
    <w:p w:rsidR="00141C59" w:rsidRDefault="00141C59" w:rsidP="001558BB">
      <w:pPr>
        <w:numPr>
          <w:ilvl w:val="2"/>
          <w:numId w:val="33"/>
        </w:numPr>
        <w:spacing w:before="0" w:after="84" w:line="246" w:lineRule="auto"/>
        <w:ind w:right="-15" w:hanging="360"/>
      </w:pPr>
      <w:r>
        <w:rPr>
          <w:rFonts w:ascii="Times New Roman" w:eastAsia="Times New Roman" w:hAnsi="Times New Roman" w:cs="Times New Roman"/>
          <w:color w:val="222222"/>
          <w:sz w:val="27"/>
        </w:rPr>
        <w:t xml:space="preserve">Two </w:t>
      </w:r>
    </w:p>
    <w:p w:rsidR="00141C59" w:rsidRDefault="00141C59" w:rsidP="001558BB">
      <w:pPr>
        <w:numPr>
          <w:ilvl w:val="2"/>
          <w:numId w:val="33"/>
        </w:numPr>
        <w:spacing w:before="0" w:after="84" w:line="246" w:lineRule="auto"/>
        <w:ind w:right="-15" w:hanging="360"/>
      </w:pPr>
      <w:r>
        <w:rPr>
          <w:rFonts w:ascii="Times New Roman" w:eastAsia="Times New Roman" w:hAnsi="Times New Roman" w:cs="Times New Roman"/>
          <w:color w:val="222222"/>
          <w:sz w:val="27"/>
        </w:rPr>
        <w:t xml:space="preserve">Three </w:t>
      </w:r>
    </w:p>
    <w:p w:rsidR="00141C59" w:rsidRDefault="00141C59" w:rsidP="001558BB">
      <w:pPr>
        <w:numPr>
          <w:ilvl w:val="2"/>
          <w:numId w:val="33"/>
        </w:numPr>
        <w:spacing w:before="0" w:after="135" w:line="246" w:lineRule="auto"/>
        <w:ind w:right="-15" w:hanging="360"/>
      </w:pPr>
      <w:r>
        <w:rPr>
          <w:rFonts w:ascii="Times New Roman" w:eastAsia="Times New Roman" w:hAnsi="Times New Roman" w:cs="Times New Roman"/>
          <w:color w:val="222222"/>
          <w:sz w:val="27"/>
          <w:shd w:val="clear" w:color="auto" w:fill="FFFF00"/>
        </w:rPr>
        <w:t xml:space="preserve">Four </w:t>
      </w:r>
    </w:p>
    <w:p w:rsidR="00141C59" w:rsidRDefault="00141C59" w:rsidP="001558BB">
      <w:pPr>
        <w:numPr>
          <w:ilvl w:val="0"/>
          <w:numId w:val="2"/>
        </w:numPr>
        <w:spacing w:before="0" w:after="386" w:line="246" w:lineRule="auto"/>
        <w:ind w:hanging="1140"/>
      </w:pPr>
      <w:r>
        <w:rPr>
          <w:rFonts w:ascii="Times New Roman" w:eastAsia="Times New Roman" w:hAnsi="Times New Roman" w:cs="Times New Roman"/>
          <w:color w:val="222222"/>
          <w:sz w:val="27"/>
        </w:rPr>
        <w:t xml:space="preserve">In NAND based S-R latch, output of each ________ gate is connected to the input of the other ________ gate. </w:t>
      </w:r>
    </w:p>
    <w:p w:rsidR="00141C59" w:rsidRDefault="00141C59" w:rsidP="001558BB">
      <w:pPr>
        <w:numPr>
          <w:ilvl w:val="2"/>
          <w:numId w:val="29"/>
        </w:numPr>
        <w:spacing w:before="0" w:after="84" w:line="246" w:lineRule="auto"/>
        <w:ind w:right="-15" w:hanging="360"/>
      </w:pPr>
      <w:r>
        <w:rPr>
          <w:rFonts w:ascii="Times New Roman" w:eastAsia="Times New Roman" w:hAnsi="Times New Roman" w:cs="Times New Roman"/>
          <w:color w:val="222222"/>
          <w:sz w:val="27"/>
        </w:rPr>
        <w:t xml:space="preserve">NOR, NAND </w:t>
      </w:r>
    </w:p>
    <w:p w:rsidR="00141C59" w:rsidRDefault="00141C59" w:rsidP="001558BB">
      <w:pPr>
        <w:numPr>
          <w:ilvl w:val="2"/>
          <w:numId w:val="29"/>
        </w:numPr>
        <w:spacing w:before="0" w:after="84" w:line="246" w:lineRule="auto"/>
        <w:ind w:right="-15" w:hanging="360"/>
      </w:pPr>
      <w:r>
        <w:rPr>
          <w:rFonts w:ascii="Times New Roman" w:eastAsia="Times New Roman" w:hAnsi="Times New Roman" w:cs="Times New Roman"/>
          <w:color w:val="222222"/>
          <w:sz w:val="27"/>
        </w:rPr>
        <w:t xml:space="preserve">NAND, NOR </w:t>
      </w:r>
    </w:p>
    <w:p w:rsidR="00141C59" w:rsidRDefault="00141C59" w:rsidP="001558BB">
      <w:pPr>
        <w:numPr>
          <w:ilvl w:val="2"/>
          <w:numId w:val="29"/>
        </w:numPr>
        <w:spacing w:before="0" w:after="84" w:line="246" w:lineRule="auto"/>
        <w:ind w:right="-15" w:hanging="360"/>
      </w:pPr>
      <w:r>
        <w:rPr>
          <w:rFonts w:ascii="Times New Roman" w:eastAsia="Times New Roman" w:hAnsi="Times New Roman" w:cs="Times New Roman"/>
          <w:color w:val="222222"/>
          <w:sz w:val="27"/>
        </w:rPr>
        <w:t xml:space="preserve">NOR, NOR </w:t>
      </w:r>
    </w:p>
    <w:p w:rsidR="00141C59" w:rsidRDefault="00141C59" w:rsidP="001558BB">
      <w:pPr>
        <w:numPr>
          <w:ilvl w:val="2"/>
          <w:numId w:val="29"/>
        </w:numPr>
        <w:spacing w:before="0" w:after="0" w:line="246" w:lineRule="auto"/>
        <w:ind w:right="-15" w:hanging="360"/>
      </w:pPr>
      <w:r>
        <w:rPr>
          <w:rFonts w:ascii="Times New Roman" w:eastAsia="Times New Roman" w:hAnsi="Times New Roman" w:cs="Times New Roman"/>
          <w:color w:val="222222"/>
          <w:sz w:val="27"/>
          <w:shd w:val="clear" w:color="auto" w:fill="FFFF00"/>
        </w:rPr>
        <w:t xml:space="preserve">NAND, NAND </w:t>
      </w:r>
    </w:p>
    <w:p w:rsidR="00141C59" w:rsidRDefault="00141C59" w:rsidP="001558BB">
      <w:pPr>
        <w:numPr>
          <w:ilvl w:val="0"/>
          <w:numId w:val="2"/>
        </w:numPr>
        <w:spacing w:before="0" w:after="386" w:line="246" w:lineRule="auto"/>
        <w:ind w:hanging="1140"/>
      </w:pPr>
      <w:r>
        <w:rPr>
          <w:rFonts w:ascii="Times New Roman" w:eastAsia="Times New Roman" w:hAnsi="Times New Roman" w:cs="Times New Roman"/>
          <w:color w:val="222222"/>
          <w:sz w:val="27"/>
        </w:rPr>
        <w:t>Implementing the Adjacent 1s detector circuit directly from the function table based on the SOP form requires ________ gates for the 8 product terms (</w:t>
      </w:r>
      <w:proofErr w:type="spellStart"/>
      <w:r>
        <w:rPr>
          <w:rFonts w:ascii="Times New Roman" w:eastAsia="Times New Roman" w:hAnsi="Times New Roman" w:cs="Times New Roman"/>
          <w:color w:val="222222"/>
          <w:sz w:val="27"/>
        </w:rPr>
        <w:t>minterms</w:t>
      </w:r>
      <w:proofErr w:type="spellEnd"/>
      <w:r>
        <w:rPr>
          <w:rFonts w:ascii="Times New Roman" w:eastAsia="Times New Roman" w:hAnsi="Times New Roman" w:cs="Times New Roman"/>
          <w:color w:val="222222"/>
          <w:sz w:val="27"/>
        </w:rPr>
        <w:t xml:space="preserve">) with an 8-input OR gate. </w:t>
      </w:r>
    </w:p>
    <w:p w:rsidR="00141C59" w:rsidRDefault="00141C59" w:rsidP="00141C59">
      <w:pPr>
        <w:spacing w:line="246" w:lineRule="auto"/>
        <w:ind w:left="1075" w:right="-15" w:hanging="10"/>
      </w:pPr>
      <w:r>
        <w:rPr>
          <w:rFonts w:ascii="Times New Roman" w:eastAsia="Times New Roman" w:hAnsi="Times New Roman" w:cs="Times New Roman"/>
          <w:color w:val="222222"/>
          <w:sz w:val="27"/>
        </w:rPr>
        <w:t xml:space="preserve">1. 8 OR </w:t>
      </w:r>
    </w:p>
    <w:p w:rsidR="00141C59" w:rsidRDefault="00141C59" w:rsidP="00141C59">
      <w:pPr>
        <w:spacing w:after="84" w:line="240" w:lineRule="auto"/>
        <w:jc w:val="right"/>
      </w:pPr>
      <w:r>
        <w:rPr>
          <w:noProof/>
        </w:rPr>
        <mc:AlternateContent>
          <mc:Choice Requires="wpg">
            <w:drawing>
              <wp:inline distT="0" distB="0" distL="0" distR="0" wp14:anchorId="4A21296B" wp14:editId="753EBD84">
                <wp:extent cx="5294376" cy="634266"/>
                <wp:effectExtent l="0" t="0" r="1905" b="33020"/>
                <wp:docPr id="31861" name="Group 3186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94376" cy="634266"/>
                          <a:chOff x="0" y="0"/>
                          <a:chExt cx="5294376" cy="457200"/>
                        </a:xfrm>
                      </wpg:grpSpPr>
                      <wps:wsp>
                        <wps:cNvPr id="38288" name="Shape 38288"/>
                        <wps:cNvSpPr/>
                        <wps:spPr>
                          <a:xfrm>
                            <a:off x="18288" y="0"/>
                            <a:ext cx="775716" cy="2286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75716" h="228600">
                                <a:moveTo>
                                  <a:pt x="0" y="0"/>
                                </a:moveTo>
                                <a:lnTo>
                                  <a:pt x="775716" y="0"/>
                                </a:lnTo>
                                <a:lnTo>
                                  <a:pt x="775716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49" name="Rectangle 1449"/>
                        <wps:cNvSpPr/>
                        <wps:spPr>
                          <a:xfrm>
                            <a:off x="18288" y="60592"/>
                            <a:ext cx="228321" cy="22280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>2.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450" name="Rectangle 1450"/>
                        <wps:cNvSpPr/>
                        <wps:spPr>
                          <a:xfrm>
                            <a:off x="188976" y="66886"/>
                            <a:ext cx="63325" cy="21487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1845" name="Rectangle 31845"/>
                        <wps:cNvSpPr/>
                        <wps:spPr>
                          <a:xfrm>
                            <a:off x="246888" y="60592"/>
                            <a:ext cx="145167" cy="2228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>8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1846" name="Rectangle 31846"/>
                        <wps:cNvSpPr/>
                        <wps:spPr>
                          <a:xfrm>
                            <a:off x="356163" y="60592"/>
                            <a:ext cx="662864" cy="2228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 xml:space="preserve"> AND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8289" name="Shape 38289"/>
                        <wps:cNvSpPr/>
                        <wps:spPr>
                          <a:xfrm>
                            <a:off x="0" y="228600"/>
                            <a:ext cx="5294376" cy="2286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94376" h="228600">
                                <a:moveTo>
                                  <a:pt x="0" y="0"/>
                                </a:moveTo>
                                <a:lnTo>
                                  <a:pt x="5294376" y="0"/>
                                </a:lnTo>
                                <a:lnTo>
                                  <a:pt x="5294376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53" name="Rectangle 1453"/>
                        <wps:cNvSpPr/>
                        <wps:spPr>
                          <a:xfrm>
                            <a:off x="18288" y="289192"/>
                            <a:ext cx="228321" cy="22280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>3.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454" name="Rectangle 1454"/>
                        <wps:cNvSpPr/>
                        <wps:spPr>
                          <a:xfrm>
                            <a:off x="188976" y="295486"/>
                            <a:ext cx="63325" cy="21487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1847" name="Rectangle 31847"/>
                        <wps:cNvSpPr/>
                        <wps:spPr>
                          <a:xfrm>
                            <a:off x="246888" y="289192"/>
                            <a:ext cx="145167" cy="2228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>8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1848" name="Rectangle 31848"/>
                        <wps:cNvSpPr/>
                        <wps:spPr>
                          <a:xfrm>
                            <a:off x="356163" y="289192"/>
                            <a:ext cx="654049" cy="2228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 xml:space="preserve"> XOR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A21296B" id="Group 31861" o:spid="_x0000_s1129" style="width:416.9pt;height:49.95pt;mso-position-horizontal-relative:char;mso-position-vertical-relative:line" coordsize="52943,45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">
                <v:shape id="Shape 38288" o:spid="_x0000_s1130" style="position:absolute;left:182;width:7758;height:2286;visibility:visible;mso-wrap-style:square;v-text-anchor:top" coordsize="775716,228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znxecEA&#10;AADeAAAADwAAAGRycy9kb3ducmV2LnhtbERPz2vCMBS+D/Y/hDfwMjSdgpRqFJEJspu1F2+P5q0p&#10;a15qEjX775fDwOPH93u9TXYQd/Khd6zgY1aAIG6d7rlT0JwP0xJEiMgaB8ek4JcCbDevL2ustHvw&#10;ie517EQO4VChAhPjWEkZWkMWw8yNxJn7dt5izNB3Unt85HA7yHlRLKXFnnODwZH2htqf+mYVaNOd&#10;8FOm93qIX831MqZm55NSk7e0W4GIlOJT/O8+agWLcl7mvflOvgJy8w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c58XnBAAAA3gAAAA8AAAAAAAAAAAAAAAAAmAIAAGRycy9kb3du&#10;cmV2LnhtbFBLBQYAAAAABAAEAPUAAACGAwAAAAA=&#10;" path="m,l775716,r,228600l,228600,,e" fillcolor="yellow" stroked="f" strokeweight="0">
                  <v:stroke miterlimit="83231f" joinstyle="miter"/>
                  <v:path arrowok="t" textboxrect="0,0,775716,228600"/>
                </v:shape>
                <v:rect id="Rectangle 1449" o:spid="_x0000_s1131" style="position:absolute;left:182;top:605;width:2284;height:22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XQWzcQA&#10;AADdAAAADwAAAGRycy9kb3ducmV2LnhtbERPTWvCQBC9F/wPywi91U2LiImuErRFj60R0t6G7JiE&#10;ZmdDdpuk/vpuQfA2j/c56+1oGtFT52rLCp5nEQjiwuqaSwXn7O1pCcJ5ZI2NZVLwSw62m8nDGhNt&#10;B/6g/uRLEULYJaig8r5NpHRFRQbdzLbEgbvYzqAPsCul7nAI4aaRL1G0kAZrDg0VtrSrqPg+/RgF&#10;h2Wbfh7tdSib169D/p7H+yz2Sj1Ox3QFwtPo7+Kb+6jD/Pk8hv9vwgly8w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V0Fs3EAAAA3QAAAA8AAAAAAAAAAAAAAAAAmAIAAGRycy9k&#10;b3ducmV2LnhtbFBLBQYAAAAABAAEAPUAAACJAwAAAAA=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>2.</w:t>
                        </w:r>
                      </w:p>
                    </w:txbxContent>
                  </v:textbox>
                </v:rect>
                <v:rect id="Rectangle 1450" o:spid="_x0000_s1132" style="position:absolute;left:1889;top:668;width:634;height:21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ZcpjccA&#10;AADdAAAADwAAAGRycy9kb3ducmV2LnhtbESPT2vCQBDF70K/wzKCN91YatHoKtJW9OifgvU2ZKdJ&#10;aHY2ZFeT9tM7h4K3Gd6b936zWHWuUjdqQunZwHiUgCLOvC05N/B52gynoEJEtlh5JgO/FGC1fOot&#10;MLW+5QPdjjFXEsIhRQNFjHWqdcgKchhGviYW7ds3DqOsTa5tg62Eu0o/J8mrdliyNBRY01tB2c/x&#10;6gxsp/X6a+f/2rz6uGzP+/Ps/TSLxgz63XoOKlIXH+b/650V/JeJ8Ms3MoJe3g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KGXKY3HAAAA3QAAAA8AAAAAAAAAAAAAAAAAmAIAAGRy&#10;cy9kb3ducmV2LnhtbFBLBQYAAAAABAAEAPUAAACMAwAAAAA=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31845" o:spid="_x0000_s1133" style="position:absolute;left:2468;top:605;width:1452;height:22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9SgeMgA&#10;AADeAAAADwAAAGRycy9kb3ducmV2LnhtbESPT2vCQBTE70K/w/IK3nST2paYZhVRix79U7C9PbKv&#10;SWj2bciuJvrpu4WCx2FmfsNk897U4kKtqywriMcRCOLc6ooLBR/H91ECwnlkjbVlUnAlB/PZwyDD&#10;VNuO93Q5+EIECLsUFZTeN6mULi/JoBvbhjh437Y16INsC6lb7ALc1PIpil6lwYrDQokNLUvKfw5n&#10;o2CTNIvPrb11Rb3+2px2p+nqOPVKDR/7xRsIT72/h//bW61gEifPL/B3J1wBOfsF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Bv1KB4yAAAAN4AAAAPAAAAAAAAAAAAAAAAAJgCAABk&#10;cnMvZG93bnJldi54bWxQSwUGAAAAAAQABAD1AAAAjQMAAAAA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>8</w:t>
                        </w:r>
                      </w:p>
                    </w:txbxContent>
                  </v:textbox>
                </v:rect>
                <v:rect id="Rectangle 31846" o:spid="_x0000_s1134" style="position:absolute;left:3561;top:605;width:6629;height:22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wY+D8cA&#10;AADeAAAADwAAAGRycy9kb3ducmV2LnhtbESPT2vCQBTE70K/w/IK3nRjFYnRVaRV9Oifgnp7ZJ9J&#10;aPZtyK4m+um7BaHHYWZ+w8wWrSnFnWpXWFYw6EcgiFOrC84UfB/XvRiE88gaS8uk4EEOFvO3zgwT&#10;bRve0/3gMxEg7BJUkHtfJVK6NCeDrm8r4uBdbW3QB1lnUtfYBLgp5UcUjaXBgsNCjhV95pT+HG5G&#10;wSauluetfTZZubpsTrvT5Os48Up139vlFISn1v+HX+2tVjAcxKMx/N0JV0DOfw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J8GPg/HAAAA3gAAAA8AAAAAAAAAAAAAAAAAmAIAAGRy&#10;cy9kb3ducmV2LnhtbFBLBQYAAAAABAAEAPUAAACMAwAAAAA=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 xml:space="preserve"> AND </w:t>
                        </w:r>
                      </w:p>
                    </w:txbxContent>
                  </v:textbox>
                </v:rect>
                <v:shape id="Shape 38289" o:spid="_x0000_s1135" style="position:absolute;top:2286;width:52943;height:2286;visibility:visible;mso-wrap-style:square;v-text-anchor:top" coordsize="5294376,228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1l/d8gA&#10;AADeAAAADwAAAGRycy9kb3ducmV2LnhtbESPT2vCQBTE74LfYXkFL0U3KmiSuopopT2IoC14fWZf&#10;/mD2bchuNf32XaHgcZiZ3zCLVWdqcaPWVZYVjEcRCOLM6ooLBd9fu2EMwnlkjbVlUvBLDlbLfm+B&#10;qbZ3PtLt5AsRIOxSVFB636RSuqwkg25kG+Lg5bY16INsC6lbvAe4qeUkimbSYMVhocSGNiVl19OP&#10;UZCf63P+mrwfuo8i2ev59tIk14tSg5du/QbCU+ef4f/2p1YwjSdxAo874QrI5R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BvWX93yAAAAN4AAAAPAAAAAAAAAAAAAAAAAJgCAABk&#10;cnMvZG93bnJldi54bWxQSwUGAAAAAAQABAD1AAAAjQMAAAAA&#10;" path="m,l5294376,r,228600l,228600,,e" stroked="f" strokeweight="0">
                  <v:stroke miterlimit="83231f" joinstyle="miter"/>
                  <v:path arrowok="t" textboxrect="0,0,5294376,228600"/>
                </v:shape>
                <v:rect id="Rectangle 1453" o:spid="_x0000_s1136" style="position:absolute;left:182;top:2891;width:2284;height:22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UW3+sUA&#10;AADdAAAADwAAAGRycy9kb3ducmV2LnhtbERPS2vCQBC+F/wPywi91U2tFpO6ivhAjzYW0t6G7DQJ&#10;ZmdDdjVpf323IHibj+8582VvanGl1lWWFTyPIhDEudUVFwo+TrunGQjnkTXWlknBDzlYLgYPc0y0&#10;7fidrqkvRAhhl6CC0vsmkdLlJRl0I9sQB+7btgZ9gG0hdYtdCDe1HEfRqzRYcWgosaF1Sfk5vRgF&#10;+1mz+jzY366ot1/77JjFm1PslXoc9qs3EJ56fxff3Acd5k+mL/D/TThBLv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RRbf6xQAAAN0AAAAPAAAAAAAAAAAAAAAAAJgCAABkcnMv&#10;ZG93bnJldi54bWxQSwUGAAAAAAQABAD1AAAAigMAAAAA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>3.</w:t>
                        </w:r>
                      </w:p>
                    </w:txbxContent>
                  </v:textbox>
                </v:rect>
                <v:rect id="Rectangle 1454" o:spid="_x0000_s1137" style="position:absolute;left:1889;top:2954;width:634;height:21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qwvjsMA&#10;AADdAAAADwAAAGRycy9kb3ducmV2LnhtbERPS4vCMBC+C/6HMII3TV1UtGsUcRU9rg/QvQ3NbFu2&#10;mZQm2uqvNwuCt/n4njNbNKYQN6pcblnBoB+BIE6szjlVcDpuehMQziNrLCyTgjs5WMzbrRnG2ta8&#10;p9vBpyKEsItRQeZ9GUvpkowMur4tiQP3ayuDPsAqlbrCOoSbQn5E0VgazDk0ZFjSKqPk73A1CraT&#10;cnnZ2UedFuuf7fn7PP06Tr1S3U6z/AThqfFv8cu902H+cDSE/2/CCXL+B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qwvjsMAAADdAAAADwAAAAAAAAAAAAAAAACYAgAAZHJzL2Rv&#10;d25yZXYueG1sUEsFBgAAAAAEAAQA9QAAAIgDAAAAAA==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31847" o:spid="_x0000_s1138" style="position:absolute;left:2468;top:2891;width:1452;height:22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EqblMgA&#10;AADeAAAADwAAAGRycy9kb3ducmV2LnhtbESPT2vCQBTE70K/w/IK3nSTWtqYZhVRix79U7C9PbKv&#10;SWj2bciuJvrpu4WCx2FmfsNk897U4kKtqywriMcRCOLc6ooLBR/H91ECwnlkjbVlUnAlB/PZwyDD&#10;VNuO93Q5+EIECLsUFZTeN6mULi/JoBvbhjh437Y16INsC6lb7ALc1PIpil6kwYrDQokNLUvKfw5n&#10;o2CTNIvPrb11Rb3+2px2p+nqOPVKDR/7xRsIT72/h//bW61gEifPr/B3J1wBOfsF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DwSpuUyAAAAN4AAAAPAAAAAAAAAAAAAAAAAJgCAABk&#10;cnMvZG93bnJldi54bWxQSwUGAAAAAAQABAD1AAAAjQMAAAAA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>8</w:t>
                        </w:r>
                      </w:p>
                    </w:txbxContent>
                  </v:textbox>
                </v:rect>
                <v:rect id="Rectangle 31848" o:spid="_x0000_s1139" style="position:absolute;left:3561;top:2891;width:6541;height:22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dUP5sMA&#10;AADeAAAADwAAAGRycy9kb3ducmV2LnhtbERPy4rCMBTdD/gP4QqzG1N1GGo1iqiDLn2Burs017bY&#10;3JQmY6tfbxYDLg/nPZm1phR3ql1hWUG/F4EgTq0uOFNwPPx+xSCcR9ZYWiYFD3Iwm3Y+Jpho2/CO&#10;7nufiRDCLkEFufdVIqVLczLoerYiDtzV1gZ9gHUmdY1NCDelHETRjzRYcGjIsaJFTult/2cUrONq&#10;ft7YZ5OVq8v6tD2NloeRV+qz287HIDy1/i3+d2+0gmE//g57w51wBeT0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dUP5sMAAADeAAAADwAAAAAAAAAAAAAAAACYAgAAZHJzL2Rv&#10;d25yZXYueG1sUEsFBgAAAAAEAAQA9QAAAIgDAAAAAA==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 xml:space="preserve"> XOR 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:rsidR="00141C59" w:rsidRDefault="00141C59" w:rsidP="00141C59">
      <w:pPr>
        <w:spacing w:after="84" w:line="246" w:lineRule="auto"/>
        <w:ind w:left="1075" w:right="-15" w:hanging="10"/>
      </w:pPr>
      <w:r>
        <w:rPr>
          <w:rFonts w:ascii="Times New Roman" w:eastAsia="Times New Roman" w:hAnsi="Times New Roman" w:cs="Times New Roman"/>
          <w:color w:val="222222"/>
          <w:sz w:val="27"/>
        </w:rPr>
        <w:t xml:space="preserve">4. 8 NOR </w:t>
      </w:r>
    </w:p>
    <w:p w:rsidR="00141C59" w:rsidRDefault="00141C59" w:rsidP="001558BB">
      <w:pPr>
        <w:numPr>
          <w:ilvl w:val="0"/>
          <w:numId w:val="2"/>
        </w:numPr>
        <w:spacing w:before="0" w:after="386" w:line="246" w:lineRule="auto"/>
        <w:ind w:hanging="1140"/>
      </w:pPr>
      <w:r>
        <w:rPr>
          <w:rFonts w:ascii="Times New Roman" w:eastAsia="Times New Roman" w:hAnsi="Times New Roman" w:cs="Times New Roman"/>
          <w:color w:val="222222"/>
          <w:sz w:val="27"/>
        </w:rPr>
        <w:t xml:space="preserve">8-bit parallel data can be converted into serial data by using ________ multiplexer. </w:t>
      </w:r>
    </w:p>
    <w:p w:rsidR="00141C59" w:rsidRDefault="00141C59" w:rsidP="00141C59">
      <w:pPr>
        <w:spacing w:line="246" w:lineRule="auto"/>
        <w:ind w:left="1075" w:right="-15" w:hanging="10"/>
      </w:pPr>
      <w:r>
        <w:rPr>
          <w:rFonts w:ascii="Times New Roman" w:eastAsia="Times New Roman" w:hAnsi="Times New Roman" w:cs="Times New Roman"/>
          <w:color w:val="222222"/>
          <w:sz w:val="27"/>
        </w:rPr>
        <w:t xml:space="preserve">1. 4-to-2 </w:t>
      </w:r>
    </w:p>
    <w:p w:rsidR="00141C59" w:rsidRDefault="00141C59" w:rsidP="00141C59">
      <w:pPr>
        <w:spacing w:after="84" w:line="240" w:lineRule="auto"/>
        <w:jc w:val="right"/>
      </w:pPr>
      <w:r>
        <w:rPr>
          <w:noProof/>
        </w:rPr>
        <w:lastRenderedPageBreak/>
        <mc:AlternateContent>
          <mc:Choice Requires="wpg">
            <w:drawing>
              <wp:inline distT="0" distB="0" distL="0" distR="0" wp14:anchorId="02F97462" wp14:editId="36F277CB">
                <wp:extent cx="5294376" cy="676551"/>
                <wp:effectExtent l="0" t="0" r="1905" b="47625"/>
                <wp:docPr id="31862" name="Group 3186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94376" cy="676551"/>
                          <a:chOff x="0" y="0"/>
                          <a:chExt cx="5294376" cy="457200"/>
                        </a:xfrm>
                      </wpg:grpSpPr>
                      <wps:wsp>
                        <wps:cNvPr id="38290" name="Shape 38290"/>
                        <wps:cNvSpPr/>
                        <wps:spPr>
                          <a:xfrm>
                            <a:off x="18288" y="0"/>
                            <a:ext cx="774192" cy="2286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74192" h="228600">
                                <a:moveTo>
                                  <a:pt x="0" y="0"/>
                                </a:moveTo>
                                <a:lnTo>
                                  <a:pt x="774192" y="0"/>
                                </a:lnTo>
                                <a:lnTo>
                                  <a:pt x="774192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72" name="Rectangle 1472"/>
                        <wps:cNvSpPr/>
                        <wps:spPr>
                          <a:xfrm>
                            <a:off x="18288" y="60591"/>
                            <a:ext cx="228321" cy="22280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>2.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473" name="Rectangle 1473"/>
                        <wps:cNvSpPr/>
                        <wps:spPr>
                          <a:xfrm>
                            <a:off x="188976" y="66886"/>
                            <a:ext cx="63325" cy="21487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1855" name="Rectangle 31855"/>
                        <wps:cNvSpPr/>
                        <wps:spPr>
                          <a:xfrm>
                            <a:off x="246888" y="60592"/>
                            <a:ext cx="249124" cy="2228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>8-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1856" name="Rectangle 31856"/>
                        <wps:cNvSpPr/>
                        <wps:spPr>
                          <a:xfrm>
                            <a:off x="434217" y="60592"/>
                            <a:ext cx="554623" cy="2228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proofErr w:type="gramStart"/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>to-1</w:t>
                              </w:r>
                              <w:proofErr w:type="gramEnd"/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8291" name="Shape 38291"/>
                        <wps:cNvSpPr/>
                        <wps:spPr>
                          <a:xfrm>
                            <a:off x="0" y="228600"/>
                            <a:ext cx="5294376" cy="2286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94376" h="228600">
                                <a:moveTo>
                                  <a:pt x="0" y="0"/>
                                </a:moveTo>
                                <a:lnTo>
                                  <a:pt x="5294376" y="0"/>
                                </a:lnTo>
                                <a:lnTo>
                                  <a:pt x="5294376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76" name="Rectangle 1476"/>
                        <wps:cNvSpPr/>
                        <wps:spPr>
                          <a:xfrm>
                            <a:off x="18288" y="289191"/>
                            <a:ext cx="228321" cy="22280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>3.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477" name="Rectangle 1477"/>
                        <wps:cNvSpPr/>
                        <wps:spPr>
                          <a:xfrm>
                            <a:off x="188976" y="295486"/>
                            <a:ext cx="63325" cy="21487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1857" name="Rectangle 31857"/>
                        <wps:cNvSpPr/>
                        <wps:spPr>
                          <a:xfrm>
                            <a:off x="246888" y="289192"/>
                            <a:ext cx="249124" cy="2228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>4-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1858" name="Rectangle 31858"/>
                        <wps:cNvSpPr/>
                        <wps:spPr>
                          <a:xfrm>
                            <a:off x="434217" y="289192"/>
                            <a:ext cx="554623" cy="2228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proofErr w:type="gramStart"/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>to-4</w:t>
                              </w:r>
                              <w:proofErr w:type="gramEnd"/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2F97462" id="Group 31862" o:spid="_x0000_s1140" style="width:416.9pt;height:53.25pt;mso-position-horizontal-relative:char;mso-position-vertical-relative:line" coordsize="52943,45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">
                <v:shape id="Shape 38290" o:spid="_x0000_s1141" style="position:absolute;left:182;width:7742;height:2286;visibility:visible;mso-wrap-style:square;v-text-anchor:top" coordsize="774192,228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yJwpcUA&#10;AADeAAAADwAAAGRycy9kb3ducmV2LnhtbESP32rCMBTG7we+QzjC7maqsmGrUUQcjjEEqw9waI5t&#10;sTkpSbStT79cDHb58f3jt9r0phEPcr62rGA6SUAQF1bXXCq4nD/fFiB8QNbYWCYFA3nYrEcvK8y0&#10;7fhEjzyUIo6wz1BBFUKbSemLigz6iW2Jo3e1zmCI0pVSO+ziuGnkLEk+pMGa40OFLe0qKm753SjI&#10;f9L3bY7zTg7HQz11++GZfu+Ueh332yWIQH34D/+1v7SC+WKWRoCIE1FArn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XInClxQAAAN4AAAAPAAAAAAAAAAAAAAAAAJgCAABkcnMv&#10;ZG93bnJldi54bWxQSwUGAAAAAAQABAD1AAAAigMAAAAA&#10;" path="m,l774192,r,228600l,228600,,e" fillcolor="yellow" stroked="f" strokeweight="0">
                  <v:stroke miterlimit="83231f" joinstyle="miter"/>
                  <v:path arrowok="t" textboxrect="0,0,774192,228600"/>
                </v:shape>
                <v:rect id="Rectangle 1472" o:spid="_x0000_s1142" style="position:absolute;left:182;top:605;width:2284;height:22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bxOAcMA&#10;AADdAAAADwAAAGRycy9kb3ducmV2LnhtbERPS4vCMBC+L/gfwgje1lSRXa1GER/o0VVBvQ3N2Bab&#10;SWmi7frrjbCwt/n4njOZNaYQD6pcbllBrxuBIE6szjlVcDysP4cgnEfWWFgmBb/kYDZtfUww1rbm&#10;H3rsfSpCCLsYFWTel7GULsnIoOvakjhwV1sZ9AFWqdQV1iHcFLIfRV/SYM6hIcOSFhklt/3dKNgM&#10;y/l5a591Wqwum9PuNFoeRl6pTruZj0F4avy/+M+91WH+4LsP72/CCXL6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bxOAcMAAADdAAAADwAAAAAAAAAAAAAAAACYAgAAZHJzL2Rv&#10;d25yZXYueG1sUEsFBgAAAAAEAAQA9QAAAIgDAAAAAA==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>2.</w:t>
                        </w:r>
                      </w:p>
                    </w:txbxContent>
                  </v:textbox>
                </v:rect>
                <v:rect id="Rectangle 1473" o:spid="_x0000_s1143" style="position:absolute;left:1889;top:668;width:634;height:21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vDrmsUA&#10;AADdAAAADwAAAGRycy9kb3ducmV2LnhtbERPS2vCQBC+F/wPywi91U2tWJO6ivhAjzYW0t6G7DQJ&#10;ZmdDdjVpf323IHibj+8582VvanGl1lWWFTyPIhDEudUVFwo+TrunGQjnkTXWlknBDzlYLgYPc0y0&#10;7fidrqkvRAhhl6CC0vsmkdLlJRl0I9sQB+7btgZ9gG0hdYtdCDe1HEfRVBqsODSU2NC6pPycXoyC&#10;/axZfR7sb1fU2699dszizSn2Sj0O+9UbCE+9v4tv7oMO8yevL/D/TThBLv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a8OuaxQAAAN0AAAAPAAAAAAAAAAAAAAAAAJgCAABkcnMv&#10;ZG93bnJldi54bWxQSwUGAAAAAAQABAD1AAAAigMAAAAA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31855" o:spid="_x0000_s1144" style="position:absolute;left:2468;top:605;width:2492;height:22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g02pccA&#10;AADeAAAADwAAAGRycy9kb3ducmV2LnhtbESPT2vCQBTE74LfYXlCb7pRUWLqKqIWPdY/YHt7ZF+T&#10;YPZtyG5N6qd3C4LHYWZ+w8yXrSnFjWpXWFYwHEQgiFOrC84UnE8f/RiE88gaS8uk4I8cLBfdzhwT&#10;bRs+0O3oMxEg7BJUkHtfJVK6NCeDbmAr4uD92NqgD7LOpK6xCXBTylEUTaXBgsNCjhWtc0qvx1+j&#10;YBdXq6+9vTdZuf3eXT4vs81p5pV667WrdxCeWv8KP9t7rWA8jCcT+L8TroBcPA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OoNNqXHAAAA3gAAAA8AAAAAAAAAAAAAAAAAmAIAAGRy&#10;cy9kb3ducmV2LnhtbFBLBQYAAAAABAAEAPUAAACMAwAAAAA=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>8-</w:t>
                        </w:r>
                      </w:p>
                    </w:txbxContent>
                  </v:textbox>
                </v:rect>
                <v:rect id="Rectangle 31856" o:spid="_x0000_s1145" style="position:absolute;left:4342;top:605;width:5546;height:22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t+o0scA&#10;AADeAAAADwAAAGRycy9kb3ducmV2LnhtbESPT2vCQBTE70K/w/IK3nRjRYnRVaRV9Oifgnp7ZJ9J&#10;aPZtyK4m+um7BaHHYWZ+w8wWrSnFnWpXWFYw6EcgiFOrC84UfB/XvRiE88gaS8uk4EEOFvO3zgwT&#10;bRve0/3gMxEg7BJUkHtfJVK6NCeDrm8r4uBdbW3QB1lnUtfYBLgp5UcUjaXBgsNCjhV95pT+HG5G&#10;wSauluetfTZZubpsTrvT5Os48Up139vlFISn1v+HX+2tVjAcxKMx/N0JV0DOfw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BrfqNLHAAAA3gAAAA8AAAAAAAAAAAAAAAAAmAIAAGRy&#10;cy9kb3ducmV2LnhtbFBLBQYAAAAABAAEAPUAAACMAwAAAAA=&#10;" filled="f" stroked="f">
                  <v:textbox inset="0,0,0,0">
                    <w:txbxContent>
                      <w:p w:rsidR="00141C59" w:rsidRDefault="00141C59" w:rsidP="00141C59">
                        <w:proofErr w:type="gramStart"/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>to-1</w:t>
                        </w:r>
                        <w:proofErr w:type="gramEnd"/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38291" o:spid="_x0000_s1146" style="position:absolute;top:2286;width:52943;height:2286;visibility:visible;mso-wrap-style:square;v-text-anchor:top" coordsize="5294376,228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PblrMgA&#10;AADeAAAADwAAAGRycy9kb3ducmV2LnhtbESPT2vCQBTE70K/w/IKXkrdaMEm0VVKbbEHEWqFXF+y&#10;L38w+zZktxq/fVcoeBxm5jfMcj2YVpypd41lBdNJBIK4sLrhSsHx5/M5BuE8ssbWMim4koP16mG0&#10;xFTbC3/T+eArESDsUlRQe9+lUrqiJoNuYjvi4JW2N+iD7Cupe7wEuGnlLIrm0mDDYaHGjt5rKk6H&#10;X6OgzNqsfEo+9sO2Snb6dZN3ySlXavw4vC1AeBr8Pfzf/tIKXuJZMoXbnXAF5OoP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AU9uWsyAAAAN4AAAAPAAAAAAAAAAAAAAAAAJgCAABk&#10;cnMvZG93bnJldi54bWxQSwUGAAAAAAQABAD1AAAAjQMAAAAA&#10;" path="m,l5294376,r,228600l,228600,,e" stroked="f" strokeweight="0">
                  <v:stroke miterlimit="83231f" joinstyle="miter"/>
                  <v:path arrowok="t" textboxrect="0,0,5294376,228600"/>
                </v:shape>
                <v:rect id="Rectangle 1476" o:spid="_x0000_s1147" style="position:absolute;left:182;top:2891;width:2284;height:22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odIAsMA&#10;AADdAAAADwAAAGRycy9kb3ducmV2LnhtbERPS4vCMBC+L/gfwgje1lQRV6tRRF306AvU29CMbbGZ&#10;lCba7v76jbDgbT6+50znjSnEkyqXW1bQ60YgiBOrc04VnI7fnyMQziNrLCyTgh9yMJ+1PqYYa1vz&#10;np4Hn4oQwi5GBZn3ZSylSzIy6Lq2JA7czVYGfYBVKnWFdQg3hexH0VAazDk0ZFjSMqPkfngYBZtR&#10;ubhs7W+dFuvr5rw7j1fHsVeq024WExCeGv8W/7u3OswffA3h9U04Qc7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odIAsMAAADdAAAADwAAAAAAAAAAAAAAAACYAgAAZHJzL2Rv&#10;d25yZXYueG1sUEsFBgAAAAAEAAQA9QAAAIgDAAAAAA==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>3.</w:t>
                        </w:r>
                      </w:p>
                    </w:txbxContent>
                  </v:textbox>
                </v:rect>
                <v:rect id="Rectangle 1477" o:spid="_x0000_s1148" style="position:absolute;left:1889;top:2954;width:634;height:21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cvtmcMA&#10;AADdAAAADwAAAGRycy9kb3ducmV2LnhtbERPS4vCMBC+C/6HMMLeNHWRVatRxHXRoy9Qb0MztsVm&#10;Upqs7e6vN4LgbT6+50znjSnEnSqXW1bQ70UgiBOrc04VHA8/3REI55E1FpZJwR85mM/arSnG2ta8&#10;o/vepyKEsItRQeZ9GUvpkowMup4tiQN3tZVBH2CVSl1hHcJNIT+j6EsazDk0ZFjSMqPktv81Ctaj&#10;cnHe2P86LVaX9Wl7Gn8fxl6pj06zmIDw1Pi3+OXe6DB/MBzC85twgpw9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cvtmcMAAADdAAAADwAAAAAAAAAAAAAAAACYAgAAZHJzL2Rv&#10;d25yZXYueG1sUEsFBgAAAAAEAAQA9QAAAIgDAAAAAA==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31857" o:spid="_x0000_s1149" style="position:absolute;left:2468;top:2891;width:2492;height:22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ZMNScgA&#10;AADeAAAADwAAAGRycy9kb3ducmV2LnhtbESPT2vCQBTE70K/w/IK3nSTStuYZhVRix79U7C9PbKv&#10;SWj2bciuJvrpu4WCx2FmfsNk897U4kKtqywriMcRCOLc6ooLBR/H91ECwnlkjbVlUnAlB/PZwyDD&#10;VNuO93Q5+EIECLsUFZTeN6mULi/JoBvbhjh437Y16INsC6lb7ALc1PIpil6kwYrDQokNLUvKfw5n&#10;o2CTNIvPrb11Rb3+2px2p+nqOPVKDR/7xRsIT72/h//bW61gEifPr/B3J1wBOfsF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B1kw1JyAAAAN4AAAAPAAAAAAAAAAAAAAAAAJgCAABk&#10;cnMvZG93bnJldi54bWxQSwUGAAAAAAQABAD1AAAAjQMAAAAA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>4-</w:t>
                        </w:r>
                      </w:p>
                    </w:txbxContent>
                  </v:textbox>
                </v:rect>
                <v:rect id="Rectangle 31858" o:spid="_x0000_s1150" style="position:absolute;left:4342;top:2891;width:5546;height:22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AyZO8MA&#10;AADeAAAADwAAAGRycy9kb3ducmV2LnhtbERPy4rCMBTdD/gP4QqzG1OVGWo1iqiDLn2Burs017bY&#10;3JQmY6tfbxYDLg/nPZm1phR3ql1hWUG/F4EgTq0uOFNwPPx+xSCcR9ZYWiYFD3Iwm3Y+Jpho2/CO&#10;7nufiRDCLkEFufdVIqVLczLoerYiDtzV1gZ9gHUmdY1NCDelHETRjzRYcGjIsaJFTult/2cUrONq&#10;ft7YZ5OVq8v6tD2NloeRV+qz287HIDy1/i3+d2+0gmE//g57w51wBeT0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AyZO8MAAADeAAAADwAAAAAAAAAAAAAAAACYAgAAZHJzL2Rv&#10;d25yZXYueG1sUEsFBgAAAAAEAAQA9QAAAIgDAAAAAA==&#10;" filled="f" stroked="f">
                  <v:textbox inset="0,0,0,0">
                    <w:txbxContent>
                      <w:p w:rsidR="00141C59" w:rsidRDefault="00141C59" w:rsidP="00141C59">
                        <w:proofErr w:type="gramStart"/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>to-4</w:t>
                        </w:r>
                        <w:proofErr w:type="gramEnd"/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 xml:space="preserve"> 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:rsidR="00141C59" w:rsidRDefault="00141C59" w:rsidP="00141C59">
      <w:pPr>
        <w:spacing w:after="84" w:line="246" w:lineRule="auto"/>
        <w:ind w:left="1075" w:right="-15" w:hanging="10"/>
      </w:pPr>
      <w:r>
        <w:rPr>
          <w:rFonts w:ascii="Times New Roman" w:eastAsia="Times New Roman" w:hAnsi="Times New Roman" w:cs="Times New Roman"/>
          <w:color w:val="222222"/>
          <w:sz w:val="27"/>
        </w:rPr>
        <w:t xml:space="preserve">4. 8-to-4 </w:t>
      </w:r>
    </w:p>
    <w:p w:rsidR="00141C59" w:rsidRDefault="00141C59" w:rsidP="001558BB">
      <w:pPr>
        <w:numPr>
          <w:ilvl w:val="0"/>
          <w:numId w:val="2"/>
        </w:numPr>
        <w:spacing w:before="0" w:after="386" w:line="246" w:lineRule="auto"/>
        <w:ind w:hanging="1140"/>
      </w:pPr>
      <w:r>
        <w:rPr>
          <w:rFonts w:ascii="Times New Roman" w:eastAsia="Times New Roman" w:hAnsi="Times New Roman" w:cs="Times New Roman"/>
          <w:color w:val="222222"/>
          <w:sz w:val="27"/>
        </w:rPr>
        <w:t xml:space="preserve">The ________ input overrides the ________ input. </w:t>
      </w:r>
    </w:p>
    <w:p w:rsidR="00141C59" w:rsidRDefault="00141C59" w:rsidP="001558BB">
      <w:pPr>
        <w:numPr>
          <w:ilvl w:val="2"/>
          <w:numId w:val="30"/>
        </w:numPr>
        <w:spacing w:before="0" w:after="84" w:line="246" w:lineRule="auto"/>
        <w:ind w:right="-15" w:hanging="360"/>
      </w:pPr>
      <w:r>
        <w:rPr>
          <w:rFonts w:ascii="Times New Roman" w:eastAsia="Times New Roman" w:hAnsi="Times New Roman" w:cs="Times New Roman"/>
          <w:color w:val="222222"/>
          <w:sz w:val="27"/>
        </w:rPr>
        <w:t xml:space="preserve">Asynchronous, synchronous </w: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62336" behindDoc="1" locked="0" layoutInCell="1" allowOverlap="1" wp14:anchorId="0EEA7653" wp14:editId="53CA14E2">
                <wp:simplePos x="0" y="0"/>
                <wp:positionH relativeFrom="column">
                  <wp:posOffset>667512</wp:posOffset>
                </wp:positionH>
                <wp:positionV relativeFrom="paragraph">
                  <wp:posOffset>-60701</wp:posOffset>
                </wp:positionV>
                <wp:extent cx="5294376" cy="457200"/>
                <wp:effectExtent l="0" t="0" r="0" b="0"/>
                <wp:wrapNone/>
                <wp:docPr id="31863" name="Group 3186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94376" cy="457200"/>
                          <a:chOff x="0" y="0"/>
                          <a:chExt cx="5294376" cy="457200"/>
                        </a:xfrm>
                      </wpg:grpSpPr>
                      <wps:wsp>
                        <wps:cNvPr id="38292" name="Shape 38292"/>
                        <wps:cNvSpPr/>
                        <wps:spPr>
                          <a:xfrm>
                            <a:off x="246888" y="0"/>
                            <a:ext cx="2409444" cy="2286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409444" h="228600">
                                <a:moveTo>
                                  <a:pt x="0" y="0"/>
                                </a:moveTo>
                                <a:lnTo>
                                  <a:pt x="2409444" y="0"/>
                                </a:lnTo>
                                <a:lnTo>
                                  <a:pt x="2409444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8293" name="Shape 38293"/>
                        <wps:cNvSpPr/>
                        <wps:spPr>
                          <a:xfrm>
                            <a:off x="0" y="228600"/>
                            <a:ext cx="5294376" cy="2286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94376" h="228600">
                                <a:moveTo>
                                  <a:pt x="0" y="0"/>
                                </a:moveTo>
                                <a:lnTo>
                                  <a:pt x="5294376" y="0"/>
                                </a:lnTo>
                                <a:lnTo>
                                  <a:pt x="5294376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484D8A4" id="Group 31863" o:spid="_x0000_s1026" style="position:absolute;margin-left:52.55pt;margin-top:-4.8pt;width:416.9pt;height:36pt;z-index:-251654144" coordsize="52943,45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">
                <v:shape id="Shape 38292" o:spid="_x0000_s1027" style="position:absolute;left:2468;width:24095;height:2286;visibility:visible;mso-wrap-style:square;v-text-anchor:top" coordsize="2409444,228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Pppk8kA&#10;AADeAAAADwAAAGRycy9kb3ducmV2LnhtbESPQWvCQBSE70L/w/IKXkQ3Riw2dRVRFL0IWkvb22v2&#10;NQlm36bZVWN/vSsUehxm5htmPG1MKc5Uu8Kygn4vAkGcWl1wpuDwuuyOQDiPrLG0TAqu5GA6eWiN&#10;MdH2wjs6730mAoRdggpy76tESpfmZND1bEUcvG9bG/RB1pnUNV4C3JQyjqInabDgsJBjRfOc0uP+&#10;ZBR8pD+rz2Fntl3437d3nH/1N7uiVKr92MxeQHhq/H/4r73WCgaj+DmG+51wBeTkBg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/Pppk8kAAADeAAAADwAAAAAAAAAAAAAAAACYAgAA&#10;ZHJzL2Rvd25yZXYueG1sUEsFBgAAAAAEAAQA9QAAAI4DAAAAAA==&#10;" path="m,l2409444,r,228600l,228600,,e" fillcolor="yellow" stroked="f" strokeweight="0">
                  <v:stroke miterlimit="83231f" joinstyle="miter"/>
                  <v:path arrowok="t" textboxrect="0,0,2409444,228600"/>
                </v:shape>
                <v:shape id="Shape 38293" o:spid="_x0000_s1028" style="position:absolute;top:2286;width:52943;height:2286;visibility:visible;mso-wrap-style:square;v-text-anchor:top" coordsize="5294376,228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2jeQMgA&#10;AADeAAAADwAAAGRycy9kb3ducmV2LnhtbESPW2vCQBSE3wX/w3KEvhTdqFCT6CrihfahFLyAr8fs&#10;yQWzZ0N2q+m/7xYKPg4z8w2zWHWmFndqXWVZwXgUgSDOrK64UHA+7YcxCOeRNdaWScEPOVgt+70F&#10;pto++ED3oy9EgLBLUUHpfZNK6bKSDLqRbYiDl9vWoA+yLaRu8RHgppaTKHqTBisOCyU2tCkpux2/&#10;jYL8Ul/y12T31b0Xyaeeba9Ncrsq9TLo1nMQnjr/DP+3P7SCaTxJpvB3J1wBufwF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CLaN5AyAAAAN4AAAAPAAAAAAAAAAAAAAAAAJgCAABk&#10;cnMvZG93bnJldi54bWxQSwUGAAAAAAQABAD1AAAAjQMAAAAA&#10;" path="m,l5294376,r,228600l,228600,,e" stroked="f" strokeweight="0">
                  <v:stroke miterlimit="83231f" joinstyle="miter"/>
                  <v:path arrowok="t" textboxrect="0,0,5294376,228600"/>
                </v:shape>
              </v:group>
            </w:pict>
          </mc:Fallback>
        </mc:AlternateContent>
      </w:r>
    </w:p>
    <w:p w:rsidR="00141C59" w:rsidRDefault="00141C59" w:rsidP="001558BB">
      <w:pPr>
        <w:numPr>
          <w:ilvl w:val="2"/>
          <w:numId w:val="30"/>
        </w:numPr>
        <w:spacing w:before="0" w:after="84" w:line="246" w:lineRule="auto"/>
        <w:ind w:right="-15" w:hanging="360"/>
      </w:pPr>
      <w:r>
        <w:rPr>
          <w:rFonts w:ascii="Times New Roman" w:eastAsia="Times New Roman" w:hAnsi="Times New Roman" w:cs="Times New Roman"/>
          <w:color w:val="222222"/>
          <w:sz w:val="27"/>
        </w:rPr>
        <w:t xml:space="preserve">Synchronous, asynchronous </w:t>
      </w:r>
    </w:p>
    <w:p w:rsidR="00141C59" w:rsidRDefault="00141C59" w:rsidP="001558BB">
      <w:pPr>
        <w:numPr>
          <w:ilvl w:val="2"/>
          <w:numId w:val="30"/>
        </w:numPr>
        <w:spacing w:before="0" w:after="84" w:line="246" w:lineRule="auto"/>
        <w:ind w:right="-15" w:hanging="360"/>
      </w:pPr>
      <w:r>
        <w:rPr>
          <w:rFonts w:ascii="Times New Roman" w:eastAsia="Times New Roman" w:hAnsi="Times New Roman" w:cs="Times New Roman"/>
          <w:color w:val="222222"/>
          <w:sz w:val="27"/>
        </w:rPr>
        <w:t xml:space="preserve">Preset input (PRE), Clear input (CLR) </w:t>
      </w:r>
    </w:p>
    <w:p w:rsidR="00141C59" w:rsidRDefault="00141C59" w:rsidP="001558BB">
      <w:pPr>
        <w:numPr>
          <w:ilvl w:val="2"/>
          <w:numId w:val="30"/>
        </w:numPr>
        <w:spacing w:before="0" w:after="84" w:line="246" w:lineRule="auto"/>
        <w:ind w:right="-15" w:hanging="360"/>
      </w:pPr>
      <w:r>
        <w:rPr>
          <w:rFonts w:ascii="Times New Roman" w:eastAsia="Times New Roman" w:hAnsi="Times New Roman" w:cs="Times New Roman"/>
          <w:color w:val="222222"/>
          <w:sz w:val="27"/>
        </w:rPr>
        <w:t xml:space="preserve">Clear input (CLR), Preset input (PRE) </w:t>
      </w:r>
    </w:p>
    <w:p w:rsidR="00141C59" w:rsidRDefault="00141C59" w:rsidP="001558BB">
      <w:pPr>
        <w:numPr>
          <w:ilvl w:val="0"/>
          <w:numId w:val="2"/>
        </w:numPr>
        <w:spacing w:before="0" w:after="386" w:line="246" w:lineRule="auto"/>
        <w:ind w:hanging="1140"/>
      </w:pPr>
      <w:r>
        <w:rPr>
          <w:rFonts w:ascii="Times New Roman" w:eastAsia="Times New Roman" w:hAnsi="Times New Roman" w:cs="Times New Roman"/>
          <w:color w:val="222222"/>
          <w:sz w:val="27"/>
        </w:rPr>
        <w:t xml:space="preserve">A SOP expression can be implemented by </w:t>
      </w:r>
      <w:proofErr w:type="gramStart"/>
      <w:r>
        <w:rPr>
          <w:rFonts w:ascii="Times New Roman" w:eastAsia="Times New Roman" w:hAnsi="Times New Roman" w:cs="Times New Roman"/>
          <w:color w:val="222222"/>
          <w:sz w:val="27"/>
        </w:rPr>
        <w:t>an</w:t>
      </w:r>
      <w:proofErr w:type="gramEnd"/>
      <w:r>
        <w:rPr>
          <w:rFonts w:ascii="Times New Roman" w:eastAsia="Times New Roman" w:hAnsi="Times New Roman" w:cs="Times New Roman"/>
          <w:color w:val="222222"/>
          <w:sz w:val="27"/>
        </w:rPr>
        <w:t xml:space="preserve"> ________ combination of gates. </w:t>
      </w:r>
    </w:p>
    <w:p w:rsidR="00141C59" w:rsidRDefault="00141C59" w:rsidP="001558BB">
      <w:pPr>
        <w:numPr>
          <w:ilvl w:val="2"/>
          <w:numId w:val="34"/>
        </w:numPr>
        <w:spacing w:before="0" w:after="84" w:line="246" w:lineRule="auto"/>
        <w:ind w:right="-15" w:hanging="360"/>
      </w:pPr>
      <w:r>
        <w:rPr>
          <w:rFonts w:ascii="Times New Roman" w:eastAsia="Times New Roman" w:hAnsi="Times New Roman" w:cs="Times New Roman"/>
          <w:color w:val="222222"/>
          <w:sz w:val="27"/>
        </w:rPr>
        <w:t xml:space="preserve">OR-XOR </w:t>
      </w:r>
    </w:p>
    <w:p w:rsidR="00141C59" w:rsidRDefault="00141C59" w:rsidP="001558BB">
      <w:pPr>
        <w:numPr>
          <w:ilvl w:val="2"/>
          <w:numId w:val="34"/>
        </w:numPr>
        <w:spacing w:before="0" w:after="0" w:line="246" w:lineRule="auto"/>
        <w:ind w:right="-15" w:hanging="360"/>
      </w:pPr>
      <w:r>
        <w:rPr>
          <w:rFonts w:ascii="Times New Roman" w:eastAsia="Times New Roman" w:hAnsi="Times New Roman" w:cs="Times New Roman"/>
          <w:color w:val="222222"/>
          <w:sz w:val="27"/>
        </w:rPr>
        <w:t xml:space="preserve">AND-NAND </w:t>
      </w:r>
    </w:p>
    <w:p w:rsidR="00141C59" w:rsidRDefault="00141C59" w:rsidP="00141C59">
      <w:pPr>
        <w:spacing w:after="124" w:line="240" w:lineRule="auto"/>
        <w:jc w:val="right"/>
      </w:pPr>
      <w:r>
        <w:rPr>
          <w:noProof/>
        </w:rPr>
        <mc:AlternateContent>
          <mc:Choice Requires="wpg">
            <w:drawing>
              <wp:inline distT="0" distB="0" distL="0" distR="0" wp14:anchorId="0A900DED" wp14:editId="5372FF2F">
                <wp:extent cx="5294376" cy="690802"/>
                <wp:effectExtent l="0" t="0" r="1905" b="33655"/>
                <wp:docPr id="31864" name="Group 3186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94376" cy="690802"/>
                          <a:chOff x="0" y="0"/>
                          <a:chExt cx="5294376" cy="457200"/>
                        </a:xfrm>
                      </wpg:grpSpPr>
                      <wps:wsp>
                        <wps:cNvPr id="38294" name="Shape 38294"/>
                        <wps:cNvSpPr/>
                        <wps:spPr>
                          <a:xfrm>
                            <a:off x="18288" y="0"/>
                            <a:ext cx="938784" cy="2286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38784" h="228600">
                                <a:moveTo>
                                  <a:pt x="0" y="0"/>
                                </a:moveTo>
                                <a:lnTo>
                                  <a:pt x="938784" y="0"/>
                                </a:lnTo>
                                <a:lnTo>
                                  <a:pt x="938784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520" name="Rectangle 1520"/>
                        <wps:cNvSpPr/>
                        <wps:spPr>
                          <a:xfrm>
                            <a:off x="18288" y="60592"/>
                            <a:ext cx="228321" cy="2228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>3.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521" name="Rectangle 1521"/>
                        <wps:cNvSpPr/>
                        <wps:spPr>
                          <a:xfrm>
                            <a:off x="188976" y="66886"/>
                            <a:ext cx="63325" cy="21487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522" name="Rectangle 1522"/>
                        <wps:cNvSpPr/>
                        <wps:spPr>
                          <a:xfrm>
                            <a:off x="246888" y="60592"/>
                            <a:ext cx="1023154" cy="2228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 xml:space="preserve">AND-OR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8295" name="Shape 38295"/>
                        <wps:cNvSpPr/>
                        <wps:spPr>
                          <a:xfrm>
                            <a:off x="0" y="228600"/>
                            <a:ext cx="5294376" cy="2286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94376" h="228600">
                                <a:moveTo>
                                  <a:pt x="0" y="0"/>
                                </a:moveTo>
                                <a:lnTo>
                                  <a:pt x="5294376" y="0"/>
                                </a:lnTo>
                                <a:lnTo>
                                  <a:pt x="5294376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524" name="Rectangle 1524"/>
                        <wps:cNvSpPr/>
                        <wps:spPr>
                          <a:xfrm>
                            <a:off x="18288" y="289192"/>
                            <a:ext cx="228321" cy="2228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>4.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525" name="Rectangle 1525"/>
                        <wps:cNvSpPr/>
                        <wps:spPr>
                          <a:xfrm>
                            <a:off x="188976" y="295486"/>
                            <a:ext cx="63325" cy="21487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526" name="Rectangle 1526"/>
                        <wps:cNvSpPr/>
                        <wps:spPr>
                          <a:xfrm>
                            <a:off x="246888" y="289192"/>
                            <a:ext cx="1185467" cy="2228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 xml:space="preserve">XOR-NOR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A900DED" id="Group 31864" o:spid="_x0000_s1151" style="width:416.9pt;height:54.4pt;mso-position-horizontal-relative:char;mso-position-vertical-relative:line" coordsize="52943,45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">
                <v:shape id="Shape 38294" o:spid="_x0000_s1152" style="position:absolute;left:182;width:9388;height:2286;visibility:visible;mso-wrap-style:square;v-text-anchor:top" coordsize="938784,228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B2cHMcA&#10;AADeAAAADwAAAGRycy9kb3ducmV2LnhtbESPQWsCMRSE70L/Q3gFb5qtSrVbo6ggiFBB20tvj+R1&#10;szR5WTdRt/31TaHQ4zAz3zDzZeeduFIb68AKHoYFCGIdTM2VgrfX7WAGIiZkgy4wKfiiCMvFXW+O&#10;pQk3PtL1lCqRIRxLVGBTakopo7bkMQ5DQ5y9j9B6TFm2lTQt3jLcOzkqikfpsea8YLGhjSX9ebp4&#10;BXq6d+5lfab63R4PUk/t/vBtlerfd6tnEIm69B/+a++MgvFs9DSB3zv5CsjFD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DAdnBzHAAAA3gAAAA8AAAAAAAAAAAAAAAAAmAIAAGRy&#10;cy9kb3ducmV2LnhtbFBLBQYAAAAABAAEAPUAAACMAwAAAAA=&#10;" path="m,l938784,r,228600l,228600,,e" fillcolor="yellow" stroked="f" strokeweight="0">
                  <v:stroke miterlimit="83231f" joinstyle="miter"/>
                  <v:path arrowok="t" textboxrect="0,0,938784,228600"/>
                </v:shape>
                <v:rect id="Rectangle 1520" o:spid="_x0000_s1153" style="position:absolute;left:182;top:605;width:2284;height:22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3BVbccA&#10;AADdAAAADwAAAGRycy9kb3ducmV2LnhtbESPQWvCQBCF74L/YRmhN91UaNGYjYi26LFqwfY2ZMck&#10;NDsbsluT9td3DkJvM7w3732TrQfXqBt1ofZs4HGWgCIuvK25NPB+fp0uQIWIbLHxTAZ+KMA6H48y&#10;TK3v+Ui3UyyVhHBI0UAVY5tqHYqKHIaZb4lFu/rOYZS1K7XtsJdw1+h5kjxrhzVLQ4UtbSsqvk7f&#10;zsB+0W4+Dv63L5uXz/3l7bLcnZfRmIfJsFmBijTEf/P9+mAF/2ku/PKNjKDz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I9wVW3HAAAA3QAAAA8AAAAAAAAAAAAAAAAAmAIAAGRy&#10;cy9kb3ducmV2LnhtbFBLBQYAAAAABAAEAPUAAACMAwAAAAA=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>3.</w:t>
                        </w:r>
                      </w:p>
                    </w:txbxContent>
                  </v:textbox>
                </v:rect>
                <v:rect id="Rectangle 1521" o:spid="_x0000_s1154" style="position:absolute;left:1889;top:668;width:634;height:21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Dzw9sMA&#10;AADdAAAADwAAAGRycy9kb3ducmV2LnhtbERPTYvCMBC9C/6HMMLeNFVQtBpFdEWPu1ZQb0MztsVm&#10;Upqs7frrNwuCt3m8z1msWlOKB9WusKxgOIhAEKdWF5wpOCW7/hSE88gaS8uk4JccrJbdzgJjbRv+&#10;psfRZyKEsItRQe59FUvp0pwMuoGtiAN3s7VBH2CdSV1jE8JNKUdRNJEGCw4NOVa0ySm9H3+Mgv20&#10;Wl8O9tlk5ed1f/46z7bJzCv10WvXcxCeWv8Wv9wHHeaPR0P4/yacIJd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4Dzw9sMAAADdAAAADwAAAAAAAAAAAAAAAACYAgAAZHJzL2Rv&#10;d25yZXYueG1sUEsFBgAAAAAEAAQA9QAAAIgDAAAAAA==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522" o:spid="_x0000_s1155" style="position:absolute;left:2468;top:605;width:10232;height:22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O5ugcQA&#10;AADdAAAADwAAAGRycy9kb3ducmV2LnhtbERPTWvCQBC9F/wPywi91U0DFo2uErSSHFsVbG9DdkxC&#10;s7Mhu03S/vpuQfA2j/c56+1oGtFT52rLCp5nEQjiwuqaSwXn0+FpAcJ5ZI2NZVLwQw62m8nDGhNt&#10;B36n/uhLEULYJaig8r5NpHRFRQbdzLbEgbvazqAPsCul7nAI4aaRcRS9SIM1h4YKW9pVVHwdv42C&#10;bNGmH7n9Hcrm9TO7vF2W+9PSK/U4HdMVCE+jv4tv7lyH+fM4hv9vwgly8w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DuboHEAAAA3QAAAA8AAAAAAAAAAAAAAAAAmAIAAGRycy9k&#10;b3ducmV2LnhtbFBLBQYAAAAABAAEAPUAAACJAwAAAAA=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 xml:space="preserve">AND-OR </w:t>
                        </w:r>
                      </w:p>
                    </w:txbxContent>
                  </v:textbox>
                </v:rect>
                <v:shape id="Shape 38295" o:spid="_x0000_s1156" style="position:absolute;top:2286;width:52943;height:2286;visibility:visible;mso-wrap-style:square;v-text-anchor:top" coordsize="5294376,228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83jr8kA&#10;AADeAAAADwAAAGRycy9kb3ducmV2LnhtbESPT2vCQBTE7wW/w/KEXkQ3WrQmzSpSW9pDEaoFry/Z&#10;lz+YfRuyq6bfvisIPQ4z8xsmXfemERfqXG1ZwXQSgSDOra65VPBzeB8vQTiPrLGxTAp+ycF6NXhI&#10;MdH2yt902ftSBAi7BBVU3reJlC6vyKCb2JY4eIXtDPogu1LqDq8Bbho5i6KFNFhzWKiwpdeK8tP+&#10;bBQUx+ZYjOK3Xf9Rxl/6eZu18SlT6nHYb15AeOr9f/je/tQKnpazeA63O+EKyNUfAA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a83jr8kAAADeAAAADwAAAAAAAAAAAAAAAACYAgAA&#10;ZHJzL2Rvd25yZXYueG1sUEsFBgAAAAAEAAQA9QAAAI4DAAAAAA==&#10;" path="m,l5294376,r,228600l,228600,,e" stroked="f" strokeweight="0">
                  <v:stroke miterlimit="83231f" joinstyle="miter"/>
                  <v:path arrowok="t" textboxrect="0,0,5294376,228600"/>
                </v:shape>
                <v:rect id="Rectangle 1524" o:spid="_x0000_s1157" style="position:absolute;left:182;top:2891;width:2284;height:22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EtTbsMA&#10;AADdAAAADwAAAGRycy9kb3ducmV2LnhtbERPS4vCMBC+L/gfwgje1lRxF61GER/o0VVBvQ3N2Bab&#10;SWmi7frrjbCwt/n4njOZNaYQD6pcbllBrxuBIE6szjlVcDysP4cgnEfWWFgmBb/kYDZtfUww1rbm&#10;H3rsfSpCCLsYFWTel7GULsnIoOvakjhwV1sZ9AFWqdQV1iHcFLIfRd/SYM6hIcOSFhklt/3dKNgM&#10;y/l5a591Wqwum9PuNFoeRl6pTruZj0F4avy/+M+91WH+V38A72/CCXL6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8EtTbsMAAADdAAAADwAAAAAAAAAAAAAAAACYAgAAZHJzL2Rv&#10;d25yZXYueG1sUEsFBgAAAAAEAAQA9QAAAIgDAAAAAA==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>4.</w:t>
                        </w:r>
                      </w:p>
                    </w:txbxContent>
                  </v:textbox>
                </v:rect>
                <v:rect id="Rectangle 1525" o:spid="_x0000_s1158" style="position:absolute;left:1889;top:2954;width:634;height:21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wf29cIA&#10;AADdAAAADwAAAGRycy9kb3ducmV2LnhtbERPS4vCMBC+C/6HMII3TRVctBpF1EWPvkC9Dc3YFptJ&#10;abK27q83wsLe5uN7zmzRmEI8qXK5ZQWDfgSCOLE651TB+fTdG4NwHlljYZkUvMjBYt5uzTDWtuYD&#10;PY8+FSGEXYwKMu/LWEqXZGTQ9W1JHLi7rQz6AKtU6grrEG4KOYyiL2kw59CQYUmrjJLH8cco2I7L&#10;5XVnf+u02Ny2l/1lsj5NvFLdTrOcgvDU+H/xn3unw/zRcASfb8IJcv4G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fB/b1wgAAAN0AAAAPAAAAAAAAAAAAAAAAAJgCAABkcnMvZG93&#10;bnJldi54bWxQSwUGAAAAAAQABAD1AAAAhwMAAAAA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526" o:spid="_x0000_s1159" style="position:absolute;left:2468;top:2891;width:11855;height:22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9VogsMA&#10;AADdAAAADwAAAGRycy9kb3ducmV2LnhtbERPS4vCMBC+C/6HMAveNF1B0a5RxAd6VLvg7m1oZtuy&#10;zaQ00VZ/vREEb/PxPWe2aE0prlS7wrKCz0EEgji1uuBMwXey7U9AOI+ssbRMCm7kYDHvdmYYa9vw&#10;ka4nn4kQwi5GBbn3VSylS3My6Aa2Ig7cn60N+gDrTOoamxBuSjmMorE0WHBoyLGiVU7p/+liFOwm&#10;1fJnb+9NVm5+d+fDebpOpl6p3ke7/ALhqfVv8cu912H+aDiG5zfhBDl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9VogsMAAADdAAAADwAAAAAAAAAAAAAAAACYAgAAZHJzL2Rv&#10;d25yZXYueG1sUEsFBgAAAAAEAAQA9QAAAIgDAAAAAA==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 xml:space="preserve">XOR-NOR 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:rsidR="00141C59" w:rsidRDefault="00141C59" w:rsidP="001558BB">
      <w:pPr>
        <w:numPr>
          <w:ilvl w:val="0"/>
          <w:numId w:val="2"/>
        </w:numPr>
        <w:spacing w:before="0" w:after="386" w:line="246" w:lineRule="auto"/>
        <w:ind w:hanging="1140"/>
      </w:pPr>
      <w:r>
        <w:rPr>
          <w:rFonts w:ascii="Times New Roman" w:eastAsia="Times New Roman" w:hAnsi="Times New Roman" w:cs="Times New Roman"/>
          <w:color w:val="222222"/>
          <w:sz w:val="27"/>
        </w:rPr>
        <w:t xml:space="preserve">The 64-cell array organized as 8 x 8 cell array is considered </w:t>
      </w:r>
    </w:p>
    <w:p w:rsidR="00141C59" w:rsidRDefault="00141C59" w:rsidP="001558BB">
      <w:pPr>
        <w:numPr>
          <w:ilvl w:val="2"/>
          <w:numId w:val="35"/>
        </w:numPr>
        <w:spacing w:before="0" w:after="84" w:line="246" w:lineRule="auto"/>
        <w:ind w:right="-15" w:hanging="360"/>
      </w:pPr>
      <w:r>
        <w:rPr>
          <w:rFonts w:ascii="Times New Roman" w:eastAsia="Times New Roman" w:hAnsi="Times New Roman" w:cs="Times New Roman"/>
          <w:color w:val="222222"/>
          <w:sz w:val="27"/>
        </w:rPr>
        <w:t xml:space="preserve">as an 64 byte memory </w:t>
      </w:r>
    </w:p>
    <w:p w:rsidR="00141C59" w:rsidRDefault="00141C59" w:rsidP="001558BB">
      <w:pPr>
        <w:numPr>
          <w:ilvl w:val="2"/>
          <w:numId w:val="35"/>
        </w:numPr>
        <w:spacing w:before="0" w:after="0" w:line="246" w:lineRule="auto"/>
        <w:ind w:right="-15" w:hanging="360"/>
      </w:pPr>
      <w:r>
        <w:rPr>
          <w:rFonts w:ascii="Times New Roman" w:eastAsia="Times New Roman" w:hAnsi="Times New Roman" w:cs="Times New Roman"/>
          <w:color w:val="222222"/>
          <w:sz w:val="27"/>
        </w:rPr>
        <w:t xml:space="preserve">as a 16 byte memory </w:t>
      </w:r>
    </w:p>
    <w:p w:rsidR="00141C59" w:rsidRDefault="00141C59" w:rsidP="00141C59">
      <w:pPr>
        <w:sectPr w:rsidR="00141C59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2240" w:h="15840"/>
          <w:pgMar w:top="1440" w:right="1440" w:bottom="1440" w:left="1440" w:header="480" w:footer="720" w:gutter="0"/>
          <w:pgNumType w:start="0"/>
          <w:cols w:space="720"/>
          <w:titlePg/>
        </w:sectPr>
      </w:pPr>
    </w:p>
    <w:p w:rsidR="00141C59" w:rsidRDefault="00141C59" w:rsidP="00141C59">
      <w:pPr>
        <w:spacing w:after="124" w:line="240" w:lineRule="auto"/>
        <w:ind w:left="691"/>
      </w:pPr>
      <w:r>
        <w:rPr>
          <w:noProof/>
        </w:rPr>
        <w:lastRenderedPageBreak/>
        <mc:AlternateContent>
          <mc:Choice Requires="wpg">
            <w:drawing>
              <wp:inline distT="0" distB="0" distL="0" distR="0" wp14:anchorId="7DB48FDA" wp14:editId="12FF9FF9">
                <wp:extent cx="5294376" cy="908595"/>
                <wp:effectExtent l="0" t="0" r="1905" b="44450"/>
                <wp:docPr id="31957" name="Group 3195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94376" cy="908595"/>
                          <a:chOff x="0" y="0"/>
                          <a:chExt cx="5294376" cy="457200"/>
                        </a:xfrm>
                      </wpg:grpSpPr>
                      <wps:wsp>
                        <wps:cNvPr id="38296" name="Shape 38296"/>
                        <wps:cNvSpPr/>
                        <wps:spPr>
                          <a:xfrm>
                            <a:off x="18288" y="0"/>
                            <a:ext cx="2074164" cy="2286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74164" h="228600">
                                <a:moveTo>
                                  <a:pt x="0" y="0"/>
                                </a:moveTo>
                                <a:lnTo>
                                  <a:pt x="2074164" y="0"/>
                                </a:lnTo>
                                <a:lnTo>
                                  <a:pt x="2074164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40" name="Rectangle 1640"/>
                        <wps:cNvSpPr/>
                        <wps:spPr>
                          <a:xfrm>
                            <a:off x="18288" y="60592"/>
                            <a:ext cx="228321" cy="22280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>3.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41" name="Rectangle 1641"/>
                        <wps:cNvSpPr/>
                        <wps:spPr>
                          <a:xfrm>
                            <a:off x="188976" y="66885"/>
                            <a:ext cx="63325" cy="21487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42" name="Rectangle 1642"/>
                        <wps:cNvSpPr/>
                        <wps:spPr>
                          <a:xfrm>
                            <a:off x="246888" y="60592"/>
                            <a:ext cx="2531454" cy="22280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proofErr w:type="gramStart"/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>as</w:t>
                              </w:r>
                              <w:proofErr w:type="gramEnd"/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 xml:space="preserve"> an 8 byte memory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8297" name="Shape 38297"/>
                        <wps:cNvSpPr/>
                        <wps:spPr>
                          <a:xfrm>
                            <a:off x="0" y="228600"/>
                            <a:ext cx="5294376" cy="2286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94376" h="228600">
                                <a:moveTo>
                                  <a:pt x="0" y="0"/>
                                </a:moveTo>
                                <a:lnTo>
                                  <a:pt x="5294376" y="0"/>
                                </a:lnTo>
                                <a:lnTo>
                                  <a:pt x="5294376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44" name="Rectangle 1644"/>
                        <wps:cNvSpPr/>
                        <wps:spPr>
                          <a:xfrm>
                            <a:off x="18288" y="289192"/>
                            <a:ext cx="228321" cy="22280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>4.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45" name="Rectangle 1645"/>
                        <wps:cNvSpPr/>
                        <wps:spPr>
                          <a:xfrm>
                            <a:off x="188976" y="295485"/>
                            <a:ext cx="63325" cy="21487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46" name="Rectangle 1646"/>
                        <wps:cNvSpPr/>
                        <wps:spPr>
                          <a:xfrm>
                            <a:off x="246888" y="289192"/>
                            <a:ext cx="2531454" cy="22280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proofErr w:type="gramStart"/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>as</w:t>
                              </w:r>
                              <w:proofErr w:type="gramEnd"/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 xml:space="preserve"> an 4 byte memory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DB48FDA" id="Group 31957" o:spid="_x0000_s1160" style="width:416.9pt;height:71.55pt;mso-position-horizontal-relative:char;mso-position-vertical-relative:line" coordsize="52943,45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">
                <v:shape id="Shape 38296" o:spid="_x0000_s1161" style="position:absolute;left:182;width:20742;height:2286;visibility:visible;mso-wrap-style:square;v-text-anchor:top" coordsize="2074164,228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2gEMMYA&#10;AADeAAAADwAAAGRycy9kb3ducmV2LnhtbESPQWsCMRSE70L/Q3gFb5qtbUVXo9SCKJQe3Irnx+a5&#10;iW5elk3U7b83hYLHYWa+YebLztXiSm2wnhW8DDMQxKXXlisF+5/1YAIiRGSNtWdS8EsBloun3hxz&#10;7W+8o2sRK5EgHHJUYGJscilDachhGPqGOHlH3zqMSbaV1C3eEtzVcpRlY+nQclow2NCnofJcXJyC&#10;9zcrL6fVJtrd6nvq19J8FQejVP+5+5iBiNTFR/i/vdUKXiej6Rj+7qQrIBd3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12gEMMYAAADeAAAADwAAAAAAAAAAAAAAAACYAgAAZHJz&#10;L2Rvd25yZXYueG1sUEsFBgAAAAAEAAQA9QAAAIsDAAAAAA==&#10;" path="m,l2074164,r,228600l,228600,,e" fillcolor="yellow" stroked="f" strokeweight="0">
                  <v:stroke miterlimit="83231f" joinstyle="miter"/>
                  <v:path arrowok="t" textboxrect="0,0,2074164,228600"/>
                </v:shape>
                <v:rect id="Rectangle 1640" o:spid="_x0000_s1162" style="position:absolute;left:182;top:605;width:2284;height:22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YrRsccA&#10;AADdAAAADwAAAGRycy9kb3ducmV2LnhtbESPQWvCQBCF7wX/wzJCb3VTKaIxGxG16LFVwfY2ZMck&#10;NDsbsluT9td3DgVvM7w3732TrQbXqBt1ofZs4HmSgCIuvK25NHA+vT7NQYWIbLHxTAZ+KMAqHz1k&#10;mFrf8zvdjrFUEsIhRQNVjG2qdSgqchgmviUW7eo7h1HWrtS2w17CXaOnSTLTDmuWhgpb2lRUfB2/&#10;nYH9vF1/HPxvXza7z/3l7bLYnhbRmMfxsF6CijTEu/n/+mAFf/Yi/PKNjKDz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ImK0bHHAAAA3QAAAA8AAAAAAAAAAAAAAAAAmAIAAGRy&#10;cy9kb3ducmV2LnhtbFBLBQYAAAAABAAEAPUAAACMAwAAAAA=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>3.</w:t>
                        </w:r>
                      </w:p>
                    </w:txbxContent>
                  </v:textbox>
                </v:rect>
                <v:rect id="Rectangle 1641" o:spid="_x0000_s1163" style="position:absolute;left:1889;top:668;width:634;height:21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sZ0KsIA&#10;AADdAAAADwAAAGRycy9kb3ducmV2LnhtbERPTYvCMBC9C/6HMII3TV1EtBpFdEWPrgrqbWjGtthM&#10;ShNt9debhYW9zeN9zmzRmEI8qXK5ZQWDfgSCOLE651TB6bjpjUE4j6yxsEwKXuRgMW+3ZhhrW/MP&#10;PQ8+FSGEXYwKMu/LWEqXZGTQ9W1JHLibrQz6AKtU6grrEG4K+RVFI2kw59CQYUmrjJL74WEUbMfl&#10;8rKz7zotvq/b8/48WR8nXqlup1lOQXhq/L/4z73TYf5oOIDfb8IJcv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mxnQqwgAAAN0AAAAPAAAAAAAAAAAAAAAAAJgCAABkcnMvZG93&#10;bnJldi54bWxQSwUGAAAAAAQABAD1AAAAhwMAAAAA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642" o:spid="_x0000_s1164" style="position:absolute;left:2468;top:605;width:25315;height:22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hTqXcMA&#10;AADdAAAADwAAAGRycy9kb3ducmV2LnhtbERPS4vCMBC+C/6HMAveNF0R0a5RxAd6VLvg7m1oZtuy&#10;zaQ00VZ/vREEb/PxPWe2aE0prlS7wrKCz0EEgji1uuBMwXey7U9AOI+ssbRMCm7kYDHvdmYYa9vw&#10;ka4nn4kQwi5GBbn3VSylS3My6Aa2Ig7cn60N+gDrTOoamxBuSjmMorE0WHBoyLGiVU7p/+liFOwm&#10;1fJnb+9NVm5+d+fDebpOpl6p3ke7/ALhqfVv8cu912H+eDSE5zfhBDl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hTqXcMAAADdAAAADwAAAAAAAAAAAAAAAACYAgAAZHJzL2Rv&#10;d25yZXYueG1sUEsFBgAAAAAEAAQA9QAAAIgDAAAAAA==&#10;" filled="f" stroked="f">
                  <v:textbox inset="0,0,0,0">
                    <w:txbxContent>
                      <w:p w:rsidR="00141C59" w:rsidRDefault="00141C59" w:rsidP="00141C59">
                        <w:proofErr w:type="gramStart"/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>as</w:t>
                        </w:r>
                        <w:proofErr w:type="gramEnd"/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 xml:space="preserve"> an 8 byte memory </w:t>
                        </w:r>
                      </w:p>
                    </w:txbxContent>
                  </v:textbox>
                </v:rect>
                <v:shape id="Shape 38297" o:spid="_x0000_s1165" style="position:absolute;top:2286;width:52943;height:2286;visibility:visible;mso-wrap-style:square;v-text-anchor:top" coordsize="5294376,228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FPYQ8kA&#10;AADeAAAADwAAAGRycy9kb3ducmV2LnhtbESPW2vCQBSE34X+h+UUfJG6qYWaRFcpXrAPpVAr5PUk&#10;e3LB7NmQXTX9926h0MdhZr5hluvBtOJKvWssK3ieRiCIC6sbrhScvvdPMQjnkTW2lknBDzlYrx5G&#10;S0y1vfEXXY++EgHCLkUFtfddKqUrajLoprYjDl5pe4M+yL6SusdbgJtWzqLoVRpsOCzU2NGmpuJ8&#10;vBgFZdZm5STZfQ6HKvnQ823eJedcqfHj8LYA4Wnw/+G/9rtW8BLPkjn83glXQK7uAA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9FPYQ8kAAADeAAAADwAAAAAAAAAAAAAAAACYAgAA&#10;ZHJzL2Rvd25yZXYueG1sUEsFBgAAAAAEAAQA9QAAAI4DAAAAAA==&#10;" path="m,l5294376,r,228600l,228600,,e" stroked="f" strokeweight="0">
                  <v:stroke miterlimit="83231f" joinstyle="miter"/>
                  <v:path arrowok="t" textboxrect="0,0,5294376,228600"/>
                </v:shape>
                <v:rect id="Rectangle 1644" o:spid="_x0000_s1166" style="position:absolute;left:182;top:2891;width:2284;height:22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rHXssQA&#10;AADdAAAADwAAAGRycy9kb3ducmV2LnhtbERPTWvCQBC9C/6HZQredNMSRFNXCVbRY2sKtrchO01C&#10;d2dDdjVpf323IHibx/uc1WawRlyp841jBY+zBARx6XTDlYL3Yj9dgPABWaNxTAp+yMNmPR6tMNOu&#10;5ze6nkIlYgj7DBXUIbSZlL6syaKfuZY4cl+usxgi7CqpO+xjuDXyKUnm0mLDsaHGlrY1ld+ni1Vw&#10;WLT5x9H99pXZfR7Or+flS7EMSk0ehvwZRKAh3MU391HH+fM0hf9v4gly/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ax17LEAAAA3QAAAA8AAAAAAAAAAAAAAAAAmAIAAGRycy9k&#10;b3ducmV2LnhtbFBLBQYAAAAABAAEAPUAAACJAwAAAAA=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>4.</w:t>
                        </w:r>
                      </w:p>
                    </w:txbxContent>
                  </v:textbox>
                </v:rect>
                <v:rect id="Rectangle 1645" o:spid="_x0000_s1167" style="position:absolute;left:1889;top:2954;width:634;height:21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f1yKcMA&#10;AADdAAAADwAAAGRycy9kb3ducmV2LnhtbERPS4vCMBC+C/6HMMLeNHVxRatRxHXRoy9Qb0MztsVm&#10;Upqs7e6vN4LgbT6+50znjSnEnSqXW1bQ70UgiBOrc04VHA8/3REI55E1FpZJwR85mM/arSnG2ta8&#10;o/vepyKEsItRQeZ9GUvpkowMup4tiQN3tZVBH2CVSl1hHcJNIT+jaCgN5hwaMixpmVFy2/8aBetR&#10;uThv7H+dFqvL+rQ9jb8PY6/UR6dZTEB4avxb/HJvdJg/HHzB85twgpw9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f1yKcMAAADdAAAADwAAAAAAAAAAAAAAAACYAgAAZHJzL2Rv&#10;d25yZXYueG1sUEsFBgAAAAAEAAQA9QAAAIgDAAAAAA==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646" o:spid="_x0000_s1168" style="position:absolute;left:2468;top:2891;width:25315;height:22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S/sXsUA&#10;AADdAAAADwAAAGRycy9kb3ducmV2LnhtbERPS2vCQBC+C/0PyxR6002lBI2uElpLcvRRsL0N2TEJ&#10;zc6G7DZJ++tdQehtPr7nrLejaURPnastK3ieRSCIC6trLhV8nN6nCxDOI2tsLJOCX3Kw3TxM1pho&#10;O/CB+qMvRQhhl6CCyvs2kdIVFRl0M9sSB+5iO4M+wK6UusMhhJtGzqMolgZrDg0VtvRaUfF9/DEK&#10;skWbfub2byib3Vd23p+Xb6elV+rpcUxXIDyN/l98d+c6zI9fYrh9E06Qmy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pL+xexQAAAN0AAAAPAAAAAAAAAAAAAAAAAJgCAABkcnMv&#10;ZG93bnJldi54bWxQSwUGAAAAAAQABAD1AAAAigMAAAAA&#10;" filled="f" stroked="f">
                  <v:textbox inset="0,0,0,0">
                    <w:txbxContent>
                      <w:p w:rsidR="00141C59" w:rsidRDefault="00141C59" w:rsidP="00141C59">
                        <w:proofErr w:type="gramStart"/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>as</w:t>
                        </w:r>
                        <w:proofErr w:type="gramEnd"/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 xml:space="preserve"> an 4 byte memory 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:rsidR="00141C59" w:rsidRDefault="00141C59" w:rsidP="001558BB">
      <w:pPr>
        <w:numPr>
          <w:ilvl w:val="0"/>
          <w:numId w:val="2"/>
        </w:numPr>
        <w:spacing w:before="0" w:after="291" w:line="246" w:lineRule="auto"/>
        <w:ind w:hanging="1140"/>
      </w:pPr>
      <w:r>
        <w:rPr>
          <w:rFonts w:ascii="Times New Roman" w:eastAsia="Times New Roman" w:hAnsi="Times New Roman" w:cs="Times New Roman"/>
          <w:color w:val="222222"/>
          <w:sz w:val="27"/>
        </w:rPr>
        <w:t xml:space="preserve">The terminal count of a 4-bit binary counter in the UP mode is ________. </w:t>
      </w:r>
    </w:p>
    <w:p w:rsidR="00141C59" w:rsidRDefault="00141C59" w:rsidP="00141C59">
      <w:pPr>
        <w:spacing w:after="84" w:line="240" w:lineRule="auto"/>
        <w:ind w:left="691"/>
      </w:pPr>
      <w:r>
        <w:rPr>
          <w:noProof/>
        </w:rPr>
        <mc:AlternateContent>
          <mc:Choice Requires="wpg">
            <w:drawing>
              <wp:inline distT="0" distB="0" distL="0" distR="0" wp14:anchorId="73A8DE02" wp14:editId="3059E8AA">
                <wp:extent cx="5294376" cy="935542"/>
                <wp:effectExtent l="0" t="0" r="1905" b="36195"/>
                <wp:docPr id="31958" name="Group 3195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94376" cy="935542"/>
                          <a:chOff x="0" y="0"/>
                          <a:chExt cx="5294376" cy="457200"/>
                        </a:xfrm>
                      </wpg:grpSpPr>
                      <wps:wsp>
                        <wps:cNvPr id="38298" name="Shape 38298"/>
                        <wps:cNvSpPr/>
                        <wps:spPr>
                          <a:xfrm>
                            <a:off x="18288" y="0"/>
                            <a:ext cx="664464" cy="2286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64464" h="228600">
                                <a:moveTo>
                                  <a:pt x="0" y="0"/>
                                </a:moveTo>
                                <a:lnTo>
                                  <a:pt x="664464" y="0"/>
                                </a:lnTo>
                                <a:lnTo>
                                  <a:pt x="664464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55" name="Rectangle 1655"/>
                        <wps:cNvSpPr/>
                        <wps:spPr>
                          <a:xfrm>
                            <a:off x="18288" y="60591"/>
                            <a:ext cx="228321" cy="2228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>1.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56" name="Rectangle 1656"/>
                        <wps:cNvSpPr/>
                        <wps:spPr>
                          <a:xfrm>
                            <a:off x="188976" y="66885"/>
                            <a:ext cx="63325" cy="21487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1943" name="Rectangle 31943"/>
                        <wps:cNvSpPr/>
                        <wps:spPr>
                          <a:xfrm>
                            <a:off x="246888" y="60591"/>
                            <a:ext cx="579862" cy="2228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>1100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1944" name="Rectangle 31944"/>
                        <wps:cNvSpPr/>
                        <wps:spPr>
                          <a:xfrm>
                            <a:off x="682015" y="60591"/>
                            <a:ext cx="80242" cy="2228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8299" name="Shape 38299"/>
                        <wps:cNvSpPr/>
                        <wps:spPr>
                          <a:xfrm>
                            <a:off x="0" y="228600"/>
                            <a:ext cx="5294376" cy="2286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94376" h="228600">
                                <a:moveTo>
                                  <a:pt x="0" y="0"/>
                                </a:moveTo>
                                <a:lnTo>
                                  <a:pt x="5294376" y="0"/>
                                </a:lnTo>
                                <a:lnTo>
                                  <a:pt x="5294376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59" name="Rectangle 1659"/>
                        <wps:cNvSpPr/>
                        <wps:spPr>
                          <a:xfrm>
                            <a:off x="18288" y="289191"/>
                            <a:ext cx="228321" cy="2228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>2.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60" name="Rectangle 1660"/>
                        <wps:cNvSpPr/>
                        <wps:spPr>
                          <a:xfrm>
                            <a:off x="188976" y="295485"/>
                            <a:ext cx="63325" cy="21487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1945" name="Rectangle 31945"/>
                        <wps:cNvSpPr/>
                        <wps:spPr>
                          <a:xfrm>
                            <a:off x="246888" y="289191"/>
                            <a:ext cx="579862" cy="2228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>0011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1946" name="Rectangle 31946"/>
                        <wps:cNvSpPr/>
                        <wps:spPr>
                          <a:xfrm>
                            <a:off x="682015" y="289191"/>
                            <a:ext cx="80242" cy="2228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3A8DE02" id="Group 31958" o:spid="_x0000_s1169" style="width:416.9pt;height:73.65pt;mso-position-horizontal-relative:char;mso-position-vertical-relative:line" coordsize="52943,45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">
                <v:shape id="Shape 38298" o:spid="_x0000_s1170" style="position:absolute;left:182;width:6645;height:2286;visibility:visible;mso-wrap-style:square;v-text-anchor:top" coordsize="664464,228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n2/OcMA&#10;AADeAAAADwAAAGRycy9kb3ducmV2LnhtbERP3WrCMBS+F/YO4Qy8m+kqbK4zljEY0wsVdQ9w2hyb&#10;suakNFlb9/TmQvDy4/tf5qNtRE+drx0reJ4lIIhLp2uuFPycvp4WIHxA1tg4JgUX8pCvHiZLzLQb&#10;+ED9MVQihrDPUIEJoc2k9KUhi37mWuLInV1nMUTYVVJ3OMRw28g0SV6kxZpjg8GWPg2Vv8c/q6Ay&#10;eL4Y9/1aFBb/98V2124SUmr6OH68gwg0hrv45l5rBfNF+hb3xjvxCsjVF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n2/OcMAAADeAAAADwAAAAAAAAAAAAAAAACYAgAAZHJzL2Rv&#10;d25yZXYueG1sUEsFBgAAAAAEAAQA9QAAAIgDAAAAAA==&#10;" path="m,l664464,r,228600l,228600,,e" fillcolor="yellow" stroked="f" strokeweight="0">
                  <v:stroke miterlimit="83231f" joinstyle="miter"/>
                  <v:path arrowok="t" textboxrect="0,0,664464,228600"/>
                </v:shape>
                <v:rect id="Rectangle 1655" o:spid="_x0000_s1171" style="position:absolute;left:182;top:605;width:2284;height:22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CTk9MQA&#10;AADdAAAADwAAAGRycy9kb3ducmV2LnhtbERPTWvCQBC9C/6HZQredNNCRFNXCVbRY2sKtrchO01C&#10;d2dDdjVpf323IHibx/uc1WawRlyp841jBY+zBARx6XTDlYL3Yj9dgPABWaNxTAp+yMNmPR6tMNOu&#10;5ze6nkIlYgj7DBXUIbSZlL6syaKfuZY4cl+usxgi7CqpO+xjuDXyKUnm0mLDsaHGlrY1ld+ni1Vw&#10;WLT5x9H99pXZfR7Or+flS7EMSk0ehvwZRKAh3MU391HH+fM0hf9v4gly/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wk5PTEAAAA3QAAAA8AAAAAAAAAAAAAAAAAmAIAAGRycy9k&#10;b3ducmV2LnhtbFBLBQYAAAAABAAEAPUAAACJAwAAAAA=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>1.</w:t>
                        </w:r>
                      </w:p>
                    </w:txbxContent>
                  </v:textbox>
                </v:rect>
                <v:rect id="Rectangle 1656" o:spid="_x0000_s1172" style="position:absolute;left:1889;top:668;width:634;height:21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PZ6g8UA&#10;AADdAAAADwAAAGRycy9kb3ducmV2LnhtbERPS2vCQBC+C/0PyxR6002FBo2uElpLcvRRsL0N2TEJ&#10;zc6G7DZJ++tdQehtPr7nrLejaURPnastK3ieRSCIC6trLhV8nN6nCxDOI2tsLJOCX3Kw3TxM1pho&#10;O/CB+qMvRQhhl6CCyvs2kdIVFRl0M9sSB+5iO4M+wK6UusMhhJtGzqMolgZrDg0VtvRaUfF9/DEK&#10;skWbfub2byib3Vd23p+Xb6elV+rpcUxXIDyN/l98d+c6zI9fYrh9E06Qmy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s9nqDxQAAAN0AAAAPAAAAAAAAAAAAAAAAAJgCAABkcnMv&#10;ZG93bnJldi54bWxQSwUGAAAAAAQABAD1AAAAigMAAAAA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31943" o:spid="_x0000_s1173" style="position:absolute;left:2468;top:605;width:5799;height:22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ZCSCsgA&#10;AADeAAAADwAAAGRycy9kb3ducmV2LnhtbESPT2vCQBTE7wW/w/KE3urGWoqJboLYFj3WP6DeHtln&#10;Esy+DdmtSf30bqHgcZiZ3zDzrDe1uFLrKssKxqMIBHFudcWFgv3u62UKwnlkjbVlUvBLDrJ08DTH&#10;RNuON3Td+kIECLsEFZTeN4mULi/JoBvZhjh4Z9sa9EG2hdQtdgFuavkaRe/SYMVhocSGliXll+2P&#10;UbCaNovj2t66ov48rQ7fh/hjF3ulnof9YgbCU+8f4f/2WiuYjOO3CfzdCVdApnc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D5kJIKyAAAAN4AAAAPAAAAAAAAAAAAAAAAAJgCAABk&#10;cnMvZG93bnJldi54bWxQSwUGAAAAAAQABAD1AAAAjQMAAAAA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>1100</w:t>
                        </w:r>
                      </w:p>
                    </w:txbxContent>
                  </v:textbox>
                </v:rect>
                <v:rect id="Rectangle 31944" o:spid="_x0000_s1174" style="position:absolute;left:6820;top:605;width:802;height:22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nkKfsgA&#10;AADeAAAADwAAAGRycy9kb3ducmV2LnhtbESPW2vCQBSE3wv9D8sp+FY3tiImZiPSC/ropaC+HbLH&#10;JDR7NmRXk/rrXUHo4zAz3zDpvDe1uFDrKssKRsMIBHFudcWFgp/d9+sUhPPIGmvLpOCPHMyz56cU&#10;E2073tBl6wsRIOwSVFB63yRSurwkg25oG+LgnWxr0AfZFlK32AW4qeVbFE2kwYrDQokNfZSU/27P&#10;RsFy2iwOK3vtivrruNyv9/HnLvZKDV76xQyEp97/hx/tlVbwPorHY7jfCVdAZjc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B2eQp+yAAAAN4AAAAPAAAAAAAAAAAAAAAAAJgCAABk&#10;cnMvZG93bnJldi54bWxQSwUGAAAAAAQABAD1AAAAjQMAAAAA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38299" o:spid="_x0000_s1175" style="position:absolute;top:2286;width:52943;height:2286;visibility:visible;mso-wrap-style:square;v-text-anchor:top" coordsize="5294376,228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oDpqsgA&#10;AADeAAAADwAAAGRycy9kb3ducmV2LnhtbESPW2sCMRSE3wv9D+EIvhTNVqE1q1FKreiDFLyAr8fN&#10;2QtuTpZNquu/N4VCH4eZ+YaZLTpbiyu1vnKs4XWYgCDOnKm40HA8rAYTED4gG6wdk4Y7eVjMn59m&#10;mBp34x1d96EQEcI+RQ1lCE0qpc9KsuiHriGOXu5aiyHKtpCmxVuE21qOkuRNWqw4LpTY0GdJ2WX/&#10;YzXkp/qUv6iv725dqK15X54bdTlr3e91H1MQgbrwH/5rb4yG8WSkFPzeiVdAzh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DqgOmqyAAAAN4AAAAPAAAAAAAAAAAAAAAAAJgCAABk&#10;cnMvZG93bnJldi54bWxQSwUGAAAAAAQABAD1AAAAjQMAAAAA&#10;" path="m,l5294376,r,228600l,228600,,e" stroked="f" strokeweight="0">
                  <v:stroke miterlimit="83231f" joinstyle="miter"/>
                  <v:path arrowok="t" textboxrect="0,0,5294376,228600"/>
                </v:shape>
                <v:rect id="Rectangle 1659" o:spid="_x0000_s1176" style="position:absolute;left:182;top:2891;width:2284;height:22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Wnu8cMA&#10;AADdAAAADwAAAGRycy9kb3ducmV2LnhtbERPS4vCMBC+C/sfwix401RBsdUosuuiRx8L6m1oxrbY&#10;TEqTtdVfbwRhb/PxPWe2aE0pblS7wrKCQT8CQZxaXXCm4Pfw05uAcB5ZY2mZFNzJwWL+0Zlhom3D&#10;O7rtfSZCCLsEFeTeV4mULs3JoOvbijhwF1sb9AHWmdQ1NiHclHIYRWNpsODQkGNFXzml1/2fUbCe&#10;VMvTxj6arFyd18ftMf4+xF6p7me7nILw1Pp/8du90WH+eBTD65twgpw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Wnu8cMAAADdAAAADwAAAAAAAAAAAAAAAACYAgAAZHJzL2Rv&#10;d25yZXYueG1sUEsFBgAAAAAEAAQA9QAAAIgDAAAAAA==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>2.</w:t>
                        </w:r>
                      </w:p>
                    </w:txbxContent>
                  </v:textbox>
                </v:rect>
                <v:rect id="Rectangle 1660" o:spid="_x0000_s1177" style="position:absolute;left:1889;top:2954;width:634;height:21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j+N0cYA&#10;AADdAAAADwAAAGRycy9kb3ducmV2LnhtbESPQW/CMAyF70j8h8hIu0EKhwoKAaHBBMcNkGA3q/Ha&#10;ao1TNRnt9uvnAxI3W+/5vc+rTe9qdac2VJ4NTCcJKOLc24oLA5fz23gOKkRki7VnMvBLATbr4WCF&#10;mfUdf9D9FAslIRwyNFDG2GRah7wkh2HiG2LRvnzrMMraFtq22Em4q/UsSVLtsGJpKLGh15Ly79OP&#10;M3CYN9vb0f91Rb3/PFzfr4vdeRGNeRn12yWoSH18mh/XRyv4aSr88o2MoNf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j+N0cYAAADdAAAADwAAAAAAAAAAAAAAAACYAgAAZHJz&#10;L2Rvd25yZXYueG1sUEsFBgAAAAAEAAQA9QAAAIsDAAAAAA==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31945" o:spid="_x0000_s1178" style="position:absolute;left:2468;top:2891;width:5799;height:22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TWv5cgA&#10;AADeAAAADwAAAGRycy9kb3ducmV2LnhtbESPT2vCQBTE70K/w/IK3nRjbYtJXUXUkhz9U7C9PbKv&#10;SWj2bciuJvrpu4WCx2FmfsPMl72pxYVaV1lWMBlHIIhzqysuFHwc30czEM4ja6wtk4IrOVguHgZz&#10;TLTteE+Xgy9EgLBLUEHpfZNI6fKSDLqxbYiD921bgz7ItpC6xS7ATS2fouhVGqw4LJTY0Lqk/Odw&#10;NgrSWbP6zOytK+rtV3raneLNMfZKDR/71RsIT72/h//bmVYwncTPL/B3J1wBufgF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AZNa/lyAAAAN4AAAAPAAAAAAAAAAAAAAAAAJgCAABk&#10;cnMvZG93bnJldi54bWxQSwUGAAAAAAQABAD1AAAAjQMAAAAA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>0011</w:t>
                        </w:r>
                      </w:p>
                    </w:txbxContent>
                  </v:textbox>
                </v:rect>
                <v:rect id="Rectangle 31946" o:spid="_x0000_s1179" style="position:absolute;left:6820;top:2891;width:802;height:22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ecxksgA&#10;AADeAAAADwAAAGRycy9kb3ducmV2LnhtbESPT2vCQBTE7wW/w/KE3urGtoiJboLYFj3WP6DeHtln&#10;Esy+DdmtSfvpXaHgcZiZ3zDzrDe1uFLrKssKxqMIBHFudcWFgv3u62UKwnlkjbVlUvBLDrJ08DTH&#10;RNuON3Td+kIECLsEFZTeN4mULi/JoBvZhjh4Z9sa9EG2hdQtdgFuavkaRRNpsOKwUGJDy5Lyy/bH&#10;KFhNm8Vxbf+6ov48rQ7fh/hjF3ulnof9YgbCU+8f4f/2Wit4G8fvE7jfCVdApjc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Dp5zGSyAAAAN4AAAAPAAAAAAAAAAAAAAAAAJgCAABk&#10;cnMvZG93bnJldi54bWxQSwUGAAAAAAQABAD1AAAAjQMAAAAA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 xml:space="preserve"> 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:rsidR="00141C59" w:rsidRDefault="00141C59" w:rsidP="001558BB">
      <w:pPr>
        <w:numPr>
          <w:ilvl w:val="2"/>
          <w:numId w:val="31"/>
        </w:numPr>
        <w:spacing w:before="0" w:after="84" w:line="246" w:lineRule="auto"/>
        <w:ind w:right="-15" w:hanging="360"/>
      </w:pPr>
      <w:r>
        <w:rPr>
          <w:rFonts w:ascii="Times New Roman" w:eastAsia="Times New Roman" w:hAnsi="Times New Roman" w:cs="Times New Roman"/>
          <w:color w:val="222222"/>
          <w:sz w:val="27"/>
        </w:rPr>
        <w:t xml:space="preserve">1111 </w:t>
      </w:r>
    </w:p>
    <w:p w:rsidR="00141C59" w:rsidRDefault="00141C59" w:rsidP="001558BB">
      <w:pPr>
        <w:numPr>
          <w:ilvl w:val="2"/>
          <w:numId w:val="31"/>
        </w:numPr>
        <w:spacing w:before="0" w:after="84" w:line="246" w:lineRule="auto"/>
        <w:ind w:right="-15" w:hanging="360"/>
      </w:pPr>
      <w:r>
        <w:rPr>
          <w:rFonts w:ascii="Times New Roman" w:eastAsia="Times New Roman" w:hAnsi="Times New Roman" w:cs="Times New Roman"/>
          <w:color w:val="222222"/>
          <w:sz w:val="27"/>
        </w:rPr>
        <w:t xml:space="preserve">0000 </w:t>
      </w:r>
    </w:p>
    <w:p w:rsidR="00141C59" w:rsidRDefault="00141C59" w:rsidP="001558BB">
      <w:pPr>
        <w:numPr>
          <w:ilvl w:val="0"/>
          <w:numId w:val="2"/>
        </w:numPr>
        <w:spacing w:before="0" w:after="291" w:line="246" w:lineRule="auto"/>
        <w:ind w:hanging="1140"/>
      </w:pPr>
      <w:r>
        <w:rPr>
          <w:rFonts w:ascii="Times New Roman" w:eastAsia="Times New Roman" w:hAnsi="Times New Roman" w:cs="Times New Roman"/>
          <w:color w:val="222222"/>
          <w:sz w:val="27"/>
        </w:rPr>
        <w:t xml:space="preserve">A 3-variable </w:t>
      </w:r>
      <w:proofErr w:type="spellStart"/>
      <w:r>
        <w:rPr>
          <w:rFonts w:ascii="Times New Roman" w:eastAsia="Times New Roman" w:hAnsi="Times New Roman" w:cs="Times New Roman"/>
          <w:color w:val="222222"/>
          <w:sz w:val="27"/>
        </w:rPr>
        <w:t>karnaugh</w:t>
      </w:r>
      <w:proofErr w:type="spellEnd"/>
      <w:r>
        <w:rPr>
          <w:rFonts w:ascii="Times New Roman" w:eastAsia="Times New Roman" w:hAnsi="Times New Roman" w:cs="Times New Roman"/>
          <w:color w:val="222222"/>
          <w:sz w:val="27"/>
        </w:rPr>
        <w:t xml:space="preserve"> map has </w:t>
      </w:r>
    </w:p>
    <w:p w:rsidR="00141C59" w:rsidRDefault="00141C59" w:rsidP="00141C59">
      <w:pPr>
        <w:spacing w:after="84" w:line="240" w:lineRule="auto"/>
        <w:ind w:left="691"/>
      </w:pPr>
      <w:r>
        <w:rPr>
          <w:noProof/>
        </w:rPr>
        <mc:AlternateContent>
          <mc:Choice Requires="wpg">
            <w:drawing>
              <wp:inline distT="0" distB="0" distL="0" distR="0" wp14:anchorId="043F9801" wp14:editId="16B71477">
                <wp:extent cx="5294376" cy="787546"/>
                <wp:effectExtent l="0" t="0" r="1905" b="31750"/>
                <wp:docPr id="31959" name="Group 3195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94376" cy="787546"/>
                          <a:chOff x="0" y="0"/>
                          <a:chExt cx="5294376" cy="457200"/>
                        </a:xfrm>
                      </wpg:grpSpPr>
                      <wps:wsp>
                        <wps:cNvPr id="38300" name="Shape 38300"/>
                        <wps:cNvSpPr/>
                        <wps:spPr>
                          <a:xfrm>
                            <a:off x="18288" y="0"/>
                            <a:ext cx="1095756" cy="2286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95756" h="228600">
                                <a:moveTo>
                                  <a:pt x="0" y="0"/>
                                </a:moveTo>
                                <a:lnTo>
                                  <a:pt x="1095756" y="0"/>
                                </a:lnTo>
                                <a:lnTo>
                                  <a:pt x="1095756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76" name="Rectangle 1676"/>
                        <wps:cNvSpPr/>
                        <wps:spPr>
                          <a:xfrm>
                            <a:off x="18288" y="60592"/>
                            <a:ext cx="228321" cy="2228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>1.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77" name="Rectangle 1677"/>
                        <wps:cNvSpPr/>
                        <wps:spPr>
                          <a:xfrm>
                            <a:off x="188976" y="66886"/>
                            <a:ext cx="63325" cy="21487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78" name="Rectangle 1678"/>
                        <wps:cNvSpPr/>
                        <wps:spPr>
                          <a:xfrm>
                            <a:off x="246888" y="60592"/>
                            <a:ext cx="1232724" cy="2228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proofErr w:type="gramStart"/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>eight</w:t>
                              </w:r>
                              <w:proofErr w:type="gramEnd"/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 xml:space="preserve"> cells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8301" name="Shape 38301"/>
                        <wps:cNvSpPr/>
                        <wps:spPr>
                          <a:xfrm>
                            <a:off x="0" y="228600"/>
                            <a:ext cx="5294376" cy="2286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94376" h="228600">
                                <a:moveTo>
                                  <a:pt x="0" y="0"/>
                                </a:moveTo>
                                <a:lnTo>
                                  <a:pt x="5294376" y="0"/>
                                </a:lnTo>
                                <a:lnTo>
                                  <a:pt x="5294376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80" name="Rectangle 1680"/>
                        <wps:cNvSpPr/>
                        <wps:spPr>
                          <a:xfrm>
                            <a:off x="18288" y="289191"/>
                            <a:ext cx="228321" cy="22280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>2.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81" name="Rectangle 1681"/>
                        <wps:cNvSpPr/>
                        <wps:spPr>
                          <a:xfrm>
                            <a:off x="188976" y="295486"/>
                            <a:ext cx="63325" cy="21487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82" name="Rectangle 1682"/>
                        <wps:cNvSpPr/>
                        <wps:spPr>
                          <a:xfrm>
                            <a:off x="246888" y="289191"/>
                            <a:ext cx="1260702" cy="22280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proofErr w:type="gramStart"/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>three</w:t>
                              </w:r>
                              <w:proofErr w:type="gramEnd"/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 xml:space="preserve"> cells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43F9801" id="Group 31959" o:spid="_x0000_s1180" style="width:416.9pt;height:62pt;mso-position-horizontal-relative:char;mso-position-vertical-relative:line" coordsize="52943,45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">
                <v:shape id="Shape 38300" o:spid="_x0000_s1181" style="position:absolute;left:182;width:10958;height:2286;visibility:visible;mso-wrap-style:square;v-text-anchor:top" coordsize="1095756,228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kqPvMQA&#10;AADeAAAADwAAAGRycy9kb3ducmV2LnhtbESPzYrCMBSF94LvEK7gTlOV0dIxyqAMuBDRjri+NNe2&#10;2Nx0kozWt58sBJeH88e3XHemEXdyvrasYDJOQBAXVtdcKjj/fI9SED4ga2wsk4IneViv+r0lZto+&#10;+ET3PJQijrDPUEEVQptJ6YuKDPqxbYmjd7XOYIjSlVI7fMRx08hpksylwZrjQ4UtbSoqbvmfUXD7&#10;5XTv6ONyXswXl+3hWOcdbZQaDrqvTxCBuvAOv9o7rWCWzpIIEHEiCsjV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5Kj7zEAAAA3gAAAA8AAAAAAAAAAAAAAAAAmAIAAGRycy9k&#10;b3ducmV2LnhtbFBLBQYAAAAABAAEAPUAAACJAwAAAAA=&#10;" path="m,l1095756,r,228600l,228600,,e" fillcolor="yellow" stroked="f" strokeweight="0">
                  <v:stroke miterlimit="83231f" joinstyle="miter"/>
                  <v:path arrowok="t" textboxrect="0,0,1095756,228600"/>
                </v:shape>
                <v:rect id="Rectangle 1676" o:spid="_x0000_s1182" style="position:absolute;left:182;top:605;width:2284;height:22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0Mm48MA&#10;AADdAAAADwAAAGRycy9kb3ducmV2LnhtbERPS4vCMBC+L/gfwgje1lQPXa1GER/ocVcF9TY0Y1ts&#10;JqWJtu6v3ywI3ubje8503ppSPKh2hWUFg34Egji1uuBMwfGw+RyBcB5ZY2mZFDzJwXzW+Zhiom3D&#10;P/TY+0yEEHYJKsi9rxIpXZqTQde3FXHgrrY26AOsM6lrbEK4KeUwimJpsODQkGNFy5zS2/5uFGxH&#10;1eK8s79NVq4v29P3abw6jL1SvW67mIDw1Pq3+OXe6TA//orh/5twgpz9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0Mm48MAAADdAAAADwAAAAAAAAAAAAAAAACYAgAAZHJzL2Rv&#10;d25yZXYueG1sUEsFBgAAAAAEAAQA9QAAAIgDAAAAAA==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>1.</w:t>
                        </w:r>
                      </w:p>
                    </w:txbxContent>
                  </v:textbox>
                </v:rect>
                <v:rect id="Rectangle 1677" o:spid="_x0000_s1183" style="position:absolute;left:1889;top:668;width:634;height:21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A+DeMQA&#10;AADdAAAADwAAAGRycy9kb3ducmV2LnhtbERPTWvCQBC9C/6HZQredNMeoqauEqyix9YUbG9DdpqE&#10;7s6G7GrS/vpuQfA2j/c5q81gjbhS5xvHCh5nCQji0umGKwXvxX66AOEDskbjmBT8kIfNejxaYaZd&#10;z290PYVKxBD2GSqoQ2gzKX1Zk0U/cy1x5L5cZzFE2FVSd9jHcGvkU5Kk0mLDsaHGlrY1ld+ni1Vw&#10;WLT5x9H99pXZfR7Or+flS7EMSk0ehvwZRKAh3MU391HH+el8Dv/fxBPk+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gPg3jEAAAA3QAAAA8AAAAAAAAAAAAAAAAAmAIAAGRycy9k&#10;b3ducmV2LnhtbFBLBQYAAAAABAAEAPUAAACJAwAAAAA=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678" o:spid="_x0000_s1184" style="position:absolute;left:2468;top:605;width:12328;height:22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ZAXCscA&#10;AADdAAAADwAAAGRycy9kb3ducmV2LnhtbESPQW/CMAyF70j8h8hIu0G6HRiUpgjBJjgOmMR2sxrT&#10;Vmucqslot18/H5B2s/We3/ucrQfXqBt1ofZs4HGWgCIuvK25NPB+fp0uQIWIbLHxTAZ+KMA6H48y&#10;TK3v+Ui3UyyVhHBI0UAVY5tqHYqKHIaZb4lFu/rOYZS1K7XtsJdw1+inJJlrhzVLQ4UtbSsqvk7f&#10;zsB+0W4+Dv63L5uXz/3l7bLcnZfRmIfJsFmBijTEf/P9+mAFf/4suPKNjKDz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LmQFwrHAAAA3QAAAA8AAAAAAAAAAAAAAAAAmAIAAGRy&#10;cy9kb3ducmV2LnhtbFBLBQYAAAAABAAEAPUAAACMAwAAAAA=&#10;" filled="f" stroked="f">
                  <v:textbox inset="0,0,0,0">
                    <w:txbxContent>
                      <w:p w:rsidR="00141C59" w:rsidRDefault="00141C59" w:rsidP="00141C59">
                        <w:proofErr w:type="gramStart"/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>eight</w:t>
                        </w:r>
                        <w:proofErr w:type="gramEnd"/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 xml:space="preserve"> cells </w:t>
                        </w:r>
                      </w:p>
                    </w:txbxContent>
                  </v:textbox>
                </v:rect>
                <v:shape id="Shape 38301" o:spid="_x0000_s1185" style="position:absolute;top:2286;width:52943;height:2286;visibility:visible;mso-wrap-style:square;v-text-anchor:top" coordsize="5294376,228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h1/tsgA&#10;AADeAAAADwAAAGRycy9kb3ducmV2LnhtbESPW2vCQBSE3wv9D8sp9EV0YwU10VVKL9QHEbxAXk+y&#10;JxfMng3Zrab/3hWEPg4z8w2zXPemERfqXG1ZwXgUgSDOra65VHA6fg/nIJxH1thYJgV/5GC9en5a&#10;YqLtlfd0OfhSBAi7BBVU3reJlC6vyKAb2ZY4eIXtDPogu1LqDq8Bbhr5FkVTabDmsFBhSx8V5efD&#10;r1FQpE1aDOKvXf9Txls9+8za+Jwp9frSvy9AeOr9f/jR3mgFk/kkGsP9TrgCcnUD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CKHX+2yAAAAN4AAAAPAAAAAAAAAAAAAAAAAJgCAABk&#10;cnMvZG93bnJldi54bWxQSwUGAAAAAAQABAD1AAAAjQMAAAAA&#10;" path="m,l5294376,r,228600l,228600,,e" stroked="f" strokeweight="0">
                  <v:stroke miterlimit="83231f" joinstyle="miter"/>
                  <v:path arrowok="t" textboxrect="0,0,5294376,228600"/>
                </v:shape>
                <v:rect id="Rectangle 1680" o:spid="_x0000_s1186" style="position:absolute;left:182;top:2891;width:2284;height:22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jNrK8YA&#10;AADdAAAADwAAAGRycy9kb3ducmV2LnhtbESPzW7CQAyE75V4h5WRuJUNPaAQWBAqreBYfiTozcq6&#10;SdSsN8puSejT4wMSN1sznvm8WPWuVldqQ+XZwGScgCLOva24MHA6fr6moEJEtlh7JgM3CrBaDl4W&#10;mFnf8Z6uh1goCeGQoYEyxibTOuQlOQxj3xCL9uNbh1HWttC2xU7CXa3fkmSqHVYsDSU29F5S/nv4&#10;cwa2abO+7Px/V9Qf39vz13m2Oc6iMaNhv56DitTHp/lxvbOCP02FX76REfTyD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jNrK8YAAADdAAAADwAAAAAAAAAAAAAAAACYAgAAZHJz&#10;L2Rvd25yZXYueG1sUEsFBgAAAAAEAAQA9QAAAIsDAAAAAA==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>2.</w:t>
                        </w:r>
                      </w:p>
                    </w:txbxContent>
                  </v:textbox>
                </v:rect>
                <v:rect id="Rectangle 1681" o:spid="_x0000_s1187" style="position:absolute;left:1889;top:2954;width:634;height:21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X/OsMQA&#10;AADdAAAADwAAAGRycy9kb3ducmV2LnhtbERPTWvCQBC9C/6HZYTedJMeQoyuErTFHFstWG9DdkyC&#10;2dmQ3Zq0v75bKHibx/uc9XY0rbhT7xrLCuJFBIK4tLrhSsHH6XWegnAeWWNrmRR8k4PtZjpZY6bt&#10;wO90P/pKhBB2GSqove8yKV1Zk0G3sB1x4K62N+gD7CupexxCuGnlcxQl0mDDoaHGjnY1lbfjl1Fw&#10;SLv8s7A/Q9W+XA7nt/Nyf1p6pZ5mY74C4Wn0D/G/u9BhfpLG8PdNOEFu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1/zrDEAAAA3QAAAA8AAAAAAAAAAAAAAAAAmAIAAGRycy9k&#10;b3ducmV2LnhtbFBLBQYAAAAABAAEAPUAAACJAwAAAAA=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682" o:spid="_x0000_s1188" style="position:absolute;left:2468;top:2891;width:12607;height:22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a1Qx8MA&#10;AADdAAAADwAAAGRycy9kb3ducmV2LnhtbERPS4vCMBC+L+x/CLPgbU31ILUaRdwVPfpY6HobmrEt&#10;NpPSRFv99UYQvM3H95zpvDOVuFLjSssKBv0IBHFmdcm5gr/D6jsG4TyyxsoyKbiRg/ns82OKibYt&#10;7+i697kIIewSVFB4XydSuqwgg65va+LAnWxj0AfY5FI32IZwU8lhFI2kwZJDQ4E1LQvKzvuLUbCO&#10;68X/xt7bvPo9rtNtOv45jL1Sva9uMQHhqfNv8cu90WH+KB7C85twgpw9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a1Qx8MAAADdAAAADwAAAAAAAAAAAAAAAACYAgAAZHJzL2Rv&#10;d25yZXYueG1sUEsFBgAAAAAEAAQA9QAAAIgDAAAAAA==&#10;" filled="f" stroked="f">
                  <v:textbox inset="0,0,0,0">
                    <w:txbxContent>
                      <w:p w:rsidR="00141C59" w:rsidRDefault="00141C59" w:rsidP="00141C59">
                        <w:proofErr w:type="gramStart"/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>three</w:t>
                        </w:r>
                        <w:proofErr w:type="gramEnd"/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 xml:space="preserve"> cells 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:rsidR="00141C59" w:rsidRDefault="00141C59" w:rsidP="001558BB">
      <w:pPr>
        <w:numPr>
          <w:ilvl w:val="2"/>
          <w:numId w:val="36"/>
        </w:numPr>
        <w:spacing w:before="0" w:after="84" w:line="246" w:lineRule="auto"/>
        <w:ind w:right="-15" w:hanging="360"/>
      </w:pPr>
      <w:r>
        <w:rPr>
          <w:rFonts w:ascii="Times New Roman" w:eastAsia="Times New Roman" w:hAnsi="Times New Roman" w:cs="Times New Roman"/>
          <w:color w:val="222222"/>
          <w:sz w:val="27"/>
        </w:rPr>
        <w:t xml:space="preserve">sixteen cells </w:t>
      </w:r>
    </w:p>
    <w:p w:rsidR="00141C59" w:rsidRDefault="00141C59" w:rsidP="001558BB">
      <w:pPr>
        <w:numPr>
          <w:ilvl w:val="2"/>
          <w:numId w:val="36"/>
        </w:numPr>
        <w:spacing w:before="0" w:after="84" w:line="246" w:lineRule="auto"/>
        <w:ind w:right="-15" w:hanging="360"/>
      </w:pPr>
      <w:r>
        <w:rPr>
          <w:rFonts w:ascii="Times New Roman" w:eastAsia="Times New Roman" w:hAnsi="Times New Roman" w:cs="Times New Roman"/>
          <w:color w:val="222222"/>
          <w:sz w:val="27"/>
        </w:rPr>
        <w:t xml:space="preserve">four cells </w:t>
      </w:r>
    </w:p>
    <w:p w:rsidR="00141C59" w:rsidRDefault="00141C59" w:rsidP="001558BB">
      <w:pPr>
        <w:numPr>
          <w:ilvl w:val="0"/>
          <w:numId w:val="2"/>
        </w:numPr>
        <w:spacing w:before="0" w:after="386" w:line="246" w:lineRule="auto"/>
        <w:ind w:hanging="1140"/>
      </w:pPr>
      <w:r>
        <w:rPr>
          <w:rFonts w:ascii="Times New Roman" w:eastAsia="Times New Roman" w:hAnsi="Times New Roman" w:cs="Times New Roman"/>
          <w:color w:val="222222"/>
          <w:sz w:val="27"/>
        </w:rPr>
        <w:t xml:space="preserve">An Asynchronous Down-counter is implemented (Using J-K flip-flop) by connecting ________. </w:t>
      </w:r>
    </w:p>
    <w:p w:rsidR="00141C59" w:rsidRDefault="00141C59" w:rsidP="001558BB">
      <w:pPr>
        <w:numPr>
          <w:ilvl w:val="2"/>
          <w:numId w:val="24"/>
        </w:numPr>
        <w:spacing w:before="0" w:after="84" w:line="246" w:lineRule="auto"/>
        <w:ind w:right="-15" w:hanging="360"/>
      </w:pPr>
      <w:r>
        <w:rPr>
          <w:rFonts w:ascii="Times New Roman" w:eastAsia="Times New Roman" w:hAnsi="Times New Roman" w:cs="Times New Roman"/>
          <w:color w:val="222222"/>
          <w:sz w:val="27"/>
        </w:rPr>
        <w:t xml:space="preserve">Q output of all flip-flops to clock input of next flip-flops </w: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63360" behindDoc="1" locked="0" layoutInCell="1" allowOverlap="1" wp14:anchorId="0898D241" wp14:editId="69C6C3DA">
                <wp:simplePos x="0" y="0"/>
                <wp:positionH relativeFrom="column">
                  <wp:posOffset>438912</wp:posOffset>
                </wp:positionH>
                <wp:positionV relativeFrom="paragraph">
                  <wp:posOffset>-60650</wp:posOffset>
                </wp:positionV>
                <wp:extent cx="5294376" cy="457200"/>
                <wp:effectExtent l="0" t="0" r="0" b="0"/>
                <wp:wrapNone/>
                <wp:docPr id="31960" name="Group 3196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94376" cy="457200"/>
                          <a:chOff x="0" y="0"/>
                          <a:chExt cx="5294376" cy="457200"/>
                        </a:xfrm>
                      </wpg:grpSpPr>
                      <wps:wsp>
                        <wps:cNvPr id="38302" name="Shape 38302"/>
                        <wps:cNvSpPr/>
                        <wps:spPr>
                          <a:xfrm>
                            <a:off x="18288" y="0"/>
                            <a:ext cx="4969764" cy="2286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969764" h="228600">
                                <a:moveTo>
                                  <a:pt x="0" y="0"/>
                                </a:moveTo>
                                <a:lnTo>
                                  <a:pt x="4969764" y="0"/>
                                </a:lnTo>
                                <a:lnTo>
                                  <a:pt x="4969764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8303" name="Shape 38303"/>
                        <wps:cNvSpPr/>
                        <wps:spPr>
                          <a:xfrm>
                            <a:off x="0" y="228600"/>
                            <a:ext cx="5294376" cy="2286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94376" h="228600">
                                <a:moveTo>
                                  <a:pt x="0" y="0"/>
                                </a:moveTo>
                                <a:lnTo>
                                  <a:pt x="5294376" y="0"/>
                                </a:lnTo>
                                <a:lnTo>
                                  <a:pt x="5294376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DE3A213" id="Group 31960" o:spid="_x0000_s1026" style="position:absolute;margin-left:34.55pt;margin-top:-4.8pt;width:416.9pt;height:36pt;z-index:-251653120" coordsize="52943,45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">
                <v:shape id="Shape 38302" o:spid="_x0000_s1027" style="position:absolute;left:182;width:49698;height:2286;visibility:visible;mso-wrap-style:square;v-text-anchor:top" coordsize="4969764,228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kgtLMMA&#10;AADeAAAADwAAAGRycy9kb3ducmV2LnhtbESPQYvCMBSE7wv+h/AEb2tqhUWraRFh0ZOwreD10Tzb&#10;YvNSmmxb/70RFvY4zMw3zD6bTCsG6l1jWcFqGYEgLq1uuFJwLb4/NyCcR9bYWiYFT3KQpbOPPSba&#10;jvxDQ+4rESDsElRQe98lUrqyJoNuaTvi4N1tb9AH2VdS9zgGuGllHEVf0mDDYaHGjo41lY/81yjA&#10;osByjG8nY6ttrsf8Mpw9KbWYT4cdCE+T/w//tc9awXqzjmJ43wlXQKY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8kgtLMMAAADeAAAADwAAAAAAAAAAAAAAAACYAgAAZHJzL2Rv&#10;d25yZXYueG1sUEsFBgAAAAAEAAQA9QAAAIgDAAAAAA==&#10;" path="m,l4969764,r,228600l,228600,,e" fillcolor="yellow" stroked="f" strokeweight="0">
                  <v:stroke miterlimit="83231f" joinstyle="miter"/>
                  <v:path arrowok="t" textboxrect="0,0,4969764,228600"/>
                </v:shape>
                <v:shape id="Shape 38303" o:spid="_x0000_s1028" style="position:absolute;top:2286;width:52943;height:2286;visibility:visible;mso-wrap-style:square;v-text-anchor:top" coordsize="5294376,228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YNEWsgA&#10;AADeAAAADwAAAGRycy9kb3ducmV2LnhtbESPT2vCQBTE70K/w/IKXqRubMCa1FWKVfQghdqC12f2&#10;5Q9m34bsqvHbu4LgcZiZ3zDTeWdqcabWVZYVjIYRCOLM6ooLBf9/q7cJCOeRNdaWScGVHMxnL70p&#10;ptpe+JfOO1+IAGGXooLS+yaV0mUlGXRD2xAHL7etQR9kW0jd4iXATS3fo2gsDVYcFkpsaFFSdtyd&#10;jIJ8X+/zQbL86dZFstUf34cmOR6U6r92X58gPHX+GX60N1pBPImjGO53whWQsxs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AVg0RayAAAAN4AAAAPAAAAAAAAAAAAAAAAAJgCAABk&#10;cnMvZG93bnJldi54bWxQSwUGAAAAAAQABAD1AAAAjQMAAAAA&#10;" path="m,l5294376,r,228600l,228600,,e" stroked="f" strokeweight="0">
                  <v:stroke miterlimit="83231f" joinstyle="miter"/>
                  <v:path arrowok="t" textboxrect="0,0,5294376,228600"/>
                </v:shape>
              </v:group>
            </w:pict>
          </mc:Fallback>
        </mc:AlternateContent>
      </w:r>
    </w:p>
    <w:p w:rsidR="00141C59" w:rsidRDefault="00141C59" w:rsidP="001558BB">
      <w:pPr>
        <w:numPr>
          <w:ilvl w:val="2"/>
          <w:numId w:val="24"/>
        </w:numPr>
        <w:spacing w:before="0" w:after="84" w:line="246" w:lineRule="auto"/>
        <w:ind w:right="-15" w:hanging="360"/>
      </w:pPr>
      <w:r>
        <w:rPr>
          <w:rFonts w:ascii="Times New Roman" w:eastAsia="Times New Roman" w:hAnsi="Times New Roman" w:cs="Times New Roman"/>
          <w:color w:val="222222"/>
          <w:sz w:val="27"/>
        </w:rPr>
        <w:t xml:space="preserve">Q' output of all flip-flops to clock input of next flip-flops </w:t>
      </w:r>
    </w:p>
    <w:p w:rsidR="00141C59" w:rsidRDefault="00141C59" w:rsidP="001558BB">
      <w:pPr>
        <w:numPr>
          <w:ilvl w:val="2"/>
          <w:numId w:val="24"/>
        </w:numPr>
        <w:spacing w:before="0" w:after="84" w:line="246" w:lineRule="auto"/>
        <w:ind w:right="-15" w:hanging="360"/>
      </w:pPr>
      <w:r>
        <w:rPr>
          <w:rFonts w:ascii="Times New Roman" w:eastAsia="Times New Roman" w:hAnsi="Times New Roman" w:cs="Times New Roman"/>
          <w:color w:val="222222"/>
          <w:sz w:val="27"/>
        </w:rPr>
        <w:t xml:space="preserve">Q output of all flip-flops to J input of next flip-flops 4. Q' output of all flip-flops to K input of next flip-flops </w:t>
      </w:r>
    </w:p>
    <w:p w:rsidR="00141C59" w:rsidRDefault="00141C59" w:rsidP="001558BB">
      <w:pPr>
        <w:numPr>
          <w:ilvl w:val="0"/>
          <w:numId w:val="2"/>
        </w:numPr>
        <w:spacing w:before="0" w:after="386" w:line="246" w:lineRule="auto"/>
        <w:ind w:hanging="1140"/>
      </w:pPr>
      <w:r>
        <w:rPr>
          <w:rFonts w:ascii="Times New Roman" w:eastAsia="Times New Roman" w:hAnsi="Times New Roman" w:cs="Times New Roman"/>
          <w:color w:val="222222"/>
          <w:sz w:val="27"/>
        </w:rPr>
        <w:t xml:space="preserve">Memory is arranged in ________. </w:t>
      </w:r>
    </w:p>
    <w:p w:rsidR="00141C59" w:rsidRDefault="00141C59" w:rsidP="001558BB">
      <w:pPr>
        <w:numPr>
          <w:ilvl w:val="2"/>
          <w:numId w:val="20"/>
        </w:numPr>
        <w:spacing w:before="0" w:after="84" w:line="246" w:lineRule="auto"/>
        <w:ind w:right="-15" w:hanging="360"/>
      </w:pPr>
      <w:r>
        <w:rPr>
          <w:rFonts w:ascii="Times New Roman" w:eastAsia="Times New Roman" w:hAnsi="Times New Roman" w:cs="Times New Roman"/>
          <w:color w:val="222222"/>
          <w:sz w:val="27"/>
        </w:rPr>
        <w:t xml:space="preserve">linear fashion </w:t>
      </w:r>
    </w:p>
    <w:p w:rsidR="00141C59" w:rsidRDefault="00141C59" w:rsidP="001558BB">
      <w:pPr>
        <w:numPr>
          <w:ilvl w:val="2"/>
          <w:numId w:val="20"/>
        </w:numPr>
        <w:spacing w:before="0" w:after="84" w:line="246" w:lineRule="auto"/>
        <w:ind w:right="-15" w:hanging="360"/>
      </w:pPr>
      <w:r>
        <w:rPr>
          <w:rFonts w:ascii="Times New Roman" w:eastAsia="Times New Roman" w:hAnsi="Times New Roman" w:cs="Times New Roman"/>
          <w:color w:val="222222"/>
          <w:sz w:val="27"/>
        </w:rPr>
        <w:t xml:space="preserve">two-dimensional manner </w: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64384" behindDoc="1" locked="0" layoutInCell="1" allowOverlap="1" wp14:anchorId="095483E6" wp14:editId="0A54D225">
                <wp:simplePos x="0" y="0"/>
                <wp:positionH relativeFrom="column">
                  <wp:posOffset>438912</wp:posOffset>
                </wp:positionH>
                <wp:positionV relativeFrom="paragraph">
                  <wp:posOffset>-60714</wp:posOffset>
                </wp:positionV>
                <wp:extent cx="5294376" cy="457200"/>
                <wp:effectExtent l="0" t="0" r="0" b="0"/>
                <wp:wrapNone/>
                <wp:docPr id="31961" name="Group 3196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94376" cy="457200"/>
                          <a:chOff x="0" y="0"/>
                          <a:chExt cx="5294376" cy="457200"/>
                        </a:xfrm>
                      </wpg:grpSpPr>
                      <wps:wsp>
                        <wps:cNvPr id="38304" name="Shape 38304"/>
                        <wps:cNvSpPr/>
                        <wps:spPr>
                          <a:xfrm>
                            <a:off x="18288" y="0"/>
                            <a:ext cx="2369820" cy="2286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69820" h="228600">
                                <a:moveTo>
                                  <a:pt x="0" y="0"/>
                                </a:moveTo>
                                <a:lnTo>
                                  <a:pt x="2369820" y="0"/>
                                </a:lnTo>
                                <a:lnTo>
                                  <a:pt x="2369820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8305" name="Shape 38305"/>
                        <wps:cNvSpPr/>
                        <wps:spPr>
                          <a:xfrm>
                            <a:off x="0" y="228600"/>
                            <a:ext cx="5294376" cy="2286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94376" h="228600">
                                <a:moveTo>
                                  <a:pt x="0" y="0"/>
                                </a:moveTo>
                                <a:lnTo>
                                  <a:pt x="5294376" y="0"/>
                                </a:lnTo>
                                <a:lnTo>
                                  <a:pt x="5294376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CB879FC" id="Group 31961" o:spid="_x0000_s1026" style="position:absolute;margin-left:34.55pt;margin-top:-4.8pt;width:416.9pt;height:36pt;z-index:-251652096" coordsize="52943,45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">
                <v:shape id="Shape 38304" o:spid="_x0000_s1027" style="position:absolute;left:182;width:23699;height:2286;visibility:visible;mso-wrap-style:square;v-text-anchor:top" coordsize="2369820,228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KxAK8YA&#10;AADeAAAADwAAAGRycy9kb3ducmV2LnhtbESPS4vCQBCE78L+h6EXvOnEVUSiE5Esosf1cdhjb6bz&#10;wExPyIwa8+t3BMFjUVVfUat1Z2pxo9ZVlhVMxhEI4szqigsF59N2tADhPLLG2jIpeJCDdfIxWGGs&#10;7Z0PdDv6QgQIuxgVlN43sZQuK8mgG9uGOHi5bQ36INtC6hbvAW5q+RVFc2mw4rBQYkNpSdnleDUK&#10;9tm866+zn+9f3BVp/bfrt3naKzX87DZLEJ46/w6/2nutYLqYRjN43glXQCb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KxAK8YAAADeAAAADwAAAAAAAAAAAAAAAACYAgAAZHJz&#10;L2Rvd25yZXYueG1sUEsFBgAAAAAEAAQA9QAAAIsDAAAAAA==&#10;" path="m,l2369820,r,228600l,228600,,e" fillcolor="yellow" stroked="f" strokeweight="0">
                  <v:stroke miterlimit="83231f" joinstyle="miter"/>
                  <v:path arrowok="t" textboxrect="0,0,2369820,228600"/>
                </v:shape>
                <v:shape id="Shape 38305" o:spid="_x0000_s1028" style="position:absolute;top:2286;width:52943;height:2286;visibility:visible;mso-wrap-style:square;v-text-anchor:top" coordsize="5294376,228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SZ5tcgA&#10;AADeAAAADwAAAGRycy9kb3ducmV2LnhtbESPT2sCMRTE7wW/Q3iCl6JZK1p3axSpFT2IUC14fW7e&#10;/sHNy7JJdf32Rij0OMzMb5jZojWVuFLjSssKhoMIBHFqdcm5gp/juj8F4TyyxsoyKbiTg8W88zLD&#10;RNsbf9P14HMRIOwSVFB4XydSurQgg25ga+LgZbYx6INscqkbvAW4qeRbFE2kwZLDQoE1fRaUXg6/&#10;RkF2qk7Za/y1bzd5vNPvq3MdX85K9brt8gOEp9b/h//aW61gNB1FY3jeCVdAzh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D1Jnm1yAAAAN4AAAAPAAAAAAAAAAAAAAAAAJgCAABk&#10;cnMvZG93bnJldi54bWxQSwUGAAAAAAQABAD1AAAAjQMAAAAA&#10;" path="m,l5294376,r,228600l,228600,,e" stroked="f" strokeweight="0">
                  <v:stroke miterlimit="83231f" joinstyle="miter"/>
                  <v:path arrowok="t" textboxrect="0,0,5294376,228600"/>
                </v:shape>
              </v:group>
            </w:pict>
          </mc:Fallback>
        </mc:AlternateContent>
      </w:r>
    </w:p>
    <w:p w:rsidR="00141C59" w:rsidRDefault="00141C59" w:rsidP="001558BB">
      <w:pPr>
        <w:numPr>
          <w:ilvl w:val="2"/>
          <w:numId w:val="20"/>
        </w:numPr>
        <w:spacing w:before="0" w:after="84" w:line="246" w:lineRule="auto"/>
        <w:ind w:right="-15" w:hanging="360"/>
      </w:pPr>
      <w:r>
        <w:rPr>
          <w:rFonts w:ascii="Times New Roman" w:eastAsia="Times New Roman" w:hAnsi="Times New Roman" w:cs="Times New Roman"/>
          <w:color w:val="222222"/>
          <w:sz w:val="27"/>
        </w:rPr>
        <w:lastRenderedPageBreak/>
        <w:t xml:space="preserve">three-dimensional manner </w:t>
      </w:r>
    </w:p>
    <w:p w:rsidR="00141C59" w:rsidRDefault="00141C59" w:rsidP="001558BB">
      <w:pPr>
        <w:numPr>
          <w:ilvl w:val="2"/>
          <w:numId w:val="20"/>
        </w:numPr>
        <w:spacing w:before="0" w:after="84" w:line="246" w:lineRule="auto"/>
        <w:ind w:right="-15" w:hanging="360"/>
      </w:pPr>
      <w:r>
        <w:rPr>
          <w:rFonts w:ascii="Times New Roman" w:eastAsia="Times New Roman" w:hAnsi="Times New Roman" w:cs="Times New Roman"/>
          <w:color w:val="222222"/>
          <w:sz w:val="27"/>
        </w:rPr>
        <w:t xml:space="preserve">random fashion </w:t>
      </w:r>
    </w:p>
    <w:p w:rsidR="00141C59" w:rsidRDefault="00141C59" w:rsidP="001558BB">
      <w:pPr>
        <w:numPr>
          <w:ilvl w:val="0"/>
          <w:numId w:val="2"/>
        </w:numPr>
        <w:spacing w:before="0" w:after="386" w:line="246" w:lineRule="auto"/>
        <w:ind w:hanging="1140"/>
      </w:pPr>
      <w:r>
        <w:rPr>
          <w:rFonts w:ascii="Times New Roman" w:eastAsia="Times New Roman" w:hAnsi="Times New Roman" w:cs="Times New Roman"/>
          <w:color w:val="222222"/>
          <w:sz w:val="27"/>
        </w:rPr>
        <w:t xml:space="preserve">If two numbers in BCD representation generate an invalid BCD number then the binary ________ is added to the result. </w:t>
      </w:r>
    </w:p>
    <w:p w:rsidR="00141C59" w:rsidRDefault="00141C59" w:rsidP="001558BB">
      <w:pPr>
        <w:numPr>
          <w:ilvl w:val="2"/>
          <w:numId w:val="22"/>
        </w:numPr>
        <w:spacing w:before="0" w:after="84" w:line="246" w:lineRule="auto"/>
        <w:ind w:right="-15" w:hanging="360"/>
      </w:pPr>
      <w:r>
        <w:rPr>
          <w:rFonts w:ascii="Times New Roman" w:eastAsia="Times New Roman" w:hAnsi="Times New Roman" w:cs="Times New Roman"/>
          <w:color w:val="222222"/>
          <w:sz w:val="27"/>
        </w:rPr>
        <w:t xml:space="preserve">1001  </w:t>
      </w:r>
      <w:r>
        <w:rPr>
          <w:rFonts w:ascii="Times New Roman" w:eastAsia="Times New Roman" w:hAnsi="Times New Roman" w:cs="Times New Roman"/>
          <w:color w:val="222222"/>
          <w:sz w:val="27"/>
        </w:rPr>
        <w:tab/>
        <w:t xml:space="preserve"> </w:t>
      </w:r>
      <w:r>
        <w:rPr>
          <w:rFonts w:ascii="Times New Roman" w:eastAsia="Times New Roman" w:hAnsi="Times New Roman" w:cs="Times New Roman"/>
          <w:color w:val="222222"/>
          <w:sz w:val="27"/>
        </w:rPr>
        <w:tab/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65408" behindDoc="1" locked="0" layoutInCell="1" allowOverlap="1" wp14:anchorId="730E82C5" wp14:editId="0EBBBBA7">
                <wp:simplePos x="0" y="0"/>
                <wp:positionH relativeFrom="column">
                  <wp:posOffset>438912</wp:posOffset>
                </wp:positionH>
                <wp:positionV relativeFrom="paragraph">
                  <wp:posOffset>-60670</wp:posOffset>
                </wp:positionV>
                <wp:extent cx="5294376" cy="457200"/>
                <wp:effectExtent l="0" t="0" r="0" b="0"/>
                <wp:wrapNone/>
                <wp:docPr id="31962" name="Group 3196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94376" cy="457200"/>
                          <a:chOff x="0" y="0"/>
                          <a:chExt cx="5294376" cy="457200"/>
                        </a:xfrm>
                      </wpg:grpSpPr>
                      <wps:wsp>
                        <wps:cNvPr id="38306" name="Shape 38306"/>
                        <wps:cNvSpPr/>
                        <wps:spPr>
                          <a:xfrm>
                            <a:off x="18288" y="0"/>
                            <a:ext cx="4515612" cy="2286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15612" h="228600">
                                <a:moveTo>
                                  <a:pt x="0" y="0"/>
                                </a:moveTo>
                                <a:lnTo>
                                  <a:pt x="4515612" y="0"/>
                                </a:lnTo>
                                <a:lnTo>
                                  <a:pt x="4515612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8307" name="Shape 38307"/>
                        <wps:cNvSpPr/>
                        <wps:spPr>
                          <a:xfrm>
                            <a:off x="0" y="228600"/>
                            <a:ext cx="5294376" cy="2286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94376" h="228600">
                                <a:moveTo>
                                  <a:pt x="0" y="0"/>
                                </a:moveTo>
                                <a:lnTo>
                                  <a:pt x="5294376" y="0"/>
                                </a:lnTo>
                                <a:lnTo>
                                  <a:pt x="5294376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5FC1DC3" id="Group 31962" o:spid="_x0000_s1026" style="position:absolute;margin-left:34.55pt;margin-top:-4.8pt;width:416.9pt;height:36pt;z-index:-251651072" coordsize="52943,45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">
                <v:shape id="Shape 38306" o:spid="_x0000_s1027" style="position:absolute;left:182;width:45157;height:2286;visibility:visible;mso-wrap-style:square;v-text-anchor:top" coordsize="4515612,228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u/r88gA&#10;AADeAAAADwAAAGRycy9kb3ducmV2LnhtbESPT2sCMRTE7wW/Q3iFXopmW0HX1ShSLLRFD/65eHsk&#10;z83SzcuySddtP31TKHgcZuY3zGLVu1p01IbKs4KnUQaCWHtTcangdHwd5iBCRDZYeyYF3xRgtRzc&#10;LbAw/sp76g6xFAnCoUAFNsamkDJoSw7DyDfEybv41mFMsi2lafGa4K6Wz1k2kQ4rTgsWG3qxpD8P&#10;X05BfP/YnqnX+aOdmuls122qH71R6uG+X89BROrjLfzffjMKxvk4m8DfnXQF5PIX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BK7+vzyAAAAN4AAAAPAAAAAAAAAAAAAAAAAJgCAABk&#10;cnMvZG93bnJldi54bWxQSwUGAAAAAAQABAD1AAAAjQMAAAAA&#10;" path="m,l4515612,r,228600l,228600,,e" fillcolor="yellow" stroked="f" strokeweight="0">
                  <v:stroke miterlimit="83231f" joinstyle="miter"/>
                  <v:path arrowok="t" textboxrect="0,0,4515612,228600"/>
                </v:shape>
                <v:shape id="Shape 38307" o:spid="_x0000_s1028" style="position:absolute;top:2286;width:52943;height:2286;visibility:visible;mso-wrap-style:square;v-text-anchor:top" coordsize="5294376,228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rhCWcgA&#10;AADeAAAADwAAAGRycy9kb3ducmV2LnhtbESPT2vCQBTE70K/w/IKvUjdtIIm0VVKq9RDKdQKub5k&#10;X/5g9m3Irhq/fVcQehxm5jfMcj2YVpypd41lBS+TCARxYXXDlYLD7/Y5BuE8ssbWMim4koP16mG0&#10;xFTbC//Qee8rESDsUlRQe9+lUrqiJoNuYjvi4JW2N+iD7Cupe7wEuGnlaxTNpMGGw0KNHb3XVBz3&#10;J6OgzNqsHCeb7+GzSr70/CPvkmOu1NPj8LYA4Wnw/+F7e6cVTONpNIfbnXAF5OoP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BquEJZyAAAAN4AAAAPAAAAAAAAAAAAAAAAAJgCAABk&#10;cnMvZG93bnJldi54bWxQSwUGAAAAAAQABAD1AAAAjQMAAAAA&#10;" path="m,l5294376,r,228600l,228600,,e" stroked="f" strokeweight="0">
                  <v:stroke miterlimit="83231f" joinstyle="miter"/>
                  <v:path arrowok="t" textboxrect="0,0,5294376,228600"/>
                </v:shape>
              </v:group>
            </w:pict>
          </mc:Fallback>
        </mc:AlternateContent>
      </w:r>
    </w:p>
    <w:p w:rsidR="00141C59" w:rsidRDefault="00141C59" w:rsidP="001558BB">
      <w:pPr>
        <w:numPr>
          <w:ilvl w:val="2"/>
          <w:numId w:val="22"/>
        </w:numPr>
        <w:spacing w:before="0" w:after="0" w:line="246" w:lineRule="auto"/>
        <w:ind w:right="-15" w:hanging="360"/>
      </w:pPr>
      <w:r>
        <w:rPr>
          <w:rFonts w:ascii="Times New Roman" w:eastAsia="Times New Roman" w:hAnsi="Times New Roman" w:cs="Times New Roman"/>
          <w:color w:val="222222"/>
          <w:sz w:val="27"/>
        </w:rPr>
        <w:t xml:space="preserve">0110 </w:t>
      </w:r>
    </w:p>
    <w:p w:rsidR="00141C59" w:rsidRDefault="00141C59" w:rsidP="001558BB">
      <w:pPr>
        <w:numPr>
          <w:ilvl w:val="2"/>
          <w:numId w:val="22"/>
        </w:numPr>
        <w:spacing w:before="0" w:after="84" w:line="246" w:lineRule="auto"/>
        <w:ind w:right="-15" w:hanging="360"/>
      </w:pPr>
      <w:r>
        <w:rPr>
          <w:rFonts w:ascii="Times New Roman" w:eastAsia="Times New Roman" w:hAnsi="Times New Roman" w:cs="Times New Roman"/>
          <w:color w:val="222222"/>
          <w:sz w:val="27"/>
        </w:rPr>
        <w:t xml:space="preserve">1111 </w:t>
      </w:r>
    </w:p>
    <w:p w:rsidR="00141C59" w:rsidRDefault="00141C59" w:rsidP="001558BB">
      <w:pPr>
        <w:numPr>
          <w:ilvl w:val="2"/>
          <w:numId w:val="22"/>
        </w:numPr>
        <w:spacing w:before="0" w:after="84" w:line="246" w:lineRule="auto"/>
        <w:ind w:right="-15" w:hanging="360"/>
      </w:pPr>
      <w:r>
        <w:rPr>
          <w:rFonts w:ascii="Times New Roman" w:eastAsia="Times New Roman" w:hAnsi="Times New Roman" w:cs="Times New Roman"/>
          <w:color w:val="222222"/>
          <w:sz w:val="27"/>
        </w:rPr>
        <w:t xml:space="preserve">1100 </w:t>
      </w:r>
    </w:p>
    <w:p w:rsidR="00141C59" w:rsidRDefault="00141C59" w:rsidP="001558BB">
      <w:pPr>
        <w:numPr>
          <w:ilvl w:val="0"/>
          <w:numId w:val="2"/>
        </w:numPr>
        <w:spacing w:before="0" w:after="291" w:line="246" w:lineRule="auto"/>
        <w:ind w:hanging="1140"/>
      </w:pPr>
      <w:proofErr w:type="spellStart"/>
      <w:r>
        <w:rPr>
          <w:rFonts w:ascii="Times New Roman" w:eastAsia="Times New Roman" w:hAnsi="Times New Roman" w:cs="Times New Roman"/>
          <w:color w:val="222222"/>
          <w:sz w:val="27"/>
        </w:rPr>
        <w:t>Subtractors</w:t>
      </w:r>
      <w:proofErr w:type="spellEnd"/>
      <w:r>
        <w:rPr>
          <w:rFonts w:ascii="Times New Roman" w:eastAsia="Times New Roman" w:hAnsi="Times New Roman" w:cs="Times New Roman"/>
          <w:color w:val="222222"/>
          <w:sz w:val="27"/>
        </w:rPr>
        <w:t xml:space="preserve"> also have output to check if 1 has been ________. </w:t>
      </w:r>
    </w:p>
    <w:p w:rsidR="00141C59" w:rsidRDefault="00141C59" w:rsidP="00141C59">
      <w:pPr>
        <w:spacing w:after="84" w:line="240" w:lineRule="auto"/>
        <w:jc w:val="right"/>
      </w:pPr>
      <w:r>
        <w:rPr>
          <w:noProof/>
        </w:rPr>
        <mc:AlternateContent>
          <mc:Choice Requires="wpg">
            <w:drawing>
              <wp:inline distT="0" distB="0" distL="0" distR="0" wp14:anchorId="531AA15A" wp14:editId="3FACCF90">
                <wp:extent cx="5294376" cy="680078"/>
                <wp:effectExtent l="0" t="0" r="1905" b="44450"/>
                <wp:docPr id="32055" name="Group 3205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94376" cy="680078"/>
                          <a:chOff x="0" y="0"/>
                          <a:chExt cx="5294376" cy="457200"/>
                        </a:xfrm>
                      </wpg:grpSpPr>
                      <wps:wsp>
                        <wps:cNvPr id="38308" name="Shape 38308"/>
                        <wps:cNvSpPr/>
                        <wps:spPr>
                          <a:xfrm>
                            <a:off x="18288" y="0"/>
                            <a:ext cx="827532" cy="2286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27532" h="228600">
                                <a:moveTo>
                                  <a:pt x="0" y="0"/>
                                </a:moveTo>
                                <a:lnTo>
                                  <a:pt x="827532" y="0"/>
                                </a:lnTo>
                                <a:lnTo>
                                  <a:pt x="827532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65" name="Rectangle 1865"/>
                        <wps:cNvSpPr/>
                        <wps:spPr>
                          <a:xfrm>
                            <a:off x="18288" y="60591"/>
                            <a:ext cx="228321" cy="2228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>1.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866" name="Rectangle 1866"/>
                        <wps:cNvSpPr/>
                        <wps:spPr>
                          <a:xfrm>
                            <a:off x="188976" y="66885"/>
                            <a:ext cx="63325" cy="21487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867" name="Rectangle 1867"/>
                        <wps:cNvSpPr/>
                        <wps:spPr>
                          <a:xfrm>
                            <a:off x="246888" y="60591"/>
                            <a:ext cx="876519" cy="2228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 xml:space="preserve">Primed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8309" name="Shape 38309"/>
                        <wps:cNvSpPr/>
                        <wps:spPr>
                          <a:xfrm>
                            <a:off x="0" y="228600"/>
                            <a:ext cx="5294376" cy="2286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94376" h="228600">
                                <a:moveTo>
                                  <a:pt x="0" y="0"/>
                                </a:moveTo>
                                <a:lnTo>
                                  <a:pt x="5294376" y="0"/>
                                </a:lnTo>
                                <a:lnTo>
                                  <a:pt x="5294376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69" name="Rectangle 1869"/>
                        <wps:cNvSpPr/>
                        <wps:spPr>
                          <a:xfrm>
                            <a:off x="18288" y="289191"/>
                            <a:ext cx="228321" cy="2228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>2.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870" name="Rectangle 1870"/>
                        <wps:cNvSpPr/>
                        <wps:spPr>
                          <a:xfrm>
                            <a:off x="188976" y="295485"/>
                            <a:ext cx="63325" cy="21487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871" name="Rectangle 1871"/>
                        <wps:cNvSpPr/>
                        <wps:spPr>
                          <a:xfrm>
                            <a:off x="246888" y="289191"/>
                            <a:ext cx="890338" cy="2228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 xml:space="preserve">Shifted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31AA15A" id="Group 32055" o:spid="_x0000_s1189" style="width:416.9pt;height:53.55pt;mso-position-horizontal-relative:char;mso-position-vertical-relative:line" coordsize="52943,45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">
                <v:shape id="Shape 38308" o:spid="_x0000_s1190" style="position:absolute;left:182;width:8276;height:2286;visibility:visible;mso-wrap-style:square;v-text-anchor:top" coordsize="827532,228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x6tiMMA&#10;AADeAAAADwAAAGRycy9kb3ducmV2LnhtbERPz2vCMBS+D/wfwhO8zdQ5hlajlMFwzF3WKXh8NG9N&#10;WPNSmqzt/ntzEDx+fL+3+9E1oqcuWM8KFvMMBHHlteVawen77XEFIkRkjY1nUvBPAfa7ycMWc+0H&#10;/qK+jLVIIRxyVGBibHMpQ2XIYZj7ljhxP75zGBPsaqk7HFK4a+RTlr1Ih5ZTg8GWXg1Vv+WfU1CM&#10;/PFpnk/t0B+Oi3NxsX5dWqVm07HYgIg0xrv45n7XCparZZb2pjvpCsjdF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x6tiMMAAADeAAAADwAAAAAAAAAAAAAAAACYAgAAZHJzL2Rv&#10;d25yZXYueG1sUEsFBgAAAAAEAAQA9QAAAIgDAAAAAA==&#10;" path="m,l827532,r,228600l,228600,,e" fillcolor="yellow" stroked="f" strokeweight="0">
                  <v:stroke miterlimit="83231f" joinstyle="miter"/>
                  <v:path arrowok="t" textboxrect="0,0,827532,228600"/>
                </v:shape>
                <v:rect id="Rectangle 1865" o:spid="_x0000_s1191" style="position:absolute;left:182;top:605;width:2284;height:22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h21gsMA&#10;AADdAAAADwAAAGRycy9kb3ducmV2LnhtbERPS4vCMBC+C/sfwix401RBqdUosuuiRx8L6m1oxrbY&#10;TEqTtdVfbwRhb/PxPWe2aE0pblS7wrKCQT8CQZxaXXCm4Pfw04tBOI+ssbRMCu7kYDH/6Mww0bbh&#10;Hd32PhMhhF2CCnLvq0RKl+Zk0PVtRRy4i60N+gDrTOoamxBuSjmMorE0WHBoyLGir5zS6/7PKFjH&#10;1fK0sY8mK1fn9XF7nHwfJl6p7me7nILw1Pp/8du90WF+PB7B65twgpw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h21gsMAAADdAAAADwAAAAAAAAAAAAAAAACYAgAAZHJzL2Rv&#10;d25yZXYueG1sUEsFBgAAAAAEAAQA9QAAAIgDAAAAAA==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>1.</w:t>
                        </w:r>
                      </w:p>
                    </w:txbxContent>
                  </v:textbox>
                </v:rect>
                <v:rect id="Rectangle 1866" o:spid="_x0000_s1192" style="position:absolute;left:1889;top:668;width:634;height:21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s8r9cMA&#10;AADdAAAADwAAAGRycy9kb3ducmV2LnhtbERPTYvCMBC9C/6HMII3TfVQatcosip6dFVwvQ3N2JZt&#10;JqWJtvrrNwsL3ubxPme+7EwlHtS40rKCyTgCQZxZXXKu4HzajhIQziNrrCyTgic5WC76vTmm2rb8&#10;RY+jz0UIYZeigsL7OpXSZQUZdGNbEwfuZhuDPsAml7rBNoSbSk6jKJYGSw4NBdb0WVD2c7wbBbuk&#10;Xn3v7avNq811dzlcZuvTzCs1HHSrDxCeOv8W/7v3OsxP4hj+vgknyMU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s8r9cMAAADdAAAADwAAAAAAAAAAAAAAAACYAgAAZHJzL2Rv&#10;d25yZXYueG1sUEsFBgAAAAAEAAQA9QAAAIgDAAAAAA==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867" o:spid="_x0000_s1193" style="position:absolute;left:2468;top:605;width:8766;height:22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YOObsQA&#10;AADdAAAADwAAAGRycy9kb3ducmV2LnhtbERPTWvCQBC9F/wPywi9NZv2oDFmE0Rb9NiqYHsbsmMS&#10;mp0N2a1J/fXdguBtHu9zsmI0rbhQ7xrLCp6jGARxaXXDlYLj4e0pAeE8ssbWMin4JQdFPnnIMNV2&#10;4A+67H0lQgi7FBXU3neplK6syaCLbEccuLPtDfoA+0rqHocQblr5EsczabDh0FBjR+uayu/9j1Gw&#10;TbrV585eh6p9/dqe3k+LzWHhlXqcjqslCE+jv4tv7p0O85PZHP6/CSfI/A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2Djm7EAAAA3QAAAA8AAAAAAAAAAAAAAAAAmAIAAGRycy9k&#10;b3ducmV2LnhtbFBLBQYAAAAABAAEAPUAAACJAwAAAAA=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 xml:space="preserve">Primed </w:t>
                        </w:r>
                      </w:p>
                    </w:txbxContent>
                  </v:textbox>
                </v:rect>
                <v:shape id="Shape 38309" o:spid="_x0000_s1194" style="position:absolute;top:2286;width:52943;height:2286;visibility:visible;mso-wrap-style:square;v-text-anchor:top" coordsize="5294376,228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GtzsMgA&#10;AADeAAAADwAAAGRycy9kb3ducmV2LnhtbESPW2vCQBSE34X+h+UIvhTdWMEm0VWKbakPUvACvh6z&#10;JxfMng3ZVdN/7woFH4eZ+YaZLztTiyu1rrKsYDyKQBBnVldcKDjsv4cxCOeRNdaWScEfOVguXnpz&#10;TLW98ZauO1+IAGGXooLS+yaV0mUlGXQj2xAHL7etQR9kW0jd4i3ATS3fomgqDVYcFkpsaFVSdt5d&#10;jIL8WB/z1+Trt/spko1+/zw1yfmk1KDffcxAeOr8M/zfXmsFk3gSJfC4E66AXNwB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B0a3OwyAAAAN4AAAAPAAAAAAAAAAAAAAAAAJgCAABk&#10;cnMvZG93bnJldi54bWxQSwUGAAAAAAQABAD1AAAAjQMAAAAA&#10;" path="m,l5294376,r,228600l,228600,,e" stroked="f" strokeweight="0">
                  <v:stroke miterlimit="83231f" joinstyle="miter"/>
                  <v:path arrowok="t" textboxrect="0,0,5294376,228600"/>
                </v:shape>
                <v:rect id="Rectangle 1869" o:spid="_x0000_s1195" style="position:absolute;left:182;top:2891;width:2284;height:22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1C/h8QA&#10;AADdAAAADwAAAGRycy9kb3ducmV2LnhtbERPTWvCQBC9C/0PyxR60009hCR1FWktybFVwXobsmMS&#10;mp0N2W2S9td3BcHbPN7nrDaTacVAvWssK3heRCCIS6sbrhQcD+/zBITzyBpby6Tglxxs1g+zFWba&#10;jvxJw95XIoSwy1BB7X2XSenKmgy6he2IA3exvUEfYF9J3eMYwk0rl1EUS4MNh4YaO3qtqfze/xgF&#10;edJtvwr7N1bt7pyfPk7p2yH1Sj09TtsXEJ4mfxff3IUO85M4hes34QS5/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NQv4fEAAAA3QAAAA8AAAAAAAAAAAAAAAAAmAIAAGRycy9k&#10;b3ducmV2LnhtbFBLBQYAAAAABAAEAPUAAACJAwAAAAA=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>2.</w:t>
                        </w:r>
                      </w:p>
                    </w:txbxContent>
                  </v:textbox>
                </v:rect>
                <v:rect id="Rectangle 1870" o:spid="_x0000_s1196" style="position:absolute;left:1889;top:2954;width:634;height:21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7OAx8YA&#10;AADdAAAADwAAAGRycy9kb3ducmV2LnhtbESPQW/CMAyF70j8h8iTuEG6HUbpCAixTXBkgAS7WY3X&#10;Vmucqslo4dfjwyRutt7ze5/ny97V6kJtqDwbeJ4koIhzbysuDBwPn+MUVIjIFmvPZOBKAZaL4WCO&#10;mfUdf9FlHwslIRwyNFDG2GRah7wkh2HiG2LRfnzrMMraFtq22Em4q/VLkrxqhxVLQ4kNrUvKf/d/&#10;zsAmbVbnrb91Rf3xvTntTrP3wywaM3rqV2+gIvXxYf6/3lrBT6fCL9/ICHpx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7OAx8YAAADdAAAADwAAAAAAAAAAAAAAAACYAgAAZHJz&#10;L2Rvd25yZXYueG1sUEsFBgAAAAAEAAQA9QAAAIsDAAAAAA==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871" o:spid="_x0000_s1197" style="position:absolute;left:2468;top:2891;width:8904;height:22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P8lXMMA&#10;AADdAAAADwAAAGRycy9kb3ducmV2LnhtbERPTYvCMBC9C/6HMMLeNHUPbq1GEVfRo6uCehuasS02&#10;k9JE291fbxYEb/N4nzOdt6YUD6pdYVnBcBCBIE6tLjhTcDys+zEI55E1lpZJwS85mM+6nSkm2jb8&#10;Q4+9z0QIYZeggtz7KpHSpTkZdANbEQfuamuDPsA6k7rGJoSbUn5G0UgaLDg05FjRMqf0tr8bBZu4&#10;Wpy39q/JytVlc9qdxt+HsVfqo9cuJiA8tf4tfrm3OsyPv4bw/004Qc6e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P8lXMMAAADdAAAADwAAAAAAAAAAAAAAAACYAgAAZHJzL2Rv&#10;d25yZXYueG1sUEsFBgAAAAAEAAQA9QAAAIgDAAAAAA==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 xml:space="preserve">Shifted 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:rsidR="00141C59" w:rsidRDefault="00141C59" w:rsidP="001558BB">
      <w:pPr>
        <w:numPr>
          <w:ilvl w:val="2"/>
          <w:numId w:val="23"/>
        </w:numPr>
        <w:spacing w:before="0" w:after="84" w:line="246" w:lineRule="auto"/>
        <w:ind w:right="-15" w:hanging="360"/>
      </w:pPr>
      <w:r>
        <w:rPr>
          <w:rFonts w:ascii="Times New Roman" w:eastAsia="Times New Roman" w:hAnsi="Times New Roman" w:cs="Times New Roman"/>
          <w:color w:val="222222"/>
          <w:sz w:val="27"/>
        </w:rPr>
        <w:t xml:space="preserve">Complemented </w:t>
      </w:r>
    </w:p>
    <w:p w:rsidR="00141C59" w:rsidRDefault="00141C59" w:rsidP="001558BB">
      <w:pPr>
        <w:numPr>
          <w:ilvl w:val="2"/>
          <w:numId w:val="23"/>
        </w:numPr>
        <w:spacing w:before="0" w:after="84" w:line="246" w:lineRule="auto"/>
        <w:ind w:right="-15" w:hanging="360"/>
      </w:pPr>
      <w:r>
        <w:rPr>
          <w:rFonts w:ascii="Times New Roman" w:eastAsia="Times New Roman" w:hAnsi="Times New Roman" w:cs="Times New Roman"/>
          <w:color w:val="222222"/>
          <w:sz w:val="27"/>
        </w:rPr>
        <w:t xml:space="preserve">Borrowed </w:t>
      </w:r>
    </w:p>
    <w:p w:rsidR="00141C59" w:rsidRDefault="00141C59" w:rsidP="001558BB">
      <w:pPr>
        <w:numPr>
          <w:ilvl w:val="0"/>
          <w:numId w:val="2"/>
        </w:numPr>
        <w:spacing w:before="0" w:after="386" w:line="246" w:lineRule="auto"/>
        <w:ind w:hanging="1140"/>
      </w:pPr>
      <w:r>
        <w:rPr>
          <w:rFonts w:ascii="Times New Roman" w:eastAsia="Times New Roman" w:hAnsi="Times New Roman" w:cs="Times New Roman"/>
          <w:color w:val="222222"/>
          <w:sz w:val="27"/>
        </w:rPr>
        <w:t xml:space="preserve">The Test Vector definition defines the test vectors for all the three counter inputs and ________ counter output/outputs. </w:t>
      </w:r>
    </w:p>
    <w:p w:rsidR="00141C59" w:rsidRDefault="00141C59" w:rsidP="001558BB">
      <w:pPr>
        <w:numPr>
          <w:ilvl w:val="2"/>
          <w:numId w:val="16"/>
        </w:numPr>
        <w:spacing w:before="0" w:after="84" w:line="246" w:lineRule="auto"/>
        <w:ind w:right="-15" w:hanging="360"/>
      </w:pPr>
      <w:r>
        <w:rPr>
          <w:rFonts w:ascii="Times New Roman" w:eastAsia="Times New Roman" w:hAnsi="Times New Roman" w:cs="Times New Roman"/>
          <w:color w:val="222222"/>
          <w:sz w:val="27"/>
        </w:rPr>
        <w:t xml:space="preserve">One </w:t>
      </w:r>
    </w:p>
    <w:p w:rsidR="00141C59" w:rsidRDefault="00141C59" w:rsidP="001558BB">
      <w:pPr>
        <w:numPr>
          <w:ilvl w:val="2"/>
          <w:numId w:val="16"/>
        </w:numPr>
        <w:spacing w:before="0" w:after="0" w:line="246" w:lineRule="auto"/>
        <w:ind w:right="-15" w:hanging="360"/>
      </w:pPr>
      <w:r>
        <w:rPr>
          <w:rFonts w:ascii="Times New Roman" w:eastAsia="Times New Roman" w:hAnsi="Times New Roman" w:cs="Times New Roman"/>
          <w:color w:val="222222"/>
          <w:sz w:val="27"/>
        </w:rPr>
        <w:t xml:space="preserve">Two </w:t>
      </w:r>
    </w:p>
    <w:p w:rsidR="00141C59" w:rsidRDefault="00141C59" w:rsidP="00141C59">
      <w:pPr>
        <w:spacing w:after="124" w:line="240" w:lineRule="auto"/>
        <w:jc w:val="right"/>
      </w:pPr>
      <w:r>
        <w:rPr>
          <w:noProof/>
        </w:rPr>
        <mc:AlternateContent>
          <mc:Choice Requires="wpg">
            <w:drawing>
              <wp:inline distT="0" distB="0" distL="0" distR="0" wp14:anchorId="63A3A74B" wp14:editId="1855DC3D">
                <wp:extent cx="5294376" cy="852701"/>
                <wp:effectExtent l="0" t="0" r="1905" b="43180"/>
                <wp:docPr id="32056" name="Group 3205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94376" cy="852701"/>
                          <a:chOff x="0" y="0"/>
                          <a:chExt cx="5294376" cy="457200"/>
                        </a:xfrm>
                      </wpg:grpSpPr>
                      <wps:wsp>
                        <wps:cNvPr id="38310" name="Shape 38310"/>
                        <wps:cNvSpPr/>
                        <wps:spPr>
                          <a:xfrm>
                            <a:off x="18288" y="0"/>
                            <a:ext cx="720852" cy="2286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20852" h="228600">
                                <a:moveTo>
                                  <a:pt x="0" y="0"/>
                                </a:moveTo>
                                <a:lnTo>
                                  <a:pt x="720852" y="0"/>
                                </a:lnTo>
                                <a:lnTo>
                                  <a:pt x="720852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98" name="Rectangle 1898"/>
                        <wps:cNvSpPr/>
                        <wps:spPr>
                          <a:xfrm>
                            <a:off x="18288" y="60591"/>
                            <a:ext cx="228321" cy="2228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>3.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899" name="Rectangle 1899"/>
                        <wps:cNvSpPr/>
                        <wps:spPr>
                          <a:xfrm>
                            <a:off x="188976" y="66886"/>
                            <a:ext cx="63325" cy="21487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00" name="Rectangle 1900"/>
                        <wps:cNvSpPr/>
                        <wps:spPr>
                          <a:xfrm>
                            <a:off x="246888" y="60591"/>
                            <a:ext cx="734741" cy="2228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 xml:space="preserve">Three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8311" name="Shape 38311"/>
                        <wps:cNvSpPr/>
                        <wps:spPr>
                          <a:xfrm>
                            <a:off x="0" y="228600"/>
                            <a:ext cx="5294376" cy="2286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94376" h="228600">
                                <a:moveTo>
                                  <a:pt x="0" y="0"/>
                                </a:moveTo>
                                <a:lnTo>
                                  <a:pt x="5294376" y="0"/>
                                </a:lnTo>
                                <a:lnTo>
                                  <a:pt x="5294376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902" name="Rectangle 1902"/>
                        <wps:cNvSpPr/>
                        <wps:spPr>
                          <a:xfrm>
                            <a:off x="18288" y="289191"/>
                            <a:ext cx="228321" cy="2228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>4.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03" name="Rectangle 1903"/>
                        <wps:cNvSpPr/>
                        <wps:spPr>
                          <a:xfrm>
                            <a:off x="188976" y="295486"/>
                            <a:ext cx="63325" cy="21487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04" name="Rectangle 1904"/>
                        <wps:cNvSpPr/>
                        <wps:spPr>
                          <a:xfrm>
                            <a:off x="246888" y="289191"/>
                            <a:ext cx="591115" cy="2228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 xml:space="preserve">Four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3A3A74B" id="Group 32056" o:spid="_x0000_s1198" style="width:416.9pt;height:67.15pt;mso-position-horizontal-relative:char;mso-position-vertical-relative:line" coordsize="52943,45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">
                <v:shape id="Shape 38310" o:spid="_x0000_s1199" style="position:absolute;left:182;width:7209;height:2286;visibility:visible;mso-wrap-style:square;v-text-anchor:top" coordsize="720852,228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9aMFMYA&#10;AADeAAAADwAAAGRycy9kb3ducmV2LnhtbESPy4rCMBSG9wO+QziCuzHVOl6qUUQQhBkELxt3h+bY&#10;ljYnpYm1+vSTxcAsf/4b32rTmUq01LjCsoLRMAJBnFpdcKbgetl/zkE4j6yxskwKXuRgs+59rDDR&#10;9sknas8+E2GEXYIKcu/rREqX5mTQDW1NHLy7bQz6IJtM6gafYdxUchxFU2mw4PCQY027nNLy/DAK&#10;2ll5fP18H277x+ldxZNFNP66lEoN+t12CcJT5//Df+2DVhDP41EACDgBBeT6F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9aMFMYAAADeAAAADwAAAAAAAAAAAAAAAACYAgAAZHJz&#10;L2Rvd25yZXYueG1sUEsFBgAAAAAEAAQA9QAAAIsDAAAAAA==&#10;" path="m,l720852,r,228600l,228600,,e" fillcolor="yellow" stroked="f" strokeweight="0">
                  <v:stroke miterlimit="83231f" joinstyle="miter"/>
                  <v:path arrowok="t" textboxrect="0,0,720852,228600"/>
                </v:shape>
                <v:rect id="Rectangle 1898" o:spid="_x0000_s1200" style="position:absolute;left:182;top:605;width:2284;height:22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clqO8YA&#10;AADdAAAADwAAAGRycy9kb3ducmV2LnhtbESPQW/CMAyF75P4D5GRuI2UHVDbERACJjgymMR2sxqv&#10;rdY4VRNo4dfPh0m72XrP731erAbXqBt1ofZsYDZNQBEX3tZcGvg4vz2noEJEtth4JgN3CrBajp4W&#10;mFvf8zvdTrFUEsIhRwNVjG2udSgqchimviUW7dt3DqOsXalth72Eu0a/JMlcO6xZGipsaVNR8XO6&#10;OgP7tF1/HvyjL5vd1/5yvGTbcxaNmYyH9SuoSEP8N/9dH6zgp5ngyjcygl7+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clqO8YAAADdAAAADwAAAAAAAAAAAAAAAACYAgAAZHJz&#10;L2Rvd25yZXYueG1sUEsFBgAAAAAEAAQA9QAAAIsDAAAAAA==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>3.</w:t>
                        </w:r>
                      </w:p>
                    </w:txbxContent>
                  </v:textbox>
                </v:rect>
                <v:rect id="Rectangle 1899" o:spid="_x0000_s1201" style="position:absolute;left:1889;top:668;width:634;height:21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oXPoMMA&#10;AADdAAAADwAAAGRycy9kb3ducmV2LnhtbERPS4vCMBC+C/6HMMLeNNWDtF2jiA/0uOqCu7ehGdti&#10;MylNtN399UYQvM3H95zZojOVuFPjSssKxqMIBHFmdcm5gu/TdhiDcB5ZY2WZFPyRg8W835thqm3L&#10;B7offS5CCLsUFRTe16mULivIoBvZmjhwF9sY9AE2udQNtiHcVHISRVNpsOTQUGBNq4Ky6/FmFOzi&#10;evmzt/9tXm1+d+evc7I+JV6pj0G3/AThqfNv8cu912F+nCTw/CacIOc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5oXPoMMAAADdAAAADwAAAAAAAAAAAAAAAACYAgAAZHJzL2Rv&#10;d25yZXYueG1sUEsFBgAAAAAEAAQA9QAAAIgDAAAAAA==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900" o:spid="_x0000_s1202" style="position:absolute;left:2468;top:605;width:7348;height:22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VT8J8YA&#10;AADdAAAADwAAAGRycy9kb3ducmV2LnhtbESPQW/CMAyF75P2HyJP4jZSdkC0EBBim+DIYBLjZjWm&#10;rWicqgm08OvnAxI3W+/5vc+zRe9qdaU2VJ4NjIYJKOLc24oLA7/77/cJqBCRLdaeycCNAizmry8z&#10;zKzv+Ieuu1goCeGQoYEyxibTOuQlOQxD3xCLdvKtwyhrW2jbYifhrtYfSTLWDiuWhhIbWpWUn3cX&#10;Z2A9aZZ/G3/vivrruD5sD+nnPo3GDN765RRUpD4+zY/rjRX8NBF++UZG0PN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6VT8J8YAAADdAAAADwAAAAAAAAAAAAAAAACYAgAAZHJz&#10;L2Rvd25yZXYueG1sUEsFBgAAAAAEAAQA9QAAAIsDAAAAAA==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 xml:space="preserve">Three </w:t>
                        </w:r>
                      </w:p>
                    </w:txbxContent>
                  </v:textbox>
                </v:rect>
                <v:shape id="Shape 38311" o:spid="_x0000_s1203" style="position:absolute;top:2286;width:52943;height:2286;visibility:visible;mso-wrap-style:square;v-text-anchor:top" coordsize="5294376,228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8Tpa8gA&#10;AADeAAAADwAAAGRycy9kb3ducmV2LnhtbESPT2vCQBTE70K/w/IKvYhuomBNdJVSlfYgQlXw+sy+&#10;/MHs25Ddavrtu4LgcZiZ3zDzZWdqcaXWVZYVxMMIBHFmdcWFguNhM5iCcB5ZY22ZFPyRg+XipTfH&#10;VNsb/9B17wsRIOxSVFB636RSuqwkg25oG+Lg5bY16INsC6lbvAW4qeUoiibSYMVhocSGPkvKLvtf&#10;oyA/1ae8n6x33VeRbPX76twkl7NSb6/dxwyEp84/w4/2t1Ywno7jGO53whWQi3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APxOlryAAAAN4AAAAPAAAAAAAAAAAAAAAAAJgCAABk&#10;cnMvZG93bnJldi54bWxQSwUGAAAAAAQABAD1AAAAjQMAAAAA&#10;" path="m,l5294376,r,228600l,228600,,e" stroked="f" strokeweight="0">
                  <v:stroke miterlimit="83231f" joinstyle="miter"/>
                  <v:path arrowok="t" textboxrect="0,0,5294376,228600"/>
                </v:shape>
                <v:rect id="Rectangle 1902" o:spid="_x0000_s1204" style="position:absolute;left:182;top:2891;width:2284;height:22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srHy8QA&#10;AADdAAAADwAAAGRycy9kb3ducmV2LnhtbERPTWvCQBC9F/wPywi91Y05lCR1lVAVc2xVSHsbstMk&#10;NDsbsluT9td3BcHbPN7nrDaT6cSFBtdaVrBcRCCIK6tbrhWcT/unBITzyBo7y6Tglxxs1rOHFWba&#10;jvxOl6OvRQhhl6GCxvs+k9JVDRl0C9sTB+7LDgZ9gEMt9YBjCDedjKPoWRpsOTQ02NNrQ9X38cco&#10;OCR9/lHYv7Hudp+H8q1Mt6fUK/U4n/IXEJ4mfxff3IUO89Mohus34QS5/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bKx8vEAAAA3QAAAA8AAAAAAAAAAAAAAAAAmAIAAGRycy9k&#10;b3ducmV2LnhtbFBLBQYAAAAABAAEAPUAAACJAwAAAAA=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>4.</w:t>
                        </w:r>
                      </w:p>
                    </w:txbxContent>
                  </v:textbox>
                </v:rect>
                <v:rect id="Rectangle 1903" o:spid="_x0000_s1205" style="position:absolute;left:1889;top:2954;width:634;height:21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YZiUMMA&#10;AADdAAAADwAAAGRycy9kb3ducmV2LnhtbERPS4vCMBC+L/gfwgje1lQFsV2jiA/0uD5A9zY0s23Z&#10;ZlKaaKu/fiMI3ubje8503ppS3Kh2hWUFg34Egji1uuBMwem4+ZyAcB5ZY2mZFNzJwXzW+Zhiom3D&#10;e7odfCZCCLsEFeTeV4mULs3JoOvbijhwv7Y26AOsM6lrbEK4KeUwisbSYMGhIceKljmlf4erUbCd&#10;VIvLzj6arFz/bM/f53h1jL1SvW67+ALhqfVv8cu902F+HI3g+U04Qc7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YZiUMMAAADdAAAADwAAAAAAAAAAAAAAAACYAgAAZHJzL2Rv&#10;d25yZXYueG1sUEsFBgAAAAAEAAQA9QAAAIgDAAAAAA==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904" o:spid="_x0000_s1206" style="position:absolute;left:2468;top:2891;width:5912;height:22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m/6JMMA&#10;AADdAAAADwAAAGRycy9kb3ducmV2LnhtbERPS4vCMBC+L/gfwgje1lQRsV2jiA/0uD5A9zY0s23Z&#10;ZlKaaKu/fiMI3ubje8503ppS3Kh2hWUFg34Egji1uuBMwem4+ZyAcB5ZY2mZFNzJwXzW+Zhiom3D&#10;e7odfCZCCLsEFeTeV4mULs3JoOvbijhwv7Y26AOsM6lrbEK4KeUwisbSYMGhIceKljmlf4erUbCd&#10;VIvLzj6arFz/bM/f53h1jL1SvW67+ALhqfVv8cu902F+HI3g+U04Qc7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m/6JMMAAADdAAAADwAAAAAAAAAAAAAAAACYAgAAZHJzL2Rv&#10;d25yZXYueG1sUEsFBgAAAAAEAAQA9QAAAIgDAAAAAA==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 xml:space="preserve">Four 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:rsidR="00141C59" w:rsidRDefault="00141C59" w:rsidP="001558BB">
      <w:pPr>
        <w:numPr>
          <w:ilvl w:val="0"/>
          <w:numId w:val="2"/>
        </w:numPr>
        <w:spacing w:before="0" w:after="386" w:line="246" w:lineRule="auto"/>
        <w:ind w:hanging="1140"/>
      </w:pPr>
      <w:r>
        <w:rPr>
          <w:rFonts w:ascii="Times New Roman" w:eastAsia="Times New Roman" w:hAnsi="Times New Roman" w:cs="Times New Roman"/>
          <w:color w:val="222222"/>
          <w:sz w:val="27"/>
        </w:rPr>
        <w:t xml:space="preserve">A multiplexer with a register circuit converts </w:t>
      </w:r>
    </w:p>
    <w:p w:rsidR="00141C59" w:rsidRDefault="00141C59" w:rsidP="00141C59">
      <w:pPr>
        <w:spacing w:line="246" w:lineRule="auto"/>
        <w:ind w:left="730" w:right="-15" w:hanging="10"/>
      </w:pPr>
      <w:r>
        <w:rPr>
          <w:rFonts w:ascii="Times New Roman" w:eastAsia="Times New Roman" w:hAnsi="Times New Roman" w:cs="Times New Roman"/>
          <w:color w:val="222222"/>
          <w:sz w:val="27"/>
        </w:rPr>
        <w:t xml:space="preserve">1. Serial data to parallel </w:t>
      </w:r>
    </w:p>
    <w:p w:rsidR="00141C59" w:rsidRDefault="00141C59" w:rsidP="00141C59">
      <w:pPr>
        <w:spacing w:after="84" w:line="240" w:lineRule="auto"/>
        <w:jc w:val="right"/>
      </w:pPr>
      <w:r>
        <w:rPr>
          <w:noProof/>
        </w:rPr>
        <w:lastRenderedPageBreak/>
        <mc:AlternateContent>
          <mc:Choice Requires="wpg">
            <w:drawing>
              <wp:inline distT="0" distB="0" distL="0" distR="0" wp14:anchorId="30EECA88" wp14:editId="53DC89FD">
                <wp:extent cx="5294376" cy="703674"/>
                <wp:effectExtent l="0" t="0" r="1905" b="39370"/>
                <wp:docPr id="32057" name="Group 3205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94376" cy="703674"/>
                          <a:chOff x="0" y="0"/>
                          <a:chExt cx="5294376" cy="457200"/>
                        </a:xfrm>
                      </wpg:grpSpPr>
                      <wps:wsp>
                        <wps:cNvPr id="38312" name="Shape 38312"/>
                        <wps:cNvSpPr/>
                        <wps:spPr>
                          <a:xfrm>
                            <a:off x="18288" y="0"/>
                            <a:ext cx="2048256" cy="2286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48256" h="228600">
                                <a:moveTo>
                                  <a:pt x="0" y="0"/>
                                </a:moveTo>
                                <a:lnTo>
                                  <a:pt x="2048256" y="0"/>
                                </a:lnTo>
                                <a:lnTo>
                                  <a:pt x="2048256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915" name="Rectangle 1915"/>
                        <wps:cNvSpPr/>
                        <wps:spPr>
                          <a:xfrm>
                            <a:off x="18288" y="60592"/>
                            <a:ext cx="228321" cy="2228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>2.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16" name="Rectangle 1916"/>
                        <wps:cNvSpPr/>
                        <wps:spPr>
                          <a:xfrm>
                            <a:off x="188976" y="66887"/>
                            <a:ext cx="63325" cy="21487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17" name="Rectangle 1917"/>
                        <wps:cNvSpPr/>
                        <wps:spPr>
                          <a:xfrm>
                            <a:off x="246888" y="60592"/>
                            <a:ext cx="2498351" cy="2228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 xml:space="preserve">Parallel data to serial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8313" name="Shape 38313"/>
                        <wps:cNvSpPr/>
                        <wps:spPr>
                          <a:xfrm>
                            <a:off x="0" y="228600"/>
                            <a:ext cx="5294376" cy="2286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94376" h="228600">
                                <a:moveTo>
                                  <a:pt x="0" y="0"/>
                                </a:moveTo>
                                <a:lnTo>
                                  <a:pt x="5294376" y="0"/>
                                </a:lnTo>
                                <a:lnTo>
                                  <a:pt x="5294376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919" name="Rectangle 1919"/>
                        <wps:cNvSpPr/>
                        <wps:spPr>
                          <a:xfrm>
                            <a:off x="18288" y="289192"/>
                            <a:ext cx="228321" cy="2228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>3.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20" name="Rectangle 1920"/>
                        <wps:cNvSpPr/>
                        <wps:spPr>
                          <a:xfrm>
                            <a:off x="188976" y="295487"/>
                            <a:ext cx="63325" cy="21487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21" name="Rectangle 1921"/>
                        <wps:cNvSpPr/>
                        <wps:spPr>
                          <a:xfrm>
                            <a:off x="246888" y="289192"/>
                            <a:ext cx="2316576" cy="2228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 xml:space="preserve">Serial data to serial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0EECA88" id="Group 32057" o:spid="_x0000_s1207" style="width:416.9pt;height:55.4pt;mso-position-horizontal-relative:char;mso-position-vertical-relative:line" coordsize="52943,45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">
                <v:shape id="Shape 38312" o:spid="_x0000_s1208" style="position:absolute;left:182;width:20483;height:2286;visibility:visible;mso-wrap-style:square;v-text-anchor:top" coordsize="2048256,228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3T/FMgA&#10;AADeAAAADwAAAGRycy9kb3ducmV2LnhtbESPQWvCQBSE7wX/w/KEXopu1KISXUVEQXqoGoPg7ZF9&#10;JsHs25DdxvTfdwuFHoeZ+YZZrjtTiZYaV1pWMBpGIIgzq0vOFaSX/WAOwnlkjZVlUvBNDtar3ssS&#10;Y22ffKY28bkIEHYxKii8r2MpXVaQQTe0NXHw7rYx6INscqkbfAa4qeQ4iqbSYMlhocCatgVlj+TL&#10;KNid8uR9drtu3GfdflRv6eN6vKVKvfa7zQKEp87/h//aB61gMp+MxvB7J1wBufoB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CjdP8UyAAAAN4AAAAPAAAAAAAAAAAAAAAAAJgCAABk&#10;cnMvZG93bnJldi54bWxQSwUGAAAAAAQABAD1AAAAjQMAAAAA&#10;" path="m,l2048256,r,228600l,228600,,e" fillcolor="yellow" stroked="f" strokeweight="0">
                  <v:stroke miterlimit="83231f" joinstyle="miter"/>
                  <v:path arrowok="t" textboxrect="0,0,2048256,228600"/>
                </v:shape>
                <v:rect id="Rectangle 1915" o:spid="_x0000_s1209" style="position:absolute;left:182;top:605;width:2284;height:22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PrJYsMA&#10;AADdAAAADwAAAGRycy9kb3ducmV2LnhtbERPS4vCMBC+C/sfwgjeNFVYsdUosu6iRx8L6m1oxrbY&#10;TEqTtdVfbwRhb/PxPWe2aE0pblS7wrKC4SACQZxaXXCm4Pfw05+AcB5ZY2mZFNzJwWL+0Zlhom3D&#10;O7rtfSZCCLsEFeTeV4mULs3JoBvYijhwF1sb9AHWmdQ1NiHclHIURWNpsODQkGNFXzml1/2fUbCe&#10;VMvTxj6arPw+r4/bY7w6xF6pXrddTkF4av2/+O3e6DA/Hn7C65twgpw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PrJYsMAAADdAAAADwAAAAAAAAAAAAAAAACYAgAAZHJzL2Rv&#10;d25yZXYueG1sUEsFBgAAAAAEAAQA9QAAAIgDAAAAAA==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>2.</w:t>
                        </w:r>
                      </w:p>
                    </w:txbxContent>
                  </v:textbox>
                </v:rect>
                <v:rect id="Rectangle 1916" o:spid="_x0000_s1210" style="position:absolute;left:1889;top:668;width:634;height:21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ChXFcQA&#10;AADdAAAADwAAAGRycy9kb3ducmV2LnhtbERPTWvCQBC9F/wPywi91Y09BBPdBNEWc2y1YL0N2TEJ&#10;ZmdDdmvS/vquIHibx/ucVT6aVlypd41lBfNZBIK4tLrhSsHX4f1lAcJ5ZI2tZVLwSw7ybPK0wlTb&#10;gT/puveVCCHsUlRQe9+lUrqyJoNuZjviwJ1tb9AH2FdS9ziEcNPK1yiKpcGGQ0ONHW1qKi/7H6Ng&#10;t+jW34X9G6r27bQ7fhyT7SHxSj1Px/UShKfRP8R3d6HD/GQew+2bcILM/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woVxXEAAAA3QAAAA8AAAAAAAAAAAAAAAAAmAIAAGRycy9k&#10;b3ducmV2LnhtbFBLBQYAAAAABAAEAPUAAACJAwAAAAA=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917" o:spid="_x0000_s1211" style="position:absolute;left:2468;top:605;width:24984;height:22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2TyjsMA&#10;AADdAAAADwAAAGRycy9kb3ducmV2LnhtbERPS4vCMBC+C/sfwgjeNNXDaqtRZN1Fjz4W1NvQjG2x&#10;mZQma6u/3gjC3ubje85s0ZpS3Kh2hWUFw0EEgji1uuBMwe/hpz8B4TyyxtIyKbiTg8X8ozPDRNuG&#10;d3Tb+0yEEHYJKsi9rxIpXZqTQTewFXHgLrY26AOsM6lrbEK4KeUoij6lwYJDQ44VfeWUXvd/RsF6&#10;Ui1PG/tosvL7vD5uj/HqEHulet12OQXhqfX/4rd7o8P8eDiG1zfhBDl/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42TyjsMAAADdAAAADwAAAAAAAAAAAAAAAACYAgAAZHJzL2Rv&#10;d25yZXYueG1sUEsFBgAAAAAEAAQA9QAAAIgDAAAAAA==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 xml:space="preserve">Parallel data to serial </w:t>
                        </w:r>
                      </w:p>
                    </w:txbxContent>
                  </v:textbox>
                </v:rect>
                <v:shape id="Shape 38313" o:spid="_x0000_s1212" style="position:absolute;top:2286;width:52943;height:2286;visibility:visible;mso-wrap-style:square;v-text-anchor:top" coordsize="5294376,228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FrSh8gA&#10;AADeAAAADwAAAGRycy9kb3ducmV2LnhtbESPT2vCQBTE70K/w/IKXqRubMCa1FVKq+hBhNqC12f2&#10;5Q9m34bsqvHbu4LgcZiZ3zDTeWdqcabWVZYVjIYRCOLM6ooLBf9/y7cJCOeRNdaWScGVHMxnL70p&#10;ptpe+JfOO1+IAGGXooLS+yaV0mUlGXRD2xAHL7etQR9kW0jd4iXATS3fo2gsDVYcFkps6Luk7Lg7&#10;GQX5vt7ng2Sx7VZFstEfP4cmOR6U6r92X58gPHX+GX6011pBPIlHMdzvhCsgZzc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CQWtKHyAAAAN4AAAAPAAAAAAAAAAAAAAAAAJgCAABk&#10;cnMvZG93bnJldi54bWxQSwUGAAAAAAQABAD1AAAAjQMAAAAA&#10;" path="m,l5294376,r,228600l,228600,,e" stroked="f" strokeweight="0">
                  <v:stroke miterlimit="83231f" joinstyle="miter"/>
                  <v:path arrowok="t" textboxrect="0,0,5294376,228600"/>
                </v:shape>
                <v:rect id="Rectangle 1919" o:spid="_x0000_s1213" style="position:absolute;left:182;top:2891;width:2284;height:22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bfDZ8IA&#10;AADdAAAADwAAAGRycy9kb3ducmV2LnhtbERPS4vCMBC+L/gfwgh7W1M9iK1GER/o0Rfo3oZmti02&#10;k9JE2/XXG0HwNh/fcyaz1pTiTrUrLCvo9yIQxKnVBWcKTsf1zwiE88gaS8uk4J8czKadrwkm2ja8&#10;p/vBZyKEsEtQQe59lUjp0pwMup6tiAP3Z2uDPsA6k7rGJoSbUg6iaCgNFhwacqxokVN6PdyMgs2o&#10;ml+29tFk5ep3c96d4+Ux9kp9d9v5GISn1n/Eb/dWh/lxP4bXN+EEOX0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9t8NnwgAAAN0AAAAPAAAAAAAAAAAAAAAAAJgCAABkcnMvZG93&#10;bnJldi54bWxQSwUGAAAAAAQABAD1AAAAhwMAAAAA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>3.</w:t>
                        </w:r>
                      </w:p>
                    </w:txbxContent>
                  </v:textbox>
                </v:rect>
                <v:rect id="Rectangle 1920" o:spid="_x0000_s1214" style="position:absolute;left:1889;top:2954;width:634;height:21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uGgR8cA&#10;AADdAAAADwAAAGRycy9kb3ducmV2LnhtbESPQW/CMAyF75P2HyIj7TZSOEy0kFaIbYLjBkjAzWpM&#10;W9E4VZPRbr9+PkzazdZ7fu/zqhhdq+7Uh8azgdk0AUVcettwZeB4eH9egAoR2WLrmQx8U4Aif3xY&#10;YWb9wJ9038dKSQiHDA3UMXaZ1qGsyWGY+o5YtKvvHUZZ+0rbHgcJd62eJ8mLdtiwNNTY0aam8rb/&#10;cga2i2593vmfoWrfLtvTxyl9PaTRmKfJuF6CijTGf/Pf9c4KfjoXfvlGRtD5L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KLhoEfHAAAA3QAAAA8AAAAAAAAAAAAAAAAAmAIAAGRy&#10;cy9kb3ducmV2LnhtbFBLBQYAAAAABAAEAPUAAACMAwAAAAA=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921" o:spid="_x0000_s1215" style="position:absolute;left:2468;top:2891;width:23166;height:22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a0F3MMA&#10;AADdAAAADwAAAGRycy9kb3ducmV2LnhtbERPS4vCMBC+C/6HMAt701QPYrtGkVXR4/qAurehGdti&#10;MylNtN399UYQvM3H95zZojOVuFPjSssKRsMIBHFmdcm5gtNxM5iCcB5ZY2WZFPyRg8W835thom3L&#10;e7offC5CCLsEFRTe14mULivIoBvamjhwF9sY9AE2udQNtiHcVHIcRRNpsOTQUGBN3wVl18PNKNhO&#10;6+V5Z//bvFr/btOfNF4dY6/U50e3/ALhqfNv8cu902F+PB7B85twgpw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a0F3MMAAADdAAAADwAAAAAAAAAAAAAAAACYAgAAZHJzL2Rv&#10;d25yZXYueG1sUEsFBgAAAAAEAAQA9QAAAIgDAAAAAA==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 xml:space="preserve">Serial data to serial 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:rsidR="00141C59" w:rsidRDefault="00141C59" w:rsidP="00141C59">
      <w:pPr>
        <w:spacing w:after="84" w:line="246" w:lineRule="auto"/>
        <w:ind w:left="730" w:right="-15" w:hanging="10"/>
      </w:pPr>
      <w:r>
        <w:rPr>
          <w:rFonts w:ascii="Times New Roman" w:eastAsia="Times New Roman" w:hAnsi="Times New Roman" w:cs="Times New Roman"/>
          <w:color w:val="222222"/>
          <w:sz w:val="27"/>
        </w:rPr>
        <w:t xml:space="preserve">4. Parallel data to parallel </w:t>
      </w:r>
    </w:p>
    <w:p w:rsidR="00141C59" w:rsidRDefault="00141C59" w:rsidP="001558BB">
      <w:pPr>
        <w:numPr>
          <w:ilvl w:val="0"/>
          <w:numId w:val="2"/>
        </w:numPr>
        <w:spacing w:before="0" w:after="291" w:line="246" w:lineRule="auto"/>
        <w:ind w:hanging="1140"/>
      </w:pPr>
      <w:r>
        <w:rPr>
          <w:rFonts w:ascii="Times New Roman" w:eastAsia="Times New Roman" w:hAnsi="Times New Roman" w:cs="Times New Roman"/>
          <w:color w:val="222222"/>
          <w:sz w:val="27"/>
        </w:rPr>
        <w:t xml:space="preserve">A decade counter can be implemented by truncating the counting sequence of a MOD-20 counter. </w:t>
      </w:r>
    </w:p>
    <w:p w:rsidR="00141C59" w:rsidRDefault="00141C59" w:rsidP="00141C59">
      <w:pPr>
        <w:spacing w:after="124" w:line="240" w:lineRule="auto"/>
        <w:jc w:val="right"/>
      </w:pPr>
      <w:r>
        <w:rPr>
          <w:noProof/>
        </w:rPr>
        <mc:AlternateContent>
          <mc:Choice Requires="wpg">
            <w:drawing>
              <wp:inline distT="0" distB="0" distL="0" distR="0" wp14:anchorId="4EA68CCB" wp14:editId="66743870">
                <wp:extent cx="5294376" cy="718835"/>
                <wp:effectExtent l="0" t="0" r="1905" b="43180"/>
                <wp:docPr id="32058" name="Group 3205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94376" cy="718835"/>
                          <a:chOff x="0" y="0"/>
                          <a:chExt cx="5294376" cy="457200"/>
                        </a:xfrm>
                      </wpg:grpSpPr>
                      <wps:wsp>
                        <wps:cNvPr id="38314" name="Shape 38314"/>
                        <wps:cNvSpPr/>
                        <wps:spPr>
                          <a:xfrm>
                            <a:off x="18288" y="0"/>
                            <a:ext cx="618744" cy="2286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8744" h="228600">
                                <a:moveTo>
                                  <a:pt x="0" y="0"/>
                                </a:moveTo>
                                <a:lnTo>
                                  <a:pt x="618744" y="0"/>
                                </a:lnTo>
                                <a:lnTo>
                                  <a:pt x="618744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934" name="Rectangle 1934"/>
                        <wps:cNvSpPr/>
                        <wps:spPr>
                          <a:xfrm>
                            <a:off x="18288" y="60592"/>
                            <a:ext cx="228321" cy="22280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>1.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35" name="Rectangle 1935"/>
                        <wps:cNvSpPr/>
                        <wps:spPr>
                          <a:xfrm>
                            <a:off x="188976" y="66887"/>
                            <a:ext cx="63325" cy="21487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36" name="Rectangle 1936"/>
                        <wps:cNvSpPr/>
                        <wps:spPr>
                          <a:xfrm>
                            <a:off x="246888" y="60592"/>
                            <a:ext cx="597576" cy="22280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 xml:space="preserve">True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8315" name="Shape 38315"/>
                        <wps:cNvSpPr/>
                        <wps:spPr>
                          <a:xfrm>
                            <a:off x="0" y="228600"/>
                            <a:ext cx="5294376" cy="2286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94376" h="228600">
                                <a:moveTo>
                                  <a:pt x="0" y="0"/>
                                </a:moveTo>
                                <a:lnTo>
                                  <a:pt x="5294376" y="0"/>
                                </a:lnTo>
                                <a:lnTo>
                                  <a:pt x="5294376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938" name="Rectangle 1938"/>
                        <wps:cNvSpPr/>
                        <wps:spPr>
                          <a:xfrm>
                            <a:off x="18288" y="289192"/>
                            <a:ext cx="228321" cy="2228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>2.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39" name="Rectangle 1939"/>
                        <wps:cNvSpPr/>
                        <wps:spPr>
                          <a:xfrm>
                            <a:off x="188976" y="295487"/>
                            <a:ext cx="63325" cy="21487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40" name="Rectangle 1940"/>
                        <wps:cNvSpPr/>
                        <wps:spPr>
                          <a:xfrm>
                            <a:off x="246888" y="289192"/>
                            <a:ext cx="665641" cy="2228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 xml:space="preserve">False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EA68CCB" id="Group 32058" o:spid="_x0000_s1216" style="width:416.9pt;height:56.6pt;mso-position-horizontal-relative:char;mso-position-vertical-relative:line" coordsize="52943,45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">
                <v:shape id="Shape 38314" o:spid="_x0000_s1217" style="position:absolute;left:182;width:6188;height:2286;visibility:visible;mso-wrap-style:square;v-text-anchor:top" coordsize="618744,228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n9omMgA&#10;AADeAAAADwAAAGRycy9kb3ducmV2LnhtbESPQWvCQBSE70L/w/IKvUizSZViU1cRsejBHpp66e0l&#10;+5qEZt/G7NbEf+8KgsdhZr5h5svBNOJEnastK0iiGARxYXXNpYLD98fzDITzyBoby6TgTA6Wi4fR&#10;HFNte/6iU+ZLESDsUlRQed+mUrqiIoMusi1x8H5tZ9AH2ZVSd9gHuGnkSxy/SoM1h4UKW1pXVPxl&#10;/0ZBm497Ou/zw0Yfy2y7nX5y8vOm1NPjsHoH4Wnw9/CtvdMKJrNJMoXrnXAF5OIC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BCf2iYyAAAAN4AAAAPAAAAAAAAAAAAAAAAAJgCAABk&#10;cnMvZG93bnJldi54bWxQSwUGAAAAAAQABAD1AAAAjQMAAAAA&#10;" path="m,l618744,r,228600l,228600,,e" fillcolor="yellow" stroked="f" strokeweight="0">
                  <v:stroke miterlimit="83231f" joinstyle="miter"/>
                  <v:path arrowok="t" textboxrect="0,0,618744,228600"/>
                </v:shape>
                <v:rect id="Rectangle 1934" o:spid="_x0000_s1218" style="position:absolute;left:182;top:605;width:2284;height:22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AMwmcQA&#10;AADdAAAADwAAAGRycy9kb3ducmV2LnhtbERPS2vCQBC+C/6HZQRvuqmKmOgq4gM9Vi3Y3obsmIRm&#10;Z0N2NbG/vlsQepuP7zmLVWtK8aDaFZYVvA0jEMSp1QVnCj4u+8EMhPPIGkvLpOBJDlbLbmeBibYN&#10;n+hx9pkIIewSVJB7XyVSujQng25oK+LA3Wxt0AdYZ1LX2IRwU8pRFE2lwYJDQ44VbXJKv893o+Aw&#10;q9afR/vTZOXu63B9v8bbS+yV6vfa9RyEp9b/i1/uow7z4/EE/r4JJ8jl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gDMJnEAAAA3QAAAA8AAAAAAAAAAAAAAAAAmAIAAGRycy9k&#10;b3ducmV2LnhtbFBLBQYAAAAABAAEAPUAAACJAwAAAAA=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>1.</w:t>
                        </w:r>
                      </w:p>
                    </w:txbxContent>
                  </v:textbox>
                </v:rect>
                <v:rect id="Rectangle 1935" o:spid="_x0000_s1219" style="position:absolute;left:1889;top:668;width:634;height:21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0+VAsQA&#10;AADdAAAADwAAAGRycy9kb3ducmV2LnhtbERPS2vCQBC+C/6HZQRvuqmimOgq4gM9Vi3Y3obsmIRm&#10;Z0N2NbG/vlsQepuP7zmLVWtK8aDaFZYVvA0jEMSp1QVnCj4u+8EMhPPIGkvLpOBJDlbLbmeBibYN&#10;n+hx9pkIIewSVJB7XyVSujQng25oK+LA3Wxt0AdYZ1LX2IRwU8pRFE2lwYJDQ44VbXJKv893o+Aw&#10;q9afR/vTZOXu63B9v8bbS+yV6vfa9RyEp9b/i1/uow7z4/EE/r4JJ8jl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dPlQLEAAAA3QAAAA8AAAAAAAAAAAAAAAAAmAIAAGRycy9k&#10;b3ducmV2LnhtbFBLBQYAAAAABAAEAPUAAACJAwAAAAA=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936" o:spid="_x0000_s1220" style="position:absolute;left:2468;top:605;width:5976;height:22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50LdcMA&#10;AADdAAAADwAAAGRycy9kb3ducmV2LnhtbERPS4vCMBC+C/sfwix401QFsdUosuuiRx8L6m1oxrbY&#10;TEqTtdVfbwRhb/PxPWe2aE0pblS7wrKCQT8CQZxaXXCm4Pfw05uAcB5ZY2mZFNzJwWL+0Zlhom3D&#10;O7rtfSZCCLsEFeTeV4mULs3JoOvbijhwF1sb9AHWmdQ1NiHclHIYRWNpsODQkGNFXzml1/2fUbCe&#10;VMvTxj6arFyd18ftMf4+xF6p7me7nILw1Pp/8du90WF+PBrD65twgpw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50LdcMAAADdAAAADwAAAAAAAAAAAAAAAACYAgAAZHJzL2Rv&#10;d25yZXYueG1sUEsFBgAAAAAEAAQA9QAAAIgDAAAAAA==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 xml:space="preserve">True </w:t>
                        </w:r>
                      </w:p>
                    </w:txbxContent>
                  </v:textbox>
                </v:rect>
                <v:shape id="Shape 38315" o:spid="_x0000_s1221" style="position:absolute;top:2286;width:52943;height:2286;visibility:visible;mso-wrap-style:square;v-text-anchor:top" coordsize="5294376,228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P/vaMkA&#10;AADeAAAADwAAAGRycy9kb3ducmV2LnhtbESPT2vCQBTE74LfYXmFXqRurNSaNKtIW9GDFGoLXl+y&#10;L38w+zZktxq/vVsQPA4z8xsmXfamESfqXG1ZwWQcgSDOra65VPD7s36ag3AeWWNjmRRcyMFyMRyk&#10;mGh75m867X0pAoRdggoq79tESpdXZNCNbUscvMJ2Bn2QXSl1h+cAN418jqKZNFhzWKiwpfeK8uP+&#10;zygoDs2hGMWfX/2mjHf69SNr42Om1ONDv3oD4an39/CtvdUKpvPp5AX+74QrIBdXAA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cP/vaMkAAADeAAAADwAAAAAAAAAAAAAAAACYAgAA&#10;ZHJzL2Rvd25yZXYueG1sUEsFBgAAAAAEAAQA9QAAAI4DAAAAAA==&#10;" path="m,l5294376,r,228600l,228600,,e" stroked="f" strokeweight="0">
                  <v:stroke miterlimit="83231f" joinstyle="miter"/>
                  <v:path arrowok="t" textboxrect="0,0,5294376,228600"/>
                </v:shape>
                <v:rect id="Rectangle 1938" o:spid="_x0000_s1222" style="position:absolute;left:182;top:2891;width:2284;height:22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U46nMYA&#10;AADdAAAADwAAAGRycy9kb3ducmV2LnhtbESPQWvCQBCF74L/YZmCN920BTGpq4ht0aNVQXsbstMk&#10;NDsbslsT/fXOoeBthvfmvW/my97V6kJtqDwbeJ4koIhzbysuDBwPn+MZqBCRLdaeycCVAiwXw8Ec&#10;M+s7/qLLPhZKQjhkaKCMscm0DnlJDsPEN8Si/fjWYZS1LbRtsZNwV+uXJJlqhxVLQ4kNrUvKf/d/&#10;zsBm1qzOW3/rivrje3PandL3QxqNGT31qzdQkfr4MP9fb63gp6+CK9/ICHpx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2U46nMYAAADdAAAADwAAAAAAAAAAAAAAAACYAgAAZHJz&#10;L2Rvd25yZXYueG1sUEsFBgAAAAAEAAQA9QAAAIsDAAAAAA==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>2.</w:t>
                        </w:r>
                      </w:p>
                    </w:txbxContent>
                  </v:textbox>
                </v:rect>
                <v:rect id="Rectangle 1939" o:spid="_x0000_s1223" style="position:absolute;left:1889;top:2954;width:634;height:21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gKfB8MA&#10;AADdAAAADwAAAGRycy9kb3ducmV2LnhtbERPS4vCMBC+C/sfwgjeNNWFxVajyOqiR1+g3oZmbIvN&#10;pDTR1v31RljY23x8z5nOW1OKB9WusKxgOIhAEKdWF5wpOB5++mMQziNrLC2Tgic5mM8+OlNMtG14&#10;R4+9z0QIYZeggtz7KpHSpTkZdANbEQfuamuDPsA6k7rGJoSbUo6i6EsaLDg05FjRd07pbX83Ctbj&#10;anHe2N8mK1eX9Wl7ipeH2CvV67aLCQhPrf8X/7k3OsyPP2N4fxNOkLMX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gKfB8MAAADdAAAADwAAAAAAAAAAAAAAAACYAgAAZHJzL2Rv&#10;d25yZXYueG1sUEsFBgAAAAAEAAQA9QAAAIgDAAAAAA==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940" o:spid="_x0000_s1224" style="position:absolute;left:2468;top:2891;width:6657;height:22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z5F58YA&#10;AADdAAAADwAAAGRycy9kb3ducmV2LnhtbESPQWvCQBCF74L/YZmCN920FDGpq4ht0aNVQXsbstMk&#10;NDsbslsT/fXOoeBthvfmvW/my97V6kJtqDwbeJ4koIhzbysuDBwPn+MZqBCRLdaeycCVAiwXw8Ec&#10;M+s7/qLLPhZKQjhkaKCMscm0DnlJDsPEN8Si/fjWYZS1LbRtsZNwV+uXJJlqhxVLQ4kNrUvKf/d/&#10;zsBm1qzOW3/rivrje3PandL3QxqNGT31qzdQkfr4MP9fb63gp6/CL9/ICHpx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z5F58YAAADdAAAADwAAAAAAAAAAAAAAAACYAgAAZHJz&#10;L2Rvd25yZXYueG1sUEsFBgAAAAAEAAQA9QAAAIsDAAAAAA==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 xml:space="preserve">False 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:rsidR="00141C59" w:rsidRDefault="00141C59" w:rsidP="001558BB">
      <w:pPr>
        <w:numPr>
          <w:ilvl w:val="0"/>
          <w:numId w:val="2"/>
        </w:numPr>
        <w:spacing w:before="0" w:after="386" w:line="246" w:lineRule="auto"/>
        <w:ind w:hanging="1140"/>
      </w:pPr>
      <w:r>
        <w:rPr>
          <w:rFonts w:ascii="Times New Roman" w:eastAsia="Times New Roman" w:hAnsi="Times New Roman" w:cs="Times New Roman"/>
          <w:color w:val="222222"/>
          <w:sz w:val="27"/>
        </w:rPr>
        <w:t xml:space="preserve">The n flip-flops store ________ states. </w:t>
      </w:r>
    </w:p>
    <w:p w:rsidR="00141C59" w:rsidRDefault="00141C59" w:rsidP="00141C59">
      <w:pPr>
        <w:spacing w:line="246" w:lineRule="auto"/>
        <w:ind w:left="730" w:right="-15" w:hanging="10"/>
      </w:pPr>
      <w:r>
        <w:rPr>
          <w:rFonts w:ascii="Times New Roman" w:eastAsia="Times New Roman" w:hAnsi="Times New Roman" w:cs="Times New Roman"/>
          <w:color w:val="222222"/>
          <w:sz w:val="27"/>
        </w:rPr>
        <w:t xml:space="preserve">1. 1 </w:t>
      </w:r>
    </w:p>
    <w:p w:rsidR="00141C59" w:rsidRDefault="00141C59" w:rsidP="00141C59">
      <w:pPr>
        <w:spacing w:after="84" w:line="240" w:lineRule="auto"/>
        <w:jc w:val="right"/>
      </w:pPr>
      <w:r>
        <w:rPr>
          <w:noProof/>
        </w:rPr>
        <mc:AlternateContent>
          <mc:Choice Requires="wpg">
            <w:drawing>
              <wp:inline distT="0" distB="0" distL="0" distR="0" wp14:anchorId="13A601B9" wp14:editId="629CD24C">
                <wp:extent cx="5294376" cy="686794"/>
                <wp:effectExtent l="0" t="0" r="1905" b="37465"/>
                <wp:docPr id="32059" name="Group 3205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94376" cy="686794"/>
                          <a:chOff x="0" y="0"/>
                          <a:chExt cx="5294376" cy="457200"/>
                        </a:xfrm>
                      </wpg:grpSpPr>
                      <wps:wsp>
                        <wps:cNvPr id="38316" name="Shape 38316"/>
                        <wps:cNvSpPr/>
                        <wps:spPr>
                          <a:xfrm>
                            <a:off x="18288" y="0"/>
                            <a:ext cx="586740" cy="2286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86740" h="228600">
                                <a:moveTo>
                                  <a:pt x="0" y="0"/>
                                </a:moveTo>
                                <a:lnTo>
                                  <a:pt x="586740" y="0"/>
                                </a:lnTo>
                                <a:lnTo>
                                  <a:pt x="586740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951" name="Rectangle 1951"/>
                        <wps:cNvSpPr/>
                        <wps:spPr>
                          <a:xfrm>
                            <a:off x="18288" y="60592"/>
                            <a:ext cx="228321" cy="2228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>2.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52" name="Rectangle 1952"/>
                        <wps:cNvSpPr/>
                        <wps:spPr>
                          <a:xfrm>
                            <a:off x="188976" y="66886"/>
                            <a:ext cx="63325" cy="21487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2049" name="Rectangle 32049"/>
                        <wps:cNvSpPr/>
                        <wps:spPr>
                          <a:xfrm>
                            <a:off x="246888" y="60592"/>
                            <a:ext cx="145167" cy="2228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>2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2050" name="Rectangle 32050"/>
                        <wps:cNvSpPr/>
                        <wps:spPr>
                          <a:xfrm>
                            <a:off x="356163" y="60592"/>
                            <a:ext cx="411992" cy="2228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 xml:space="preserve">^n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8317" name="Shape 38317"/>
                        <wps:cNvSpPr/>
                        <wps:spPr>
                          <a:xfrm>
                            <a:off x="0" y="228600"/>
                            <a:ext cx="5294376" cy="2286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94376" h="228600">
                                <a:moveTo>
                                  <a:pt x="0" y="0"/>
                                </a:moveTo>
                                <a:lnTo>
                                  <a:pt x="5294376" y="0"/>
                                </a:lnTo>
                                <a:lnTo>
                                  <a:pt x="5294376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955" name="Rectangle 1955"/>
                        <wps:cNvSpPr/>
                        <wps:spPr>
                          <a:xfrm>
                            <a:off x="18288" y="289192"/>
                            <a:ext cx="228321" cy="2228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>3.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56" name="Rectangle 1956"/>
                        <wps:cNvSpPr/>
                        <wps:spPr>
                          <a:xfrm>
                            <a:off x="188976" y="295486"/>
                            <a:ext cx="63325" cy="21487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2051" name="Rectangle 32051"/>
                        <wps:cNvSpPr/>
                        <wps:spPr>
                          <a:xfrm>
                            <a:off x="246888" y="289192"/>
                            <a:ext cx="145167" cy="2228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>0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2052" name="Rectangle 32052"/>
                        <wps:cNvSpPr/>
                        <wps:spPr>
                          <a:xfrm>
                            <a:off x="356163" y="289192"/>
                            <a:ext cx="80242" cy="2228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3A601B9" id="Group 32059" o:spid="_x0000_s1225" style="width:416.9pt;height:54.1pt;mso-position-horizontal-relative:char;mso-position-vertical-relative:line" coordsize="52943,45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">
                <v:shape id="Shape 38316" o:spid="_x0000_s1226" style="position:absolute;left:182;width:5868;height:2286;visibility:visible;mso-wrap-style:square;v-text-anchor:top" coordsize="586740,228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4ViNMYA&#10;AADeAAAADwAAAGRycy9kb3ducmV2LnhtbESPT4vCMBTE7wt+h/AEb2uqgkrXKCIIrpfFP4jHZ/M2&#10;rTYvpclq3U9vBMHjMDO/YSazxpbiSrUvHCvodRMQxJnTBRsF+93ycwzCB2SNpWNScCcPs2nrY4Kp&#10;djfe0HUbjIgQ9ikqyEOoUil9lpNF33UVcfR+XW0xRFkbqWu8RbgtZT9JhtJiwXEhx4oWOWWX7Z9V&#10;IL83+vxjlqvLyPzz8YTrwy5bK9VpN/MvEIGa8A6/2iutYDAe9IbwvBOvgJw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4ViNMYAAADeAAAADwAAAAAAAAAAAAAAAACYAgAAZHJz&#10;L2Rvd25yZXYueG1sUEsFBgAAAAAEAAQA9QAAAIsDAAAAAA==&#10;" path="m,l586740,r,228600l,228600,,e" fillcolor="yellow" stroked="f" strokeweight="0">
                  <v:stroke miterlimit="83231f" joinstyle="miter"/>
                  <v:path arrowok="t" textboxrect="0,0,586740,228600"/>
                </v:shape>
                <v:rect id="Rectangle 1951" o:spid="_x0000_s1227" style="position:absolute;left:182;top:605;width:2284;height:22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at2ocMA&#10;AADdAAAADwAAAGRycy9kb3ducmV2LnhtbERPS4vCMBC+C/sfwgjeNFVYsdUosu6iRx8L6m1oxrbY&#10;TEqTtdVfbwRhb/PxPWe2aE0pblS7wrKC4SACQZxaXXCm4Pfw05+AcB5ZY2mZFNzJwWL+0Zlhom3D&#10;O7rtfSZCCLsEFeTeV4mULs3JoBvYijhwF1sb9AHWmdQ1NiHclHIURWNpsODQkGNFXzml1/2fUbCe&#10;VMvTxj6arPw+r4/bY7w6xF6pXrddTkF4av2/+O3e6DA//hzC65twgpw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at2ocMAAADdAAAADwAAAAAAAAAAAAAAAACYAgAAZHJzL2Rv&#10;d25yZXYueG1sUEsFBgAAAAAEAAQA9QAAAIgDAAAAAA==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>2.</w:t>
                        </w:r>
                      </w:p>
                    </w:txbxContent>
                  </v:textbox>
                </v:rect>
                <v:rect id="Rectangle 1952" o:spid="_x0000_s1228" style="position:absolute;left:1889;top:668;width:634;height:21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Xno1sQA&#10;AADdAAAADwAAAGRycy9kb3ducmV2LnhtbERPTWvCQBC9F/wPywi91U0DFhNdRbSSHNso2N6G7JiE&#10;ZmdDdmvS/vpuQfA2j/c5q81oWnGl3jWWFTzPIhDEpdUNVwpOx8PTAoTzyBpby6Tghxxs1pOHFaba&#10;DvxO18JXIoSwS1FB7X2XSunKmgy6me2IA3exvUEfYF9J3eMQwk0r4yh6kQYbDg01drSrqfwqvo2C&#10;bNFtP3L7O1Tt62d2fjsn+2PilXqcjtslCE+jv4tv7lyH+ck8hv9vwgly/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V56NbEAAAA3QAAAA8AAAAAAAAAAAAAAAAAmAIAAGRycy9k&#10;b3ducmV2LnhtbFBLBQYAAAAABAAEAPUAAACJAwAAAAA=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32049" o:spid="_x0000_s1229" style="position:absolute;left:2468;top:605;width:1452;height:22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e2OX8cA&#10;AADeAAAADwAAAGRycy9kb3ducmV2LnhtbESPT2vCQBTE74LfYXmCN92opZjoKmJb9Fj/gHp7ZJ9J&#10;MPs2ZLcm9dO7hYLHYWZ+w8yXrSnFnWpXWFYwGkYgiFOrC84UHA9fgykI55E1lpZJwS85WC66nTkm&#10;2ja8o/veZyJA2CWoIPe+SqR0aU4G3dBWxMG72tqgD7LOpK6xCXBTynEUvUuDBYeFHCta55Te9j9G&#10;wWZarc5b+2iy8vOyOX2f4o9D7JXq99rVDISn1r/C/+2tVjAZR28x/N0JV0Aun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KHtjl/HAAAA3gAAAA8AAAAAAAAAAAAAAAAAmAIAAGRy&#10;cy9kb3ducmV2LnhtbFBLBQYAAAAABAAEAPUAAACMAwAAAAA=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>2</w:t>
                        </w:r>
                      </w:p>
                    </w:txbxContent>
                  </v:textbox>
                </v:rect>
                <v:rect id="Rectangle 32050" o:spid="_x0000_s1230" style="position:absolute;left:3561;top:605;width:4120;height:22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Q6xH8UA&#10;AADeAAAADwAAAGRycy9kb3ducmV2LnhtbESPzYrCMBSF9wO+Q7iCuzFVGdGOUUQddKlVcGZ3ae60&#10;xeamNNFWn94sBJeH88c3W7SmFDeqXWFZwaAfgSBOrS44U3A6/nxOQDiPrLG0TAru5GAx73zMMNa2&#10;4QPdEp+JMMIuRgW591UspUtzMuj6tiIO3r+tDfog60zqGpswbko5jKKxNFhweMixolVO6SW5GgXb&#10;SbX83dlHk5Wbv+15f56uj1OvVK/bLr9BeGr9O/xq77SC0TD6CgABJ6CAnD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1DrEfxQAAAN4AAAAPAAAAAAAAAAAAAAAAAJgCAABkcnMv&#10;ZG93bnJldi54bWxQSwUGAAAAAAQABAD1AAAAigMAAAAA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 xml:space="preserve">^n </w:t>
                        </w:r>
                      </w:p>
                    </w:txbxContent>
                  </v:textbox>
                </v:rect>
                <v:shape id="Shape 38317" o:spid="_x0000_s1231" style="position:absolute;top:2286;width:52943;height:2286;visibility:visible;mso-wrap-style:square;v-text-anchor:top" coordsize="5294376,228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2HUhMkA&#10;AADeAAAADwAAAGRycy9kb3ducmV2LnhtbESPT2vCQBTE7wW/w/KEXkrdWKEm0VVEK+1BhNpCri/Z&#10;lz+YfRuyW43fvlsoeBxm5jfMcj2YVlyod41lBdNJBIK4sLrhSsH31/45BuE8ssbWMim4kYP1avSw&#10;xFTbK3/S5eQrESDsUlRQe9+lUrqiJoNuYjvi4JW2N+iD7Cupe7wGuGnlSxS9SoMNh4UaO9rWVJxP&#10;P0ZBmbVZ+ZS8HYf3Kjno+S7vknOu1ON42CxAeBr8Pfzf/tAKZvFsOoe/O+EKyNUvAA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72HUhMkAAADeAAAADwAAAAAAAAAAAAAAAACYAgAA&#10;ZHJzL2Rvd25yZXYueG1sUEsFBgAAAAAEAAQA9QAAAI4DAAAAAA==&#10;" path="m,l5294376,r,228600l,228600,,e" stroked="f" strokeweight="0">
                  <v:stroke miterlimit="83231f" joinstyle="miter"/>
                  <v:path arrowok="t" textboxrect="0,0,5294376,228600"/>
                </v:shape>
                <v:rect id="Rectangle 1955" o:spid="_x0000_s1232" style="position:absolute;left:182;top:2891;width:2284;height:22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pBwosQA&#10;AADdAAAADwAAAGRycy9kb3ducmV2LnhtbERPTWvCQBC9F/wPywi91U0LiomuErRFj60R0t6G7JiE&#10;ZmdDdpuk/vpuQfA2j/c56+1oGtFT52rLCp5nEQjiwuqaSwXn7O1pCcJ5ZI2NZVLwSw62m8nDGhNt&#10;B/6g/uRLEULYJaig8r5NpHRFRQbdzLbEgbvYzqAPsCul7nAI4aaRL1G0kAZrDg0VtrSrqPg+/RgF&#10;h2Wbfh7tdSib169D/p7H+yz2Sj1Ox3QFwtPo7+Kb+6jD/Hg+h/9vwgly8w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qQcKLEAAAA3QAAAA8AAAAAAAAAAAAAAAAAmAIAAGRycy9k&#10;b3ducmV2LnhtbFBLBQYAAAAABAAEAPUAAACJAwAAAAA=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>3.</w:t>
                        </w:r>
                      </w:p>
                    </w:txbxContent>
                  </v:textbox>
                </v:rect>
                <v:rect id="Rectangle 1956" o:spid="_x0000_s1233" style="position:absolute;left:1889;top:2954;width:634;height:21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kLu1cMA&#10;AADdAAAADwAAAGRycy9kb3ducmV2LnhtbERPS4vCMBC+C/sfwix401RBsdUosuuiRx8L6m1oxrbY&#10;TEqTtdVfbwRhb/PxPWe2aE0pblS7wrKCQT8CQZxaXXCm4Pfw05uAcB5ZY2mZFNzJwWL+0Zlhom3D&#10;O7rtfSZCCLsEFeTeV4mULs3JoOvbijhwF1sb9AHWmdQ1NiHclHIYRWNpsODQkGNFXzml1/2fUbCe&#10;VMvTxj6arFyd18ftMf4+xF6p7me7nILw1Pp/8du90WF+PBrD65twgpw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kLu1cMAAADdAAAADwAAAAAAAAAAAAAAAACYAgAAZHJzL2Rv&#10;d25yZXYueG1sUEsFBgAAAAAEAAQA9QAAAIgDAAAAAA==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32051" o:spid="_x0000_s1234" style="position:absolute;left:2468;top:2891;width:1452;height:22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kIUhMYA&#10;AADeAAAADwAAAGRycy9kb3ducmV2LnhtbESPT4vCMBTE74LfITzBm6YqLlqNIu4uelz/gHp7NM+2&#10;2LyUJmurn94sLHgcZuY3zHzZmELcqXK5ZQWDfgSCOLE651TB8fDdm4BwHlljYZkUPMjBctFuzTHW&#10;tuYd3fc+FQHCLkYFmfdlLKVLMjLo+rYkDt7VVgZ9kFUqdYV1gJtCDqPoQxrMOSxkWNI6o+S2/zUK&#10;NpNydd7aZ50WX5fN6ec0/TxMvVLdTrOagfDU+Hf4v73VCkbDaDyAvzvhCsjFC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2kIUhMYAAADeAAAADwAAAAAAAAAAAAAAAACYAgAAZHJz&#10;L2Rvd25yZXYueG1sUEsFBgAAAAAEAAQA9QAAAIsDAAAAAA==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>0</w:t>
                        </w:r>
                      </w:p>
                    </w:txbxContent>
                  </v:textbox>
                </v:rect>
                <v:rect id="Rectangle 32052" o:spid="_x0000_s1235" style="position:absolute;left:3561;top:2891;width:803;height:22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pCK88YA&#10;AADeAAAADwAAAGRycy9kb3ducmV2LnhtbESPQWvCQBSE74X+h+UJvdWNKYpGV5G2okergnp7ZJ9J&#10;MPs2ZFcT/fWuIPQ4zMw3zGTWmlJcqXaFZQW9bgSCOLW64EzBbrv4HIJwHlljaZkU3MjBbPr+NsFE&#10;24b/6LrxmQgQdgkqyL2vEildmpNB17UVcfBOtjbog6wzqWtsAtyUMo6igTRYcFjIsaLvnNLz5mIU&#10;LIfV/LCy9yYrf4/L/Xo/+tmOvFIfnXY+BuGp9f/hV3ulFXzFUT+G551wBeT0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pCK88YAAADeAAAADwAAAAAAAAAAAAAAAACYAgAAZHJz&#10;L2Rvd25yZXYueG1sUEsFBgAAAAAEAAQA9QAAAIsDAAAAAA==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 xml:space="preserve"> 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:rsidR="00141C59" w:rsidRDefault="00141C59" w:rsidP="00141C59">
      <w:pPr>
        <w:spacing w:line="246" w:lineRule="auto"/>
        <w:ind w:left="730" w:right="-15" w:hanging="10"/>
      </w:pPr>
      <w:r>
        <w:rPr>
          <w:rFonts w:ascii="Times New Roman" w:eastAsia="Times New Roman" w:hAnsi="Times New Roman" w:cs="Times New Roman"/>
          <w:color w:val="222222"/>
          <w:sz w:val="27"/>
        </w:rPr>
        <w:t>4. 2</w:t>
      </w:r>
      <w:proofErr w:type="gramStart"/>
      <w:r>
        <w:rPr>
          <w:rFonts w:ascii="Times New Roman" w:eastAsia="Times New Roman" w:hAnsi="Times New Roman" w:cs="Times New Roman"/>
          <w:color w:val="222222"/>
          <w:sz w:val="27"/>
        </w:rPr>
        <w:t>^(</w:t>
      </w:r>
      <w:proofErr w:type="gramEnd"/>
      <w:r>
        <w:rPr>
          <w:rFonts w:ascii="Times New Roman" w:eastAsia="Times New Roman" w:hAnsi="Times New Roman" w:cs="Times New Roman"/>
          <w:color w:val="222222"/>
          <w:sz w:val="27"/>
        </w:rPr>
        <w:t xml:space="preserve">n+1) </w:t>
      </w:r>
    </w:p>
    <w:p w:rsidR="00141C59" w:rsidRDefault="00141C59" w:rsidP="001558BB">
      <w:pPr>
        <w:numPr>
          <w:ilvl w:val="0"/>
          <w:numId w:val="2"/>
        </w:numPr>
        <w:spacing w:before="0" w:after="386" w:line="246" w:lineRule="auto"/>
        <w:ind w:hanging="1140"/>
      </w:pPr>
      <w:r>
        <w:rPr>
          <w:rFonts w:ascii="Times New Roman" w:eastAsia="Times New Roman" w:hAnsi="Times New Roman" w:cs="Times New Roman"/>
          <w:color w:val="222222"/>
          <w:sz w:val="27"/>
        </w:rPr>
        <w:t xml:space="preserve">The S-R latch has two inputs, therefore ________ different combinations of inputs can be applied to control the operation of the S-R latch. </w:t>
      </w:r>
    </w:p>
    <w:p w:rsidR="00141C59" w:rsidRDefault="00141C59" w:rsidP="00141C59">
      <w:pPr>
        <w:spacing w:line="246" w:lineRule="auto"/>
        <w:ind w:left="730" w:right="-15" w:hanging="10"/>
      </w:pPr>
      <w:r>
        <w:rPr>
          <w:rFonts w:ascii="Times New Roman" w:eastAsia="Times New Roman" w:hAnsi="Times New Roman" w:cs="Times New Roman"/>
          <w:color w:val="222222"/>
          <w:sz w:val="27"/>
        </w:rPr>
        <w:t xml:space="preserve">1. </w:t>
      </w:r>
      <w:proofErr w:type="gramStart"/>
      <w:r>
        <w:rPr>
          <w:rFonts w:ascii="Times New Roman" w:eastAsia="Times New Roman" w:hAnsi="Times New Roman" w:cs="Times New Roman"/>
          <w:color w:val="222222"/>
          <w:sz w:val="27"/>
        </w:rPr>
        <w:t>two</w:t>
      </w:r>
      <w:proofErr w:type="gramEnd"/>
      <w:r>
        <w:rPr>
          <w:rFonts w:ascii="Times New Roman" w:eastAsia="Times New Roman" w:hAnsi="Times New Roman" w:cs="Times New Roman"/>
          <w:color w:val="222222"/>
          <w:sz w:val="27"/>
        </w:rPr>
        <w:t xml:space="preserve"> </w:t>
      </w:r>
    </w:p>
    <w:p w:rsidR="00141C59" w:rsidRDefault="00141C59" w:rsidP="00141C59">
      <w:pPr>
        <w:spacing w:after="84" w:line="240" w:lineRule="auto"/>
        <w:ind w:left="691"/>
      </w:pPr>
      <w:r>
        <w:rPr>
          <w:noProof/>
        </w:rPr>
        <mc:AlternateContent>
          <mc:Choice Requires="wpg">
            <w:drawing>
              <wp:inline distT="0" distB="0" distL="0" distR="0" wp14:anchorId="353CA160" wp14:editId="7207ABB3">
                <wp:extent cx="5294376" cy="708263"/>
                <wp:effectExtent l="0" t="0" r="1905" b="34925"/>
                <wp:docPr id="32133" name="Group 3213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94376" cy="708263"/>
                          <a:chOff x="0" y="0"/>
                          <a:chExt cx="5294376" cy="457200"/>
                        </a:xfrm>
                      </wpg:grpSpPr>
                      <wps:wsp>
                        <wps:cNvPr id="38318" name="Shape 38318"/>
                        <wps:cNvSpPr/>
                        <wps:spPr>
                          <a:xfrm>
                            <a:off x="18288" y="0"/>
                            <a:ext cx="574548" cy="2286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4548" h="228600">
                                <a:moveTo>
                                  <a:pt x="0" y="0"/>
                                </a:moveTo>
                                <a:lnTo>
                                  <a:pt x="574548" y="0"/>
                                </a:lnTo>
                                <a:lnTo>
                                  <a:pt x="57454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073" name="Rectangle 2073"/>
                        <wps:cNvSpPr/>
                        <wps:spPr>
                          <a:xfrm>
                            <a:off x="18288" y="60591"/>
                            <a:ext cx="228321" cy="2228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>2.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074" name="Rectangle 2074"/>
                        <wps:cNvSpPr/>
                        <wps:spPr>
                          <a:xfrm>
                            <a:off x="188976" y="66886"/>
                            <a:ext cx="63325" cy="21487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075" name="Rectangle 2075"/>
                        <wps:cNvSpPr/>
                        <wps:spPr>
                          <a:xfrm>
                            <a:off x="246888" y="60591"/>
                            <a:ext cx="539401" cy="2228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proofErr w:type="gramStart"/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>four</w:t>
                              </w:r>
                              <w:proofErr w:type="gramEnd"/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8319" name="Shape 38319"/>
                        <wps:cNvSpPr/>
                        <wps:spPr>
                          <a:xfrm>
                            <a:off x="0" y="228600"/>
                            <a:ext cx="5294376" cy="2286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94376" h="228600">
                                <a:moveTo>
                                  <a:pt x="0" y="0"/>
                                </a:moveTo>
                                <a:lnTo>
                                  <a:pt x="5294376" y="0"/>
                                </a:lnTo>
                                <a:lnTo>
                                  <a:pt x="5294376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077" name="Rectangle 2077"/>
                        <wps:cNvSpPr/>
                        <wps:spPr>
                          <a:xfrm>
                            <a:off x="18288" y="289191"/>
                            <a:ext cx="228321" cy="2228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>3.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078" name="Rectangle 2078"/>
                        <wps:cNvSpPr/>
                        <wps:spPr>
                          <a:xfrm>
                            <a:off x="188976" y="295486"/>
                            <a:ext cx="63325" cy="21487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079" name="Rectangle 2079"/>
                        <wps:cNvSpPr/>
                        <wps:spPr>
                          <a:xfrm>
                            <a:off x="246888" y="289191"/>
                            <a:ext cx="655036" cy="2228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proofErr w:type="gramStart"/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>eight</w:t>
                              </w:r>
                              <w:proofErr w:type="gramEnd"/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53CA160" id="Group 32133" o:spid="_x0000_s1236" style="width:416.9pt;height:55.75pt;mso-position-horizontal-relative:char;mso-position-vertical-relative:line" coordsize="52943,45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">
                <v:shape id="Shape 38318" o:spid="_x0000_s1237" style="position:absolute;left:182;width:5746;height:2286;visibility:visible;mso-wrap-style:square;v-text-anchor:top" coordsize="574548,228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sYPvsEA&#10;AADeAAAADwAAAGRycy9kb3ducmV2LnhtbERP3WrCMBS+H/gO4Qi7W1MrFKmNMgTBwUDW+QCH5tiE&#10;NSelyWz79svFwMuP778+zq4XDxqD9axgk+UgiFuvLXcKbt/ntx2IEJE19p5JwUIBjofVS42V9hN/&#10;0aOJnUghHCpUYGIcKilDa8hhyPxAnLi7Hx3GBMdO6hGnFO56WeR5KR1aTg0GBzoZan+aX6egKM0y&#10;FZ/lVC4uxP5ytZ37aJR6Xc/vexCR5vgU/7svWsF2t92kvelOugLy8A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bGD77BAAAA3gAAAA8AAAAAAAAAAAAAAAAAmAIAAGRycy9kb3du&#10;cmV2LnhtbFBLBQYAAAAABAAEAPUAAACGAwAAAAA=&#10;" path="m,l574548,r,228600l,228600,,e" fillcolor="yellow" stroked="f" strokeweight="0">
                  <v:stroke miterlimit="83231f" joinstyle="miter"/>
                  <v:path arrowok="t" textboxrect="0,0,574548,228600"/>
                </v:shape>
                <v:rect id="Rectangle 2073" o:spid="_x0000_s1238" style="position:absolute;left:182;top:605;width:2284;height:22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BU6kscA&#10;AADdAAAADwAAAGRycy9kb3ducmV2LnhtbESPQWvCQBSE74L/YXlCb7rRQtXUVUQtydHGgu3tkX1N&#10;QrNvQ3abpP31XUHocZiZb5jNbjC16Kh1lWUF81kEgji3uuJCwdvlZboC4TyyxtoyKfghB7vteLTB&#10;WNueX6nLfCEChF2MCkrvm1hKl5dk0M1sQxy8T9sa9EG2hdQt9gFuarmIoidpsOKwUGJDh5Lyr+zb&#10;KEhWzf49tb99UZ8+kuv5uj5e1l6ph8mwfwbhafD/4Xs71QoW0fIRbm/CE5Db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HgVOpLHAAAA3QAAAA8AAAAAAAAAAAAAAAAAmAIAAGRy&#10;cy9kb3ducmV2LnhtbFBLBQYAAAAABAAEAPUAAACMAwAAAAA=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>2.</w:t>
                        </w:r>
                      </w:p>
                    </w:txbxContent>
                  </v:textbox>
                </v:rect>
                <v:rect id="Rectangle 2074" o:spid="_x0000_s1239" style="position:absolute;left:1889;top:668;width:634;height:21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/yi5scA&#10;AADdAAAADwAAAGRycy9kb3ducmV2LnhtbESPQWvCQBSE74L/YXlCb7pRStXUVUQtydHGgu3tkX1N&#10;QrNvQ3abpP31XUHocZiZb5jNbjC16Kh1lWUF81kEgji3uuJCwdvlZboC4TyyxtoyKfghB7vteLTB&#10;WNueX6nLfCEChF2MCkrvm1hKl5dk0M1sQxy8T9sa9EG2hdQt9gFuarmIoidpsOKwUGJDh5Lyr+zb&#10;KEhWzf49tb99UZ8+kuv5uj5e1l6ph8mwfwbhafD/4Xs71QoW0fIRbm/CE5Db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Pf8oubHAAAA3QAAAA8AAAAAAAAAAAAAAAAAmAIAAGRy&#10;cy9kb3ducmV2LnhtbFBLBQYAAAAABAAEAPUAAACMAwAAAAA=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075" o:spid="_x0000_s1240" style="position:absolute;left:2468;top:605;width:5394;height:22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LAHfccA&#10;AADdAAAADwAAAGRycy9kb3ducmV2LnhtbESPQWvCQBSE74L/YXlCb7pRaNXUVUQtydHGgu3tkX1N&#10;QrNvQ3abpP31XUHocZiZb5jNbjC16Kh1lWUF81kEgji3uuJCwdvlZboC4TyyxtoyKfghB7vteLTB&#10;WNueX6nLfCEChF2MCkrvm1hKl5dk0M1sQxy8T9sa9EG2hdQt9gFuarmIoidpsOKwUGJDh5Lyr+zb&#10;KEhWzf49tb99UZ8+kuv5uj5e1l6ph8mwfwbhafD/4Xs71QoW0fIRbm/CE5Db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JiwB33HAAAA3QAAAA8AAAAAAAAAAAAAAAAAmAIAAGRy&#10;cy9kb3ducmV2LnhtbFBLBQYAAAAABAAEAPUAAACMAwAAAAA=&#10;" filled="f" stroked="f">
                  <v:textbox inset="0,0,0,0">
                    <w:txbxContent>
                      <w:p w:rsidR="00141C59" w:rsidRDefault="00141C59" w:rsidP="00141C59">
                        <w:proofErr w:type="gramStart"/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>four</w:t>
                        </w:r>
                        <w:proofErr w:type="gramEnd"/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38319" o:spid="_x0000_s1241" style="position:absolute;top:2286;width:52943;height:2286;visibility:visible;mso-wrap-style:square;v-text-anchor:top" coordsize="5294376,228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bLlbcgA&#10;AADeAAAADwAAAGRycy9kb3ducmV2LnhtbESPW2vCQBSE3wX/w3IEX4purFCT6CpilfahFLyAr8fs&#10;yQWzZ0N21fTfdwsFH4eZ+YZZrDpTizu1rrKsYDKOQBBnVldcKDgdd6MYhPPIGmvLpOCHHKyW/d4C&#10;U20fvKf7wRciQNilqKD0vkmldFlJBt3YNsTBy21r0AfZFlK3+AhwU8vXKHqTBisOCyU2tCkpux5u&#10;RkF+rs/5S7L97j6K5EvP3i9Ncr0oNRx06zkIT51/hv/bn1rBNJ5OEvi7E66AXP4C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DxsuVtyAAAAN4AAAAPAAAAAAAAAAAAAAAAAJgCAABk&#10;cnMvZG93bnJldi54bWxQSwUGAAAAAAQABAD1AAAAjQMAAAAA&#10;" path="m,l5294376,r,228600l,228600,,e" stroked="f" strokeweight="0">
                  <v:stroke miterlimit="83231f" joinstyle="miter"/>
                  <v:path arrowok="t" textboxrect="0,0,5294376,228600"/>
                </v:shape>
                <v:rect id="Rectangle 2077" o:spid="_x0000_s1242" style="position:absolute;left:182;top:2891;width:2284;height:22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y48kcYA&#10;AADdAAAADwAAAGRycy9kb3ducmV2LnhtbESPQWvCQBSE74L/YXlCb7rRQ6PRVcS2JMc2CurtkX0m&#10;wezbkN2atL++Wyj0OMzMN8xmN5hGPKhztWUF81kEgriwuuZSwen4Nl2CcB5ZY2OZFHyRg912PNpg&#10;om3PH/TIfSkChF2CCirv20RKV1Rk0M1sSxy8m+0M+iC7UuoO+wA3jVxE0bM0WHNYqLClQ0XFPf80&#10;CtJlu79k9rsvm9dren4/r16OK6/U02TYr0F4Gvx/+K+daQWLKI7h9014AnL7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y48kcYAAADdAAAADwAAAAAAAAAAAAAAAACYAgAAZHJz&#10;L2Rvd25yZXYueG1sUEsFBgAAAAAEAAQA9QAAAIsDAAAAAA==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>3.</w:t>
                        </w:r>
                      </w:p>
                    </w:txbxContent>
                  </v:textbox>
                </v:rect>
                <v:rect id="Rectangle 2078" o:spid="_x0000_s1243" style="position:absolute;left:1889;top:2954;width:634;height:21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rGo48QA&#10;AADdAAAADwAAAGRycy9kb3ducmV2LnhtbERPTW+CQBC9m/gfNmPSmy7l0AqyGKNt9Filie1two5A&#10;ys4Sdgu0v757MOnx5X1n28m0YqDeNZYVPK4iEMSl1Q1XCt6L1+UahPPIGlvLpOCHHGzz+SzDVNuR&#10;zzRcfCVCCLsUFdTed6mUrqzJoFvZjjhwN9sb9AH2ldQ9jiHctDKOoidpsOHQUGNH+5rKr8u3UXBc&#10;d7uPk/0dq/bl83h9uyaHIvFKPSym3QaEp8n/i+/uk1YQR89hbngTnoDM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axqOPEAAAA3QAAAA8AAAAAAAAAAAAAAAAAmAIAAGRycy9k&#10;b3ducmV2LnhtbFBLBQYAAAAABAAEAPUAAACJAwAAAAA=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079" o:spid="_x0000_s1244" style="position:absolute;left:2468;top:2891;width:6551;height:22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f0NeMUA&#10;AADdAAAADwAAAGRycy9kb3ducmV2LnhtbESPT4vCMBTE78J+h/AWvGmqh9VWo8iuix79s6DeHs2z&#10;LTYvpYm2+umNIOxxmJnfMNN5a0pxo9oVlhUM+hEI4tTqgjMFf/vf3hiE88gaS8uk4E4O5rOPzhQT&#10;bRve0m3nMxEg7BJUkHtfJVK6NCeDrm8r4uCdbW3QB1lnUtfYBLgp5TCKvqTBgsNCjhV955Redlej&#10;YDWuFse1fTRZuTytDptD/LOPvVLdz3YxAeGp9f/hd3utFQyjUQyvN+EJyNkT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Z/Q14xQAAAN0AAAAPAAAAAAAAAAAAAAAAAJgCAABkcnMv&#10;ZG93bnJldi54bWxQSwUGAAAAAAQABAD1AAAAigMAAAAA&#10;" filled="f" stroked="f">
                  <v:textbox inset="0,0,0,0">
                    <w:txbxContent>
                      <w:p w:rsidR="00141C59" w:rsidRDefault="00141C59" w:rsidP="00141C59">
                        <w:proofErr w:type="gramStart"/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>eight</w:t>
                        </w:r>
                        <w:proofErr w:type="gramEnd"/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 xml:space="preserve"> 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:rsidR="00141C59" w:rsidRDefault="00141C59" w:rsidP="00141C59">
      <w:pPr>
        <w:spacing w:after="84" w:line="246" w:lineRule="auto"/>
        <w:ind w:left="730" w:right="-15" w:hanging="10"/>
      </w:pPr>
      <w:r>
        <w:rPr>
          <w:rFonts w:ascii="Times New Roman" w:eastAsia="Times New Roman" w:hAnsi="Times New Roman" w:cs="Times New Roman"/>
          <w:color w:val="222222"/>
          <w:sz w:val="27"/>
        </w:rPr>
        <w:t xml:space="preserve">4. sixteen </w:t>
      </w:r>
    </w:p>
    <w:p w:rsidR="00141C59" w:rsidRDefault="00141C59" w:rsidP="001558BB">
      <w:pPr>
        <w:numPr>
          <w:ilvl w:val="0"/>
          <w:numId w:val="2"/>
        </w:numPr>
        <w:spacing w:before="0" w:after="386" w:line="246" w:lineRule="auto"/>
        <w:ind w:hanging="1140"/>
      </w:pPr>
      <w:r>
        <w:rPr>
          <w:rFonts w:ascii="Times New Roman" w:eastAsia="Times New Roman" w:hAnsi="Times New Roman" w:cs="Times New Roman"/>
          <w:color w:val="222222"/>
          <w:sz w:val="27"/>
        </w:rPr>
        <w:t xml:space="preserve">Why </w:t>
      </w:r>
      <w:proofErr w:type="spellStart"/>
      <w:r>
        <w:rPr>
          <w:rFonts w:ascii="Times New Roman" w:eastAsia="Times New Roman" w:hAnsi="Times New Roman" w:cs="Times New Roman"/>
          <w:color w:val="222222"/>
          <w:sz w:val="27"/>
        </w:rPr>
        <w:t>demultiplexer</w:t>
      </w:r>
      <w:proofErr w:type="spellEnd"/>
      <w:r>
        <w:rPr>
          <w:rFonts w:ascii="Times New Roman" w:eastAsia="Times New Roman" w:hAnsi="Times New Roman" w:cs="Times New Roman"/>
          <w:color w:val="222222"/>
          <w:sz w:val="27"/>
        </w:rPr>
        <w:t xml:space="preserve"> is called a data distributor? </w:t>
      </w:r>
    </w:p>
    <w:p w:rsidR="00141C59" w:rsidRDefault="00141C59" w:rsidP="00141C59">
      <w:pPr>
        <w:spacing w:after="84" w:line="246" w:lineRule="auto"/>
        <w:ind w:left="730" w:right="796" w:hanging="10"/>
      </w:pPr>
      <w:r>
        <w:rPr>
          <w:rFonts w:ascii="Times New Roman" w:eastAsia="Times New Roman" w:hAnsi="Times New Roman" w:cs="Times New Roman"/>
          <w:color w:val="222222"/>
          <w:sz w:val="27"/>
        </w:rPr>
        <w:lastRenderedPageBreak/>
        <w:t xml:space="preserve">1. The input will be distributed to one of the outputs 2. The input will be selected for the output </w:t>
      </w:r>
    </w:p>
    <w:p w:rsidR="00141C59" w:rsidRDefault="00141C59" w:rsidP="001558BB">
      <w:pPr>
        <w:numPr>
          <w:ilvl w:val="2"/>
          <w:numId w:val="11"/>
        </w:numPr>
        <w:spacing w:before="0" w:after="84" w:line="246" w:lineRule="auto"/>
        <w:ind w:right="-15" w:hanging="360"/>
      </w:pPr>
      <w:r>
        <w:rPr>
          <w:rFonts w:ascii="Times New Roman" w:eastAsia="Times New Roman" w:hAnsi="Times New Roman" w:cs="Times New Roman"/>
          <w:color w:val="222222"/>
          <w:sz w:val="27"/>
        </w:rPr>
        <w:t xml:space="preserve">The output will be distributed to one of the inputs </w:t>
      </w:r>
    </w:p>
    <w:p w:rsidR="00141C59" w:rsidRDefault="00141C59" w:rsidP="001558BB">
      <w:pPr>
        <w:numPr>
          <w:ilvl w:val="2"/>
          <w:numId w:val="11"/>
        </w:numPr>
        <w:spacing w:before="0" w:after="135" w:line="246" w:lineRule="auto"/>
        <w:ind w:right="-15" w:hanging="360"/>
      </w:pPr>
      <w:r>
        <w:rPr>
          <w:rFonts w:ascii="Times New Roman" w:eastAsia="Times New Roman" w:hAnsi="Times New Roman" w:cs="Times New Roman"/>
          <w:color w:val="222222"/>
          <w:sz w:val="27"/>
          <w:shd w:val="clear" w:color="auto" w:fill="FFFF00"/>
        </w:rPr>
        <w:t xml:space="preserve">Single input to Single Output </w:t>
      </w:r>
    </w:p>
    <w:p w:rsidR="00141C59" w:rsidRDefault="00141C59" w:rsidP="001558BB">
      <w:pPr>
        <w:numPr>
          <w:ilvl w:val="0"/>
          <w:numId w:val="2"/>
        </w:numPr>
        <w:spacing w:before="0" w:after="386" w:line="246" w:lineRule="auto"/>
        <w:ind w:hanging="1140"/>
      </w:pPr>
      <w:r>
        <w:rPr>
          <w:rFonts w:ascii="Times New Roman" w:eastAsia="Times New Roman" w:hAnsi="Times New Roman" w:cs="Times New Roman"/>
          <w:color w:val="222222"/>
          <w:sz w:val="27"/>
        </w:rPr>
        <w:t xml:space="preserve">When the transmission line is idle in an asynchronous transmission </w:t>
      </w:r>
    </w:p>
    <w:p w:rsidR="00141C59" w:rsidRDefault="00141C59" w:rsidP="001558BB">
      <w:pPr>
        <w:numPr>
          <w:ilvl w:val="2"/>
          <w:numId w:val="19"/>
        </w:numPr>
        <w:spacing w:before="0" w:after="84" w:line="246" w:lineRule="auto"/>
        <w:ind w:right="-15" w:hanging="360"/>
      </w:pPr>
      <w:r>
        <w:rPr>
          <w:rFonts w:ascii="Times New Roman" w:eastAsia="Times New Roman" w:hAnsi="Times New Roman" w:cs="Times New Roman"/>
          <w:color w:val="222222"/>
          <w:sz w:val="27"/>
        </w:rPr>
        <w:t xml:space="preserve">It is set to logic low </w:t>
      </w:r>
    </w:p>
    <w:p w:rsidR="00141C59" w:rsidRDefault="00141C59" w:rsidP="001558BB">
      <w:pPr>
        <w:numPr>
          <w:ilvl w:val="2"/>
          <w:numId w:val="19"/>
        </w:numPr>
        <w:spacing w:before="0" w:after="84" w:line="246" w:lineRule="auto"/>
        <w:ind w:right="-15" w:hanging="360"/>
      </w:pPr>
      <w:r>
        <w:rPr>
          <w:rFonts w:ascii="Times New Roman" w:eastAsia="Times New Roman" w:hAnsi="Times New Roman" w:cs="Times New Roman"/>
          <w:color w:val="222222"/>
          <w:sz w:val="27"/>
        </w:rPr>
        <w:t xml:space="preserve">It is set to logic high </w: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66432" behindDoc="1" locked="0" layoutInCell="1" allowOverlap="1" wp14:anchorId="2B52EB56" wp14:editId="271B1F15">
                <wp:simplePos x="0" y="0"/>
                <wp:positionH relativeFrom="column">
                  <wp:posOffset>438912</wp:posOffset>
                </wp:positionH>
                <wp:positionV relativeFrom="paragraph">
                  <wp:posOffset>-60736</wp:posOffset>
                </wp:positionV>
                <wp:extent cx="5294376" cy="457200"/>
                <wp:effectExtent l="0" t="0" r="0" b="0"/>
                <wp:wrapNone/>
                <wp:docPr id="32134" name="Group 3213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94376" cy="457200"/>
                          <a:chOff x="0" y="0"/>
                          <a:chExt cx="5294376" cy="457200"/>
                        </a:xfrm>
                      </wpg:grpSpPr>
                      <wps:wsp>
                        <wps:cNvPr id="38320" name="Shape 38320"/>
                        <wps:cNvSpPr/>
                        <wps:spPr>
                          <a:xfrm>
                            <a:off x="18288" y="0"/>
                            <a:ext cx="2001012" cy="2286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01012" h="228600">
                                <a:moveTo>
                                  <a:pt x="0" y="0"/>
                                </a:moveTo>
                                <a:lnTo>
                                  <a:pt x="2001012" y="0"/>
                                </a:lnTo>
                                <a:lnTo>
                                  <a:pt x="2001012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8321" name="Shape 38321"/>
                        <wps:cNvSpPr/>
                        <wps:spPr>
                          <a:xfrm>
                            <a:off x="0" y="228600"/>
                            <a:ext cx="5294376" cy="2286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94376" h="228600">
                                <a:moveTo>
                                  <a:pt x="0" y="0"/>
                                </a:moveTo>
                                <a:lnTo>
                                  <a:pt x="5294376" y="0"/>
                                </a:lnTo>
                                <a:lnTo>
                                  <a:pt x="5294376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8B2EB5D" id="Group 32134" o:spid="_x0000_s1026" style="position:absolute;margin-left:34.55pt;margin-top:-4.8pt;width:416.9pt;height:36pt;z-index:-251650048" coordsize="52943,45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">
                <v:shape id="Shape 38320" o:spid="_x0000_s1027" style="position:absolute;left:182;width:20011;height:2286;visibility:visible;mso-wrap-style:square;v-text-anchor:top" coordsize="2001012,228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gJGbMYA&#10;AADeAAAADwAAAGRycy9kb3ducmV2LnhtbESPzWrCQBSF9wXfYbhCN0UnapEYHUVaxG4KbRTdXjLX&#10;JDpzJ2SmJr59Z1Ho8nD++Fab3hpxp9bXjhVMxgkI4sLpmksFx8NulILwAVmjcUwKHuRhsx48rTDT&#10;ruNvuuehFHGEfYYKqhCaTEpfVGTRj11DHL2Lay2GKNtS6ha7OG6NnCbJXFqsOT5U2NBbRcUt/7EK&#10;zPlk0/P73kh62dWLV/P1mV87pZ6H/XYJIlAf/sN/7Q+tYJbOphEg4kQUkOt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gJGbMYAAADeAAAADwAAAAAAAAAAAAAAAACYAgAAZHJz&#10;L2Rvd25yZXYueG1sUEsFBgAAAAAEAAQA9QAAAIsDAAAAAA==&#10;" path="m,l2001012,r,228600l,228600,,e" fillcolor="yellow" stroked="f" strokeweight="0">
                  <v:stroke miterlimit="83231f" joinstyle="miter"/>
                  <v:path arrowok="t" textboxrect="0,0,2001012,228600"/>
                </v:shape>
                <v:shape id="Shape 38321" o:spid="_x0000_s1028" style="position:absolute;top:2286;width:52943;height:2286;visibility:visible;mso-wrap-style:square;v-text-anchor:top" coordsize="5294376,228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agj1skA&#10;AADeAAAADwAAAGRycy9kb3ducmV2LnhtbESPW2vCQBSE3wX/w3KEvkjdqFCT6CrSC+2DCLWFvJ5k&#10;Ty6YPRuyW03/fbcg+DjMzDfMZjeYVlyod41lBfNZBIK4sLrhSsH319tjDMJ5ZI2tZVLwSw522/Fo&#10;g6m2V/6ky8lXIkDYpaig9r5LpXRFTQbdzHbEwSttb9AH2VdS93gNcNPKRRQ9SYMNh4UaO3quqTif&#10;foyCMmuzcpq8Hof3Kjno1UveJedcqYfJsF+D8DT4e/jW/tAKlvFyMYf/O+EKyO0fAA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wagj1skAAADeAAAADwAAAAAAAAAAAAAAAACYAgAA&#10;ZHJzL2Rvd25yZXYueG1sUEsFBgAAAAAEAAQA9QAAAI4DAAAAAA==&#10;" path="m,l5294376,r,228600l,228600,,e" stroked="f" strokeweight="0">
                  <v:stroke miterlimit="83231f" joinstyle="miter"/>
                  <v:path arrowok="t" textboxrect="0,0,5294376,228600"/>
                </v:shape>
              </v:group>
            </w:pict>
          </mc:Fallback>
        </mc:AlternateContent>
      </w:r>
    </w:p>
    <w:p w:rsidR="00141C59" w:rsidRDefault="00141C59" w:rsidP="001558BB">
      <w:pPr>
        <w:numPr>
          <w:ilvl w:val="2"/>
          <w:numId w:val="19"/>
        </w:numPr>
        <w:spacing w:before="0" w:after="84" w:line="246" w:lineRule="auto"/>
        <w:ind w:right="-15" w:hanging="360"/>
      </w:pPr>
      <w:r>
        <w:rPr>
          <w:rFonts w:ascii="Times New Roman" w:eastAsia="Times New Roman" w:hAnsi="Times New Roman" w:cs="Times New Roman"/>
          <w:color w:val="222222"/>
          <w:sz w:val="27"/>
        </w:rPr>
        <w:t xml:space="preserve">It remains in previous state </w:t>
      </w:r>
    </w:p>
    <w:p w:rsidR="00141C59" w:rsidRDefault="00141C59" w:rsidP="001558BB">
      <w:pPr>
        <w:numPr>
          <w:ilvl w:val="2"/>
          <w:numId w:val="19"/>
        </w:numPr>
        <w:spacing w:before="0" w:after="84" w:line="246" w:lineRule="auto"/>
        <w:ind w:right="-15" w:hanging="360"/>
      </w:pPr>
      <w:r>
        <w:rPr>
          <w:rFonts w:ascii="Times New Roman" w:eastAsia="Times New Roman" w:hAnsi="Times New Roman" w:cs="Times New Roman"/>
          <w:color w:val="222222"/>
          <w:sz w:val="27"/>
        </w:rPr>
        <w:t xml:space="preserve">State of transmission line is not used to start transmission </w:t>
      </w:r>
    </w:p>
    <w:p w:rsidR="00141C59" w:rsidRDefault="00141C59" w:rsidP="001558BB">
      <w:pPr>
        <w:numPr>
          <w:ilvl w:val="0"/>
          <w:numId w:val="2"/>
        </w:numPr>
        <w:spacing w:before="0" w:after="386" w:line="246" w:lineRule="auto"/>
        <w:ind w:hanging="1140"/>
      </w:pPr>
      <w:r>
        <w:rPr>
          <w:rFonts w:ascii="Times New Roman" w:eastAsia="Times New Roman" w:hAnsi="Times New Roman" w:cs="Times New Roman"/>
          <w:color w:val="222222"/>
          <w:sz w:val="27"/>
        </w:rPr>
        <w:t xml:space="preserve">UVERPROM is stands for </w:t>
      </w:r>
    </w:p>
    <w:p w:rsidR="00141C59" w:rsidRDefault="00141C59" w:rsidP="001558BB">
      <w:pPr>
        <w:numPr>
          <w:ilvl w:val="2"/>
          <w:numId w:val="12"/>
        </w:numPr>
        <w:spacing w:before="0" w:after="84" w:line="246" w:lineRule="auto"/>
        <w:ind w:right="-15" w:hanging="360"/>
      </w:pPr>
      <w:r>
        <w:rPr>
          <w:rFonts w:ascii="Times New Roman" w:eastAsia="Times New Roman" w:hAnsi="Times New Roman" w:cs="Times New Roman"/>
          <w:color w:val="222222"/>
          <w:sz w:val="27"/>
        </w:rPr>
        <w:t xml:space="preserve">Ultra-Variant </w:t>
      </w:r>
    </w:p>
    <w:p w:rsidR="00141C59" w:rsidRDefault="00141C59" w:rsidP="001558BB">
      <w:pPr>
        <w:numPr>
          <w:ilvl w:val="2"/>
          <w:numId w:val="12"/>
        </w:numPr>
        <w:spacing w:before="0" w:after="0" w:line="246" w:lineRule="auto"/>
        <w:ind w:right="-15" w:hanging="360"/>
      </w:pPr>
      <w:r>
        <w:rPr>
          <w:rFonts w:ascii="Times New Roman" w:eastAsia="Times New Roman" w:hAnsi="Times New Roman" w:cs="Times New Roman"/>
          <w:color w:val="222222"/>
          <w:sz w:val="27"/>
        </w:rPr>
        <w:t xml:space="preserve">Ultra-Vibrant </w:t>
      </w:r>
    </w:p>
    <w:p w:rsidR="00141C59" w:rsidRDefault="00141C59" w:rsidP="00141C59">
      <w:pPr>
        <w:spacing w:after="124" w:line="240" w:lineRule="auto"/>
        <w:ind w:left="691"/>
      </w:pPr>
      <w:r>
        <w:rPr>
          <w:noProof/>
        </w:rPr>
        <mc:AlternateContent>
          <mc:Choice Requires="wpg">
            <w:drawing>
              <wp:inline distT="0" distB="0" distL="0" distR="0" wp14:anchorId="56841E20" wp14:editId="2584A5FE">
                <wp:extent cx="5294376" cy="681836"/>
                <wp:effectExtent l="0" t="0" r="1905" b="42545"/>
                <wp:docPr id="32135" name="Group 3213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94376" cy="681836"/>
                          <a:chOff x="0" y="0"/>
                          <a:chExt cx="5294376" cy="457200"/>
                        </a:xfrm>
                      </wpg:grpSpPr>
                      <wps:wsp>
                        <wps:cNvPr id="38322" name="Shape 38322"/>
                        <wps:cNvSpPr/>
                        <wps:spPr>
                          <a:xfrm>
                            <a:off x="18288" y="0"/>
                            <a:ext cx="1208532" cy="2286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08532" h="228600">
                                <a:moveTo>
                                  <a:pt x="0" y="0"/>
                                </a:moveTo>
                                <a:lnTo>
                                  <a:pt x="1208532" y="0"/>
                                </a:lnTo>
                                <a:lnTo>
                                  <a:pt x="1208532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44" name="Rectangle 2144"/>
                        <wps:cNvSpPr/>
                        <wps:spPr>
                          <a:xfrm>
                            <a:off x="18288" y="60591"/>
                            <a:ext cx="228321" cy="22280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>3.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145" name="Rectangle 2145"/>
                        <wps:cNvSpPr/>
                        <wps:spPr>
                          <a:xfrm>
                            <a:off x="188976" y="66886"/>
                            <a:ext cx="63325" cy="2148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146" name="Rectangle 2146"/>
                        <wps:cNvSpPr/>
                        <wps:spPr>
                          <a:xfrm>
                            <a:off x="246888" y="60591"/>
                            <a:ext cx="1382967" cy="22280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>Ultra-</w:t>
                              </w:r>
                              <w:proofErr w:type="spellStart"/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>Voilet</w:t>
                              </w:r>
                              <w:proofErr w:type="spellEnd"/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8323" name="Shape 38323"/>
                        <wps:cNvSpPr/>
                        <wps:spPr>
                          <a:xfrm>
                            <a:off x="0" y="228600"/>
                            <a:ext cx="5294376" cy="2286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94376" h="228600">
                                <a:moveTo>
                                  <a:pt x="0" y="0"/>
                                </a:moveTo>
                                <a:lnTo>
                                  <a:pt x="5294376" y="0"/>
                                </a:lnTo>
                                <a:lnTo>
                                  <a:pt x="5294376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48" name="Rectangle 2148"/>
                        <wps:cNvSpPr/>
                        <wps:spPr>
                          <a:xfrm>
                            <a:off x="18288" y="289192"/>
                            <a:ext cx="228321" cy="2228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>4.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149" name="Rectangle 2149"/>
                        <wps:cNvSpPr/>
                        <wps:spPr>
                          <a:xfrm>
                            <a:off x="188976" y="295486"/>
                            <a:ext cx="63325" cy="2148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150" name="Rectangle 2150"/>
                        <wps:cNvSpPr/>
                        <wps:spPr>
                          <a:xfrm>
                            <a:off x="246888" y="289192"/>
                            <a:ext cx="1476161" cy="2228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 xml:space="preserve">Ultra-Visible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6841E20" id="Group 32135" o:spid="_x0000_s1245" style="width:416.9pt;height:53.7pt;mso-position-horizontal-relative:char;mso-position-vertical-relative:line" coordsize="52943,45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">
                <v:shape id="Shape 38322" o:spid="_x0000_s1246" style="position:absolute;left:182;width:12086;height:2286;visibility:visible;mso-wrap-style:square;v-text-anchor:top" coordsize="1208532,228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LDeacYA&#10;AADeAAAADwAAAGRycy9kb3ducmV2LnhtbESPQWvCQBSE74X+h+UJvdWNSSkmukrRCr1YMPXQ42v2&#10;maTNvg27q8Z/7wpCj8PMfMPMl4PpxImcby0rmIwTEMSV1S3XCvZfm+cpCB+QNXaWScGFPCwXjw9z&#10;LLQ9845OZahFhLAvUEETQl9I6auGDPqx7Ymjd7DOYIjS1VI7PEe46WSaJK/SYMtxocGeVg1Vf+XR&#10;KPjZvr9Q+B3cLsu/1/vPvJQaW6WeRsPbDESgIfyH7+0PrSCbZmkKtzvxCsjFF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LDeacYAAADeAAAADwAAAAAAAAAAAAAAAACYAgAAZHJz&#10;L2Rvd25yZXYueG1sUEsFBgAAAAAEAAQA9QAAAIsDAAAAAA==&#10;" path="m,l1208532,r,228600l,228600,,e" fillcolor="yellow" stroked="f" strokeweight="0">
                  <v:stroke miterlimit="83231f" joinstyle="miter"/>
                  <v:path arrowok="t" textboxrect="0,0,1208532,228600"/>
                </v:shape>
                <v:rect id="Rectangle 2144" o:spid="_x0000_s1247" style="position:absolute;left:182;top:605;width:2284;height:22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3FnxscA&#10;AADdAAAADwAAAGRycy9kb3ducmV2LnhtbESPQWvCQBSE7wX/w/IKvTWbiBSNrhJsix6rEdLeHtln&#10;Epp9G7Jbk/bXdwXB4zAz3zCrzWhacaHeNZYVJFEMgri0uuFKwSl/f56DcB5ZY2uZFPySg8168rDC&#10;VNuBD3Q5+koECLsUFdTed6mUrqzJoItsRxy8s+0N+iD7SuoehwA3rZzG8Ys02HBYqLGjbU3l9/HH&#10;KNjNu+xzb/+Gqn372hUfxeI1X3ilnh7HbAnC0+jv4Vt7rxVMk9kMrm/CE5Drf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E9xZ8bHAAAA3QAAAA8AAAAAAAAAAAAAAAAAmAIAAGRy&#10;cy9kb3ducmV2LnhtbFBLBQYAAAAABAAEAPUAAACMAwAAAAA=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>3.</w:t>
                        </w:r>
                      </w:p>
                    </w:txbxContent>
                  </v:textbox>
                </v:rect>
                <v:rect id="Rectangle 2145" o:spid="_x0000_s1248" style="position:absolute;left:1889;top:668;width:634;height:21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D3CXcYA&#10;AADdAAAADwAAAGRycy9kb3ducmV2LnhtbESPT4vCMBTE78J+h/AWvGmqqGg1iqyKHv2z4O7t0Tzb&#10;ss1LaaKtfnojCHscZuY3zGzRmELcqHK5ZQW9bgSCOLE651TB92nTGYNwHlljYZkU3MnBYv7RmmGs&#10;bc0Huh19KgKEXYwKMu/LWEqXZGTQdW1JHLyLrQz6IKtU6grrADeF7EfRSBrMOSxkWNJXRsnf8WoU&#10;bMfl8mdnH3VarH+35/15sjpNvFLtz2Y5BeGp8f/hd3unFfR7gyG83oQnIOd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D3CXcYAAADdAAAADwAAAAAAAAAAAAAAAACYAgAAZHJz&#10;L2Rvd25yZXYueG1sUEsFBgAAAAAEAAQA9QAAAIsDAAAAAA==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146" o:spid="_x0000_s1249" style="position:absolute;left:2468;top:605;width:13830;height:22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O9cKsYA&#10;AADdAAAADwAAAGRycy9kb3ducmV2LnhtbESPQWvCQBSE70L/w/KE3swmUkSjq4S2osdWC9HbI/tM&#10;gtm3IbuatL++WxB6HGbmG2a1GUwj7tS52rKCJIpBEBdW11wq+DpuJ3MQziNrbCyTgm9ysFk/jVaY&#10;atvzJ90PvhQBwi5FBZX3bSqlKyoy6CLbEgfvYjuDPsiulLrDPsBNI6dxPJMGaw4LFbb0WlFxPdyM&#10;gt28zU57+9OXzft5l3/ki7fjwiv1PB6yJQhPg/8PP9p7rWCavMzg7014AnL9C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0O9cKsYAAADdAAAADwAAAAAAAAAAAAAAAACYAgAAZHJz&#10;L2Rvd25yZXYueG1sUEsFBgAAAAAEAAQA9QAAAIsDAAAAAA==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>Ultra-</w:t>
                        </w:r>
                        <w:proofErr w:type="spellStart"/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>Voilet</w:t>
                        </w:r>
                        <w:proofErr w:type="spellEnd"/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38323" o:spid="_x0000_s1250" style="position:absolute;top:2286;width:52943;height:2286;visibility:visible;mso-wrap-style:square;v-text-anchor:top" coordsize="5294376,228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jYYOskA&#10;AADeAAAADwAAAGRycy9kb3ducmV2LnhtbESPW2vCQBSE3wv+h+UIvhTdaKCamFWkF9qHUvACvp5k&#10;Ty6YPRuyq6b/vlso9HGYmW+YbDuYVtyod41lBfNZBIK4sLrhSsHp+DZdgXAeWWNrmRR8k4PtZvSQ&#10;Yartnfd0O/hKBAi7FBXU3neplK6oyaCb2Y44eKXtDfog+0rqHu8Bblq5iKInabDhsFBjR881FZfD&#10;1Sgoz+25fExev4b3KvnUy5e8Sy65UpPxsFuD8DT4//Bf+0MriFfxIobfO+EKyM0PAA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XjYYOskAAADeAAAADwAAAAAAAAAAAAAAAACYAgAA&#10;ZHJzL2Rvd25yZXYueG1sUEsFBgAAAAAEAAQA9QAAAI4DAAAAAA==&#10;" path="m,l5294376,r,228600l,228600,,e" stroked="f" strokeweight="0">
                  <v:stroke miterlimit="83231f" joinstyle="miter"/>
                  <v:path arrowok="t" textboxrect="0,0,5294376,228600"/>
                </v:shape>
                <v:rect id="Rectangle 2148" o:spid="_x0000_s1251" style="position:absolute;left:182;top:2891;width:2284;height:22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jxtw8EA&#10;AADdAAAADwAAAGRycy9kb3ducmV2LnhtbERPy4rCMBTdC/5DuMLsNFVEtBpFdESXvkDdXZprW2xu&#10;SpOxHb/eLASXh/OeLRpTiCdVLresoN+LQBAnVuecKjifNt0xCOeRNRaWScE/OVjM260ZxtrWfKDn&#10;0acihLCLUUHmfRlL6ZKMDLqeLYkDd7eVQR9glUpdYR3CTSEHUTSSBnMODRmWtMooeRz/jILtuFxe&#10;d/ZVp8XvbXvZXybr08Qr9dNpllMQnhr/FX/cO61g0B+GueFNeAJy/gY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48bcPBAAAA3QAAAA8AAAAAAAAAAAAAAAAAmAIAAGRycy9kb3du&#10;cmV2LnhtbFBLBQYAAAAABAAEAPUAAACGAwAAAAA=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>4.</w:t>
                        </w:r>
                      </w:p>
                    </w:txbxContent>
                  </v:textbox>
                </v:rect>
                <v:rect id="Rectangle 2149" o:spid="_x0000_s1252" style="position:absolute;left:1889;top:2954;width:634;height:21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XDIWMcA&#10;AADdAAAADwAAAGRycy9kb3ducmV2LnhtbESPQWvCQBSE7wX/w/KE3upGKcVE1xC0RY+tEaK3R/aZ&#10;BLNvQ3Zr0v76bqHQ4zAz3zDrdDStuFPvGssK5rMIBHFpdcOVglP+9rQE4TyyxtYyKfgiB+lm8rDG&#10;RNuBP+h+9JUIEHYJKqi97xIpXVmTQTezHXHwrrY36IPsK6l7HALctHIRRS/SYMNhocaOtjWVt+On&#10;UbBfdtn5YL+Hqn297Iv3It7lsVfqcTpmKxCeRv8f/msftILF/DmG3zfhCcjND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KFwyFjHAAAA3QAAAA8AAAAAAAAAAAAAAAAAmAIAAGRy&#10;cy9kb3ducmV2LnhtbFBLBQYAAAAABAAEAPUAAACMAwAAAAA=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150" o:spid="_x0000_s1253" style="position:absolute;left:2468;top:2891;width:14762;height:22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ZP3GMEA&#10;AADdAAAADwAAAGRycy9kb3ducmV2LnhtbERPy4rCMBTdC/5DuMLsNFVQtBpFdESXvkDdXZprW2xu&#10;SpOxHb/eLASXh/OeLRpTiCdVLresoN+LQBAnVuecKjifNt0xCOeRNRaWScE/OVjM260ZxtrWfKDn&#10;0acihLCLUUHmfRlL6ZKMDLqeLYkDd7eVQR9glUpdYR3CTSEHUTSSBnMODRmWtMooeRz/jILtuFxe&#10;d/ZVp8XvbXvZXybr08Qr9dNpllMQnhr/FX/cO61g0B+G/eFNeAJy/gY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WT9xjBAAAA3QAAAA8AAAAAAAAAAAAAAAAAmAIAAGRycy9kb3du&#10;cmV2LnhtbFBLBQYAAAAABAAEAPUAAACGAwAAAAA=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 xml:space="preserve">Ultra-Visible 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:rsidR="00141C59" w:rsidRDefault="00141C59" w:rsidP="001558BB">
      <w:pPr>
        <w:numPr>
          <w:ilvl w:val="0"/>
          <w:numId w:val="2"/>
        </w:numPr>
        <w:spacing w:before="0" w:after="386" w:line="246" w:lineRule="auto"/>
        <w:ind w:hanging="1140"/>
      </w:pPr>
      <w:r>
        <w:rPr>
          <w:rFonts w:ascii="Times New Roman" w:eastAsia="Times New Roman" w:hAnsi="Times New Roman" w:cs="Times New Roman"/>
          <w:color w:val="222222"/>
          <w:sz w:val="27"/>
        </w:rPr>
        <w:t xml:space="preserve">In memory write cycle, the time for which the WE signal remains active is known as the ________. </w:t>
      </w:r>
    </w:p>
    <w:p w:rsidR="00141C59" w:rsidRDefault="00141C59" w:rsidP="001558BB">
      <w:pPr>
        <w:numPr>
          <w:ilvl w:val="2"/>
          <w:numId w:val="17"/>
        </w:numPr>
        <w:spacing w:before="0" w:after="84" w:line="246" w:lineRule="auto"/>
        <w:ind w:right="-15" w:hanging="360"/>
      </w:pPr>
      <w:r>
        <w:rPr>
          <w:rFonts w:ascii="Times New Roman" w:eastAsia="Times New Roman" w:hAnsi="Times New Roman" w:cs="Times New Roman"/>
          <w:color w:val="222222"/>
          <w:sz w:val="27"/>
        </w:rPr>
        <w:t xml:space="preserve">Write address setup </w:t>
      </w:r>
    </w:p>
    <w:p w:rsidR="00141C59" w:rsidRDefault="00141C59" w:rsidP="001558BB">
      <w:pPr>
        <w:numPr>
          <w:ilvl w:val="2"/>
          <w:numId w:val="17"/>
        </w:numPr>
        <w:spacing w:before="0" w:after="84" w:line="246" w:lineRule="auto"/>
        <w:ind w:right="-15" w:hanging="360"/>
      </w:pPr>
      <w:r>
        <w:rPr>
          <w:rFonts w:ascii="Times New Roman" w:eastAsia="Times New Roman" w:hAnsi="Times New Roman" w:cs="Times New Roman"/>
          <w:color w:val="222222"/>
          <w:sz w:val="27"/>
        </w:rPr>
        <w:t xml:space="preserve">Write pulse width </w:t>
      </w:r>
      <w:r>
        <w:rPr>
          <w:rFonts w:ascii="Times New Roman" w:eastAsia="Times New Roman" w:hAnsi="Times New Roman" w:cs="Times New Roman"/>
          <w:color w:val="222222"/>
          <w:sz w:val="27"/>
        </w:rPr>
        <w:tab/>
        <w:t xml:space="preserve"> </w:t>
      </w:r>
      <w:r>
        <w:rPr>
          <w:rFonts w:ascii="Times New Roman" w:eastAsia="Times New Roman" w:hAnsi="Times New Roman" w:cs="Times New Roman"/>
          <w:color w:val="222222"/>
          <w:sz w:val="27"/>
        </w:rPr>
        <w:tab/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67456" behindDoc="1" locked="0" layoutInCell="1" allowOverlap="1" wp14:anchorId="6CE0B81E" wp14:editId="0404559B">
                <wp:simplePos x="0" y="0"/>
                <wp:positionH relativeFrom="column">
                  <wp:posOffset>438912</wp:posOffset>
                </wp:positionH>
                <wp:positionV relativeFrom="paragraph">
                  <wp:posOffset>-60662</wp:posOffset>
                </wp:positionV>
                <wp:extent cx="5294376" cy="457200"/>
                <wp:effectExtent l="0" t="0" r="0" b="0"/>
                <wp:wrapNone/>
                <wp:docPr id="32136" name="Group 3213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94376" cy="457200"/>
                          <a:chOff x="0" y="0"/>
                          <a:chExt cx="5294376" cy="457200"/>
                        </a:xfrm>
                      </wpg:grpSpPr>
                      <wps:wsp>
                        <wps:cNvPr id="38324" name="Shape 38324"/>
                        <wps:cNvSpPr/>
                        <wps:spPr>
                          <a:xfrm>
                            <a:off x="18288" y="0"/>
                            <a:ext cx="4753356" cy="2286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53356" h="228600">
                                <a:moveTo>
                                  <a:pt x="0" y="0"/>
                                </a:moveTo>
                                <a:lnTo>
                                  <a:pt x="4753356" y="0"/>
                                </a:lnTo>
                                <a:lnTo>
                                  <a:pt x="4753356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8325" name="Shape 38325"/>
                        <wps:cNvSpPr/>
                        <wps:spPr>
                          <a:xfrm>
                            <a:off x="0" y="228600"/>
                            <a:ext cx="5294376" cy="2286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94376" h="228600">
                                <a:moveTo>
                                  <a:pt x="0" y="0"/>
                                </a:moveTo>
                                <a:lnTo>
                                  <a:pt x="5294376" y="0"/>
                                </a:lnTo>
                                <a:lnTo>
                                  <a:pt x="5294376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8326" name="Shape 38326"/>
                        <wps:cNvSpPr/>
                        <wps:spPr>
                          <a:xfrm>
                            <a:off x="246888" y="228600"/>
                            <a:ext cx="615696" cy="2286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5696" h="228600">
                                <a:moveTo>
                                  <a:pt x="0" y="0"/>
                                </a:moveTo>
                                <a:lnTo>
                                  <a:pt x="615696" y="0"/>
                                </a:lnTo>
                                <a:lnTo>
                                  <a:pt x="615696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EDB0752" id="Group 32136" o:spid="_x0000_s1026" style="position:absolute;margin-left:34.55pt;margin-top:-4.8pt;width:416.9pt;height:36pt;z-index:-251649024" coordsize="52943,45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">
                <v:shape id="Shape 38324" o:spid="_x0000_s1027" style="position:absolute;left:182;width:47534;height:2286;visibility:visible;mso-wrap-style:square;v-text-anchor:top" coordsize="4753356,228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OwZ1sUA&#10;AADeAAAADwAAAGRycy9kb3ducmV2LnhtbESPQWsCMRSE7wX/Q3hCbzXrWkRWo4hQ9GAPVUG8PTbP&#10;zbKblyVJ3e2/N4VCj8PMfMOsNoNtxYN8qB0rmE4yEMSl0zVXCi7nj7cFiBCRNbaOScEPBdisRy8r&#10;LLTr+Ysep1iJBOFQoAITY1dIGUpDFsPEdcTJuztvMSbpK6k99gluW5ln2VxarDktGOxoZ6hsTt9W&#10;wVxn+21/a465n/p4/dQN16ZR6nU8bJcgIg3xP/zXPmgFs8Usf4ffO+kKyPUT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g7BnWxQAAAN4AAAAPAAAAAAAAAAAAAAAAAJgCAABkcnMv&#10;ZG93bnJldi54bWxQSwUGAAAAAAQABAD1AAAAigMAAAAA&#10;" path="m,l4753356,r,228600l,228600,,e" fillcolor="yellow" stroked="f" strokeweight="0">
                  <v:stroke miterlimit="83231f" joinstyle="miter"/>
                  <v:path arrowok="t" textboxrect="0,0,4753356,228600"/>
                </v:shape>
                <v:shape id="Shape 38325" o:spid="_x0000_s1028" style="position:absolute;top:2286;width:52943;height:2286;visibility:visible;mso-wrap-style:square;v-text-anchor:top" coordsize="5294376,228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pMl1ckA&#10;AADeAAAADwAAAGRycy9kb3ducmV2LnhtbESPT2vCQBTE74LfYXmFXqRuVGpNmlVKW9GDFGoLXl+y&#10;L38w+zZktxq/vVsQPA4z8xsmXfWmESfqXG1ZwWQcgSDOra65VPD7s35agHAeWWNjmRRcyMFqORyk&#10;mGh75m867X0pAoRdggoq79tESpdXZNCNbUscvMJ2Bn2QXSl1h+cAN42cRtFcGqw5LFTY0ntF+XH/&#10;ZxQUh+ZQjOLPr35Txjv98pG18TFT6vGhf3sF4an39/CtvdUKZovZ9Bn+74QrIJdXAA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vpMl1ckAAADeAAAADwAAAAAAAAAAAAAAAACYAgAA&#10;ZHJzL2Rvd25yZXYueG1sUEsFBgAAAAAEAAQA9QAAAI4DAAAAAA==&#10;" path="m,l5294376,r,228600l,228600,,e" stroked="f" strokeweight="0">
                  <v:stroke miterlimit="83231f" joinstyle="miter"/>
                  <v:path arrowok="t" textboxrect="0,0,5294376,228600"/>
                </v:shape>
                <v:shape id="Shape 38326" o:spid="_x0000_s1029" style="position:absolute;left:2468;top:2286;width:6157;height:2286;visibility:visible;mso-wrap-style:square;v-text-anchor:top" coordsize="615696,228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rYkdcYA&#10;AADeAAAADwAAAGRycy9kb3ducmV2LnhtbESPUWvCMBSF3wf+h3CFvc1UBSm1qaigONhg6/wBl+ba&#10;FJubkkTt/v0yGOzxcM75DqfcjLYXd/Khc6xgPstAEDdOd9wqOH8dXnIQISJr7B2Tgm8KsKkmTyUW&#10;2j34k+51bEWCcChQgYlxKKQMjSGLYeYG4uRdnLcYk/St1B4fCW57uciylbTYcVowONDeUHOtb1aB&#10;v75n5lg3u2N+O59e64+30M6DUs/TcbsGEWmM/+G/9kkrWObLxQp+76QrIKs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2rYkdcYAAADeAAAADwAAAAAAAAAAAAAAAACYAgAAZHJz&#10;L2Rvd25yZXYueG1sUEsFBgAAAAAEAAQA9QAAAIsDAAAAAA==&#10;" path="m,l615696,r,228600l,228600,,e" fillcolor="yellow" stroked="f" strokeweight="0">
                  <v:stroke miterlimit="83231f" joinstyle="miter"/>
                  <v:path arrowok="t" textboxrect="0,0,615696,228600"/>
                </v:shape>
              </v:group>
            </w:pict>
          </mc:Fallback>
        </mc:AlternateContent>
      </w:r>
    </w:p>
    <w:p w:rsidR="00141C59" w:rsidRDefault="00141C59" w:rsidP="00141C59">
      <w:pPr>
        <w:spacing w:line="246" w:lineRule="auto"/>
        <w:ind w:left="1075" w:right="-15" w:hanging="10"/>
      </w:pPr>
      <w:r>
        <w:rPr>
          <w:rFonts w:ascii="Times New Roman" w:eastAsia="Times New Roman" w:hAnsi="Times New Roman" w:cs="Times New Roman"/>
          <w:color w:val="222222"/>
          <w:sz w:val="27"/>
        </w:rPr>
        <w:t xml:space="preserve">GROUP </w:t>
      </w:r>
    </w:p>
    <w:p w:rsidR="00141C59" w:rsidRDefault="00141C59" w:rsidP="001558BB">
      <w:pPr>
        <w:numPr>
          <w:ilvl w:val="2"/>
          <w:numId w:val="17"/>
        </w:numPr>
        <w:spacing w:before="0" w:after="84" w:line="246" w:lineRule="auto"/>
        <w:ind w:right="-15" w:hanging="360"/>
      </w:pPr>
      <w:r>
        <w:rPr>
          <w:rFonts w:ascii="Times New Roman" w:eastAsia="Times New Roman" w:hAnsi="Times New Roman" w:cs="Times New Roman"/>
          <w:color w:val="222222"/>
          <w:sz w:val="27"/>
        </w:rPr>
        <w:t xml:space="preserve">Write delay width </w:t>
      </w:r>
    </w:p>
    <w:p w:rsidR="00141C59" w:rsidRDefault="00141C59" w:rsidP="001558BB">
      <w:pPr>
        <w:numPr>
          <w:ilvl w:val="2"/>
          <w:numId w:val="17"/>
        </w:numPr>
        <w:spacing w:before="0" w:after="84" w:line="246" w:lineRule="auto"/>
        <w:ind w:right="-15" w:hanging="360"/>
      </w:pPr>
      <w:r>
        <w:rPr>
          <w:rFonts w:ascii="Times New Roman" w:eastAsia="Times New Roman" w:hAnsi="Times New Roman" w:cs="Times New Roman"/>
          <w:color w:val="222222"/>
          <w:sz w:val="27"/>
        </w:rPr>
        <w:t xml:space="preserve">Write data time </w:t>
      </w:r>
    </w:p>
    <w:p w:rsidR="00141C59" w:rsidRDefault="00141C59" w:rsidP="001558BB">
      <w:pPr>
        <w:numPr>
          <w:ilvl w:val="0"/>
          <w:numId w:val="2"/>
        </w:numPr>
        <w:spacing w:before="0" w:after="386" w:line="246" w:lineRule="auto"/>
        <w:ind w:hanging="1140"/>
      </w:pPr>
      <w:r>
        <w:rPr>
          <w:rFonts w:ascii="Times New Roman" w:eastAsia="Times New Roman" w:hAnsi="Times New Roman" w:cs="Times New Roman"/>
          <w:color w:val="222222"/>
          <w:sz w:val="27"/>
        </w:rPr>
        <w:t>The outputs of SR latches in elevator state machine are feed back to the ________ gate array for connection to the D-</w:t>
      </w:r>
      <w:proofErr w:type="spellStart"/>
      <w:r>
        <w:rPr>
          <w:rFonts w:ascii="Times New Roman" w:eastAsia="Times New Roman" w:hAnsi="Times New Roman" w:cs="Times New Roman"/>
          <w:color w:val="222222"/>
          <w:sz w:val="27"/>
        </w:rPr>
        <w:t>flipflops</w:t>
      </w:r>
      <w:proofErr w:type="spellEnd"/>
      <w:r>
        <w:rPr>
          <w:rFonts w:ascii="Times New Roman" w:eastAsia="Times New Roman" w:hAnsi="Times New Roman" w:cs="Times New Roman"/>
          <w:color w:val="222222"/>
          <w:sz w:val="27"/>
        </w:rPr>
        <w:t xml:space="preserve">. </w:t>
      </w:r>
    </w:p>
    <w:p w:rsidR="00141C59" w:rsidRDefault="00141C59" w:rsidP="00141C59">
      <w:pPr>
        <w:spacing w:line="246" w:lineRule="auto"/>
        <w:ind w:left="730" w:right="-15" w:hanging="10"/>
      </w:pPr>
      <w:r>
        <w:rPr>
          <w:rFonts w:ascii="Times New Roman" w:eastAsia="Times New Roman" w:hAnsi="Times New Roman" w:cs="Times New Roman"/>
          <w:color w:val="222222"/>
          <w:sz w:val="27"/>
        </w:rPr>
        <w:t xml:space="preserve">1. NOT </w:t>
      </w:r>
    </w:p>
    <w:p w:rsidR="00141C59" w:rsidRDefault="00141C59" w:rsidP="00141C59">
      <w:pPr>
        <w:spacing w:after="84" w:line="240" w:lineRule="auto"/>
        <w:jc w:val="right"/>
      </w:pPr>
      <w:r>
        <w:rPr>
          <w:noProof/>
        </w:rPr>
        <w:lastRenderedPageBreak/>
        <mc:AlternateContent>
          <mc:Choice Requires="wpg">
            <w:drawing>
              <wp:inline distT="0" distB="0" distL="0" distR="0" wp14:anchorId="3554D4C8" wp14:editId="1273BC59">
                <wp:extent cx="5344800" cy="695115"/>
                <wp:effectExtent l="0" t="0" r="8255" b="0"/>
                <wp:docPr id="32221" name="Group 3222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344800" cy="695115"/>
                          <a:chOff x="18288" y="0"/>
                          <a:chExt cx="5344800" cy="695115"/>
                        </a:xfrm>
                      </wpg:grpSpPr>
                      <wps:wsp>
                        <wps:cNvPr id="38327" name="Shape 38327"/>
                        <wps:cNvSpPr/>
                        <wps:spPr>
                          <a:xfrm>
                            <a:off x="18288" y="0"/>
                            <a:ext cx="606552" cy="2286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6552" h="228600">
                                <a:moveTo>
                                  <a:pt x="0" y="0"/>
                                </a:moveTo>
                                <a:lnTo>
                                  <a:pt x="606552" y="0"/>
                                </a:lnTo>
                                <a:lnTo>
                                  <a:pt x="606552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288" name="Rectangle 2288"/>
                        <wps:cNvSpPr/>
                        <wps:spPr>
                          <a:xfrm>
                            <a:off x="18288" y="60592"/>
                            <a:ext cx="228321" cy="22280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>2.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289" name="Rectangle 2289"/>
                        <wps:cNvSpPr/>
                        <wps:spPr>
                          <a:xfrm>
                            <a:off x="188976" y="66886"/>
                            <a:ext cx="63325" cy="21487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290" name="Rectangle 2290"/>
                        <wps:cNvSpPr/>
                        <wps:spPr>
                          <a:xfrm>
                            <a:off x="246888" y="60592"/>
                            <a:ext cx="581270" cy="22280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 xml:space="preserve">AND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8328" name="Shape 38328"/>
                        <wps:cNvSpPr/>
                        <wps:spPr>
                          <a:xfrm>
                            <a:off x="68712" y="466515"/>
                            <a:ext cx="5294376" cy="2286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94376" h="228600">
                                <a:moveTo>
                                  <a:pt x="0" y="0"/>
                                </a:moveTo>
                                <a:lnTo>
                                  <a:pt x="5294376" y="0"/>
                                </a:lnTo>
                                <a:lnTo>
                                  <a:pt x="5294376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292" name="Rectangle 2292"/>
                        <wps:cNvSpPr/>
                        <wps:spPr>
                          <a:xfrm>
                            <a:off x="18288" y="289192"/>
                            <a:ext cx="228321" cy="22280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>3.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293" name="Rectangle 2293"/>
                        <wps:cNvSpPr/>
                        <wps:spPr>
                          <a:xfrm>
                            <a:off x="188976" y="295486"/>
                            <a:ext cx="63325" cy="21487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294" name="Rectangle 2294"/>
                        <wps:cNvSpPr/>
                        <wps:spPr>
                          <a:xfrm>
                            <a:off x="246888" y="289192"/>
                            <a:ext cx="417922" cy="22280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 xml:space="preserve">OR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554D4C8" id="Group 32221" o:spid="_x0000_s1254" style="width:420.85pt;height:54.75pt;mso-position-horizontal-relative:char;mso-position-vertical-relative:line" coordorigin="182" coordsize="53448,695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">
                <v:shape id="Shape 38327" o:spid="_x0000_s1255" style="position:absolute;left:182;width:6066;height:2286;visibility:visible;mso-wrap-style:square;v-text-anchor:top" coordsize="606552,228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hXmWMcA&#10;AADeAAAADwAAAGRycy9kb3ducmV2LnhtbESPQWvCQBSE70L/w/KE3upG06qN2YgILb1USRTp8ZF9&#10;JqHZtyG7avrvu4WCx2FmvmHS9WBacaXeNZYVTCcRCOLS6oYrBcfD29MShPPIGlvLpOCHHKyzh1GK&#10;ibY3zula+EoECLsEFdTed4mUrqzJoJvYjjh4Z9sb9EH2ldQ93gLctHIWRXNpsOGwUGNH25rK7+Ji&#10;FHzxRXL+qfdd8aI38fP2ZHav70o9jofNCoSnwd/D/+0PrSBexrMF/N0JV0Bmv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N4V5ljHAAAA3gAAAA8AAAAAAAAAAAAAAAAAmAIAAGRy&#10;cy9kb3ducmV2LnhtbFBLBQYAAAAABAAEAPUAAACMAwAAAAA=&#10;" path="m,l606552,r,228600l,228600,,e" fillcolor="yellow" stroked="f" strokeweight="0">
                  <v:stroke miterlimit="83231f" joinstyle="miter"/>
                  <v:path arrowok="t" textboxrect="0,0,606552,228600"/>
                </v:shape>
                <v:rect id="Rectangle 2288" o:spid="_x0000_s1256" style="position:absolute;left:182;top:605;width:2284;height:22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qC2JcIA&#10;AADdAAAADwAAAGRycy9kb3ducmV2LnhtbERPTYvCMBC9C/6HMII3Te1BajWK6C563FVBvQ3N2Bab&#10;SWmirfvrNwfB4+N9L1adqcSTGldaVjAZRyCIM6tLzhWcjt+jBITzyBory6TgRQ5Wy35vgam2Lf/S&#10;8+BzEULYpaig8L5OpXRZQQbd2NbEgbvZxqAPsMmlbrAN4aaScRRNpcGSQ0OBNW0Kyu6Hh1GwS+r1&#10;ZW//2rz6uu7OP+fZ9jjzSg0H3XoOwlPnP+K3e68VxHES5oY34QnI5T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uoLYlwgAAAN0AAAAPAAAAAAAAAAAAAAAAAJgCAABkcnMvZG93&#10;bnJldi54bWxQSwUGAAAAAAQABAD1AAAAhwMAAAAA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>2.</w:t>
                        </w:r>
                      </w:p>
                    </w:txbxContent>
                  </v:textbox>
                </v:rect>
                <v:rect id="Rectangle 2289" o:spid="_x0000_s1257" style="position:absolute;left:1889;top:668;width:634;height:21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ewTvsUA&#10;AADdAAAADwAAAGRycy9kb3ducmV2LnhtbESPQWvCQBSE7wX/w/IEb3VjDpJEVxFt0aPVgnp7ZJ9J&#10;MPs2ZFcT/fXdQqHHYWa+YebL3tTiQa2rLCuYjCMQxLnVFRcKvo+f7wkI55E11pZJwZMcLBeDtzlm&#10;2nb8RY+DL0SAsMtQQel9k0np8pIMurFtiIN3ta1BH2RbSN1iF+CmlnEUTaXBisNCiQ2tS8pvh7tR&#10;sE2a1XlnX11Rf1y2p/0p3RxTr9Ro2K9mIDz1/j/8195pBXGcpPD7JjwBufg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B7BO+xQAAAN0AAAAPAAAAAAAAAAAAAAAAAJgCAABkcnMv&#10;ZG93bnJldi54bWxQSwUGAAAAAAQABAD1AAAAigMAAAAA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290" o:spid="_x0000_s1258" style="position:absolute;left:2468;top:605;width:5813;height:22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Q8s/sIA&#10;AADdAAAADwAAAGRycy9kb3ducmV2LnhtbERPTYvCMBC9C/sfwizsTdPtQWw1iriKHtUK6m1oxrbY&#10;TEoTbddfbw4Le3y879miN7V4Uusqywq+RxEI4tzqigsFp2wznIBwHlljbZkU/JKDxfxjMMNU244P&#10;9Dz6QoQQdikqKL1vUildXpJBN7INceButjXoA2wLqVvsQripZRxFY2mw4tBQYkOrkvL78WEUbCfN&#10;8rKzr66o19fteX9OfrLEK/X12S+nIDz1/l/8595pBXGchP3hTXgCcv4G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VDyz+wgAAAN0AAAAPAAAAAAAAAAAAAAAAAJgCAABkcnMvZG93&#10;bnJldi54bWxQSwUGAAAAAAQABAD1AAAAhwMAAAAA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 xml:space="preserve">AND </w:t>
                        </w:r>
                      </w:p>
                    </w:txbxContent>
                  </v:textbox>
                </v:rect>
                <v:shape id="Shape 38328" o:spid="_x0000_s1259" style="position:absolute;left:687;top:4665;width:52943;height:2286;visibility:visible;mso-wrap-style:square;v-text-anchor:top" coordsize="5294376,228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JKKS8YA&#10;AADeAAAADwAAAGRycy9kb3ducmV2LnhtbERPyWrDMBC9F/IPYgK9lERuAk3sWA6hC+0hBLJArmNr&#10;vGBrZCw1cf++OhR6fLw93Y6mEzcaXGNZwfM8AkFcWN1wpeBy/pitQTiPrLGzTAp+yME2mzykmGh7&#10;5yPdTr4SIYRdggpq7/tESlfUZNDNbU8cuNIOBn2AQyX1gPcQbjq5iKIXabDh0FBjT681Fe3p2ygo&#10;r921fIrfD+NnFe/16i3v4zZX6nE67jYgPI3+X/zn/tIKluvlIuwNd8IVkNk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UJKKS8YAAADeAAAADwAAAAAAAAAAAAAAAACYAgAAZHJz&#10;L2Rvd25yZXYueG1sUEsFBgAAAAAEAAQA9QAAAIsDAAAAAA==&#10;" path="m,l5294376,r,228600l,228600,,e" stroked="f" strokeweight="0">
                  <v:stroke miterlimit="83231f" joinstyle="miter"/>
                  <v:path arrowok="t" textboxrect="0,0,5294376,228600"/>
                </v:shape>
                <v:rect id="Rectangle 2292" o:spid="_x0000_s1260" style="position:absolute;left:182;top:2891;width:2284;height:22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pEXEsYA&#10;AADdAAAADwAAAGRycy9kb3ducmV2LnhtbESPQWvCQBSE7wX/w/IEb83GHEoSXUVqizlaLcTeHtnX&#10;JDT7NmS3Jvrru4VCj8PMfMOst5PpxJUG11pWsIxiEMSV1S3XCt7Pr48pCOeRNXaWScGNHGw3s4c1&#10;5tqO/EbXk69FgLDLUUHjfZ9L6aqGDLrI9sTB+7SDQR/kUEs94BjgppNJHD9Jgy2HhQZ7em6o+jp9&#10;GwWHtN9dCnsf6+7l41Aey2x/zrxSi/m0W4HwNPn/8F+70AqSJEvg9014AnLz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pEXEsYAAADdAAAADwAAAAAAAAAAAAAAAACYAgAAZHJz&#10;L2Rvd25yZXYueG1sUEsFBgAAAAAEAAQA9QAAAIsDAAAAAA==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>3.</w:t>
                        </w:r>
                      </w:p>
                    </w:txbxContent>
                  </v:textbox>
                </v:rect>
                <v:rect id="Rectangle 2293" o:spid="_x0000_s1261" style="position:absolute;left:1889;top:2954;width:634;height:21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d2yicYA&#10;AADdAAAADwAAAGRycy9kb3ducmV2LnhtbESPQWvCQBSE7wX/w/KE3urGFIpJsxHRFj1WI9jeHtnX&#10;JJh9G7Jbk/bXdwXB4zAz3zDZcjStuFDvGssK5rMIBHFpdcOVgmPx/rQA4TyyxtYyKfglB8t88pBh&#10;qu3Ae7ocfCUChF2KCmrvu1RKV9Zk0M1sRxy8b9sb9EH2ldQ9DgFuWhlH0Ys02HBYqLGjdU3l+fBj&#10;FGwX3epzZ/+Gqn372p4+TsmmSLxSj9Nx9QrC0+jv4Vt7pxXEcfIM1zfhCcj8H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d2yicYAAADdAAAADwAAAAAAAAAAAAAAAACYAgAAZHJz&#10;L2Rvd25yZXYueG1sUEsFBgAAAAAEAAQA9QAAAIsDAAAAAA==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294" o:spid="_x0000_s1262" style="position:absolute;left:2468;top:2891;width:4180;height:22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jQq/cYA&#10;AADdAAAADwAAAGRycy9kb3ducmV2LnhtbESPQWvCQBSE7wX/w/KE3urGUIpJsxHRFj1WI9jeHtnX&#10;JJh9G7Jbk/bXdwXB4zAz3zDZcjStuFDvGssK5rMIBHFpdcOVgmPx/rQA4TyyxtYyKfglB8t88pBh&#10;qu3Ae7ocfCUChF2KCmrvu1RKV9Zk0M1sRxy8b9sb9EH2ldQ9DgFuWhlH0Ys02HBYqLGjdU3l+fBj&#10;FGwX3epzZ/+Gqn372p4+TsmmSLxSj9Nx9QrC0+jv4Vt7pxXEcfIM1zfhCcj8H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6jQq/cYAAADdAAAADwAAAAAAAAAAAAAAAACYAgAAZHJz&#10;L2Rvd25yZXYueG1sUEsFBgAAAAAEAAQA9QAAAIsDAAAAAA==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 xml:space="preserve">OR 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:rsidR="00141C59" w:rsidRDefault="00141C59" w:rsidP="00141C59">
      <w:pPr>
        <w:spacing w:after="84" w:line="246" w:lineRule="auto"/>
        <w:ind w:left="730" w:right="-15" w:hanging="10"/>
      </w:pPr>
      <w:r>
        <w:rPr>
          <w:rFonts w:ascii="Times New Roman" w:eastAsia="Times New Roman" w:hAnsi="Times New Roman" w:cs="Times New Roman"/>
          <w:color w:val="222222"/>
          <w:sz w:val="27"/>
        </w:rPr>
        <w:t xml:space="preserve">4. XOR </w:t>
      </w:r>
    </w:p>
    <w:p w:rsidR="00141C59" w:rsidRDefault="00141C59" w:rsidP="001558BB">
      <w:pPr>
        <w:numPr>
          <w:ilvl w:val="0"/>
          <w:numId w:val="2"/>
        </w:numPr>
        <w:spacing w:before="0" w:after="386" w:line="246" w:lineRule="auto"/>
        <w:ind w:hanging="1140"/>
      </w:pPr>
      <w:r>
        <w:rPr>
          <w:rFonts w:ascii="Times New Roman" w:eastAsia="Times New Roman" w:hAnsi="Times New Roman" w:cs="Times New Roman"/>
          <w:color w:val="222222"/>
          <w:sz w:val="27"/>
        </w:rPr>
        <w:t xml:space="preserve">PALs tend to execute ________ logic. </w:t>
      </w:r>
    </w:p>
    <w:p w:rsidR="00141C59" w:rsidRDefault="00141C59" w:rsidP="00141C59">
      <w:pPr>
        <w:spacing w:line="246" w:lineRule="auto"/>
        <w:ind w:left="730" w:right="-15" w:hanging="10"/>
      </w:pPr>
      <w:r>
        <w:rPr>
          <w:rFonts w:ascii="Times New Roman" w:eastAsia="Times New Roman" w:hAnsi="Times New Roman" w:cs="Times New Roman"/>
          <w:color w:val="222222"/>
          <w:sz w:val="27"/>
        </w:rPr>
        <w:t xml:space="preserve">1. SPD </w:t>
      </w:r>
    </w:p>
    <w:p w:rsidR="00141C59" w:rsidRDefault="00141C59" w:rsidP="00141C59">
      <w:pPr>
        <w:spacing w:after="84" w:line="240" w:lineRule="auto"/>
        <w:jc w:val="right"/>
      </w:pPr>
      <w:r>
        <w:rPr>
          <w:noProof/>
        </w:rPr>
        <mc:AlternateContent>
          <mc:Choice Requires="wpg">
            <w:drawing>
              <wp:inline distT="0" distB="0" distL="0" distR="0" wp14:anchorId="7D0D64F1" wp14:editId="05E65DC0">
                <wp:extent cx="5294376" cy="705433"/>
                <wp:effectExtent l="0" t="0" r="1905" b="38100"/>
                <wp:docPr id="32222" name="Group 3222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94376" cy="705433"/>
                          <a:chOff x="0" y="0"/>
                          <a:chExt cx="5294376" cy="457200"/>
                        </a:xfrm>
                      </wpg:grpSpPr>
                      <wps:wsp>
                        <wps:cNvPr id="38329" name="Shape 38329"/>
                        <wps:cNvSpPr/>
                        <wps:spPr>
                          <a:xfrm>
                            <a:off x="18288" y="0"/>
                            <a:ext cx="583692" cy="2286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83692" h="228600">
                                <a:moveTo>
                                  <a:pt x="0" y="0"/>
                                </a:moveTo>
                                <a:lnTo>
                                  <a:pt x="583692" y="0"/>
                                </a:lnTo>
                                <a:lnTo>
                                  <a:pt x="583692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309" name="Rectangle 2309"/>
                        <wps:cNvSpPr/>
                        <wps:spPr>
                          <a:xfrm>
                            <a:off x="18288" y="60591"/>
                            <a:ext cx="228321" cy="22280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>2.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310" name="Rectangle 2310"/>
                        <wps:cNvSpPr/>
                        <wps:spPr>
                          <a:xfrm>
                            <a:off x="188976" y="66886"/>
                            <a:ext cx="63325" cy="21487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311" name="Rectangle 2311"/>
                        <wps:cNvSpPr/>
                        <wps:spPr>
                          <a:xfrm>
                            <a:off x="246888" y="60591"/>
                            <a:ext cx="551336" cy="22280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 xml:space="preserve">SOP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8330" name="Shape 38330"/>
                        <wps:cNvSpPr/>
                        <wps:spPr>
                          <a:xfrm>
                            <a:off x="0" y="228600"/>
                            <a:ext cx="5294376" cy="2286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94376" h="228600">
                                <a:moveTo>
                                  <a:pt x="0" y="0"/>
                                </a:moveTo>
                                <a:lnTo>
                                  <a:pt x="5294376" y="0"/>
                                </a:lnTo>
                                <a:lnTo>
                                  <a:pt x="5294376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313" name="Rectangle 2313"/>
                        <wps:cNvSpPr/>
                        <wps:spPr>
                          <a:xfrm>
                            <a:off x="18288" y="289191"/>
                            <a:ext cx="228321" cy="22280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>3.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314" name="Rectangle 2314"/>
                        <wps:cNvSpPr/>
                        <wps:spPr>
                          <a:xfrm>
                            <a:off x="188976" y="295486"/>
                            <a:ext cx="63325" cy="21487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315" name="Rectangle 2315"/>
                        <wps:cNvSpPr/>
                        <wps:spPr>
                          <a:xfrm>
                            <a:off x="246888" y="289191"/>
                            <a:ext cx="550533" cy="22280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 xml:space="preserve">SAC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D0D64F1" id="Group 32222" o:spid="_x0000_s1263" style="width:416.9pt;height:55.55pt;mso-position-horizontal-relative:char;mso-position-vertical-relative:line" coordsize="52943,45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">
                <v:shape id="Shape 38329" o:spid="_x0000_s1264" style="position:absolute;left:182;width:5837;height:2286;visibility:visible;mso-wrap-style:square;v-text-anchor:top" coordsize="583692,228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wR4Q8cA&#10;AADeAAAADwAAAGRycy9kb3ducmV2LnhtbESPQWsCMRSE7wX/Q3hCbzWrS8u6NYoUBA/2UNuDx8fm&#10;dbPt5iUmcV3/fVMo9DjMzDfMajPaXgwUYudYwXxWgCBunO64VfDxvnuoQMSErLF3TApuFGGzntyt&#10;sNbuym80HFMrMoRjjQpMSr6WMjaGLMaZ88TZ+3TBYsoytFIHvGa47eWiKJ6kxY7zgkFPL4aa7+PF&#10;Kii++tPr446rve+C2Z7Lw8UPUan76bh9BpFoTP/hv/ZeKyircrGE3zv5Csj1D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A8EeEPHAAAA3gAAAA8AAAAAAAAAAAAAAAAAmAIAAGRy&#10;cy9kb3ducmV2LnhtbFBLBQYAAAAABAAEAPUAAACMAwAAAAA=&#10;" path="m,l583692,r,228600l,228600,,e" fillcolor="yellow" stroked="f" strokeweight="0">
                  <v:stroke miterlimit="83231f" joinstyle="miter"/>
                  <v:path arrowok="t" textboxrect="0,0,583692,228600"/>
                </v:shape>
                <v:rect id="Rectangle 2309" o:spid="_x0000_s1265" style="position:absolute;left:182;top:605;width:2284;height:22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t4fecUA&#10;AADdAAAADwAAAGRycy9kb3ducmV2LnhtbESPT4vCMBTE78J+h/AWvGmqC2KrUWTXRY/+WVBvj+bZ&#10;FpuX0kRb/fRGEPY4zMxvmOm8NaW4Ue0KywoG/QgEcWp1wZmCv/1vbwzCeWSNpWVScCcH89lHZ4qJ&#10;tg1v6bbzmQgQdgkqyL2vEildmpNB17cVcfDOtjbog6wzqWtsAtyUchhFI2mw4LCQY0XfOaWX3dUo&#10;WI2rxXFtH01WLk+rw+YQ/+xjr1T3s11MQHhq/X/43V5rBcOvKIbXm/AE5OwJ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a3h95xQAAAN0AAAAPAAAAAAAAAAAAAAAAAJgCAABkcnMv&#10;ZG93bnJldi54bWxQSwUGAAAAAAQABAD1AAAAigMAAAAA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>2.</w:t>
                        </w:r>
                      </w:p>
                    </w:txbxContent>
                  </v:textbox>
                </v:rect>
                <v:rect id="Rectangle 2310" o:spid="_x0000_s1266" style="position:absolute;left:1889;top:668;width:634;height:21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j0gOcEA&#10;AADdAAAADwAAAGRycy9kb3ducmV2LnhtbERPy4rCMBTdC/5DuMLsNFVBtBpFdESXvkDdXZprW2xu&#10;SpOxHb/eLASXh/OeLRpTiCdVLresoN+LQBAnVuecKjifNt0xCOeRNRaWScE/OVjM260ZxtrWfKDn&#10;0acihLCLUUHmfRlL6ZKMDLqeLYkDd7eVQR9glUpdYR3CTSEHUTSSBnMODRmWtMooeRz/jILtuFxe&#10;d/ZVp8XvbXvZXybr08Qr9dNpllMQnhr/FX/cO61gMOyH/eFNeAJy/gY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49IDnBAAAA3QAAAA8AAAAAAAAAAAAAAAAAmAIAAGRycy9kb3du&#10;cmV2LnhtbFBLBQYAAAAABAAEAPUAAACGAwAAAAA=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311" o:spid="_x0000_s1267" style="position:absolute;left:2468;top:605;width:5514;height:22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XGFoscA&#10;AADdAAAADwAAAGRycy9kb3ducmV2LnhtbESPzWrDMBCE74W8g9hAb43sBEriRDEmP8TH1imkuS3W&#10;1ja1VsZSYrdPXxUKPQ4z8w2zSUfTijv1rrGsIJ5FIIhLqxuuFLydj09LEM4ja2wtk4IvcpBuJw8b&#10;TLQd+JXuha9EgLBLUEHtfZdI6cqaDLqZ7YiD92F7gz7IvpK6xyHATSvnUfQsDTYcFmrsaFdT+Vnc&#10;jILTssvec/s9VO3herq8XFb788or9TgdszUIT6P/D/+1c61gvohj+H0TnoDc/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OFxhaLHAAAA3QAAAA8AAAAAAAAAAAAAAAAAmAIAAGRy&#10;cy9kb3ducmV2LnhtbFBLBQYAAAAABAAEAPUAAACMAwAAAAA=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 xml:space="preserve">SOP </w:t>
                        </w:r>
                      </w:p>
                    </w:txbxContent>
                  </v:textbox>
                </v:rect>
                <v:shape id="Shape 38330" o:spid="_x0000_s1268" style="position:absolute;top:2286;width:52943;height:2286;visibility:visible;mso-wrap-style:square;v-text-anchor:top" coordsize="5294376,228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z0QkMcA&#10;AADeAAAADwAAAGRycy9kb3ducmV2LnhtbESPy2rCQBSG94W+w3AK3YhO2kBNoqOUttIuRPAC2Z5k&#10;Ti6YORMyU41v31kIXf78N77lejSduNDgWssKXmYRCOLS6pZrBafjZpqAcB5ZY2eZFNzIwXr1+LDE&#10;TNsr7+ly8LUII+wyVNB432dSurIhg25me+LgVXYw6IMcaqkHvIZx08nXKHqTBlsODw329NFQeT78&#10;GgVV3uXVJP3ajd91utXzz6JPz4VSz0/j+wKEp9H/h+/tH60gTuI4AAScgAJy9Qc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Cs9EJDHAAAA3gAAAA8AAAAAAAAAAAAAAAAAmAIAAGRy&#10;cy9kb3ducmV2LnhtbFBLBQYAAAAABAAEAPUAAACMAwAAAAA=&#10;" path="m,l5294376,r,228600l,228600,,e" stroked="f" strokeweight="0">
                  <v:stroke miterlimit="83231f" joinstyle="miter"/>
                  <v:path arrowok="t" textboxrect="0,0,5294376,228600"/>
                </v:shape>
                <v:rect id="Rectangle 2313" o:spid="_x0000_s1269" style="position:absolute;left:182;top:2891;width:2284;height:22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u++TscA&#10;AADdAAAADwAAAGRycy9kb3ducmV2LnhtbESPQWvCQBSE7wX/w/IKvTWbKBSNrhJsix6rEdLeHtln&#10;Epp9G7Jbk/bXdwXB4zAz3zCrzWhacaHeNZYVJFEMgri0uuFKwSl/f56DcB5ZY2uZFPySg8168rDC&#10;VNuBD3Q5+koECLsUFdTed6mUrqzJoItsRxy8s+0N+iD7SuoehwA3rZzG8Ys02HBYqLGjbU3l9/HH&#10;KNjNu+xzb/+Gqn372hUfxeI1X3ilnh7HbAnC0+jv4Vt7rxVMZ8kMrm/CE5Drf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H7vvk7HAAAA3QAAAA8AAAAAAAAAAAAAAAAAmAIAAGRy&#10;cy9kb3ducmV2LnhtbFBLBQYAAAAABAAEAPUAAACMAwAAAAA=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>3.</w:t>
                        </w:r>
                      </w:p>
                    </w:txbxContent>
                  </v:textbox>
                </v:rect>
                <v:rect id="Rectangle 2314" o:spid="_x0000_s1270" style="position:absolute;left:1889;top:2954;width:634;height:21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QYmOsYA&#10;AADdAAAADwAAAGRycy9kb3ducmV2LnhtbESPS4vCQBCE78L+h6EXvOnEB6LRUWRV9Ohjwd1bk2mT&#10;sJmekBlN9Nc7grDHoqq+omaLxhTiRpXLLSvodSMQxInVOacKvk+bzhiE88gaC8uk4E4OFvOP1gxj&#10;bWs+0O3oUxEg7GJUkHlfxlK6JCODrmtL4uBdbGXQB1mlUldYB7gpZD+KRtJgzmEhw5K+Mkr+jlej&#10;YDsulz87+6jTYv27Pe/Pk9Vp4pVqfzbLKQhPjf8Pv9s7raA/6A3h9SY8ATl/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8QYmOsYAAADdAAAADwAAAAAAAAAAAAAAAACYAgAAZHJz&#10;L2Rvd25yZXYueG1sUEsFBgAAAAAEAAQA9QAAAIsDAAAAAA==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315" o:spid="_x0000_s1271" style="position:absolute;left:2468;top:2891;width:5506;height:22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kqDocYA&#10;AADdAAAADwAAAGRycy9kb3ducmV2LnhtbESPT4vCMBTE78J+h/AWvGmqomg1iqyKHv2z4O7t0Tzb&#10;ss1LaaKtfnojCHscZuY3zGzRmELcqHK5ZQW9bgSCOLE651TB92nTGYNwHlljYZkU3MnBYv7RmmGs&#10;bc0Huh19KgKEXYwKMu/LWEqXZGTQdW1JHLyLrQz6IKtU6grrADeF7EfRSBrMOSxkWNJXRsnf8WoU&#10;bMfl8mdnH3VarH+35/15sjpNvFLtz2Y5BeGp8f/hd3unFfQHvSG83oQnIOd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kqDocYAAADdAAAADwAAAAAAAAAAAAAAAACYAgAAZHJz&#10;L2Rvd25yZXYueG1sUEsFBgAAAAAEAAQA9QAAAIsDAAAAAA==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 xml:space="preserve">SAC 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:rsidR="00141C59" w:rsidRDefault="00141C59" w:rsidP="00141C59">
      <w:pPr>
        <w:spacing w:after="84" w:line="246" w:lineRule="auto"/>
        <w:ind w:left="730" w:right="-15" w:hanging="10"/>
      </w:pPr>
      <w:r>
        <w:rPr>
          <w:rFonts w:ascii="Times New Roman" w:eastAsia="Times New Roman" w:hAnsi="Times New Roman" w:cs="Times New Roman"/>
          <w:color w:val="222222"/>
          <w:sz w:val="27"/>
        </w:rPr>
        <w:t xml:space="preserve">4. SAP </w:t>
      </w:r>
    </w:p>
    <w:p w:rsidR="00141C59" w:rsidRDefault="00141C59" w:rsidP="001558BB">
      <w:pPr>
        <w:numPr>
          <w:ilvl w:val="0"/>
          <w:numId w:val="2"/>
        </w:numPr>
        <w:spacing w:before="0" w:after="291" w:line="246" w:lineRule="auto"/>
        <w:ind w:hanging="1140"/>
      </w:pPr>
      <w:r>
        <w:rPr>
          <w:rFonts w:ascii="Times New Roman" w:eastAsia="Times New Roman" w:hAnsi="Times New Roman" w:cs="Times New Roman"/>
          <w:color w:val="222222"/>
          <w:sz w:val="27"/>
        </w:rPr>
        <w:t xml:space="preserve">The ROM used by a computer is relatively ________ as it stores few </w:t>
      </w:r>
      <w:proofErr w:type="spellStart"/>
      <w:r>
        <w:rPr>
          <w:rFonts w:ascii="Times New Roman" w:eastAsia="Times New Roman" w:hAnsi="Times New Roman" w:cs="Times New Roman"/>
          <w:color w:val="222222"/>
          <w:sz w:val="27"/>
        </w:rPr>
        <w:t>byres</w:t>
      </w:r>
      <w:proofErr w:type="spellEnd"/>
      <w:r>
        <w:rPr>
          <w:rFonts w:ascii="Times New Roman" w:eastAsia="Times New Roman" w:hAnsi="Times New Roman" w:cs="Times New Roman"/>
          <w:color w:val="222222"/>
          <w:sz w:val="27"/>
        </w:rPr>
        <w:t xml:space="preserve"> of code used to Boot the Computer system on power up. </w:t>
      </w:r>
    </w:p>
    <w:p w:rsidR="00141C59" w:rsidRDefault="00141C59" w:rsidP="00141C59">
      <w:pPr>
        <w:spacing w:after="84" w:line="240" w:lineRule="auto"/>
        <w:jc w:val="right"/>
      </w:pPr>
      <w:r>
        <w:rPr>
          <w:noProof/>
        </w:rPr>
        <mc:AlternateContent>
          <mc:Choice Requires="wpg">
            <w:drawing>
              <wp:inline distT="0" distB="0" distL="0" distR="0" wp14:anchorId="71A74D50" wp14:editId="3A4DE99A">
                <wp:extent cx="5294376" cy="882686"/>
                <wp:effectExtent l="0" t="0" r="1905" b="31750"/>
                <wp:docPr id="32223" name="Group 3222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94376" cy="882686"/>
                          <a:chOff x="0" y="0"/>
                          <a:chExt cx="5294376" cy="457200"/>
                        </a:xfrm>
                      </wpg:grpSpPr>
                      <wps:wsp>
                        <wps:cNvPr id="38331" name="Shape 38331"/>
                        <wps:cNvSpPr/>
                        <wps:spPr>
                          <a:xfrm>
                            <a:off x="18288" y="0"/>
                            <a:ext cx="710184" cy="2286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0184" h="228600">
                                <a:moveTo>
                                  <a:pt x="0" y="0"/>
                                </a:moveTo>
                                <a:lnTo>
                                  <a:pt x="710184" y="0"/>
                                </a:lnTo>
                                <a:lnTo>
                                  <a:pt x="710184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330" name="Rectangle 2330"/>
                        <wps:cNvSpPr/>
                        <wps:spPr>
                          <a:xfrm>
                            <a:off x="18288" y="60591"/>
                            <a:ext cx="228321" cy="22280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>1.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331" name="Rectangle 2331"/>
                        <wps:cNvSpPr/>
                        <wps:spPr>
                          <a:xfrm>
                            <a:off x="188976" y="66886"/>
                            <a:ext cx="63325" cy="21487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332" name="Rectangle 2332"/>
                        <wps:cNvSpPr/>
                        <wps:spPr>
                          <a:xfrm>
                            <a:off x="246888" y="60591"/>
                            <a:ext cx="721641" cy="22280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 xml:space="preserve">Small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8332" name="Shape 38332"/>
                        <wps:cNvSpPr/>
                        <wps:spPr>
                          <a:xfrm>
                            <a:off x="0" y="228600"/>
                            <a:ext cx="5294376" cy="2286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94376" h="228600">
                                <a:moveTo>
                                  <a:pt x="0" y="0"/>
                                </a:moveTo>
                                <a:lnTo>
                                  <a:pt x="5294376" y="0"/>
                                </a:lnTo>
                                <a:lnTo>
                                  <a:pt x="5294376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334" name="Rectangle 2334"/>
                        <wps:cNvSpPr/>
                        <wps:spPr>
                          <a:xfrm>
                            <a:off x="18288" y="289191"/>
                            <a:ext cx="228321" cy="22280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>2.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335" name="Rectangle 2335"/>
                        <wps:cNvSpPr/>
                        <wps:spPr>
                          <a:xfrm>
                            <a:off x="188976" y="295486"/>
                            <a:ext cx="63325" cy="21487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336" name="Rectangle 2336"/>
                        <wps:cNvSpPr/>
                        <wps:spPr>
                          <a:xfrm>
                            <a:off x="246888" y="289191"/>
                            <a:ext cx="717381" cy="22280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 xml:space="preserve">Large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1A74D50" id="Group 32223" o:spid="_x0000_s1272" style="width:416.9pt;height:69.5pt;mso-position-horizontal-relative:char;mso-position-vertical-relative:line" coordsize="52943,45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">
                <v:shape id="Shape 38331" o:spid="_x0000_s1273" style="position:absolute;left:182;width:7102;height:2286;visibility:visible;mso-wrap-style:square;v-text-anchor:top" coordsize="710184,228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nG4hcUA&#10;AADeAAAADwAAAGRycy9kb3ducmV2LnhtbESPT4vCMBTE7wt+h/AEb2uqpYtUo4giKuwe/Hd/NM+2&#10;2LyUJmr1028EweMwM79hJrPWVOJGjSstKxj0IxDEmdUl5wqOh9X3CITzyBory6TgQQ5m087XBFNt&#10;77yj297nIkDYpaig8L5OpXRZQQZd39bEwTvbxqAPssmlbvAe4KaSwyj6kQZLDgsF1rQoKLvsr0aB&#10;M8nOPjen9TIZJvnv43L9q7ekVK/bzscgPLX+E363N1pBPIrjAbzuhCsgp/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ycbiFxQAAAN4AAAAPAAAAAAAAAAAAAAAAAJgCAABkcnMv&#10;ZG93bnJldi54bWxQSwUGAAAAAAQABAD1AAAAigMAAAAA&#10;" path="m,l710184,r,228600l,228600,,e" fillcolor="yellow" stroked="f" strokeweight="0">
                  <v:stroke miterlimit="83231f" joinstyle="miter"/>
                  <v:path arrowok="t" textboxrect="0,0,710184,228600"/>
                </v:shape>
                <v:rect id="Rectangle 2330" o:spid="_x0000_s1274" style="position:absolute;left:182;top:605;width:2284;height:22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Yh8WcEA&#10;AADdAAAADwAAAGRycy9kb3ducmV2LnhtbERPy4rCMBTdC/5DuMLsNFVh0GoU8YEufYG6uzTXttjc&#10;lCbazny9WQguD+c9nTemEC+qXG5ZQb8XgSBOrM45VXA+bbojEM4jaywsk4I/cjCftVtTjLWt+UCv&#10;o09FCGEXo4LM+zKW0iUZGXQ9WxIH7m4rgz7AKpW6wjqEm0IOouhXGsw5NGRY0jKj5HF8GgXbUbm4&#10;7ux/nRbr2/ayv4xXp7FX6qfTLCYgPDX+K/64d1rBYDgM+8Ob8ATk7A0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WIfFnBAAAA3QAAAA8AAAAAAAAAAAAAAAAAmAIAAGRycy9kb3du&#10;cmV2LnhtbFBLBQYAAAAABAAEAPUAAACGAwAAAAA=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>1.</w:t>
                        </w:r>
                      </w:p>
                    </w:txbxContent>
                  </v:textbox>
                </v:rect>
                <v:rect id="Rectangle 2331" o:spid="_x0000_s1275" style="position:absolute;left:1889;top:668;width:634;height:21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sTZwscA&#10;AADdAAAADwAAAGRycy9kb3ducmV2LnhtbESPQWvCQBSE7wX/w/IKvTWbKBSNrhJsix6rEdLeHtln&#10;Epp9G7Jbk/bXdwXB4zAz3zCrzWhacaHeNZYVJFEMgri0uuFKwSl/f56DcB5ZY2uZFPySg8168rDC&#10;VNuBD3Q5+koECLsUFdTed6mUrqzJoItsRxy8s+0N+iD7SuoehwA3rZzG8Ys02HBYqLGjbU3l9/HH&#10;KNjNu+xzb/+Gqn372hUfxeI1X3ilnh7HbAnC0+jv4Vt7rxVMZ7MErm/CE5Drf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KrE2cLHAAAA3QAAAA8AAAAAAAAAAAAAAAAAmAIAAGRy&#10;cy9kb3ducmV2LnhtbFBLBQYAAAAABAAEAPUAAACMAwAAAAA=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332" o:spid="_x0000_s1276" style="position:absolute;left:2468;top:605;width:7217;height:22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hZHtccA&#10;AADdAAAADwAAAGRycy9kb3ducmV2LnhtbESPT2vCQBTE74V+h+UVvNVNExCNriH0D/FYtWC9PbKv&#10;SWj2bchuTfTTdwXB4zAzv2FW2WhacaLeNZYVvEwjEMSl1Q1XCr72H89zEM4ja2wtk4IzOcjWjw8r&#10;TLUdeEunna9EgLBLUUHtfZdK6cqaDLqp7YiD92N7gz7IvpK6xyHATSvjKJpJgw2HhRo7eq2p/N39&#10;GQXFvMu/N/YyVO37sTh8HhZv+4VXavI05ksQnkZ/D9/aG60gTpIYrm/CE5Drf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FoWR7XHAAAA3QAAAA8AAAAAAAAAAAAAAAAAmAIAAGRy&#10;cy9kb3ducmV2LnhtbFBLBQYAAAAABAAEAPUAAACMAwAAAAA=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 xml:space="preserve">Small </w:t>
                        </w:r>
                      </w:p>
                    </w:txbxContent>
                  </v:textbox>
                </v:rect>
                <v:shape id="Shape 38332" o:spid="_x0000_s1277" style="position:absolute;top:2286;width:52943;height:2286;visibility:visible;mso-wrap-style:square;v-text-anchor:top" coordsize="5294376,228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KMrfMkA&#10;AADeAAAADwAAAGRycy9kb3ducmV2LnhtbESPW2vCQBSE3wv+h+UIvhTdaKCamFWkF9qHUvACvp5k&#10;Ty6YPRuyq6b/vlso9HGYmW+YbDuYVtyod41lBfNZBIK4sLrhSsHp+DZdgXAeWWNrmRR8k4PtZvSQ&#10;Yartnfd0O/hKBAi7FBXU3neplK6oyaCb2Y44eKXtDfog+0rqHu8Bblq5iKInabDhsFBjR881FZfD&#10;1Sgoz+25fExev4b3KvnUy5e8Sy65UpPxsFuD8DT4//Bf+0MriFdxvIDfO+EKyM0PAA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tKMrfMkAAADeAAAADwAAAAAAAAAAAAAAAACYAgAA&#10;ZHJzL2Rvd25yZXYueG1sUEsFBgAAAAAEAAQA9QAAAI4DAAAAAA==&#10;" path="m,l5294376,r,228600l,228600,,e" stroked="f" strokeweight="0">
                  <v:stroke miterlimit="83231f" joinstyle="miter"/>
                  <v:path arrowok="t" textboxrect="0,0,5294376,228600"/>
                </v:shape>
                <v:rect id="Rectangle 2334" o:spid="_x0000_s1278" style="position:absolute;left:182;top:2891;width:2284;height:22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rN6WsYA&#10;AADdAAAADwAAAGRycy9kb3ducmV2LnhtbESPS4vCQBCE7wv+h6EFb+vEB4tGR5FdRY8+FtRbk2mT&#10;YKYnZEYT/fWOsLDHoqq+oqbzxhTiTpXLLSvodSMQxInVOacKfg+rzxEI55E1FpZJwYMczGetjynG&#10;2ta8o/vepyJA2MWoIPO+jKV0SUYGXdeWxMG72MqgD7JKpa6wDnBTyH4UfUmDOYeFDEv6zii57m9G&#10;wXpULk4b+6zTYnleH7fH8c9h7JXqtJvFBISnxv+H/9obraA/GAzh/SY8ATl7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urN6WsYAAADdAAAADwAAAAAAAAAAAAAAAACYAgAAZHJz&#10;L2Rvd25yZXYueG1sUEsFBgAAAAAEAAQA9QAAAIsDAAAAAA==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>2.</w:t>
                        </w:r>
                      </w:p>
                    </w:txbxContent>
                  </v:textbox>
                </v:rect>
                <v:rect id="Rectangle 2335" o:spid="_x0000_s1279" style="position:absolute;left:1889;top:2954;width:634;height:21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f/fwcYA&#10;AADdAAAADwAAAGRycy9kb3ducmV2LnhtbESPT4vCMBTE7wt+h/AEb2uq4qLVKLKr6NE/C+rt0Tzb&#10;YvNSmmirn94IC3scZuY3zHTemELcqXK5ZQW9bgSCOLE651TB72H1OQLhPLLGwjIpeJCD+az1McVY&#10;25p3dN/7VAQIuxgVZN6XsZQuycig69qSOHgXWxn0QVap1BXWAW4K2Y+iL2kw57CQYUnfGSXX/c0o&#10;WI/KxWljn3VaLM/r4/Y4/jmMvVKddrOYgPDU+P/wX3ujFfQHgyG834QnIGc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1f/fwcYAAADdAAAADwAAAAAAAAAAAAAAAACYAgAAZHJz&#10;L2Rvd25yZXYueG1sUEsFBgAAAAAEAAQA9QAAAIsDAAAAAA==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336" o:spid="_x0000_s1280" style="position:absolute;left:2468;top:2891;width:7174;height:22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S1BtsUA&#10;AADdAAAADwAAAGRycy9kb3ducmV2LnhtbESPQYvCMBSE74L/ITxhb5qugmg1iqiLHtUuuHt7NM+2&#10;bPNSmmirv94Iwh6HmfmGmS9bU4ob1a6wrOBzEIEgTq0uOFPwnXz1JyCcR9ZYWiYFd3KwXHQ7c4y1&#10;bfhIt5PPRICwi1FB7n0VS+nSnAy6ga2Ig3extUEfZJ1JXWMT4KaUwygaS4MFh4UcK1rnlP6drkbB&#10;blKtfvb20WTl9nd3Ppynm2TqlfrotasZCE+t/w+/23utYDgajeH1JjwBuXg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lLUG2xQAAAN0AAAAPAAAAAAAAAAAAAAAAAJgCAABkcnMv&#10;ZG93bnJldi54bWxQSwUGAAAAAAQABAD1AAAAigMAAAAA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 xml:space="preserve">Large 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:rsidR="00141C59" w:rsidRDefault="00141C59" w:rsidP="001558BB">
      <w:pPr>
        <w:numPr>
          <w:ilvl w:val="2"/>
          <w:numId w:val="18"/>
        </w:numPr>
        <w:spacing w:before="0" w:after="84" w:line="246" w:lineRule="auto"/>
        <w:ind w:right="-15" w:hanging="360"/>
      </w:pPr>
      <w:r>
        <w:rPr>
          <w:rFonts w:ascii="Times New Roman" w:eastAsia="Times New Roman" w:hAnsi="Times New Roman" w:cs="Times New Roman"/>
          <w:color w:val="222222"/>
          <w:sz w:val="27"/>
        </w:rPr>
        <w:t xml:space="preserve">Heavy </w:t>
      </w:r>
    </w:p>
    <w:p w:rsidR="00141C59" w:rsidRDefault="00141C59" w:rsidP="001558BB">
      <w:pPr>
        <w:numPr>
          <w:ilvl w:val="2"/>
          <w:numId w:val="18"/>
        </w:numPr>
        <w:spacing w:before="0" w:after="84" w:line="246" w:lineRule="auto"/>
        <w:ind w:right="-15" w:hanging="360"/>
      </w:pPr>
      <w:r>
        <w:rPr>
          <w:rFonts w:ascii="Times New Roman" w:eastAsia="Times New Roman" w:hAnsi="Times New Roman" w:cs="Times New Roman"/>
          <w:color w:val="222222"/>
          <w:sz w:val="27"/>
        </w:rPr>
        <w:t xml:space="preserve">High </w:t>
      </w:r>
    </w:p>
    <w:p w:rsidR="00141C59" w:rsidRDefault="00141C59" w:rsidP="001558BB">
      <w:pPr>
        <w:numPr>
          <w:ilvl w:val="0"/>
          <w:numId w:val="2"/>
        </w:numPr>
        <w:spacing w:before="0" w:after="386" w:line="246" w:lineRule="auto"/>
        <w:ind w:hanging="1140"/>
      </w:pPr>
      <w:r>
        <w:rPr>
          <w:rFonts w:ascii="Times New Roman" w:eastAsia="Times New Roman" w:hAnsi="Times New Roman" w:cs="Times New Roman"/>
          <w:color w:val="222222"/>
          <w:sz w:val="27"/>
        </w:rPr>
        <w:t xml:space="preserve">Which signal must remain valid in memory write cycle after data is applied at the data input lines and must remain valid for a minimum time duration </w:t>
      </w:r>
      <w:proofErr w:type="spellStart"/>
      <w:r>
        <w:rPr>
          <w:rFonts w:ascii="Times New Roman" w:eastAsia="Times New Roman" w:hAnsi="Times New Roman" w:cs="Times New Roman"/>
          <w:color w:val="222222"/>
          <w:sz w:val="27"/>
        </w:rPr>
        <w:t>tWD</w:t>
      </w:r>
      <w:proofErr w:type="spellEnd"/>
      <w:r>
        <w:rPr>
          <w:rFonts w:ascii="Times New Roman" w:eastAsia="Times New Roman" w:hAnsi="Times New Roman" w:cs="Times New Roman"/>
          <w:color w:val="222222"/>
          <w:sz w:val="27"/>
        </w:rPr>
        <w:t xml:space="preserve">? </w:t>
      </w:r>
    </w:p>
    <w:p w:rsidR="00141C59" w:rsidRDefault="00141C59" w:rsidP="00141C59">
      <w:pPr>
        <w:spacing w:line="246" w:lineRule="auto"/>
        <w:ind w:left="730" w:right="-15" w:hanging="10"/>
      </w:pPr>
      <w:r>
        <w:rPr>
          <w:rFonts w:ascii="Times New Roman" w:eastAsia="Times New Roman" w:hAnsi="Times New Roman" w:cs="Times New Roman"/>
          <w:color w:val="222222"/>
          <w:sz w:val="27"/>
        </w:rPr>
        <w:t xml:space="preserve">1. </w:t>
      </w:r>
      <w:r>
        <w:rPr>
          <w:rFonts w:ascii="Times New Roman" w:eastAsia="Times New Roman" w:hAnsi="Times New Roman" w:cs="Times New Roman"/>
          <w:color w:val="222222"/>
          <w:vertAlign w:val="superscript"/>
        </w:rPr>
        <w:t>-</w:t>
      </w:r>
      <w:r>
        <w:rPr>
          <w:rFonts w:ascii="Times New Roman" w:eastAsia="Times New Roman" w:hAnsi="Times New Roman" w:cs="Times New Roman"/>
          <w:color w:val="222222"/>
          <w:sz w:val="27"/>
        </w:rPr>
        <w:t xml:space="preserve">CS </w:t>
      </w:r>
    </w:p>
    <w:p w:rsidR="00141C59" w:rsidRDefault="00141C59" w:rsidP="00141C59">
      <w:pPr>
        <w:spacing w:after="84" w:line="240" w:lineRule="auto"/>
        <w:jc w:val="right"/>
      </w:pPr>
      <w:r>
        <w:rPr>
          <w:noProof/>
        </w:rPr>
        <mc:AlternateContent>
          <mc:Choice Requires="wpg">
            <w:drawing>
              <wp:inline distT="0" distB="0" distL="0" distR="0" wp14:anchorId="5A079661" wp14:editId="7020F47B">
                <wp:extent cx="5294376" cy="882686"/>
                <wp:effectExtent l="0" t="0" r="1905" b="31750"/>
                <wp:docPr id="32224" name="Group 3222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94376" cy="882686"/>
                          <a:chOff x="0" y="0"/>
                          <a:chExt cx="5294376" cy="457200"/>
                        </a:xfrm>
                      </wpg:grpSpPr>
                      <wps:wsp>
                        <wps:cNvPr id="38333" name="Shape 38333"/>
                        <wps:cNvSpPr/>
                        <wps:spPr>
                          <a:xfrm>
                            <a:off x="18288" y="0"/>
                            <a:ext cx="544068" cy="2286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4068" h="228600">
                                <a:moveTo>
                                  <a:pt x="0" y="0"/>
                                </a:moveTo>
                                <a:lnTo>
                                  <a:pt x="544068" y="0"/>
                                </a:lnTo>
                                <a:lnTo>
                                  <a:pt x="54406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360" name="Rectangle 2360"/>
                        <wps:cNvSpPr/>
                        <wps:spPr>
                          <a:xfrm>
                            <a:off x="18288" y="60592"/>
                            <a:ext cx="228321" cy="2228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>2.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361" name="Rectangle 2361"/>
                        <wps:cNvSpPr/>
                        <wps:spPr>
                          <a:xfrm>
                            <a:off x="188976" y="66887"/>
                            <a:ext cx="63325" cy="2148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362" name="Rectangle 2362"/>
                        <wps:cNvSpPr/>
                        <wps:spPr>
                          <a:xfrm>
                            <a:off x="246888" y="85020"/>
                            <a:ext cx="49598" cy="10647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13"/>
                                </w:rPr>
                                <w:t>-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363" name="Rectangle 2363"/>
                        <wps:cNvSpPr/>
                        <wps:spPr>
                          <a:xfrm>
                            <a:off x="284988" y="60592"/>
                            <a:ext cx="448020" cy="2228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 xml:space="preserve">WE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8334" name="Shape 38334"/>
                        <wps:cNvSpPr/>
                        <wps:spPr>
                          <a:xfrm>
                            <a:off x="0" y="228600"/>
                            <a:ext cx="5294376" cy="2286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94376" h="228600">
                                <a:moveTo>
                                  <a:pt x="0" y="0"/>
                                </a:moveTo>
                                <a:lnTo>
                                  <a:pt x="5294376" y="0"/>
                                </a:lnTo>
                                <a:lnTo>
                                  <a:pt x="5294376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365" name="Rectangle 2365"/>
                        <wps:cNvSpPr/>
                        <wps:spPr>
                          <a:xfrm>
                            <a:off x="18288" y="289192"/>
                            <a:ext cx="228321" cy="2228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>3.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366" name="Rectangle 2366"/>
                        <wps:cNvSpPr/>
                        <wps:spPr>
                          <a:xfrm>
                            <a:off x="188976" y="295487"/>
                            <a:ext cx="63325" cy="2148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367" name="Rectangle 2367"/>
                        <wps:cNvSpPr/>
                        <wps:spPr>
                          <a:xfrm>
                            <a:off x="246888" y="289192"/>
                            <a:ext cx="304278" cy="2228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 xml:space="preserve">W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A079661" id="Group 32224" o:spid="_x0000_s1281" style="width:416.9pt;height:69.5pt;mso-position-horizontal-relative:char;mso-position-vertical-relative:line" coordsize="52943,45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">
                <v:shape id="Shape 38333" o:spid="_x0000_s1282" style="position:absolute;left:182;width:5441;height:2286;visibility:visible;mso-wrap-style:square;v-text-anchor:top" coordsize="544068,228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2IeacgA&#10;AADeAAAADwAAAGRycy9kb3ducmV2LnhtbESPX2vCMBTF3wf7DuEOfBmazjKVzihTcMhkoNUH93Zp&#10;7pqy5qYkmXbffhkM9ng4f36c+bK3rbiQD41jBQ+jDARx5XTDtYLTcTOcgQgRWWPrmBR8U4Dl4vZm&#10;joV2Vz7QpYy1SCMcClRgYuwKKUNlyGIYuY44eR/OW4xJ+lpqj9c0bls5zrKJtNhwIhjsaG2o+iy/&#10;bOK+b1e7ycvb/dSU09f27LuN3T8qNbjrn59AROrjf/ivvdUK8lme5/B7J10BufgB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A3Yh5pyAAAAN4AAAAPAAAAAAAAAAAAAAAAAJgCAABk&#10;cnMvZG93bnJldi54bWxQSwUGAAAAAAQABAD1AAAAjQMAAAAA&#10;" path="m,l544068,r,228600l,228600,,e" fillcolor="yellow" stroked="f" strokeweight="0">
                  <v:stroke miterlimit="83231f" joinstyle="miter"/>
                  <v:path arrowok="t" textboxrect="0,0,544068,228600"/>
                </v:shape>
                <v:rect id="Rectangle 2360" o:spid="_x0000_s1283" style="position:absolute;left:182;top:605;width:2284;height:22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jtTRMMA&#10;AADdAAAADwAAAGRycy9kb3ducmV2LnhtbERPTWvCQBC9F/wPywje6sYIoqmrBFtJjlYF7W3ITpPQ&#10;7GzIribtr3cPBY+P973eDqYRd+pcbVnBbBqBIC6srrlUcD7tX5cgnEfW2FgmBb/kYLsZvawx0bbn&#10;T7offSlCCLsEFVTet4mUrqjIoJvaljhw37Yz6APsSqk77EO4aWQcRQtpsObQUGFLu4qKn+PNKMiW&#10;bXrN7V9fNh9f2eVwWb2fVl6pyXhI30B4GvxT/O/OtYJ4vgj7w5vwBOTm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1jtTRMMAAADdAAAADwAAAAAAAAAAAAAAAACYAgAAZHJzL2Rv&#10;d25yZXYueG1sUEsFBgAAAAAEAAQA9QAAAIgDAAAAAA==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>2.</w:t>
                        </w:r>
                      </w:p>
                    </w:txbxContent>
                  </v:textbox>
                </v:rect>
                <v:rect id="Rectangle 2361" o:spid="_x0000_s1284" style="position:absolute;left:1889;top:668;width:634;height:21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Xf238YA&#10;AADdAAAADwAAAGRycy9kb3ducmV2LnhtbESPQWvCQBSE70L/w/KE3swmFkSjq4S2osdWC9HbI/tM&#10;gtm3IbuatL++WxB6HGbmG2a1GUwj7tS52rKCJIpBEBdW11wq+DpuJ3MQziNrbCyTgm9ysFk/jVaY&#10;atvzJ90PvhQBwi5FBZX3bSqlKyoy6CLbEgfvYjuDPsiulLrDPsBNI6dxPJMGaw4LFbb0WlFxPdyM&#10;gt28zU57+9OXzft5l3/ki7fjwiv1PB6yJQhPg/8PP9p7rWD6Mkvg7014AnL9C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uXf238YAAADdAAAADwAAAAAAAAAAAAAAAACYAgAAZHJz&#10;L2Rvd25yZXYueG1sUEsFBgAAAAAEAAQA9QAAAIsDAAAAAA==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362" o:spid="_x0000_s1285" style="position:absolute;left:2468;top:850;width:496;height:10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aVoqMcA&#10;AADdAAAADwAAAGRycy9kb3ducmV2LnhtbESPQWvCQBSE74L/YXlCb7oxBdHoGoKtJMdWC9bbI/ua&#10;hGbfhuxq0v76bqHQ4zAz3zC7dDStuFPvGssKlosIBHFpdcOVgrfzcb4G4TyyxtYyKfgiB+l+Otlh&#10;ou3Ar3Q/+UoECLsEFdTed4mUrqzJoFvYjjh4H7Y36IPsK6l7HALctDKOopU02HBYqLGjQ03l5+lm&#10;FOTrLnsv7PdQtc/X/PJy2TydN16ph9mYbUF4Gv1/+K9daAXx4yqG3zfhCcj9D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EmlaKjHAAAA3QAAAA8AAAAAAAAAAAAAAAAAmAIAAGRy&#10;cy9kb3ducmV2LnhtbFBLBQYAAAAABAAEAPUAAACMAwAAAAA=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13"/>
                          </w:rPr>
                          <w:t>-</w:t>
                        </w:r>
                      </w:p>
                    </w:txbxContent>
                  </v:textbox>
                </v:rect>
                <v:rect id="Rectangle 2363" o:spid="_x0000_s1286" style="position:absolute;left:2849;top:605;width:4481;height:22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unNM8UA&#10;AADdAAAADwAAAGRycy9kb3ducmV2LnhtbESPQYvCMBSE74L/ITxhb5qugmg1iqiLHtUuuHt7NM+2&#10;bPNSmmirv94Iwh6HmfmGmS9bU4ob1a6wrOBzEIEgTq0uOFPwnXz1JyCcR9ZYWiYFd3KwXHQ7c4y1&#10;bfhIt5PPRICwi1FB7n0VS+nSnAy6ga2Ig3extUEfZJ1JXWMT4KaUwygaS4MFh4UcK1rnlP6drkbB&#10;blKtfvb20WTl9nd3Ppynm2TqlfrotasZCE+t/w+/23utYDgaj+D1JjwBuXg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m6c0zxQAAAN0AAAAPAAAAAAAAAAAAAAAAAJgCAABkcnMv&#10;ZG93bnJldi54bWxQSwUGAAAAAAQABAD1AAAAigMAAAAA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 xml:space="preserve">WE </w:t>
                        </w:r>
                      </w:p>
                    </w:txbxContent>
                  </v:textbox>
                </v:rect>
                <v:shape id="Shape 38334" o:spid="_x0000_s1287" style="position:absolute;top:2286;width:52943;height:2286;visibility:visible;mso-wrap-style:square;v-text-anchor:top" coordsize="5294376,228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AYWk8kA&#10;AADeAAAADwAAAGRycy9kb3ducmV2LnhtbESPW2vCQBSE34X+h+UUfJG6qZHWpK5SvGAfSqG24Osx&#10;e3LB7NmQXTX+e1cQfBxm5htmOu9MLU7UusqygtdhBII4s7riQsH/3/plAsJ5ZI21ZVJwIQfz2VNv&#10;iqm2Z/6l09YXIkDYpaig9L5JpXRZSQbd0DbEwctta9AH2RZSt3gOcFPLURS9SYMVh4USG1qUlB22&#10;R6Mg39W7fJCsfrpNkXzr9+W+SQ57pfrP3ecHCE+df4Tv7S+tIJ7E8Rhud8IVkLMrAA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VAYWk8kAAADeAAAADwAAAAAAAAAAAAAAAACYAgAA&#10;ZHJzL2Rvd25yZXYueG1sUEsFBgAAAAAEAAQA9QAAAI4DAAAAAA==&#10;" path="m,l5294376,r,228600l,228600,,e" stroked="f" strokeweight="0">
                  <v:stroke miterlimit="83231f" joinstyle="miter"/>
                  <v:path arrowok="t" textboxrect="0,0,5294376,228600"/>
                </v:shape>
                <v:rect id="Rectangle 2365" o:spid="_x0000_s1288" style="position:absolute;left:182;top:2891;width:2284;height:22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kzw3McA&#10;AADdAAAADwAAAGRycy9kb3ducmV2LnhtbESPQWvCQBSE7wX/w/KE3uqmlopGVxFtSY41Cra3R/aZ&#10;hGbfhuw2SfvrXaHgcZiZb5jVZjC16Kh1lWUFz5MIBHFudcWFgtPx/WkOwnlkjbVlUvBLDjbr0cMK&#10;Y217PlCX+UIECLsYFZTeN7GULi/JoJvYhjh4F9sa9EG2hdQt9gFuajmNopk0WHFYKLGhXUn5d/Zj&#10;FCTzZvuZ2r++qN++kvPHebE/LrxSj+NhuwThafD38H871QqmL7NXuL0JT0Cur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MZM8NzHAAAA3QAAAA8AAAAAAAAAAAAAAAAAmAIAAGRy&#10;cy9kb3ducmV2LnhtbFBLBQYAAAAABAAEAPUAAACMAwAAAAA=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>3.</w:t>
                        </w:r>
                      </w:p>
                    </w:txbxContent>
                  </v:textbox>
                </v:rect>
                <v:rect id="Rectangle 2366" o:spid="_x0000_s1289" style="position:absolute;left:1889;top:2954;width:634;height:21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p5uq8UA&#10;AADdAAAADwAAAGRycy9kb3ducmV2LnhtbESPT4vCMBTE7wv7HcJb8Lamq1C0GkVWFz36D9Tbo3m2&#10;xealNFlb/fRGEDwOM/MbZjxtTSmuVLvCsoKfbgSCOLW64EzBfvf3PQDhPLLG0jIpuJGD6eTzY4yJ&#10;tg1v6Lr1mQgQdgkqyL2vEildmpNB17UVcfDOtjbog6wzqWtsAtyUshdFsTRYcFjIsaLfnNLL9t8o&#10;WA6q2XFl701WLk7Lw/ownO+GXqnOVzsbgfDU+nf41V5pBb1+HMPzTXgCcvI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2nm6rxQAAAN0AAAAPAAAAAAAAAAAAAAAAAJgCAABkcnMv&#10;ZG93bnJldi54bWxQSwUGAAAAAAQABAD1AAAAigMAAAAA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367" o:spid="_x0000_s1290" style="position:absolute;left:2468;top:2891;width:3043;height:22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dLLMMYA&#10;AADdAAAADwAAAGRycy9kb3ducmV2LnhtbESPS4vCQBCE74L/YWjBm07WBR/RUURX9Ohjwd1bk2mT&#10;sJmekBlN9Nc7grDHoqq+omaLxhTiRpXLLSv46EcgiBOrc04VfJ82vTEI55E1FpZJwZ0cLObt1gxj&#10;bWs+0O3oUxEg7GJUkHlfxlK6JCODrm9L4uBdbGXQB1mlUldYB7gp5CCKhtJgzmEhw5JWGSV/x6tR&#10;sB2Xy5+dfdRp8fW7Pe/Pk/Vp4pXqdprlFISnxv+H3+2dVjD4HI7g9SY8ATl/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dLLMMYAAADdAAAADwAAAAAAAAAAAAAAAACYAgAAZHJz&#10;L2Rvd25yZXYueG1sUEsFBgAAAAAEAAQA9QAAAIsDAAAAAA==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 xml:space="preserve">W 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:rsidR="00141C59" w:rsidRDefault="00141C59" w:rsidP="00141C59">
      <w:pPr>
        <w:spacing w:after="84" w:line="246" w:lineRule="auto"/>
        <w:ind w:left="730" w:right="-15" w:hanging="10"/>
      </w:pPr>
      <w:r>
        <w:rPr>
          <w:rFonts w:ascii="Times New Roman" w:eastAsia="Times New Roman" w:hAnsi="Times New Roman" w:cs="Times New Roman"/>
          <w:color w:val="222222"/>
          <w:sz w:val="27"/>
        </w:rPr>
        <w:t xml:space="preserve">4. OE </w:t>
      </w:r>
    </w:p>
    <w:p w:rsidR="00141C59" w:rsidRDefault="00141C59" w:rsidP="001558BB">
      <w:pPr>
        <w:numPr>
          <w:ilvl w:val="0"/>
          <w:numId w:val="2"/>
        </w:numPr>
        <w:spacing w:before="0" w:after="0" w:line="246" w:lineRule="auto"/>
        <w:ind w:hanging="1140"/>
      </w:pPr>
      <w:r>
        <w:rPr>
          <w:rFonts w:ascii="Times New Roman" w:eastAsia="Times New Roman" w:hAnsi="Times New Roman" w:cs="Times New Roman"/>
          <w:color w:val="222222"/>
          <w:sz w:val="27"/>
        </w:rPr>
        <w:lastRenderedPageBreak/>
        <w:t xml:space="preserve">You have to choose suitable option when your timer will reset by considering this given code: </w:t>
      </w:r>
    </w:p>
    <w:p w:rsidR="00141C59" w:rsidRDefault="00141C59" w:rsidP="00141C59">
      <w:pPr>
        <w:spacing w:after="53" w:line="246" w:lineRule="auto"/>
        <w:ind w:left="360"/>
      </w:pPr>
      <w:r>
        <w:rPr>
          <w:rFonts w:ascii="Times New Roman" w:eastAsia="Times New Roman" w:hAnsi="Times New Roman" w:cs="Times New Roman"/>
          <w:color w:val="222222"/>
          <w:sz w:val="27"/>
        </w:rPr>
        <w:t xml:space="preserve">TRSTATE.CLK = </w:t>
      </w:r>
      <w:proofErr w:type="spellStart"/>
      <w:r>
        <w:rPr>
          <w:rFonts w:ascii="Times New Roman" w:eastAsia="Times New Roman" w:hAnsi="Times New Roman" w:cs="Times New Roman"/>
          <w:color w:val="222222"/>
          <w:sz w:val="27"/>
        </w:rPr>
        <w:t>clk</w:t>
      </w:r>
      <w:proofErr w:type="spellEnd"/>
      <w:r>
        <w:rPr>
          <w:rFonts w:ascii="Times New Roman" w:eastAsia="Times New Roman" w:hAnsi="Times New Roman" w:cs="Times New Roman"/>
          <w:color w:val="222222"/>
          <w:sz w:val="27"/>
        </w:rPr>
        <w:t xml:space="preserve">; </w:t>
      </w:r>
    </w:p>
    <w:p w:rsidR="00141C59" w:rsidRDefault="00141C59" w:rsidP="00141C59">
      <w:pPr>
        <w:spacing w:after="289" w:line="240" w:lineRule="auto"/>
        <w:ind w:right="1"/>
        <w:jc w:val="right"/>
      </w:pPr>
      <w:r>
        <w:rPr>
          <w:rFonts w:ascii="Times New Roman" w:eastAsia="Times New Roman" w:hAnsi="Times New Roman" w:cs="Times New Roman"/>
          <w:color w:val="222222"/>
          <w:sz w:val="27"/>
        </w:rPr>
        <w:t xml:space="preserve">TMRST: = (TRSTATE = = NSY2) # (TRSTATE = = EWY2); </w:t>
      </w:r>
    </w:p>
    <w:p w:rsidR="00141C59" w:rsidRDefault="00141C59" w:rsidP="00141C59">
      <w:pPr>
        <w:spacing w:after="84" w:line="240" w:lineRule="auto"/>
        <w:jc w:val="right"/>
      </w:pPr>
      <w:r>
        <w:rPr>
          <w:noProof/>
        </w:rPr>
        <mc:AlternateContent>
          <mc:Choice Requires="wpg">
            <w:drawing>
              <wp:inline distT="0" distB="0" distL="0" distR="0" wp14:anchorId="3B500C71" wp14:editId="08FA2B56">
                <wp:extent cx="5294376" cy="823546"/>
                <wp:effectExtent l="0" t="0" r="1905" b="34290"/>
                <wp:docPr id="32310" name="Group 323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94376" cy="823546"/>
                          <a:chOff x="0" y="0"/>
                          <a:chExt cx="5294376" cy="457200"/>
                        </a:xfrm>
                      </wpg:grpSpPr>
                      <wps:wsp>
                        <wps:cNvPr id="38335" name="Shape 38335"/>
                        <wps:cNvSpPr/>
                        <wps:spPr>
                          <a:xfrm>
                            <a:off x="246888" y="0"/>
                            <a:ext cx="1249680" cy="2286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49680" h="228600">
                                <a:moveTo>
                                  <a:pt x="0" y="0"/>
                                </a:moveTo>
                                <a:lnTo>
                                  <a:pt x="1249680" y="0"/>
                                </a:lnTo>
                                <a:lnTo>
                                  <a:pt x="1249680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481" name="Rectangle 2481"/>
                        <wps:cNvSpPr/>
                        <wps:spPr>
                          <a:xfrm>
                            <a:off x="18288" y="60592"/>
                            <a:ext cx="228321" cy="2228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>1.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482" name="Rectangle 2482"/>
                        <wps:cNvSpPr/>
                        <wps:spPr>
                          <a:xfrm>
                            <a:off x="188976" y="66886"/>
                            <a:ext cx="63325" cy="21487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483" name="Rectangle 2483"/>
                        <wps:cNvSpPr/>
                        <wps:spPr>
                          <a:xfrm>
                            <a:off x="246888" y="60592"/>
                            <a:ext cx="1740504" cy="2228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 xml:space="preserve">NSY2 or EWY2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8336" name="Shape 38336"/>
                        <wps:cNvSpPr/>
                        <wps:spPr>
                          <a:xfrm>
                            <a:off x="0" y="228600"/>
                            <a:ext cx="5294376" cy="2286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94376" h="228600">
                                <a:moveTo>
                                  <a:pt x="0" y="0"/>
                                </a:moveTo>
                                <a:lnTo>
                                  <a:pt x="5294376" y="0"/>
                                </a:lnTo>
                                <a:lnTo>
                                  <a:pt x="5294376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485" name="Rectangle 2485"/>
                        <wps:cNvSpPr/>
                        <wps:spPr>
                          <a:xfrm>
                            <a:off x="18288" y="289192"/>
                            <a:ext cx="228321" cy="2228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>2.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486" name="Rectangle 2486"/>
                        <wps:cNvSpPr/>
                        <wps:spPr>
                          <a:xfrm>
                            <a:off x="188976" y="295486"/>
                            <a:ext cx="63325" cy="21487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487" name="Rectangle 2487"/>
                        <wps:cNvSpPr/>
                        <wps:spPr>
                          <a:xfrm>
                            <a:off x="246888" y="289192"/>
                            <a:ext cx="1901463" cy="2228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 xml:space="preserve">NSSR or TMRST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B500C71" id="Group 32310" o:spid="_x0000_s1291" style="width:416.9pt;height:64.85pt;mso-position-horizontal-relative:char;mso-position-vertical-relative:line" coordsize="52943,45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">
                <v:shape id="Shape 38335" o:spid="_x0000_s1292" style="position:absolute;left:2468;width:12497;height:2286;visibility:visible;mso-wrap-style:square;v-text-anchor:top" coordsize="1249680,228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dmYz8YA&#10;AADeAAAADwAAAGRycy9kb3ducmV2LnhtbESPQWvCQBSE74L/YXmF3nRTUyWkrqIpQg+9GHvo8ZF9&#10;zabNvg27W43/vlsQPA4z8w2z3o62F2fyoXOs4GmegSBunO64VfBxOswKECEia+wdk4IrBdhuppM1&#10;ltpd+EjnOrYiQTiUqMDEOJRShsaQxTB3A3Hyvpy3GJP0rdQeLwlue7nIspW02HFaMDhQZaj5qX+t&#10;ggrbQ7Ooiv3eP5t3vH6+xoy/lXp8GHcvICKN8R6+td+0grzI8yX830lXQG7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dmYz8YAAADeAAAADwAAAAAAAAAAAAAAAACYAgAAZHJz&#10;L2Rvd25yZXYueG1sUEsFBgAAAAAEAAQA9QAAAIsDAAAAAA==&#10;" path="m,l1249680,r,228600l,228600,,e" fillcolor="yellow" stroked="f" strokeweight="0">
                  <v:stroke miterlimit="83231f" joinstyle="miter"/>
                  <v:path arrowok="t" textboxrect="0,0,1249680,228600"/>
                </v:shape>
                <v:rect id="Rectangle 2481" o:spid="_x0000_s1293" style="position:absolute;left:182;top:605;width:2284;height:22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dHdQMcA&#10;AADdAAAADwAAAGRycy9kb3ducmV2LnhtbESPQWvCQBSE7wX/w/KE3upGKSVG1xC0JTm2Kqi3R/aZ&#10;BLNvQ3Zr0v76bqHQ4zAz3zDrdDStuFPvGssK5rMIBHFpdcOVguPh7SkG4TyyxtYyKfgiB+lm8rDG&#10;RNuBP+i+95UIEHYJKqi97xIpXVmTQTezHXHwrrY36IPsK6l7HALctHIRRS/SYMNhocaOtjWVt/2n&#10;UZDHXXYu7PdQta+X/PR+Wu4OS6/U43TMViA8jf4//NcutILFczyH3zfhCcjND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MnR3UDHAAAA3QAAAA8AAAAAAAAAAAAAAAAAmAIAAGRy&#10;cy9kb3ducmV2LnhtbFBLBQYAAAAABAAEAPUAAACMAwAAAAA=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>1.</w:t>
                        </w:r>
                      </w:p>
                    </w:txbxContent>
                  </v:textbox>
                </v:rect>
                <v:rect id="Rectangle 2482" o:spid="_x0000_s1294" style="position:absolute;left:1889;top:668;width:634;height:21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QNDN8YA&#10;AADdAAAADwAAAGRycy9kb3ducmV2LnhtbESPQWvCQBSE7wX/w/KE3urGUEpMXUXUokc1gu3tkX1N&#10;gtm3IbuatL/eFQSPw8x8w0znvanFlVpXWVYwHkUgiHOrKy4UHLOvtwSE88gaa8uk4I8czGeDlymm&#10;2na8p+vBFyJA2KWooPS+SaV0eUkG3cg2xMH7ta1BH2RbSN1iF+CmlnEUfUiDFYeFEhtalpSfDxej&#10;YJM0i++t/e+Kev2zOe1Ok1U28Uq9DvvFJwhPvX+GH+2tVhC/JzHc34QnIGc3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QNDN8YAAADdAAAADwAAAAAAAAAAAAAAAACYAgAAZHJz&#10;L2Rvd25yZXYueG1sUEsFBgAAAAAEAAQA9QAAAIsDAAAAAA==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483" o:spid="_x0000_s1295" style="position:absolute;left:2468;top:605;width:17405;height:22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k/mrMYA&#10;AADdAAAADwAAAGRycy9kb3ducmV2LnhtbESPT2vCQBTE74V+h+UJvdWNtkiMriJtRY/+A/X2yD6T&#10;YPZtyK4m9dO7guBxmJnfMONpa0pxpdoVlhX0uhEI4tTqgjMFu+38MwbhPLLG0jIp+CcH08n72xgT&#10;bRte03XjMxEg7BJUkHtfJVK6NCeDrmsr4uCdbG3QB1lnUtfYBLgpZT+KBtJgwWEhx4p+ckrPm4tR&#10;sIir2WFpb01W/h0X+9V++LsdeqU+Ou1sBMJT61/hZ3upFfS/4y94vAlPQE7u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Vk/mrMYAAADdAAAADwAAAAAAAAAAAAAAAACYAgAAZHJz&#10;L2Rvd25yZXYueG1sUEsFBgAAAAAEAAQA9QAAAIsDAAAAAA==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 xml:space="preserve">NSY2 or EWY2 </w:t>
                        </w:r>
                      </w:p>
                    </w:txbxContent>
                  </v:textbox>
                </v:rect>
                <v:shape id="Shape 38336" o:spid="_x0000_s1296" style="position:absolute;top:2286;width:52943;height:2286;visibility:visible;mso-wrap-style:square;v-text-anchor:top" coordsize="5294376,228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5gtf8gA&#10;AADeAAAADwAAAGRycy9kb3ducmV2LnhtbESPT2vCQBTE70K/w/IKXopuasCa6EZKa7GHUqgKXp/Z&#10;lz8k+zZkV02/vVsoeBxm5jfMaj2YVlyod7VlBc/TCARxbnXNpYLD/mOyAOE8ssbWMin4JQfr7GG0&#10;wlTbK//QZedLESDsUlRQed+lUrq8IoNuajvi4BW2N+iD7Eupe7wGuGnlLIrm0mDNYaHCjt4qypvd&#10;2Sgoju2xeEo238O2TL70y/upS5qTUuPH4XUJwtPg7+H/9qdWEC/ieA5/d8IVkNkN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DLmC1/yAAAAN4AAAAPAAAAAAAAAAAAAAAAAJgCAABk&#10;cnMvZG93bnJldi54bWxQSwUGAAAAAAQABAD1AAAAjQMAAAAA&#10;" path="m,l5294376,r,228600l,228600,,e" stroked="f" strokeweight="0">
                  <v:stroke miterlimit="83231f" joinstyle="miter"/>
                  <v:path arrowok="t" textboxrect="0,0,5294376,228600"/>
                </v:shape>
                <v:rect id="Rectangle 2485" o:spid="_x0000_s1297" style="position:absolute;left:182;top:2891;width:2284;height:22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urbQ8YA&#10;AADdAAAADwAAAGRycy9kb3ducmV2LnhtbESPT2vCQBTE74V+h+UJvdWN0kqMriJtRY/+A/X2yD6T&#10;YPZtyK4m9dO7guBxmJnfMONpa0pxpdoVlhX0uhEI4tTqgjMFu+38MwbhPLLG0jIp+CcH08n72xgT&#10;bRte03XjMxEg7BJUkHtfJVK6NCeDrmsr4uCdbG3QB1lnUtfYBLgpZT+KBtJgwWEhx4p+ckrPm4tR&#10;sIir2WFpb01W/h0X+9V++LsdeqU+Ou1sBMJT61/hZ3upFfS/4m94vAlPQE7u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turbQ8YAAADdAAAADwAAAAAAAAAAAAAAAACYAgAAZHJz&#10;L2Rvd25yZXYueG1sUEsFBgAAAAAEAAQA9QAAAIsDAAAAAA==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>2.</w:t>
                        </w:r>
                      </w:p>
                    </w:txbxContent>
                  </v:textbox>
                </v:rect>
                <v:rect id="Rectangle 2486" o:spid="_x0000_s1298" style="position:absolute;left:1889;top:2954;width:634;height:21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jhFNMcA&#10;AADdAAAADwAAAGRycy9kb3ducmV2LnhtbESPQWvCQBSE74L/YXlCb7pRSojRNQRbMcdWC9bbI/ua&#10;hGbfhuxq0v76bqHQ4zAz3zDbbDStuFPvGssKlosIBHFpdcOVgrfzYZ6AcB5ZY2uZFHyRg2w3nWwx&#10;1XbgV7qffCUChF2KCmrvu1RKV9Zk0C1sRxy8D9sb9EH2ldQ9DgFuWrmKolgabDgs1NjRvqby83Qz&#10;Co5Jl78X9nuo2ufr8fJyWT+d116ph9mYb0B4Gv1/+K9daAWrxySG3zfhCcjdD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EY4RTTHAAAA3QAAAA8AAAAAAAAAAAAAAAAAmAIAAGRy&#10;cy9kb3ducmV2LnhtbFBLBQYAAAAABAAEAPUAAACMAwAAAAA=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487" o:spid="_x0000_s1299" style="position:absolute;left:2468;top:2891;width:19015;height:22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XTgr8YA&#10;AADdAAAADwAAAGRycy9kb3ducmV2LnhtbESPT2vCQBTE74V+h+UJvdWNUmqMriJtRY/+A/X2yD6T&#10;YPZtyK4m9dO7guBxmJnfMONpa0pxpdoVlhX0uhEI4tTqgjMFu+38MwbhPLLG0jIp+CcH08n72xgT&#10;bRte03XjMxEg7BJUkHtfJVK6NCeDrmsr4uCdbG3QB1lnUtfYBLgpZT+KvqXBgsNCjhX95JSeNxej&#10;YBFXs8PS3pqs/Dsu9qv98Hc79Ep9dNrZCISn1r/Cz/ZSK+h/xQN4vAlPQE7u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XTgr8YAAADdAAAADwAAAAAAAAAAAAAAAACYAgAAZHJz&#10;L2Rvd25yZXYueG1sUEsFBgAAAAAEAAQA9QAAAIsDAAAAAA==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 xml:space="preserve">NSSR or TMRST 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:rsidR="00141C59" w:rsidRDefault="00141C59" w:rsidP="001558BB">
      <w:pPr>
        <w:numPr>
          <w:ilvl w:val="2"/>
          <w:numId w:val="14"/>
        </w:numPr>
        <w:spacing w:before="0" w:after="84" w:line="246" w:lineRule="auto"/>
        <w:ind w:right="-15" w:hanging="360"/>
      </w:pPr>
      <w:r>
        <w:rPr>
          <w:rFonts w:ascii="Times New Roman" w:eastAsia="Times New Roman" w:hAnsi="Times New Roman" w:cs="Times New Roman"/>
          <w:color w:val="222222"/>
          <w:sz w:val="27"/>
        </w:rPr>
        <w:t xml:space="preserve">EWSR or NSRED </w:t>
      </w:r>
    </w:p>
    <w:p w:rsidR="00141C59" w:rsidRDefault="00141C59" w:rsidP="001558BB">
      <w:pPr>
        <w:numPr>
          <w:ilvl w:val="2"/>
          <w:numId w:val="14"/>
        </w:numPr>
        <w:spacing w:before="0" w:after="84" w:line="246" w:lineRule="auto"/>
        <w:ind w:right="-15" w:hanging="360"/>
      </w:pPr>
      <w:proofErr w:type="spellStart"/>
      <w:r>
        <w:rPr>
          <w:rFonts w:ascii="Times New Roman" w:eastAsia="Times New Roman" w:hAnsi="Times New Roman" w:cs="Times New Roman"/>
          <w:color w:val="222222"/>
          <w:sz w:val="27"/>
        </w:rPr>
        <w:t>EWRed</w:t>
      </w:r>
      <w:proofErr w:type="spellEnd"/>
      <w:r>
        <w:rPr>
          <w:rFonts w:ascii="Times New Roman" w:eastAsia="Times New Roman" w:hAnsi="Times New Roman" w:cs="Times New Roman"/>
          <w:color w:val="222222"/>
          <w:sz w:val="27"/>
        </w:rPr>
        <w:t xml:space="preserve"> or </w:t>
      </w:r>
      <w:proofErr w:type="spellStart"/>
      <w:r>
        <w:rPr>
          <w:rFonts w:ascii="Times New Roman" w:eastAsia="Times New Roman" w:hAnsi="Times New Roman" w:cs="Times New Roman"/>
          <w:color w:val="222222"/>
          <w:sz w:val="27"/>
        </w:rPr>
        <w:t>EWYel</w:t>
      </w:r>
      <w:proofErr w:type="spellEnd"/>
      <w:r>
        <w:rPr>
          <w:rFonts w:ascii="Times New Roman" w:eastAsia="Times New Roman" w:hAnsi="Times New Roman" w:cs="Times New Roman"/>
          <w:color w:val="222222"/>
          <w:sz w:val="27"/>
        </w:rPr>
        <w:t xml:space="preserve"> </w:t>
      </w:r>
    </w:p>
    <w:p w:rsidR="00141C59" w:rsidRDefault="00141C59" w:rsidP="001558BB">
      <w:pPr>
        <w:numPr>
          <w:ilvl w:val="0"/>
          <w:numId w:val="2"/>
        </w:numPr>
        <w:spacing w:before="0" w:after="386" w:line="246" w:lineRule="auto"/>
        <w:ind w:hanging="1140"/>
      </w:pPr>
      <w:r>
        <w:rPr>
          <w:rFonts w:ascii="Times New Roman" w:eastAsia="Times New Roman" w:hAnsi="Times New Roman" w:cs="Times New Roman"/>
          <w:color w:val="222222"/>
          <w:sz w:val="27"/>
        </w:rPr>
        <w:t xml:space="preserve">A NOR based S-R latch is implemented using ________ gates instead of ________ gates. </w:t>
      </w:r>
    </w:p>
    <w:p w:rsidR="00141C59" w:rsidRDefault="00141C59" w:rsidP="001558BB">
      <w:pPr>
        <w:numPr>
          <w:ilvl w:val="2"/>
          <w:numId w:val="13"/>
        </w:numPr>
        <w:spacing w:before="0" w:after="84" w:line="246" w:lineRule="auto"/>
        <w:ind w:right="-15" w:hanging="360"/>
      </w:pPr>
      <w:r>
        <w:rPr>
          <w:rFonts w:ascii="Times New Roman" w:eastAsia="Times New Roman" w:hAnsi="Times New Roman" w:cs="Times New Roman"/>
          <w:color w:val="222222"/>
          <w:sz w:val="27"/>
        </w:rPr>
        <w:t xml:space="preserve">XOR, NAND </w:t>
      </w:r>
    </w:p>
    <w:p w:rsidR="00141C59" w:rsidRDefault="00141C59" w:rsidP="001558BB">
      <w:pPr>
        <w:numPr>
          <w:ilvl w:val="2"/>
          <w:numId w:val="13"/>
        </w:numPr>
        <w:spacing w:before="0" w:after="0" w:line="246" w:lineRule="auto"/>
        <w:ind w:right="-15" w:hanging="360"/>
      </w:pPr>
      <w:r>
        <w:rPr>
          <w:rFonts w:ascii="Times New Roman" w:eastAsia="Times New Roman" w:hAnsi="Times New Roman" w:cs="Times New Roman"/>
          <w:color w:val="222222"/>
          <w:sz w:val="27"/>
        </w:rPr>
        <w:t xml:space="preserve">NOR, XOR </w:t>
      </w:r>
    </w:p>
    <w:p w:rsidR="00141C59" w:rsidRDefault="00141C59" w:rsidP="00141C59">
      <w:pPr>
        <w:spacing w:after="124" w:line="240" w:lineRule="auto"/>
        <w:jc w:val="right"/>
      </w:pPr>
      <w:r>
        <w:rPr>
          <w:noProof/>
        </w:rPr>
        <mc:AlternateContent>
          <mc:Choice Requires="wpg">
            <w:drawing>
              <wp:inline distT="0" distB="0" distL="0" distR="0" wp14:anchorId="005D4562" wp14:editId="153B6A7D">
                <wp:extent cx="5294376" cy="765792"/>
                <wp:effectExtent l="0" t="0" r="1905" b="34925"/>
                <wp:docPr id="32311" name="Group 3231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94376" cy="765792"/>
                          <a:chOff x="0" y="0"/>
                          <a:chExt cx="5294376" cy="457200"/>
                        </a:xfrm>
                      </wpg:grpSpPr>
                      <wps:wsp>
                        <wps:cNvPr id="38337" name="Shape 38337"/>
                        <wps:cNvSpPr/>
                        <wps:spPr>
                          <a:xfrm>
                            <a:off x="18288" y="0"/>
                            <a:ext cx="1239012" cy="2286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39012" h="228600">
                                <a:moveTo>
                                  <a:pt x="0" y="0"/>
                                </a:moveTo>
                                <a:lnTo>
                                  <a:pt x="1239012" y="0"/>
                                </a:lnTo>
                                <a:lnTo>
                                  <a:pt x="1239012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512" name="Rectangle 2512"/>
                        <wps:cNvSpPr/>
                        <wps:spPr>
                          <a:xfrm>
                            <a:off x="18288" y="60591"/>
                            <a:ext cx="228321" cy="2228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>3.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513" name="Rectangle 2513"/>
                        <wps:cNvSpPr/>
                        <wps:spPr>
                          <a:xfrm>
                            <a:off x="188976" y="66886"/>
                            <a:ext cx="63325" cy="21487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514" name="Rectangle 2514"/>
                        <wps:cNvSpPr/>
                        <wps:spPr>
                          <a:xfrm>
                            <a:off x="246888" y="60591"/>
                            <a:ext cx="1422251" cy="2228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 xml:space="preserve">NOR, NAND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8338" name="Shape 38338"/>
                        <wps:cNvSpPr/>
                        <wps:spPr>
                          <a:xfrm>
                            <a:off x="0" y="228600"/>
                            <a:ext cx="5294376" cy="2286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94376" h="228600">
                                <a:moveTo>
                                  <a:pt x="0" y="0"/>
                                </a:moveTo>
                                <a:lnTo>
                                  <a:pt x="5294376" y="0"/>
                                </a:lnTo>
                                <a:lnTo>
                                  <a:pt x="5294376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516" name="Rectangle 2516"/>
                        <wps:cNvSpPr/>
                        <wps:spPr>
                          <a:xfrm>
                            <a:off x="18288" y="289191"/>
                            <a:ext cx="228321" cy="2228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>4.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517" name="Rectangle 2517"/>
                        <wps:cNvSpPr/>
                        <wps:spPr>
                          <a:xfrm>
                            <a:off x="188976" y="295486"/>
                            <a:ext cx="63325" cy="21487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518" name="Rectangle 2518"/>
                        <wps:cNvSpPr/>
                        <wps:spPr>
                          <a:xfrm>
                            <a:off x="246888" y="289191"/>
                            <a:ext cx="1074176" cy="2228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 xml:space="preserve">OR, XOR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05D4562" id="Group 32311" o:spid="_x0000_s1300" style="width:416.9pt;height:60.3pt;mso-position-horizontal-relative:char;mso-position-vertical-relative:line" coordsize="52943,45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">
                <v:shape id="Shape 38337" o:spid="_x0000_s1301" style="position:absolute;left:182;width:12391;height:2286;visibility:visible;mso-wrap-style:square;v-text-anchor:top" coordsize="1239012,228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HZR48cA&#10;AADeAAAADwAAAGRycy9kb3ducmV2LnhtbESPQWvCQBSE74L/YXlCb7rRFGvTrJIKBQ8FiW3uj+xr&#10;EpJ9G7Krif++Wyh4HGbmGyY9TKYTNxpcY1nBehWBIC6tbrhS8P31sdyBcB5ZY2eZFNzJwWE/n6WY&#10;aDtyTreLr0SAsEtQQe19n0jpypoMupXtiYP3YweDPsihknrAMcBNJzdRtJUGGw4LNfZ0rKlsL1ej&#10;ICtyn1V5ezq2r/fn9+3neC3OmVJPiyl7A+Fp8o/wf/ukFcS7OH6BvzvhCsj9L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KB2UePHAAAA3gAAAA8AAAAAAAAAAAAAAAAAmAIAAGRy&#10;cy9kb3ducmV2LnhtbFBLBQYAAAAABAAEAPUAAACMAwAAAAA=&#10;" path="m,l1239012,r,228600l,228600,,e" fillcolor="yellow" stroked="f" strokeweight="0">
                  <v:stroke miterlimit="83231f" joinstyle="miter"/>
                  <v:path arrowok="t" textboxrect="0,0,1239012,228600"/>
                </v:shape>
                <v:rect id="Rectangle 2512" o:spid="_x0000_s1302" style="position:absolute;left:182;top:605;width:2284;height:22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+jZLcUA&#10;AADdAAAADwAAAGRycy9kb3ducmV2LnhtbESPT4vCMBTE78J+h/AWvGlqQdFqFNlV9OifBdfbo3nb&#10;lm1eShNt9dMbQfA4zMxvmNmiNaW4Uu0KywoG/QgEcWp1wZmCn+O6NwbhPLLG0jIpuJGDxfyjM8NE&#10;24b3dD34TAQIuwQV5N5XiZQuzcmg69uKOHh/tjbog6wzqWtsAtyUMo6ikTRYcFjIsaKvnNL/w8Uo&#10;2Iyr5e/W3pusXJ03p91p8n2ceKW6n+1yCsJT69/hV3urFcTDQQzPN+EJyPk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n6NktxQAAAN0AAAAPAAAAAAAAAAAAAAAAAJgCAABkcnMv&#10;ZG93bnJldi54bWxQSwUGAAAAAAQABAD1AAAAigMAAAAA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>3.</w:t>
                        </w:r>
                      </w:p>
                    </w:txbxContent>
                  </v:textbox>
                </v:rect>
                <v:rect id="Rectangle 2513" o:spid="_x0000_s1303" style="position:absolute;left:1889;top:668;width:634;height:21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KR8tsYA&#10;AADdAAAADwAAAGRycy9kb3ducmV2LnhtbESPT4vCMBTE78J+h/AWvGmqomg1iqyKHv2z4O7t0Tzb&#10;ss1LaaKtfnojCHscZuY3zGzRmELcqHK5ZQW9bgSCOLE651TB92nTGYNwHlljYZkU3MnBYv7RmmGs&#10;bc0Huh19KgKEXYwKMu/LWEqXZGTQdW1JHLyLrQz6IKtU6grrADeF7EfRSBrMOSxkWNJXRsnf8WoU&#10;bMfl8mdnH3VarH+35/15sjpNvFLtz2Y5BeGp8f/hd3unFfSHvQG83oQnIOd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KR8tsYAAADdAAAADwAAAAAAAAAAAAAAAACYAgAAZHJz&#10;L2Rvd25yZXYueG1sUEsFBgAAAAAEAAQA9QAAAIsDAAAAAA==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514" o:spid="_x0000_s1304" style="position:absolute;left:2468;top:605;width:14223;height:22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03kwsYA&#10;AADdAAAADwAAAGRycy9kb3ducmV2LnhtbESPT4vCMBTE78J+h/AWvGmqqGg1iqyKHv2z4O7t0Tzb&#10;ss1LaaKtfnojCHscZuY3zGzRmELcqHK5ZQW9bgSCOLE651TB92nTGYNwHlljYZkU3MnBYv7RmmGs&#10;bc0Huh19KgKEXYwKMu/LWEqXZGTQdW1JHLyLrQz6IKtU6grrADeF7EfRSBrMOSxkWNJXRsnf8WoU&#10;bMfl8mdnH3VarH+35/15sjpNvFLtz2Y5BeGp8f/hd3unFfSHvQG83oQnIOd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R03kwsYAAADdAAAADwAAAAAAAAAAAAAAAACYAgAAZHJz&#10;L2Rvd25yZXYueG1sUEsFBgAAAAAEAAQA9QAAAIsDAAAAAA==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 xml:space="preserve">NOR, NAND </w:t>
                        </w:r>
                      </w:p>
                    </w:txbxContent>
                  </v:textbox>
                </v:rect>
                <v:shape id="Shape 38338" o:spid="_x0000_s1305" style="position:absolute;top:2286;width:52943;height:2286;visibility:visible;mso-wrap-style:square;v-text-anchor:top" coordsize="5294376,228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UsclsYA&#10;AADeAAAADwAAAGRycy9kb3ducmV2LnhtbERPy2rCQBTdF/oPwy10IzppAzWJjlLaSrsQwQdke5O5&#10;eWDmTshMNf59ZyF0eTjv5Xo0nbjQ4FrLCl5mEQji0uqWawWn42aagHAeWWNnmRTcyMF69fiwxEzb&#10;K+/pcvC1CCHsMlTQeN9nUrqyIYNuZnviwFV2MOgDHGqpB7yGcNPJ1yh6kwZbDg0N9vTRUHk+/BoF&#10;Vd7l1ST92o3fdbrV88+iT8+FUs9P4/sChKfR/4vv7h+tIE7iOOwNd8IVkKs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1UsclsYAAADeAAAADwAAAAAAAAAAAAAAAACYAgAAZHJz&#10;L2Rvd25yZXYueG1sUEsFBgAAAAAEAAQA9QAAAIsDAAAAAA==&#10;" path="m,l5294376,r,228600l,228600,,e" stroked="f" strokeweight="0">
                  <v:stroke miterlimit="83231f" joinstyle="miter"/>
                  <v:path arrowok="t" textboxrect="0,0,5294376,228600"/>
                </v:shape>
                <v:rect id="Rectangle 2516" o:spid="_x0000_s1306" style="position:absolute;left:182;top:2891;width:2284;height:22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NPfLsYA&#10;AADdAAAADwAAAGRycy9kb3ducmV2LnhtbESPQWvCQBSE70L/w/KE3swmQkWjq4S2osdWC9HbI/tM&#10;gtm3IbuatL++WxB6HGbmG2a1GUwj7tS52rKCJIpBEBdW11wq+DpuJ3MQziNrbCyTgm9ysFk/jVaY&#10;atvzJ90PvhQBwi5FBZX3bSqlKyoy6CLbEgfvYjuDPsiulLrDPsBNI6dxPJMGaw4LFbb0WlFxPdyM&#10;gt28zU57+9OXzft5l3/ki7fjwiv1PB6yJQhPg/8PP9p7rWD6kszg7014AnL9C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2NPfLsYAAADdAAAADwAAAAAAAAAAAAAAAACYAgAAZHJz&#10;L2Rvd25yZXYueG1sUEsFBgAAAAAEAAQA9QAAAIsDAAAAAA==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>4.</w:t>
                        </w:r>
                      </w:p>
                    </w:txbxContent>
                  </v:textbox>
                </v:rect>
                <v:rect id="Rectangle 2517" o:spid="_x0000_s1307" style="position:absolute;left:1889;top:2954;width:634;height:21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596tcYA&#10;AADdAAAADwAAAGRycy9kb3ducmV2LnhtbESPS4vCQBCE78L+h6EXvOlEwVd0FFkVPfpYcPfWZNok&#10;bKYnZEYT/fWOIOyxqKqvqNmiMYW4UeVyywp63QgEcWJ1zqmC79OmMwbhPLLGwjIpuJODxfyjNcNY&#10;25oPdDv6VAQIuxgVZN6XsZQuycig69qSOHgXWxn0QVap1BXWAW4K2Y+ioTSYc1jIsKSvjJK/49Uo&#10;2I7L5c/OPuq0WP9uz/vzZHWaeKXan81yCsJT4//D7/ZOK+gPeiN4vQlPQM6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t596tcYAAADdAAAADwAAAAAAAAAAAAAAAACYAgAAZHJz&#10;L2Rvd25yZXYueG1sUEsFBgAAAAAEAAQA9QAAAIsDAAAAAA==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518" o:spid="_x0000_s1308" style="position:absolute;left:2468;top:2891;width:10742;height:22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gDux8EA&#10;AADdAAAADwAAAGRycy9kb3ducmV2LnhtbERPy4rCMBTdC/5DuMLsNFVQtBpFdESXvkDdXZprW2xu&#10;SpOxHb/eLASXh/OeLRpTiCdVLresoN+LQBAnVuecKjifNt0xCOeRNRaWScE/OVjM260ZxtrWfKDn&#10;0acihLCLUUHmfRlL6ZKMDLqeLYkDd7eVQR9glUpdYR3CTSEHUTSSBnMODRmWtMooeRz/jILtuFxe&#10;d/ZVp8XvbXvZXybr08Qr9dNpllMQnhr/FX/cO61gMOyHueFNeAJy/gY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YA7sfBAAAA3QAAAA8AAAAAAAAAAAAAAAAAmAIAAGRycy9kb3du&#10;cmV2LnhtbFBLBQYAAAAABAAEAPUAAACGAwAAAAA=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 xml:space="preserve">OR, XOR 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:rsidR="00141C59" w:rsidRDefault="00141C59" w:rsidP="001558BB">
      <w:pPr>
        <w:numPr>
          <w:ilvl w:val="0"/>
          <w:numId w:val="2"/>
        </w:numPr>
        <w:spacing w:before="0" w:after="386" w:line="246" w:lineRule="auto"/>
        <w:ind w:hanging="1140"/>
      </w:pPr>
      <w:r>
        <w:rPr>
          <w:rFonts w:ascii="Times New Roman" w:eastAsia="Times New Roman" w:hAnsi="Times New Roman" w:cs="Times New Roman"/>
          <w:color w:val="222222"/>
          <w:sz w:val="27"/>
        </w:rPr>
        <w:t xml:space="preserve">Implementation of Latch is required almost ________ transistor. </w:t>
      </w:r>
    </w:p>
    <w:p w:rsidR="00141C59" w:rsidRDefault="00141C59" w:rsidP="001558BB">
      <w:pPr>
        <w:numPr>
          <w:ilvl w:val="2"/>
          <w:numId w:val="15"/>
        </w:numPr>
        <w:spacing w:before="0" w:after="84" w:line="246" w:lineRule="auto"/>
        <w:ind w:right="-15" w:hanging="360"/>
      </w:pPr>
      <w:r>
        <w:rPr>
          <w:rFonts w:ascii="Times New Roman" w:eastAsia="Times New Roman" w:hAnsi="Times New Roman" w:cs="Times New Roman"/>
          <w:color w:val="222222"/>
          <w:sz w:val="27"/>
        </w:rPr>
        <w:t xml:space="preserve">Two </w:t>
      </w:r>
    </w:p>
    <w:p w:rsidR="00141C59" w:rsidRDefault="00141C59" w:rsidP="001558BB">
      <w:pPr>
        <w:numPr>
          <w:ilvl w:val="2"/>
          <w:numId w:val="15"/>
        </w:numPr>
        <w:spacing w:before="0" w:after="0" w:line="246" w:lineRule="auto"/>
        <w:ind w:right="-15" w:hanging="360"/>
      </w:pPr>
      <w:r>
        <w:rPr>
          <w:rFonts w:ascii="Times New Roman" w:eastAsia="Times New Roman" w:hAnsi="Times New Roman" w:cs="Times New Roman"/>
          <w:color w:val="222222"/>
          <w:sz w:val="27"/>
        </w:rPr>
        <w:t xml:space="preserve">Four </w:t>
      </w:r>
    </w:p>
    <w:p w:rsidR="00141C59" w:rsidRDefault="00141C59" w:rsidP="00141C59">
      <w:pPr>
        <w:spacing w:after="124" w:line="240" w:lineRule="auto"/>
        <w:jc w:val="right"/>
      </w:pPr>
      <w:r>
        <w:rPr>
          <w:noProof/>
        </w:rPr>
        <mc:AlternateContent>
          <mc:Choice Requires="wpg">
            <w:drawing>
              <wp:inline distT="0" distB="0" distL="0" distR="0" wp14:anchorId="2371057F" wp14:editId="41EC90F1">
                <wp:extent cx="5294376" cy="856259"/>
                <wp:effectExtent l="0" t="0" r="1905" b="39370"/>
                <wp:docPr id="32312" name="Group 3231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94376" cy="856259"/>
                          <a:chOff x="0" y="0"/>
                          <a:chExt cx="5294376" cy="457200"/>
                        </a:xfrm>
                      </wpg:grpSpPr>
                      <wps:wsp>
                        <wps:cNvPr id="38339" name="Shape 38339"/>
                        <wps:cNvSpPr/>
                        <wps:spPr>
                          <a:xfrm>
                            <a:off x="18288" y="0"/>
                            <a:ext cx="493776" cy="2286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93776" h="228600">
                                <a:moveTo>
                                  <a:pt x="0" y="0"/>
                                </a:moveTo>
                                <a:lnTo>
                                  <a:pt x="493776" y="0"/>
                                </a:lnTo>
                                <a:lnTo>
                                  <a:pt x="493776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535" name="Rectangle 2535"/>
                        <wps:cNvSpPr/>
                        <wps:spPr>
                          <a:xfrm>
                            <a:off x="18288" y="60591"/>
                            <a:ext cx="228321" cy="2228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>3.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536" name="Rectangle 2536"/>
                        <wps:cNvSpPr/>
                        <wps:spPr>
                          <a:xfrm>
                            <a:off x="188976" y="66886"/>
                            <a:ext cx="63325" cy="21487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537" name="Rectangle 2537"/>
                        <wps:cNvSpPr/>
                        <wps:spPr>
                          <a:xfrm>
                            <a:off x="246888" y="60591"/>
                            <a:ext cx="433121" cy="2228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 xml:space="preserve">Six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8340" name="Shape 38340"/>
                        <wps:cNvSpPr/>
                        <wps:spPr>
                          <a:xfrm>
                            <a:off x="0" y="228600"/>
                            <a:ext cx="5294376" cy="2286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94376" h="228600">
                                <a:moveTo>
                                  <a:pt x="0" y="0"/>
                                </a:moveTo>
                                <a:lnTo>
                                  <a:pt x="5294376" y="0"/>
                                </a:lnTo>
                                <a:lnTo>
                                  <a:pt x="5294376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539" name="Rectangle 2539"/>
                        <wps:cNvSpPr/>
                        <wps:spPr>
                          <a:xfrm>
                            <a:off x="18288" y="289191"/>
                            <a:ext cx="228321" cy="2228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>4.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540" name="Rectangle 2540"/>
                        <wps:cNvSpPr/>
                        <wps:spPr>
                          <a:xfrm>
                            <a:off x="188976" y="295486"/>
                            <a:ext cx="63325" cy="21487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541" name="Rectangle 2541"/>
                        <wps:cNvSpPr/>
                        <wps:spPr>
                          <a:xfrm>
                            <a:off x="246888" y="289191"/>
                            <a:ext cx="664422" cy="2228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 xml:space="preserve">Eight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371057F" id="Group 32312" o:spid="_x0000_s1309" style="width:416.9pt;height:67.4pt;mso-position-horizontal-relative:char;mso-position-vertical-relative:line" coordsize="52943,45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">
                <v:shape id="Shape 38339" o:spid="_x0000_s1310" style="position:absolute;left:182;width:4938;height:2286;visibility:visible;mso-wrap-style:square;v-text-anchor:top" coordsize="493776,228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JUew8UA&#10;AADeAAAADwAAAGRycy9kb3ducmV2LnhtbESPQYvCMBSE7wv+h/AEb2uqBanVKCIKgqftLizens2z&#10;LTYvpYlt/fcbQdjjMDPfMOvtYGrRUesqywpm0wgEcW51xYWCn+/jZwLCeWSNtWVS8CQH283oY42p&#10;tj1/UZf5QgQIuxQVlN43qZQuL8mgm9qGOHg32xr0QbaF1C32AW5qOY+ihTRYcVgosaF9Sfk9exgF&#10;xe4ZZYd+0PvfxPHcX87HbnFVajIedisQngb/H363T1pBnMTxEl53whWQm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UlR7DxQAAAN4AAAAPAAAAAAAAAAAAAAAAAJgCAABkcnMv&#10;ZG93bnJldi54bWxQSwUGAAAAAAQABAD1AAAAigMAAAAA&#10;" path="m,l493776,r,228600l,228600,,e" fillcolor="yellow" stroked="f" strokeweight="0">
                  <v:stroke miterlimit="83231f" joinstyle="miter"/>
                  <v:path arrowok="t" textboxrect="0,0,493776,228600"/>
                </v:shape>
                <v:rect id="Rectangle 2535" o:spid="_x0000_s1311" style="position:absolute;left:182;top:605;width:2284;height:22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7QdOcYA&#10;AADdAAAADwAAAGRycy9kb3ducmV2LnhtbESPT4vCMBTE74LfITzBm6bromg1iuiKHv2z4O7t0Tzb&#10;ss1LaaKtfnojCHscZuY3zGzRmELcqHK5ZQUf/QgEcWJ1zqmC79OmNwbhPLLGwjIpuJODxbzdmmGs&#10;bc0Huh19KgKEXYwKMu/LWEqXZGTQ9W1JHLyLrQz6IKtU6grrADeFHETRSBrMOSxkWNIqo+TveDUK&#10;tuNy+bOzjzotvn635/15sj5NvFLdTrOcgvDU+P/wu73TCgbDzyG83oQnIOd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7QdOcYAAADdAAAADwAAAAAAAAAAAAAAAACYAgAAZHJz&#10;L2Rvd25yZXYueG1sUEsFBgAAAAAEAAQA9QAAAIsDAAAAAA==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>3.</w:t>
                        </w:r>
                      </w:p>
                    </w:txbxContent>
                  </v:textbox>
                </v:rect>
                <v:rect id="Rectangle 2536" o:spid="_x0000_s1312" style="position:absolute;left:1889;top:668;width:634;height:21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2aDTscA&#10;AADdAAAADwAAAGRycy9kb3ducmV2LnhtbESPQWvCQBSE7wX/w/KE3uqmlopGVxFtSY41Cra3R/aZ&#10;hGbfhuw2SfvrXaHgcZiZb5jVZjC16Kh1lWUFz5MIBHFudcWFgtPx/WkOwnlkjbVlUvBLDjbr0cMK&#10;Y217PlCX+UIECLsYFZTeN7GULi/JoJvYhjh4F9sa9EG2hdQt9gFuajmNopk0WHFYKLGhXUn5d/Zj&#10;FCTzZvuZ2r++qN++kvPHebE/LrxSj+NhuwThafD38H871Qqmry8zuL0JT0Cur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JNmg07HAAAA3QAAAA8AAAAAAAAAAAAAAAAAmAIAAGRy&#10;cy9kb3ducmV2LnhtbFBLBQYAAAAABAAEAPUAAACMAwAAAAA=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537" o:spid="_x0000_s1313" style="position:absolute;left:2468;top:605;width:4332;height:22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Com1ccA&#10;AADdAAAADwAAAGRycy9kb3ducmV2LnhtbESPQWvCQBSE74X+h+UVequbWrSauopoJTlqLKi3R/Y1&#10;Cc2+DdmtSfvrXUHwOMzMN8xs0ZtanKl1lWUFr4MIBHFudcWFgq/95mUCwnlkjbVlUvBHDhbzx4cZ&#10;xtp2vKNz5gsRIOxiVFB638RSurwkg25gG+LgfdvWoA+yLaRusQtwU8thFI2lwYrDQokNrUrKf7Jf&#10;oyCZNMtjav+7ov48JYftYbreT71Sz0/98gOEp97fw7d2qhUMR2/vcH0TnoCcX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PwqJtXHAAAA3QAAAA8AAAAAAAAAAAAAAAAAmAIAAGRy&#10;cy9kb3ducmV2LnhtbFBLBQYAAAAABAAEAPUAAACMAwAAAAA=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 xml:space="preserve">Six </w:t>
                        </w:r>
                      </w:p>
                    </w:txbxContent>
                  </v:textbox>
                </v:rect>
                <v:shape id="Shape 38340" o:spid="_x0000_s1314" style="position:absolute;top:2286;width:52943;height:2286;visibility:visible;mso-wrap-style:square;v-text-anchor:top" coordsize="5294376,228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ztj7ccA&#10;AADeAAAADwAAAGRycy9kb3ducmV2LnhtbESPy2rCQBSG94LvMJxCN6ITq2iSOkrpBV2IoC1ke8yc&#10;XDBzJmSmmr59ZyG4/PlvfKtNbxpxpc7VlhVMJxEI4tzqmksFP99f4xiE88gaG8uk4I8cbNbDwQpT&#10;bW98pOvJlyKMsEtRQeV9m0rp8ooMuoltiYNX2M6gD7Irpe7wFsZNI1+iaCEN1hweKmzpvaL8cvo1&#10;CoqsyYpR8nnot2Wy18uPc5tczko9P/VvryA89f4Rvrd3WsEsns0DQMAJKCDX/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HM7Y+3HAAAA3gAAAA8AAAAAAAAAAAAAAAAAmAIAAGRy&#10;cy9kb3ducmV2LnhtbFBLBQYAAAAABAAEAPUAAACMAwAAAAA=&#10;" path="m,l5294376,r,228600l,228600,,e" stroked="f" strokeweight="0">
                  <v:stroke miterlimit="83231f" joinstyle="miter"/>
                  <v:path arrowok="t" textboxrect="0,0,5294376,228600"/>
                </v:shape>
                <v:rect id="Rectangle 2539" o:spid="_x0000_s1315" style="position:absolute;left:182;top:2891;width:2284;height:22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vkXPMYA&#10;AADdAAAADwAAAGRycy9kb3ducmV2LnhtbESPQWvCQBSE74L/YXkFb7qpUjExq4it6LFqIfX2yL4m&#10;odm3IbuatL++WxA8DjPzDZOue1OLG7WusqzgeRKBIM6trrhQ8HHejRcgnEfWWFsmBT/kYL0aDlJM&#10;tO34SLeTL0SAsEtQQel9k0jp8pIMuoltiIP3ZVuDPsi2kLrFLsBNLadRNJcGKw4LJTa0LSn/Pl2N&#10;gv2i2Xwe7G9X1G+Xffaexa/n2Cs1euo3SxCeev8I39sHrWD6Movh/014AnL1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4vkXPMYAAADdAAAADwAAAAAAAAAAAAAAAACYAgAAZHJz&#10;L2Rvd25yZXYueG1sUEsFBgAAAAAEAAQA9QAAAIsDAAAAAA==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>4.</w:t>
                        </w:r>
                      </w:p>
                    </w:txbxContent>
                  </v:textbox>
                </v:rect>
                <v:rect id="Rectangle 2540" o:spid="_x0000_s1316" style="position:absolute;left:1889;top:2954;width:634;height:21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8XN3MMA&#10;AADdAAAADwAAAGRycy9kb3ducmV2LnhtbERPTYvCMBC9C/sfwix403RlFa1GEV3Ro1sX1NvQjG3Z&#10;ZlKaaKu/3hwEj4/3PVu0phQ3ql1hWcFXPwJBnFpdcKbg77DpjUE4j6yxtEwK7uRgMf/ozDDWtuFf&#10;uiU+EyGEXYwKcu+rWEqX5mTQ9W1FHLiLrQ36AOtM6hqbEG5KOYiikTRYcGjIsaJVTul/cjUKtuNq&#10;edrZR5OVP+ftcX+crA8Tr1T3s11OQXhq/Vv8cu+0gsHwO+wPb8ITkPMn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8XN3MMAAADdAAAADwAAAAAAAAAAAAAAAACYAgAAZHJzL2Rv&#10;d25yZXYueG1sUEsFBgAAAAAEAAQA9QAAAIgDAAAAAA==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541" o:spid="_x0000_s1317" style="position:absolute;left:2468;top:2891;width:6645;height:22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IloR8YA&#10;AADdAAAADwAAAGRycy9kb3ducmV2LnhtbESPT4vCMBTE78J+h/AWvGmqqGg1iqyKHv2z4O7t0Tzb&#10;ss1LaaKtfnojCHscZuY3zGzRmELcqHK5ZQW9bgSCOLE651TB92nTGYNwHlljYZkU3MnBYv7RmmGs&#10;bc0Huh19KgKEXYwKMu/LWEqXZGTQdW1JHLyLrQz6IKtU6grrADeF7EfRSBrMOSxkWNJXRsnf8WoU&#10;bMfl8mdnH3VarH+35/15sjpNvFLtz2Y5BeGp8f/hd3unFfSHgx683oQnIOd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RIloR8YAAADdAAAADwAAAAAAAAAAAAAAAACYAgAAZHJz&#10;L2Rvd25yZXYueG1sUEsFBgAAAAAEAAQA9QAAAIsDAAAAAA==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 xml:space="preserve">Eight 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:rsidR="00141C59" w:rsidRDefault="00141C59" w:rsidP="001558BB">
      <w:pPr>
        <w:numPr>
          <w:ilvl w:val="0"/>
          <w:numId w:val="2"/>
        </w:numPr>
        <w:spacing w:before="0" w:after="386" w:line="246" w:lineRule="auto"/>
        <w:ind w:hanging="1140"/>
      </w:pPr>
      <w:r>
        <w:rPr>
          <w:rFonts w:ascii="Times New Roman" w:eastAsia="Times New Roman" w:hAnsi="Times New Roman" w:cs="Times New Roman"/>
          <w:color w:val="222222"/>
          <w:sz w:val="27"/>
        </w:rPr>
        <w:t xml:space="preserve">In distributed mode, for a 1024 x 1024 DRAM memory and a refresh cycle of 8 </w:t>
      </w:r>
      <w:proofErr w:type="spellStart"/>
      <w:r>
        <w:rPr>
          <w:rFonts w:ascii="Times New Roman" w:eastAsia="Times New Roman" w:hAnsi="Times New Roman" w:cs="Times New Roman"/>
          <w:color w:val="222222"/>
          <w:sz w:val="27"/>
        </w:rPr>
        <w:t>msec</w:t>
      </w:r>
      <w:proofErr w:type="spellEnd"/>
      <w:r>
        <w:rPr>
          <w:rFonts w:ascii="Times New Roman" w:eastAsia="Times New Roman" w:hAnsi="Times New Roman" w:cs="Times New Roman"/>
          <w:color w:val="222222"/>
          <w:sz w:val="27"/>
        </w:rPr>
        <w:t xml:space="preserve">, each of the 1024 rows has to be refreshed in ________ when Distributed refresh is used. </w:t>
      </w:r>
    </w:p>
    <w:p w:rsidR="00141C59" w:rsidRDefault="00141C59" w:rsidP="00141C59">
      <w:pPr>
        <w:spacing w:line="246" w:lineRule="auto"/>
        <w:ind w:left="730" w:right="5812" w:hanging="10"/>
      </w:pPr>
      <w:r>
        <w:rPr>
          <w:rFonts w:ascii="Times New Roman" w:eastAsia="Times New Roman" w:hAnsi="Times New Roman" w:cs="Times New Roman"/>
          <w:color w:val="222222"/>
          <w:sz w:val="27"/>
        </w:rPr>
        <w:lastRenderedPageBreak/>
        <w:t xml:space="preserve">1. 4.8 </w:t>
      </w:r>
      <w:proofErr w:type="spellStart"/>
      <w:r>
        <w:rPr>
          <w:rFonts w:ascii="Times New Roman" w:eastAsia="Times New Roman" w:hAnsi="Times New Roman" w:cs="Times New Roman"/>
          <w:color w:val="222222"/>
          <w:sz w:val="27"/>
        </w:rPr>
        <w:t>microsec</w:t>
      </w:r>
      <w:proofErr w:type="spellEnd"/>
      <w:r>
        <w:rPr>
          <w:rFonts w:ascii="Times New Roman" w:eastAsia="Times New Roman" w:hAnsi="Times New Roman" w:cs="Times New Roman"/>
          <w:color w:val="222222"/>
          <w:sz w:val="27"/>
        </w:rPr>
        <w:t xml:space="preserve"> 2. 5.9 </w:t>
      </w:r>
      <w:proofErr w:type="spellStart"/>
      <w:r>
        <w:rPr>
          <w:rFonts w:ascii="Times New Roman" w:eastAsia="Times New Roman" w:hAnsi="Times New Roman" w:cs="Times New Roman"/>
          <w:color w:val="222222"/>
          <w:sz w:val="27"/>
        </w:rPr>
        <w:t>microsec</w:t>
      </w:r>
      <w:proofErr w:type="spellEnd"/>
      <w:r>
        <w:rPr>
          <w:rFonts w:ascii="Times New Roman" w:eastAsia="Times New Roman" w:hAnsi="Times New Roman" w:cs="Times New Roman"/>
          <w:color w:val="222222"/>
          <w:sz w:val="27"/>
        </w:rPr>
        <w:t xml:space="preserve"> </w:t>
      </w:r>
    </w:p>
    <w:p w:rsidR="00141C59" w:rsidRDefault="00141C59" w:rsidP="00141C59">
      <w:pPr>
        <w:spacing w:after="124" w:line="240" w:lineRule="auto"/>
        <w:jc w:val="right"/>
      </w:pPr>
      <w:r>
        <w:rPr>
          <w:noProof/>
        </w:rPr>
        <mc:AlternateContent>
          <mc:Choice Requires="wpg">
            <w:drawing>
              <wp:inline distT="0" distB="0" distL="0" distR="0" wp14:anchorId="2B813542" wp14:editId="16E4F84D">
                <wp:extent cx="5294376" cy="639552"/>
                <wp:effectExtent l="0" t="0" r="1905" b="46355"/>
                <wp:docPr id="32313" name="Group 3231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94376" cy="639552"/>
                          <a:chOff x="0" y="0"/>
                          <a:chExt cx="5294376" cy="457200"/>
                        </a:xfrm>
                      </wpg:grpSpPr>
                      <wps:wsp>
                        <wps:cNvPr id="38341" name="Shape 38341"/>
                        <wps:cNvSpPr/>
                        <wps:spPr>
                          <a:xfrm>
                            <a:off x="18288" y="0"/>
                            <a:ext cx="1330452" cy="2286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30452" h="228600">
                                <a:moveTo>
                                  <a:pt x="0" y="0"/>
                                </a:moveTo>
                                <a:lnTo>
                                  <a:pt x="1330452" y="0"/>
                                </a:lnTo>
                                <a:lnTo>
                                  <a:pt x="1330452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562" name="Rectangle 2562"/>
                        <wps:cNvSpPr/>
                        <wps:spPr>
                          <a:xfrm>
                            <a:off x="18288" y="60592"/>
                            <a:ext cx="228321" cy="2228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>3.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563" name="Rectangle 2563"/>
                        <wps:cNvSpPr/>
                        <wps:spPr>
                          <a:xfrm>
                            <a:off x="188976" y="66886"/>
                            <a:ext cx="63325" cy="21487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2306" name="Rectangle 32306"/>
                        <wps:cNvSpPr/>
                        <wps:spPr>
                          <a:xfrm>
                            <a:off x="246888" y="60592"/>
                            <a:ext cx="373664" cy="2228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>7.8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2307" name="Rectangle 32307"/>
                        <wps:cNvSpPr/>
                        <wps:spPr>
                          <a:xfrm>
                            <a:off x="527966" y="60592"/>
                            <a:ext cx="1171898" cy="2228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 xml:space="preserve"> </w:t>
                              </w:r>
                              <w:proofErr w:type="spellStart"/>
                              <w:proofErr w:type="gramStart"/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>microsec</w:t>
                              </w:r>
                              <w:proofErr w:type="spellEnd"/>
                              <w:proofErr w:type="gramEnd"/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8342" name="Shape 38342"/>
                        <wps:cNvSpPr/>
                        <wps:spPr>
                          <a:xfrm>
                            <a:off x="0" y="228600"/>
                            <a:ext cx="5294376" cy="2286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94376" h="228600">
                                <a:moveTo>
                                  <a:pt x="0" y="0"/>
                                </a:moveTo>
                                <a:lnTo>
                                  <a:pt x="5294376" y="0"/>
                                </a:lnTo>
                                <a:lnTo>
                                  <a:pt x="5294376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566" name="Rectangle 2566"/>
                        <wps:cNvSpPr/>
                        <wps:spPr>
                          <a:xfrm>
                            <a:off x="18288" y="289192"/>
                            <a:ext cx="228321" cy="2228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>4.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567" name="Rectangle 2567"/>
                        <wps:cNvSpPr/>
                        <wps:spPr>
                          <a:xfrm>
                            <a:off x="188976" y="295486"/>
                            <a:ext cx="63325" cy="21487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2308" name="Rectangle 32308"/>
                        <wps:cNvSpPr/>
                        <wps:spPr>
                          <a:xfrm>
                            <a:off x="246888" y="289192"/>
                            <a:ext cx="373664" cy="2228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>5.5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2309" name="Rectangle 32309"/>
                        <wps:cNvSpPr/>
                        <wps:spPr>
                          <a:xfrm>
                            <a:off x="527966" y="289192"/>
                            <a:ext cx="1171898" cy="2228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 xml:space="preserve"> </w:t>
                              </w:r>
                              <w:proofErr w:type="spellStart"/>
                              <w:proofErr w:type="gramStart"/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>microsec</w:t>
                              </w:r>
                              <w:proofErr w:type="spellEnd"/>
                              <w:proofErr w:type="gramEnd"/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B813542" id="Group 32313" o:spid="_x0000_s1318" style="width:416.9pt;height:50.35pt;mso-position-horizontal-relative:char;mso-position-vertical-relative:line" coordsize="52943,45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">
                <v:shape id="Shape 38341" o:spid="_x0000_s1319" style="position:absolute;left:182;width:13305;height:2286;visibility:visible;mso-wrap-style:square;v-text-anchor:top" coordsize="1330452,228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Y/D/ccA&#10;AADeAAAADwAAAGRycy9kb3ducmV2LnhtbESP3WrCQBSE7wu+w3KE3tWNphWNriFYhNKLij8PcMwe&#10;k2D2bMiuSXz7bqHg5TAz3zDrdDC16Kh1lWUF00kEgji3uuJCwfm0e1uAcB5ZY22ZFDzIQboZvawx&#10;0bbnA3VHX4gAYZeggtL7JpHS5SUZdBPbEAfvaluDPsi2kLrFPsBNLWdRNJcGKw4LJTa0LSm/He9G&#10;wb7+/PHubN3HaX/ddks9z+6Xb6Vex0O2AuFp8M/wf/tLK4gX8fsU/u6EKyA3v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JGPw/3HAAAA3gAAAA8AAAAAAAAAAAAAAAAAmAIAAGRy&#10;cy9kb3ducmV2LnhtbFBLBQYAAAAABAAEAPUAAACMAwAAAAA=&#10;" path="m,l1330452,r,228600l,228600,,e" fillcolor="yellow" stroked="f" strokeweight="0">
                  <v:stroke miterlimit="83231f" joinstyle="miter"/>
                  <v:path arrowok="t" textboxrect="0,0,1330452,228600"/>
                </v:shape>
                <v:rect id="Rectangle 2562" o:spid="_x0000_s1320" style="position:absolute;left:182;top:605;width:2284;height:22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+6qUMcA&#10;AADdAAAADwAAAGRycy9kb3ducmV2LnhtbESPQWvCQBSE74L/YXlCb7oxUNHoGoKtJMdWC9bbI/ua&#10;hGbfhuxq0v76bqHQ4zAz3zC7dDStuFPvGssKlosIBHFpdcOVgrfzcb4G4TyyxtYyKfgiB+l+Otlh&#10;ou3Ar3Q/+UoECLsEFdTed4mUrqzJoFvYjjh4H7Y36IPsK6l7HALctDKOopU02HBYqLGjQ03l5+lm&#10;FOTrLnsv7PdQtc/X/PJy2TydN16ph9mYbUF4Gv1/+K9daAXx4yqG3zfhCcj9D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P/uqlDHAAAA3QAAAA8AAAAAAAAAAAAAAAAAmAIAAGRy&#10;cy9kb3ducmV2LnhtbFBLBQYAAAAABAAEAPUAAACMAwAAAAA=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>3.</w:t>
                        </w:r>
                      </w:p>
                    </w:txbxContent>
                  </v:textbox>
                </v:rect>
                <v:rect id="Rectangle 2563" o:spid="_x0000_s1321" style="position:absolute;left:1889;top:668;width:634;height:21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KIPy8cA&#10;AADdAAAADwAAAGRycy9kb3ducmV2LnhtbESPQWvCQBSE7wX/w/KE3uqmlopGVxFtSY41Cra3R/aZ&#10;hGbfhuw2SfvrXaHgcZiZb5jVZjC16Kh1lWUFz5MIBHFudcWFgtPx/WkOwnlkjbVlUvBLDjbr0cMK&#10;Y217PlCX+UIECLsYFZTeN7GULi/JoJvYhjh4F9sa9EG2hdQt9gFuajmNopk0WHFYKLGhXUn5d/Zj&#10;FCTzZvuZ2r++qN++kvPHebE/LrxSj+NhuwThafD38H871Qqmr7MXuL0JT0Cur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JCiD8vHAAAA3QAAAA8AAAAAAAAAAAAAAAAAmAIAAGRy&#10;cy9kb3ducmV2LnhtbFBLBQYAAAAABAAEAPUAAACMAwAAAAA=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32306" o:spid="_x0000_s1322" style="position:absolute;left:2468;top:605;width:3737;height:22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T3CkccA&#10;AADeAAAADwAAAGRycy9kb3ducmV2LnhtbESPQWvCQBSE74X+h+UVvNWNBoJGV5G2khxbFdTbI/tM&#10;gtm3Ibs1aX99tyB4HGbmG2a5HkwjbtS52rKCyTgCQVxYXXOp4LDfvs5AOI+ssbFMCn7IwXr1/LTE&#10;VNuev+i286UIEHYpKqi8b1MpXVGRQTe2LXHwLrYz6IPsSqk77APcNHIaRYk0WHNYqLClt4qK6+7b&#10;KMhm7eaU29++bD7O2fHzOH/fz71So5dhswDhafCP8L2dawXxNI4S+L8TroBc/Q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J09wpHHAAAA3gAAAA8AAAAAAAAAAAAAAAAAmAIAAGRy&#10;cy9kb3ducmV2LnhtbFBLBQYAAAAABAAEAPUAAACMAwAAAAA=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>7.8</w:t>
                        </w:r>
                      </w:p>
                    </w:txbxContent>
                  </v:textbox>
                </v:rect>
                <v:rect id="Rectangle 32307" o:spid="_x0000_s1323" style="position:absolute;left:5279;top:605;width:11719;height:22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nFnCsYA&#10;AADeAAAADwAAAGRycy9kb3ducmV2LnhtbESPT4vCMBTE7wt+h/AEb2uqgqvVKLKr6NE/C+rt0Tzb&#10;YvNSmmirn94IC3scZuY3zHTemELcqXK5ZQW9bgSCOLE651TB72H1OQLhPLLGwjIpeJCD+az1McVY&#10;25p3dN/7VAQIuxgVZN6XsZQuycig69qSOHgXWxn0QVap1BXWAW4K2Y+ioTSYc1jIsKTvjJLr/mYU&#10;rEfl4rSxzzotluf1cXsc/xzGXqlOu1lMQHhq/H/4r73RCgb9QfQF7zvhCsjZC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8nFnCsYAAADeAAAADwAAAAAAAAAAAAAAAACYAgAAZHJz&#10;L2Rvd25yZXYueG1sUEsFBgAAAAAEAAQA9QAAAIsDAAAAAA==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 xml:space="preserve"> </w:t>
                        </w:r>
                        <w:proofErr w:type="spellStart"/>
                        <w:proofErr w:type="gramStart"/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>microsec</w:t>
                        </w:r>
                        <w:proofErr w:type="spellEnd"/>
                        <w:proofErr w:type="gramEnd"/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38342" o:spid="_x0000_s1324" style="position:absolute;top:2286;width:52943;height:2286;visibility:visible;mso-wrap-style:square;v-text-anchor:top" coordsize="5294376,228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KVYAckA&#10;AADeAAAADwAAAGRycy9kb3ducmV2LnhtbESPT2vCQBTE74LfYXmFXqRu1GJNmlVKW9GDFGoLXl+y&#10;L38w+zZktxq/vVsQPA4z8xsmXfWmESfqXG1ZwWQcgSDOra65VPD7s35agHAeWWNjmRRcyMFqORyk&#10;mGh75m867X0pAoRdggoq79tESpdXZNCNbUscvMJ2Bn2QXSl1h+cAN42cRtFcGqw5LFTY0ntF+XH/&#10;ZxQUh+ZQjOLPr35Txjv98pG18TFT6vGhf3sF4an39/CtvdUKZovZ8xT+74QrIJdXAA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7KVYAckAAADeAAAADwAAAAAAAAAAAAAAAACYAgAA&#10;ZHJzL2Rvd25yZXYueG1sUEsFBgAAAAAEAAQA9QAAAI4DAAAAAA==&#10;" path="m,l5294376,r,228600l,228600,,e" stroked="f" strokeweight="0">
                  <v:stroke miterlimit="83231f" joinstyle="miter"/>
                  <v:path arrowok="t" textboxrect="0,0,5294376,228600"/>
                </v:shape>
                <v:rect id="Rectangle 2566" o:spid="_x0000_s1325" style="position:absolute;left:182;top:2891;width:2284;height:22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NWsU8UA&#10;AADdAAAADwAAAGRycy9kb3ducmV2LnhtbESPT4vCMBTE7wv7HcJb8LamK1i0GkVWFz36D9Tbo3m2&#10;xealNFlb/fRGEDwOM/MbZjxtTSmuVLvCsoKfbgSCOLW64EzBfvf3PQDhPLLG0jIpuJGD6eTzY4yJ&#10;tg1v6Lr1mQgQdgkqyL2vEildmpNB17UVcfDOtjbog6wzqWtsAtyUshdFsTRYcFjIsaLfnNLL9t8o&#10;WA6q2XFl701WLk7Lw/ownO+GXqnOVzsbgfDU+nf41V5pBb1+HMPzTXgCcvI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A1axTxQAAAN0AAAAPAAAAAAAAAAAAAAAAAJgCAABkcnMv&#10;ZG93bnJldi54bWxQSwUGAAAAAAQABAD1AAAAigMAAAAA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>4.</w:t>
                        </w:r>
                      </w:p>
                    </w:txbxContent>
                  </v:textbox>
                </v:rect>
                <v:rect id="Rectangle 2567" o:spid="_x0000_s1326" style="position:absolute;left:1889;top:2954;width:634;height:21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5kJyMYA&#10;AADdAAAADwAAAGRycy9kb3ducmV2LnhtbESPS4vCQBCE74L/YWjBm05WWB/RUURX9Ohjwd1bk2mT&#10;sJmekBlN9Nc7grDHoqq+omaLxhTiRpXLLSv46EcgiBOrc04VfJ82vTEI55E1FpZJwZ0cLObt1gxj&#10;bWs+0O3oUxEg7GJUkHlfxlK6JCODrm9L4uBdbGXQB1mlUldYB7gp5CCKhtJgzmEhw5JWGSV/x6tR&#10;sB2Xy5+dfdRp8fW7Pe/Pk/Vp4pXqdprlFISnxv+H3+2dVjD4HI7g9SY8ATl/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75kJyMYAAADdAAAADwAAAAAAAAAAAAAAAACYAgAAZHJz&#10;L2Rvd25yZXYueG1sUEsFBgAAAAAEAAQA9QAAAIsDAAAAAA==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32308" o:spid="_x0000_s1327" style="position:absolute;left:2468;top:2891;width:3737;height:22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+7zeMIA&#10;AADeAAAADwAAAGRycy9kb3ducmV2LnhtbERPy4rCMBTdC/5DuMLsNFVh0GoU8YEufYG6uzTXttjc&#10;lCbazny9WQguD+c9nTemEC+qXG5ZQb8XgSBOrM45VXA+bbojEM4jaywsk4I/cjCftVtTjLWt+UCv&#10;o09FCGEXo4LM+zKW0iUZGXQ9WxIH7m4rgz7AKpW6wjqEm0IOouhXGsw5NGRY0jKj5HF8GgXbUbm4&#10;7ux/nRbr2/ayv4xXp7FX6qfTLCYgPDX+K/64d1rBcDCMwt5wJ1wBOXs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D7vN4wgAAAN4AAAAPAAAAAAAAAAAAAAAAAJgCAABkcnMvZG93&#10;bnJldi54bWxQSwUGAAAAAAQABAD1AAAAhwMAAAAA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>5.5</w:t>
                        </w:r>
                      </w:p>
                    </w:txbxContent>
                  </v:textbox>
                </v:rect>
                <v:rect id="Rectangle 32309" o:spid="_x0000_s1328" style="position:absolute;left:5279;top:2891;width:11719;height:22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KJW48YA&#10;AADeAAAADwAAAGRycy9kb3ducmV2LnhtbESPQYvCMBSE74L/ITxhb5qqILYaRdwVPboqqLdH82yL&#10;zUtpou36683Cwh6HmfmGmS9bU4on1a6wrGA4iEAQp1YXnCk4HTf9KQjnkTWWlknBDzlYLrqdOSba&#10;NvxNz4PPRICwS1BB7n2VSOnSnAy6ga2Ig3eztUEfZJ1JXWMT4KaUoyiaSIMFh4UcK1rnlN4PD6Ng&#10;O61Wl519NVn5dd2e9+f48xh7pT567WoGwlPr/8N/7Z1WMB6Noxh+74QrIBd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7KJW48YAAADeAAAADwAAAAAAAAAAAAAAAACYAgAAZHJz&#10;L2Rvd25yZXYueG1sUEsFBgAAAAAEAAQA9QAAAIsDAAAAAA==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 xml:space="preserve"> </w:t>
                        </w:r>
                        <w:proofErr w:type="spellStart"/>
                        <w:proofErr w:type="gramStart"/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>microsec</w:t>
                        </w:r>
                        <w:proofErr w:type="spellEnd"/>
                        <w:proofErr w:type="gramEnd"/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 xml:space="preserve"> 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:rsidR="00141C59" w:rsidRDefault="00141C59" w:rsidP="001558BB">
      <w:pPr>
        <w:numPr>
          <w:ilvl w:val="0"/>
          <w:numId w:val="2"/>
        </w:numPr>
        <w:spacing w:before="0" w:after="0" w:line="246" w:lineRule="auto"/>
        <w:ind w:hanging="1140"/>
      </w:pPr>
      <w:r>
        <w:rPr>
          <w:rFonts w:ascii="Times New Roman" w:eastAsia="Times New Roman" w:hAnsi="Times New Roman" w:cs="Times New Roman"/>
          <w:color w:val="222222"/>
          <w:sz w:val="27"/>
        </w:rPr>
        <w:t xml:space="preserve">The NOR logic gate is the same as the operation of the ________ gate with an inverter connected to the output. </w:t>
      </w:r>
    </w:p>
    <w:p w:rsidR="00141C59" w:rsidRDefault="00141C59" w:rsidP="00141C59">
      <w:pPr>
        <w:spacing w:line="246" w:lineRule="auto"/>
        <w:ind w:left="730" w:right="-15" w:hanging="10"/>
      </w:pPr>
      <w:r>
        <w:rPr>
          <w:rFonts w:ascii="Times New Roman" w:eastAsia="Times New Roman" w:hAnsi="Times New Roman" w:cs="Times New Roman"/>
          <w:color w:val="222222"/>
          <w:sz w:val="27"/>
        </w:rPr>
        <w:t xml:space="preserve">1. AND </w:t>
      </w:r>
    </w:p>
    <w:p w:rsidR="00141C59" w:rsidRDefault="00141C59" w:rsidP="00141C59">
      <w:pPr>
        <w:spacing w:after="84" w:line="240" w:lineRule="auto"/>
        <w:jc w:val="right"/>
      </w:pPr>
      <w:r>
        <w:rPr>
          <w:noProof/>
        </w:rPr>
        <mc:AlternateContent>
          <mc:Choice Requires="wpg">
            <w:drawing>
              <wp:inline distT="0" distB="0" distL="0" distR="0" wp14:anchorId="691654D9" wp14:editId="18C1EF7D">
                <wp:extent cx="5294376" cy="712665"/>
                <wp:effectExtent l="0" t="0" r="1905" b="30480"/>
                <wp:docPr id="32391" name="Group 3239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94376" cy="712665"/>
                          <a:chOff x="0" y="0"/>
                          <a:chExt cx="5294376" cy="457200"/>
                        </a:xfrm>
                      </wpg:grpSpPr>
                      <wps:wsp>
                        <wps:cNvPr id="38343" name="Shape 38343"/>
                        <wps:cNvSpPr/>
                        <wps:spPr>
                          <a:xfrm>
                            <a:off x="18288" y="0"/>
                            <a:ext cx="734568" cy="2286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34568" h="228600">
                                <a:moveTo>
                                  <a:pt x="0" y="0"/>
                                </a:moveTo>
                                <a:lnTo>
                                  <a:pt x="734568" y="0"/>
                                </a:lnTo>
                                <a:lnTo>
                                  <a:pt x="73456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680" name="Rectangle 2680"/>
                        <wps:cNvSpPr/>
                        <wps:spPr>
                          <a:xfrm>
                            <a:off x="18288" y="60592"/>
                            <a:ext cx="228321" cy="22280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>2.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681" name="Rectangle 2681"/>
                        <wps:cNvSpPr/>
                        <wps:spPr>
                          <a:xfrm>
                            <a:off x="188976" y="66885"/>
                            <a:ext cx="63325" cy="21487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682" name="Rectangle 2682"/>
                        <wps:cNvSpPr/>
                        <wps:spPr>
                          <a:xfrm>
                            <a:off x="246888" y="60592"/>
                            <a:ext cx="752280" cy="22280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 xml:space="preserve">NAND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8344" name="Shape 38344"/>
                        <wps:cNvSpPr/>
                        <wps:spPr>
                          <a:xfrm>
                            <a:off x="0" y="228600"/>
                            <a:ext cx="5294376" cy="2286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94376" h="228600">
                                <a:moveTo>
                                  <a:pt x="0" y="0"/>
                                </a:moveTo>
                                <a:lnTo>
                                  <a:pt x="5294376" y="0"/>
                                </a:lnTo>
                                <a:lnTo>
                                  <a:pt x="5294376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684" name="Rectangle 2684"/>
                        <wps:cNvSpPr/>
                        <wps:spPr>
                          <a:xfrm>
                            <a:off x="18288" y="289192"/>
                            <a:ext cx="228321" cy="22280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>3.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685" name="Rectangle 2685"/>
                        <wps:cNvSpPr/>
                        <wps:spPr>
                          <a:xfrm>
                            <a:off x="188976" y="295485"/>
                            <a:ext cx="63325" cy="21487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686" name="Rectangle 2686"/>
                        <wps:cNvSpPr/>
                        <wps:spPr>
                          <a:xfrm>
                            <a:off x="246888" y="289192"/>
                            <a:ext cx="417922" cy="22280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 xml:space="preserve">OR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91654D9" id="Group 32391" o:spid="_x0000_s1329" style="width:416.9pt;height:56.1pt;mso-position-horizontal-relative:char;mso-position-vertical-relative:line" coordsize="52943,45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">
                <v:shape id="Shape 38343" o:spid="_x0000_s1330" style="position:absolute;left:182;width:7346;height:2286;visibility:visible;mso-wrap-style:square;v-text-anchor:top" coordsize="734568,228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lgQyMcA&#10;AADeAAAADwAAAGRycy9kb3ducmV2LnhtbESPQWvCQBSE7wX/w/IKvdVNjYikrlItFT1JtJfeHtnX&#10;JDT7Nu5uY9Jf3xUEj8PMfMMsVr1pREfO15YVvIwTEMSF1TWXCj5PH89zED4ga2wsk4KBPKyWo4cF&#10;ZtpeOKfuGEoRIewzVFCF0GZS+qIig35sW+LofVtnMETpSqkdXiLcNHKSJDNpsOa4UGFLm4qKn+Ov&#10;UbD+yw9Dvm/z97QZvty53K6HbqvU02P/9goiUB/u4Vt7pxWk83SawvVOvAJy+Q8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GJYEMjHAAAA3gAAAA8AAAAAAAAAAAAAAAAAmAIAAGRy&#10;cy9kb3ducmV2LnhtbFBLBQYAAAAABAAEAPUAAACMAwAAAAA=&#10;" path="m,l734568,r,228600l,228600,,e" fillcolor="yellow" stroked="f" strokeweight="0">
                  <v:stroke miterlimit="83231f" joinstyle="miter"/>
                  <v:path arrowok="t" textboxrect="0,0,734568,228600"/>
                </v:shape>
                <v:rect id="Rectangle 2680" o:spid="_x0000_s1331" style="position:absolute;left:182;top:605;width:2284;height:22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1kWOsQA&#10;AADdAAAADwAAAGRycy9kb3ducmV2LnhtbERPTWuDQBC9B/oflin0lqzJQdRmlZCkxGNrAklvgztV&#10;qTsr7jba/vruodDj431vi9n04k6j6ywrWK8iEMS11R03Ci7nl2UCwnlkjb1lUvBNDor8YbHFTNuJ&#10;3+he+UaEEHYZKmi9HzIpXd2SQbeyA3HgPuxo0Ac4NlKPOIVw08tNFMXSYMehocWB9i3Vn9WXUXBK&#10;ht2ttD9T0x/fT9fXa3o4p16pp8d59wzC0+z/xX/uUivYxEnYH96EJyDz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tZFjrEAAAA3QAAAA8AAAAAAAAAAAAAAAAAmAIAAGRycy9k&#10;b3ducmV2LnhtbFBLBQYAAAAABAAEAPUAAACJAwAAAAA=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>2.</w:t>
                        </w:r>
                      </w:p>
                    </w:txbxContent>
                  </v:textbox>
                </v:rect>
                <v:rect id="Rectangle 2681" o:spid="_x0000_s1332" style="position:absolute;left:1889;top:668;width:634;height:21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BWzocUA&#10;AADdAAAADwAAAGRycy9kb3ducmV2LnhtbESPQYvCMBSE74L/ITzBm6Z6kNo1iqyKHl0Vut4ezbMt&#10;27yUJtrqr98sLHgcZuYbZrHqTCUe1LjSsoLJOAJBnFldcq7gct6NYhDOI2usLJOCJzlYLfu9BSba&#10;tvxFj5PPRYCwS1BB4X2dSOmyggy6sa2Jg3ezjUEfZJNL3WAb4KaS0yiaSYMlh4UCa/osKPs53Y2C&#10;fVyvvw/21ebV9rpPj+l8c557pYaDbv0BwlPn3+H/9kErmM7iCfy9CU9ALn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kFbOhxQAAAN0AAAAPAAAAAAAAAAAAAAAAAJgCAABkcnMv&#10;ZG93bnJldi54bWxQSwUGAAAAAAQABAD1AAAAigMAAAAA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682" o:spid="_x0000_s1333" style="position:absolute;left:2468;top:605;width:7523;height:22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Mct1sYA&#10;AADdAAAADwAAAGRycy9kb3ducmV2LnhtbESPS4vCQBCE7wv7H4Ze8LZOzEFi1lHEB3r0seDurcm0&#10;STDTEzKjif56RxA8FlX1FTWedqYSV2pcaVnBoB+BIM6sLjlX8HtYfScgnEfWWFkmBTdyMJ18fowx&#10;1bblHV33PhcBwi5FBYX3dSqlywoy6Pq2Jg7eyTYGfZBNLnWDbYCbSsZRNJQGSw4LBdY0Lyg77y9G&#10;wTqpZ38be2/zavm/Pm6Po8Vh5JXqfXWzHxCeOv8Ov9obrSAeJjE834QnICc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Mct1sYAAADdAAAADwAAAAAAAAAAAAAAAACYAgAAZHJz&#10;L2Rvd25yZXYueG1sUEsFBgAAAAAEAAQA9QAAAIsDAAAAAA==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 xml:space="preserve">NAND </w:t>
                        </w:r>
                      </w:p>
                    </w:txbxContent>
                  </v:textbox>
                </v:rect>
                <v:shape id="Shape 38344" o:spid="_x0000_s1334" style="position:absolute;top:2286;width:52943;height:2286;visibility:visible;mso-wrap-style:square;v-text-anchor:top" coordsize="5294376,228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ABl7sgA&#10;AADeAAAADwAAAGRycy9kb3ducmV2LnhtbESPT2sCMRTE74LfIbxCL1KzVrHu1ihiFT1Iobbg9bl5&#10;+wc3L8sm1fXbG0HwOMzMb5jpvDWVOFPjSssKBv0IBHFqdcm5gr/f9dsEhPPIGivLpOBKDuazbmeK&#10;ibYX/qHz3uciQNglqKDwvk6kdGlBBl3f1sTBy2xj0AfZ5FI3eAlwU8n3KBpLgyWHhQJrWhaUnvb/&#10;RkF2qA5ZL159t5s83umPr2Mdn45Kvb60i08Qnlr/DD/aW61gOBmORnC/E66AnN0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AMAGXuyAAAAN4AAAAPAAAAAAAAAAAAAAAAAJgCAABk&#10;cnMvZG93bnJldi54bWxQSwUGAAAAAAQABAD1AAAAjQMAAAAA&#10;" path="m,l5294376,r,228600l,228600,,e" stroked="f" strokeweight="0">
                  <v:stroke miterlimit="83231f" joinstyle="miter"/>
                  <v:path arrowok="t" textboxrect="0,0,5294376,228600"/>
                </v:shape>
                <v:rect id="Rectangle 2684" o:spid="_x0000_s1335" style="position:absolute;left:182;top:2891;width:2284;height:22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GIQOccA&#10;AADdAAAADwAAAGRycy9kb3ducmV2LnhtbESPQWvCQBSE74L/YXlCb7pRSojRNQRbMcdWC9bbI/ua&#10;hGbfhuxq0v76bqHQ4zAz3zDbbDStuFPvGssKlosIBHFpdcOVgrfzYZ6AcB5ZY2uZFHyRg2w3nWwx&#10;1XbgV7qffCUChF2KCmrvu1RKV9Zk0C1sRxy8D9sb9EH2ldQ9DgFuWrmKolgabDgs1NjRvqby83Qz&#10;Co5Jl78X9nuo2ufr8fJyWT+d116ph9mYb0B4Gv1/+K9daAWrOHmE3zfhCcjdD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HRiEDnHAAAA3QAAAA8AAAAAAAAAAAAAAAAAmAIAAGRy&#10;cy9kb3ducmV2LnhtbFBLBQYAAAAABAAEAPUAAACMAwAAAAA=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>3.</w:t>
                        </w:r>
                      </w:p>
                    </w:txbxContent>
                  </v:textbox>
                </v:rect>
                <v:rect id="Rectangle 2685" o:spid="_x0000_s1336" style="position:absolute;left:1889;top:2954;width:634;height:21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y61oscA&#10;AADdAAAADwAAAGRycy9kb3ducmV2LnhtbESPQWvCQBSE74L/YXlCb7pRaIjRNQRbMcdWC9bbI/ua&#10;hGbfhuxq0v76bqHQ4zAz3zDbbDStuFPvGssKlosIBHFpdcOVgrfzYZ6AcB5ZY2uZFHyRg2w3nWwx&#10;1XbgV7qffCUChF2KCmrvu1RKV9Zk0C1sRxy8D9sb9EH2ldQ9DgFuWrmKolgabDgs1NjRvqby83Qz&#10;Co5Jl78X9nuo2ufr8fJyWT+d116ph9mYb0B4Gv1/+K9daAWrOHmE3zfhCcjdD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BsutaLHAAAA3QAAAA8AAAAAAAAAAAAAAAAAmAIAAGRy&#10;cy9kb3ducmV2LnhtbFBLBQYAAAAABAAEAPUAAACMAwAAAAA=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686" o:spid="_x0000_s1337" style="position:absolute;left:2468;top:2891;width:4180;height:22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/wr1cUA&#10;AADdAAAADwAAAGRycy9kb3ducmV2LnhtbESPT4vCMBTE7wt+h/AEb2uqh1KrUcQ/6NFVQb09mrdt&#10;2ealNNFWP/1mYcHjMDO/YWaLzlTiQY0rLSsYDSMQxJnVJecKzqftZwLCeWSNlWVS8CQHi3nvY4ap&#10;ti1/0ePocxEg7FJUUHhfp1K6rCCDbmhr4uB928agD7LJpW6wDXBTyXEUxdJgyWGhwJpWBWU/x7tR&#10;sEvq5XVvX21ebW67y+EyWZ8mXqlBv1tOQXjq/Dv8395rBeM4ieHvTXgCcv4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r/CvVxQAAAN0AAAAPAAAAAAAAAAAAAAAAAJgCAABkcnMv&#10;ZG93bnJldi54bWxQSwUGAAAAAAQABAD1AAAAigMAAAAA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 xml:space="preserve">OR 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:rsidR="00141C59" w:rsidRDefault="00141C59" w:rsidP="00141C59">
      <w:pPr>
        <w:spacing w:after="84" w:line="246" w:lineRule="auto"/>
        <w:ind w:left="730" w:right="-15" w:hanging="10"/>
      </w:pPr>
      <w:r>
        <w:rPr>
          <w:rFonts w:ascii="Times New Roman" w:eastAsia="Times New Roman" w:hAnsi="Times New Roman" w:cs="Times New Roman"/>
          <w:color w:val="222222"/>
          <w:sz w:val="27"/>
        </w:rPr>
        <w:t xml:space="preserve">4. NOT </w:t>
      </w:r>
    </w:p>
    <w:p w:rsidR="00141C59" w:rsidRDefault="00141C59" w:rsidP="001558BB">
      <w:pPr>
        <w:numPr>
          <w:ilvl w:val="0"/>
          <w:numId w:val="2"/>
        </w:numPr>
        <w:spacing w:before="0" w:after="386" w:line="246" w:lineRule="auto"/>
        <w:ind w:hanging="1140"/>
      </w:pPr>
      <w:r>
        <w:rPr>
          <w:rFonts w:ascii="Times New Roman" w:eastAsia="Times New Roman" w:hAnsi="Times New Roman" w:cs="Times New Roman"/>
          <w:color w:val="222222"/>
          <w:sz w:val="27"/>
        </w:rPr>
        <w:t>For a Standard SOP expression, a ________ is placed in the cell corresponding to the product term (</w:t>
      </w:r>
      <w:proofErr w:type="spellStart"/>
      <w:r>
        <w:rPr>
          <w:rFonts w:ascii="Times New Roman" w:eastAsia="Times New Roman" w:hAnsi="Times New Roman" w:cs="Times New Roman"/>
          <w:color w:val="222222"/>
          <w:sz w:val="27"/>
        </w:rPr>
        <w:t>Minterm</w:t>
      </w:r>
      <w:proofErr w:type="spellEnd"/>
      <w:r>
        <w:rPr>
          <w:rFonts w:ascii="Times New Roman" w:eastAsia="Times New Roman" w:hAnsi="Times New Roman" w:cs="Times New Roman"/>
          <w:color w:val="222222"/>
          <w:sz w:val="27"/>
        </w:rPr>
        <w:t xml:space="preserve">) present in the expression. </w:t>
      </w:r>
    </w:p>
    <w:p w:rsidR="00141C59" w:rsidRDefault="00141C59" w:rsidP="00141C59">
      <w:pPr>
        <w:spacing w:line="246" w:lineRule="auto"/>
        <w:ind w:left="730" w:right="-15" w:hanging="10"/>
      </w:pPr>
      <w:r>
        <w:rPr>
          <w:rFonts w:ascii="Times New Roman" w:eastAsia="Times New Roman" w:hAnsi="Times New Roman" w:cs="Times New Roman"/>
          <w:color w:val="222222"/>
          <w:sz w:val="27"/>
        </w:rPr>
        <w:t xml:space="preserve">1. 0 </w:t>
      </w:r>
    </w:p>
    <w:p w:rsidR="00141C59" w:rsidRDefault="00141C59" w:rsidP="00141C59">
      <w:pPr>
        <w:spacing w:after="84" w:line="240" w:lineRule="auto"/>
        <w:jc w:val="right"/>
      </w:pPr>
      <w:r>
        <w:rPr>
          <w:noProof/>
        </w:rPr>
        <mc:AlternateContent>
          <mc:Choice Requires="wpg">
            <w:drawing>
              <wp:inline distT="0" distB="0" distL="0" distR="0" wp14:anchorId="630D3C0A" wp14:editId="0DC53D3A">
                <wp:extent cx="5294376" cy="795287"/>
                <wp:effectExtent l="0" t="0" r="1905" b="43180"/>
                <wp:docPr id="32392" name="Group 3239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94376" cy="795287"/>
                          <a:chOff x="0" y="0"/>
                          <a:chExt cx="5294376" cy="457200"/>
                        </a:xfrm>
                      </wpg:grpSpPr>
                      <wps:wsp>
                        <wps:cNvPr id="38345" name="Shape 38345"/>
                        <wps:cNvSpPr/>
                        <wps:spPr>
                          <a:xfrm>
                            <a:off x="18288" y="0"/>
                            <a:ext cx="338328" cy="2286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8328" h="228600">
                                <a:moveTo>
                                  <a:pt x="0" y="0"/>
                                </a:moveTo>
                                <a:lnTo>
                                  <a:pt x="338328" y="0"/>
                                </a:lnTo>
                                <a:lnTo>
                                  <a:pt x="33832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705" name="Rectangle 2705"/>
                        <wps:cNvSpPr/>
                        <wps:spPr>
                          <a:xfrm>
                            <a:off x="18288" y="60592"/>
                            <a:ext cx="228321" cy="22280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>2.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706" name="Rectangle 2706"/>
                        <wps:cNvSpPr/>
                        <wps:spPr>
                          <a:xfrm>
                            <a:off x="188976" y="66886"/>
                            <a:ext cx="63325" cy="21487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2389" name="Rectangle 32389"/>
                        <wps:cNvSpPr/>
                        <wps:spPr>
                          <a:xfrm>
                            <a:off x="246888" y="60592"/>
                            <a:ext cx="145167" cy="2228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>1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2390" name="Rectangle 32390"/>
                        <wps:cNvSpPr/>
                        <wps:spPr>
                          <a:xfrm>
                            <a:off x="356163" y="60592"/>
                            <a:ext cx="80242" cy="2228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8346" name="Shape 38346"/>
                        <wps:cNvSpPr/>
                        <wps:spPr>
                          <a:xfrm>
                            <a:off x="0" y="228600"/>
                            <a:ext cx="5294376" cy="2286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94376" h="228600">
                                <a:moveTo>
                                  <a:pt x="0" y="0"/>
                                </a:moveTo>
                                <a:lnTo>
                                  <a:pt x="5294376" y="0"/>
                                </a:lnTo>
                                <a:lnTo>
                                  <a:pt x="5294376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709" name="Rectangle 2709"/>
                        <wps:cNvSpPr/>
                        <wps:spPr>
                          <a:xfrm>
                            <a:off x="18288" y="289192"/>
                            <a:ext cx="228321" cy="22280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>3.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710" name="Rectangle 2710"/>
                        <wps:cNvSpPr/>
                        <wps:spPr>
                          <a:xfrm>
                            <a:off x="188976" y="295486"/>
                            <a:ext cx="63325" cy="21487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711" name="Rectangle 2711"/>
                        <wps:cNvSpPr/>
                        <wps:spPr>
                          <a:xfrm>
                            <a:off x="246888" y="289192"/>
                            <a:ext cx="2769314" cy="22280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proofErr w:type="gramStart"/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>x</w:t>
                              </w:r>
                              <w:proofErr w:type="gramEnd"/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 xml:space="preserve"> (don't care condition)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30D3C0A" id="Group 32392" o:spid="_x0000_s1338" style="width:416.9pt;height:62.6pt;mso-position-horizontal-relative:char;mso-position-vertical-relative:line" coordsize="52943,45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">
                <v:shape id="Shape 38345" o:spid="_x0000_s1339" style="position:absolute;left:182;width:3384;height:2286;visibility:visible;mso-wrap-style:square;v-text-anchor:top" coordsize="338328,228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eEe3ccA&#10;AADeAAAADwAAAGRycy9kb3ducmV2LnhtbESPS2/CMBCE75X6H6yt1Bs45VFBwKBCRQXcChw4ruJt&#10;EjVeW7HJo7++roTU42hmvtEs152pREO1Ly0reBkmIIgzq0vOFVzOu8EMhA/IGivLpKAnD+vV48MS&#10;U21b/qTmFHIRIexTVFCE4FIpfVaQQT+0jjh6X7Y2GKKsc6lrbCPcVHKUJK/SYMlxoUBH24Ky79PN&#10;KHifJscPym7XTd/PD+Fne3Bncko9P3VvCxCBuvAfvrf3WsF4Np5M4e9OvAJy9Qs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EHhHt3HAAAA3gAAAA8AAAAAAAAAAAAAAAAAmAIAAGRy&#10;cy9kb3ducmV2LnhtbFBLBQYAAAAABAAEAPUAAACMAwAAAAA=&#10;" path="m,l338328,r,228600l,228600,,e" fillcolor="yellow" stroked="f" strokeweight="0">
                  <v:stroke miterlimit="83231f" joinstyle="miter"/>
                  <v:path arrowok="t" textboxrect="0,0,338328,228600"/>
                </v:shape>
                <v:rect id="Rectangle 2705" o:spid="_x0000_s1340" style="position:absolute;left:182;top:605;width:2284;height:22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By5ZccA&#10;AADdAAAADwAAAGRycy9kb3ducmV2LnhtbESPQWvCQBSE74L/YXlCb7pRaNXUVUQtydHGgu3tkX1N&#10;QrNvQ3abpP31XUHocZiZb5jNbjC16Kh1lWUF81kEgji3uuJCwdvlZboC4TyyxtoyKfghB7vteLTB&#10;WNueX6nLfCEChF2MCkrvm1hKl5dk0M1sQxy8T9sa9EG2hdQt9gFuarmIoidpsOKwUGJDh5Lyr+zb&#10;KEhWzf49tb99UZ8+kuv5uj5e1l6ph8mwfwbhafD/4Xs71QoWy+gRbm/CE5Db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AAcuWXHAAAA3QAAAA8AAAAAAAAAAAAAAAAAmAIAAGRy&#10;cy9kb3ducmV2LnhtbFBLBQYAAAAABAAEAPUAAACMAwAAAAA=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>2.</w:t>
                        </w:r>
                      </w:p>
                    </w:txbxContent>
                  </v:textbox>
                </v:rect>
                <v:rect id="Rectangle 2706" o:spid="_x0000_s1341" style="position:absolute;left:1889;top:668;width:634;height:21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M4nEsYA&#10;AADdAAAADwAAAGRycy9kb3ducmV2LnhtbESPS4vCQBCE74L/YegFbzpZDz6yjiI+0KOaBXdvTaY3&#10;CZvpCZnRRH+9Iwgei6r6ipotWlOKK9WusKzgcxCBIE6tLjhT8J1s+xMQziNrLC2Tghs5WMy7nRnG&#10;2jZ8pOvJZyJA2MWoIPe+iqV0aU4G3cBWxMH7s7VBH2SdSV1jE+CmlMMoGkmDBYeFHCta5ZT+ny5G&#10;wW5SLX/29t5k5eZ3dz6cp+tk6pXqfbTLLxCeWv8Ov9p7rWA4jkbwfBOegJw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8M4nEsYAAADdAAAADwAAAAAAAAAAAAAAAACYAgAAZHJz&#10;L2Rvd25yZXYueG1sUEsFBgAAAAAEAAQA9QAAAIsDAAAAAA==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32389" o:spid="_x0000_s1342" style="position:absolute;left:2468;top:605;width:1452;height:22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XFVuccA&#10;AADeAAAADwAAAGRycy9kb3ducmV2LnhtbESPQWvCQBSE7wX/w/IEb3WjQknSbERsix6rKdjeHtnX&#10;JDT7NmS3JvbXdwXB4zAz3zDZejStOFPvGssKFvMIBHFpdcOVgo/i7TEG4TyyxtYyKbiQg3U+ecgw&#10;1XbgA52PvhIBwi5FBbX3XSqlK2sy6Oa2Iw7et+0N+iD7SuoehwA3rVxG0ZM02HBYqLGjbU3lz/HX&#10;KNjF3eZzb/+Gqn392p3eT8lLkXilZtNx8wzC0+jv4Vt7rxWslqs4geudcAVk/g8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IFxVbnHAAAA3gAAAA8AAAAAAAAAAAAAAAAAmAIAAGRy&#10;cy9kb3ducmV2LnhtbFBLBQYAAAAABAAEAPUAAACMAwAAAAA=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>1</w:t>
                        </w:r>
                      </w:p>
                    </w:txbxContent>
                  </v:textbox>
                </v:rect>
                <v:rect id="Rectangle 32390" o:spid="_x0000_s1343" style="position:absolute;left:3561;top:605;width:803;height:22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ZJq+cQA&#10;AADeAAAADwAAAGRycy9kb3ducmV2LnhtbESPy4rCMBSG94LvEI4wO01VGGw1inhBl44K6u7QHNti&#10;c1KaaDvz9GYx4PLnv/HNFq0pxYtqV1hWMBxEIIhTqwvOFJxP2/4EhPPIGkvLpOCXHCzm3c4ME20b&#10;/qHX0WcijLBLUEHufZVI6dKcDLqBrYiDd7e1QR9knUldYxPGTSlHUfQtDRYcHnKsaJVT+jg+jYLd&#10;pFpe9/avycrNbXc5XOL1KfZKffXa5RSEp9Z/wv/tvVYwHo3jABBwAgrI+R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WSavnEAAAA3gAAAA8AAAAAAAAAAAAAAAAAmAIAAGRycy9k&#10;b3ducmV2LnhtbFBLBQYAAAAABAAEAPUAAACJAwAAAAA=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38346" o:spid="_x0000_s1344" style="position:absolute;top:2286;width:52943;height:2286;visibility:visible;mso-wrap-style:square;v-text-anchor:top" coordsize="5294376,228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55eAskA&#10;AADeAAAADwAAAGRycy9kb3ducmV2LnhtbESPW2vCQBSE34X+h+UU+iLNprVYk7qKeEEfSqG2kNdj&#10;9uSC2bMhu2r8965Q6OMwM98w03lvGnGmztWWFbxEMQji3OqaSwW/P5vnCQjnkTU2lknBlRzMZw+D&#10;KabaXvibzntfigBhl6KCyvs2ldLlFRl0kW2Jg1fYzqAPsiul7vAS4KaRr3E8lgZrDgsVtrSsKD/u&#10;T0ZBkTVZMUzWX/22TD71++rQJseDUk+P/eIDhKfe/4f/2jutYDQZvY3hfidcATm7AQ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k55eAskAAADeAAAADwAAAAAAAAAAAAAAAACYAgAA&#10;ZHJzL2Rvd25yZXYueG1sUEsFBgAAAAAEAAQA9QAAAI4DAAAAAA==&#10;" path="m,l5294376,r,228600l,228600,,e" stroked="f" strokeweight="0">
                  <v:stroke miterlimit="83231f" joinstyle="miter"/>
                  <v:path arrowok="t" textboxrect="0,0,5294376,228600"/>
                </v:shape>
                <v:rect id="Rectangle 2709" o:spid="_x0000_s1345" style="position:absolute;left:182;top:2891;width:2284;height:22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VGzYMUA&#10;AADdAAAADwAAAGRycy9kb3ducmV2LnhtbESPT4vCMBTE78J+h/AWvGmqh9VWo8iuix79s6DeHs2z&#10;LTYvpYm2+umNIOxxmJnfMNN5a0pxo9oVlhUM+hEI4tTqgjMFf/vf3hiE88gaS8uk4E4O5rOPzhQT&#10;bRve0m3nMxEg7BJUkHtfJVK6NCeDrm8r4uCdbW3QB1lnUtfYBLgp5TCKvqTBgsNCjhV955Redlej&#10;YDWuFse1fTRZuTytDptD/LOPvVLdz3YxAeGp9f/hd3utFQxHUQyvN+EJyNkT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BUbNgxQAAAN0AAAAPAAAAAAAAAAAAAAAAAJgCAABkcnMv&#10;ZG93bnJldi54bWxQSwUGAAAAAAQABAD1AAAAigMAAAAA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>3.</w:t>
                        </w:r>
                      </w:p>
                    </w:txbxContent>
                  </v:textbox>
                </v:rect>
                <v:rect id="Rectangle 2710" o:spid="_x0000_s1346" style="position:absolute;left:1889;top:2954;width:634;height:21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bKMIMEA&#10;AADdAAAADwAAAGRycy9kb3ducmV2LnhtbERPy4rCMBTdC/5DuMLsNNWFj2oU0RFd+gJ1d2mubbG5&#10;KU3Gdvx6sxBcHs57tmhMIZ5Uudyygn4vAkGcWJ1zquB82nTHIJxH1lhYJgX/5GAxb7dmGGtb84Ge&#10;R5+KEMIuRgWZ92UspUsyMuh6tiQO3N1WBn2AVSp1hXUIN4UcRNFQGsw5NGRY0iqj5HH8Mwq243J5&#10;3dlXnRa/t+1lf5msTxOv1E+nWU5BeGr8V/xx77SCwagf9oc34QnI+R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WyjCDBAAAA3QAAAA8AAAAAAAAAAAAAAAAAmAIAAGRycy9kb3du&#10;cmV2LnhtbFBLBQYAAAAABAAEAPUAAACGAwAAAAA=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711" o:spid="_x0000_s1347" style="position:absolute;left:2468;top:2891;width:27694;height:22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v4pu8cA&#10;AADdAAAADwAAAGRycy9kb3ducmV2LnhtbESPzWrDMBCE74W8g9hAb43sHNLEiWJMfoiPrVNIc1us&#10;rW1qrYylxG6fvioUehxm5htmk46mFXfqXWNZQTyLQBCXVjdcKXg7H5+WIJxH1thaJgVf5CDdTh42&#10;mGg78CvdC1+JAGGXoILa+y6R0pU1GXQz2xEH78P2Bn2QfSV1j0OAm1bOo2ghDTYcFmrsaFdT+Vnc&#10;jILTssvec/s9VO3herq8XFb788or9TgdszUIT6P/D/+1c61g/hzH8PsmPAG5/Q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Pr+KbvHAAAA3QAAAA8AAAAAAAAAAAAAAAAAmAIAAGRy&#10;cy9kb3ducmV2LnhtbFBLBQYAAAAABAAEAPUAAACMAwAAAAA=&#10;" filled="f" stroked="f">
                  <v:textbox inset="0,0,0,0">
                    <w:txbxContent>
                      <w:p w:rsidR="00141C59" w:rsidRDefault="00141C59" w:rsidP="00141C59">
                        <w:proofErr w:type="gramStart"/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>x</w:t>
                        </w:r>
                        <w:proofErr w:type="gramEnd"/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 xml:space="preserve"> (don't care condition) 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:rsidR="00141C59" w:rsidRDefault="00141C59" w:rsidP="00141C59">
      <w:pPr>
        <w:spacing w:after="84" w:line="246" w:lineRule="auto"/>
        <w:ind w:left="730" w:right="-15" w:hanging="10"/>
      </w:pPr>
      <w:r>
        <w:rPr>
          <w:rFonts w:ascii="Times New Roman" w:eastAsia="Times New Roman" w:hAnsi="Times New Roman" w:cs="Times New Roman"/>
          <w:color w:val="222222"/>
          <w:sz w:val="27"/>
        </w:rPr>
        <w:t xml:space="preserve">4. Any of given option depending on SOP term </w:t>
      </w:r>
    </w:p>
    <w:p w:rsidR="00141C59" w:rsidRDefault="00141C59" w:rsidP="001558BB">
      <w:pPr>
        <w:numPr>
          <w:ilvl w:val="0"/>
          <w:numId w:val="2"/>
        </w:numPr>
        <w:spacing w:before="0" w:after="386" w:line="246" w:lineRule="auto"/>
        <w:ind w:hanging="1140"/>
      </w:pPr>
      <w:r>
        <w:rPr>
          <w:rFonts w:ascii="Times New Roman" w:eastAsia="Times New Roman" w:hAnsi="Times New Roman" w:cs="Times New Roman"/>
          <w:color w:val="222222"/>
          <w:sz w:val="27"/>
        </w:rPr>
        <w:t xml:space="preserve">Select the mode of programming in which GAL16V8 can be programmed: </w:t>
      </w:r>
    </w:p>
    <w:p w:rsidR="00141C59" w:rsidRDefault="00141C59" w:rsidP="001558BB">
      <w:pPr>
        <w:numPr>
          <w:ilvl w:val="2"/>
          <w:numId w:val="124"/>
        </w:numPr>
        <w:spacing w:before="0" w:after="84" w:line="246" w:lineRule="auto"/>
        <w:ind w:right="-15" w:hanging="360"/>
      </w:pPr>
      <w:r>
        <w:rPr>
          <w:rFonts w:ascii="Times New Roman" w:eastAsia="Times New Roman" w:hAnsi="Times New Roman" w:cs="Times New Roman"/>
          <w:color w:val="222222"/>
          <w:sz w:val="27"/>
        </w:rPr>
        <w:t xml:space="preserve">Simple Mode </w:t>
      </w:r>
    </w:p>
    <w:p w:rsidR="00141C59" w:rsidRDefault="00141C59" w:rsidP="001558BB">
      <w:pPr>
        <w:numPr>
          <w:ilvl w:val="2"/>
          <w:numId w:val="124"/>
        </w:numPr>
        <w:spacing w:before="0" w:after="84" w:line="246" w:lineRule="auto"/>
        <w:ind w:right="-15" w:hanging="360"/>
      </w:pPr>
      <w:r>
        <w:rPr>
          <w:rFonts w:ascii="Times New Roman" w:eastAsia="Times New Roman" w:hAnsi="Times New Roman" w:cs="Times New Roman"/>
          <w:color w:val="222222"/>
          <w:sz w:val="27"/>
        </w:rPr>
        <w:t xml:space="preserve">Complex Mode </w:t>
      </w:r>
    </w:p>
    <w:p w:rsidR="00141C59" w:rsidRDefault="00141C59" w:rsidP="001558BB">
      <w:pPr>
        <w:numPr>
          <w:ilvl w:val="2"/>
          <w:numId w:val="124"/>
        </w:numPr>
        <w:spacing w:before="0" w:after="84" w:line="246" w:lineRule="auto"/>
        <w:ind w:right="-15" w:hanging="360"/>
      </w:pPr>
      <w:r>
        <w:rPr>
          <w:rFonts w:ascii="Times New Roman" w:eastAsia="Times New Roman" w:hAnsi="Times New Roman" w:cs="Times New Roman"/>
          <w:color w:val="222222"/>
          <w:sz w:val="27"/>
        </w:rPr>
        <w:t xml:space="preserve">Registered Mode </w:t>
      </w:r>
    </w:p>
    <w:p w:rsidR="00141C59" w:rsidRDefault="00141C59" w:rsidP="001558BB">
      <w:pPr>
        <w:numPr>
          <w:ilvl w:val="2"/>
          <w:numId w:val="124"/>
        </w:numPr>
        <w:spacing w:before="0" w:after="135" w:line="246" w:lineRule="auto"/>
        <w:ind w:right="-15" w:hanging="360"/>
      </w:pPr>
      <w:r>
        <w:rPr>
          <w:rFonts w:ascii="Times New Roman" w:eastAsia="Times New Roman" w:hAnsi="Times New Roman" w:cs="Times New Roman"/>
          <w:color w:val="222222"/>
          <w:sz w:val="27"/>
          <w:shd w:val="clear" w:color="auto" w:fill="FFFF00"/>
        </w:rPr>
        <w:t xml:space="preserve">All of the given </w:t>
      </w:r>
    </w:p>
    <w:p w:rsidR="00141C59" w:rsidRDefault="00141C59" w:rsidP="001558BB">
      <w:pPr>
        <w:numPr>
          <w:ilvl w:val="0"/>
          <w:numId w:val="2"/>
        </w:numPr>
        <w:spacing w:before="0" w:after="386" w:line="246" w:lineRule="auto"/>
        <w:ind w:hanging="1140"/>
      </w:pPr>
      <w:r>
        <w:rPr>
          <w:rFonts w:ascii="Times New Roman" w:eastAsia="Times New Roman" w:hAnsi="Times New Roman" w:cs="Times New Roman"/>
          <w:color w:val="222222"/>
          <w:sz w:val="27"/>
        </w:rPr>
        <w:t xml:space="preserve">Divide-by-32 counter can be achieved by using </w:t>
      </w:r>
    </w:p>
    <w:p w:rsidR="00141C59" w:rsidRDefault="00141C59" w:rsidP="001558BB">
      <w:pPr>
        <w:numPr>
          <w:ilvl w:val="2"/>
          <w:numId w:val="120"/>
        </w:numPr>
        <w:spacing w:before="0" w:after="84" w:line="246" w:lineRule="auto"/>
        <w:ind w:right="-15" w:hanging="360"/>
      </w:pPr>
      <w:r>
        <w:rPr>
          <w:rFonts w:ascii="Times New Roman" w:eastAsia="Times New Roman" w:hAnsi="Times New Roman" w:cs="Times New Roman"/>
          <w:color w:val="222222"/>
          <w:sz w:val="27"/>
        </w:rPr>
        <w:lastRenderedPageBreak/>
        <w:t xml:space="preserve">Flip-Flop and DIV 10 </w:t>
      </w:r>
    </w:p>
    <w:p w:rsidR="00141C59" w:rsidRDefault="00141C59" w:rsidP="001558BB">
      <w:pPr>
        <w:numPr>
          <w:ilvl w:val="2"/>
          <w:numId w:val="120"/>
        </w:numPr>
        <w:spacing w:before="0" w:after="0" w:line="246" w:lineRule="auto"/>
        <w:ind w:right="-15" w:hanging="360"/>
      </w:pPr>
      <w:r>
        <w:rPr>
          <w:rFonts w:ascii="Times New Roman" w:eastAsia="Times New Roman" w:hAnsi="Times New Roman" w:cs="Times New Roman"/>
          <w:color w:val="222222"/>
          <w:sz w:val="27"/>
        </w:rPr>
        <w:t xml:space="preserve">Flip-Flop and DIV 16 </w:t>
      </w:r>
    </w:p>
    <w:p w:rsidR="00141C59" w:rsidRDefault="00141C59" w:rsidP="00141C59">
      <w:pPr>
        <w:spacing w:after="124" w:line="240" w:lineRule="auto"/>
        <w:jc w:val="right"/>
      </w:pPr>
      <w:r>
        <w:rPr>
          <w:noProof/>
        </w:rPr>
        <mc:AlternateContent>
          <mc:Choice Requires="wpg">
            <w:drawing>
              <wp:inline distT="0" distB="0" distL="0" distR="0" wp14:anchorId="62CA9BA1" wp14:editId="11C16D39">
                <wp:extent cx="5294376" cy="792833"/>
                <wp:effectExtent l="0" t="0" r="1905" b="45720"/>
                <wp:docPr id="32393" name="Group 3239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94376" cy="792833"/>
                          <a:chOff x="0" y="0"/>
                          <a:chExt cx="5294376" cy="457200"/>
                        </a:xfrm>
                      </wpg:grpSpPr>
                      <wps:wsp>
                        <wps:cNvPr id="38347" name="Shape 38347"/>
                        <wps:cNvSpPr/>
                        <wps:spPr>
                          <a:xfrm>
                            <a:off x="18288" y="0"/>
                            <a:ext cx="2001012" cy="2286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01012" h="228600">
                                <a:moveTo>
                                  <a:pt x="0" y="0"/>
                                </a:moveTo>
                                <a:lnTo>
                                  <a:pt x="2001012" y="0"/>
                                </a:lnTo>
                                <a:lnTo>
                                  <a:pt x="2001012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753" name="Rectangle 2753"/>
                        <wps:cNvSpPr/>
                        <wps:spPr>
                          <a:xfrm>
                            <a:off x="18288" y="60592"/>
                            <a:ext cx="228321" cy="2228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>3.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754" name="Rectangle 2754"/>
                        <wps:cNvSpPr/>
                        <wps:spPr>
                          <a:xfrm>
                            <a:off x="188976" y="66887"/>
                            <a:ext cx="63325" cy="21487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755" name="Rectangle 2755"/>
                        <wps:cNvSpPr/>
                        <wps:spPr>
                          <a:xfrm>
                            <a:off x="246888" y="60592"/>
                            <a:ext cx="2434501" cy="2228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 xml:space="preserve">Flip-Flop and DIV 32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8348" name="Shape 38348"/>
                        <wps:cNvSpPr/>
                        <wps:spPr>
                          <a:xfrm>
                            <a:off x="0" y="228600"/>
                            <a:ext cx="5294376" cy="2286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94376" h="228600">
                                <a:moveTo>
                                  <a:pt x="0" y="0"/>
                                </a:moveTo>
                                <a:lnTo>
                                  <a:pt x="5294376" y="0"/>
                                </a:lnTo>
                                <a:lnTo>
                                  <a:pt x="5294376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757" name="Rectangle 2757"/>
                        <wps:cNvSpPr/>
                        <wps:spPr>
                          <a:xfrm>
                            <a:off x="18288" y="289192"/>
                            <a:ext cx="228321" cy="2228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>4.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758" name="Rectangle 2758"/>
                        <wps:cNvSpPr/>
                        <wps:spPr>
                          <a:xfrm>
                            <a:off x="188976" y="295487"/>
                            <a:ext cx="63325" cy="21487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759" name="Rectangle 2759"/>
                        <wps:cNvSpPr/>
                        <wps:spPr>
                          <a:xfrm>
                            <a:off x="246888" y="289192"/>
                            <a:ext cx="2258007" cy="2228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 xml:space="preserve">DIV 16 and DIV 32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2CA9BA1" id="Group 32393" o:spid="_x0000_s1348" style="width:416.9pt;height:62.45pt;mso-position-horizontal-relative:char;mso-position-vertical-relative:line" coordsize="52943,45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">
                <v:shape id="Shape 38347" o:spid="_x0000_s1349" style="position:absolute;left:182;width:20011;height:2286;visibility:visible;mso-wrap-style:square;v-text-anchor:top" coordsize="2001012,228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DQ7uMgA&#10;AADeAAAADwAAAGRycy9kb3ducmV2LnhtbESPQWvCQBSE74X+h+UVvBTdtEqNqauUirQXwUbR6yP7&#10;mkR334bs1sR/7xYKPQ4z8w0zX/bWiAu1vnas4GmUgCAunK65VLDfrYcpCB+QNRrHpOBKHpaL+7s5&#10;Ztp1/EWXPJQiQthnqKAKocmk9EVFFv3INcTR+3atxRBlW0rdYhfh1sjnJHmRFmuOCxU29F5Rcc5/&#10;rAJzPNj0uPowkh7X9Wxitpv81Ck1eOjfXkEE6sN/+K/9qRWM0/FkCr934hWQixs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DUNDu4yAAAAN4AAAAPAAAAAAAAAAAAAAAAAJgCAABk&#10;cnMvZG93bnJldi54bWxQSwUGAAAAAAQABAD1AAAAjQMAAAAA&#10;" path="m,l2001012,r,228600l,228600,,e" fillcolor="yellow" stroked="f" strokeweight="0">
                  <v:stroke miterlimit="83231f" joinstyle="miter"/>
                  <v:path arrowok="t" textboxrect="0,0,2001012,228600"/>
                </v:shape>
                <v:rect id="Rectangle 2753" o:spid="_x0000_s1350" style="position:absolute;left:182;top:605;width:2284;height:22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wqrl8cA&#10;AADdAAAADwAAAGRycy9kb3ducmV2LnhtbESPQWvCQBSE74X+h+UVequbWrSauopoJTlqLKi3R/Y1&#10;Cc2+DdmtSfvrXUHwOMzMN8xs0ZtanKl1lWUFr4MIBHFudcWFgq/95mUCwnlkjbVlUvBHDhbzx4cZ&#10;xtp2vKNz5gsRIOxiVFB638RSurwkg25gG+LgfdvWoA+yLaRusQtwU8thFI2lwYrDQokNrUrKf7Jf&#10;oyCZNMtjav+7ov48JYftYbreT71Sz0/98gOEp97fw7d2qhUM30dvcH0TnoCcX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PMKq5fHAAAA3QAAAA8AAAAAAAAAAAAAAAAAmAIAAGRy&#10;cy9kb3ducmV2LnhtbFBLBQYAAAAABAAEAPUAAACMAwAAAAA=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>3.</w:t>
                        </w:r>
                      </w:p>
                    </w:txbxContent>
                  </v:textbox>
                </v:rect>
                <v:rect id="Rectangle 2754" o:spid="_x0000_s1351" style="position:absolute;left:1889;top:668;width:634;height:21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OMz48cA&#10;AADdAAAADwAAAGRycy9kb3ducmV2LnhtbESPQWvCQBSE74X+h+UVequbSrWauopoJTlqLKi3R/Y1&#10;Cc2+DdmtSfvrXUHwOMzMN8xs0ZtanKl1lWUFr4MIBHFudcWFgq/95mUCwnlkjbVlUvBHDhbzx4cZ&#10;xtp2vKNz5gsRIOxiVFB638RSurwkg25gG+LgfdvWoA+yLaRusQtwU8thFI2lwYrDQokNrUrKf7Jf&#10;oyCZNMtjav+7ov48JYftYbreT71Sz0/98gOEp97fw7d2qhUM30dvcH0TnoCcX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HzjM+PHAAAA3QAAAA8AAAAAAAAAAAAAAAAAmAIAAGRy&#10;cy9kb3ducmV2LnhtbFBLBQYAAAAABAAEAPUAAACMAwAAAAA=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755" o:spid="_x0000_s1352" style="position:absolute;left:2468;top:605;width:24345;height:22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6+WeMYA&#10;AADdAAAADwAAAGRycy9kb3ducmV2LnhtbESPT4vCMBTE7wt+h/AEb2uqoKvVKLKr6NE/C+rt0Tzb&#10;YvNSmmirn94IC3scZuY3zHTemELcqXK5ZQW9bgSCOLE651TB72H1OQLhPLLGwjIpeJCD+az1McVY&#10;25p3dN/7VAQIuxgVZN6XsZQuycig69qSOHgXWxn0QVap1BXWAW4K2Y+ioTSYc1jIsKTvjJLr/mYU&#10;rEfl4rSxzzotluf1cXsc/xzGXqlOu1lMQHhq/H/4r73RCvpfgwG834QnIGc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6+WeMYAAADdAAAADwAAAAAAAAAAAAAAAACYAgAAZHJz&#10;L2Rvd25yZXYueG1sUEsFBgAAAAAEAAQA9QAAAIsDAAAAAA==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 xml:space="preserve">Flip-Flop and DIV 32 </w:t>
                        </w:r>
                      </w:p>
                    </w:txbxContent>
                  </v:textbox>
                </v:rect>
                <v:shape id="Shape 38348" o:spid="_x0000_s1353" style="position:absolute;top:2286;width:52943;height:2286;visibility:visible;mso-wrap-style:square;v-text-anchor:top" coordsize="5294376,228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U1v68UA&#10;AADeAAAADwAAAGRycy9kb3ducmV2LnhtbERPy2rCQBTdC/7DcAvdiE6soknqKKUPdCGCtpDtNXPz&#10;wMydkJlq+vedheDycN6rTW8acaXO1ZYVTCcRCOLc6ppLBT/fX+MYhPPIGhvLpOCPHGzWw8EKU21v&#10;fKTryZcihLBLUUHlfZtK6fKKDLqJbYkDV9jOoA+wK6Xu8BbCTSNfomghDdYcGips6b2i/HL6NQqK&#10;rMmKUfJ56LdlstfLj3ObXM5KPT/1b68gPPX+Ib67d1rBLJ7Nw95wJ1wBuf4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NTW/rxQAAAN4AAAAPAAAAAAAAAAAAAAAAAJgCAABkcnMv&#10;ZG93bnJldi54bWxQSwUGAAAAAAQABAD1AAAAigMAAAAA&#10;" path="m,l5294376,r,228600l,228600,,e" stroked="f" strokeweight="0">
                  <v:stroke miterlimit="83231f" joinstyle="miter"/>
                  <v:path arrowok="t" textboxrect="0,0,5294376,228600"/>
                </v:shape>
                <v:rect id="Rectangle 2757" o:spid="_x0000_s1354" style="position:absolute;left:182;top:2891;width:2284;height:22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DGtlMcA&#10;AADdAAAADwAAAGRycy9kb3ducmV2LnhtbESPQWvCQBSE7wX/w/KE3uqmQqtGVxFtSY41Cra3R/aZ&#10;hGbfhuw2SfvrXaHgcZiZb5jVZjC16Kh1lWUFz5MIBHFudcWFgtPx/WkOwnlkjbVlUvBLDjbr0cMK&#10;Y217PlCX+UIECLsYFZTeN7GULi/JoJvYhjh4F9sa9EG2hdQt9gFuajmNoldpsOKwUGJDu5Ly7+zH&#10;KEjmzfYztX99Ub99JeeP82J/XHilHsfDdgnC0+Dv4f92qhVMZy8zuL0JT0Cur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IwxrZTHAAAA3QAAAA8AAAAAAAAAAAAAAAAAmAIAAGRy&#10;cy9kb3ducmV2LnhtbFBLBQYAAAAABAAEAPUAAACMAwAAAAA=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>4.</w:t>
                        </w:r>
                      </w:p>
                    </w:txbxContent>
                  </v:textbox>
                </v:rect>
                <v:rect id="Rectangle 2758" o:spid="_x0000_s1355" style="position:absolute;left:1889;top:2954;width:634;height:21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a455sMA&#10;AADdAAAADwAAAGRycy9kb3ducmV2LnhtbERPy4rCMBTdC/MP4Q6403SE8VGNIjqiS6cOqLtLc23L&#10;NDelibb69WYhuDyc92zRmlLcqHaFZQVf/QgEcWp1wZmCv8OmNwbhPLLG0jIpuJODxfyjM8NY24Z/&#10;6Zb4TIQQdjEqyL2vYildmpNB17cVceAutjboA6wzqWtsQrgp5SCKhtJgwaEhx4pWOaX/ydUo2I6r&#10;5WlnH01W/py3x/1xsj5MvFLdz3Y5BeGp9W/xy73TCgaj7zA3vAlPQM6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/a455sMAAADdAAAADwAAAAAAAAAAAAAAAACYAgAAZHJzL2Rv&#10;d25yZXYueG1sUEsFBgAAAAAEAAQA9QAAAIgDAAAAAA==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759" o:spid="_x0000_s1356" style="position:absolute;left:2468;top:2891;width:22580;height:22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uKcfcYA&#10;AADdAAAADwAAAGRycy9kb3ducmV2LnhtbESPQWvCQBSE74L/YXkFb7qpYDUxq4it6LFqIfX2yL4m&#10;odm3IbuatL++WxA8DjPzDZOue1OLG7WusqzgeRKBIM6trrhQ8HHejRcgnEfWWFsmBT/kYL0aDlJM&#10;tO34SLeTL0SAsEtQQel9k0jp8pIMuoltiIP3ZVuDPsi2kLrFLsBNLadR9CINVhwWSmxoW1L+fboa&#10;BftFs/k82N+uqN8u++w9i1/PsVdq9NRvliA89f4RvrcPWsF0Povh/014AnL1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uKcfcYAAADdAAAADwAAAAAAAAAAAAAAAACYAgAAZHJz&#10;L2Rvd25yZXYueG1sUEsFBgAAAAAEAAQA9QAAAIsDAAAAAA==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 xml:space="preserve">DIV 16 and DIV 32 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:rsidR="00141C59" w:rsidRDefault="00141C59" w:rsidP="001558BB">
      <w:pPr>
        <w:numPr>
          <w:ilvl w:val="0"/>
          <w:numId w:val="2"/>
        </w:numPr>
        <w:spacing w:before="0" w:after="386" w:line="246" w:lineRule="auto"/>
        <w:ind w:hanging="1140"/>
      </w:pPr>
      <w:r>
        <w:rPr>
          <w:rFonts w:ascii="Times New Roman" w:eastAsia="Times New Roman" w:hAnsi="Times New Roman" w:cs="Times New Roman"/>
          <w:color w:val="222222"/>
          <w:sz w:val="27"/>
        </w:rPr>
        <w:t xml:space="preserve">The next state table for REQ1, FLOOR1 and OPEN inputs indicates that the ________ can be pressed at any time either on the first floor or the second floor in elevator. </w:t>
      </w:r>
    </w:p>
    <w:p w:rsidR="00141C59" w:rsidRDefault="00141C59" w:rsidP="001558BB">
      <w:pPr>
        <w:numPr>
          <w:ilvl w:val="2"/>
          <w:numId w:val="119"/>
        </w:numPr>
        <w:spacing w:before="0" w:after="84" w:line="246" w:lineRule="auto"/>
        <w:ind w:right="-15" w:hanging="360"/>
      </w:pPr>
      <w:r>
        <w:rPr>
          <w:rFonts w:ascii="Times New Roman" w:eastAsia="Times New Roman" w:hAnsi="Times New Roman" w:cs="Times New Roman"/>
          <w:color w:val="222222"/>
          <w:sz w:val="27"/>
        </w:rPr>
        <w:t xml:space="preserve">REQ0 </w:t>
      </w:r>
    </w:p>
    <w:p w:rsidR="00141C59" w:rsidRDefault="00141C59" w:rsidP="001558BB">
      <w:pPr>
        <w:numPr>
          <w:ilvl w:val="2"/>
          <w:numId w:val="119"/>
        </w:numPr>
        <w:spacing w:before="0" w:after="84" w:line="246" w:lineRule="auto"/>
        <w:ind w:right="-15" w:hanging="360"/>
      </w:pPr>
      <w:r>
        <w:rPr>
          <w:rFonts w:ascii="Times New Roman" w:eastAsia="Times New Roman" w:hAnsi="Times New Roman" w:cs="Times New Roman"/>
          <w:color w:val="222222"/>
          <w:sz w:val="27"/>
        </w:rPr>
        <w:t xml:space="preserve">OPEN </w:t>
      </w:r>
    </w:p>
    <w:p w:rsidR="00141C59" w:rsidRDefault="00141C59" w:rsidP="001558BB">
      <w:pPr>
        <w:numPr>
          <w:ilvl w:val="2"/>
          <w:numId w:val="119"/>
        </w:numPr>
        <w:spacing w:before="0" w:after="84" w:line="246" w:lineRule="auto"/>
        <w:ind w:right="-15" w:hanging="360"/>
      </w:pPr>
      <w:r>
        <w:rPr>
          <w:rFonts w:ascii="Times New Roman" w:eastAsia="Times New Roman" w:hAnsi="Times New Roman" w:cs="Times New Roman"/>
          <w:color w:val="222222"/>
          <w:sz w:val="27"/>
        </w:rPr>
        <w:t xml:space="preserve">REQ1 </w:t>
      </w:r>
      <w:r>
        <w:rPr>
          <w:rFonts w:ascii="Times New Roman" w:eastAsia="Times New Roman" w:hAnsi="Times New Roman" w:cs="Times New Roman"/>
          <w:color w:val="222222"/>
          <w:sz w:val="27"/>
        </w:rPr>
        <w:tab/>
        <w:t xml:space="preserve"> </w:t>
      </w:r>
      <w:r>
        <w:rPr>
          <w:rFonts w:ascii="Times New Roman" w:eastAsia="Times New Roman" w:hAnsi="Times New Roman" w:cs="Times New Roman"/>
          <w:color w:val="222222"/>
          <w:sz w:val="27"/>
        </w:rPr>
        <w:tab/>
        <w:t xml:space="preserve">AL-JUNAID INSTITUTE OF GROUP </w: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68480" behindDoc="1" locked="0" layoutInCell="1" allowOverlap="1" wp14:anchorId="4487CF3E" wp14:editId="29264575">
                <wp:simplePos x="0" y="0"/>
                <wp:positionH relativeFrom="column">
                  <wp:posOffset>438912</wp:posOffset>
                </wp:positionH>
                <wp:positionV relativeFrom="paragraph">
                  <wp:posOffset>-60670</wp:posOffset>
                </wp:positionV>
                <wp:extent cx="5294376" cy="457200"/>
                <wp:effectExtent l="0" t="0" r="0" b="0"/>
                <wp:wrapNone/>
                <wp:docPr id="32394" name="Group 3239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94376" cy="457200"/>
                          <a:chOff x="0" y="0"/>
                          <a:chExt cx="5294376" cy="457200"/>
                        </a:xfrm>
                      </wpg:grpSpPr>
                      <wps:wsp>
                        <wps:cNvPr id="38349" name="Shape 38349"/>
                        <wps:cNvSpPr/>
                        <wps:spPr>
                          <a:xfrm>
                            <a:off x="18288" y="0"/>
                            <a:ext cx="4515612" cy="2286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15612" h="228600">
                                <a:moveTo>
                                  <a:pt x="0" y="0"/>
                                </a:moveTo>
                                <a:lnTo>
                                  <a:pt x="4515612" y="0"/>
                                </a:lnTo>
                                <a:lnTo>
                                  <a:pt x="4515612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8350" name="Shape 38350"/>
                        <wps:cNvSpPr/>
                        <wps:spPr>
                          <a:xfrm>
                            <a:off x="0" y="228600"/>
                            <a:ext cx="5294376" cy="2286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94376" h="228600">
                                <a:moveTo>
                                  <a:pt x="0" y="0"/>
                                </a:moveTo>
                                <a:lnTo>
                                  <a:pt x="5294376" y="0"/>
                                </a:lnTo>
                                <a:lnTo>
                                  <a:pt x="5294376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8EB466A" id="Group 32394" o:spid="_x0000_s1026" style="position:absolute;margin-left:34.55pt;margin-top:-4.8pt;width:416.9pt;height:36pt;z-index:-251648000" coordsize="52943,45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">
                <v:shape id="Shape 38349" o:spid="_x0000_s1027" style="position:absolute;left:182;width:45157;height:2286;visibility:visible;mso-wrap-style:square;v-text-anchor:top" coordsize="4515612,228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RrGQckA&#10;AADeAAAADwAAAGRycy9kb3ducmV2LnhtbESPQWsCMRSE74L/IbyCl1Kz1qLr1ihSFNpSD7W99PZI&#10;XjeLm5dlE9e1v74pFDwOM/MNs1z3rhYdtaHyrGAyzkAQa28qLhV8fuzuchAhIhusPZOCCwVYr4aD&#10;JRbGn/mdukMsRYJwKFCBjbEppAzaksMw9g1x8r596zAm2ZbStHhOcFfL+yybSYcVpwWLDT1Z0sfD&#10;ySmIL69vX9Tr/NbOzXyx77bVj94qNbrpN48gIvXxGv5vPxsF03z6sIC/O+kKyNUvAA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rRrGQckAAADeAAAADwAAAAAAAAAAAAAAAACYAgAA&#10;ZHJzL2Rvd25yZXYueG1sUEsFBgAAAAAEAAQA9QAAAI4DAAAAAA==&#10;" path="m,l4515612,r,228600l,228600,,e" fillcolor="yellow" stroked="f" strokeweight="0">
                  <v:stroke miterlimit="83231f" joinstyle="miter"/>
                  <v:path arrowok="t" textboxrect="0,0,4515612,228600"/>
                </v:shape>
                <v:shape id="Shape 38350" o:spid="_x0000_s1028" style="position:absolute;top:2286;width:52943;height:2286;visibility:visible;mso-wrap-style:square;v-text-anchor:top" coordsize="5294376,228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uL1MMcA&#10;AADeAAAADwAAAGRycy9kb3ducmV2LnhtbESPy2rCQBSG94LvMJxCN6ITK2qSOkrpBV2IoC1ke8yc&#10;XDBzJmSmmr59ZyG4/PlvfKtNbxpxpc7VlhVMJxEI4tzqmksFP99f4xiE88gaG8uk4I8cbNbDwQpT&#10;bW98pOvJlyKMsEtRQeV9m0rp8ooMuoltiYNX2M6gD7Irpe7wFsZNI1+iaCEN1hweKmzpvaL8cvo1&#10;CoqsyYpR8nnot2Wy18uPc5tczko9P/VvryA89f4Rvrd3WsEsns0DQMAJKCDX/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Pbi9TDHAAAA3gAAAA8AAAAAAAAAAAAAAAAAmAIAAGRy&#10;cy9kb3ducmV2LnhtbFBLBQYAAAAABAAEAPUAAACMAwAAAAA=&#10;" path="m,l5294376,r,228600l,228600,,e" stroked="f" strokeweight="0">
                  <v:stroke miterlimit="83231f" joinstyle="miter"/>
                  <v:path arrowok="t" textboxrect="0,0,5294376,228600"/>
                </v:shape>
              </v:group>
            </w:pict>
          </mc:Fallback>
        </mc:AlternateContent>
      </w:r>
    </w:p>
    <w:p w:rsidR="00141C59" w:rsidRDefault="00141C59" w:rsidP="001558BB">
      <w:pPr>
        <w:numPr>
          <w:ilvl w:val="2"/>
          <w:numId w:val="119"/>
        </w:numPr>
        <w:spacing w:before="0" w:after="0" w:line="246" w:lineRule="auto"/>
        <w:ind w:right="-15" w:hanging="360"/>
      </w:pPr>
      <w:r>
        <w:rPr>
          <w:rFonts w:ascii="Times New Roman" w:eastAsia="Times New Roman" w:hAnsi="Times New Roman" w:cs="Times New Roman"/>
          <w:color w:val="222222"/>
          <w:sz w:val="27"/>
        </w:rPr>
        <w:t xml:space="preserve">FLOOR1 </w:t>
      </w:r>
    </w:p>
    <w:p w:rsidR="00141C59" w:rsidRDefault="00141C59" w:rsidP="001558BB">
      <w:pPr>
        <w:numPr>
          <w:ilvl w:val="0"/>
          <w:numId w:val="2"/>
        </w:numPr>
        <w:spacing w:before="0" w:after="386" w:line="246" w:lineRule="auto"/>
        <w:ind w:hanging="1140"/>
      </w:pPr>
      <w:r>
        <w:rPr>
          <w:rFonts w:ascii="Times New Roman" w:eastAsia="Times New Roman" w:hAnsi="Times New Roman" w:cs="Times New Roman"/>
          <w:color w:val="222222"/>
          <w:sz w:val="27"/>
        </w:rPr>
        <w:t xml:space="preserve">Consider A=1, B=0, C=1. A, B and C represent the input of three bit NAND gate, the output of the NAND gate will be ________. </w:t>
      </w:r>
    </w:p>
    <w:p w:rsidR="00141C59" w:rsidRDefault="00141C59" w:rsidP="00141C59">
      <w:pPr>
        <w:spacing w:line="246" w:lineRule="auto"/>
        <w:ind w:left="730" w:right="-15" w:hanging="10"/>
      </w:pPr>
      <w:r>
        <w:rPr>
          <w:rFonts w:ascii="Times New Roman" w:eastAsia="Times New Roman" w:hAnsi="Times New Roman" w:cs="Times New Roman"/>
          <w:color w:val="222222"/>
          <w:sz w:val="27"/>
        </w:rPr>
        <w:t xml:space="preserve">1. Zero </w:t>
      </w:r>
    </w:p>
    <w:p w:rsidR="00141C59" w:rsidRDefault="00141C59" w:rsidP="00141C59">
      <w:pPr>
        <w:spacing w:after="84" w:line="240" w:lineRule="auto"/>
        <w:ind w:left="691"/>
      </w:pPr>
      <w:r>
        <w:rPr>
          <w:noProof/>
        </w:rPr>
        <mc:AlternateContent>
          <mc:Choice Requires="wpg">
            <w:drawing>
              <wp:inline distT="0" distB="0" distL="0" distR="0" wp14:anchorId="3C435B5E" wp14:editId="7F14F205">
                <wp:extent cx="5294376" cy="966831"/>
                <wp:effectExtent l="0" t="0" r="1905" b="43180"/>
                <wp:docPr id="32494" name="Group 3249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94376" cy="966831"/>
                          <a:chOff x="0" y="0"/>
                          <a:chExt cx="5294376" cy="457200"/>
                        </a:xfrm>
                      </wpg:grpSpPr>
                      <wps:wsp>
                        <wps:cNvPr id="38351" name="Shape 38351"/>
                        <wps:cNvSpPr/>
                        <wps:spPr>
                          <a:xfrm>
                            <a:off x="18288" y="0"/>
                            <a:ext cx="574548" cy="2286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4548" h="228600">
                                <a:moveTo>
                                  <a:pt x="0" y="0"/>
                                </a:moveTo>
                                <a:lnTo>
                                  <a:pt x="574548" y="0"/>
                                </a:lnTo>
                                <a:lnTo>
                                  <a:pt x="57454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898" name="Rectangle 2898"/>
                        <wps:cNvSpPr/>
                        <wps:spPr>
                          <a:xfrm>
                            <a:off x="18288" y="60591"/>
                            <a:ext cx="228321" cy="2228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>2.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899" name="Rectangle 2899"/>
                        <wps:cNvSpPr/>
                        <wps:spPr>
                          <a:xfrm>
                            <a:off x="188976" y="66886"/>
                            <a:ext cx="63325" cy="21487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900" name="Rectangle 2900"/>
                        <wps:cNvSpPr/>
                        <wps:spPr>
                          <a:xfrm>
                            <a:off x="246888" y="60591"/>
                            <a:ext cx="539084" cy="2228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 xml:space="preserve">One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8352" name="Shape 38352"/>
                        <wps:cNvSpPr/>
                        <wps:spPr>
                          <a:xfrm>
                            <a:off x="0" y="228600"/>
                            <a:ext cx="5294376" cy="2286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94376" h="228600">
                                <a:moveTo>
                                  <a:pt x="0" y="0"/>
                                </a:moveTo>
                                <a:lnTo>
                                  <a:pt x="5294376" y="0"/>
                                </a:lnTo>
                                <a:lnTo>
                                  <a:pt x="5294376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902" name="Rectangle 2902"/>
                        <wps:cNvSpPr/>
                        <wps:spPr>
                          <a:xfrm>
                            <a:off x="18288" y="289191"/>
                            <a:ext cx="228321" cy="2228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>3.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903" name="Rectangle 2903"/>
                        <wps:cNvSpPr/>
                        <wps:spPr>
                          <a:xfrm>
                            <a:off x="188976" y="295486"/>
                            <a:ext cx="63325" cy="21487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904" name="Rectangle 2904"/>
                        <wps:cNvSpPr/>
                        <wps:spPr>
                          <a:xfrm>
                            <a:off x="246888" y="289191"/>
                            <a:ext cx="1234466" cy="2228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 xml:space="preserve">Undefined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C435B5E" id="Group 32494" o:spid="_x0000_s1357" style="width:416.9pt;height:76.15pt;mso-position-horizontal-relative:char;mso-position-vertical-relative:line" coordsize="52943,45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">
                <v:shape id="Shape 38351" o:spid="_x0000_s1358" style="position:absolute;left:182;width:5746;height:2286;visibility:visible;mso-wrap-style:square;v-text-anchor:top" coordsize="574548,228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ZYf48QA&#10;AADeAAAADwAAAGRycy9kb3ducmV2LnhtbESP0YrCMBRE3wX/IVxh3zS1YpFqFBEWXBBkqx9waa5N&#10;sbkpTda2f28WFvZxmJkzzO4w2Ea8qPO1YwXLRQKCuHS65krB/fY534DwAVlj45gUjOThsJ9Odphr&#10;1/M3vYpQiQhhn6MCE0KbS+lLQxb9wrXE0Xu4zmKIsquk7rCPcNvINEkyabHmuGCwpZOh8ln8WAVp&#10;ZsY+vWR9NlofmvO1ruxXodTHbDhuQQQawn/4r33WClab1XoJv3fiFZD7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GWH+PEAAAA3gAAAA8AAAAAAAAAAAAAAAAAmAIAAGRycy9k&#10;b3ducmV2LnhtbFBLBQYAAAAABAAEAPUAAACJAwAAAAA=&#10;" path="m,l574548,r,228600l,228600,,e" fillcolor="yellow" stroked="f" strokeweight="0">
                  <v:stroke miterlimit="83231f" joinstyle="miter"/>
                  <v:path arrowok="t" textboxrect="0,0,574548,228600"/>
                </v:shape>
                <v:rect id="Rectangle 2898" o:spid="_x0000_s1359" style="position:absolute;left:182;top:605;width:2284;height:22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KMXKsMA&#10;AADdAAAADwAAAGRycy9kb3ducmV2LnhtbERPy2qDQBTdB/oPwy10F8dmUdRmEkIfxGUSAza7i3Oj&#10;UueOOFO1+frMotDl4bzX29l0YqTBtZYVPEcxCOLK6pZrBefic5mAcB5ZY2eZFPySg+3mYbHGTNuJ&#10;jzSefC1CCLsMFTTe95mUrmrIoItsTxy4qx0M+gCHWuoBpxBuOrmK4xdpsOXQ0GBPbw1V36cfo2Cf&#10;9Luv3N6muvu47MtDmb4XqVfq6XHevYLwNPt/8Z871wpWSRrmhjfhCcjN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8KMXKsMAAADdAAAADwAAAAAAAAAAAAAAAACYAgAAZHJzL2Rv&#10;d25yZXYueG1sUEsFBgAAAAAEAAQA9QAAAIgDAAAAAA==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>2.</w:t>
                        </w:r>
                      </w:p>
                    </w:txbxContent>
                  </v:textbox>
                </v:rect>
                <v:rect id="Rectangle 2899" o:spid="_x0000_s1360" style="position:absolute;left:1889;top:668;width:634;height:21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++yscUA&#10;AADdAAAADwAAAGRycy9kb3ducmV2LnhtbESPQYvCMBSE7wv+h/AEb2uqB2mrUUR30eOuCurt0Tzb&#10;YvNSmmjr/vqNIHgcZuYbZrboTCXu1LjSsoLRMAJBnFldcq7gsP/+jEE4j6yxskwKHuRgMe99zDDV&#10;tuVfuu98LgKEXYoKCu/rVEqXFWTQDW1NHLyLbQz6IJtc6gbbADeVHEfRRBosOSwUWNOqoOy6uxkF&#10;m7henrb2r82rr/Pm+HNM1vvEKzXod8spCE+df4df7a1WMI6TBJ5vwhOQ8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f77KxxQAAAN0AAAAPAAAAAAAAAAAAAAAAAJgCAABkcnMv&#10;ZG93bnJldi54bWxQSwUGAAAAAAQABAD1AAAAigMAAAAA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900" o:spid="_x0000_s1361" style="position:absolute;left:2468;top:605;width:5391;height:22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D6BNsMA&#10;AADdAAAADwAAAGRycy9kb3ducmV2LnhtbERPy2rCQBTdC/2H4Qrd6UQXJYmOIq2SLH2BdnfJ3Cah&#10;mTshM01Sv95ZFLo8nPd6O5pG9NS52rKCxTwCQVxYXXOp4Ho5zGIQziNrbCyTgl9ysN28TNaYajvw&#10;ifqzL0UIYZeigsr7NpXSFRUZdHPbEgfuy3YGfYBdKXWHQwg3jVxG0Zs0WHNoqLCl94qK7/OPUZDF&#10;7e6e28dQNvvP7Ha8JR+XxCv1Oh13KxCeRv8v/nPnWsEyicL+8CY8Abl5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D6BNsMAAADdAAAADwAAAAAAAAAAAAAAAACYAgAAZHJzL2Rv&#10;d25yZXYueG1sUEsFBgAAAAAEAAQA9QAAAIgDAAAAAA==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 xml:space="preserve">One </w:t>
                        </w:r>
                      </w:p>
                    </w:txbxContent>
                  </v:textbox>
                </v:rect>
                <v:shape id="Shape 38352" o:spid="_x0000_s1362" style="position:absolute;top:2286;width:52943;height:2286;visibility:visible;mso-wrap-style:square;v-text-anchor:top" coordsize="5294376,228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XzO3MkA&#10;AADeAAAADwAAAGRycy9kb3ducmV2LnhtbESPT2vCQBTE74LfYXmFXqRuVGpNmlVKW9GDFGoLXl+y&#10;L38w+zZktxq/vVsQPA4z8xsmXfWmESfqXG1ZwWQcgSDOra65VPD7s35agHAeWWNjmRRcyMFqORyk&#10;mGh75m867X0pAoRdggoq79tESpdXZNCNbUscvMJ2Bn2QXSl1h+cAN42cRtFcGqw5LFTY0ntF+XH/&#10;ZxQUh+ZQjOLPr35Txjv98pG18TFT6vGhf3sF4an39/CtvdUKZovZ8xT+74QrIJdXAA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aXzO3MkAAADeAAAADwAAAAAAAAAAAAAAAACYAgAA&#10;ZHJzL2Rvd25yZXYueG1sUEsFBgAAAAAEAAQA9QAAAI4DAAAAAA==&#10;" path="m,l5294376,r,228600l,228600,,e" stroked="f" strokeweight="0">
                  <v:stroke miterlimit="83231f" joinstyle="miter"/>
                  <v:path arrowok="t" textboxrect="0,0,5294376,228600"/>
                </v:shape>
                <v:rect id="Rectangle 2902" o:spid="_x0000_s1363" style="position:absolute;left:182;top:2891;width:2284;height:22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6C62sYA&#10;AADdAAAADwAAAGRycy9kb3ducmV2LnhtbESPQWvCQBSE7wX/w/IEb83GHEoSXUVqizlaLcTeHtnX&#10;JDT7NmS3Jvrru4VCj8PMfMOst5PpxJUG11pWsIxiEMSV1S3XCt7Pr48pCOeRNXaWScGNHGw3s4c1&#10;5tqO/EbXk69FgLDLUUHjfZ9L6aqGDLrI9sTB+7SDQR/kUEs94BjgppNJHD9Jgy2HhQZ7em6o+jp9&#10;GwWHtN9dCnsf6+7l41Aey2x/zrxSi/m0W4HwNPn/8F+70AqSLE7g9014AnLz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6C62sYAAADdAAAADwAAAAAAAAAAAAAAAACYAgAAZHJz&#10;L2Rvd25yZXYueG1sUEsFBgAAAAAEAAQA9QAAAIsDAAAAAA==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>3.</w:t>
                        </w:r>
                      </w:p>
                    </w:txbxContent>
                  </v:textbox>
                </v:rect>
                <v:rect id="Rectangle 2903" o:spid="_x0000_s1364" style="position:absolute;left:1889;top:2954;width:634;height:21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OwfQcUA&#10;AADdAAAADwAAAGRycy9kb3ducmV2LnhtbESPT4vCMBTE78J+h/AWvGmqC2KrUWTXRY/+WVBvj+bZ&#10;FpuX0kRb/fRGEPY4zMxvmOm8NaW4Ue0KywoG/QgEcWp1wZmCv/1vbwzCeWSNpWVScCcH89lHZ4qJ&#10;tg1v6bbzmQgQdgkqyL2vEildmpNB17cVcfDOtjbog6wzqWtsAtyUchhFI2mw4LCQY0XfOaWX3dUo&#10;WI2rxXFtH01WLk+rw+YQ/+xjr1T3s11MQHhq/X/43V5rBcM4+oLXm/AE5OwJ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g7B9BxQAAAN0AAAAPAAAAAAAAAAAAAAAAAJgCAABkcnMv&#10;ZG93bnJldi54bWxQSwUGAAAAAAQABAD1AAAAigMAAAAA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904" o:spid="_x0000_s1365" style="position:absolute;left:2468;top:2891;width:12345;height:22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wWHNcUA&#10;AADdAAAADwAAAGRycy9kb3ducmV2LnhtbESPT4vCMBTE78J+h/AWvGmqLGKrUWTXRY/+WVBvj+bZ&#10;FpuX0kRb/fRGEPY4zMxvmOm8NaW4Ue0KywoG/QgEcWp1wZmCv/1vbwzCeWSNpWVScCcH89lHZ4qJ&#10;tg1v6bbzmQgQdgkqyL2vEildmpNB17cVcfDOtjbog6wzqWtsAtyUchhFI2mw4LCQY0XfOaWX3dUo&#10;WI2rxXFtH01WLk+rw+YQ/+xjr1T3s11MQHhq/X/43V5rBcM4+oLXm/AE5OwJ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vBYc1xQAAAN0AAAAPAAAAAAAAAAAAAAAAAJgCAABkcnMv&#10;ZG93bnJldi54bWxQSwUGAAAAAAQABAD1AAAAigMAAAAA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 xml:space="preserve">Undefined 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:rsidR="00141C59" w:rsidRDefault="00141C59" w:rsidP="00141C59">
      <w:pPr>
        <w:spacing w:after="84" w:line="246" w:lineRule="auto"/>
        <w:ind w:left="730" w:right="-15" w:hanging="10"/>
      </w:pPr>
      <w:r>
        <w:rPr>
          <w:rFonts w:ascii="Times New Roman" w:eastAsia="Times New Roman" w:hAnsi="Times New Roman" w:cs="Times New Roman"/>
          <w:color w:val="222222"/>
          <w:sz w:val="27"/>
        </w:rPr>
        <w:t xml:space="preserve">4. No output as input is invalid </w:t>
      </w:r>
    </w:p>
    <w:p w:rsidR="00141C59" w:rsidRDefault="00141C59" w:rsidP="001558BB">
      <w:pPr>
        <w:numPr>
          <w:ilvl w:val="0"/>
          <w:numId w:val="2"/>
        </w:numPr>
        <w:spacing w:before="0" w:after="386" w:line="246" w:lineRule="auto"/>
        <w:ind w:hanging="1140"/>
      </w:pPr>
      <w:r>
        <w:rPr>
          <w:rFonts w:ascii="Times New Roman" w:eastAsia="Times New Roman" w:hAnsi="Times New Roman" w:cs="Times New Roman"/>
          <w:color w:val="222222"/>
          <w:sz w:val="27"/>
        </w:rPr>
        <w:t xml:space="preserve">A 4-bit binary up/down counter is in the binary state of zero. The next state in the DOWN mode is: </w:t>
      </w:r>
    </w:p>
    <w:p w:rsidR="00141C59" w:rsidRDefault="00141C59" w:rsidP="00141C59">
      <w:pPr>
        <w:spacing w:after="84" w:line="246" w:lineRule="auto"/>
        <w:ind w:left="730" w:right="6862" w:hanging="10"/>
      </w:pPr>
      <w:r>
        <w:rPr>
          <w:rFonts w:ascii="Times New Roman" w:eastAsia="Times New Roman" w:hAnsi="Times New Roman" w:cs="Times New Roman"/>
          <w:color w:val="222222"/>
          <w:sz w:val="27"/>
        </w:rPr>
        <w:t xml:space="preserve">1. 0001 2. 1000 3. 1110 </w:t>
      </w:r>
    </w:p>
    <w:p w:rsidR="00141C59" w:rsidRDefault="00141C59" w:rsidP="00141C59">
      <w:pPr>
        <w:spacing w:after="135" w:line="246" w:lineRule="auto"/>
        <w:ind w:left="730" w:right="-15" w:hanging="10"/>
      </w:pPr>
      <w:r>
        <w:rPr>
          <w:rFonts w:ascii="Times New Roman" w:eastAsia="Times New Roman" w:hAnsi="Times New Roman" w:cs="Times New Roman"/>
          <w:color w:val="222222"/>
          <w:sz w:val="27"/>
          <w:shd w:val="clear" w:color="auto" w:fill="FFFF00"/>
        </w:rPr>
        <w:t xml:space="preserve">4. 1111 </w:t>
      </w:r>
    </w:p>
    <w:p w:rsidR="00141C59" w:rsidRDefault="00141C59" w:rsidP="001558BB">
      <w:pPr>
        <w:numPr>
          <w:ilvl w:val="0"/>
          <w:numId w:val="2"/>
        </w:numPr>
        <w:spacing w:before="0" w:after="386" w:line="246" w:lineRule="auto"/>
        <w:ind w:hanging="1140"/>
      </w:pPr>
      <w:r>
        <w:rPr>
          <w:rFonts w:ascii="Times New Roman" w:eastAsia="Times New Roman" w:hAnsi="Times New Roman" w:cs="Times New Roman"/>
          <w:color w:val="222222"/>
          <w:sz w:val="27"/>
        </w:rPr>
        <w:t xml:space="preserve">Adding two octal numbers "36" and "71" result in ________. </w:t>
      </w:r>
    </w:p>
    <w:p w:rsidR="00141C59" w:rsidRDefault="00141C59" w:rsidP="001558BB">
      <w:pPr>
        <w:numPr>
          <w:ilvl w:val="2"/>
          <w:numId w:val="121"/>
        </w:numPr>
        <w:spacing w:before="0" w:after="84" w:line="246" w:lineRule="auto"/>
        <w:ind w:right="-15" w:hanging="360"/>
      </w:pPr>
      <w:r>
        <w:rPr>
          <w:rFonts w:ascii="Times New Roman" w:eastAsia="Times New Roman" w:hAnsi="Times New Roman" w:cs="Times New Roman"/>
          <w:color w:val="222222"/>
          <w:sz w:val="27"/>
        </w:rPr>
        <w:lastRenderedPageBreak/>
        <w:t xml:space="preserve">213 </w:t>
      </w:r>
    </w:p>
    <w:p w:rsidR="00141C59" w:rsidRDefault="00141C59" w:rsidP="001558BB">
      <w:pPr>
        <w:numPr>
          <w:ilvl w:val="2"/>
          <w:numId w:val="121"/>
        </w:numPr>
        <w:spacing w:before="0" w:after="0" w:line="246" w:lineRule="auto"/>
        <w:ind w:right="-15" w:hanging="360"/>
      </w:pPr>
      <w:r>
        <w:rPr>
          <w:rFonts w:ascii="Times New Roman" w:eastAsia="Times New Roman" w:hAnsi="Times New Roman" w:cs="Times New Roman"/>
          <w:color w:val="222222"/>
          <w:sz w:val="27"/>
        </w:rPr>
        <w:t xml:space="preserve">123 </w:t>
      </w:r>
    </w:p>
    <w:p w:rsidR="00141C59" w:rsidRDefault="00141C59" w:rsidP="00141C59">
      <w:pPr>
        <w:spacing w:after="124" w:line="240" w:lineRule="auto"/>
        <w:ind w:left="691"/>
      </w:pPr>
      <w:r>
        <w:rPr>
          <w:noProof/>
        </w:rPr>
        <mc:AlternateContent>
          <mc:Choice Requires="wpg">
            <w:drawing>
              <wp:inline distT="0" distB="0" distL="0" distR="0" wp14:anchorId="6195B7F4" wp14:editId="47BEFB82">
                <wp:extent cx="5294376" cy="829831"/>
                <wp:effectExtent l="0" t="0" r="1905" b="46990"/>
                <wp:docPr id="32495" name="Group 3249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94376" cy="829831"/>
                          <a:chOff x="0" y="0"/>
                          <a:chExt cx="5294376" cy="457200"/>
                        </a:xfrm>
                      </wpg:grpSpPr>
                      <wps:wsp>
                        <wps:cNvPr id="38353" name="Shape 38353"/>
                        <wps:cNvSpPr/>
                        <wps:spPr>
                          <a:xfrm>
                            <a:off x="18288" y="0"/>
                            <a:ext cx="556260" cy="2286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6260" h="228600">
                                <a:moveTo>
                                  <a:pt x="0" y="0"/>
                                </a:moveTo>
                                <a:lnTo>
                                  <a:pt x="556260" y="0"/>
                                </a:lnTo>
                                <a:lnTo>
                                  <a:pt x="556260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948" name="Rectangle 2948"/>
                        <wps:cNvSpPr/>
                        <wps:spPr>
                          <a:xfrm>
                            <a:off x="18288" y="60591"/>
                            <a:ext cx="228321" cy="2228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>3.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949" name="Rectangle 2949"/>
                        <wps:cNvSpPr/>
                        <wps:spPr>
                          <a:xfrm>
                            <a:off x="188976" y="66886"/>
                            <a:ext cx="63325" cy="21487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2490" name="Rectangle 32490"/>
                        <wps:cNvSpPr/>
                        <wps:spPr>
                          <a:xfrm>
                            <a:off x="246888" y="60591"/>
                            <a:ext cx="435839" cy="2228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>127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2491" name="Rectangle 32491"/>
                        <wps:cNvSpPr/>
                        <wps:spPr>
                          <a:xfrm>
                            <a:off x="573727" y="60591"/>
                            <a:ext cx="80242" cy="2228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8354" name="Shape 38354"/>
                        <wps:cNvSpPr/>
                        <wps:spPr>
                          <a:xfrm>
                            <a:off x="0" y="228600"/>
                            <a:ext cx="5294376" cy="2286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94376" h="228600">
                                <a:moveTo>
                                  <a:pt x="0" y="0"/>
                                </a:moveTo>
                                <a:lnTo>
                                  <a:pt x="5294376" y="0"/>
                                </a:lnTo>
                                <a:lnTo>
                                  <a:pt x="5294376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952" name="Rectangle 2952"/>
                        <wps:cNvSpPr/>
                        <wps:spPr>
                          <a:xfrm>
                            <a:off x="18288" y="289191"/>
                            <a:ext cx="228321" cy="2228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>4.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953" name="Rectangle 2953"/>
                        <wps:cNvSpPr/>
                        <wps:spPr>
                          <a:xfrm>
                            <a:off x="188976" y="295486"/>
                            <a:ext cx="63325" cy="21487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2492" name="Rectangle 32492"/>
                        <wps:cNvSpPr/>
                        <wps:spPr>
                          <a:xfrm>
                            <a:off x="246888" y="289191"/>
                            <a:ext cx="435839" cy="2228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>345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2493" name="Rectangle 32493"/>
                        <wps:cNvSpPr/>
                        <wps:spPr>
                          <a:xfrm>
                            <a:off x="573727" y="289191"/>
                            <a:ext cx="80242" cy="2228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195B7F4" id="Group 32495" o:spid="_x0000_s1366" style="width:416.9pt;height:65.35pt;mso-position-horizontal-relative:char;mso-position-vertical-relative:line" coordsize="52943,45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">
                <v:shape id="Shape 38353" o:spid="_x0000_s1367" style="position:absolute;left:182;width:5563;height:2286;visibility:visible;mso-wrap-style:square;v-text-anchor:top" coordsize="556260,228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fh1O8gA&#10;AADeAAAADwAAAGRycy9kb3ducmV2LnhtbESPS4vCQBCE78L+h6EX9iLrRIMSoqOIsqAHDz5Y8NZm&#10;Og/M9ITMqNl/vyMIHouq+oqaLTpTizu1rrKsYDiIQBBnVldcKDgdf74TEM4ja6wtk4I/crCYf/Rm&#10;mGr74D3dD74QAcIuRQWl900qpctKMugGtiEOXm5bgz7ItpC6xUeAm1qOomgiDVYcFkpsaFVSdj3c&#10;jII832wv9ei8vp6SXT+OLr/91dYo9fXZLacgPHX+HX61N1pBnMTjGJ53whWQ83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BN+HU7yAAAAN4AAAAPAAAAAAAAAAAAAAAAAJgCAABk&#10;cnMvZG93bnJldi54bWxQSwUGAAAAAAQABAD1AAAAjQMAAAAA&#10;" path="m,l556260,r,228600l,228600,,e" fillcolor="yellow" stroked="f" strokeweight="0">
                  <v:stroke miterlimit="83231f" joinstyle="miter"/>
                  <v:path arrowok="t" textboxrect="0,0,556260,228600"/>
                </v:shape>
                <v:rect id="Rectangle 2948" o:spid="_x0000_s1368" style="position:absolute;left:182;top:605;width:2284;height:22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CI08MIA&#10;AADdAAAADwAAAGRycy9kb3ducmV2LnhtbERPTYvCMBC9C/6HMMLeNFVEbDWK6IoeXRXU29CMbbGZ&#10;lCZru/56c1jw+Hjf82VrSvGk2hWWFQwHEQji1OqCMwXn07Y/BeE8ssbSMin4IwfLRbczx0Tbhn/o&#10;efSZCCHsElSQe18lUro0J4NuYCviwN1tbdAHWGdS19iEcFPKURRNpMGCQ0OOFa1zSh/HX6NgN61W&#10;1719NVn5fdtdDpd4c4q9Ul+9djUD4an1H/G/e68VjOJxmBvehCcgF2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4IjTwwgAAAN0AAAAPAAAAAAAAAAAAAAAAAJgCAABkcnMvZG93&#10;bnJldi54bWxQSwUGAAAAAAQABAD1AAAAhwMAAAAA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>3.</w:t>
                        </w:r>
                      </w:p>
                    </w:txbxContent>
                  </v:textbox>
                </v:rect>
                <v:rect id="Rectangle 2949" o:spid="_x0000_s1369" style="position:absolute;left:1889;top:668;width:634;height:21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26Ra8YA&#10;AADdAAAADwAAAGRycy9kb3ducmV2LnhtbESPQWvCQBSE70L/w/IK3nTTUIqJriKtJTnWWLC9PbLP&#10;JDT7NmRXE/vru4LQ4zAz3zCrzWhacaHeNZYVPM0jEMSl1Q1XCj4P77MFCOeRNbaWScGVHGzWD5MV&#10;ptoOvKdL4SsRIOxSVFB736VSurImg25uO+LgnWxv0AfZV1L3OAS4aWUcRS/SYMNhocaOXmsqf4qz&#10;UZAtuu1Xbn+Hqt19Z8ePY/J2SLxS08dxuwThafT/4Xs71wri5DmB25vwBOT6D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26Ra8YAAADdAAAADwAAAAAAAAAAAAAAAACYAgAAZHJz&#10;L2Rvd25yZXYueG1sUEsFBgAAAAAEAAQA9QAAAIsDAAAAAA==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32490" o:spid="_x0000_s1370" style="position:absolute;left:2468;top:605;width:4359;height:22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TinnMUA&#10;AADeAAAADwAAAGRycy9kb3ducmV2LnhtbESPy4rCMBSG98K8QzgD7jQdFbHVKOIFXY4XcGZ3aI5t&#10;meakNNFWn36yEFz+/De+2aI1pbhT7QrLCr76EQji1OqCMwXn07Y3AeE8ssbSMil4kIPF/KMzw0Tb&#10;hg90P/pMhBF2CSrIva8SKV2ak0HXtxVx8K62NuiDrDOpa2zCuCnlIIrG0mDB4SHHilY5pX/Hm1Gw&#10;m1TLn719Nlm5+d1dvi/x+hR7pbqf7XIKwlPr3+FXe68VDAejOAAEnIACcv4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VOKecxQAAAN4AAAAPAAAAAAAAAAAAAAAAAJgCAABkcnMv&#10;ZG93bnJldi54bWxQSwUGAAAAAAQABAD1AAAAigMAAAAA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>127</w:t>
                        </w:r>
                      </w:p>
                    </w:txbxContent>
                  </v:textbox>
                </v:rect>
                <v:rect id="Rectangle 32491" o:spid="_x0000_s1371" style="position:absolute;left:5737;top:605;width:802;height:22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nQCB8gA&#10;AADeAAAADwAAAGRycy9kb3ducmV2LnhtbESPT2vCQBTE7wW/w/KE3upGW4qJboLYFj3WP6DeHtln&#10;Esy+DdmtSf30bqHgcZiZ3zDzrDe1uFLrKssKxqMIBHFudcWFgv3u62UKwnlkjbVlUvBLDrJ08DTH&#10;RNuON3Td+kIECLsEFZTeN4mULi/JoBvZhjh4Z9sa9EG2hdQtdgFuajmJondpsOKwUGJDy5Lyy/bH&#10;KFhNm8VxbW9dUX+eVofvQ/yxi71Sz8N+MQPhqfeP8H97rRW8Tt7iMfzdCVdApnc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A6dAIHyAAAAN4AAAAPAAAAAAAAAAAAAAAAAJgCAABk&#10;cnMvZG93bnJldi54bWxQSwUGAAAAAAQABAD1AAAAjQMAAAAA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38354" o:spid="_x0000_s1372" style="position:absolute;top:2286;width:52943;height:2286;visibility:visible;mso-wrap-style:square;v-text-anchor:top" coordsize="5294376,228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dnzM8kA&#10;AADeAAAADwAAAGRycy9kb3ducmV2LnhtbESPW2vCQBSE3wX/w3IKfRHdeKk1qatIL9iHUmgUfD1m&#10;Ty6YPRuyW03/fVcQfBxm5htmue5MLc7UusqygvEoAkGcWV1xoWC/+xguQDiPrLG2TAr+yMF61e8t&#10;MdH2wj90Tn0hAoRdggpK75tESpeVZNCNbEMcvNy2Bn2QbSF1i5cAN7WcRNFcGqw4LJTY0GtJ2Sn9&#10;NQryQ33IB/H7d7ct4i/9/HZs4tNRqceHbvMCwlPn7+Fb+1MrmC6mTzO43glXQK7+AQ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idnzM8kAAADeAAAADwAAAAAAAAAAAAAAAACYAgAA&#10;ZHJzL2Rvd25yZXYueG1sUEsFBgAAAAAEAAQA9QAAAI4DAAAAAA==&#10;" path="m,l5294376,r,228600l,228600,,e" stroked="f" strokeweight="0">
                  <v:stroke miterlimit="83231f" joinstyle="miter"/>
                  <v:path arrowok="t" textboxrect="0,0,5294376,228600"/>
                </v:shape>
                <v:rect id="Rectangle 2952" o:spid="_x0000_s1373" style="position:absolute;left:182;top:2891;width:2284;height:22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BOVx8YA&#10;AADdAAAADwAAAGRycy9kb3ducmV2LnhtbESPQWvCQBSE7wX/w/KE3urGQItJsxHRFj1WI9jeHtnX&#10;JJh9G7Jbk/bXdwXB4zAz3zDZcjStuFDvGssK5rMIBHFpdcOVgmPx/rQA4TyyxtYyKfglB8t88pBh&#10;qu3Ae7ocfCUChF2KCmrvu1RKV9Zk0M1sRxy8b9sb9EH2ldQ9DgFuWhlH0Ys02HBYqLGjdU3l+fBj&#10;FGwX3epzZ/+Gqn372p4+TsmmSLxSj9Nx9QrC0+jv4Vt7pxXEyXMM1zfhCcj8H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BOVx8YAAADdAAAADwAAAAAAAAAAAAAAAACYAgAAZHJz&#10;L2Rvd25yZXYueG1sUEsFBgAAAAAEAAQA9QAAAIsDAAAAAA==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>4.</w:t>
                        </w:r>
                      </w:p>
                    </w:txbxContent>
                  </v:textbox>
                </v:rect>
                <v:rect id="Rectangle 2953" o:spid="_x0000_s1374" style="position:absolute;left:1889;top:2954;width:634;height:21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18wXMYA&#10;AADdAAAADwAAAGRycy9kb3ducmV2LnhtbESPQWvCQBSE74L/YXkFb7qpUjExq4it6LFqIfX2yL4m&#10;odm3IbuatL++WxA8DjPzDZOue1OLG7WusqzgeRKBIM6trrhQ8HHejRcgnEfWWFsmBT/kYL0aDlJM&#10;tO34SLeTL0SAsEtQQel9k0jp8pIMuoltiIP3ZVuDPsi2kLrFLsBNLadRNJcGKw4LJTa0LSn/Pl2N&#10;gv2i2Xwe7G9X1G+Xffaexa/n2Cs1euo3SxCeev8I39sHrWAav8zg/014AnL1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18wXMYAAADdAAAADwAAAAAAAAAAAAAAAACYAgAAZHJz&#10;L2Rvd25yZXYueG1sUEsFBgAAAAAEAAQA9QAAAIsDAAAAAA==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32492" o:spid="_x0000_s1375" style="position:absolute;left:2468;top:2891;width:4359;height:22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qaccMcA&#10;AADeAAAADwAAAGRycy9kb3ducmV2LnhtbESPQWvCQBSE7wX/w/IEb3VjLMVEVxFb0WOrgnp7ZJ9J&#10;MPs2ZFeT+uvdQqHHYWa+YWaLzlTiTo0rLSsYDSMQxJnVJecKDvv16wSE88gaK8uk4IccLOa9lxmm&#10;2rb8Tfedz0WAsEtRQeF9nUrpsoIMuqGtiYN3sY1BH2STS91gG+CmknEUvUuDJYeFAmtaFZRddzej&#10;YDOpl6etfbR59XneHL+Oycc+8UoN+t1yCsJT5//Df+2tVjCO35IYfu+EKyDnT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MqmnHDHAAAA3gAAAA8AAAAAAAAAAAAAAAAAmAIAAGRy&#10;cy9kb3ducmV2LnhtbFBLBQYAAAAABAAEAPUAAACMAwAAAAA=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>345</w:t>
                        </w:r>
                      </w:p>
                    </w:txbxContent>
                  </v:textbox>
                </v:rect>
                <v:rect id="Rectangle 32493" o:spid="_x0000_s1376" style="position:absolute;left:5737;top:2891;width:802;height:22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eo568cA&#10;AADeAAAADwAAAGRycy9kb3ducmV2LnhtbESPQWvCQBSE7wX/w/KE3upGLWJSVxGtJMeqBdvbI/ua&#10;BLNvQ3Y1qb/eLQg9DjPzDbNY9aYWV2pdZVnBeBSBIM6trrhQ8HncvcxBOI+ssbZMCn7JwWo5eFpg&#10;om3He7oefCEChF2CCkrvm0RKl5dk0I1sQxy8H9sa9EG2hdQtdgFuajmJopk0WHFYKLGhTUn5+XAx&#10;CtJ5s/7K7K0r6vfv9PRxirfH2Cv1POzXbyA89f4//GhnWsF08hpP4e9OuAJyeQc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KXqOevHAAAA3gAAAA8AAAAAAAAAAAAAAAAAmAIAAGRy&#10;cy9kb3ducmV2LnhtbFBLBQYAAAAABAAEAPUAAACMAwAAAAA=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 xml:space="preserve"> 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:rsidR="00141C59" w:rsidRDefault="00141C59" w:rsidP="001558BB">
      <w:pPr>
        <w:numPr>
          <w:ilvl w:val="0"/>
          <w:numId w:val="2"/>
        </w:numPr>
        <w:spacing w:before="0" w:after="288" w:line="246" w:lineRule="auto"/>
        <w:ind w:hanging="1140"/>
      </w:pPr>
      <w:r>
        <w:rPr>
          <w:rFonts w:ascii="Times New Roman" w:eastAsia="Times New Roman" w:hAnsi="Times New Roman" w:cs="Times New Roman"/>
          <w:color w:val="222222"/>
          <w:sz w:val="27"/>
        </w:rPr>
        <w:t xml:space="preserve">The ABEL Input file can use a ________ instead of the equation to specify the Boolean expressions. </w:t>
      </w:r>
    </w:p>
    <w:p w:rsidR="00141C59" w:rsidRDefault="00141C59" w:rsidP="00141C59">
      <w:pPr>
        <w:spacing w:after="84" w:line="240" w:lineRule="auto"/>
        <w:ind w:left="691"/>
      </w:pPr>
      <w:r>
        <w:rPr>
          <w:noProof/>
        </w:rPr>
        <mc:AlternateContent>
          <mc:Choice Requires="wpg">
            <w:drawing>
              <wp:inline distT="0" distB="0" distL="0" distR="0" wp14:anchorId="04C38B56" wp14:editId="5CC5254D">
                <wp:extent cx="5294376" cy="967256"/>
                <wp:effectExtent l="0" t="0" r="1905" b="42545"/>
                <wp:docPr id="32496" name="Group 3249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94376" cy="967256"/>
                          <a:chOff x="0" y="0"/>
                          <a:chExt cx="5294376" cy="457200"/>
                        </a:xfrm>
                      </wpg:grpSpPr>
                      <wps:wsp>
                        <wps:cNvPr id="38355" name="Shape 38355"/>
                        <wps:cNvSpPr/>
                        <wps:spPr>
                          <a:xfrm>
                            <a:off x="18288" y="0"/>
                            <a:ext cx="1217676" cy="2286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7676" h="228600">
                                <a:moveTo>
                                  <a:pt x="0" y="0"/>
                                </a:moveTo>
                                <a:lnTo>
                                  <a:pt x="1217676" y="0"/>
                                </a:lnTo>
                                <a:lnTo>
                                  <a:pt x="1217676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963" name="Rectangle 2963"/>
                        <wps:cNvSpPr/>
                        <wps:spPr>
                          <a:xfrm>
                            <a:off x="18288" y="60591"/>
                            <a:ext cx="228321" cy="2228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>1.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964" name="Rectangle 2964"/>
                        <wps:cNvSpPr/>
                        <wps:spPr>
                          <a:xfrm>
                            <a:off x="188976" y="66886"/>
                            <a:ext cx="63325" cy="21487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965" name="Rectangle 2965"/>
                        <wps:cNvSpPr/>
                        <wps:spPr>
                          <a:xfrm>
                            <a:off x="246888" y="60591"/>
                            <a:ext cx="1392889" cy="2228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 xml:space="preserve">Truth Table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8356" name="Shape 38356"/>
                        <wps:cNvSpPr/>
                        <wps:spPr>
                          <a:xfrm>
                            <a:off x="0" y="228600"/>
                            <a:ext cx="5294376" cy="2286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94376" h="228600">
                                <a:moveTo>
                                  <a:pt x="0" y="0"/>
                                </a:moveTo>
                                <a:lnTo>
                                  <a:pt x="5294376" y="0"/>
                                </a:lnTo>
                                <a:lnTo>
                                  <a:pt x="5294376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967" name="Rectangle 2967"/>
                        <wps:cNvSpPr/>
                        <wps:spPr>
                          <a:xfrm>
                            <a:off x="18288" y="289192"/>
                            <a:ext cx="228321" cy="2228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>2.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968" name="Rectangle 2968"/>
                        <wps:cNvSpPr/>
                        <wps:spPr>
                          <a:xfrm>
                            <a:off x="188976" y="295486"/>
                            <a:ext cx="63325" cy="21487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969" name="Rectangle 2969"/>
                        <wps:cNvSpPr/>
                        <wps:spPr>
                          <a:xfrm>
                            <a:off x="246888" y="289192"/>
                            <a:ext cx="1742674" cy="2228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 xml:space="preserve">State Diagram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4C38B56" id="Group 32496" o:spid="_x0000_s1377" style="width:416.9pt;height:76.15pt;mso-position-horizontal-relative:char;mso-position-vertical-relative:line" coordsize="52943,45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">
                <v:shape id="Shape 38355" o:spid="_x0000_s1378" style="position:absolute;left:182;width:12177;height:2286;visibility:visible;mso-wrap-style:square;v-text-anchor:top" coordsize="1217676,228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i7z+cIA&#10;AADeAAAADwAAAGRycy9kb3ducmV2LnhtbESPzQrCMBCE74LvEFbwpqlKRatRVBAUQfDnAZZmbYvN&#10;pjRR69sbQfA4zMw3zHzZmFI8qXaFZQWDfgSCOLW64EzB9bLtTUA4j6yxtEwK3uRguWi35pho++IT&#10;Pc8+EwHCLkEFufdVIqVLczLo+rYiDt7N1gZ9kHUmdY2vADelHEbRWBosOCzkWNEmp/R+fhgFx+u6&#10;Grs7xZetnx4ik8Zvu9sr1e00qxkIT43/h3/tnVYwmoziGL53whWQi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+LvP5wgAAAN4AAAAPAAAAAAAAAAAAAAAAAJgCAABkcnMvZG93&#10;bnJldi54bWxQSwUGAAAAAAQABAD1AAAAhwMAAAAA&#10;" path="m,l1217676,r,228600l,228600,,e" fillcolor="yellow" stroked="f" strokeweight="0">
                  <v:stroke miterlimit="83231f" joinstyle="miter"/>
                  <v:path arrowok="t" textboxrect="0,0,1217676,228600"/>
                </v:shape>
                <v:rect id="Rectangle 2963" o:spid="_x0000_s1379" style="position:absolute;left:182;top:605;width:2284;height:22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TP64cUA&#10;AADdAAAADwAAAGRycy9kb3ducmV2LnhtbESPT4vCMBTE7wv7HcJb8LamqyC2GkVWFz36D9Tbo3m2&#10;xealNFlb/fRGEDwOM/MbZjxtTSmuVLvCsoKfbgSCOLW64EzBfvf3PQThPLLG0jIpuJGD6eTzY4yJ&#10;tg1v6Lr1mQgQdgkqyL2vEildmpNB17UVcfDOtjbog6wzqWtsAtyUshdFA2mw4LCQY0W/OaWX7b9R&#10;sBxWs+PK3pusXJyWh/Uhnu9ir1Tnq52NQHhq/Tv8aq+0gl486MPzTXgCcvI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9M/rhxQAAAN0AAAAPAAAAAAAAAAAAAAAAAJgCAABkcnMv&#10;ZG93bnJldi54bWxQSwUGAAAAAAQABAD1AAAAigMAAAAA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>1.</w:t>
                        </w:r>
                      </w:p>
                    </w:txbxContent>
                  </v:textbox>
                </v:rect>
                <v:rect id="Rectangle 2964" o:spid="_x0000_s1380" style="position:absolute;left:1889;top:668;width:634;height:21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tpilcUA&#10;AADdAAAADwAAAGRycy9kb3ducmV2LnhtbESPT4vCMBTE7wv7HcJb8LamKyK2GkVWFz36D9Tbo3m2&#10;xealNFlb/fRGEDwOM/MbZjxtTSmuVLvCsoKfbgSCOLW64EzBfvf3PQThPLLG0jIpuJGD6eTzY4yJ&#10;tg1v6Lr1mQgQdgkqyL2vEildmpNB17UVcfDOtjbog6wzqWtsAtyUshdFA2mw4LCQY0W/OaWX7b9R&#10;sBxWs+PK3pusXJyWh/Uhnu9ir1Tnq52NQHhq/Tv8aq+0gl486MPzTXgCcvI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y2mKVxQAAAN0AAAAPAAAAAAAAAAAAAAAAAJgCAABkcnMv&#10;ZG93bnJldi54bWxQSwUGAAAAAAQABAD1AAAAigMAAAAA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965" o:spid="_x0000_s1381" style="position:absolute;left:2468;top:605;width:13929;height:22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ZbHDsUA&#10;AADdAAAADwAAAGRycy9kb3ducmV2LnhtbESPT4vCMBTE7wv7HcJb8LamKyi2GkVWFz36D9Tbo3m2&#10;xealNFlb/fRGEDwOM/MbZjxtTSmuVLvCsoKfbgSCOLW64EzBfvf3PQThPLLG0jIpuJGD6eTzY4yJ&#10;tg1v6Lr1mQgQdgkqyL2vEildmpNB17UVcfDOtjbog6wzqWtsAtyUshdFA2mw4LCQY0W/OaWX7b9R&#10;sBxWs+PK3pusXJyWh/Uhnu9ir1Tnq52NQHhq/Tv8aq+0gl486MPzTXgCcvI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dlscOxQAAAN0AAAAPAAAAAAAAAAAAAAAAAJgCAABkcnMv&#10;ZG93bnJldi54bWxQSwUGAAAAAAQABAD1AAAAigMAAAAA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 xml:space="preserve">Truth Table </w:t>
                        </w:r>
                      </w:p>
                    </w:txbxContent>
                  </v:textbox>
                </v:rect>
                <v:shape id="Shape 38356" o:spid="_x0000_s1382" style="position:absolute;top:2286;width:52943;height:2286;visibility:visible;mso-wrap-style:square;v-text-anchor:top" coordsize="5294376,228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kfI38kA&#10;AADeAAAADwAAAGRycy9kb3ducmV2LnhtbESPW2vCQBSE34X+h+UU+iLNppVak7qKeEEfSqG2kNdj&#10;9uSC2bMhu2r8965Q6OMwM98w03lvGnGmztWWFbxEMQji3OqaSwW/P5vnCQjnkTU2lknBlRzMZw+D&#10;KabaXvibzntfigBhl6KCyvs2ldLlFRl0kW2Jg1fYzqAPsiul7vAS4KaRr3E8lgZrDgsVtrSsKD/u&#10;T0ZBkTVZMUzWX/22TD71++rQJseDUk+P/eIDhKfe/4f/2jutYDQZvY3hfidcATm7AQ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FkfI38kAAADeAAAADwAAAAAAAAAAAAAAAACYAgAA&#10;ZHJzL2Rvd25yZXYueG1sUEsFBgAAAAAEAAQA9QAAAI4DAAAAAA==&#10;" path="m,l5294376,r,228600l,228600,,e" stroked="f" strokeweight="0">
                  <v:stroke miterlimit="83231f" joinstyle="miter"/>
                  <v:path arrowok="t" textboxrect="0,0,5294376,228600"/>
                </v:shape>
                <v:rect id="Rectangle 2967" o:spid="_x0000_s1383" style="position:absolute;left:182;top:2891;width:2284;height:22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gj84sUA&#10;AADdAAAADwAAAGRycy9kb3ducmV2LnhtbESPQYvCMBSE74L/ITxhb5rqQW01irgrenRVUG+P5tkW&#10;m5fSRNv115uFhT0OM/MNM1+2phRPql1hWcFwEIEgTq0uOFNwOm76UxDOI2ssLZOCH3KwXHQ7c0y0&#10;bfibngefiQBhl6CC3PsqkdKlORl0A1sRB+9ma4M+yDqTusYmwE0pR1E0lgYLDgs5VrTOKb0fHkbB&#10;dlqtLjv7arLy67o978/x5zH2Sn302tUMhKfW/4f/2jutYBSPJ/D7JjwBuXg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CCPzixQAAAN0AAAAPAAAAAAAAAAAAAAAAAJgCAABkcnMv&#10;ZG93bnJldi54bWxQSwUGAAAAAAQABAD1AAAAigMAAAAA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>2.</w:t>
                        </w:r>
                      </w:p>
                    </w:txbxContent>
                  </v:textbox>
                </v:rect>
                <v:rect id="Rectangle 2968" o:spid="_x0000_s1384" style="position:absolute;left:1889;top:2954;width:634;height:21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5dokMMA&#10;AADdAAAADwAAAGRycy9kb3ducmV2LnhtbERPTWvCQBC9F/wPywje6kYPIYmuImoxxzYWrLchO01C&#10;s7MhuzWxv757EDw+3vd6O5pW3Kh3jWUFi3kEgri0uuFKwef57TUB4TyyxtYyKbiTg+1m8rLGTNuB&#10;P+hW+EqEEHYZKqi97zIpXVmTQTe3HXHgvm1v0AfYV1L3OIRw08plFMXSYMOhocaO9jWVP8WvUXBK&#10;ut1Xbv+Gqj1eT5f3S3o4p16p2XTcrUB4Gv1T/HDnWsEyjcPc8CY8Abn5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5dokMMAAADdAAAADwAAAAAAAAAAAAAAAACYAgAAZHJzL2Rv&#10;d25yZXYueG1sUEsFBgAAAAAEAAQA9QAAAIgDAAAAAA==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969" o:spid="_x0000_s1385" style="position:absolute;left:2468;top:2891;width:17427;height:22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NvNC8YA&#10;AADdAAAADwAAAGRycy9kb3ducmV2LnhtbESPQWvCQBSE7wX/w/KE3uqmHkISXUXaijm2RlBvj+wz&#10;CWbfhuxq0v76bqHgcZiZb5jlejStuFPvGssKXmcRCOLS6oYrBYdi+5KAcB5ZY2uZFHyTg/Vq8rTE&#10;TNuBv+i+95UIEHYZKqi97zIpXVmTQTezHXHwLrY36IPsK6l7HALctHIeRbE02HBYqLGjt5rK6/5m&#10;FOySbnPK7c9QtR/n3fHzmL4XqVfqeTpuFiA8jf4R/m/nWsE8jVP4exOegFz9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3NvNC8YAAADdAAAADwAAAAAAAAAAAAAAAACYAgAAZHJz&#10;L2Rvd25yZXYueG1sUEsFBgAAAAAEAAQA9QAAAIsDAAAAAA==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 xml:space="preserve">State Diagram 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:rsidR="00141C59" w:rsidRDefault="00141C59" w:rsidP="001558BB">
      <w:pPr>
        <w:numPr>
          <w:ilvl w:val="2"/>
          <w:numId w:val="122"/>
        </w:numPr>
        <w:spacing w:before="0" w:after="84" w:line="246" w:lineRule="auto"/>
        <w:ind w:right="-15" w:hanging="360"/>
      </w:pPr>
      <w:proofErr w:type="spellStart"/>
      <w:r>
        <w:rPr>
          <w:rFonts w:ascii="Times New Roman" w:eastAsia="Times New Roman" w:hAnsi="Times New Roman" w:cs="Times New Roman"/>
          <w:color w:val="222222"/>
          <w:sz w:val="27"/>
        </w:rPr>
        <w:t>Karnaugh</w:t>
      </w:r>
      <w:proofErr w:type="spellEnd"/>
      <w:r>
        <w:rPr>
          <w:rFonts w:ascii="Times New Roman" w:eastAsia="Times New Roman" w:hAnsi="Times New Roman" w:cs="Times New Roman"/>
          <w:color w:val="222222"/>
          <w:sz w:val="27"/>
        </w:rPr>
        <w:t xml:space="preserve"> Map </w:t>
      </w:r>
    </w:p>
    <w:p w:rsidR="00141C59" w:rsidRDefault="00141C59" w:rsidP="001558BB">
      <w:pPr>
        <w:numPr>
          <w:ilvl w:val="2"/>
          <w:numId w:val="122"/>
        </w:numPr>
        <w:spacing w:before="0" w:after="84" w:line="246" w:lineRule="auto"/>
        <w:ind w:right="-15" w:hanging="360"/>
      </w:pPr>
      <w:r>
        <w:rPr>
          <w:rFonts w:ascii="Times New Roman" w:eastAsia="Times New Roman" w:hAnsi="Times New Roman" w:cs="Times New Roman"/>
          <w:color w:val="222222"/>
          <w:sz w:val="27"/>
        </w:rPr>
        <w:t xml:space="preserve">Logic Circuit </w:t>
      </w:r>
    </w:p>
    <w:p w:rsidR="00141C59" w:rsidRDefault="00141C59" w:rsidP="001558BB">
      <w:pPr>
        <w:numPr>
          <w:ilvl w:val="0"/>
          <w:numId w:val="2"/>
        </w:numPr>
        <w:spacing w:before="0" w:after="53" w:line="246" w:lineRule="auto"/>
        <w:ind w:hanging="1140"/>
      </w:pPr>
      <w:r>
        <w:rPr>
          <w:rFonts w:ascii="Times New Roman" w:eastAsia="Times New Roman" w:hAnsi="Times New Roman" w:cs="Times New Roman"/>
          <w:color w:val="222222"/>
          <w:sz w:val="27"/>
        </w:rPr>
        <w:t xml:space="preserve">The domain of the expression AB'CD + AB' + C'D + </w:t>
      </w:r>
    </w:p>
    <w:p w:rsidR="00141C59" w:rsidRDefault="00141C59" w:rsidP="00141C59">
      <w:pPr>
        <w:spacing w:after="386" w:line="246" w:lineRule="auto"/>
        <w:ind w:left="360"/>
      </w:pPr>
      <w:r>
        <w:rPr>
          <w:rFonts w:ascii="Times New Roman" w:eastAsia="Times New Roman" w:hAnsi="Times New Roman" w:cs="Times New Roman"/>
          <w:color w:val="222222"/>
          <w:sz w:val="27"/>
        </w:rPr>
        <w:t xml:space="preserve">B is </w:t>
      </w:r>
    </w:p>
    <w:p w:rsidR="00141C59" w:rsidRDefault="00141C59" w:rsidP="001558BB">
      <w:pPr>
        <w:numPr>
          <w:ilvl w:val="2"/>
          <w:numId w:val="2"/>
        </w:numPr>
        <w:spacing w:before="0" w:after="84" w:line="246" w:lineRule="auto"/>
        <w:ind w:right="-15" w:hanging="360"/>
      </w:pPr>
      <w:r>
        <w:rPr>
          <w:rFonts w:ascii="Times New Roman" w:eastAsia="Times New Roman" w:hAnsi="Times New Roman" w:cs="Times New Roman"/>
          <w:color w:val="222222"/>
          <w:sz w:val="27"/>
        </w:rPr>
        <w:t xml:space="preserve">A and D </w:t>
      </w:r>
    </w:p>
    <w:p w:rsidR="00141C59" w:rsidRDefault="00141C59" w:rsidP="001558BB">
      <w:pPr>
        <w:numPr>
          <w:ilvl w:val="2"/>
          <w:numId w:val="2"/>
        </w:numPr>
        <w:spacing w:before="0" w:after="0" w:line="246" w:lineRule="auto"/>
        <w:ind w:right="-15" w:hanging="360"/>
      </w:pPr>
      <w:r>
        <w:rPr>
          <w:rFonts w:ascii="Times New Roman" w:eastAsia="Times New Roman" w:hAnsi="Times New Roman" w:cs="Times New Roman"/>
          <w:color w:val="222222"/>
          <w:sz w:val="27"/>
        </w:rPr>
        <w:t xml:space="preserve">B only </w:t>
      </w:r>
    </w:p>
    <w:p w:rsidR="00141C59" w:rsidRDefault="00141C59" w:rsidP="001558BB">
      <w:pPr>
        <w:numPr>
          <w:ilvl w:val="2"/>
          <w:numId w:val="2"/>
        </w:numPr>
        <w:spacing w:before="0" w:after="135" w:line="246" w:lineRule="auto"/>
        <w:ind w:right="-15" w:hanging="360"/>
      </w:pPr>
      <w:r>
        <w:rPr>
          <w:rFonts w:ascii="Times New Roman" w:eastAsia="Times New Roman" w:hAnsi="Times New Roman" w:cs="Times New Roman"/>
          <w:color w:val="222222"/>
          <w:sz w:val="27"/>
          <w:shd w:val="clear" w:color="auto" w:fill="FFFF00"/>
        </w:rPr>
        <w:t xml:space="preserve">A, B, C and D </w:t>
      </w:r>
    </w:p>
    <w:p w:rsidR="00141C59" w:rsidRDefault="00141C59" w:rsidP="001558BB">
      <w:pPr>
        <w:numPr>
          <w:ilvl w:val="2"/>
          <w:numId w:val="2"/>
        </w:numPr>
        <w:spacing w:before="0" w:after="84" w:line="246" w:lineRule="auto"/>
        <w:ind w:right="-15" w:hanging="360"/>
      </w:pPr>
      <w:r>
        <w:rPr>
          <w:rFonts w:ascii="Times New Roman" w:eastAsia="Times New Roman" w:hAnsi="Times New Roman" w:cs="Times New Roman"/>
          <w:color w:val="222222"/>
          <w:sz w:val="27"/>
        </w:rPr>
        <w:t xml:space="preserve">None of the given </w:t>
      </w:r>
    </w:p>
    <w:p w:rsidR="00141C59" w:rsidRDefault="00141C59" w:rsidP="001558BB">
      <w:pPr>
        <w:numPr>
          <w:ilvl w:val="0"/>
          <w:numId w:val="2"/>
        </w:numPr>
        <w:spacing w:before="0" w:after="386" w:line="246" w:lineRule="auto"/>
        <w:ind w:hanging="1140"/>
      </w:pPr>
      <w:r>
        <w:rPr>
          <w:rFonts w:ascii="Times New Roman" w:eastAsia="Times New Roman" w:hAnsi="Times New Roman" w:cs="Times New Roman"/>
          <w:color w:val="222222"/>
          <w:sz w:val="27"/>
        </w:rPr>
        <w:t xml:space="preserve">If the number of samples that are collected is reduced by half, the reconstructed signal will be ________ from/to the original. </w:t>
      </w:r>
    </w:p>
    <w:p w:rsidR="00141C59" w:rsidRDefault="00141C59" w:rsidP="00141C59">
      <w:pPr>
        <w:spacing w:line="246" w:lineRule="auto"/>
        <w:ind w:left="730" w:right="-15" w:hanging="10"/>
      </w:pPr>
      <w:r>
        <w:rPr>
          <w:rFonts w:ascii="Times New Roman" w:eastAsia="Times New Roman" w:hAnsi="Times New Roman" w:cs="Times New Roman"/>
          <w:color w:val="222222"/>
          <w:sz w:val="27"/>
        </w:rPr>
        <w:t xml:space="preserve">1. Different </w:t>
      </w:r>
    </w:p>
    <w:p w:rsidR="00141C59" w:rsidRDefault="00141C59" w:rsidP="00141C59">
      <w:pPr>
        <w:spacing w:after="84" w:line="240" w:lineRule="auto"/>
        <w:jc w:val="right"/>
      </w:pPr>
      <w:r>
        <w:rPr>
          <w:noProof/>
        </w:rPr>
        <mc:AlternateContent>
          <mc:Choice Requires="wpg">
            <w:drawing>
              <wp:inline distT="0" distB="0" distL="0" distR="0" wp14:anchorId="1234EA9E" wp14:editId="13197B9B">
                <wp:extent cx="5294376" cy="1014826"/>
                <wp:effectExtent l="0" t="0" r="1905" b="33020"/>
                <wp:docPr id="32574" name="Group 3257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94376" cy="1014826"/>
                          <a:chOff x="0" y="0"/>
                          <a:chExt cx="5294376" cy="457200"/>
                        </a:xfrm>
                      </wpg:grpSpPr>
                      <wps:wsp>
                        <wps:cNvPr id="38357" name="Shape 38357"/>
                        <wps:cNvSpPr/>
                        <wps:spPr>
                          <a:xfrm>
                            <a:off x="246888" y="0"/>
                            <a:ext cx="489204" cy="2286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89204" h="228600">
                                <a:moveTo>
                                  <a:pt x="0" y="0"/>
                                </a:moveTo>
                                <a:lnTo>
                                  <a:pt x="489204" y="0"/>
                                </a:lnTo>
                                <a:lnTo>
                                  <a:pt x="489204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112" name="Rectangle 3112"/>
                        <wps:cNvSpPr/>
                        <wps:spPr>
                          <a:xfrm>
                            <a:off x="18288" y="60592"/>
                            <a:ext cx="228321" cy="22280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>2.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113" name="Rectangle 3113"/>
                        <wps:cNvSpPr/>
                        <wps:spPr>
                          <a:xfrm>
                            <a:off x="188976" y="66886"/>
                            <a:ext cx="63325" cy="21487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114" name="Rectangle 3114"/>
                        <wps:cNvSpPr/>
                        <wps:spPr>
                          <a:xfrm>
                            <a:off x="246888" y="60592"/>
                            <a:ext cx="728767" cy="22280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 xml:space="preserve">Same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8358" name="Shape 38358"/>
                        <wps:cNvSpPr/>
                        <wps:spPr>
                          <a:xfrm>
                            <a:off x="0" y="228600"/>
                            <a:ext cx="5294376" cy="2286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94376" h="228600">
                                <a:moveTo>
                                  <a:pt x="0" y="0"/>
                                </a:moveTo>
                                <a:lnTo>
                                  <a:pt x="5294376" y="0"/>
                                </a:lnTo>
                                <a:lnTo>
                                  <a:pt x="5294376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116" name="Rectangle 3116"/>
                        <wps:cNvSpPr/>
                        <wps:spPr>
                          <a:xfrm>
                            <a:off x="18288" y="289192"/>
                            <a:ext cx="228321" cy="22280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>3.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117" name="Rectangle 3117"/>
                        <wps:cNvSpPr/>
                        <wps:spPr>
                          <a:xfrm>
                            <a:off x="188976" y="295486"/>
                            <a:ext cx="63325" cy="21487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118" name="Rectangle 3118"/>
                        <wps:cNvSpPr/>
                        <wps:spPr>
                          <a:xfrm>
                            <a:off x="246888" y="289192"/>
                            <a:ext cx="708634" cy="22280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 xml:space="preserve">Equal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234EA9E" id="Group 32574" o:spid="_x0000_s1386" style="width:416.9pt;height:79.9pt;mso-position-horizontal-relative:char;mso-position-vertical-relative:line" coordsize="52943,45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">
                <v:shape id="Shape 38357" o:spid="_x0000_s1387" style="position:absolute;left:2468;width:4892;height:2286;visibility:visible;mso-wrap-style:square;v-text-anchor:top" coordsize="489204,228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Fo6+McA&#10;AADeAAAADwAAAGRycy9kb3ducmV2LnhtbESPQWvCQBSE7wX/w/IEb3XTBmtIXUWkQounaKv09pp9&#10;JsHs25BdTfz3riD0OMzMN8xs0ZtaXKh1lWUFL+MIBHFudcWFgu/d+jkB4TyyxtoyKbiSg8V88DTD&#10;VNuOM7psfSEChF2KCkrvm1RKl5dk0I1tQxy8o20N+iDbQuoWuwA3tXyNojdpsOKwUGJDq5Ly0/Zs&#10;FJz2X9mv7DfZ4ZrEzc9x3X38UafUaNgv30F46v1/+NH+1AriJJ5M4X4nXAE5vw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BBaOvjHAAAA3gAAAA8AAAAAAAAAAAAAAAAAmAIAAGRy&#10;cy9kb3ducmV2LnhtbFBLBQYAAAAABAAEAPUAAACMAwAAAAA=&#10;" path="m,l489204,r,228600l,228600,,e" fillcolor="yellow" stroked="f" strokeweight="0">
                  <v:stroke miterlimit="83231f" joinstyle="miter"/>
                  <v:path arrowok="t" textboxrect="0,0,489204,228600"/>
                </v:shape>
                <v:rect id="Rectangle 3112" o:spid="_x0000_s1388" style="position:absolute;left:182;top:605;width:2284;height:22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LyOjccA&#10;AADdAAAADwAAAGRycy9kb3ducmV2LnhtbESPzWrDMBCE74W8g9hAb43sBEriRDEmP8TH1imkuS3W&#10;1ja1VsZSYrdPXxUKPQ4z8w2zSUfTijv1rrGsIJ5FIIhLqxuuFLydj09LEM4ja2wtk4IvcpBuJw8b&#10;TLQd+JXuha9EgLBLUEHtfZdI6cqaDLqZ7YiD92F7gz7IvpK6xyHATSvnUfQsDTYcFmrsaFdT+Vnc&#10;jILTssvec/s9VO3herq8XFb788or9TgdszUIT6P/D/+1c61gEcdz+H0TnoDc/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FS8jo3HAAAA3QAAAA8AAAAAAAAAAAAAAAAAmAIAAGRy&#10;cy9kb3ducmV2LnhtbFBLBQYAAAAABAAEAPUAAACMAwAAAAA=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>2.</w:t>
                        </w:r>
                      </w:p>
                    </w:txbxContent>
                  </v:textbox>
                </v:rect>
                <v:rect id="Rectangle 3113" o:spid="_x0000_s1389" style="position:absolute;left:1889;top:668;width:634;height:21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/ArFsUA&#10;AADdAAAADwAAAGRycy9kb3ducmV2LnhtbESPT4vCMBTE78J+h/AWvGlaBdFqFNl10aP/QL09mrdt&#10;2ealNFlb/fRGEDwOM/MbZrZoTSmuVLvCsoK4H4EgTq0uOFNwPPz0xiCcR9ZYWiYFN3KwmH90Zpho&#10;2/COrnufiQBhl6CC3PsqkdKlORl0fVsRB+/X1gZ9kHUmdY1NgJtSDqJoJA0WHBZyrOgrp/Rv/28U&#10;rMfV8ryx9yYrV5f1aXuafB8mXqnuZ7ucgvDU+nf41d5oBcM4HsLzTXgCcv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78CsWxQAAAN0AAAAPAAAAAAAAAAAAAAAAAJgCAABkcnMv&#10;ZG93bnJldi54bWxQSwUGAAAAAAQABAD1AAAAigMAAAAA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3114" o:spid="_x0000_s1390" style="position:absolute;left:2468;top:605;width:7288;height:22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BmzYsYA&#10;AADdAAAADwAAAGRycy9kb3ducmV2LnhtbESPT2vCQBTE7wW/w/KE3uomrRSNriJV0WP9A+rtkX0m&#10;wezbkF1N9NO7hYLHYWZ+w4ynrSnFjWpXWFYQ9yIQxKnVBWcK9rvlxwCE88gaS8uk4E4OppPO2xgT&#10;bRve0G3rMxEg7BJUkHtfJVK6NCeDrmcr4uCdbW3QB1lnUtfYBLgp5WcUfUuDBYeFHCv6ySm9bK9G&#10;wWpQzY5r+2iycnFaHX4Pw/lu6JV677azEQhPrX+F/9trreArjvvw9yY8ATl5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tBmzYsYAAADdAAAADwAAAAAAAAAAAAAAAACYAgAAZHJz&#10;L2Rvd25yZXYueG1sUEsFBgAAAAAEAAQA9QAAAIsDAAAAAA==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 xml:space="preserve">Same </w:t>
                        </w:r>
                      </w:p>
                    </w:txbxContent>
                  </v:textbox>
                </v:rect>
                <v:shape id="Shape 38358" o:spid="_x0000_s1391" style="position:absolute;top:2286;width:52943;height:2286;visibility:visible;mso-wrap-style:square;v-text-anchor:top" coordsize="5294376,228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JT5NsUA&#10;AADeAAAADwAAAGRycy9kb3ducmV2LnhtbERPy2rCQBTdC/7DcAvdiE6sqEnqKKUPdCGCtpDtNXPz&#10;wMydkJlq+vedheDycN6rTW8acaXO1ZYVTCcRCOLc6ppLBT/fX+MYhPPIGhvLpOCPHGzWw8EKU21v&#10;fKTryZcihLBLUUHlfZtK6fKKDLqJbYkDV9jOoA+wK6Xu8BbCTSNfomghDdYcGips6b2i/HL6NQqK&#10;rMmKUfJ56LdlstfLj3ObXM5KPT/1b68gPPX+Ib67d1rBLJ7Nw95wJ1wBuf4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IlPk2xQAAAN4AAAAPAAAAAAAAAAAAAAAAAJgCAABkcnMv&#10;ZG93bnJldi54bWxQSwUGAAAAAAQABAD1AAAAigMAAAAA&#10;" path="m,l5294376,r,228600l,228600,,e" stroked="f" strokeweight="0">
                  <v:stroke miterlimit="83231f" joinstyle="miter"/>
                  <v:path arrowok="t" textboxrect="0,0,5294376,228600"/>
                </v:shape>
                <v:rect id="Rectangle 3116" o:spid="_x0000_s1392" style="position:absolute;left:182;top:2891;width:2284;height:22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4eIjscA&#10;AADdAAAADwAAAGRycy9kb3ducmV2LnhtbESPS2vDMBCE74X+B7GF3hrZLQTbiWJMHyTHPAppbou1&#10;tU2tlbHU2MmvjwKBHIeZ+YaZ56NpxZF611hWEE8iEMSl1Q1XCr53Xy8JCOeRNbaWScGJHOSLx4c5&#10;ZtoOvKHj1lciQNhlqKD2vsukdGVNBt3EdsTB+7W9QR9kX0nd4xDgppWvUTSVBhsOCzV29F5T+bf9&#10;NwqWSVf8rOx5qNrPw3K/3qcfu9Qr9fw0FjMQnkZ/D9/aK63gLY6ncH0TnoBcXA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CuHiI7HAAAA3QAAAA8AAAAAAAAAAAAAAAAAmAIAAGRy&#10;cy9kb3ducmV2LnhtbFBLBQYAAAAABAAEAPUAAACMAwAAAAA=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>3.</w:t>
                        </w:r>
                      </w:p>
                    </w:txbxContent>
                  </v:textbox>
                </v:rect>
                <v:rect id="Rectangle 3117" o:spid="_x0000_s1393" style="position:absolute;left:1889;top:2954;width:634;height:21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MstFcYA&#10;AADdAAAADwAAAGRycy9kb3ducmV2LnhtbESPT2vCQBTE7wW/w/KE3uomLViNriJV0WP9A+rtkX0m&#10;wezbkF1N9NO7hYLHYWZ+w4ynrSnFjWpXWFYQ9yIQxKnVBWcK9rvlxwCE88gaS8uk4E4OppPO2xgT&#10;bRve0G3rMxEg7BJUkHtfJVK6NCeDrmcr4uCdbW3QB1lnUtfYBLgp5WcU9aXBgsNCjhX95JRetlej&#10;YDWoZse1fTRZuTitDr+H4Xw39Eq9d9vZCISn1r/C/+21VvAVx9/w9yY8ATl5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RMstFcYAAADdAAAADwAAAAAAAAAAAAAAAACYAgAAZHJz&#10;L2Rvd25yZXYueG1sUEsFBgAAAAAEAAQA9QAAAIsDAAAAAA==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3118" o:spid="_x0000_s1394" style="position:absolute;left:2468;top:2891;width:7087;height:22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VS5Z8QA&#10;AADdAAAADwAAAGRycy9kb3ducmV2LnhtbERPTWvCQBC9F/oflhG8NZtUEI1ZJbSKHlst2N6G7JgE&#10;s7MhuybRX989FHp8vO9sM5pG9NS52rKCJIpBEBdW11wq+DrtXhYgnEfW2FgmBXdysFk/P2WYajvw&#10;J/VHX4oQwi5FBZX3bSqlKyoy6CLbEgfuYjuDPsCulLrDIYSbRr7G8VwarDk0VNjSW0XF9XgzCvaL&#10;Nv8+2MdQNtuf/fnjvHw/Lb1S08mYr0B4Gv2/+M990ApmSRLmhjfhCcj1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VUuWfEAAAA3QAAAA8AAAAAAAAAAAAAAAAAmAIAAGRycy9k&#10;b3ducmV2LnhtbFBLBQYAAAAABAAEAPUAAACJAwAAAAA=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 xml:space="preserve">Equal 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:rsidR="00141C59" w:rsidRDefault="00141C59" w:rsidP="00141C59">
      <w:pPr>
        <w:spacing w:after="84" w:line="246" w:lineRule="auto"/>
        <w:ind w:left="730" w:right="-15" w:hanging="10"/>
      </w:pPr>
      <w:r>
        <w:rPr>
          <w:rFonts w:ascii="Times New Roman" w:eastAsia="Times New Roman" w:hAnsi="Times New Roman" w:cs="Times New Roman"/>
          <w:color w:val="222222"/>
          <w:sz w:val="27"/>
        </w:rPr>
        <w:lastRenderedPageBreak/>
        <w:t xml:space="preserve">4. Opposite </w:t>
      </w:r>
    </w:p>
    <w:p w:rsidR="00141C59" w:rsidRDefault="00141C59" w:rsidP="001558BB">
      <w:pPr>
        <w:numPr>
          <w:ilvl w:val="0"/>
          <w:numId w:val="2"/>
        </w:numPr>
        <w:spacing w:before="0" w:after="387" w:line="252" w:lineRule="auto"/>
        <w:ind w:hanging="1140"/>
      </w:pPr>
      <w:r>
        <w:rPr>
          <w:rFonts w:ascii="Times New Roman" w:eastAsia="Times New Roman" w:hAnsi="Times New Roman" w:cs="Times New Roman"/>
          <w:color w:val="222222"/>
          <w:sz w:val="27"/>
        </w:rPr>
        <w:t>In DRAM read cycle R /W</w:t>
      </w:r>
      <w:r>
        <w:rPr>
          <w:rFonts w:ascii="Times New Roman" w:eastAsia="Times New Roman" w:hAnsi="Times New Roman" w:cs="Times New Roman"/>
          <w:color w:val="222222"/>
          <w:vertAlign w:val="superscript"/>
        </w:rPr>
        <w:t>-</w:t>
      </w:r>
      <w:r>
        <w:rPr>
          <w:rFonts w:ascii="Times New Roman" w:eastAsia="Times New Roman" w:hAnsi="Times New Roman" w:cs="Times New Roman"/>
          <w:color w:val="222222"/>
          <w:sz w:val="27"/>
        </w:rPr>
        <w:t xml:space="preserve"> signal is activated to read data which is made available on the ________ data line. </w:t>
      </w:r>
    </w:p>
    <w:p w:rsidR="00141C59" w:rsidRDefault="00141C59" w:rsidP="00141C59">
      <w:pPr>
        <w:spacing w:line="246" w:lineRule="auto"/>
        <w:ind w:left="730" w:right="-15" w:hanging="10"/>
      </w:pPr>
      <w:r>
        <w:rPr>
          <w:rFonts w:ascii="Times New Roman" w:eastAsia="Times New Roman" w:hAnsi="Times New Roman" w:cs="Times New Roman"/>
          <w:color w:val="222222"/>
          <w:sz w:val="27"/>
        </w:rPr>
        <w:t xml:space="preserve">1. </w:t>
      </w:r>
      <w:proofErr w:type="gramStart"/>
      <w:r>
        <w:rPr>
          <w:rFonts w:ascii="Times New Roman" w:eastAsia="Times New Roman" w:hAnsi="Times New Roman" w:cs="Times New Roman"/>
          <w:color w:val="222222"/>
          <w:sz w:val="27"/>
        </w:rPr>
        <w:t>D(</w:t>
      </w:r>
      <w:proofErr w:type="gramEnd"/>
      <w:r>
        <w:rPr>
          <w:rFonts w:ascii="Times New Roman" w:eastAsia="Times New Roman" w:hAnsi="Times New Roman" w:cs="Times New Roman"/>
          <w:color w:val="222222"/>
          <w:sz w:val="27"/>
        </w:rPr>
        <w:t xml:space="preserve">IN) </w:t>
      </w:r>
    </w:p>
    <w:p w:rsidR="00141C59" w:rsidRDefault="00141C59" w:rsidP="00141C59">
      <w:pPr>
        <w:spacing w:after="84" w:line="240" w:lineRule="auto"/>
        <w:jc w:val="right"/>
      </w:pPr>
      <w:r>
        <w:rPr>
          <w:noProof/>
        </w:rPr>
        <mc:AlternateContent>
          <mc:Choice Requires="wpg">
            <w:drawing>
              <wp:inline distT="0" distB="0" distL="0" distR="0" wp14:anchorId="53A7925E" wp14:editId="5EA70EAB">
                <wp:extent cx="5294376" cy="729406"/>
                <wp:effectExtent l="0" t="0" r="1905" b="33020"/>
                <wp:docPr id="32575" name="Group 3257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94376" cy="729406"/>
                          <a:chOff x="0" y="0"/>
                          <a:chExt cx="5294376" cy="457200"/>
                        </a:xfrm>
                      </wpg:grpSpPr>
                      <wps:wsp>
                        <wps:cNvPr id="38359" name="Shape 38359"/>
                        <wps:cNvSpPr/>
                        <wps:spPr>
                          <a:xfrm>
                            <a:off x="18288" y="0"/>
                            <a:ext cx="882396" cy="2286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82396" h="228600">
                                <a:moveTo>
                                  <a:pt x="0" y="0"/>
                                </a:moveTo>
                                <a:lnTo>
                                  <a:pt x="882396" y="0"/>
                                </a:lnTo>
                                <a:lnTo>
                                  <a:pt x="882396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139" name="Rectangle 3139"/>
                        <wps:cNvSpPr/>
                        <wps:spPr>
                          <a:xfrm>
                            <a:off x="18288" y="60591"/>
                            <a:ext cx="228321" cy="2228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>2.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140" name="Rectangle 3140"/>
                        <wps:cNvSpPr/>
                        <wps:spPr>
                          <a:xfrm>
                            <a:off x="188976" y="66886"/>
                            <a:ext cx="63325" cy="21487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141" name="Rectangle 3141"/>
                        <wps:cNvSpPr/>
                        <wps:spPr>
                          <a:xfrm>
                            <a:off x="246888" y="60591"/>
                            <a:ext cx="949419" cy="2228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proofErr w:type="gramStart"/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>D(</w:t>
                              </w:r>
                              <w:proofErr w:type="gramEnd"/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 xml:space="preserve">OUT)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8360" name="Shape 38360"/>
                        <wps:cNvSpPr/>
                        <wps:spPr>
                          <a:xfrm>
                            <a:off x="0" y="228600"/>
                            <a:ext cx="5294376" cy="2286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94376" h="228600">
                                <a:moveTo>
                                  <a:pt x="0" y="0"/>
                                </a:moveTo>
                                <a:lnTo>
                                  <a:pt x="5294376" y="0"/>
                                </a:lnTo>
                                <a:lnTo>
                                  <a:pt x="5294376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143" name="Rectangle 3143"/>
                        <wps:cNvSpPr/>
                        <wps:spPr>
                          <a:xfrm>
                            <a:off x="18288" y="289191"/>
                            <a:ext cx="228321" cy="2228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>3.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144" name="Rectangle 3144"/>
                        <wps:cNvSpPr/>
                        <wps:spPr>
                          <a:xfrm>
                            <a:off x="188976" y="295486"/>
                            <a:ext cx="63325" cy="21487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145" name="Rectangle 3145"/>
                        <wps:cNvSpPr/>
                        <wps:spPr>
                          <a:xfrm>
                            <a:off x="246888" y="289191"/>
                            <a:ext cx="775739" cy="2228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proofErr w:type="gramStart"/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>D(</w:t>
                              </w:r>
                              <w:proofErr w:type="gramEnd"/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 xml:space="preserve">AB)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3A7925E" id="Group 32575" o:spid="_x0000_s1395" style="width:416.9pt;height:57.45pt;mso-position-horizontal-relative:char;mso-position-vertical-relative:line" coordsize="52943,45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">
                <v:shape id="Shape 38359" o:spid="_x0000_s1396" style="position:absolute;left:182;width:8824;height:2286;visibility:visible;mso-wrap-style:square;v-text-anchor:top" coordsize="882396,228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c33dsUA&#10;AADeAAAADwAAAGRycy9kb3ducmV2LnhtbESPQWvCQBSE7wX/w/KE3upGpUWjq4hSrMdGDx6f2Wc2&#10;mH0bspsY/70rFHocZuYbZrnubSU6anzpWMF4lIAgzp0uuVBwOn5/zED4gKyxckwKHuRhvRq8LTHV&#10;7s6/1GWhEBHCPkUFJoQ6ldLnhiz6kauJo3d1jcUQZVNI3eA9wm0lJ0nyJS2WHBcM1rQ1lN+y1ioo&#10;9rLNDni82G3rqnO32ZXmsVPqfdhvFiAC9eE//Nf+0Qqms+nnHF534hWQqy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lzfd2xQAAAN4AAAAPAAAAAAAAAAAAAAAAAJgCAABkcnMv&#10;ZG93bnJldi54bWxQSwUGAAAAAAQABAD1AAAAigMAAAAA&#10;" path="m,l882396,r,228600l,228600,,e" fillcolor="yellow" stroked="f" strokeweight="0">
                  <v:stroke miterlimit="83231f" joinstyle="miter"/>
                  <v:path arrowok="t" textboxrect="0,0,882396,228600"/>
                </v:shape>
                <v:rect id="Rectangle 3139" o:spid="_x0000_s1397" style="position:absolute;left:182;top:605;width:2284;height:22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a1AnMcA&#10;AADdAAAADwAAAGRycy9kb3ducmV2LnhtbESPQWvCQBSE7wX/w/KE3uomDYhJXUPQih5bLdjeHtln&#10;Esy+DdnVpP76bqHQ4zAz3zDLfDStuFHvGssK4lkEgri0uuFKwcdx+7QA4TyyxtYyKfgmB/lq8rDE&#10;TNuB3+l28JUIEHYZKqi97zIpXVmTQTezHXHwzrY36IPsK6l7HALctPI5iubSYMNhocaO1jWVl8PV&#10;KNgtuuJzb+9D1b5+7U5vp3RzTL1Sj9OxeAHhafT/4b/2XitI4iSF3zfhCcjVD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BGtQJzHAAAA3QAAAA8AAAAAAAAAAAAAAAAAmAIAAGRy&#10;cy9kb3ducmV2LnhtbFBLBQYAAAAABAAEAPUAAACMAwAAAAA=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>2.</w:t>
                        </w:r>
                      </w:p>
                    </w:txbxContent>
                  </v:textbox>
                </v:rect>
                <v:rect id="Rectangle 3140" o:spid="_x0000_s1398" style="position:absolute;left:1889;top:668;width:634;height:21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JGafMMA&#10;AADdAAAADwAAAGRycy9kb3ducmV2LnhtbERPTYvCMBC9C/6HMMLeNFWXRatRRF30qFVQb0MztsVm&#10;Upqs7e6vN4cFj4/3PV+2phRPql1hWcFwEIEgTq0uOFNwPn33JyCcR9ZYWiYFv+Rgueh25hhr2/CR&#10;nonPRAhhF6OC3PsqltKlORl0A1sRB+5ua4M+wDqTusYmhJtSjqLoSxosODTkWNE6p/SR/BgFu0m1&#10;uu7tX5OV29vucrhMN6epV+qj165mIDy1/i3+d++1gvHwM+wPb8ITkIsX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2JGafMMAAADdAAAADwAAAAAAAAAAAAAAAACYAgAAZHJzL2Rv&#10;d25yZXYueG1sUEsFBgAAAAAEAAQA9QAAAIgDAAAAAA==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3141" o:spid="_x0000_s1399" style="position:absolute;left:2468;top:605;width:9495;height:22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90/58YA&#10;AADdAAAADwAAAGRycy9kb3ducmV2LnhtbESPT2vCQBTE7wW/w/KE3uomrRSNriJV0WP9A+rtkX0m&#10;wezbkF1N9NO7hYLHYWZ+w4ynrSnFjWpXWFYQ9yIQxKnVBWcK9rvlxwCE88gaS8uk4E4OppPO2xgT&#10;bRve0G3rMxEg7BJUkHtfJVK6NCeDrmcr4uCdbW3QB1lnUtfYBLgp5WcUfUuDBYeFHCv6ySm9bK9G&#10;wWpQzY5r+2iycnFaHX4Pw/lu6JV677azEQhPrX+F/9trreAr7sfw9yY8ATl5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t90/58YAAADdAAAADwAAAAAAAAAAAAAAAACYAgAAZHJz&#10;L2Rvd25yZXYueG1sUEsFBgAAAAAEAAQA9QAAAIsDAAAAAA==&#10;" filled="f" stroked="f">
                  <v:textbox inset="0,0,0,0">
                    <w:txbxContent>
                      <w:p w:rsidR="00141C59" w:rsidRDefault="00141C59" w:rsidP="00141C59">
                        <w:proofErr w:type="gramStart"/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>D(</w:t>
                        </w:r>
                        <w:proofErr w:type="gramEnd"/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 xml:space="preserve">OUT) </w:t>
                        </w:r>
                      </w:p>
                    </w:txbxContent>
                  </v:textbox>
                </v:rect>
                <v:shape id="Shape 38360" o:spid="_x0000_s1400" style="position:absolute;top:2286;width:52943;height:2286;visibility:visible;mso-wrap-style:square;v-text-anchor:top" coordsize="5294376,228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I4/jccA&#10;AADeAAAADwAAAGRycy9kb3ducmV2LnhtbESPy2rCQBSG9wXfYThCN0UnbUCT6CjSC+1CBKPg9pg5&#10;uWDmTMhMTfr2nUWhy5//xrfejqYVd+pdY1nB8zwCQVxY3XCl4Hz6mCUgnEfW2FomBT/kYLuZPKwx&#10;03bgI91zX4kwwi5DBbX3XSalK2oy6Oa2Iw5eaXuDPsi+krrHIYybVr5E0UIabDg81NjRa03FLf82&#10;CspLeymf0vfD+Fmle718u3bp7arU43TcrUB4Gv1/+K/9pRXESbwIAAEnoIDc/AI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DiOP43HAAAA3gAAAA8AAAAAAAAAAAAAAAAAmAIAAGRy&#10;cy9kb3ducmV2LnhtbFBLBQYAAAAABAAEAPUAAACMAwAAAAA=&#10;" path="m,l5294376,r,228600l,228600,,e" stroked="f" strokeweight="0">
                  <v:stroke miterlimit="83231f" joinstyle="miter"/>
                  <v:path arrowok="t" textboxrect="0,0,5294376,228600"/>
                </v:shape>
                <v:rect id="Rectangle 3143" o:spid="_x0000_s1401" style="position:absolute;left:182;top:2891;width:2284;height:22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EMEC8YA&#10;AADdAAAADwAAAGRycy9kb3ducmV2LnhtbESPS4vCQBCE78L+h6EXvOnEB6LRUWRV9Ohjwd1bk2mT&#10;sJmekBlN9Nc7grDHoqq+omaLxhTiRpXLLSvodSMQxInVOacKvk+bzhiE88gaC8uk4E4OFvOP1gxj&#10;bWs+0O3oUxEg7GJUkHlfxlK6JCODrmtL4uBdbGXQB1mlUldYB7gpZD+KRtJgzmEhw5K+Mkr+jlej&#10;YDsulz87+6jTYv27Pe/Pk9Vp4pVqfzbLKQhPjf8Pv9s7rWDQGw7g9SY8ATl/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EMEC8YAAADdAAAADwAAAAAAAAAAAAAAAACYAgAAZHJz&#10;L2Rvd25yZXYueG1sUEsFBgAAAAAEAAQA9QAAAIsDAAAAAA==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>3.</w:t>
                        </w:r>
                      </w:p>
                    </w:txbxContent>
                  </v:textbox>
                </v:rect>
                <v:rect id="Rectangle 3144" o:spid="_x0000_s1402" style="position:absolute;left:1889;top:2954;width:634;height:21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6qcf8YA&#10;AADdAAAADwAAAGRycy9kb3ducmV2LnhtbESPS4vCQBCE78L+h6EXvOnEB6LRUWRV9Ohjwd1bk2mT&#10;sJmekBlN9Nc7grDHoqq+omaLxhTiRpXLLSvodSMQxInVOacKvk+bzhiE88gaC8uk4E4OFvOP1gxj&#10;bWs+0O3oUxEg7GJUkHlfxlK6JCODrmtL4uBdbGXQB1mlUldYB7gpZD+KRtJgzmEhw5K+Mkr+jlej&#10;YDsulz87+6jTYv27Pe/Pk9Vp4pVqfzbLKQhPjf8Pv9s7rWDQGw7h9SY8ATl/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6qcf8YAAADdAAAADwAAAAAAAAAAAAAAAACYAgAAZHJz&#10;L2Rvd25yZXYueG1sUEsFBgAAAAAEAAQA9QAAAIsDAAAAAA==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3145" o:spid="_x0000_s1403" style="position:absolute;left:2468;top:2891;width:7758;height:22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OY55MYA&#10;AADdAAAADwAAAGRycy9kb3ducmV2LnhtbESPQWvCQBSE74L/YXmCN91Ya9HUVUQterRaUG+P7GsS&#10;mn0bsquJ/npXEHocZuYbZjpvTCGuVLncsoJBPwJBnFidc6rg5/DVG4NwHlljYZkU3MjBfNZuTTHW&#10;tuZvuu59KgKEXYwKMu/LWEqXZGTQ9W1JHLxfWxn0QVap1BXWAW4K+RZFH9JgzmEhw5KWGSV/+4tR&#10;sBmXi9PW3uu0WJ83x91xsjpMvFLdTrP4BOGp8f/hV3urFQwH7yN4vglPQM4e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OY55MYAAADdAAAADwAAAAAAAAAAAAAAAACYAgAAZHJz&#10;L2Rvd25yZXYueG1sUEsFBgAAAAAEAAQA9QAAAIsDAAAAAA==&#10;" filled="f" stroked="f">
                  <v:textbox inset="0,0,0,0">
                    <w:txbxContent>
                      <w:p w:rsidR="00141C59" w:rsidRDefault="00141C59" w:rsidP="00141C59">
                        <w:proofErr w:type="gramStart"/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>D(</w:t>
                        </w:r>
                        <w:proofErr w:type="gramEnd"/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 xml:space="preserve">AB) 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:rsidR="00141C59" w:rsidRDefault="00141C59" w:rsidP="00141C59">
      <w:pPr>
        <w:spacing w:after="84" w:line="246" w:lineRule="auto"/>
        <w:ind w:left="730" w:right="-15" w:hanging="10"/>
      </w:pPr>
      <w:r>
        <w:rPr>
          <w:rFonts w:ascii="Times New Roman" w:eastAsia="Times New Roman" w:hAnsi="Times New Roman" w:cs="Times New Roman"/>
          <w:color w:val="222222"/>
          <w:sz w:val="27"/>
        </w:rPr>
        <w:t xml:space="preserve">4. </w:t>
      </w:r>
      <w:proofErr w:type="gramStart"/>
      <w:r>
        <w:rPr>
          <w:rFonts w:ascii="Times New Roman" w:eastAsia="Times New Roman" w:hAnsi="Times New Roman" w:cs="Times New Roman"/>
          <w:color w:val="222222"/>
          <w:sz w:val="27"/>
        </w:rPr>
        <w:t>D(</w:t>
      </w:r>
      <w:proofErr w:type="gramEnd"/>
      <w:r>
        <w:rPr>
          <w:rFonts w:ascii="Times New Roman" w:eastAsia="Times New Roman" w:hAnsi="Times New Roman" w:cs="Times New Roman"/>
          <w:color w:val="222222"/>
          <w:sz w:val="27"/>
        </w:rPr>
        <w:t xml:space="preserve">INT) </w:t>
      </w:r>
    </w:p>
    <w:p w:rsidR="00141C59" w:rsidRDefault="00141C59" w:rsidP="001558BB">
      <w:pPr>
        <w:numPr>
          <w:ilvl w:val="0"/>
          <w:numId w:val="2"/>
        </w:numPr>
        <w:spacing w:before="0" w:after="288" w:line="246" w:lineRule="auto"/>
        <w:ind w:hanging="1140"/>
      </w:pPr>
      <w:r>
        <w:rPr>
          <w:rFonts w:ascii="Times New Roman" w:eastAsia="Times New Roman" w:hAnsi="Times New Roman" w:cs="Times New Roman"/>
          <w:color w:val="222222"/>
          <w:sz w:val="27"/>
        </w:rPr>
        <w:t xml:space="preserve">In case of cascading Integrated Circuit counters, the enable inputs and RCO of the Integrated Circuit counters allow cascading of multiple counters together. </w:t>
      </w:r>
    </w:p>
    <w:p w:rsidR="00141C59" w:rsidRDefault="00141C59" w:rsidP="00141C59">
      <w:pPr>
        <w:spacing w:after="124" w:line="240" w:lineRule="auto"/>
        <w:jc w:val="right"/>
      </w:pPr>
      <w:r>
        <w:rPr>
          <w:noProof/>
        </w:rPr>
        <mc:AlternateContent>
          <mc:Choice Requires="wpg">
            <w:drawing>
              <wp:inline distT="0" distB="0" distL="0" distR="0" wp14:anchorId="49EA8CE3" wp14:editId="462BC757">
                <wp:extent cx="5294376" cy="838956"/>
                <wp:effectExtent l="0" t="0" r="1905" b="37465"/>
                <wp:docPr id="32576" name="Group 3257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94376" cy="838956"/>
                          <a:chOff x="0" y="0"/>
                          <a:chExt cx="5294376" cy="457200"/>
                        </a:xfrm>
                      </wpg:grpSpPr>
                      <wps:wsp>
                        <wps:cNvPr id="38361" name="Shape 38361"/>
                        <wps:cNvSpPr/>
                        <wps:spPr>
                          <a:xfrm>
                            <a:off x="18288" y="0"/>
                            <a:ext cx="618744" cy="2286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8744" h="228600">
                                <a:moveTo>
                                  <a:pt x="0" y="0"/>
                                </a:moveTo>
                                <a:lnTo>
                                  <a:pt x="618744" y="0"/>
                                </a:lnTo>
                                <a:lnTo>
                                  <a:pt x="618744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160" name="Rectangle 3160"/>
                        <wps:cNvSpPr/>
                        <wps:spPr>
                          <a:xfrm>
                            <a:off x="18288" y="60591"/>
                            <a:ext cx="228321" cy="2228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>1.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161" name="Rectangle 3161"/>
                        <wps:cNvSpPr/>
                        <wps:spPr>
                          <a:xfrm>
                            <a:off x="188976" y="66886"/>
                            <a:ext cx="63325" cy="21487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162" name="Rectangle 3162"/>
                        <wps:cNvSpPr/>
                        <wps:spPr>
                          <a:xfrm>
                            <a:off x="246888" y="60591"/>
                            <a:ext cx="597576" cy="2228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 xml:space="preserve">True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8362" name="Shape 38362"/>
                        <wps:cNvSpPr/>
                        <wps:spPr>
                          <a:xfrm>
                            <a:off x="0" y="228600"/>
                            <a:ext cx="5294376" cy="2286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94376" h="228600">
                                <a:moveTo>
                                  <a:pt x="0" y="0"/>
                                </a:moveTo>
                                <a:lnTo>
                                  <a:pt x="5294376" y="0"/>
                                </a:lnTo>
                                <a:lnTo>
                                  <a:pt x="5294376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164" name="Rectangle 3164"/>
                        <wps:cNvSpPr/>
                        <wps:spPr>
                          <a:xfrm>
                            <a:off x="18288" y="289191"/>
                            <a:ext cx="228321" cy="2228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>2.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165" name="Rectangle 3165"/>
                        <wps:cNvSpPr/>
                        <wps:spPr>
                          <a:xfrm>
                            <a:off x="188976" y="295486"/>
                            <a:ext cx="63325" cy="21487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166" name="Rectangle 3166"/>
                        <wps:cNvSpPr/>
                        <wps:spPr>
                          <a:xfrm>
                            <a:off x="246888" y="289191"/>
                            <a:ext cx="665641" cy="2228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 xml:space="preserve">False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9EA8CE3" id="Group 32576" o:spid="_x0000_s1404" style="width:416.9pt;height:66.05pt;mso-position-horizontal-relative:char;mso-position-vertical-relative:line" coordsize="52943,45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">
                <v:shape id="Shape 38361" o:spid="_x0000_s1405" style="position:absolute;left:182;width:6188;height:2286;visibility:visible;mso-wrap-style:square;v-text-anchor:top" coordsize="618744,228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g64fcgA&#10;AADeAAAADwAAAGRycy9kb3ducmV2LnhtbESPQWvCQBSE70L/w/IKvUizSRWxqauIWPRgD0299PaS&#10;fU1Cs29jdmviv3cFocdhZr5hFqvBNOJMnastK0iiGARxYXXNpYLj1/vzHITzyBoby6TgQg5Wy4fR&#10;AlNte/6kc+ZLESDsUlRQed+mUrqiIoMusi1x8H5sZ9AH2ZVSd9gHuGnkSxzPpMGaw0KFLW0qKn6z&#10;P6Ogzcc9XQ75catPZbbbTT84+X5V6ulxWL+B8DT4//C9vdcKJvPJLIHbnXAF5PIK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AKDrh9yAAAAN4AAAAPAAAAAAAAAAAAAAAAAJgCAABk&#10;cnMvZG93bnJldi54bWxQSwUGAAAAAAQABAD1AAAAjQMAAAAA&#10;" path="m,l618744,r,228600l,228600,,e" fillcolor="yellow" stroked="f" strokeweight="0">
                  <v:stroke miterlimit="83231f" joinstyle="miter"/>
                  <v:path arrowok="t" textboxrect="0,0,618744,228600"/>
                </v:shape>
                <v:rect id="Rectangle 3160" o:spid="_x0000_s1406" style="position:absolute;left:182;top:605;width:2284;height:22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yTGHMMA&#10;AADdAAAADwAAAGRycy9kb3ducmV2LnhtbERPy4rCMBTdC/5DuII7TVUQ7TQV8YEuZ1TQ2V2aO22Z&#10;5qY00Va/frIYcHk472TVmUo8qHGlZQWTcQSCOLO65FzB5bwfLUA4j6yxskwKnuRglfZ7CcbatvxF&#10;j5PPRQhhF6OCwvs6ltJlBRl0Y1sTB+7HNgZ9gE0udYNtCDeVnEbRXBosOTQUWNOmoOz3dDcKDot6&#10;fTvaV5tXu+/D9fO63J6XXqnhoFt/gPDU+bf4333UCmaTedgf3oQnINM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yTGHMMAAADdAAAADwAAAAAAAAAAAAAAAACYAgAAZHJzL2Rv&#10;d25yZXYueG1sUEsFBgAAAAAEAAQA9QAAAIgDAAAAAA==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>1.</w:t>
                        </w:r>
                      </w:p>
                    </w:txbxContent>
                  </v:textbox>
                </v:rect>
                <v:rect id="Rectangle 3161" o:spid="_x0000_s1407" style="position:absolute;left:1889;top:668;width:634;height:21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Ghjh8cA&#10;AADdAAAADwAAAGRycy9kb3ducmV2LnhtbESPS2vDMBCE74X+B7GF3hrZLQTbiWJMHyTHPAppbou1&#10;tU2tlbHU2MmvjwKBHIeZ+YaZ56NpxZF611hWEE8iEMSl1Q1XCr53Xy8JCOeRNbaWScGJHOSLx4c5&#10;ZtoOvKHj1lciQNhlqKD2vsukdGVNBt3EdsTB+7W9QR9kX0nd4xDgppWvUTSVBhsOCzV29F5T+bf9&#10;NwqWSVf8rOx5qNrPw3K/3qcfu9Qr9fw0FjMQnkZ/D9/aK63gLZ7GcH0TnoBcXA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PxoY4fHAAAA3QAAAA8AAAAAAAAAAAAAAAAAmAIAAGRy&#10;cy9kb3ducmV2LnhtbFBLBQYAAAAABAAEAPUAAACMAwAAAAA=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3162" o:spid="_x0000_s1408" style="position:absolute;left:2468;top:605;width:5976;height:22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Lr98MYA&#10;AADdAAAADwAAAGRycy9kb3ducmV2LnhtbESPQWvCQBSE70L/w/KE3swmFkSjq4S2osdWC9HbI/tM&#10;gtm3IbuatL++WxB6HGbmG2a1GUwj7tS52rKCJIpBEBdW11wq+DpuJ3MQziNrbCyTgm9ysFk/jVaY&#10;atvzJ90PvhQBwi5FBZX3bSqlKyoy6CLbEgfvYjuDPsiulLrDPsBNI6dxPJMGaw4LFbb0WlFxPdyM&#10;gt28zU57+9OXzft5l3/ki7fjwiv1PB6yJQhPg/8PP9p7reAlmU3h7014AnL9C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Lr98MYAAADdAAAADwAAAAAAAAAAAAAAAACYAgAAZHJz&#10;L2Rvd25yZXYueG1sUEsFBgAAAAAEAAQA9QAAAIsDAAAAAA==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 xml:space="preserve">True </w:t>
                        </w:r>
                      </w:p>
                    </w:txbxContent>
                  </v:textbox>
                </v:rect>
                <v:shape id="Shape 38362" o:spid="_x0000_s1409" style="position:absolute;top:2286;width:52943;height:2286;visibility:visible;mso-wrap-style:square;v-text-anchor:top" coordsize="5294376,228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xAEYcgA&#10;AADeAAAADwAAAGRycy9kb3ducmV2LnhtbESPS2sCQRCE7wH/w9BCLkFnVVB3dRQxBnMQwQd4bXd6&#10;H7jTs+yMuvn3TiCQY1FVX1HzZWsq8aDGlZYVDPoRCOLU6pJzBefTV28KwnlkjZVlUvBDDpaLztsc&#10;E22ffKDH0eciQNglqKDwvk6kdGlBBl3f1sTBy2xj0AfZ5FI3+AxwU8lhFI2lwZLDQoE1rQtKb8e7&#10;UZBdqkv2EW/27TaPd3ryea3j21Wp9267moHw1Pr/8F/7WysYTUfjIfzeCVdALl4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CnEARhyAAAAN4AAAAPAAAAAAAAAAAAAAAAAJgCAABk&#10;cnMvZG93bnJldi54bWxQSwUGAAAAAAQABAD1AAAAjQMAAAAA&#10;" path="m,l5294376,r,228600l,228600,,e" stroked="f" strokeweight="0">
                  <v:stroke miterlimit="83231f" joinstyle="miter"/>
                  <v:path arrowok="t" textboxrect="0,0,5294376,228600"/>
                </v:shape>
                <v:rect id="Rectangle 3164" o:spid="_x0000_s1410" style="position:absolute;left:182;top:2891;width:2284;height:22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B/AH8cA&#10;AADdAAAADwAAAGRycy9kb3ducmV2LnhtbESPQWvCQBSE7wX/w/IKvdWNtUiMriLWYo41EWxvj+wz&#10;Cc2+DdmtSfvrXaHgcZiZb5jlejCNuFDnassKJuMIBHFhdc2lgmP+/hyDcB5ZY2OZFPySg/Vq9LDE&#10;RNueD3TJfCkChF2CCirv20RKV1Rk0I1tSxy8s+0M+iC7UuoO+wA3jXyJopk0WHNYqLClbUXFd/Zj&#10;FOzjdvOZ2r++bHZf+9PHaf6Wz71ST4/DZgHC0+Dv4f92qhVMJ7NXuL0JT0Cur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OwfwB/HAAAA3QAAAA8AAAAAAAAAAAAAAAAAmAIAAGRy&#10;cy9kb3ducmV2LnhtbFBLBQYAAAAABAAEAPUAAACMAwAAAAA=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>2.</w:t>
                        </w:r>
                      </w:p>
                    </w:txbxContent>
                  </v:textbox>
                </v:rect>
                <v:rect id="Rectangle 3165" o:spid="_x0000_s1411" style="position:absolute;left:1889;top:2954;width:634;height:21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1NlhMcA&#10;AADdAAAADwAAAGRycy9kb3ducmV2LnhtbESPQWvCQBSE7wX/w/IKvdWNlUqMriLWYo41EWxvj+wz&#10;Cc2+DdmtSfvrXaHgcZiZb5jlejCNuFDnassKJuMIBHFhdc2lgmP+/hyDcB5ZY2OZFPySg/Vq9LDE&#10;RNueD3TJfCkChF2CCirv20RKV1Rk0I1tSxy8s+0M+iC7UuoO+wA3jXyJopk0WHNYqLClbUXFd/Zj&#10;FOzjdvOZ2r++bHZf+9PHaf6Wz71ST4/DZgHC0+Dv4f92qhVMJ7NXuL0JT0Cur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INTZYTHAAAA3QAAAA8AAAAAAAAAAAAAAAAAmAIAAGRy&#10;cy9kb3ducmV2LnhtbFBLBQYAAAAABAAEAPUAAACMAwAAAAA=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3166" o:spid="_x0000_s1412" style="position:absolute;left:2468;top:2891;width:6657;height:22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4H788UA&#10;AADdAAAADwAAAGRycy9kb3ducmV2LnhtbESPT4vCMBTE74LfITzBm6YqFK1GEf+gx10V1NujebbF&#10;5qU00Xb3028WFvY4zMxvmMWqNaV4U+0KywpGwwgEcWp1wZmCy3k/mIJwHlljaZkUfJGD1bLbWWCi&#10;bcOf9D75TAQIuwQV5N5XiZQuzcmgG9qKOHgPWxv0QdaZ1DU2AW5KOY6iWBosOCzkWNEmp/R5ehkF&#10;h2m1vh3td5OVu/vh+nGdbc8zr1S/167nIDy1/j/81z5qBZNRHMPvm/AE5PI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zgfvzxQAAAN0AAAAPAAAAAAAAAAAAAAAAAJgCAABkcnMv&#10;ZG93bnJldi54bWxQSwUGAAAAAAQABAD1AAAAigMAAAAA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 xml:space="preserve">False 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:rsidR="00141C59" w:rsidRDefault="00141C59" w:rsidP="001558BB">
      <w:pPr>
        <w:numPr>
          <w:ilvl w:val="0"/>
          <w:numId w:val="2"/>
        </w:numPr>
        <w:spacing w:before="0" w:after="291" w:line="246" w:lineRule="auto"/>
        <w:ind w:hanging="1140"/>
      </w:pPr>
      <w:r>
        <w:rPr>
          <w:rFonts w:ascii="Times New Roman" w:eastAsia="Times New Roman" w:hAnsi="Times New Roman" w:cs="Times New Roman"/>
          <w:color w:val="222222"/>
          <w:sz w:val="27"/>
        </w:rPr>
        <w:t xml:space="preserve">Implementation of the FIFO buffer in ________ is usually takes the form of a circular buffer. </w:t>
      </w:r>
    </w:p>
    <w:p w:rsidR="00141C59" w:rsidRDefault="00141C59" w:rsidP="00141C59">
      <w:pPr>
        <w:spacing w:after="84" w:line="240" w:lineRule="auto"/>
        <w:jc w:val="right"/>
      </w:pPr>
      <w:r>
        <w:rPr>
          <w:noProof/>
        </w:rPr>
        <mc:AlternateContent>
          <mc:Choice Requires="wpg">
            <w:drawing>
              <wp:inline distT="0" distB="0" distL="0" distR="0" wp14:anchorId="188B3D82" wp14:editId="30C36318">
                <wp:extent cx="5294376" cy="808689"/>
                <wp:effectExtent l="0" t="0" r="1905" b="29845"/>
                <wp:docPr id="32577" name="Group 3257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94376" cy="808689"/>
                          <a:chOff x="0" y="0"/>
                          <a:chExt cx="5294376" cy="457200"/>
                        </a:xfrm>
                      </wpg:grpSpPr>
                      <wps:wsp>
                        <wps:cNvPr id="38363" name="Shape 38363"/>
                        <wps:cNvSpPr/>
                        <wps:spPr>
                          <a:xfrm>
                            <a:off x="18288" y="0"/>
                            <a:ext cx="3601212" cy="2286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601212" h="228600">
                                <a:moveTo>
                                  <a:pt x="0" y="0"/>
                                </a:moveTo>
                                <a:lnTo>
                                  <a:pt x="3601212" y="0"/>
                                </a:lnTo>
                                <a:lnTo>
                                  <a:pt x="3601212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175" name="Rectangle 3175"/>
                        <wps:cNvSpPr/>
                        <wps:spPr>
                          <a:xfrm>
                            <a:off x="18288" y="60592"/>
                            <a:ext cx="228321" cy="2228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>1.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176" name="Rectangle 3176"/>
                        <wps:cNvSpPr/>
                        <wps:spPr>
                          <a:xfrm>
                            <a:off x="188976" y="66886"/>
                            <a:ext cx="63325" cy="2148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177" name="Rectangle 3177"/>
                        <wps:cNvSpPr/>
                        <wps:spPr>
                          <a:xfrm>
                            <a:off x="246888" y="60592"/>
                            <a:ext cx="4563928" cy="2228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 xml:space="preserve">RAM AL-JUNAID INSTITUTE OF GROUP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8364" name="Shape 38364"/>
                        <wps:cNvSpPr/>
                        <wps:spPr>
                          <a:xfrm>
                            <a:off x="0" y="228600"/>
                            <a:ext cx="5294376" cy="2286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94376" h="228600">
                                <a:moveTo>
                                  <a:pt x="0" y="0"/>
                                </a:moveTo>
                                <a:lnTo>
                                  <a:pt x="5294376" y="0"/>
                                </a:lnTo>
                                <a:lnTo>
                                  <a:pt x="5294376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179" name="Rectangle 3179"/>
                        <wps:cNvSpPr/>
                        <wps:spPr>
                          <a:xfrm>
                            <a:off x="18288" y="289192"/>
                            <a:ext cx="228321" cy="2228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>2.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180" name="Rectangle 3180"/>
                        <wps:cNvSpPr/>
                        <wps:spPr>
                          <a:xfrm>
                            <a:off x="188976" y="295486"/>
                            <a:ext cx="63325" cy="2148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181" name="Rectangle 3181"/>
                        <wps:cNvSpPr/>
                        <wps:spPr>
                          <a:xfrm>
                            <a:off x="246888" y="289192"/>
                            <a:ext cx="611802" cy="2228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 xml:space="preserve">ROM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88B3D82" id="Group 32577" o:spid="_x0000_s1413" style="width:416.9pt;height:63.7pt;mso-position-horizontal-relative:char;mso-position-vertical-relative:line" coordsize="52943,45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">
                <v:shape id="Shape 38363" o:spid="_x0000_s1414" style="position:absolute;left:182;width:36013;height:2286;visibility:visible;mso-wrap-style:square;v-text-anchor:top" coordsize="3601212,228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NZuOMgA&#10;AADeAAAADwAAAGRycy9kb3ducmV2LnhtbESPQUsDMRSE74L/IbyCF2mzulK2a9MiQkGPbqttb4/N&#10;c7N087JN0nb990YQehxm5htmvhxsJ87kQ+tYwcMkA0FcO91yo2CzXo0LECEia+wck4IfCrBc3N7M&#10;sdTuwh90rmIjEoRDiQpMjH0pZagNWQwT1xMn79t5izFJ30jt8ZLgtpOPWTaVFltOCwZ7ejVUH6qT&#10;VfBpdkdfVLv+uNp/zfanp+399p2VuhsNL88gIg3xGv5vv2kFeZFPc/i7k66AXPwC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AI1m44yAAAAN4AAAAPAAAAAAAAAAAAAAAAAJgCAABk&#10;cnMvZG93bnJldi54bWxQSwUGAAAAAAQABAD1AAAAjQMAAAAA&#10;" path="m,l3601212,r,228600l,228600,,e" fillcolor="yellow" stroked="f" strokeweight="0">
                  <v:stroke miterlimit="83231f" joinstyle="miter"/>
                  <v:path arrowok="t" textboxrect="0,0,3601212,228600"/>
                </v:shape>
                <v:rect id="Rectangle 3175" o:spid="_x0000_s1415" style="position:absolute;left:182;top:605;width:2284;height:22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orzWcYA&#10;AADdAAAADwAAAGRycy9kb3ducmV2LnhtbESPQWvCQBSE74L/YXmCN91YqdXUVUQterRaUG+P7GsS&#10;mn0bsquJ/npXEHocZuYbZjpvTCGuVLncsoJBPwJBnFidc6rg5/DVG4NwHlljYZkU3MjBfNZuTTHW&#10;tuZvuu59KgKEXYwKMu/LWEqXZGTQ9W1JHLxfWxn0QVap1BXWAW4K+RZFI2kw57CQYUnLjJK//cUo&#10;2IzLxWlr73VarM+b4+44WR0mXqlup1l8gvDU+P/wq73VCoaDj3d4vglPQM4e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orzWcYAAADdAAAADwAAAAAAAAAAAAAAAACYAgAAZHJz&#10;L2Rvd25yZXYueG1sUEsFBgAAAAAEAAQA9QAAAIsDAAAAAA==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>1.</w:t>
                        </w:r>
                      </w:p>
                    </w:txbxContent>
                  </v:textbox>
                </v:rect>
                <v:rect id="Rectangle 3176" o:spid="_x0000_s1416" style="position:absolute;left:1889;top:668;width:634;height:21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lhtLsYA&#10;AADdAAAADwAAAGRycy9kb3ducmV2LnhtbESPS4vCQBCE78L+h6EXvOlEBR/RUWRV9Ohjwd1bk2mT&#10;sJmekBlN9Nc7grDHoqq+omaLxhTiRpXLLSvodSMQxInVOacKvk+bzhiE88gaC8uk4E4OFvOP1gxj&#10;bWs+0O3oUxEg7GJUkHlfxlK6JCODrmtL4uBdbGXQB1mlUldYB7gpZD+KhtJgzmEhw5K+Mkr+jlej&#10;YDsulz87+6jTYv27Pe/Pk9Vp4pVqfzbLKQhPjf8Pv9s7rWDQGw3h9SY8ATl/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9lhtLsYAAADdAAAADwAAAAAAAAAAAAAAAACYAgAAZHJz&#10;L2Rvd25yZXYueG1sUEsFBgAAAAAEAAQA9QAAAIsDAAAAAA==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3177" o:spid="_x0000_s1417" style="position:absolute;left:2468;top:605;width:45640;height:22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RTItccA&#10;AADdAAAADwAAAGRycy9kb3ducmV2LnhtbESPQWvCQBSE7wX/w/IKvdWNFWqMriLWYo41EWxvj+wz&#10;Cc2+DdmtSfvrXaHgcZiZb5jlejCNuFDnassKJuMIBHFhdc2lgmP+/hyDcB5ZY2OZFPySg/Vq9LDE&#10;RNueD3TJfCkChF2CCirv20RKV1Rk0I1tSxy8s+0M+iC7UuoO+wA3jXyJoldpsOawUGFL24qK7+zH&#10;KNjH7eYztX992ey+9qeP0/wtn3ulnh6HzQKEp8Hfw//tVCuYTmYzuL0JT0Cur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JkUyLXHAAAA3QAAAA8AAAAAAAAAAAAAAAAAmAIAAGRy&#10;cy9kb3ducmV2LnhtbFBLBQYAAAAABAAEAPUAAACMAwAAAAA=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 xml:space="preserve">RAM AL-JUNAID INSTITUTE OF GROUP </w:t>
                        </w:r>
                      </w:p>
                    </w:txbxContent>
                  </v:textbox>
                </v:rect>
                <v:shape id="Shape 38364" o:spid="_x0000_s1418" style="position:absolute;top:2286;width:52943;height:2286;visibility:visible;mso-wrap-style:square;v-text-anchor:top" coordsize="5294376,228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7U5jskA&#10;AADeAAAADwAAAGRycy9kb3ducmV2LnhtbESPW2vCQBSE34X+h+UU+iLNprVYk7qKeEEfSqG2kNdj&#10;9uSC2bMhu2r8965Q6OMwM98w03lvGnGmztWWFbxEMQji3OqaSwW/P5vnCQjnkTU2lknBlRzMZw+D&#10;KabaXvibzntfigBhl6KCyvs2ldLlFRl0kW2Jg1fYzqAPsiul7vAS4KaRr3E8lgZrDgsVtrSsKD/u&#10;T0ZBkTVZMUzWX/22TD71++rQJseDUk+P/eIDhKfe/4f/2jutYDQZjd/gfidcATm7AQ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R7U5jskAAADeAAAADwAAAAAAAAAAAAAAAACYAgAA&#10;ZHJzL2Rvd25yZXYueG1sUEsFBgAAAAAEAAQA9QAAAI4DAAAAAA==&#10;" path="m,l5294376,r,228600l,228600,,e" stroked="f" strokeweight="0">
                  <v:stroke miterlimit="83231f" joinstyle="miter"/>
                  <v:path arrowok="t" textboxrect="0,0,5294376,228600"/>
                </v:shape>
                <v:rect id="Rectangle 3179" o:spid="_x0000_s1419" style="position:absolute;left:182;top:2891;width:2284;height:22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8f5XMcA&#10;AADdAAAADwAAAGRycy9kb3ducmV2LnhtbESPT2vCQBTE74LfYXmCN91YoSYxq0j/oEerhdTbI/ua&#10;hGbfhuzWpP30XUHocZiZ3zDZdjCNuFLnassKFvMIBHFhdc2lgvfz6ywG4TyyxsYyKfghB9vNeJRh&#10;qm3Pb3Q9+VIECLsUFVTet6mUrqjIoJvbljh4n7Yz6IPsSqk77APcNPIhih6lwZrDQoUtPVVUfJ2+&#10;jYJ93O4+Dva3L5uXyz4/5snzOfFKTSfDbg3C0+D/w/f2QStYLlYJ3N6EJyA3f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IfH+VzHAAAA3QAAAA8AAAAAAAAAAAAAAAAAmAIAAGRy&#10;cy9kb3ducmV2LnhtbFBLBQYAAAAABAAEAPUAAACMAwAAAAA=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>2.</w:t>
                        </w:r>
                      </w:p>
                    </w:txbxContent>
                  </v:textbox>
                </v:rect>
                <v:rect id="Rectangle 3180" o:spid="_x0000_s1420" style="position:absolute;left:1889;top:2954;width:634;height:21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ygg5sMA&#10;AADdAAAADwAAAGRycy9kb3ducmV2LnhtbERPy4rCMBTdD/gP4Q64G1MVpO0YRXygy/EB6u7S3GnL&#10;NDelibb69ZOF4PJw3tN5Zypxp8aVlhUMBxEI4szqknMFp+PmKwbhPLLGyjIpeJCD+az3McVU25b3&#10;dD/4XIQQdikqKLyvUyldVpBBN7A1ceB+bWPQB9jkUjfYhnBTyVEUTaTBkkNDgTUtC8r+DjejYBvX&#10;i8vOPtu8Wl+3559zsjomXqn+Z7f4BuGp82/xy73TCsbDOOwPb8ITkLN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ygg5sMAAADdAAAADwAAAAAAAAAAAAAAAACYAgAAZHJzL2Rv&#10;d25yZXYueG1sUEsFBgAAAAAEAAQA9QAAAIgDAAAAAA==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3181" o:spid="_x0000_s1421" style="position:absolute;left:2468;top:2891;width:6118;height:22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GSFfcYA&#10;AADdAAAADwAAAGRycy9kb3ducmV2LnhtbESPT2vCQBTE70K/w/IK3nSTFiRGV5HWokf/FNTbI/tM&#10;QrNvQ3Y10U/vCkKPw8z8hpnOO1OJKzWutKwgHkYgiDOrS84V/O5/BgkI55E1VpZJwY0czGdvvSmm&#10;2ra8pevO5yJA2KWooPC+TqV0WUEG3dDWxME728agD7LJpW6wDXBTyY8oGkmDJYeFAmv6Kij7212M&#10;glVSL45re2/zanlaHTaH8fd+7JXqv3eLCQhPnf8Pv9prreAzTmJ4vglPQM4e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TGSFfcYAAADdAAAADwAAAAAAAAAAAAAAAACYAgAAZHJz&#10;L2Rvd25yZXYueG1sUEsFBgAAAAAEAAQA9QAAAIsDAAAAAA==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 xml:space="preserve">ROM 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:rsidR="00141C59" w:rsidRDefault="00141C59" w:rsidP="001558BB">
      <w:pPr>
        <w:numPr>
          <w:ilvl w:val="2"/>
          <w:numId w:val="123"/>
        </w:numPr>
        <w:spacing w:before="0" w:after="84" w:line="246" w:lineRule="auto"/>
        <w:ind w:right="-15" w:hanging="360"/>
      </w:pPr>
      <w:r>
        <w:rPr>
          <w:rFonts w:ascii="Times New Roman" w:eastAsia="Times New Roman" w:hAnsi="Times New Roman" w:cs="Times New Roman"/>
          <w:color w:val="222222"/>
          <w:sz w:val="27"/>
        </w:rPr>
        <w:t xml:space="preserve">PPROM </w:t>
      </w:r>
    </w:p>
    <w:p w:rsidR="00141C59" w:rsidRDefault="00141C59" w:rsidP="001558BB">
      <w:pPr>
        <w:numPr>
          <w:ilvl w:val="2"/>
          <w:numId w:val="123"/>
        </w:numPr>
        <w:spacing w:before="0" w:after="84" w:line="246" w:lineRule="auto"/>
        <w:ind w:right="-15" w:hanging="360"/>
      </w:pPr>
      <w:r>
        <w:rPr>
          <w:rFonts w:ascii="Times New Roman" w:eastAsia="Times New Roman" w:hAnsi="Times New Roman" w:cs="Times New Roman"/>
          <w:color w:val="222222"/>
          <w:sz w:val="27"/>
        </w:rPr>
        <w:t xml:space="preserve">Flash Memory </w:t>
      </w:r>
    </w:p>
    <w:p w:rsidR="00141C59" w:rsidRDefault="00141C59" w:rsidP="001558BB">
      <w:pPr>
        <w:numPr>
          <w:ilvl w:val="0"/>
          <w:numId w:val="2"/>
        </w:numPr>
        <w:spacing w:before="0" w:after="0" w:line="246" w:lineRule="auto"/>
        <w:ind w:hanging="1140"/>
      </w:pPr>
      <w:r>
        <w:rPr>
          <w:rFonts w:ascii="Times New Roman" w:eastAsia="Times New Roman" w:hAnsi="Times New Roman" w:cs="Times New Roman"/>
          <w:color w:val="222222"/>
          <w:sz w:val="27"/>
        </w:rPr>
        <w:t xml:space="preserve">As data values are written or read from the RAM Stack Pointer Register increments or decrements its contents always pointing to the stack ________. </w:t>
      </w:r>
    </w:p>
    <w:p w:rsidR="00141C59" w:rsidRDefault="00141C59" w:rsidP="00141C59">
      <w:pPr>
        <w:sectPr w:rsidR="00141C59">
          <w:headerReference w:type="even" r:id="rId13"/>
          <w:headerReference w:type="default" r:id="rId14"/>
          <w:footerReference w:type="even" r:id="rId15"/>
          <w:footerReference w:type="default" r:id="rId16"/>
          <w:headerReference w:type="first" r:id="rId17"/>
          <w:footerReference w:type="first" r:id="rId18"/>
          <w:pgSz w:w="12240" w:h="15840"/>
          <w:pgMar w:top="1502" w:right="1447" w:bottom="2372" w:left="1800" w:header="480" w:footer="720" w:gutter="0"/>
          <w:cols w:space="720"/>
          <w:titlePg/>
        </w:sectPr>
      </w:pPr>
    </w:p>
    <w:p w:rsidR="00141C59" w:rsidRDefault="00141C59" w:rsidP="00141C59">
      <w:pPr>
        <w:spacing w:line="246" w:lineRule="auto"/>
        <w:ind w:left="1075" w:right="-15" w:hanging="10"/>
      </w:pPr>
      <w:r>
        <w:rPr>
          <w:rFonts w:ascii="Times New Roman" w:eastAsia="Times New Roman" w:hAnsi="Times New Roman" w:cs="Times New Roman"/>
          <w:color w:val="222222"/>
          <w:sz w:val="27"/>
        </w:rPr>
        <w:lastRenderedPageBreak/>
        <w:t xml:space="preserve">1. Bottom </w:t>
      </w:r>
    </w:p>
    <w:p w:rsidR="00141C59" w:rsidRDefault="00141C59" w:rsidP="00141C59">
      <w:pPr>
        <w:spacing w:after="84" w:line="240" w:lineRule="auto"/>
        <w:jc w:val="right"/>
      </w:pPr>
      <w:r>
        <w:rPr>
          <w:noProof/>
        </w:rPr>
        <mc:AlternateContent>
          <mc:Choice Requires="wpg">
            <w:drawing>
              <wp:inline distT="0" distB="0" distL="0" distR="0" wp14:anchorId="52BD5267" wp14:editId="440F2C95">
                <wp:extent cx="5294376" cy="457200"/>
                <wp:effectExtent l="0" t="0" r="0" b="0"/>
                <wp:docPr id="32659" name="Group 3265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94376" cy="457200"/>
                          <a:chOff x="0" y="0"/>
                          <a:chExt cx="5294376" cy="457200"/>
                        </a:xfrm>
                      </wpg:grpSpPr>
                      <wps:wsp>
                        <wps:cNvPr id="38365" name="Shape 38365"/>
                        <wps:cNvSpPr/>
                        <wps:spPr>
                          <a:xfrm>
                            <a:off x="18288" y="0"/>
                            <a:ext cx="545592" cy="2286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5592" h="228600">
                                <a:moveTo>
                                  <a:pt x="0" y="0"/>
                                </a:moveTo>
                                <a:lnTo>
                                  <a:pt x="545592" y="0"/>
                                </a:lnTo>
                                <a:lnTo>
                                  <a:pt x="545592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301" name="Rectangle 3301"/>
                        <wps:cNvSpPr/>
                        <wps:spPr>
                          <a:xfrm>
                            <a:off x="18288" y="60592"/>
                            <a:ext cx="228321" cy="22280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>2.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302" name="Rectangle 3302"/>
                        <wps:cNvSpPr/>
                        <wps:spPr>
                          <a:xfrm>
                            <a:off x="188976" y="66885"/>
                            <a:ext cx="63325" cy="21487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303" name="Rectangle 3303"/>
                        <wps:cNvSpPr/>
                        <wps:spPr>
                          <a:xfrm>
                            <a:off x="246888" y="60592"/>
                            <a:ext cx="502302" cy="22280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 xml:space="preserve">Top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8366" name="Shape 38366"/>
                        <wps:cNvSpPr/>
                        <wps:spPr>
                          <a:xfrm>
                            <a:off x="0" y="228600"/>
                            <a:ext cx="5294376" cy="2286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94376" h="228600">
                                <a:moveTo>
                                  <a:pt x="0" y="0"/>
                                </a:moveTo>
                                <a:lnTo>
                                  <a:pt x="5294376" y="0"/>
                                </a:lnTo>
                                <a:lnTo>
                                  <a:pt x="5294376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305" name="Rectangle 3305"/>
                        <wps:cNvSpPr/>
                        <wps:spPr>
                          <a:xfrm>
                            <a:off x="18288" y="289192"/>
                            <a:ext cx="228321" cy="22280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>3.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306" name="Rectangle 3306"/>
                        <wps:cNvSpPr/>
                        <wps:spPr>
                          <a:xfrm>
                            <a:off x="188976" y="295485"/>
                            <a:ext cx="63325" cy="21487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307" name="Rectangle 3307"/>
                        <wps:cNvSpPr/>
                        <wps:spPr>
                          <a:xfrm>
                            <a:off x="246888" y="289192"/>
                            <a:ext cx="724976" cy="22280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 xml:space="preserve">Down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2BD5267" id="Group 32659" o:spid="_x0000_s1422" style="width:416.9pt;height:36pt;mso-position-horizontal-relative:char;mso-position-vertical-relative:line" coordsize="52943,45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">
                <v:shape id="Shape 38365" o:spid="_x0000_s1423" style="position:absolute;left:182;width:5456;height:2286;visibility:visible;mso-wrap-style:square;v-text-anchor:top" coordsize="545592,228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oEResYA&#10;AADeAAAADwAAAGRycy9kb3ducmV2LnhtbESPQWvCQBSE74X+h+UVeqsbDRUbXaUUhFLx0FXo9Zl9&#10;JovZtyG7Mem/7wpCj8PMfMOsNqNrxJW6YD0rmE4yEMSlN5YrBcfD9mUBIkRkg41nUvBLATbrx4cV&#10;FsYP/E1XHSuRIBwKVFDH2BZShrImh2HiW+LknX3nMCbZVdJ0OCS4a+Qsy+bSoeW0UGNLHzWVF907&#10;BV962F306W2vba/3vtz9HHqbK/X8NL4vQUQa43/43v40CvJFPn+F2510BeT6D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oEResYAAADeAAAADwAAAAAAAAAAAAAAAACYAgAAZHJz&#10;L2Rvd25yZXYueG1sUEsFBgAAAAAEAAQA9QAAAIsDAAAAAA==&#10;" path="m,l545592,r,228600l,228600,,e" fillcolor="yellow" stroked="f" strokeweight="0">
                  <v:stroke miterlimit="83231f" joinstyle="miter"/>
                  <v:path arrowok="t" textboxrect="0,0,545592,228600"/>
                </v:shape>
                <v:rect id="Rectangle 3301" o:spid="_x0000_s1424" style="position:absolute;left:182;top:605;width:2284;height:22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HPoxsUA&#10;AADdAAAADwAAAGRycy9kb3ducmV2LnhtbESPQYvCMBSE78L+h/AW9qapK4hWo8juih7VCurt0Tzb&#10;YvNSmmi7/nojCB6HmfmGmc5bU4ob1a6wrKDfi0AQp1YXnCnYJ8vuCITzyBpLy6TgnxzMZx+dKcba&#10;Nryl285nIkDYxagg976KpXRpTgZdz1bEwTvb2qAPss6krrEJcFPK7ygaSoMFh4UcK/rJKb3srkbB&#10;alQtjmt7b7Ly77Q6bA7j32Tslfr6bBcTEJ5a/w6/2mutYDCI+vB8E56AnD0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Mc+jGxQAAAN0AAAAPAAAAAAAAAAAAAAAAAJgCAABkcnMv&#10;ZG93bnJldi54bWxQSwUGAAAAAAQABAD1AAAAigMAAAAA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>2.</w:t>
                        </w:r>
                      </w:p>
                    </w:txbxContent>
                  </v:textbox>
                </v:rect>
                <v:rect id="Rectangle 3302" o:spid="_x0000_s1425" style="position:absolute;left:1889;top:668;width:634;height:21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KF2scUA&#10;AADdAAAADwAAAGRycy9kb3ducmV2LnhtbESPT4vCMBTE74LfIbwFb5qugmjXKOIf9Kh2wd3bo3nb&#10;lm1eShNt9dMbQfA4zMxvmNmiNaW4Uu0Kywo+BxEI4tTqgjMF38m2PwHhPLLG0jIpuJGDxbzbmWGs&#10;bcNHup58JgKEXYwKcu+rWEqX5mTQDWxFHLw/Wxv0QdaZ1DU2AW5KOYyisTRYcFjIsaJVTun/6WIU&#10;7CbV8mdv701Wbn5358N5uk6mXqneR7v8AuGp9e/wq73XCkajaAjPN+EJyPk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8oXaxxQAAAN0AAAAPAAAAAAAAAAAAAAAAAJgCAABkcnMv&#10;ZG93bnJldi54bWxQSwUGAAAAAAQABAD1AAAAigMAAAAA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3303" o:spid="_x0000_s1426" style="position:absolute;left:2468;top:605;width:5023;height:22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+3TKscA&#10;AADdAAAADwAAAGRycy9kb3ducmV2LnhtbESPS2vDMBCE74H+B7GF3hK5NYTEiRJMH9jHPAppb4u1&#10;sU2tlbFU282vjwKBHoeZ+YZZb0fTiJ46V1tW8DyLQBAXVtdcKvg8fkwXIJxH1thYJgV/5GC7eZis&#10;MdF24D31B1+KAGGXoILK+zaR0hUVGXQz2xIH72w7gz7IrpS6wyHATSNfomguDdYcFips6bWi4ufw&#10;axRkizb9yu1lKJv37+y0Oy3fjkuv1NPjmK5AeBr9f/jezrWCOI5iuL0JT0Bur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BPt0yrHAAAA3QAAAA8AAAAAAAAAAAAAAAAAmAIAAGRy&#10;cy9kb3ducmV2LnhtbFBLBQYAAAAABAAEAPUAAACMAwAAAAA=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 xml:space="preserve">Top </w:t>
                        </w:r>
                      </w:p>
                    </w:txbxContent>
                  </v:textbox>
                </v:rect>
                <v:shape id="Shape 38366" o:spid="_x0000_s1427" style="position:absolute;top:2286;width:52943;height:2286;visibility:visible;mso-wrap-style:square;v-text-anchor:top" coordsize="5294376,228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CsCYsgA&#10;AADeAAAADwAAAGRycy9kb3ducmV2LnhtbESPT2vCQBTE70K/w/IKXqRuqpCa1FVKq+hBhNqC12f2&#10;5Q9m34bsqvHbu4LgcZiZ3zDTeWdqcabWVZYVvA8jEMSZ1RUXCv7/lm8TEM4ja6wtk4IrOZjPXnpT&#10;TLW98C+dd74QAcIuRQWl900qpctKMuiGtiEOXm5bgz7ItpC6xUuAm1qOoiiWBisOCyU29F1Sdtyd&#10;jIJ8X+/zQbLYdqsi2eiPn0OTHA9K9V+7r08Qnjr/DD/aa61gPBnHMdzvhCsgZzc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DYKwJiyAAAAN4AAAAPAAAAAAAAAAAAAAAAAJgCAABk&#10;cnMvZG93bnJldi54bWxQSwUGAAAAAAQABAD1AAAAjQMAAAAA&#10;" path="m,l5294376,r,228600l,228600,,e" stroked="f" strokeweight="0">
                  <v:stroke miterlimit="83231f" joinstyle="miter"/>
                  <v:path arrowok="t" textboxrect="0,0,5294376,228600"/>
                </v:shape>
                <v:rect id="Rectangle 3305" o:spid="_x0000_s1428" style="position:absolute;left:182;top:2891;width:2284;height:22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0juxcUA&#10;AADdAAAADwAAAGRycy9kb3ducmV2LnhtbESPT4vCMBTE78J+h/AWvGm6iqJdo8iq6NF/oHt7NG/b&#10;ss1LaaKtfnojCB6HmfkNM5k1phBXqlxuWcFXNwJBnFidc6rgeFh1RiCcR9ZYWCYFN3Iwm360Jhhr&#10;W/OOrnufigBhF6OCzPsyltIlGRl0XVsSB+/PVgZ9kFUqdYV1gJtC9qJoKA3mHBYyLOkno+R/fzEK&#10;1qNyft7Ye50Wy9/1aXsaLw5jr1T7s5l/g/DU+Hf41d5oBf1+NIDnm/AE5PQ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zSO7FxQAAAN0AAAAPAAAAAAAAAAAAAAAAAJgCAABkcnMv&#10;ZG93bnJldi54bWxQSwUGAAAAAAQABAD1AAAAigMAAAAA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>3.</w:t>
                        </w:r>
                      </w:p>
                    </w:txbxContent>
                  </v:textbox>
                </v:rect>
                <v:rect id="Rectangle 3306" o:spid="_x0000_s1429" style="position:absolute;left:1889;top:2954;width:634;height:21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5pwssUA&#10;AADdAAAADwAAAGRycy9kb3ducmV2LnhtbESPT4vCMBTE74LfITxhb5qqIFqNIrqLHv0H6u3RPNti&#10;81KarK1+eiMs7HGYmd8ws0VjCvGgyuWWFfR7EQjixOqcUwWn4093DMJ5ZI2FZVLwJAeLebs1w1jb&#10;mvf0OPhUBAi7GBVk3pexlC7JyKDr2ZI4eDdbGfRBVqnUFdYBbgo5iKKRNJhzWMiwpFVGyf3waxRs&#10;xuXysrWvOi2+r5vz7jxZHydeqa9Os5yC8NT4//Bfe6sVDIfRCD5vwhOQ8z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DmnCyxQAAAN0AAAAPAAAAAAAAAAAAAAAAAJgCAABkcnMv&#10;ZG93bnJldi54bWxQSwUGAAAAAAQABAD1AAAAigMAAAAA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3307" o:spid="_x0000_s1430" style="position:absolute;left:2468;top:2891;width:7250;height:22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NbVKcYA&#10;AADdAAAADwAAAGRycy9kb3ducmV2LnhtbESPS4vCQBCE78L+h6EXvOlkFXxkHUVWRY++QPfWZHqT&#10;sJmekBlN9Nc7guCxqKqvqMmsMYW4UuVyywq+uhEI4sTqnFMFx8OqMwLhPLLGwjIpuJGD2fSjNcFY&#10;25p3dN37VAQIuxgVZN6XsZQuycig69qSOHh/tjLog6xSqSusA9wUshdFA2kw57CQYUk/GSX/+4tR&#10;sB6V8/PG3uu0WP6uT9vTeHEYe6Xan838G4Snxr/Dr/ZGK+j3oyE834QnIKc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NbVKcYAAADdAAAADwAAAAAAAAAAAAAAAACYAgAAZHJz&#10;L2Rvd25yZXYueG1sUEsFBgAAAAAEAAQA9QAAAIsDAAAAAA==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 xml:space="preserve">Down 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:rsidR="00141C59" w:rsidRDefault="00141C59" w:rsidP="00141C59">
      <w:pPr>
        <w:spacing w:after="84" w:line="246" w:lineRule="auto"/>
        <w:ind w:left="1075" w:right="-15" w:hanging="10"/>
      </w:pPr>
      <w:r>
        <w:rPr>
          <w:rFonts w:ascii="Times New Roman" w:eastAsia="Times New Roman" w:hAnsi="Times New Roman" w:cs="Times New Roman"/>
          <w:color w:val="222222"/>
          <w:sz w:val="27"/>
        </w:rPr>
        <w:t xml:space="preserve">4. Vertex </w:t>
      </w:r>
    </w:p>
    <w:p w:rsidR="00141C59" w:rsidRDefault="00141C59" w:rsidP="001558BB">
      <w:pPr>
        <w:numPr>
          <w:ilvl w:val="0"/>
          <w:numId w:val="2"/>
        </w:numPr>
        <w:spacing w:before="0" w:after="386" w:line="246" w:lineRule="auto"/>
        <w:ind w:hanging="1140"/>
      </w:pPr>
      <w:r>
        <w:rPr>
          <w:rFonts w:ascii="Times New Roman" w:eastAsia="Times New Roman" w:hAnsi="Times New Roman" w:cs="Times New Roman"/>
          <w:color w:val="222222"/>
          <w:sz w:val="27"/>
        </w:rPr>
        <w:t xml:space="preserve">Which one flip-flop has an invalid output state? </w:t>
      </w:r>
    </w:p>
    <w:p w:rsidR="00141C59" w:rsidRDefault="00141C59" w:rsidP="001558BB">
      <w:pPr>
        <w:numPr>
          <w:ilvl w:val="2"/>
          <w:numId w:val="37"/>
        </w:numPr>
        <w:spacing w:before="0" w:after="84" w:line="246" w:lineRule="auto"/>
        <w:ind w:right="-15" w:hanging="360"/>
      </w:pPr>
      <w:r>
        <w:rPr>
          <w:rFonts w:ascii="Times New Roman" w:eastAsia="Times New Roman" w:hAnsi="Times New Roman" w:cs="Times New Roman"/>
          <w:color w:val="222222"/>
          <w:sz w:val="27"/>
        </w:rPr>
        <w:t xml:space="preserve">T </w:t>
      </w:r>
    </w:p>
    <w:p w:rsidR="00141C59" w:rsidRDefault="00141C59" w:rsidP="001558BB">
      <w:pPr>
        <w:numPr>
          <w:ilvl w:val="2"/>
          <w:numId w:val="37"/>
        </w:numPr>
        <w:spacing w:before="0" w:after="0" w:line="246" w:lineRule="auto"/>
        <w:ind w:right="-15" w:hanging="360"/>
      </w:pPr>
      <w:r>
        <w:rPr>
          <w:rFonts w:ascii="Times New Roman" w:eastAsia="Times New Roman" w:hAnsi="Times New Roman" w:cs="Times New Roman"/>
          <w:color w:val="222222"/>
          <w:sz w:val="27"/>
        </w:rPr>
        <w:t xml:space="preserve">JK </w:t>
      </w:r>
    </w:p>
    <w:p w:rsidR="00141C59" w:rsidRDefault="00141C59" w:rsidP="00141C59">
      <w:pPr>
        <w:spacing w:after="124" w:line="240" w:lineRule="auto"/>
        <w:jc w:val="right"/>
      </w:pPr>
      <w:r>
        <w:rPr>
          <w:noProof/>
        </w:rPr>
        <mc:AlternateContent>
          <mc:Choice Requires="wpg">
            <w:drawing>
              <wp:inline distT="0" distB="0" distL="0" distR="0" wp14:anchorId="152E30F0" wp14:editId="281834BD">
                <wp:extent cx="5294376" cy="457200"/>
                <wp:effectExtent l="0" t="0" r="0" b="0"/>
                <wp:docPr id="32660" name="Group 3266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94376" cy="457200"/>
                          <a:chOff x="0" y="0"/>
                          <a:chExt cx="5294376" cy="457200"/>
                        </a:xfrm>
                      </wpg:grpSpPr>
                      <wps:wsp>
                        <wps:cNvPr id="38367" name="Shape 38367"/>
                        <wps:cNvSpPr/>
                        <wps:spPr>
                          <a:xfrm>
                            <a:off x="18288" y="0"/>
                            <a:ext cx="464820" cy="2286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4820" h="228600">
                                <a:moveTo>
                                  <a:pt x="0" y="0"/>
                                </a:moveTo>
                                <a:lnTo>
                                  <a:pt x="464820" y="0"/>
                                </a:lnTo>
                                <a:lnTo>
                                  <a:pt x="464820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326" name="Rectangle 3326"/>
                        <wps:cNvSpPr/>
                        <wps:spPr>
                          <a:xfrm>
                            <a:off x="18288" y="60592"/>
                            <a:ext cx="228321" cy="2228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>3.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327" name="Rectangle 3327"/>
                        <wps:cNvSpPr/>
                        <wps:spPr>
                          <a:xfrm>
                            <a:off x="188976" y="66886"/>
                            <a:ext cx="63325" cy="21487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328" name="Rectangle 3328"/>
                        <wps:cNvSpPr/>
                        <wps:spPr>
                          <a:xfrm>
                            <a:off x="246888" y="60592"/>
                            <a:ext cx="394257" cy="2228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 xml:space="preserve">SR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8368" name="Shape 38368"/>
                        <wps:cNvSpPr/>
                        <wps:spPr>
                          <a:xfrm>
                            <a:off x="0" y="228600"/>
                            <a:ext cx="5294376" cy="2286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94376" h="228600">
                                <a:moveTo>
                                  <a:pt x="0" y="0"/>
                                </a:moveTo>
                                <a:lnTo>
                                  <a:pt x="5294376" y="0"/>
                                </a:lnTo>
                                <a:lnTo>
                                  <a:pt x="5294376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330" name="Rectangle 3330"/>
                        <wps:cNvSpPr/>
                        <wps:spPr>
                          <a:xfrm>
                            <a:off x="18288" y="289192"/>
                            <a:ext cx="228321" cy="2228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>4.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331" name="Rectangle 3331"/>
                        <wps:cNvSpPr/>
                        <wps:spPr>
                          <a:xfrm>
                            <a:off x="188976" y="295486"/>
                            <a:ext cx="63325" cy="21487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332" name="Rectangle 3332"/>
                        <wps:cNvSpPr/>
                        <wps:spPr>
                          <a:xfrm>
                            <a:off x="246888" y="289192"/>
                            <a:ext cx="256386" cy="2228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 xml:space="preserve">D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52E30F0" id="Group 32660" o:spid="_x0000_s1431" style="width:416.9pt;height:36pt;mso-position-horizontal-relative:char;mso-position-vertical-relative:line" coordsize="52943,45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">
                <v:shape id="Shape 38367" o:spid="_x0000_s1432" style="position:absolute;left:182;width:4649;height:2286;visibility:visible;mso-wrap-style:square;v-text-anchor:top" coordsize="464820,228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i/1M8cA&#10;AADeAAAADwAAAGRycy9kb3ducmV2LnhtbESPQWsCMRSE74X+h/AK3mpWBbusRpFSxUMPdmvvr5tn&#10;srh5WTZRd/31TaHQ4zAz3zDLde8acaUu1J4VTMYZCOLK65qNguPn9jkHESKyxsYzKRgowHr1+LDE&#10;Qvsbf9C1jEYkCIcCFdgY20LKUFlyGMa+JU7eyXcOY5KdkbrDW4K7Rk6zbC4d1pwWLLb0aqk6lxen&#10;4Lu+m7evQ6N39mBM/n4chv2kVGr01G8WICL18T/8195rBbN8Nn+B3zvpCsjVD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H4v9TPHAAAA3gAAAA8AAAAAAAAAAAAAAAAAmAIAAGRy&#10;cy9kb3ducmV2LnhtbFBLBQYAAAAABAAEAPUAAACMAwAAAAA=&#10;" path="m,l464820,r,228600l,228600,,e" fillcolor="yellow" stroked="f" strokeweight="0">
                  <v:stroke miterlimit="83231f" joinstyle="miter"/>
                  <v:path arrowok="t" textboxrect="0,0,464820,228600"/>
                </v:shape>
                <v:rect id="Rectangle 3326" o:spid="_x0000_s1433" style="position:absolute;left:182;top:605;width:2284;height:22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C8s0sUA&#10;AADdAAAADwAAAGRycy9kb3ducmV2LnhtbESPQYvCMBSE74L/ITxhb5qugmg1iqiLHtUuuHt7NM+2&#10;bPNSmmirv94Iwh6HmfmGmS9bU4ob1a6wrOBzEIEgTq0uOFPwnXz1JyCcR9ZYWiYFd3KwXHQ7c4y1&#10;bfhIt5PPRICwi1FB7n0VS+nSnAy6ga2Ig3extUEfZJ1JXWMT4KaUwygaS4MFh4UcK1rnlP6drkbB&#10;blKtfvb20WTl9nd3Ppynm2TqlfrotasZCE+t/w+/23utYDQajuH1JjwBuXg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ILyzSxQAAAN0AAAAPAAAAAAAAAAAAAAAAAJgCAABkcnMv&#10;ZG93bnJldi54bWxQSwUGAAAAAAQABAD1AAAAigMAAAAA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>3.</w:t>
                        </w:r>
                      </w:p>
                    </w:txbxContent>
                  </v:textbox>
                </v:rect>
                <v:rect id="Rectangle 3327" o:spid="_x0000_s1434" style="position:absolute;left:1889;top:668;width:634;height:21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2OJScYA&#10;AADdAAAADwAAAGRycy9kb3ducmV2LnhtbESPT4vCMBTE7wt+h/AEb2uqgqvVKLKr6NE/C+rt0Tzb&#10;YvNSmmirn94IC3scZuY3zHTemELcqXK5ZQW9bgSCOLE651TB72H1OQLhPLLGwjIpeJCD+az1McVY&#10;25p3dN/7VAQIuxgVZN6XsZQuycig69qSOHgXWxn0QVap1BXWAW4K2Y+ioTSYc1jIsKTvjJLr/mYU&#10;rEfl4rSxzzotluf1cXsc/xzGXqlOu1lMQHhq/H/4r73RCgaD/he834QnIGc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2OJScYAAADdAAAADwAAAAAAAAAAAAAAAACYAgAAZHJz&#10;L2Rvd25yZXYueG1sUEsFBgAAAAAEAAQA9QAAAIsDAAAAAA==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3328" o:spid="_x0000_s1435" style="position:absolute;left:2468;top:605;width:3943;height:22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vwdO8EA&#10;AADdAAAADwAAAGRycy9kb3ducmV2LnhtbERPy4rCMBTdC/5DuMLsNFVh0GoU8YEufYG6uzTXttjc&#10;lCbazny9WQguD+c9nTemEC+qXG5ZQb8XgSBOrM45VXA+bbojEM4jaywsk4I/cjCftVtTjLWt+UCv&#10;o09FCGEXo4LM+zKW0iUZGXQ9WxIH7m4rgz7AKpW6wjqEm0IOouhXGsw5NGRY0jKj5HF8GgXbUbm4&#10;7ux/nRbr2/ayv4xXp7FX6qfTLCYgPDX+K/64d1rBcDgIc8Ob8ATk7A0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b8HTvBAAAA3QAAAA8AAAAAAAAAAAAAAAAAmAIAAGRycy9kb3du&#10;cmV2LnhtbFBLBQYAAAAABAAEAPUAAACGAwAAAAA=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 xml:space="preserve">SR </w:t>
                        </w:r>
                      </w:p>
                    </w:txbxContent>
                  </v:textbox>
                </v:rect>
                <v:shape id="Shape 38368" o:spid="_x0000_s1436" style="position:absolute;top:2286;width:52943;height:2286;visibility:visible;mso-wrap-style:square;v-text-anchor:top" coordsize="5294376,228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vgzi8UA&#10;AADeAAAADwAAAGRycy9kb3ducmV2LnhtbERPy2rCQBTdF/yH4QrdFJ20AU2io0gftAsRjILba+bm&#10;gZk7ITM16d93FoUuD+e93o6mFXfqXWNZwfM8AkFcWN1wpeB8+pglIJxH1thaJgU/5GC7mTysMdN2&#10;4CPdc1+JEMIuQwW1910mpStqMujmtiMOXGl7gz7AvpK6xyGEm1a+RNFCGmw4NNTY0WtNxS3/NgrK&#10;S3spn9L3w/hZpXu9fLt26e2q1ON03K1AeBr9v/jP/aUVxEm8CHvDnXAF5OY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G+DOLxQAAAN4AAAAPAAAAAAAAAAAAAAAAAJgCAABkcnMv&#10;ZG93bnJldi54bWxQSwUGAAAAAAQABAD1AAAAigMAAAAA&#10;" path="m,l5294376,r,228600l,228600,,e" stroked="f" strokeweight="0">
                  <v:stroke miterlimit="83231f" joinstyle="miter"/>
                  <v:path arrowok="t" textboxrect="0,0,5294376,228600"/>
                </v:shape>
                <v:rect id="Rectangle 3330" o:spid="_x0000_s1437" style="position:absolute;left:182;top:2891;width:2284;height:22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VOH4MMA&#10;AADdAAAADwAAAGRycy9kb3ducmV2LnhtbERPy2rCQBTdC/7DcIXudGIDJUZHkT7QpU0K0d0lc02C&#10;mTshMzVpv95ZFLo8nPdmN5pW3Kl3jWUFy0UEgri0uuFKwVf+MU9AOI+ssbVMCn7IwW47nWww1Xbg&#10;T7pnvhIhhF2KCmrvu1RKV9Zk0C1sRxy4q+0N+gD7SuoehxBuWvkcRS/SYMOhocaOXmsqb9m3UXBI&#10;uv35aH+Hqn2/HIpTsXrLV16pp9m4X4PwNPp/8Z/7qBXEcRz2hzfhCcjt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VOH4MMAAADdAAAADwAAAAAAAAAAAAAAAACYAgAAZHJzL2Rv&#10;d25yZXYueG1sUEsFBgAAAAAEAAQA9QAAAIgDAAAAAA==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>4.</w:t>
                        </w:r>
                      </w:p>
                    </w:txbxContent>
                  </v:textbox>
                </v:rect>
                <v:rect id="Rectangle 3331" o:spid="_x0000_s1438" style="position:absolute;left:1889;top:2954;width:634;height:21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h8ie8UA&#10;AADdAAAADwAAAGRycy9kb3ducmV2LnhtbESPT4vCMBTE74LfITxhb5pqYdFqFPEPenRVUG+P5tkW&#10;m5fSRNvdT28WFvY4zMxvmNmiNaV4Ue0KywqGgwgEcWp1wZmC82nbH4NwHlljaZkUfJODxbzbmWGi&#10;bcNf9Dr6TAQIuwQV5N5XiZQuzcmgG9iKOHh3Wxv0QdaZ1DU2AW5KOYqiT2mw4LCQY0WrnNLH8WkU&#10;7MbV8rq3P01Wbm67y+EyWZ8mXqmPXrucgvDU+v/wX3uvFcRxPITfN+EJyPk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CHyJ7xQAAAN0AAAAPAAAAAAAAAAAAAAAAAJgCAABkcnMv&#10;ZG93bnJldi54bWxQSwUGAAAAAAQABAD1AAAAigMAAAAA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3332" o:spid="_x0000_s1439" style="position:absolute;left:2468;top:2891;width:2564;height:22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s28DMcA&#10;AADdAAAADwAAAGRycy9kb3ducmV2LnhtbESPQWvCQBSE74L/YXlCb7rRQNHoGoKtmGMbC9bbI/ua&#10;hGbfhuxq0v76bqHQ4zAz3zC7dDStuFPvGssKlosIBHFpdcOVgrfzcb4G4TyyxtYyKfgiB+l+Otlh&#10;ou3Ar3QvfCUChF2CCmrvu0RKV9Zk0C1sRxy8D9sb9EH2ldQ9DgFuWrmKokdpsOGwUGNHh5rKz+Jm&#10;FJzWXfae2++hap+vp8vLZfN03nilHmZjtgXhafT/4b92rhXEcbyC3zfhCcj9D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LLNvAzHAAAA3QAAAA8AAAAAAAAAAAAAAAAAmAIAAGRy&#10;cy9kb3ducmV2LnhtbFBLBQYAAAAABAAEAPUAAACMAwAAAAA=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 xml:space="preserve">D 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:rsidR="00141C59" w:rsidRDefault="00141C59" w:rsidP="001558BB">
      <w:pPr>
        <w:numPr>
          <w:ilvl w:val="0"/>
          <w:numId w:val="2"/>
        </w:numPr>
        <w:spacing w:before="0" w:after="291" w:line="246" w:lineRule="auto"/>
        <w:ind w:hanging="1140"/>
      </w:pPr>
      <w:r>
        <w:rPr>
          <w:rFonts w:ascii="Times New Roman" w:eastAsia="Times New Roman" w:hAnsi="Times New Roman" w:cs="Times New Roman"/>
          <w:color w:val="222222"/>
          <w:sz w:val="27"/>
        </w:rPr>
        <w:t xml:space="preserve">The output of a NAND gate is ________ when all the inputs are one. </w:t>
      </w:r>
    </w:p>
    <w:p w:rsidR="00141C59" w:rsidRDefault="00141C59" w:rsidP="00141C59">
      <w:pPr>
        <w:spacing w:after="84" w:line="240" w:lineRule="auto"/>
        <w:jc w:val="right"/>
      </w:pPr>
      <w:r>
        <w:rPr>
          <w:noProof/>
        </w:rPr>
        <mc:AlternateContent>
          <mc:Choice Requires="wpg">
            <w:drawing>
              <wp:inline distT="0" distB="0" distL="0" distR="0" wp14:anchorId="43AC106D" wp14:editId="3AFEF04D">
                <wp:extent cx="5294376" cy="457200"/>
                <wp:effectExtent l="0" t="0" r="0" b="0"/>
                <wp:docPr id="32661" name="Group 3266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94376" cy="457200"/>
                          <a:chOff x="0" y="0"/>
                          <a:chExt cx="5294376" cy="457200"/>
                        </a:xfrm>
                      </wpg:grpSpPr>
                      <wps:wsp>
                        <wps:cNvPr id="38369" name="Shape 38369"/>
                        <wps:cNvSpPr/>
                        <wps:spPr>
                          <a:xfrm>
                            <a:off x="18288" y="0"/>
                            <a:ext cx="624840" cy="2286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24840" h="228600">
                                <a:moveTo>
                                  <a:pt x="0" y="0"/>
                                </a:moveTo>
                                <a:lnTo>
                                  <a:pt x="624840" y="0"/>
                                </a:lnTo>
                                <a:lnTo>
                                  <a:pt x="624840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341" name="Rectangle 3341"/>
                        <wps:cNvSpPr/>
                        <wps:spPr>
                          <a:xfrm>
                            <a:off x="18288" y="60591"/>
                            <a:ext cx="228321" cy="22280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>1.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342" name="Rectangle 3342"/>
                        <wps:cNvSpPr/>
                        <wps:spPr>
                          <a:xfrm>
                            <a:off x="188976" y="66886"/>
                            <a:ext cx="63325" cy="21487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343" name="Rectangle 3343"/>
                        <wps:cNvSpPr/>
                        <wps:spPr>
                          <a:xfrm>
                            <a:off x="246888" y="60591"/>
                            <a:ext cx="606604" cy="22280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 xml:space="preserve">Zero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8370" name="Shape 38370"/>
                        <wps:cNvSpPr/>
                        <wps:spPr>
                          <a:xfrm>
                            <a:off x="0" y="228600"/>
                            <a:ext cx="5294376" cy="2286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94376" h="228600">
                                <a:moveTo>
                                  <a:pt x="0" y="0"/>
                                </a:moveTo>
                                <a:lnTo>
                                  <a:pt x="5294376" y="0"/>
                                </a:lnTo>
                                <a:lnTo>
                                  <a:pt x="5294376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345" name="Rectangle 3345"/>
                        <wps:cNvSpPr/>
                        <wps:spPr>
                          <a:xfrm>
                            <a:off x="18288" y="289191"/>
                            <a:ext cx="228321" cy="22280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>2.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346" name="Rectangle 3346"/>
                        <wps:cNvSpPr/>
                        <wps:spPr>
                          <a:xfrm>
                            <a:off x="188976" y="295486"/>
                            <a:ext cx="63325" cy="21487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347" name="Rectangle 3347"/>
                        <wps:cNvSpPr/>
                        <wps:spPr>
                          <a:xfrm>
                            <a:off x="246888" y="289191"/>
                            <a:ext cx="539084" cy="22280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 xml:space="preserve">One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3AC106D" id="Group 32661" o:spid="_x0000_s1440" style="width:416.9pt;height:36pt;mso-position-horizontal-relative:char;mso-position-vertical-relative:line" coordsize="52943,45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">
                <v:shape id="Shape 38369" o:spid="_x0000_s1441" style="position:absolute;left:182;width:6249;height:2286;visibility:visible;mso-wrap-style:square;v-text-anchor:top" coordsize="624840,228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gn8mccA&#10;AADeAAAADwAAAGRycy9kb3ducmV2LnhtbESPT2vCQBTE74LfYXmF3uqmjURNXUVKBW/WPxR6e82+&#10;ZkOzb0N2TeK3dwsFj8PM/IZZrgdbi45aXzlW8DxJQBAXTldcKjiftk9zED4ga6wdk4IreVivxqMl&#10;5tr1fKDuGEoRIexzVGBCaHIpfWHIop+4hjh6P661GKJsS6lb7CPc1vIlSTJpseK4YLChN0PF7/Fi&#10;FdQfX93nLHtHnfanxb40uyT9nir1+DBsXkEEGsI9/N/eaQXpPM0W8HcnXgG5ug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KoJ/JnHAAAA3gAAAA8AAAAAAAAAAAAAAAAAmAIAAGRy&#10;cy9kb3ducmV2LnhtbFBLBQYAAAAABAAEAPUAAACMAwAAAAA=&#10;" path="m,l624840,r,228600l,228600,,e" fillcolor="yellow" stroked="f" strokeweight="0">
                  <v:stroke miterlimit="83231f" joinstyle="miter"/>
                  <v:path arrowok="t" textboxrect="0,0,624840,228600"/>
                </v:shape>
                <v:rect id="Rectangle 3341" o:spid="_x0000_s1442" style="position:absolute;left:182;top:605;width:2284;height:22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hlRBsYA&#10;AADdAAAADwAAAGRycy9kb3ducmV2LnhtbESPS4vCQBCE78L+h6EXvOnEB6LRUWRV9Ohjwd1bk2mT&#10;sJmekBlN9Nc7grDHoqq+omaLxhTiRpXLLSvodSMQxInVOacKvk+bzhiE88gaC8uk4E4OFvOP1gxj&#10;bWs+0O3oUxEg7GJUkHlfxlK6JCODrmtL4uBdbGXQB1mlUldYB7gpZD+KRtJgzmEhw5K+Mkr+jlej&#10;YDsulz87+6jTYv27Pe/Pk9Vp4pVqfzbLKQhPjf8Pv9s7rWAwGPbg9SY8ATl/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hlRBsYAAADdAAAADwAAAAAAAAAAAAAAAACYAgAAZHJz&#10;L2Rvd25yZXYueG1sUEsFBgAAAAAEAAQA9QAAAIsDAAAAAA==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>1.</w:t>
                        </w:r>
                      </w:p>
                    </w:txbxContent>
                  </v:textbox>
                </v:rect>
                <v:rect id="Rectangle 3342" o:spid="_x0000_s1443" style="position:absolute;left:1889;top:668;width:634;height:21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svPccYA&#10;AADdAAAADwAAAGRycy9kb3ducmV2LnhtbESPS4vCQBCE7wv+h6EFb+vEB4tGR5FdRY8+FtRbk2mT&#10;YKYnZEYT/fWOsLDHoqq+oqbzxhTiTpXLLSvodSMQxInVOacKfg+rzxEI55E1FpZJwYMczGetjynG&#10;2ta8o/vepyJA2MWoIPO+jKV0SUYGXdeWxMG72MqgD7JKpa6wDnBTyH4UfUmDOYeFDEv6zii57m9G&#10;wXpULk4b+6zTYnleH7fH8c9h7JXqtJvFBISnxv+H/9obrWAwGPbh/SY8ATl7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6svPccYAAADdAAAADwAAAAAAAAAAAAAAAACYAgAAZHJz&#10;L2Rvd25yZXYueG1sUEsFBgAAAAAEAAQA9QAAAIsDAAAAAA==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3343" o:spid="_x0000_s1444" style="position:absolute;left:2468;top:605;width:6066;height:22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Ydq6scA&#10;AADdAAAADwAAAGRycy9kb3ducmV2LnhtbESPQWvCQBSE74X+h+UJvTUbTSkxuorUFj22KkRvj+wz&#10;CWbfhuzWpP56t1DocZiZb5j5cjCNuFLnassKxlEMgriwuuZSwWH/8ZyCcB5ZY2OZFPyQg+Xi8WGO&#10;mbY9f9F150sRIOwyVFB532ZSuqIigy6yLXHwzrYz6IPsSqk77APcNHISx6/SYM1hocKW3ioqLrtv&#10;o2CTtqvj1t76snk/bfLPfLreT71ST6NhNQPhafD/4b/2VitIkpcEft+EJyAXd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IWHaurHAAAA3QAAAA8AAAAAAAAAAAAAAAAAmAIAAGRy&#10;cy9kb3ducmV2LnhtbFBLBQYAAAAABAAEAPUAAACMAwAAAAA=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 xml:space="preserve">Zero </w:t>
                        </w:r>
                      </w:p>
                    </w:txbxContent>
                  </v:textbox>
                </v:rect>
                <v:shape id="Shape 38370" o:spid="_x0000_s1445" style="position:absolute;top:2286;width:52943;height:2286;visibility:visible;mso-wrap-style:square;v-text-anchor:top" coordsize="5294376,228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VepUMYA&#10;AADeAAAADwAAAGRycy9kb3ducmV2LnhtbESPy4rCMBSG98K8QzgDbkTTUVBbjTLMKLqQgVHB7bE5&#10;vWBzUpqo9e3NQnD589/45svWVOJGjSstK/gaRCCIU6tLzhUcD+v+FITzyBory6TgQQ6Wi4/OHBNt&#10;7/xPt73PRRhhl6CCwvs6kdKlBRl0A1sTBy+zjUEfZJNL3eA9jJtKDqNoLA2WHB4KrOmnoPSyvxoF&#10;2ak6Zb149ddu8ninJ7/nOr6clep+tt8zEJ5a/w6/2lutYDQdTQJAwAkoIBd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vVepUMYAAADeAAAADwAAAAAAAAAAAAAAAACYAgAAZHJz&#10;L2Rvd25yZXYueG1sUEsFBgAAAAAEAAQA9QAAAIsDAAAAAA==&#10;" path="m,l5294376,r,228600l,228600,,e" stroked="f" strokeweight="0">
                  <v:stroke miterlimit="83231f" joinstyle="miter"/>
                  <v:path arrowok="t" textboxrect="0,0,5294376,228600"/>
                </v:shape>
                <v:rect id="Rectangle 3345" o:spid="_x0000_s1446" style="position:absolute;left:182;top:2891;width:2284;height:22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SJXBccA&#10;AADdAAAADwAAAGRycy9kb3ducmV2LnhtbESPT2vCQBTE74LfYXmCN91Y26Kpq0htSY7+Kai3R/Y1&#10;CWbfhuzWpP30rlDwOMzMb5jFqjOVuFLjSssKJuMIBHFmdcm5gq/D52gGwnlkjZVlUvBLDlbLfm+B&#10;sbYt7+i697kIEHYxKii8r2MpXVaQQTe2NXHwvm1j0AfZ5FI32Aa4qeRTFL1KgyWHhQJrei8ou+x/&#10;jIJkVq9Pqf1r8+rjnBy3x/nmMPdKDQfd+g2Ep84/wv/tVCuYTp9f4P4mPAG5vA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GUiVwXHAAAA3QAAAA8AAAAAAAAAAAAAAAAAmAIAAGRy&#10;cy9kb3ducmV2LnhtbFBLBQYAAAAABAAEAPUAAACMAwAAAAA=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>2.</w:t>
                        </w:r>
                      </w:p>
                    </w:txbxContent>
                  </v:textbox>
                </v:rect>
                <v:rect id="Rectangle 3346" o:spid="_x0000_s1447" style="position:absolute;left:1889;top:2954;width:634;height:21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fDJcscA&#10;AADdAAAADwAAAGRycy9kb3ducmV2LnhtbESPQWvCQBSE7wX/w/KE3uqmWkSjq4htSY41Cra3R/aZ&#10;hGbfhuw2SfvrXaHgcZiZb5j1djC16Kh1lWUFz5MIBHFudcWFgtPx/WkBwnlkjbVlUvBLDrab0cMa&#10;Y217PlCX+UIECLsYFZTeN7GULi/JoJvYhjh4F9sa9EG2hdQt9gFuajmNork0WHFYKLGhfUn5d/Zj&#10;FCSLZveZ2r++qN++kvPHefl6XHqlHsfDbgXC0+Dv4f92qhXMZi9zuL0JT0Bur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JXwyXLHAAAA3QAAAA8AAAAAAAAAAAAAAAAAmAIAAGRy&#10;cy9kb3ducmV2LnhtbFBLBQYAAAAABAAEAPUAAACMAwAAAAA=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3347" o:spid="_x0000_s1448" style="position:absolute;left:2468;top:2891;width:5391;height:22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rxs6ccA&#10;AADdAAAADwAAAGRycy9kb3ducmV2LnhtbESPT2vCQBTE74LfYXmCN91YS6upq0htSY7+Kai3R/Y1&#10;CWbfhuzWpP30rlDwOMzMb5jFqjOVuFLjSssKJuMIBHFmdcm5gq/D52gGwnlkjZVlUvBLDlbLfm+B&#10;sbYt7+i697kIEHYxKii8r2MpXVaQQTe2NXHwvm1j0AfZ5FI32Aa4qeRTFL1IgyWHhQJrei8ou+x/&#10;jIJkVq9Pqf1r8+rjnBy3x/nmMPdKDQfd+g2Ep84/wv/tVCuYTp9f4f4mPAG5vA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Pq8bOnHAAAA3QAAAA8AAAAAAAAAAAAAAAAAmAIAAGRy&#10;cy9kb3ducmV2LnhtbFBLBQYAAAAABAAEAPUAAACMAwAAAAA=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 xml:space="preserve">One 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:rsidR="00141C59" w:rsidRDefault="00141C59" w:rsidP="001558BB">
      <w:pPr>
        <w:numPr>
          <w:ilvl w:val="2"/>
          <w:numId w:val="38"/>
        </w:numPr>
        <w:spacing w:before="0" w:after="84" w:line="246" w:lineRule="auto"/>
        <w:ind w:right="-15" w:hanging="360"/>
      </w:pPr>
      <w:r>
        <w:rPr>
          <w:rFonts w:ascii="Times New Roman" w:eastAsia="Times New Roman" w:hAnsi="Times New Roman" w:cs="Times New Roman"/>
          <w:color w:val="222222"/>
          <w:sz w:val="27"/>
        </w:rPr>
        <w:t xml:space="preserve">Available </w:t>
      </w:r>
    </w:p>
    <w:p w:rsidR="00141C59" w:rsidRDefault="00141C59" w:rsidP="001558BB">
      <w:pPr>
        <w:numPr>
          <w:ilvl w:val="2"/>
          <w:numId w:val="38"/>
        </w:numPr>
        <w:spacing w:before="0" w:after="84" w:line="246" w:lineRule="auto"/>
        <w:ind w:right="-15" w:hanging="360"/>
      </w:pPr>
      <w:r>
        <w:rPr>
          <w:rFonts w:ascii="Times New Roman" w:eastAsia="Times New Roman" w:hAnsi="Times New Roman" w:cs="Times New Roman"/>
          <w:color w:val="222222"/>
          <w:sz w:val="27"/>
        </w:rPr>
        <w:t xml:space="preserve">Not available </w:t>
      </w:r>
    </w:p>
    <w:p w:rsidR="00141C59" w:rsidRDefault="00141C59" w:rsidP="001558BB">
      <w:pPr>
        <w:numPr>
          <w:ilvl w:val="0"/>
          <w:numId w:val="2"/>
        </w:numPr>
        <w:spacing w:before="0" w:after="386" w:line="246" w:lineRule="auto"/>
        <w:ind w:hanging="1140"/>
      </w:pPr>
      <w:r>
        <w:rPr>
          <w:rFonts w:ascii="Times New Roman" w:eastAsia="Times New Roman" w:hAnsi="Times New Roman" w:cs="Times New Roman"/>
          <w:color w:val="222222"/>
          <w:sz w:val="27"/>
        </w:rPr>
        <w:t xml:space="preserve">The Transition table is very similar to the ________ table. </w:t>
      </w:r>
    </w:p>
    <w:p w:rsidR="00141C59" w:rsidRDefault="00141C59" w:rsidP="00141C59">
      <w:pPr>
        <w:spacing w:line="246" w:lineRule="auto"/>
        <w:ind w:left="1075" w:right="-15" w:hanging="10"/>
      </w:pPr>
      <w:r>
        <w:rPr>
          <w:rFonts w:ascii="Times New Roman" w:eastAsia="Times New Roman" w:hAnsi="Times New Roman" w:cs="Times New Roman"/>
          <w:color w:val="222222"/>
          <w:sz w:val="27"/>
        </w:rPr>
        <w:t xml:space="preserve">1. Truth </w:t>
      </w:r>
    </w:p>
    <w:p w:rsidR="00141C59" w:rsidRDefault="00141C59" w:rsidP="00141C59">
      <w:pPr>
        <w:spacing w:after="84" w:line="240" w:lineRule="auto"/>
        <w:jc w:val="right"/>
      </w:pPr>
      <w:r>
        <w:rPr>
          <w:noProof/>
        </w:rPr>
        <mc:AlternateContent>
          <mc:Choice Requires="wpg">
            <w:drawing>
              <wp:inline distT="0" distB="0" distL="0" distR="0" wp14:anchorId="6155977B" wp14:editId="2BA13DE6">
                <wp:extent cx="5294376" cy="457200"/>
                <wp:effectExtent l="0" t="0" r="0" b="0"/>
                <wp:docPr id="32662" name="Group 3266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94376" cy="457200"/>
                          <a:chOff x="0" y="0"/>
                          <a:chExt cx="5294376" cy="457200"/>
                        </a:xfrm>
                      </wpg:grpSpPr>
                      <wps:wsp>
                        <wps:cNvPr id="38371" name="Shape 38371"/>
                        <wps:cNvSpPr/>
                        <wps:spPr>
                          <a:xfrm>
                            <a:off x="18288" y="0"/>
                            <a:ext cx="685800" cy="2286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85800" h="228600">
                                <a:moveTo>
                                  <a:pt x="0" y="0"/>
                                </a:moveTo>
                                <a:lnTo>
                                  <a:pt x="685800" y="0"/>
                                </a:lnTo>
                                <a:lnTo>
                                  <a:pt x="685800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368" name="Rectangle 3368"/>
                        <wps:cNvSpPr/>
                        <wps:spPr>
                          <a:xfrm>
                            <a:off x="18288" y="60591"/>
                            <a:ext cx="228321" cy="2228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>2.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369" name="Rectangle 3369"/>
                        <wps:cNvSpPr/>
                        <wps:spPr>
                          <a:xfrm>
                            <a:off x="188976" y="66886"/>
                            <a:ext cx="63325" cy="21487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370" name="Rectangle 3370"/>
                        <wps:cNvSpPr/>
                        <wps:spPr>
                          <a:xfrm>
                            <a:off x="246888" y="60591"/>
                            <a:ext cx="689162" cy="2228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 xml:space="preserve">State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8372" name="Shape 38372"/>
                        <wps:cNvSpPr/>
                        <wps:spPr>
                          <a:xfrm>
                            <a:off x="0" y="228600"/>
                            <a:ext cx="5294376" cy="2286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94376" h="228600">
                                <a:moveTo>
                                  <a:pt x="0" y="0"/>
                                </a:moveTo>
                                <a:lnTo>
                                  <a:pt x="5294376" y="0"/>
                                </a:lnTo>
                                <a:lnTo>
                                  <a:pt x="5294376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372" name="Rectangle 3372"/>
                        <wps:cNvSpPr/>
                        <wps:spPr>
                          <a:xfrm>
                            <a:off x="18288" y="289191"/>
                            <a:ext cx="228321" cy="2228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>3.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373" name="Rectangle 3373"/>
                        <wps:cNvSpPr/>
                        <wps:spPr>
                          <a:xfrm>
                            <a:off x="188976" y="295486"/>
                            <a:ext cx="63325" cy="21487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374" name="Rectangle 3374"/>
                        <wps:cNvSpPr/>
                        <wps:spPr>
                          <a:xfrm>
                            <a:off x="246888" y="289191"/>
                            <a:ext cx="1213828" cy="2228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 xml:space="preserve">Transition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155977B" id="Group 32662" o:spid="_x0000_s1449" style="width:416.9pt;height:36pt;mso-position-horizontal-relative:char;mso-position-vertical-relative:line" coordsize="52943,45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">
                <v:shape id="Shape 38371" o:spid="_x0000_s1450" style="position:absolute;left:182;width:6858;height:2286;visibility:visible;mso-wrap-style:square;v-text-anchor:top" coordsize="685800,228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Mpk9MUA&#10;AADeAAAADwAAAGRycy9kb3ducmV2LnhtbESPX2vCMBTF34V9h3AHe5tpp7hSjSKC28QnO32/Ntem&#10;W3NTmsx2334RBj4ezp8fZ7EabCOu1PnasYJ0nIAgLp2uuVJw/Nw+ZyB8QNbYOCYFv+RhtXwYLTDX&#10;rucDXYtQiTjCPkcFJoQ2l9KXhiz6sWuJo3dxncUQZVdJ3WEfx20jX5JkJi3WHAkGW9oYKr+LHxsh&#10;OyOnb709FfLksu30/dykX3ulnh6H9RxEoCHcw//tD61gkk1eU7jdiVdALv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IymT0xQAAAN4AAAAPAAAAAAAAAAAAAAAAAJgCAABkcnMv&#10;ZG93bnJldi54bWxQSwUGAAAAAAQABAD1AAAAigMAAAAA&#10;" path="m,l685800,r,228600l,228600,,e" fillcolor="yellow" stroked="f" strokeweight="0">
                  <v:stroke miterlimit="83231f" joinstyle="miter"/>
                  <v:path arrowok="t" textboxrect="0,0,685800,228600"/>
                </v:shape>
                <v:rect id="Rectangle 3368" o:spid="_x0000_s1451" style="position:absolute;left:182;top:605;width:2284;height:22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Jak+8IA&#10;AADdAAAADwAAAGRycy9kb3ducmV2LnhtbERPTYvCMBC9L/gfwgh7W1MVRGtTEXXR46oLrrehGdti&#10;MylNtNVfvzkIHh/vO1l0phJ3alxpWcFwEIEgzqwuOVfwe/z+moJwHlljZZkUPMjBIu19JBhr2/Ke&#10;7gefixDCLkYFhfd1LKXLCjLoBrYmDtzFNgZ9gE0udYNtCDeVHEXRRBosOTQUWNOqoOx6uBkF22m9&#10;/NvZZ5tXm/P29HOarY8zr9Rnv1vOQXjq/Fv8cu+0gvF4EuaGN+EJyPQ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AlqT7wgAAAN0AAAAPAAAAAAAAAAAAAAAAAJgCAABkcnMvZG93&#10;bnJldi54bWxQSwUGAAAAAAQABAD1AAAAhwMAAAAA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>2.</w:t>
                        </w:r>
                      </w:p>
                    </w:txbxContent>
                  </v:textbox>
                </v:rect>
                <v:rect id="Rectangle 3369" o:spid="_x0000_s1452" style="position:absolute;left:1889;top:668;width:634;height:21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9oBYMcA&#10;AADdAAAADwAAAGRycy9kb3ducmV2LnhtbESPQWvCQBSE74L/YXmCN91YIZjoGoKtmGOrBevtkX1N&#10;QrNvQ3Zr0v76bqHQ4zAz3zC7bDStuFPvGssKVssIBHFpdcOVgtfLcbEB4TyyxtYyKfgiB9l+Otlh&#10;qu3AL3Q/+0oECLsUFdTed6mUrqzJoFvajjh477Y36IPsK6l7HALctPIhimJpsOGwUGNHh5rKj/On&#10;UXDadPlbYb+Hqn26na7P1+Txknil5rMx34LwNPr/8F+70ArW6ziB3zfhCcj9D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K/aAWDHAAAA3QAAAA8AAAAAAAAAAAAAAAAAmAIAAGRy&#10;cy9kb3ducmV2LnhtbFBLBQYAAAAABAAEAPUAAACMAwAAAAA=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3370" o:spid="_x0000_s1453" style="position:absolute;left:2468;top:605;width:6892;height:22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zk+IMMA&#10;AADdAAAADwAAAGRycy9kb3ducmV2LnhtbERPTYvCMBC9L/gfwgje1lSFVbtGEXXRo1bB3dvQzLbF&#10;ZlKaaKu/3hwEj4/3PVu0phQ3ql1hWcGgH4EgTq0uOFNwOv58TkA4j6yxtEwK7uRgMe98zDDWtuED&#10;3RKfiRDCLkYFufdVLKVLczLo+rYiDty/rQ36AOtM6hqbEG5KOYyiL2mw4NCQY0WrnNJLcjUKtpNq&#10;+buzjyYrN3/b8/48XR+nXqlet11+g/DU+rf45d5pBaPROOwPb8ITkPMn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zk+IMMAAADdAAAADwAAAAAAAAAAAAAAAACYAgAAZHJzL2Rv&#10;d25yZXYueG1sUEsFBgAAAAAEAAQA9QAAAIgDAAAAAA==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 xml:space="preserve">State </w:t>
                        </w:r>
                      </w:p>
                    </w:txbxContent>
                  </v:textbox>
                </v:rect>
                <v:shape id="Shape 38372" o:spid="_x0000_s1454" style="position:absolute;top:2286;width:52943;height:2286;visibility:visible;mso-wrap-style:square;v-text-anchor:top" coordsize="5294376,228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smSvMgA&#10;AADeAAAADwAAAGRycy9kb3ducmV2LnhtbESPS2sCQRCE7wH/w9BCLkFnVYju6ihiDOYggg/w2u70&#10;PnCnZ9kZdfPvnUDAY1FVX1GzRWsqcafGlZYVDPoRCOLU6pJzBafjd28CwnlkjZVlUvBLDhbzztsM&#10;E20fvKf7weciQNglqKDwvk6kdGlBBl3f1sTBy2xj0AfZ5FI3+AhwU8lhFH1KgyWHhQJrWhWUXg83&#10;oyA7V+fsI17v2k0eb/X461LH14tS7912OQXhqfWv8H/7RysYTUbjIfzdCVdAzp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AiyZK8yAAAAN4AAAAPAAAAAAAAAAAAAAAAAJgCAABk&#10;cnMvZG93bnJldi54bWxQSwUGAAAAAAQABAD1AAAAjQMAAAAA&#10;" path="m,l5294376,r,228600l,228600,,e" stroked="f" strokeweight="0">
                  <v:stroke miterlimit="83231f" joinstyle="miter"/>
                  <v:path arrowok="t" textboxrect="0,0,5294376,228600"/>
                </v:shape>
                <v:rect id="Rectangle 3372" o:spid="_x0000_s1455" style="position:absolute;left:182;top:2891;width:2284;height:22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KcFzMYA&#10;AADdAAAADwAAAGRycy9kb3ducmV2LnhtbESPT4vCMBTE7wt+h/AEb2uqgqvVKLKr6NE/C+rt0Tzb&#10;YvNSmmirn94IC3scZuY3zHTemELcqXK5ZQW9bgSCOLE651TB72H1OQLhPLLGwjIpeJCD+az1McVY&#10;25p3dN/7VAQIuxgVZN6XsZQuycig69qSOHgXWxn0QVap1BXWAW4K2Y+ioTSYc1jIsKTvjJLr/mYU&#10;rEfl4rSxzzotluf1cXsc/xzGXqlOu1lMQHhq/H/4r73RCgaDrz6834QnIGc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KcFzMYAAADdAAAADwAAAAAAAAAAAAAAAACYAgAAZHJz&#10;L2Rvd25yZXYueG1sUEsFBgAAAAAEAAQA9QAAAIsDAAAAAA==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>3.</w:t>
                        </w:r>
                      </w:p>
                    </w:txbxContent>
                  </v:textbox>
                </v:rect>
                <v:rect id="Rectangle 3373" o:spid="_x0000_s1456" style="position:absolute;left:1889;top:2954;width:634;height:21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+ugV8cA&#10;AADdAAAADwAAAGRycy9kb3ducmV2LnhtbESPQWvCQBSE74X+h+UJvTUbDbQxuorUFj22KkRvj+wz&#10;CWbfhuzWpP56t1DocZiZb5j5cjCNuFLnassKxlEMgriwuuZSwWH/8ZyCcB5ZY2OZFPyQg+Xi8WGO&#10;mbY9f9F150sRIOwyVFB532ZSuqIigy6yLXHwzrYz6IPsSqk77APcNHISxy/SYM1hocKW3ioqLrtv&#10;o2CTtqvj1t76snk/bfLPfLreT71ST6NhNQPhafD/4b/2VitIktcEft+EJyAXd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EvroFfHAAAA3QAAAA8AAAAAAAAAAAAAAAAAmAIAAGRy&#10;cy9kb3ducmV2LnhtbFBLBQYAAAAABAAEAPUAAACMAwAAAAA=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3374" o:spid="_x0000_s1457" style="position:absolute;left:2468;top:2891;width:12139;height:22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AI4I8cA&#10;AADdAAAADwAAAGRycy9kb3ducmV2LnhtbESPT2vCQBTE74LfYXmCN91YS6upq0htSY7+Kai3R/Y1&#10;CWbfhuzWpP30rlDwOMzMb5jFqjOVuFLjSssKJuMIBHFmdcm5gq/D52gGwnlkjZVlUvBLDlbLfm+B&#10;sbYt7+i697kIEHYxKii8r2MpXVaQQTe2NXHwvm1j0AfZ5FI32Aa4qeRTFL1IgyWHhQJrei8ou+x/&#10;jIJkVq9Pqf1r8+rjnBy3x/nmMPdKDQfd+g2Ep84/wv/tVCuYTl+f4f4mPAG5vA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MQCOCPHAAAA3QAAAA8AAAAAAAAAAAAAAAAAmAIAAGRy&#10;cy9kb3ducmV2LnhtbFBLBQYAAAAABAAEAPUAAACMAwAAAAA=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 xml:space="preserve">Transition 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:rsidR="00141C59" w:rsidRDefault="00141C59" w:rsidP="00141C59">
      <w:pPr>
        <w:spacing w:after="84" w:line="246" w:lineRule="auto"/>
        <w:ind w:left="1075" w:right="-15" w:hanging="10"/>
      </w:pPr>
      <w:r>
        <w:rPr>
          <w:rFonts w:ascii="Times New Roman" w:eastAsia="Times New Roman" w:hAnsi="Times New Roman" w:cs="Times New Roman"/>
          <w:color w:val="222222"/>
          <w:sz w:val="27"/>
        </w:rPr>
        <w:t xml:space="preserve">4. None of the given </w:t>
      </w:r>
    </w:p>
    <w:p w:rsidR="00141C59" w:rsidRDefault="00141C59" w:rsidP="001558BB">
      <w:pPr>
        <w:numPr>
          <w:ilvl w:val="0"/>
          <w:numId w:val="2"/>
        </w:numPr>
        <w:spacing w:before="0" w:after="386" w:line="246" w:lineRule="auto"/>
        <w:ind w:hanging="1140"/>
      </w:pPr>
      <w:r>
        <w:rPr>
          <w:rFonts w:ascii="Times New Roman" w:eastAsia="Times New Roman" w:hAnsi="Times New Roman" w:cs="Times New Roman"/>
          <w:color w:val="222222"/>
          <w:sz w:val="27"/>
        </w:rPr>
        <w:t xml:space="preserve">Consider the sum of weight method for converting decimal into binary value, ________ is the highest weight for 411. </w:t>
      </w:r>
    </w:p>
    <w:p w:rsidR="00141C59" w:rsidRDefault="00141C59" w:rsidP="001558BB">
      <w:pPr>
        <w:numPr>
          <w:ilvl w:val="2"/>
          <w:numId w:val="44"/>
        </w:numPr>
        <w:spacing w:before="0" w:after="84" w:line="246" w:lineRule="auto"/>
        <w:ind w:right="-15" w:hanging="360"/>
      </w:pPr>
      <w:r>
        <w:rPr>
          <w:rFonts w:ascii="Times New Roman" w:eastAsia="Times New Roman" w:hAnsi="Times New Roman" w:cs="Times New Roman"/>
          <w:color w:val="222222"/>
          <w:sz w:val="27"/>
        </w:rPr>
        <w:t xml:space="preserve">64 </w:t>
      </w:r>
    </w:p>
    <w:p w:rsidR="00141C59" w:rsidRDefault="00141C59" w:rsidP="001558BB">
      <w:pPr>
        <w:numPr>
          <w:ilvl w:val="2"/>
          <w:numId w:val="44"/>
        </w:numPr>
        <w:spacing w:before="0" w:after="0" w:line="246" w:lineRule="auto"/>
        <w:ind w:right="-15" w:hanging="360"/>
      </w:pPr>
      <w:r>
        <w:rPr>
          <w:rFonts w:ascii="Times New Roman" w:eastAsia="Times New Roman" w:hAnsi="Times New Roman" w:cs="Times New Roman"/>
          <w:color w:val="222222"/>
          <w:sz w:val="27"/>
        </w:rPr>
        <w:t xml:space="preserve">128 </w:t>
      </w:r>
    </w:p>
    <w:p w:rsidR="00141C59" w:rsidRDefault="00141C59" w:rsidP="00141C59">
      <w:pPr>
        <w:spacing w:after="124" w:line="240" w:lineRule="auto"/>
        <w:jc w:val="right"/>
      </w:pPr>
      <w:r>
        <w:rPr>
          <w:noProof/>
        </w:rPr>
        <mc:AlternateContent>
          <mc:Choice Requires="wpg">
            <w:drawing>
              <wp:inline distT="0" distB="0" distL="0" distR="0" wp14:anchorId="63D06FD4" wp14:editId="4E5EF899">
                <wp:extent cx="5294376" cy="457200"/>
                <wp:effectExtent l="0" t="0" r="0" b="0"/>
                <wp:docPr id="32663" name="Group 3266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94376" cy="457200"/>
                          <a:chOff x="0" y="0"/>
                          <a:chExt cx="5294376" cy="457200"/>
                        </a:xfrm>
                      </wpg:grpSpPr>
                      <wps:wsp>
                        <wps:cNvPr id="38373" name="Shape 38373"/>
                        <wps:cNvSpPr/>
                        <wps:spPr>
                          <a:xfrm>
                            <a:off x="18288" y="0"/>
                            <a:ext cx="556260" cy="2286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6260" h="228600">
                                <a:moveTo>
                                  <a:pt x="0" y="0"/>
                                </a:moveTo>
                                <a:lnTo>
                                  <a:pt x="556260" y="0"/>
                                </a:lnTo>
                                <a:lnTo>
                                  <a:pt x="556260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397" name="Rectangle 3397"/>
                        <wps:cNvSpPr/>
                        <wps:spPr>
                          <a:xfrm>
                            <a:off x="18288" y="60592"/>
                            <a:ext cx="228321" cy="2228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>3.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398" name="Rectangle 3398"/>
                        <wps:cNvSpPr/>
                        <wps:spPr>
                          <a:xfrm>
                            <a:off x="188976" y="66887"/>
                            <a:ext cx="63325" cy="21487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2655" name="Rectangle 32655"/>
                        <wps:cNvSpPr/>
                        <wps:spPr>
                          <a:xfrm>
                            <a:off x="246888" y="60592"/>
                            <a:ext cx="435839" cy="2228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>256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2656" name="Rectangle 32656"/>
                        <wps:cNvSpPr/>
                        <wps:spPr>
                          <a:xfrm>
                            <a:off x="573727" y="60592"/>
                            <a:ext cx="80242" cy="2228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8374" name="Shape 38374"/>
                        <wps:cNvSpPr/>
                        <wps:spPr>
                          <a:xfrm>
                            <a:off x="0" y="228600"/>
                            <a:ext cx="5294376" cy="2286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94376" h="228600">
                                <a:moveTo>
                                  <a:pt x="0" y="0"/>
                                </a:moveTo>
                                <a:lnTo>
                                  <a:pt x="5294376" y="0"/>
                                </a:lnTo>
                                <a:lnTo>
                                  <a:pt x="5294376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401" name="Rectangle 3401"/>
                        <wps:cNvSpPr/>
                        <wps:spPr>
                          <a:xfrm>
                            <a:off x="18288" y="289192"/>
                            <a:ext cx="228321" cy="2228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>4.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402" name="Rectangle 3402"/>
                        <wps:cNvSpPr/>
                        <wps:spPr>
                          <a:xfrm>
                            <a:off x="188976" y="295487"/>
                            <a:ext cx="63325" cy="21487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2657" name="Rectangle 32657"/>
                        <wps:cNvSpPr/>
                        <wps:spPr>
                          <a:xfrm>
                            <a:off x="246888" y="289192"/>
                            <a:ext cx="435839" cy="2228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>512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2658" name="Rectangle 32658"/>
                        <wps:cNvSpPr/>
                        <wps:spPr>
                          <a:xfrm>
                            <a:off x="573727" y="289192"/>
                            <a:ext cx="80242" cy="2228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3D06FD4" id="Group 32663" o:spid="_x0000_s1458" style="width:416.9pt;height:36pt;mso-position-horizontal-relative:char;mso-position-vertical-relative:line" coordsize="52943,45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">
                <v:shape id="Shape 38373" o:spid="_x0000_s1459" style="position:absolute;left:182;width:5563;height:2286;visibility:visible;mso-wrap-style:square;v-text-anchor:top" coordsize="556260,228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k0pW8gA&#10;AADeAAAADwAAAGRycy9kb3ducmV2LnhtbESPS4vCQBCE78L+h6EX9iLrRAMaoqOIsqAHDz5Y8NZm&#10;Og/M9ITMqNl/vyMIHouq+oqaLTpTizu1rrKsYDiIQBBnVldcKDgdf74TEM4ja6wtk4I/crCYf/Rm&#10;mGr74D3dD74QAcIuRQWl900qpctKMugGtiEOXm5bgz7ItpC6xUeAm1qOomgsDVYcFkpsaFVSdj3c&#10;jII832wv9ei8vp6SXT+OLr/91dYo9fXZLacgPHX+HX61N1pBnMSTGJ53whWQ83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AGTSlbyAAAAN4AAAAPAAAAAAAAAAAAAAAAAJgCAABk&#10;cnMvZG93bnJldi54bWxQSwUGAAAAAAQABAD1AAAAjQMAAAAA&#10;" path="m,l556260,r,228600l,228600,,e" fillcolor="yellow" stroked="f" strokeweight="0">
                  <v:stroke miterlimit="83231f" joinstyle="miter"/>
                  <v:path arrowok="t" textboxrect="0,0,556260,228600"/>
                </v:shape>
                <v:rect id="Rectangle 3397" o:spid="_x0000_s1460" style="position:absolute;left:182;top:605;width:2284;height:22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NxArscA&#10;AADdAAAADwAAAGRycy9kb3ducmV2LnhtbESPT2vCQBTE74V+h+UJvdWNFayJWUXaih79U0i9PbKv&#10;SWj2bciuJvrpXaHgcZiZ3zDpoje1OFPrKssKRsMIBHFudcWFgu/D6nUKwnlkjbVlUnAhB4v581OK&#10;ibYd7+i894UIEHYJKii9bxIpXV6SQTe0DXHwfm1r0AfZFlK32AW4qeVbFE2kwYrDQokNfZSU/+1P&#10;RsF62ix/NvbaFfXXcZ1ts/jzEHulXgb9cgbCU+8f4f/2RisYj+N3uL8JT0DOb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ITcQK7HAAAA3QAAAA8AAAAAAAAAAAAAAAAAmAIAAGRy&#10;cy9kb3ducmV2LnhtbFBLBQYAAAAABAAEAPUAAACMAwAAAAA=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>3.</w:t>
                        </w:r>
                      </w:p>
                    </w:txbxContent>
                  </v:textbox>
                </v:rect>
                <v:rect id="Rectangle 3398" o:spid="_x0000_s1461" style="position:absolute;left:1889;top:668;width:634;height:21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UPU3MQA&#10;AADdAAAADwAAAGRycy9kb3ducmV2LnhtbERPTWvCQBC9F/wPywjemk0riEmzCaIVPbZaUG9DdpqE&#10;ZmdDdjXRX989FHp8vO+sGE0rbtS7xrKClygGQVxa3XCl4Ou4fV6CcB5ZY2uZFNzJQZFPnjJMtR34&#10;k24HX4kQwi5FBbX3XSqlK2sy6CLbEQfu2/YGfYB9JXWPQwg3rXyN44U02HBoqLGjdU3lz+FqFOyW&#10;3eq8t4+hat8vu9PHKdkcE6/UbDqu3kB4Gv2/+M+91wrm8yTMDW/CE5D5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VD1NzEAAAA3QAAAA8AAAAAAAAAAAAAAAAAmAIAAGRycy9k&#10;b3ducmV2LnhtbFBLBQYAAAAABAAEAPUAAACJAwAAAAA=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32655" o:spid="_x0000_s1462" style="position:absolute;left:2468;top:605;width:4359;height:22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zLQf8gA&#10;AADeAAAADwAAAGRycy9kb3ducmV2LnhtbESPQWvCQBSE7wX/w/KE3upGi0Gjawi2xRxbFdTbI/ua&#10;hGbfhuzWRH99t1DocZiZb5h1OphGXKlztWUF00kEgriwuuZSwfHw9rQA4TyyxsYyKbiRg3Qzelhj&#10;om3PH3Td+1IECLsEFVTet4mUrqjIoJvYljh4n7Yz6IPsSqk77APcNHIWRbE0WHNYqLClbUXF1/7b&#10;KNgt2uyc23tfNq+X3en9tHw5LL1Sj+MhW4HwNPj/8F871wqeZ/F8Dr93whWQmx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ATMtB/yAAAAN4AAAAPAAAAAAAAAAAAAAAAAJgCAABk&#10;cnMvZG93bnJldi54bWxQSwUGAAAAAAQABAD1AAAAjQMAAAAA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>256</w:t>
                        </w:r>
                      </w:p>
                    </w:txbxContent>
                  </v:textbox>
                </v:rect>
                <v:rect id="Rectangle 32656" o:spid="_x0000_s1463" style="position:absolute;left:5737;top:605;width:802;height:22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+BOCMcA&#10;AADeAAAADwAAAGRycy9kb3ducmV2LnhtbESPT2vCQBTE74V+h+UVvNVNFYOm2Yi0ih79B7a3R/Y1&#10;Cc2+DdnVRD99tyB4HGbmN0w6700tLtS6yrKCt2EEgji3uuJCwfGwep2CcB5ZY22ZFFzJwTx7fkox&#10;0bbjHV32vhABwi5BBaX3TSKly0sy6Ia2IQ7ej20N+iDbQuoWuwA3tRxFUSwNVhwWSmzoo6T8d382&#10;CtbTZvG1sbeuqJff69P2NPs8zLxSg5d+8Q7CU+8f4Xt7oxWMR/Ekhv874QrI7A8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OPgTgjHAAAA3gAAAA8AAAAAAAAAAAAAAAAAmAIAAGRy&#10;cy9kb3ducmV2LnhtbFBLBQYAAAAABAAEAPUAAACMAwAAAAA=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38374" o:spid="_x0000_s1464" style="position:absolute;top:2286;width:52943;height:2286;visibility:visible;mso-wrap-style:square;v-text-anchor:top" coordsize="5294376,228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myvU8gA&#10;AADeAAAADwAAAGRycy9kb3ducmV2LnhtbESPS2sCQRCE7wH/w9CCl6CzxqDu6igSDfEggg/w2u70&#10;PnCnZ9kZdfPvM4FAjkVVfUXNl62pxIMaV1pWMBxEIIhTq0vOFZxPn/0pCOeRNVaWScE3OVguOi9z&#10;TLR98oEeR5+LAGGXoILC+zqR0qUFGXQDWxMHL7ONQR9kk0vd4DPATSXfomgsDZYcFgqs6aOg9Ha8&#10;GwXZpbpkr/Fm337l8U5P1tc6vl2V6nXb1QyEp9b/h//aW61gNB1N3uH3TrgCcvED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DCbK9TyAAAAN4AAAAPAAAAAAAAAAAAAAAAAJgCAABk&#10;cnMvZG93bnJldi54bWxQSwUGAAAAAAQABAD1AAAAjQMAAAAA&#10;" path="m,l5294376,r,228600l,228600,,e" stroked="f" strokeweight="0">
                  <v:stroke miterlimit="83231f" joinstyle="miter"/>
                  <v:path arrowok="t" textboxrect="0,0,5294376,228600"/>
                </v:shape>
                <v:rect id="Rectangle 3401" o:spid="_x0000_s1465" style="position:absolute;left:182;top:2891;width:2284;height:22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Nklo8cA&#10;AADdAAAADwAAAGRycy9kb3ducmV2LnhtbESPQWvCQBSE7wX/w/IEb3WjlhJTVxG1mGObCNrbI/ua&#10;hGbfhuzWpP56t1DocZiZb5jVZjCNuFLnassKZtMIBHFhdc2lglP++hiDcB5ZY2OZFPyQg8169LDC&#10;RNue3+ma+VIECLsEFVTet4mUrqjIoJvaljh4n7Yz6IPsSqk77APcNHIeRc/SYM1hocKWdhUVX9m3&#10;UXCM2+0ltbe+bA4fx/PbebnPl16pyXjYvoDwNPj/8F871QoWT9EMft+EJyDXd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EzZJaPHAAAA3QAAAA8AAAAAAAAAAAAAAAAAmAIAAGRy&#10;cy9kb3ducmV2LnhtbFBLBQYAAAAABAAEAPUAAACMAwAAAAA=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>4.</w:t>
                        </w:r>
                      </w:p>
                    </w:txbxContent>
                  </v:textbox>
                </v:rect>
                <v:rect id="Rectangle 3402" o:spid="_x0000_s1466" style="position:absolute;left:1889;top:2954;width:634;height:21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Au71McA&#10;AADdAAAADwAAAGRycy9kb3ducmV2LnhtbESPQWvCQBSE74L/YXlCb7rRFtHUVUQtydHGgu3tkX1N&#10;QrNvQ3abpP31XUHocZiZb5jNbjC16Kh1lWUF81kEgji3uuJCwdvlZboC4TyyxtoyKfghB7vteLTB&#10;WNueX6nLfCEChF2MCkrvm1hKl5dk0M1sQxy8T9sa9EG2hdQt9gFuarmIoqU0WHFYKLGhQ0n5V/Zt&#10;FCSrZv+e2t++qE8fyfV8XR8va6/Uw2TYP4PwNPj/8L2dagWPT9ECbm/CE5Db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LwLu9THAAAA3QAAAA8AAAAAAAAAAAAAAAAAmAIAAGRy&#10;cy9kb3ducmV2LnhtbFBLBQYAAAAABAAEAPUAAACMAwAAAAA=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32657" o:spid="_x0000_s1467" style="position:absolute;left:2468;top:2891;width:4359;height:22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Kzrk8gA&#10;AADeAAAADwAAAGRycy9kb3ducmV2LnhtbESPQWvCQBSE7wX/w/KE3uqmStVEV5Gq6FFjIfX2yL4m&#10;odm3Ibs1aX99t1DwOMzMN8xy3Zta3Kh1lWUFz6MIBHFudcWFgrfL/mkOwnlkjbVlUvBNDtarwcMS&#10;E207PtMt9YUIEHYJKii9bxIpXV6SQTeyDXHwPmxr0AfZFlK32AW4qeU4iqbSYMVhocSGXkvKP9Mv&#10;o+AwbzbvR/vTFfXueshOWby9xF6px2G/WYDw1Pt7+L991Aom4+nLDP7uhCsgV7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CMrOuTyAAAAN4AAAAPAAAAAAAAAAAAAAAAAJgCAABk&#10;cnMvZG93bnJldi54bWxQSwUGAAAAAAQABAD1AAAAjQMAAAAA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>512</w:t>
                        </w:r>
                      </w:p>
                    </w:txbxContent>
                  </v:textbox>
                </v:rect>
                <v:rect id="Rectangle 32658" o:spid="_x0000_s1468" style="position:absolute;left:5737;top:2891;width:802;height:22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TN/4cMA&#10;AADeAAAADwAAAGRycy9kb3ducmV2LnhtbERPy4rCMBTdC/5DuII7TVUU7RhFfKBLRwWd3aW505Zp&#10;bkoTbfXrzUKY5eG858vGFOJBlcstKxj0IxDEidU5pwou511vCsJ5ZI2FZVLwJAfLRbs1x1jbmr/p&#10;cfKpCCHsYlSQeV/GUrokI4Oub0viwP3ayqAPsEqlrrAO4aaQwyiaSIM5h4YMS1pnlPyd7kbBflqu&#10;bgf7qtNi+7O/Hq+zzXnmlep2mtUXCE+N/xd/3AetYDScjMPecCdcAbl4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/TN/4cMAAADeAAAADwAAAAAAAAAAAAAAAACYAgAAZHJzL2Rv&#10;d25yZXYueG1sUEsFBgAAAAAEAAQA9QAAAIgDAAAAAA==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 xml:space="preserve"> 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:rsidR="00141C59" w:rsidRDefault="00141C59" w:rsidP="001558BB">
      <w:pPr>
        <w:numPr>
          <w:ilvl w:val="0"/>
          <w:numId w:val="2"/>
        </w:numPr>
        <w:spacing w:before="0" w:after="0" w:line="246" w:lineRule="auto"/>
        <w:ind w:hanging="1140"/>
      </w:pPr>
      <w:r>
        <w:rPr>
          <w:rFonts w:ascii="Times New Roman" w:eastAsia="Times New Roman" w:hAnsi="Times New Roman" w:cs="Times New Roman"/>
          <w:color w:val="222222"/>
          <w:sz w:val="27"/>
        </w:rPr>
        <w:t xml:space="preserve">Canonical form is a unique way of representing ________. </w:t>
      </w:r>
    </w:p>
    <w:p w:rsidR="00141C59" w:rsidRDefault="00141C59" w:rsidP="001558BB">
      <w:pPr>
        <w:numPr>
          <w:ilvl w:val="3"/>
          <w:numId w:val="42"/>
        </w:numPr>
        <w:spacing w:before="0" w:after="135" w:line="246" w:lineRule="auto"/>
        <w:ind w:right="-15" w:hanging="360"/>
      </w:pPr>
      <w:r>
        <w:rPr>
          <w:rFonts w:ascii="Times New Roman" w:eastAsia="Times New Roman" w:hAnsi="Times New Roman" w:cs="Times New Roman"/>
          <w:color w:val="222222"/>
          <w:sz w:val="27"/>
          <w:shd w:val="clear" w:color="auto" w:fill="FFFF00"/>
        </w:rPr>
        <w:lastRenderedPageBreak/>
        <w:t xml:space="preserve">SOP </w:t>
      </w:r>
    </w:p>
    <w:p w:rsidR="00141C59" w:rsidRDefault="00141C59" w:rsidP="001558BB">
      <w:pPr>
        <w:numPr>
          <w:ilvl w:val="3"/>
          <w:numId w:val="42"/>
        </w:numPr>
        <w:spacing w:before="0" w:after="84" w:line="246" w:lineRule="auto"/>
        <w:ind w:right="-15" w:hanging="360"/>
      </w:pPr>
      <w:proofErr w:type="spellStart"/>
      <w:r>
        <w:rPr>
          <w:rFonts w:ascii="Times New Roman" w:eastAsia="Times New Roman" w:hAnsi="Times New Roman" w:cs="Times New Roman"/>
          <w:color w:val="222222"/>
          <w:sz w:val="27"/>
        </w:rPr>
        <w:t>Minterm</w:t>
      </w:r>
      <w:proofErr w:type="spellEnd"/>
      <w:r>
        <w:rPr>
          <w:rFonts w:ascii="Times New Roman" w:eastAsia="Times New Roman" w:hAnsi="Times New Roman" w:cs="Times New Roman"/>
          <w:color w:val="222222"/>
          <w:sz w:val="27"/>
        </w:rPr>
        <w:t xml:space="preserve"> </w:t>
      </w:r>
    </w:p>
    <w:p w:rsidR="00141C59" w:rsidRDefault="00141C59" w:rsidP="001558BB">
      <w:pPr>
        <w:numPr>
          <w:ilvl w:val="3"/>
          <w:numId w:val="42"/>
        </w:numPr>
        <w:spacing w:before="0" w:after="84" w:line="246" w:lineRule="auto"/>
        <w:ind w:right="-15" w:hanging="360"/>
      </w:pPr>
      <w:r>
        <w:rPr>
          <w:rFonts w:ascii="Times New Roman" w:eastAsia="Times New Roman" w:hAnsi="Times New Roman" w:cs="Times New Roman"/>
          <w:color w:val="222222"/>
          <w:sz w:val="27"/>
        </w:rPr>
        <w:t xml:space="preserve">Boolean Expression </w:t>
      </w:r>
    </w:p>
    <w:p w:rsidR="00141C59" w:rsidRDefault="00141C59" w:rsidP="001558BB">
      <w:pPr>
        <w:numPr>
          <w:ilvl w:val="3"/>
          <w:numId w:val="42"/>
        </w:numPr>
        <w:spacing w:before="0" w:after="84" w:line="246" w:lineRule="auto"/>
        <w:ind w:right="-15" w:hanging="360"/>
      </w:pPr>
      <w:r>
        <w:rPr>
          <w:rFonts w:ascii="Times New Roman" w:eastAsia="Times New Roman" w:hAnsi="Times New Roman" w:cs="Times New Roman"/>
          <w:color w:val="222222"/>
          <w:sz w:val="27"/>
        </w:rPr>
        <w:t xml:space="preserve">POS </w:t>
      </w:r>
    </w:p>
    <w:p w:rsidR="00141C59" w:rsidRDefault="00141C59" w:rsidP="001558BB">
      <w:pPr>
        <w:numPr>
          <w:ilvl w:val="0"/>
          <w:numId w:val="2"/>
        </w:numPr>
        <w:spacing w:before="0" w:after="386" w:line="246" w:lineRule="auto"/>
        <w:ind w:hanging="1140"/>
      </w:pPr>
      <w:r>
        <w:rPr>
          <w:rFonts w:ascii="Times New Roman" w:eastAsia="Times New Roman" w:hAnsi="Times New Roman" w:cs="Times New Roman"/>
          <w:color w:val="222222"/>
          <w:sz w:val="27"/>
        </w:rPr>
        <w:t xml:space="preserve">________ Counters as the name indicates are not triggered simultaneously. </w:t>
      </w:r>
    </w:p>
    <w:p w:rsidR="00141C59" w:rsidRDefault="00141C59" w:rsidP="00141C59">
      <w:pPr>
        <w:spacing w:line="246" w:lineRule="auto"/>
        <w:ind w:left="1075" w:right="-15" w:hanging="10"/>
      </w:pPr>
      <w:r>
        <w:rPr>
          <w:rFonts w:ascii="Times New Roman" w:eastAsia="Times New Roman" w:hAnsi="Times New Roman" w:cs="Times New Roman"/>
          <w:color w:val="222222"/>
          <w:sz w:val="27"/>
        </w:rPr>
        <w:t xml:space="preserve">1. Asynchronous </w:t>
      </w:r>
    </w:p>
    <w:p w:rsidR="00141C59" w:rsidRDefault="00141C59" w:rsidP="00141C59">
      <w:pPr>
        <w:spacing w:after="84" w:line="240" w:lineRule="auto"/>
        <w:ind w:left="1051"/>
      </w:pPr>
      <w:r>
        <w:rPr>
          <w:noProof/>
        </w:rPr>
        <mc:AlternateContent>
          <mc:Choice Requires="wpg">
            <w:drawing>
              <wp:inline distT="0" distB="0" distL="0" distR="0" wp14:anchorId="2C73E498" wp14:editId="75155AFB">
                <wp:extent cx="5294376" cy="457200"/>
                <wp:effectExtent l="0" t="0" r="0" b="0"/>
                <wp:docPr id="32741" name="Group 3274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94376" cy="457200"/>
                          <a:chOff x="0" y="0"/>
                          <a:chExt cx="5294376" cy="457200"/>
                        </a:xfrm>
                      </wpg:grpSpPr>
                      <wps:wsp>
                        <wps:cNvPr id="38375" name="Shape 38375"/>
                        <wps:cNvSpPr/>
                        <wps:spPr>
                          <a:xfrm>
                            <a:off x="18288" y="0"/>
                            <a:ext cx="1341120" cy="2286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41120" h="228600">
                                <a:moveTo>
                                  <a:pt x="0" y="0"/>
                                </a:moveTo>
                                <a:lnTo>
                                  <a:pt x="1341120" y="0"/>
                                </a:lnTo>
                                <a:lnTo>
                                  <a:pt x="1341120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536" name="Rectangle 3536"/>
                        <wps:cNvSpPr/>
                        <wps:spPr>
                          <a:xfrm>
                            <a:off x="18288" y="60591"/>
                            <a:ext cx="228321" cy="2228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>2.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537" name="Rectangle 3537"/>
                        <wps:cNvSpPr/>
                        <wps:spPr>
                          <a:xfrm>
                            <a:off x="188976" y="66885"/>
                            <a:ext cx="63325" cy="21487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538" name="Rectangle 3538"/>
                        <wps:cNvSpPr/>
                        <wps:spPr>
                          <a:xfrm>
                            <a:off x="246888" y="60591"/>
                            <a:ext cx="1558157" cy="2228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 xml:space="preserve">Synchronous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8376" name="Shape 38376"/>
                        <wps:cNvSpPr/>
                        <wps:spPr>
                          <a:xfrm>
                            <a:off x="0" y="228600"/>
                            <a:ext cx="5294376" cy="2286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94376" h="228600">
                                <a:moveTo>
                                  <a:pt x="0" y="0"/>
                                </a:moveTo>
                                <a:lnTo>
                                  <a:pt x="5294376" y="0"/>
                                </a:lnTo>
                                <a:lnTo>
                                  <a:pt x="5294376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540" name="Rectangle 3540"/>
                        <wps:cNvSpPr/>
                        <wps:spPr>
                          <a:xfrm>
                            <a:off x="18288" y="289191"/>
                            <a:ext cx="228321" cy="2228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>3.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541" name="Rectangle 3541"/>
                        <wps:cNvSpPr/>
                        <wps:spPr>
                          <a:xfrm>
                            <a:off x="188976" y="295485"/>
                            <a:ext cx="63325" cy="21487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542" name="Rectangle 3542"/>
                        <wps:cNvSpPr/>
                        <wps:spPr>
                          <a:xfrm>
                            <a:off x="246888" y="289191"/>
                            <a:ext cx="2751164" cy="2228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 xml:space="preserve">Positive-Edge triggered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C73E498" id="Group 32741" o:spid="_x0000_s1469" style="width:416.9pt;height:36pt;mso-position-horizontal-relative:char;mso-position-vertical-relative:line" coordsize="52943,45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">
                <v:shape id="Shape 38375" o:spid="_x0000_s1470" style="position:absolute;left:182;width:13412;height:2286;visibility:visible;mso-wrap-style:square;v-text-anchor:top" coordsize="1341120,228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kwvLccA&#10;AADeAAAADwAAAGRycy9kb3ducmV2LnhtbESPT2vCQBTE74LfYXlCb7pR67/oKlIotDeNHsztmX0m&#10;wezbkF1N2k/fLRR6HGbmN8xm15lKPKlxpWUF41EEgjizuuRcwfn0PlyCcB5ZY2WZFHyRg92239tg&#10;rG3LR3omPhcBwi5GBYX3dSylywoy6Ea2Jg7ezTYGfZBNLnWDbYCbSk6iaC4NlhwWCqzpraDsnjyM&#10;gjLh1zY9JN+fjytfVunFpd3RKfUy6PZrEJ46/x/+a39oBdPldDGD3zvhCsjtD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GJMLy3HAAAA3gAAAA8AAAAAAAAAAAAAAAAAmAIAAGRy&#10;cy9kb3ducmV2LnhtbFBLBQYAAAAABAAEAPUAAACMAwAAAAA=&#10;" path="m,l1341120,r,228600l,228600,,e" fillcolor="yellow" stroked="f" strokeweight="0">
                  <v:stroke miterlimit="83231f" joinstyle="miter"/>
                  <v:path arrowok="t" textboxrect="0,0,1341120,228600"/>
                </v:shape>
                <v:rect id="Rectangle 3536" o:spid="_x0000_s1471" style="position:absolute;left:182;top:605;width:2284;height:22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71498cA&#10;AADdAAAADwAAAGRycy9kb3ducmV2LnhtbESPQWvCQBSE7wX/w/KE3uqmSkWjq4htSY41Cra3R/aZ&#10;hGbfhuw2SfvrXaHgcZiZb5j1djC16Kh1lWUFz5MIBHFudcWFgtPx/WkBwnlkjbVlUvBLDrab0cMa&#10;Y217PlCX+UIECLsYFZTeN7GULi/JoJvYhjh4F9sa9EG2hdQt9gFuajmNork0WHFYKLGhfUn5d/Zj&#10;FCSLZveZ2r++qN++kvPHefl6XHqlHsfDbgXC0+Dv4f92qhXMXmZzuL0JT0Bur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Hu9ePfHAAAA3QAAAA8AAAAAAAAAAAAAAAAAmAIAAGRy&#10;cy9kb3ducmV2LnhtbFBLBQYAAAAABAAEAPUAAACMAwAAAAA=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>2.</w:t>
                        </w:r>
                      </w:p>
                    </w:txbxContent>
                  </v:textbox>
                </v:rect>
                <v:rect id="Rectangle 3537" o:spid="_x0000_s1472" style="position:absolute;left:1889;top:668;width:634;height:21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PHdbMcA&#10;AADdAAAADwAAAGRycy9kb3ducmV2LnhtbESPT2vCQBTE74LfYXmCN91Yaaupq0htSY7+Kai3R/Y1&#10;CWbfhuzWpP30rlDwOMzMb5jFqjOVuFLjSssKJuMIBHFmdcm5gq/D52gGwnlkjZVlUvBLDlbLfm+B&#10;sbYt7+i697kIEHYxKii8r2MpXVaQQTe2NXHwvm1j0AfZ5FI32Aa4qeRTFL1IgyWHhQJrei8ou+x/&#10;jIJkVq9Pqf1r8+rjnBy3x/nmMPdKDQfd+g2Ep84/wv/tVCuYPk9f4f4mPAG5vA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BTx3WzHAAAA3QAAAA8AAAAAAAAAAAAAAAAAmAIAAGRy&#10;cy9kb3ducmV2LnhtbFBLBQYAAAAABAAEAPUAAACMAwAAAAA=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3538" o:spid="_x0000_s1473" style="position:absolute;left:2468;top:605;width:15582;height:22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W5JHsMA&#10;AADdAAAADwAAAGRycy9kb3ducmV2LnhtbERPTYvCMBC9L/gfwgje1lRlRbtGEXXRo1bB3dvQzLbF&#10;ZlKaaKu/3hwEj4/3PVu0phQ3ql1hWcGgH4EgTq0uOFNwOv58TkA4j6yxtEwK7uRgMe98zDDWtuED&#10;3RKfiRDCLkYFufdVLKVLczLo+rYiDty/rQ36AOtM6hqbEG5KOYyisTRYcGjIsaJVTukluRoF20m1&#10;/N3ZR5OVm7/teX+ero9Tr1Sv2y6/QXhq/Vv8cu+0gtHXKMwNb8ITkPMn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W5JHsMAAADdAAAADwAAAAAAAAAAAAAAAACYAgAAZHJzL2Rv&#10;d25yZXYueG1sUEsFBgAAAAAEAAQA9QAAAIgDAAAAAA==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 xml:space="preserve">Synchronous </w:t>
                        </w:r>
                      </w:p>
                    </w:txbxContent>
                  </v:textbox>
                </v:rect>
                <v:shape id="Shape 38376" o:spid="_x0000_s1474" style="position:absolute;top:2286;width:52943;height:2286;visibility:visible;mso-wrap-style:square;v-text-anchor:top" coordsize="5294376,228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fKUv8gA&#10;AADeAAAADwAAAGRycy9kb3ducmV2LnhtbESPT2vCQBTE74LfYXlCL1I3KmgSXUW0pR5EqC14fWZf&#10;/mD2bchuNf323YLgcZiZ3zDLdWdqcaPWVZYVjEcRCOLM6ooLBd9f768xCOeRNdaWScEvOViv+r0l&#10;ptre+ZNuJ1+IAGGXooLS+yaV0mUlGXQj2xAHL7etQR9kW0jd4j3ATS0nUTSTBisOCyU2tC0pu55+&#10;jIL8XJ/zYfJ27D6K5KDnu0uTXC9KvQy6zQKEp84/w4/2XiuYxtP5DP7vhCsgV3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Bd8pS/yAAAAN4AAAAPAAAAAAAAAAAAAAAAAJgCAABk&#10;cnMvZG93bnJldi54bWxQSwUGAAAAAAQABAD1AAAAjQMAAAAA&#10;" path="m,l5294376,r,228600l,228600,,e" stroked="f" strokeweight="0">
                  <v:stroke miterlimit="83231f" joinstyle="miter"/>
                  <v:path arrowok="t" textboxrect="0,0,5294376,228600"/>
                </v:shape>
                <v:rect id="Rectangle 3540" o:spid="_x0000_s1475" style="position:absolute;left:182;top:2891;width:2284;height:22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x42ZcQA&#10;AADdAAAADwAAAGRycy9kb3ducmV2LnhtbERPy2rCQBTdC/7DcAvudNKHJUkdRVolWfoo2O4umdsk&#10;mLkTMqNJ+/WdheDycN6L1WAacaXO1ZYVPM4iEMSF1TWXCj6P22kMwnlkjY1lUvBLDlbL8WiBqbY9&#10;7+l68KUIIexSVFB536ZSuqIig25mW+LA/djOoA+wK6XusA/hppFPUfQqDdYcGips6b2i4ny4GAVZ&#10;3K6/cvvXl83mOzvtTsnHMfFKTR6G9RsIT4O/i2/uXCt4nr+E/eFNeAJy+Q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MeNmXEAAAA3QAAAA8AAAAAAAAAAAAAAAAAmAIAAGRycy9k&#10;b3ducmV2LnhtbFBLBQYAAAAABAAEAPUAAACJAwAAAAA=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>3.</w:t>
                        </w:r>
                      </w:p>
                    </w:txbxContent>
                  </v:textbox>
                </v:rect>
                <v:rect id="Rectangle 3541" o:spid="_x0000_s1476" style="position:absolute;left:1889;top:2954;width:634;height:21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FKT/sYA&#10;AADdAAAADwAAAGRycy9kb3ducmV2LnhtbESPQWvCQBSE74L/YXmCN91Ya9HUVUQterRaUG+P7GsS&#10;mn0bsquJ/npXEHocZuYbZjpvTCGuVLncsoJBPwJBnFidc6rg5/DVG4NwHlljYZkU3MjBfNZuTTHW&#10;tuZvuu59KgKEXYwKMu/LWEqXZGTQ9W1JHLxfWxn0QVap1BXWAW4K+RZFH9JgzmEhw5KWGSV/+4tR&#10;sBmXi9PW3uu0WJ83x91xsjpMvFLdTrP4BOGp8f/hV3urFQxH7wN4vglPQM4e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rFKT/sYAAADdAAAADwAAAAAAAAAAAAAAAACYAgAAZHJz&#10;L2Rvd25yZXYueG1sUEsFBgAAAAAEAAQA9QAAAIsDAAAAAA==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3542" o:spid="_x0000_s1477" style="position:absolute;left:2468;top:2891;width:27512;height:22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IANiccA&#10;AADdAAAADwAAAGRycy9kb3ducmV2LnhtbESPQWvCQBSE74X+h+UVequbWi2auopoJTlqLKi3R/Y1&#10;Cc2+DdmtSfvrXUHwOMzMN8xs0ZtanKl1lWUFr4MIBHFudcWFgq/95mUCwnlkjbVlUvBHDhbzx4cZ&#10;xtp2vKNz5gsRIOxiVFB638RSurwkg25gG+LgfdvWoA+yLaRusQtwU8thFL1LgxWHhRIbWpWU/2S/&#10;RkEyaZbH1P53Rf15Sg7bw3S9n3qlnp/65QcIT72/h2/tVCt4G4+GcH0TnoCcX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FyADYnHAAAA3QAAAA8AAAAAAAAAAAAAAAAAmAIAAGRy&#10;cy9kb3ducmV2LnhtbFBLBQYAAAAABAAEAPUAAACMAwAAAAA=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 xml:space="preserve">Positive-Edge triggered 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:rsidR="00141C59" w:rsidRDefault="00141C59" w:rsidP="00141C59">
      <w:pPr>
        <w:spacing w:after="84" w:line="246" w:lineRule="auto"/>
        <w:ind w:left="1075" w:right="-15" w:hanging="10"/>
      </w:pPr>
      <w:r>
        <w:rPr>
          <w:rFonts w:ascii="Times New Roman" w:eastAsia="Times New Roman" w:hAnsi="Times New Roman" w:cs="Times New Roman"/>
          <w:color w:val="222222"/>
          <w:sz w:val="27"/>
        </w:rPr>
        <w:t xml:space="preserve">4. Negative-Edge triggered </w:t>
      </w:r>
    </w:p>
    <w:p w:rsidR="00141C59" w:rsidRDefault="00141C59" w:rsidP="001558BB">
      <w:pPr>
        <w:numPr>
          <w:ilvl w:val="0"/>
          <w:numId w:val="2"/>
        </w:numPr>
        <w:spacing w:before="0" w:after="386" w:line="246" w:lineRule="auto"/>
        <w:ind w:hanging="1140"/>
      </w:pPr>
      <w:proofErr w:type="spellStart"/>
      <w:r>
        <w:rPr>
          <w:rFonts w:ascii="Times New Roman" w:eastAsia="Times New Roman" w:hAnsi="Times New Roman" w:cs="Times New Roman"/>
          <w:color w:val="222222"/>
          <w:sz w:val="27"/>
        </w:rPr>
        <w:t>Cin</w:t>
      </w:r>
      <w:proofErr w:type="spellEnd"/>
      <w:r>
        <w:rPr>
          <w:rFonts w:ascii="Times New Roman" w:eastAsia="Times New Roman" w:hAnsi="Times New Roman" w:cs="Times New Roman"/>
          <w:color w:val="222222"/>
          <w:sz w:val="27"/>
        </w:rPr>
        <w:t xml:space="preserve"> is part of ________ Adder. </w:t>
      </w:r>
    </w:p>
    <w:p w:rsidR="00141C59" w:rsidRDefault="00141C59" w:rsidP="00141C59">
      <w:pPr>
        <w:spacing w:line="246" w:lineRule="auto"/>
        <w:ind w:left="1075" w:right="-15" w:hanging="10"/>
      </w:pPr>
      <w:r>
        <w:rPr>
          <w:rFonts w:ascii="Times New Roman" w:eastAsia="Times New Roman" w:hAnsi="Times New Roman" w:cs="Times New Roman"/>
          <w:color w:val="222222"/>
          <w:sz w:val="27"/>
        </w:rPr>
        <w:t xml:space="preserve">1. Half </w:t>
      </w:r>
    </w:p>
    <w:p w:rsidR="00141C59" w:rsidRDefault="00141C59" w:rsidP="00141C59">
      <w:pPr>
        <w:spacing w:after="84" w:line="240" w:lineRule="auto"/>
        <w:ind w:left="1051"/>
      </w:pPr>
      <w:r>
        <w:rPr>
          <w:noProof/>
        </w:rPr>
        <mc:AlternateContent>
          <mc:Choice Requires="wpg">
            <w:drawing>
              <wp:inline distT="0" distB="0" distL="0" distR="0" wp14:anchorId="4F503F20" wp14:editId="549296D9">
                <wp:extent cx="5294376" cy="457200"/>
                <wp:effectExtent l="0" t="0" r="0" b="0"/>
                <wp:docPr id="32742" name="Group 3274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94376" cy="457200"/>
                          <a:chOff x="0" y="0"/>
                          <a:chExt cx="5294376" cy="457200"/>
                        </a:xfrm>
                      </wpg:grpSpPr>
                      <wps:wsp>
                        <wps:cNvPr id="38377" name="Shape 38377"/>
                        <wps:cNvSpPr/>
                        <wps:spPr>
                          <a:xfrm>
                            <a:off x="18288" y="0"/>
                            <a:ext cx="530352" cy="2286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30352" h="228600">
                                <a:moveTo>
                                  <a:pt x="0" y="0"/>
                                </a:moveTo>
                                <a:lnTo>
                                  <a:pt x="530352" y="0"/>
                                </a:lnTo>
                                <a:lnTo>
                                  <a:pt x="530352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557" name="Rectangle 3557"/>
                        <wps:cNvSpPr/>
                        <wps:spPr>
                          <a:xfrm>
                            <a:off x="18288" y="60591"/>
                            <a:ext cx="228321" cy="22280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>2.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558" name="Rectangle 3558"/>
                        <wps:cNvSpPr/>
                        <wps:spPr>
                          <a:xfrm>
                            <a:off x="188976" y="66886"/>
                            <a:ext cx="63325" cy="21487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559" name="Rectangle 3559"/>
                        <wps:cNvSpPr/>
                        <wps:spPr>
                          <a:xfrm>
                            <a:off x="246888" y="60591"/>
                            <a:ext cx="481383" cy="22280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 xml:space="preserve">Full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8378" name="Shape 38378"/>
                        <wps:cNvSpPr/>
                        <wps:spPr>
                          <a:xfrm>
                            <a:off x="0" y="228600"/>
                            <a:ext cx="5294376" cy="2286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94376" h="228600">
                                <a:moveTo>
                                  <a:pt x="0" y="0"/>
                                </a:moveTo>
                                <a:lnTo>
                                  <a:pt x="5294376" y="0"/>
                                </a:lnTo>
                                <a:lnTo>
                                  <a:pt x="5294376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561" name="Rectangle 3561"/>
                        <wps:cNvSpPr/>
                        <wps:spPr>
                          <a:xfrm>
                            <a:off x="18288" y="289191"/>
                            <a:ext cx="228321" cy="22280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>3.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562" name="Rectangle 3562"/>
                        <wps:cNvSpPr/>
                        <wps:spPr>
                          <a:xfrm>
                            <a:off x="188976" y="295486"/>
                            <a:ext cx="63325" cy="21487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563" name="Rectangle 3563"/>
                        <wps:cNvSpPr/>
                        <wps:spPr>
                          <a:xfrm>
                            <a:off x="246888" y="289191"/>
                            <a:ext cx="783588" cy="22280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 xml:space="preserve">Single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F503F20" id="Group 32742" o:spid="_x0000_s1478" style="width:416.9pt;height:36pt;mso-position-horizontal-relative:char;mso-position-vertical-relative:line" coordsize="52943,45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">
                <v:shape id="Shape 38377" o:spid="_x0000_s1479" style="position:absolute;left:182;width:5304;height:2286;visibility:visible;mso-wrap-style:square;v-text-anchor:top" coordsize="530352,228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jMcpsQA&#10;AADeAAAADwAAAGRycy9kb3ducmV2LnhtbESP3YrCMBSE7xd8h3AE79ZUXbTURpEFQdwLfx/g0Bzb&#10;0uak20Stb28EwcthZr5h0mVnanGj1pWWFYyGEQjizOqScwXn0/o7BuE8ssbaMil4kIPloveVYqLt&#10;nQ90O/pcBAi7BBUU3jeJlC4ryKAb2oY4eBfbGvRBtrnULd4D3NRyHEVTabDksFBgQ78FZdXxahT8&#10;jMu/eLql2mVNdfrf4j467PZKDfrdag7CU+c/4Xd7oxVM4slsBq874QrIxR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4zHKbEAAAA3gAAAA8AAAAAAAAAAAAAAAAAmAIAAGRycy9k&#10;b3ducmV2LnhtbFBLBQYAAAAABAAEAPUAAACJAwAAAAA=&#10;" path="m,l530352,r,228600l,228600,,e" fillcolor="yellow" stroked="f" strokeweight="0">
                  <v:stroke miterlimit="83231f" joinstyle="miter"/>
                  <v:path arrowok="t" textboxrect="0,0,530352,228600"/>
                </v:shape>
                <v:rect id="Rectangle 3557" o:spid="_x0000_s1480" style="position:absolute;left:182;top:605;width:2284;height:22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S44zMYA&#10;AADdAAAADwAAAGRycy9kb3ducmV2LnhtbESPQWvCQBSE74L/YXmCN91Y0WrqKlIVPdpYUG+P7GsS&#10;zL4N2dWk/fXdgtDjMDPfMItVa0rxoNoVlhWMhhEI4tTqgjMFn6fdYAbCeWSNpWVS8E0OVstuZ4Gx&#10;tg1/0CPxmQgQdjEqyL2vYildmpNBN7QVcfC+bG3QB1lnUtfYBLgp5UsUTaXBgsNCjhW955TekrtR&#10;sJ9V68vB/jRZub3uz8fzfHOae6X6vXb9BsJT6//Dz/ZBKxhPJq/w9yY8Abn8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S44zMYAAADdAAAADwAAAAAAAAAAAAAAAACYAgAAZHJz&#10;L2Rvd25yZXYueG1sUEsFBgAAAAAEAAQA9QAAAIsDAAAAAA==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>2.</w:t>
                        </w:r>
                      </w:p>
                    </w:txbxContent>
                  </v:textbox>
                </v:rect>
                <v:rect id="Rectangle 3558" o:spid="_x0000_s1481" style="position:absolute;left:1889;top:668;width:634;height:21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LGsvsIA&#10;AADdAAAADwAAAGRycy9kb3ducmV2LnhtbERPy4rCMBTdC/5DuII7TR1RtBpF5oEunTqg7i7NtS02&#10;N6XJ2OrXm4Xg8nDey3VrSnGj2hWWFYyGEQji1OqCMwV/h5/BDITzyBpLy6TgTg7Wq25nibG2Df/S&#10;LfGZCCHsYlSQe1/FUro0J4NuaCviwF1sbdAHWGdS19iEcFPKjyiaSoMFh4YcK/rMKb0m/0bBdlZt&#10;Tjv7aLLy+7w97o/zr8PcK9XvtZsFCE+tf4tf7p1WMJ5MwtzwJjwBuXo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4say+wgAAAN0AAAAPAAAAAAAAAAAAAAAAAJgCAABkcnMvZG93&#10;bnJldi54bWxQSwUGAAAAAAQABAD1AAAAhwMAAAAA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3559" o:spid="_x0000_s1482" style="position:absolute;left:2468;top:605;width:4814;height:22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/0JJccA&#10;AADdAAAADwAAAGRycy9kb3ducmV2LnhtbESPQWvCQBSE74X+h+UVvNVNLZEkuorUih6tFlJvj+xr&#10;Epp9G7Krif31XUHocZiZb5j5cjCNuFDnassKXsYRCOLC6ppLBZ/HzXMCwnlkjY1lUnAlB8vF48Mc&#10;M217/qDLwZciQNhlqKDyvs2kdEVFBt3YtsTB+7adQR9kV0rdYR/gppGTKJpKgzWHhQpbequo+Dmc&#10;jYJt0q6+dva3L5v30zbf5+n6mHqlRk/DagbC0+D/w/f2Tit4jeMUbm/CE5CL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Nf9CSXHAAAA3QAAAA8AAAAAAAAAAAAAAAAAmAIAAGRy&#10;cy9kb3ducmV2LnhtbFBLBQYAAAAABAAEAPUAAACMAwAAAAA=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 xml:space="preserve">Full </w:t>
                        </w:r>
                      </w:p>
                    </w:txbxContent>
                  </v:textbox>
                </v:rect>
                <v:shape id="Shape 38378" o:spid="_x0000_s1483" style="position:absolute;top:2286;width:52943;height:2286;visibility:visible;mso-wrap-style:square;v-text-anchor:top" coordsize="5294376,228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yGlVsQA&#10;AADeAAAADwAAAGRycy9kb3ducmV2LnhtbERPy4rCMBTdC/MP4Q64EU1HQW01yjCj6EIGRgW31+b2&#10;gc1NaaLWvzcLweXhvOfL1lTiRo0rLSv4GkQgiFOrS84VHA/r/hSE88gaK8uk4EEOlouPzhwTbe/8&#10;T7e9z0UIYZeggsL7OpHSpQUZdANbEwcus41BH2CTS93gPYSbSg6jaCwNlhwaCqzpp6D0sr8aBdmp&#10;OmW9ePXXbvJ4pye/5zq+nJXqfrbfMxCeWv8Wv9xbrWA0HU3C3nAnXAG5eA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MhpVbEAAAA3gAAAA8AAAAAAAAAAAAAAAAAmAIAAGRycy9k&#10;b3ducmV2LnhtbFBLBQYAAAAABAAEAPUAAACJAwAAAAA=&#10;" path="m,l5294376,r,228600l,228600,,e" stroked="f" strokeweight="0">
                  <v:stroke miterlimit="83231f" joinstyle="miter"/>
                  <v:path arrowok="t" textboxrect="0,0,5294376,228600"/>
                </v:shape>
                <v:rect id="Rectangle 3561" o:spid="_x0000_s1484" style="position:absolute;left:182;top:2891;width:2284;height:22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+fPnscA&#10;AADdAAAADwAAAGRycy9kb3ducmV2LnhtbESPQWvCQBSE7wX/w/IKvdWNlUqMriLWYo41EWxvj+wz&#10;Cc2+DdmtSfvrXaHgcZiZb5jlejCNuFDnassKJuMIBHFhdc2lgmP+/hyDcB5ZY2OZFPySg/Vq9LDE&#10;RNueD3TJfCkChF2CCirv20RKV1Rk0I1tSxy8s+0M+iC7UuoO+wA3jXyJopk0WHNYqLClbUXFd/Zj&#10;FOzjdvOZ2r++bHZf+9PHaf6Wz71ST4/DZgHC0+Dv4f92qhVMX2cTuL0JT0Cur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Ofnz57HAAAA3QAAAA8AAAAAAAAAAAAAAAAAmAIAAGRy&#10;cy9kb3ducmV2LnhtbFBLBQYAAAAABAAEAPUAAACMAwAAAAA=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>3.</w:t>
                        </w:r>
                      </w:p>
                    </w:txbxContent>
                  </v:textbox>
                </v:rect>
                <v:rect id="Rectangle 3562" o:spid="_x0000_s1485" style="position:absolute;left:1889;top:2954;width:634;height:21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zVR6ccA&#10;AADdAAAADwAAAGRycy9kb3ducmV2LnhtbESPQWvCQBSE7wX/w/KE3uqmlopGVxFtSY41Cra3R/aZ&#10;hGbfhuw2SfvrXaHgcZiZb5jVZjC16Kh1lWUFz5MIBHFudcWFgtPx/WkOwnlkjbVlUvBLDjbr0cMK&#10;Y217PlCX+UIECLsYFZTeN7GULi/JoJvYhjh4F9sa9EG2hdQt9gFuajmNopk0WHFYKLGhXUn5d/Zj&#10;FCTzZvuZ2r++qN++kvPHebE/LrxSj+NhuwThafD38H871QpeXmdTuL0JT0Cur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Bc1UenHAAAA3QAAAA8AAAAAAAAAAAAAAAAAmAIAAGRy&#10;cy9kb3ducmV2LnhtbFBLBQYAAAAABAAEAPUAAACMAwAAAAA=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3563" o:spid="_x0000_s1486" style="position:absolute;left:2468;top:2891;width:7836;height:22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Hn0cscA&#10;AADdAAAADwAAAGRycy9kb3ducmV2LnhtbESPQWvCQBSE7wX/w/KE3uqmSkWjq4htSY41Cra3R/aZ&#10;hGbfhuw2SfvrXaHgcZiZb5j1djC16Kh1lWUFz5MIBHFudcWFgtPx/WkBwnlkjbVlUvBLDrab0cMa&#10;Y217PlCX+UIECLsYFZTeN7GULi/JoJvYhjh4F9sa9EG2hdQt9gFuajmNork0WHFYKLGhfUn5d/Zj&#10;FCSLZveZ2r++qN++kvPHefl6XHqlHsfDbgXC0+Dv4f92qhXMXuYzuL0JT0Bur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Hh59HLHAAAA3QAAAA8AAAAAAAAAAAAAAAAAmAIAAGRy&#10;cy9kb3ducmV2LnhtbFBLBQYAAAAABAAEAPUAAACMAwAAAAA=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 xml:space="preserve">Single 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:rsidR="00141C59" w:rsidRDefault="00141C59" w:rsidP="00141C59">
      <w:pPr>
        <w:spacing w:after="84" w:line="246" w:lineRule="auto"/>
        <w:ind w:left="1075" w:right="-15" w:hanging="10"/>
      </w:pPr>
      <w:r>
        <w:rPr>
          <w:rFonts w:ascii="Times New Roman" w:eastAsia="Times New Roman" w:hAnsi="Times New Roman" w:cs="Times New Roman"/>
          <w:color w:val="222222"/>
          <w:sz w:val="27"/>
        </w:rPr>
        <w:t xml:space="preserve">4. Double </w:t>
      </w:r>
    </w:p>
    <w:p w:rsidR="00141C59" w:rsidRDefault="00141C59" w:rsidP="001558BB">
      <w:pPr>
        <w:numPr>
          <w:ilvl w:val="0"/>
          <w:numId w:val="2"/>
        </w:numPr>
        <w:spacing w:before="0" w:after="288" w:line="246" w:lineRule="auto"/>
        <w:ind w:hanging="1140"/>
      </w:pPr>
      <w:r>
        <w:rPr>
          <w:rFonts w:ascii="Times New Roman" w:eastAsia="Times New Roman" w:hAnsi="Times New Roman" w:cs="Times New Roman"/>
          <w:color w:val="222222"/>
          <w:sz w:val="27"/>
        </w:rPr>
        <w:t xml:space="preserve">Flash memory Operation are classified into ________ different operation. </w:t>
      </w:r>
    </w:p>
    <w:p w:rsidR="00141C59" w:rsidRDefault="00141C59" w:rsidP="00141C59">
      <w:pPr>
        <w:spacing w:after="84" w:line="240" w:lineRule="auto"/>
        <w:ind w:left="1051"/>
      </w:pPr>
      <w:r>
        <w:rPr>
          <w:noProof/>
        </w:rPr>
        <mc:AlternateContent>
          <mc:Choice Requires="wpg">
            <w:drawing>
              <wp:inline distT="0" distB="0" distL="0" distR="0" wp14:anchorId="16B1F613" wp14:editId="4439F851">
                <wp:extent cx="5294376" cy="457200"/>
                <wp:effectExtent l="0" t="0" r="0" b="0"/>
                <wp:docPr id="32743" name="Group 3274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94376" cy="457200"/>
                          <a:chOff x="0" y="0"/>
                          <a:chExt cx="5294376" cy="457200"/>
                        </a:xfrm>
                      </wpg:grpSpPr>
                      <wps:wsp>
                        <wps:cNvPr id="38379" name="Shape 38379"/>
                        <wps:cNvSpPr/>
                        <wps:spPr>
                          <a:xfrm>
                            <a:off x="18288" y="0"/>
                            <a:ext cx="579120" cy="2286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9120" h="228600">
                                <a:moveTo>
                                  <a:pt x="0" y="0"/>
                                </a:moveTo>
                                <a:lnTo>
                                  <a:pt x="579120" y="0"/>
                                </a:lnTo>
                                <a:lnTo>
                                  <a:pt x="579120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576" name="Rectangle 3576"/>
                        <wps:cNvSpPr/>
                        <wps:spPr>
                          <a:xfrm>
                            <a:off x="18288" y="60591"/>
                            <a:ext cx="228321" cy="2228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>1.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577" name="Rectangle 3577"/>
                        <wps:cNvSpPr/>
                        <wps:spPr>
                          <a:xfrm>
                            <a:off x="188976" y="66886"/>
                            <a:ext cx="63325" cy="21487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578" name="Rectangle 3578"/>
                        <wps:cNvSpPr/>
                        <wps:spPr>
                          <a:xfrm>
                            <a:off x="246888" y="60591"/>
                            <a:ext cx="545362" cy="2228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 xml:space="preserve">Two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8380" name="Shape 38380"/>
                        <wps:cNvSpPr/>
                        <wps:spPr>
                          <a:xfrm>
                            <a:off x="0" y="228600"/>
                            <a:ext cx="5294376" cy="2286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94376" h="228600">
                                <a:moveTo>
                                  <a:pt x="0" y="0"/>
                                </a:moveTo>
                                <a:lnTo>
                                  <a:pt x="5294376" y="0"/>
                                </a:lnTo>
                                <a:lnTo>
                                  <a:pt x="5294376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580" name="Rectangle 3580"/>
                        <wps:cNvSpPr/>
                        <wps:spPr>
                          <a:xfrm>
                            <a:off x="18288" y="289191"/>
                            <a:ext cx="228321" cy="2228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>2.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581" name="Rectangle 3581"/>
                        <wps:cNvSpPr/>
                        <wps:spPr>
                          <a:xfrm>
                            <a:off x="188976" y="295486"/>
                            <a:ext cx="63325" cy="21487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582" name="Rectangle 3582"/>
                        <wps:cNvSpPr/>
                        <wps:spPr>
                          <a:xfrm>
                            <a:off x="246888" y="289191"/>
                            <a:ext cx="734741" cy="2228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41C59" w:rsidRDefault="00141C59" w:rsidP="00141C5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7"/>
                                </w:rPr>
                                <w:t xml:space="preserve">Three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6B1F613" id="Group 32743" o:spid="_x0000_s1487" style="width:416.9pt;height:36pt;mso-position-horizontal-relative:char;mso-position-vertical-relative:line" coordsize="52943,45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">
                <v:shape id="Shape 38379" o:spid="_x0000_s1488" style="position:absolute;left:182;width:5792;height:2286;visibility:visible;mso-wrap-style:square;v-text-anchor:top" coordsize="579120,228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/0FgMMA&#10;AADeAAAADwAAAGRycy9kb3ducmV2LnhtbESP0WrCQBRE3wv+w3IFX4puTCBq6iaIIPS10Q+4ZG+T&#10;xezdkF01+vXdQqGPw8ycYfbVZHtxp9EbxwrWqwQEceO04VbB5XxabkH4gKyxd0wKnuShKmdveyy0&#10;e/AX3evQighhX6CCLoShkNI3HVn0KzcQR+/bjRZDlGMr9YiPCLe9TJMklxYNx4UOBzp21Fzrm1UQ&#10;cpPuUmPT6/sNSfrXmbP+pdRiPh0+QASawn/4r/2pFWTbbLOD3zvxCsjy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/0FgMMAAADeAAAADwAAAAAAAAAAAAAAAACYAgAAZHJzL2Rv&#10;d25yZXYueG1sUEsFBgAAAAAEAAQA9QAAAIgDAAAAAA==&#10;" path="m,l579120,r,228600l,228600,,e" fillcolor="yellow" stroked="f" strokeweight="0">
                  <v:stroke miterlimit="83231f" joinstyle="miter"/>
                  <v:path arrowok="t" textboxrect="0,0,579120,228600"/>
                </v:shape>
                <v:rect id="Rectangle 3576" o:spid="_x0000_s1489" style="position:absolute;left:182;top:605;width:2284;height:22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dfBN8cA&#10;AADdAAAADwAAAGRycy9kb3ducmV2LnhtbESPT2vCQBTE7wW/w/KE3pqNlaaauopURY/+Kai3R/Y1&#10;CWbfhuzWpP30bkHwOMzMb5jJrDOVuFLjSssKBlEMgjizuuRcwddh9TIC4TyyxsoyKfglB7Np72mC&#10;qbYt7+i697kIEHYpKii8r1MpXVaQQRfZmjh437Yx6INscqkbbAPcVPI1jhNpsOSwUGBNnwVll/2P&#10;UbAe1fPTxv61ebU8r4/b43hxGHulnvvd/AOEp84/wvf2RisYvr0n8P8mPAE5vQ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O3XwTfHAAAA3QAAAA8AAAAAAAAAAAAAAAAAmAIAAGRy&#10;cy9kb3ducmV2LnhtbFBLBQYAAAAABAAEAPUAAACMAwAAAAA=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>1.</w:t>
                        </w:r>
                      </w:p>
                    </w:txbxContent>
                  </v:textbox>
                </v:rect>
                <v:rect id="Rectangle 3577" o:spid="_x0000_s1490" style="position:absolute;left:1889;top:668;width:634;height:21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ptkrMcA&#10;AADdAAAADwAAAGRycy9kb3ducmV2LnhtbESPQWvCQBSE74X+h+UVequbWqwasxGxLXrUKKi3R/aZ&#10;hGbfhuzWRH99Vyj0OMzMN0wy700tLtS6yrKC10EEgji3uuJCwX739TIB4TyyxtoyKbiSg3n6+JBg&#10;rG3HW7pkvhABwi5GBaX3TSyly0sy6Aa2IQ7e2bYGfZBtIXWLXYCbWg6j6F0arDgslNjQsqT8O/sx&#10;ClaTZnFc21tX1J+n1WFzmH7spl6p56d+MQPhqff/4b/2Wit4G43HcH8TnoBMfw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IKbZKzHAAAA3QAAAA8AAAAAAAAAAAAAAAAAmAIAAGRy&#10;cy9kb3ducmV2LnhtbFBLBQYAAAAABAAEAPUAAACMAwAAAAA=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3578" o:spid="_x0000_s1491" style="position:absolute;left:2468;top:605;width:5454;height:22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wTw3sUA&#10;AADdAAAADwAAAGRycy9kb3ducmV2LnhtbERPy2rCQBTdC/7DcAvudNKW2iR1FGmVZOmjYLu7ZG6T&#10;YOZOyIwm7dd3FoLLw3kvVoNpxJU6V1tW8DiLQBAXVtdcKvg8bqcxCOeRNTaWScEvOVgtx6MFptr2&#10;vKfrwZcihLBLUUHlfZtK6YqKDLqZbYkD92M7gz7ArpS6wz6Em0Y+RdFcGqw5NFTY0ntFxflwMQqy&#10;uF1/5favL5vNd3banZKPY+KVmjwM6zcQngZ/F9/cuVbw/PIa5oY34QnI5T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zBPDexQAAAN0AAAAPAAAAAAAAAAAAAAAAAJgCAABkcnMv&#10;ZG93bnJldi54bWxQSwUGAAAAAAQABAD1AAAAigMAAAAA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 xml:space="preserve">Two </w:t>
                        </w:r>
                      </w:p>
                    </w:txbxContent>
                  </v:textbox>
                </v:rect>
                <v:shape id="Shape 38380" o:spid="_x0000_s1492" style="position:absolute;top:2286;width:52943;height:2286;visibility:visible;mso-wrap-style:square;v-text-anchor:top" coordsize="5294376,228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ILZd8YA&#10;AADeAAAADwAAAGRycy9kb3ducmV2LnhtbESPy2rCQBSG94LvMByhG6kTK9gkOopopS5Koang9pg5&#10;uWDmTMhMNb59ZyG4/PlvfMt1bxpxpc7VlhVMJxEI4tzqmksFx9/9awzCeWSNjWVScCcH69VwsMRU&#10;2xv/0DXzpQgj7FJUUHnfplK6vCKDbmJb4uAVtjPog+xKqTu8hXHTyLcomkuDNYeHClvaVpRfsj+j&#10;oDg1p2KcfHz3n2Xypd935za5nJV6GfWbBQhPvX+GH+2DVjCLZ3EACDgBBeTqH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ILZd8YAAADeAAAADwAAAAAAAAAAAAAAAACYAgAAZHJz&#10;L2Rvd25yZXYueG1sUEsFBgAAAAAEAAQA9QAAAIsDAAAAAA==&#10;" path="m,l5294376,r,228600l,228600,,e" stroked="f" strokeweight="0">
                  <v:stroke miterlimit="83231f" joinstyle="miter"/>
                  <v:path arrowok="t" textboxrect="0,0,5294376,228600"/>
                </v:shape>
                <v:rect id="Rectangle 3580" o:spid="_x0000_s1493" style="position:absolute;left:182;top:2891;width:2284;height:22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KeM/8MA&#10;AADdAAAADwAAAGRycy9kb3ducmV2LnhtbERPy4rCMBTdD/gP4QruxlTFoVajiA906aig7i7NtS02&#10;N6WJtjNfbxYDszyc92zRmlK8qHaFZQWDfgSCOLW64EzB+bT9jEE4j6yxtEwKfsjBYt75mGGibcPf&#10;9Dr6TIQQdgkqyL2vEildmpNB17cVceDutjboA6wzqWtsQrgp5TCKvqTBgkNDjhWtckofx6dRsIur&#10;5XVvf5us3Nx2l8Nlsj5NvFK9brucgvDU+n/xn3uvFYzGcdgf3oQnIOd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KeM/8MAAADdAAAADwAAAAAAAAAAAAAAAACYAgAAZHJzL2Rv&#10;d25yZXYueG1sUEsFBgAAAAAEAAQA9QAAAIgDAAAAAA==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>2.</w:t>
                        </w:r>
                      </w:p>
                    </w:txbxContent>
                  </v:textbox>
                </v:rect>
                <v:rect id="Rectangle 3581" o:spid="_x0000_s1494" style="position:absolute;left:1889;top:2954;width:634;height:21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+spZMYA&#10;AADdAAAADwAAAGRycy9kb3ducmV2LnhtbESPT2vCQBTE70K/w/IK3nRjpRKjq0hV9OifgvX2yL4m&#10;odm3Ibua1E/vCoLHYWZ+w0znrSnFlWpXWFYw6EcgiFOrC84UfB/XvRiE88gaS8uk4J8czGdvnSkm&#10;2ja8p+vBZyJA2CWoIPe+SqR0aU4GXd9WxMH7tbVBH2SdSV1jE+CmlB9RNJIGCw4LOVb0lVP6d7gY&#10;BZu4Wvxs7a3JytV5c9qdxsvj2CvVfW8XExCeWv8KP9tbrWD4GQ/g8SY8ATm7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V+spZMYAAADdAAAADwAAAAAAAAAAAAAAAACYAgAAZHJz&#10;L2Rvd25yZXYueG1sUEsFBgAAAAAEAAQA9QAAAIsDAAAAAA==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3582" o:spid="_x0000_s1495" style="position:absolute;left:2468;top:2891;width:7348;height:22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zm3E8YA&#10;AADdAAAADwAAAGRycy9kb3ducmV2LnhtbESPT2vCQBTE74V+h+UJvdWNlkqMriJtRY/+A/X2yD6T&#10;YPZtyK4m9dO7guBxmJnfMONpa0pxpdoVlhX0uhEI4tTqgjMFu+38MwbhPLLG0jIp+CcH08n72xgT&#10;bRte03XjMxEg7BJUkHtfJVK6NCeDrmsr4uCdbG3QB1lnUtfYBLgpZT+KBtJgwWEhx4p+ckrPm4tR&#10;sIir2WFpb01W/h0X+9V++LsdeqU+Ou1sBMJT61/hZ3upFXx9x314vAlPQE7u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zm3E8YAAADdAAAADwAAAAAAAAAAAAAAAACYAgAAZHJz&#10;L2Rvd25yZXYueG1sUEsFBgAAAAAEAAQA9QAAAIsDAAAAAA==&#10;" filled="f" stroked="f">
                  <v:textbox inset="0,0,0,0">
                    <w:txbxContent>
                      <w:p w:rsidR="00141C59" w:rsidRDefault="00141C59" w:rsidP="00141C59">
                        <w:r>
                          <w:rPr>
                            <w:rFonts w:ascii="Times New Roman" w:eastAsia="Times New Roman" w:hAnsi="Times New Roman" w:cs="Times New Roman"/>
                            <w:color w:val="222222"/>
                            <w:sz w:val="27"/>
                          </w:rPr>
                          <w:t xml:space="preserve">Three 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:rsidR="00141C59" w:rsidRDefault="00141C59" w:rsidP="001558BB">
      <w:pPr>
        <w:numPr>
          <w:ilvl w:val="3"/>
          <w:numId w:val="45"/>
        </w:numPr>
        <w:spacing w:before="0" w:after="84" w:line="246" w:lineRule="auto"/>
        <w:ind w:right="-15" w:hanging="360"/>
      </w:pPr>
      <w:r>
        <w:rPr>
          <w:rFonts w:ascii="Times New Roman" w:eastAsia="Times New Roman" w:hAnsi="Times New Roman" w:cs="Times New Roman"/>
          <w:color w:val="222222"/>
          <w:sz w:val="27"/>
        </w:rPr>
        <w:t xml:space="preserve">Four </w:t>
      </w:r>
    </w:p>
    <w:p w:rsidR="00141C59" w:rsidRDefault="00141C59" w:rsidP="001558BB">
      <w:pPr>
        <w:numPr>
          <w:ilvl w:val="3"/>
          <w:numId w:val="45"/>
        </w:numPr>
        <w:spacing w:before="0" w:after="320" w:line="246" w:lineRule="auto"/>
        <w:ind w:right="-15" w:hanging="360"/>
      </w:pPr>
      <w:r>
        <w:rPr>
          <w:rFonts w:ascii="Times New Roman" w:eastAsia="Times New Roman" w:hAnsi="Times New Roman" w:cs="Times New Roman"/>
          <w:color w:val="222222"/>
          <w:sz w:val="27"/>
        </w:rPr>
        <w:t xml:space="preserve">Five </w:t>
      </w:r>
    </w:p>
    <w:p w:rsidR="00141C59" w:rsidRDefault="00141C59" w:rsidP="001558BB">
      <w:pPr>
        <w:numPr>
          <w:ilvl w:val="1"/>
          <w:numId w:val="2"/>
        </w:numPr>
        <w:spacing w:before="0" w:after="295" w:line="246" w:lineRule="auto"/>
        <w:ind w:right="10" w:hanging="1080"/>
      </w:pPr>
      <w:r>
        <w:rPr>
          <w:rFonts w:ascii="Times New Roman" w:eastAsia="Times New Roman" w:hAnsi="Times New Roman" w:cs="Times New Roman"/>
          <w:sz w:val="24"/>
        </w:rPr>
        <w:t xml:space="preserve">A Product term is 0 when______ </w:t>
      </w:r>
    </w:p>
    <w:p w:rsidR="00141C59" w:rsidRDefault="00141C59" w:rsidP="001558BB">
      <w:pPr>
        <w:numPr>
          <w:ilvl w:val="3"/>
          <w:numId w:val="41"/>
        </w:numPr>
        <w:spacing w:before="0" w:after="295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  <w:shd w:val="clear" w:color="auto" w:fill="FFFF00"/>
        </w:rPr>
        <w:t xml:space="preserve">Any one literal is 0 </w:t>
      </w:r>
    </w:p>
    <w:p w:rsidR="00141C59" w:rsidRDefault="00141C59" w:rsidP="001558BB">
      <w:pPr>
        <w:numPr>
          <w:ilvl w:val="3"/>
          <w:numId w:val="41"/>
        </w:numPr>
        <w:spacing w:before="0" w:after="295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</w:rPr>
        <w:t xml:space="preserve">Any of the literals is 1 </w:t>
      </w:r>
    </w:p>
    <w:p w:rsidR="00141C59" w:rsidRDefault="00141C59" w:rsidP="001558BB">
      <w:pPr>
        <w:numPr>
          <w:ilvl w:val="3"/>
          <w:numId w:val="41"/>
        </w:numPr>
        <w:spacing w:before="0" w:after="295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</w:rPr>
        <w:t xml:space="preserve">At least two literals are 1 </w:t>
      </w:r>
    </w:p>
    <w:p w:rsidR="00141C59" w:rsidRDefault="00141C59" w:rsidP="001558BB">
      <w:pPr>
        <w:numPr>
          <w:ilvl w:val="3"/>
          <w:numId w:val="41"/>
        </w:numPr>
        <w:spacing w:before="0" w:after="295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</w:rPr>
        <w:lastRenderedPageBreak/>
        <w:t xml:space="preserve">All the literals are 1 </w:t>
      </w:r>
    </w:p>
    <w:p w:rsidR="00141C59" w:rsidRDefault="00141C59" w:rsidP="001558BB">
      <w:pPr>
        <w:numPr>
          <w:ilvl w:val="1"/>
          <w:numId w:val="2"/>
        </w:numPr>
        <w:spacing w:before="0" w:after="0" w:line="246" w:lineRule="auto"/>
        <w:ind w:right="10" w:hanging="1080"/>
      </w:pPr>
      <w:r>
        <w:rPr>
          <w:rFonts w:ascii="Times New Roman" w:eastAsia="Times New Roman" w:hAnsi="Times New Roman" w:cs="Times New Roman"/>
          <w:sz w:val="24"/>
        </w:rPr>
        <w:t>In 8-inpit multiplexer, the two outputs are connected through a/</w:t>
      </w:r>
      <w:proofErr w:type="spellStart"/>
      <w:r>
        <w:rPr>
          <w:rFonts w:ascii="Times New Roman" w:eastAsia="Times New Roman" w:hAnsi="Times New Roman" w:cs="Times New Roman"/>
          <w:sz w:val="24"/>
        </w:rPr>
        <w:t>an___gate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. </w:t>
      </w:r>
    </w:p>
    <w:p w:rsidR="00141C59" w:rsidRDefault="00141C59" w:rsidP="00141C59">
      <w:pPr>
        <w:spacing w:after="429" w:line="246" w:lineRule="auto"/>
        <w:ind w:left="1090" w:right="10" w:hanging="10"/>
      </w:pPr>
      <w:r>
        <w:rPr>
          <w:rFonts w:ascii="Times New Roman" w:eastAsia="Times New Roman" w:hAnsi="Times New Roman" w:cs="Times New Roman"/>
          <w:sz w:val="24"/>
        </w:rPr>
        <w:t xml:space="preserve">a. AND </w:t>
      </w:r>
    </w:p>
    <w:p w:rsidR="00141C59" w:rsidRDefault="00141C59" w:rsidP="00141C59">
      <w:pPr>
        <w:tabs>
          <w:tab w:val="center" w:pos="1440"/>
          <w:tab w:val="center" w:pos="2159"/>
          <w:tab w:val="center" w:pos="5174"/>
        </w:tabs>
        <w:spacing w:after="324" w:line="240" w:lineRule="auto"/>
      </w:pPr>
      <w:r>
        <w:tab/>
      </w:r>
      <w:r>
        <w:rPr>
          <w:rFonts w:ascii="Times New Roman" w:eastAsia="Times New Roman" w:hAnsi="Times New Roman" w:cs="Times New Roman"/>
          <w:color w:val="222222"/>
          <w:sz w:val="27"/>
          <w:shd w:val="clear" w:color="auto" w:fill="FFFF00"/>
        </w:rPr>
        <w:t xml:space="preserve">5. </w:t>
      </w:r>
      <w:r>
        <w:rPr>
          <w:rFonts w:ascii="Times New Roman" w:eastAsia="Times New Roman" w:hAnsi="Times New Roman" w:cs="Times New Roman"/>
          <w:sz w:val="24"/>
          <w:shd w:val="clear" w:color="auto" w:fill="FFFF00"/>
        </w:rPr>
        <w:t xml:space="preserve">OR </w:t>
      </w:r>
      <w:r>
        <w:rPr>
          <w:rFonts w:ascii="Times New Roman" w:eastAsia="Times New Roman" w:hAnsi="Times New Roman" w:cs="Times New Roman"/>
          <w:sz w:val="24"/>
          <w:shd w:val="clear" w:color="auto" w:fill="FFFF00"/>
        </w:rPr>
        <w:tab/>
        <w:t xml:space="preserve"> </w:t>
      </w:r>
      <w:r>
        <w:rPr>
          <w:rFonts w:ascii="Times New Roman" w:eastAsia="Times New Roman" w:hAnsi="Times New Roman" w:cs="Times New Roman"/>
          <w:sz w:val="24"/>
          <w:shd w:val="clear" w:color="auto" w:fill="FFFF00"/>
        </w:rPr>
        <w:tab/>
      </w:r>
      <w:r>
        <w:rPr>
          <w:rFonts w:ascii="Times New Roman" w:eastAsia="Times New Roman" w:hAnsi="Times New Roman" w:cs="Times New Roman"/>
          <w:color w:val="222222"/>
          <w:sz w:val="27"/>
          <w:shd w:val="clear" w:color="auto" w:fill="FFFF00"/>
        </w:rPr>
        <w:t xml:space="preserve">AL-JUNAID INSTITUTE OF GROUP </w:t>
      </w:r>
    </w:p>
    <w:p w:rsidR="00141C59" w:rsidRDefault="00141C59" w:rsidP="001558BB">
      <w:pPr>
        <w:numPr>
          <w:ilvl w:val="3"/>
          <w:numId w:val="39"/>
        </w:numPr>
        <w:spacing w:before="0" w:after="295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</w:rPr>
        <w:t xml:space="preserve">NOT </w:t>
      </w:r>
    </w:p>
    <w:p w:rsidR="00141C59" w:rsidRDefault="00141C59" w:rsidP="001558BB">
      <w:pPr>
        <w:numPr>
          <w:ilvl w:val="3"/>
          <w:numId w:val="39"/>
        </w:numPr>
        <w:spacing w:before="0" w:after="295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</w:rPr>
        <w:t xml:space="preserve">NOR </w:t>
      </w:r>
    </w:p>
    <w:p w:rsidR="00141C59" w:rsidRDefault="00141C59" w:rsidP="001558BB">
      <w:pPr>
        <w:numPr>
          <w:ilvl w:val="1"/>
          <w:numId w:val="2"/>
        </w:numPr>
        <w:spacing w:before="0" w:after="105" w:line="246" w:lineRule="auto"/>
        <w:ind w:right="10" w:hanging="1080"/>
      </w:pPr>
      <w:r>
        <w:rPr>
          <w:rFonts w:ascii="Times New Roman" w:eastAsia="Times New Roman" w:hAnsi="Times New Roman" w:cs="Times New Roman"/>
          <w:sz w:val="24"/>
        </w:rPr>
        <w:t xml:space="preserve">____ Device dissipate varying amount of power depending upon the frequency of operation. </w:t>
      </w:r>
    </w:p>
    <w:p w:rsidR="00141C59" w:rsidRDefault="00141C59" w:rsidP="001558BB">
      <w:pPr>
        <w:numPr>
          <w:ilvl w:val="3"/>
          <w:numId w:val="40"/>
        </w:numPr>
        <w:spacing w:before="0" w:after="295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</w:rPr>
        <w:t xml:space="preserve">TTL </w:t>
      </w:r>
    </w:p>
    <w:p w:rsidR="00141C59" w:rsidRDefault="00141C59" w:rsidP="001558BB">
      <w:pPr>
        <w:numPr>
          <w:ilvl w:val="3"/>
          <w:numId w:val="40"/>
        </w:numPr>
        <w:spacing w:before="0" w:after="295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  <w:shd w:val="clear" w:color="auto" w:fill="FFFF00"/>
        </w:rPr>
        <w:t xml:space="preserve">CMOS </w:t>
      </w:r>
    </w:p>
    <w:p w:rsidR="00141C59" w:rsidRDefault="00141C59" w:rsidP="001558BB">
      <w:pPr>
        <w:numPr>
          <w:ilvl w:val="3"/>
          <w:numId w:val="40"/>
        </w:numPr>
        <w:spacing w:before="0" w:after="295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</w:rPr>
        <w:t xml:space="preserve">Storage </w:t>
      </w:r>
    </w:p>
    <w:p w:rsidR="00141C59" w:rsidRDefault="00141C59" w:rsidP="001558BB">
      <w:pPr>
        <w:numPr>
          <w:ilvl w:val="3"/>
          <w:numId w:val="40"/>
        </w:numPr>
        <w:spacing w:before="0" w:after="295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</w:rPr>
        <w:t xml:space="preserve">Peripheral </w:t>
      </w:r>
    </w:p>
    <w:p w:rsidR="00141C59" w:rsidRDefault="00141C59" w:rsidP="001558BB">
      <w:pPr>
        <w:numPr>
          <w:ilvl w:val="1"/>
          <w:numId w:val="2"/>
        </w:numPr>
        <w:spacing w:before="0" w:after="295" w:line="246" w:lineRule="auto"/>
        <w:ind w:right="10" w:hanging="1080"/>
      </w:pPr>
      <w:r>
        <w:rPr>
          <w:rFonts w:ascii="Times New Roman" w:eastAsia="Times New Roman" w:hAnsi="Times New Roman" w:cs="Times New Roman"/>
          <w:sz w:val="24"/>
        </w:rPr>
        <w:t xml:space="preserve">Boolean Addition operation is performed by </w:t>
      </w:r>
      <w:proofErr w:type="gramStart"/>
      <w:r>
        <w:rPr>
          <w:rFonts w:ascii="Times New Roman" w:eastAsia="Times New Roman" w:hAnsi="Times New Roman" w:cs="Times New Roman"/>
          <w:sz w:val="24"/>
        </w:rPr>
        <w:t>a(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an)___ gate. </w:t>
      </w:r>
    </w:p>
    <w:p w:rsidR="00141C59" w:rsidRDefault="00141C59" w:rsidP="001558BB">
      <w:pPr>
        <w:numPr>
          <w:ilvl w:val="3"/>
          <w:numId w:val="43"/>
        </w:numPr>
        <w:spacing w:before="0" w:after="295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</w:rPr>
        <w:t xml:space="preserve">AND </w:t>
      </w:r>
    </w:p>
    <w:p w:rsidR="00141C59" w:rsidRDefault="00141C59" w:rsidP="001558BB">
      <w:pPr>
        <w:numPr>
          <w:ilvl w:val="3"/>
          <w:numId w:val="43"/>
        </w:numPr>
        <w:spacing w:before="0" w:after="295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  <w:shd w:val="clear" w:color="auto" w:fill="FFFF00"/>
        </w:rPr>
        <w:t xml:space="preserve">OR </w:t>
      </w:r>
    </w:p>
    <w:p w:rsidR="00141C59" w:rsidRDefault="00141C59" w:rsidP="001558BB">
      <w:pPr>
        <w:numPr>
          <w:ilvl w:val="3"/>
          <w:numId w:val="43"/>
        </w:numPr>
        <w:spacing w:before="0" w:after="295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</w:rPr>
        <w:t xml:space="preserve">XOR </w:t>
      </w:r>
    </w:p>
    <w:p w:rsidR="00141C59" w:rsidRDefault="00141C59" w:rsidP="001558BB">
      <w:pPr>
        <w:numPr>
          <w:ilvl w:val="3"/>
          <w:numId w:val="43"/>
        </w:numPr>
        <w:spacing w:before="0" w:after="295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</w:rPr>
        <w:t xml:space="preserve">NAND </w:t>
      </w:r>
    </w:p>
    <w:p w:rsidR="00141C59" w:rsidRDefault="00141C59" w:rsidP="001558BB">
      <w:pPr>
        <w:numPr>
          <w:ilvl w:val="1"/>
          <w:numId w:val="2"/>
        </w:numPr>
        <w:spacing w:before="0" w:after="138" w:line="240" w:lineRule="auto"/>
        <w:ind w:right="10" w:hanging="1080"/>
      </w:pPr>
      <w:r>
        <w:rPr>
          <w:rFonts w:ascii="Times New Roman" w:eastAsia="Times New Roman" w:hAnsi="Times New Roman" w:cs="Times New Roman"/>
          <w:sz w:val="24"/>
        </w:rPr>
        <w:t xml:space="preserve">A SOP expression can be implemented by an_____ combination of gates. </w:t>
      </w:r>
    </w:p>
    <w:p w:rsidR="00141C59" w:rsidRDefault="00141C59" w:rsidP="00141C59">
      <w:pPr>
        <w:spacing w:after="260" w:line="240" w:lineRule="auto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141C59" w:rsidRDefault="00141C59" w:rsidP="001558BB">
      <w:pPr>
        <w:numPr>
          <w:ilvl w:val="3"/>
          <w:numId w:val="130"/>
        </w:numPr>
        <w:spacing w:before="0" w:after="295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</w:rPr>
        <w:t xml:space="preserve">OR-XOR </w:t>
      </w:r>
    </w:p>
    <w:p w:rsidR="00141C59" w:rsidRDefault="00141C59" w:rsidP="001558BB">
      <w:pPr>
        <w:numPr>
          <w:ilvl w:val="3"/>
          <w:numId w:val="130"/>
        </w:numPr>
        <w:spacing w:before="0" w:after="44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</w:rPr>
        <w:t xml:space="preserve">AND-AND </w:t>
      </w:r>
    </w:p>
    <w:p w:rsidR="00141C59" w:rsidRDefault="00141C59" w:rsidP="001558BB">
      <w:pPr>
        <w:numPr>
          <w:ilvl w:val="3"/>
          <w:numId w:val="130"/>
        </w:numPr>
        <w:spacing w:before="0" w:after="295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  <w:shd w:val="clear" w:color="auto" w:fill="FFFF00"/>
        </w:rPr>
        <w:lastRenderedPageBreak/>
        <w:t xml:space="preserve">AND-OR </w:t>
      </w:r>
    </w:p>
    <w:p w:rsidR="00141C59" w:rsidRDefault="00141C59" w:rsidP="001558BB">
      <w:pPr>
        <w:numPr>
          <w:ilvl w:val="3"/>
          <w:numId w:val="130"/>
        </w:numPr>
        <w:spacing w:before="0" w:after="295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</w:rPr>
        <w:t xml:space="preserve">XOR-NOR </w:t>
      </w:r>
    </w:p>
    <w:p w:rsidR="00141C59" w:rsidRDefault="00141C59" w:rsidP="001558BB">
      <w:pPr>
        <w:numPr>
          <w:ilvl w:val="1"/>
          <w:numId w:val="2"/>
        </w:numPr>
        <w:spacing w:before="0" w:after="0" w:line="246" w:lineRule="auto"/>
        <w:ind w:right="10" w:hanging="1080"/>
      </w:pPr>
      <w:r>
        <w:rPr>
          <w:rFonts w:ascii="Times New Roman" w:eastAsia="Times New Roman" w:hAnsi="Times New Roman" w:cs="Times New Roman"/>
          <w:sz w:val="24"/>
        </w:rPr>
        <w:t xml:space="preserve">The maximum decimal number that can be represented using the 64-bit unsigned representation is _______. </w:t>
      </w:r>
    </w:p>
    <w:p w:rsidR="00141C59" w:rsidRDefault="00141C59" w:rsidP="00141C59">
      <w:pPr>
        <w:spacing w:after="193" w:line="240" w:lineRule="auto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141C59" w:rsidRDefault="00141C59" w:rsidP="001558BB">
      <w:pPr>
        <w:numPr>
          <w:ilvl w:val="3"/>
          <w:numId w:val="125"/>
        </w:numPr>
        <w:spacing w:before="0" w:after="0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</w:rPr>
        <w:t xml:space="preserve">2^63 </w:t>
      </w:r>
    </w:p>
    <w:p w:rsidR="00141C59" w:rsidRDefault="00141C59" w:rsidP="00141C59">
      <w:pPr>
        <w:sectPr w:rsidR="00141C59">
          <w:headerReference w:type="even" r:id="rId19"/>
          <w:headerReference w:type="default" r:id="rId20"/>
          <w:footerReference w:type="even" r:id="rId21"/>
          <w:footerReference w:type="default" r:id="rId22"/>
          <w:headerReference w:type="first" r:id="rId23"/>
          <w:footerReference w:type="first" r:id="rId24"/>
          <w:pgSz w:w="12240" w:h="15840"/>
          <w:pgMar w:top="1486" w:right="1475" w:bottom="2304" w:left="1440" w:header="480" w:footer="720" w:gutter="0"/>
          <w:cols w:space="720"/>
          <w:titlePg/>
        </w:sectPr>
      </w:pPr>
    </w:p>
    <w:p w:rsidR="00141C59" w:rsidRDefault="00141C59" w:rsidP="001558BB">
      <w:pPr>
        <w:numPr>
          <w:ilvl w:val="3"/>
          <w:numId w:val="125"/>
        </w:numPr>
        <w:spacing w:before="0" w:after="295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  <w:shd w:val="clear" w:color="auto" w:fill="FFFF00"/>
        </w:rPr>
        <w:lastRenderedPageBreak/>
        <w:t xml:space="preserve">(2^64)-1 </w:t>
      </w:r>
    </w:p>
    <w:p w:rsidR="00141C59" w:rsidRDefault="00141C59" w:rsidP="001558BB">
      <w:pPr>
        <w:numPr>
          <w:ilvl w:val="3"/>
          <w:numId w:val="125"/>
        </w:numPr>
        <w:spacing w:before="0" w:after="295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</w:rPr>
        <w:t xml:space="preserve">(2^64+ </w:t>
      </w:r>
    </w:p>
    <w:p w:rsidR="00141C59" w:rsidRDefault="00141C59" w:rsidP="001558BB">
      <w:pPr>
        <w:numPr>
          <w:ilvl w:val="3"/>
          <w:numId w:val="125"/>
        </w:numPr>
        <w:spacing w:before="0" w:after="295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</w:rPr>
        <w:t xml:space="preserve">2^64 </w:t>
      </w:r>
    </w:p>
    <w:p w:rsidR="00141C59" w:rsidRDefault="00141C59" w:rsidP="001558BB">
      <w:pPr>
        <w:numPr>
          <w:ilvl w:val="1"/>
          <w:numId w:val="2"/>
        </w:numPr>
        <w:spacing w:before="0" w:after="102" w:line="246" w:lineRule="auto"/>
        <w:ind w:right="10" w:hanging="1080"/>
      </w:pPr>
      <w:r>
        <w:rPr>
          <w:rFonts w:ascii="Times New Roman" w:eastAsia="Times New Roman" w:hAnsi="Times New Roman" w:cs="Times New Roman"/>
          <w:sz w:val="24"/>
        </w:rPr>
        <w:t>In 16-bit ALU, The G output is activated if the 4-</w:t>
      </w:r>
      <w:proofErr w:type="spellStart"/>
      <w:r>
        <w:rPr>
          <w:rFonts w:ascii="Times New Roman" w:eastAsia="Times New Roman" w:hAnsi="Times New Roman" w:cs="Times New Roman"/>
          <w:sz w:val="24"/>
        </w:rPr>
        <w:t>bi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unit generate a Carry ____ irrespective of Carry___. </w:t>
      </w:r>
    </w:p>
    <w:p w:rsidR="00141C59" w:rsidRDefault="00141C59" w:rsidP="001558BB">
      <w:pPr>
        <w:numPr>
          <w:ilvl w:val="3"/>
          <w:numId w:val="126"/>
        </w:numPr>
        <w:spacing w:before="0" w:after="295" w:line="246" w:lineRule="auto"/>
        <w:ind w:right="10" w:hanging="361"/>
      </w:pPr>
      <w:proofErr w:type="spellStart"/>
      <w:r>
        <w:rPr>
          <w:rFonts w:ascii="Times New Roman" w:eastAsia="Times New Roman" w:hAnsi="Times New Roman" w:cs="Times New Roman"/>
          <w:sz w:val="24"/>
        </w:rPr>
        <w:t>In,In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141C59" w:rsidRDefault="00141C59" w:rsidP="001558BB">
      <w:pPr>
        <w:numPr>
          <w:ilvl w:val="3"/>
          <w:numId w:val="126"/>
        </w:numPr>
        <w:spacing w:before="0" w:after="295" w:line="246" w:lineRule="auto"/>
        <w:ind w:right="10" w:hanging="361"/>
      </w:pPr>
      <w:proofErr w:type="spellStart"/>
      <w:r>
        <w:rPr>
          <w:rFonts w:ascii="Times New Roman" w:eastAsia="Times New Roman" w:hAnsi="Times New Roman" w:cs="Times New Roman"/>
          <w:sz w:val="24"/>
        </w:rPr>
        <w:t>In,Out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141C59" w:rsidRDefault="00141C59" w:rsidP="001558BB">
      <w:pPr>
        <w:numPr>
          <w:ilvl w:val="3"/>
          <w:numId w:val="126"/>
        </w:numPr>
        <w:spacing w:before="0" w:after="295" w:line="246" w:lineRule="auto"/>
        <w:ind w:right="10" w:hanging="361"/>
      </w:pPr>
      <w:proofErr w:type="spellStart"/>
      <w:r>
        <w:rPr>
          <w:rFonts w:ascii="Times New Roman" w:eastAsia="Times New Roman" w:hAnsi="Times New Roman" w:cs="Times New Roman"/>
          <w:sz w:val="24"/>
          <w:shd w:val="clear" w:color="auto" w:fill="FFFF00"/>
        </w:rPr>
        <w:t>Out,In</w:t>
      </w:r>
      <w:proofErr w:type="spellEnd"/>
      <w:r>
        <w:rPr>
          <w:rFonts w:ascii="Times New Roman" w:eastAsia="Times New Roman" w:hAnsi="Times New Roman" w:cs="Times New Roman"/>
          <w:sz w:val="24"/>
          <w:shd w:val="clear" w:color="auto" w:fill="FFFF00"/>
        </w:rPr>
        <w:t xml:space="preserve"> </w:t>
      </w:r>
    </w:p>
    <w:p w:rsidR="00141C59" w:rsidRDefault="00141C59" w:rsidP="001558BB">
      <w:pPr>
        <w:numPr>
          <w:ilvl w:val="3"/>
          <w:numId w:val="126"/>
        </w:numPr>
        <w:spacing w:before="0" w:after="295" w:line="246" w:lineRule="auto"/>
        <w:ind w:right="10" w:hanging="361"/>
      </w:pPr>
      <w:proofErr w:type="spellStart"/>
      <w:r>
        <w:rPr>
          <w:rFonts w:ascii="Times New Roman" w:eastAsia="Times New Roman" w:hAnsi="Times New Roman" w:cs="Times New Roman"/>
          <w:sz w:val="24"/>
        </w:rPr>
        <w:t>Out,Out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141C59" w:rsidRDefault="00141C59" w:rsidP="001558BB">
      <w:pPr>
        <w:numPr>
          <w:ilvl w:val="1"/>
          <w:numId w:val="2"/>
        </w:numPr>
        <w:spacing w:before="0" w:after="104" w:line="246" w:lineRule="auto"/>
        <w:ind w:right="10" w:hanging="1080"/>
      </w:pPr>
      <w:r>
        <w:rPr>
          <w:rFonts w:ascii="Times New Roman" w:eastAsia="Times New Roman" w:hAnsi="Times New Roman" w:cs="Times New Roman"/>
          <w:sz w:val="24"/>
        </w:rPr>
        <w:t xml:space="preserve">A standard POS from has ____ </w:t>
      </w:r>
      <w:proofErr w:type="spellStart"/>
      <w:r>
        <w:rPr>
          <w:rFonts w:ascii="Times New Roman" w:eastAsia="Times New Roman" w:hAnsi="Times New Roman" w:cs="Times New Roman"/>
          <w:sz w:val="24"/>
        </w:rPr>
        <w:t>ters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that have all the variables in the domain of the expression. </w:t>
      </w:r>
    </w:p>
    <w:p w:rsidR="00141C59" w:rsidRDefault="00141C59" w:rsidP="001558BB">
      <w:pPr>
        <w:numPr>
          <w:ilvl w:val="3"/>
          <w:numId w:val="141"/>
        </w:numPr>
        <w:spacing w:before="0" w:after="295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  <w:shd w:val="clear" w:color="auto" w:fill="FFFF00"/>
        </w:rPr>
        <w:t xml:space="preserve">Sum </w:t>
      </w:r>
    </w:p>
    <w:p w:rsidR="00141C59" w:rsidRDefault="00141C59" w:rsidP="001558BB">
      <w:pPr>
        <w:numPr>
          <w:ilvl w:val="3"/>
          <w:numId w:val="141"/>
        </w:numPr>
        <w:spacing w:before="0" w:after="295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</w:rPr>
        <w:t xml:space="preserve">Product </w:t>
      </w:r>
    </w:p>
    <w:p w:rsidR="00141C59" w:rsidRDefault="00141C59" w:rsidP="001558BB">
      <w:pPr>
        <w:numPr>
          <w:ilvl w:val="3"/>
          <w:numId w:val="141"/>
        </w:numPr>
        <w:spacing w:before="0" w:after="295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</w:rPr>
        <w:t xml:space="preserve">Min </w:t>
      </w:r>
    </w:p>
    <w:p w:rsidR="00141C59" w:rsidRDefault="00141C59" w:rsidP="001558BB">
      <w:pPr>
        <w:numPr>
          <w:ilvl w:val="3"/>
          <w:numId w:val="141"/>
        </w:numPr>
        <w:spacing w:before="0" w:after="295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</w:rPr>
        <w:t xml:space="preserve">Composite </w:t>
      </w:r>
    </w:p>
    <w:p w:rsidR="00141C59" w:rsidRDefault="00141C59" w:rsidP="001558BB">
      <w:pPr>
        <w:numPr>
          <w:ilvl w:val="1"/>
          <w:numId w:val="2"/>
        </w:numPr>
        <w:spacing w:before="0" w:after="99" w:line="246" w:lineRule="auto"/>
        <w:ind w:right="10" w:hanging="1080"/>
      </w:pPr>
      <w:r>
        <w:rPr>
          <w:rFonts w:ascii="Times New Roman" w:eastAsia="Times New Roman" w:hAnsi="Times New Roman" w:cs="Times New Roman"/>
          <w:sz w:val="24"/>
        </w:rPr>
        <w:t xml:space="preserve">In Cascading Priority Encoders, the EO output is connected to the EI input of the encoder which handles_____. </w:t>
      </w:r>
    </w:p>
    <w:p w:rsidR="00141C59" w:rsidRDefault="00141C59" w:rsidP="001558BB">
      <w:pPr>
        <w:numPr>
          <w:ilvl w:val="3"/>
          <w:numId w:val="138"/>
        </w:numPr>
        <w:spacing w:before="0" w:after="295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</w:rPr>
        <w:t xml:space="preserve">Lower priority outputs </w:t>
      </w:r>
    </w:p>
    <w:p w:rsidR="00141C59" w:rsidRDefault="00141C59" w:rsidP="001558BB">
      <w:pPr>
        <w:numPr>
          <w:ilvl w:val="3"/>
          <w:numId w:val="138"/>
        </w:numPr>
        <w:spacing w:before="0" w:after="295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</w:rPr>
        <w:t xml:space="preserve">Higher priority outputs </w:t>
      </w:r>
    </w:p>
    <w:p w:rsidR="00141C59" w:rsidRDefault="00141C59" w:rsidP="001558BB">
      <w:pPr>
        <w:numPr>
          <w:ilvl w:val="3"/>
          <w:numId w:val="138"/>
        </w:numPr>
        <w:spacing w:before="0" w:after="295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  <w:shd w:val="clear" w:color="auto" w:fill="FFFF00"/>
        </w:rPr>
        <w:t xml:space="preserve">Lower priority inputs </w:t>
      </w:r>
    </w:p>
    <w:p w:rsidR="00141C59" w:rsidRDefault="00141C59" w:rsidP="001558BB">
      <w:pPr>
        <w:numPr>
          <w:ilvl w:val="3"/>
          <w:numId w:val="138"/>
        </w:numPr>
        <w:spacing w:before="0" w:after="295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</w:rPr>
        <w:t xml:space="preserve">Higher priority inputs </w:t>
      </w:r>
    </w:p>
    <w:p w:rsidR="00141C59" w:rsidRDefault="00141C59" w:rsidP="001558BB">
      <w:pPr>
        <w:numPr>
          <w:ilvl w:val="1"/>
          <w:numId w:val="2"/>
        </w:numPr>
        <w:spacing w:before="0" w:after="295" w:line="246" w:lineRule="auto"/>
        <w:ind w:right="10" w:hanging="1080"/>
      </w:pPr>
      <w:r>
        <w:rPr>
          <w:rFonts w:ascii="Times New Roman" w:eastAsia="Times New Roman" w:hAnsi="Times New Roman" w:cs="Times New Roman"/>
          <w:sz w:val="24"/>
        </w:rPr>
        <w:t xml:space="preserve">Which of the following is the example of </w:t>
      </w:r>
      <w:proofErr w:type="spellStart"/>
      <w:r>
        <w:rPr>
          <w:rFonts w:ascii="Times New Roman" w:eastAsia="Times New Roman" w:hAnsi="Times New Roman" w:cs="Times New Roman"/>
          <w:sz w:val="24"/>
        </w:rPr>
        <w:t>comparater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? </w:t>
      </w:r>
    </w:p>
    <w:p w:rsidR="00141C59" w:rsidRDefault="00141C59" w:rsidP="001558BB">
      <w:pPr>
        <w:numPr>
          <w:ilvl w:val="3"/>
          <w:numId w:val="127"/>
        </w:numPr>
        <w:spacing w:before="0" w:after="295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</w:rPr>
        <w:lastRenderedPageBreak/>
        <w:t xml:space="preserve">OR </w:t>
      </w:r>
    </w:p>
    <w:p w:rsidR="00141C59" w:rsidRDefault="00141C59" w:rsidP="001558BB">
      <w:pPr>
        <w:numPr>
          <w:ilvl w:val="3"/>
          <w:numId w:val="127"/>
        </w:numPr>
        <w:spacing w:before="0" w:after="295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</w:rPr>
        <w:t xml:space="preserve">AND </w:t>
      </w:r>
    </w:p>
    <w:p w:rsidR="00141C59" w:rsidRDefault="00141C59" w:rsidP="001558BB">
      <w:pPr>
        <w:numPr>
          <w:ilvl w:val="3"/>
          <w:numId w:val="127"/>
        </w:numPr>
        <w:spacing w:before="0" w:after="0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</w:rPr>
        <w:t xml:space="preserve">XOR </w:t>
      </w:r>
    </w:p>
    <w:p w:rsidR="00141C59" w:rsidRDefault="00141C59" w:rsidP="001558BB">
      <w:pPr>
        <w:numPr>
          <w:ilvl w:val="3"/>
          <w:numId w:val="127"/>
        </w:numPr>
        <w:spacing w:before="0" w:after="295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  <w:shd w:val="clear" w:color="auto" w:fill="FFFF00"/>
        </w:rPr>
        <w:t xml:space="preserve">XNOR </w:t>
      </w:r>
    </w:p>
    <w:p w:rsidR="00141C59" w:rsidRDefault="00141C59" w:rsidP="001558BB">
      <w:pPr>
        <w:numPr>
          <w:ilvl w:val="1"/>
          <w:numId w:val="2"/>
        </w:numPr>
        <w:spacing w:before="0" w:after="104" w:line="246" w:lineRule="auto"/>
        <w:ind w:right="10" w:hanging="1080"/>
      </w:pPr>
      <w:r>
        <w:rPr>
          <w:rFonts w:ascii="Times New Roman" w:eastAsia="Times New Roman" w:hAnsi="Times New Roman" w:cs="Times New Roman"/>
          <w:sz w:val="24"/>
        </w:rPr>
        <w:t xml:space="preserve">IN CMOS 5 Volt series, Input voltage of Logic high signal (VIH) with a ranges from ____ to ____ volts. </w:t>
      </w:r>
    </w:p>
    <w:p w:rsidR="00141C59" w:rsidRDefault="00141C59" w:rsidP="001558BB">
      <w:pPr>
        <w:numPr>
          <w:ilvl w:val="3"/>
          <w:numId w:val="128"/>
        </w:numPr>
        <w:spacing w:before="0" w:after="295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</w:rPr>
        <w:t xml:space="preserve">4,5,5 </w:t>
      </w:r>
    </w:p>
    <w:p w:rsidR="00141C59" w:rsidRDefault="00141C59" w:rsidP="001558BB">
      <w:pPr>
        <w:numPr>
          <w:ilvl w:val="3"/>
          <w:numId w:val="128"/>
        </w:numPr>
        <w:spacing w:before="0" w:after="295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</w:rPr>
        <w:t xml:space="preserve">0 ,5 </w:t>
      </w:r>
    </w:p>
    <w:p w:rsidR="00141C59" w:rsidRDefault="00141C59" w:rsidP="001558BB">
      <w:pPr>
        <w:numPr>
          <w:ilvl w:val="3"/>
          <w:numId w:val="128"/>
        </w:numPr>
        <w:spacing w:before="0" w:after="295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</w:rPr>
        <w:t xml:space="preserve">0,3,5 </w:t>
      </w:r>
    </w:p>
    <w:p w:rsidR="00141C59" w:rsidRDefault="00141C59" w:rsidP="001558BB">
      <w:pPr>
        <w:numPr>
          <w:ilvl w:val="3"/>
          <w:numId w:val="128"/>
        </w:numPr>
        <w:spacing w:before="0" w:after="295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  <w:shd w:val="clear" w:color="auto" w:fill="FFFF00"/>
        </w:rPr>
        <w:t xml:space="preserve">3,5,5 </w:t>
      </w:r>
    </w:p>
    <w:p w:rsidR="00141C59" w:rsidRDefault="00141C59" w:rsidP="001558BB">
      <w:pPr>
        <w:numPr>
          <w:ilvl w:val="1"/>
          <w:numId w:val="2"/>
        </w:numPr>
        <w:spacing w:before="0" w:after="112" w:line="246" w:lineRule="auto"/>
        <w:ind w:right="10" w:hanging="1080"/>
      </w:pPr>
      <w:r>
        <w:rPr>
          <w:rFonts w:ascii="Times New Roman" w:eastAsia="Times New Roman" w:hAnsi="Times New Roman" w:cs="Times New Roman"/>
          <w:sz w:val="24"/>
        </w:rPr>
        <w:t xml:space="preserve">The Adjacent 1 S Detector accepts 4-bits input. If ____ adjacent 1S are detected in the input, the output is set to high. </w:t>
      </w:r>
    </w:p>
    <w:p w:rsidR="00141C59" w:rsidRDefault="00141C59" w:rsidP="001558BB">
      <w:pPr>
        <w:numPr>
          <w:ilvl w:val="3"/>
          <w:numId w:val="136"/>
        </w:numPr>
        <w:spacing w:before="0" w:after="295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</w:rPr>
        <w:t xml:space="preserve">2 </w:t>
      </w:r>
    </w:p>
    <w:p w:rsidR="00141C59" w:rsidRDefault="00141C59" w:rsidP="001558BB">
      <w:pPr>
        <w:numPr>
          <w:ilvl w:val="3"/>
          <w:numId w:val="136"/>
        </w:numPr>
        <w:spacing w:before="0" w:after="52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  <w:shd w:val="clear" w:color="auto" w:fill="FFFF00"/>
        </w:rPr>
        <w:t xml:space="preserve">4 </w:t>
      </w:r>
    </w:p>
    <w:p w:rsidR="00141C59" w:rsidRDefault="00141C59" w:rsidP="001558BB">
      <w:pPr>
        <w:numPr>
          <w:ilvl w:val="3"/>
          <w:numId w:val="136"/>
        </w:numPr>
        <w:spacing w:before="0" w:after="295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</w:rPr>
        <w:t xml:space="preserve">1 </w:t>
      </w:r>
    </w:p>
    <w:p w:rsidR="00141C59" w:rsidRDefault="00141C59" w:rsidP="001558BB">
      <w:pPr>
        <w:numPr>
          <w:ilvl w:val="3"/>
          <w:numId w:val="136"/>
        </w:numPr>
        <w:spacing w:before="0" w:after="295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</w:rPr>
        <w:t xml:space="preserve">0 </w:t>
      </w:r>
    </w:p>
    <w:p w:rsidR="00141C59" w:rsidRDefault="00141C59" w:rsidP="001558BB">
      <w:pPr>
        <w:numPr>
          <w:ilvl w:val="1"/>
          <w:numId w:val="2"/>
        </w:numPr>
        <w:spacing w:before="0" w:after="295" w:line="246" w:lineRule="auto"/>
        <w:ind w:right="10" w:hanging="1080"/>
      </w:pPr>
      <w:r>
        <w:rPr>
          <w:rFonts w:ascii="Times New Roman" w:eastAsia="Times New Roman" w:hAnsi="Times New Roman" w:cs="Times New Roman"/>
          <w:sz w:val="24"/>
        </w:rPr>
        <w:t xml:space="preserve">DE Morgan’s two theorems prove the equivalency of the NAND and </w:t>
      </w:r>
    </w:p>
    <w:p w:rsidR="00141C59" w:rsidRDefault="00141C59" w:rsidP="00141C59">
      <w:pPr>
        <w:spacing w:after="106" w:line="246" w:lineRule="auto"/>
        <w:ind w:left="730" w:right="10" w:hanging="10"/>
      </w:pPr>
      <w:r>
        <w:rPr>
          <w:rFonts w:ascii="Times New Roman" w:eastAsia="Times New Roman" w:hAnsi="Times New Roman" w:cs="Times New Roman"/>
          <w:sz w:val="24"/>
        </w:rPr>
        <w:t xml:space="preserve">_____ </w:t>
      </w:r>
      <w:proofErr w:type="gramStart"/>
      <w:r>
        <w:rPr>
          <w:rFonts w:ascii="Times New Roman" w:eastAsia="Times New Roman" w:hAnsi="Times New Roman" w:cs="Times New Roman"/>
          <w:sz w:val="24"/>
        </w:rPr>
        <w:t>gates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 and the NOR and _____ gates respectively. </w:t>
      </w:r>
    </w:p>
    <w:p w:rsidR="00141C59" w:rsidRDefault="00141C59" w:rsidP="00141C59">
      <w:pPr>
        <w:spacing w:after="197" w:line="240" w:lineRule="auto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141C59" w:rsidRDefault="00141C59" w:rsidP="001558BB">
      <w:pPr>
        <w:numPr>
          <w:ilvl w:val="3"/>
          <w:numId w:val="142"/>
        </w:numPr>
        <w:spacing w:before="0" w:after="295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</w:rPr>
        <w:t xml:space="preserve">Negative-OR, Negative-AND </w:t>
      </w:r>
    </w:p>
    <w:p w:rsidR="00141C59" w:rsidRDefault="00141C59" w:rsidP="001558BB">
      <w:pPr>
        <w:numPr>
          <w:ilvl w:val="3"/>
          <w:numId w:val="142"/>
        </w:numPr>
        <w:spacing w:before="0" w:after="295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  <w:shd w:val="clear" w:color="auto" w:fill="FFFF00"/>
        </w:rPr>
        <w:t xml:space="preserve">Negative-AND, Negative-OR </w:t>
      </w:r>
    </w:p>
    <w:p w:rsidR="00141C59" w:rsidRDefault="00141C59" w:rsidP="001558BB">
      <w:pPr>
        <w:numPr>
          <w:ilvl w:val="3"/>
          <w:numId w:val="142"/>
        </w:numPr>
        <w:spacing w:before="0" w:after="295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</w:rPr>
        <w:t xml:space="preserve">positive-OR, Negative-AND </w:t>
      </w:r>
    </w:p>
    <w:p w:rsidR="00141C59" w:rsidRDefault="00141C59" w:rsidP="001558BB">
      <w:pPr>
        <w:numPr>
          <w:ilvl w:val="3"/>
          <w:numId w:val="142"/>
        </w:numPr>
        <w:spacing w:before="0" w:after="295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</w:rPr>
        <w:t xml:space="preserve">positive-AND, Negative-OR </w:t>
      </w:r>
    </w:p>
    <w:p w:rsidR="00141C59" w:rsidRDefault="00141C59" w:rsidP="001558BB">
      <w:pPr>
        <w:numPr>
          <w:ilvl w:val="1"/>
          <w:numId w:val="2"/>
        </w:numPr>
        <w:spacing w:before="0" w:after="295" w:line="246" w:lineRule="auto"/>
        <w:ind w:right="10" w:hanging="1080"/>
      </w:pPr>
      <w:r>
        <w:rPr>
          <w:rFonts w:ascii="Times New Roman" w:eastAsia="Times New Roman" w:hAnsi="Times New Roman" w:cs="Times New Roman"/>
          <w:sz w:val="24"/>
        </w:rPr>
        <w:lastRenderedPageBreak/>
        <w:t xml:space="preserve">Adding two octal numbers “36 and 71” result in ____. </w:t>
      </w:r>
    </w:p>
    <w:p w:rsidR="00141C59" w:rsidRDefault="00141C59" w:rsidP="001558BB">
      <w:pPr>
        <w:numPr>
          <w:ilvl w:val="3"/>
          <w:numId w:val="129"/>
        </w:numPr>
        <w:spacing w:before="0" w:after="295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</w:rPr>
        <w:t xml:space="preserve">213 </w:t>
      </w:r>
    </w:p>
    <w:p w:rsidR="00141C59" w:rsidRDefault="00141C59" w:rsidP="001558BB">
      <w:pPr>
        <w:numPr>
          <w:ilvl w:val="3"/>
          <w:numId w:val="129"/>
        </w:numPr>
        <w:spacing w:before="0" w:after="295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</w:rPr>
        <w:t xml:space="preserve">123 </w:t>
      </w:r>
    </w:p>
    <w:p w:rsidR="00141C59" w:rsidRDefault="00141C59" w:rsidP="001558BB">
      <w:pPr>
        <w:numPr>
          <w:ilvl w:val="3"/>
          <w:numId w:val="129"/>
        </w:numPr>
        <w:spacing w:before="0" w:after="295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  <w:shd w:val="clear" w:color="auto" w:fill="FFFF00"/>
        </w:rPr>
        <w:t xml:space="preserve">127 </w:t>
      </w:r>
    </w:p>
    <w:p w:rsidR="00141C59" w:rsidRDefault="00141C59" w:rsidP="001558BB">
      <w:pPr>
        <w:numPr>
          <w:ilvl w:val="3"/>
          <w:numId w:val="129"/>
        </w:numPr>
        <w:spacing w:before="0" w:after="0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</w:rPr>
        <w:t xml:space="preserve">345 </w:t>
      </w:r>
    </w:p>
    <w:p w:rsidR="00141C59" w:rsidRDefault="00141C59" w:rsidP="001558BB">
      <w:pPr>
        <w:numPr>
          <w:ilvl w:val="1"/>
          <w:numId w:val="2"/>
        </w:numPr>
        <w:spacing w:before="0" w:after="99" w:line="246" w:lineRule="auto"/>
        <w:ind w:right="10" w:hanging="1080"/>
      </w:pPr>
      <w:r>
        <w:rPr>
          <w:rFonts w:ascii="Times New Roman" w:eastAsia="Times New Roman" w:hAnsi="Times New Roman" w:cs="Times New Roman"/>
          <w:sz w:val="24"/>
        </w:rPr>
        <w:t xml:space="preserve">Any of the _____ forms of the </w:t>
      </w:r>
      <w:proofErr w:type="spellStart"/>
      <w:r>
        <w:rPr>
          <w:rFonts w:ascii="Times New Roman" w:eastAsia="Times New Roman" w:hAnsi="Times New Roman" w:cs="Times New Roman"/>
          <w:sz w:val="24"/>
        </w:rPr>
        <w:t>Karnaugh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Map can be used to simplify </w:t>
      </w:r>
    </w:p>
    <w:p w:rsidR="00141C59" w:rsidRDefault="00141C59" w:rsidP="00141C59">
      <w:pPr>
        <w:spacing w:after="193" w:line="246" w:lineRule="auto"/>
        <w:ind w:left="-15" w:right="6277" w:firstLine="720"/>
      </w:pPr>
      <w:r>
        <w:rPr>
          <w:rFonts w:ascii="Times New Roman" w:eastAsia="Times New Roman" w:hAnsi="Times New Roman" w:cs="Times New Roman"/>
          <w:sz w:val="24"/>
        </w:rPr>
        <w:t xml:space="preserve">Boolean expressions  </w:t>
      </w:r>
    </w:p>
    <w:p w:rsidR="00141C59" w:rsidRDefault="00141C59" w:rsidP="001558BB">
      <w:pPr>
        <w:numPr>
          <w:ilvl w:val="3"/>
          <w:numId w:val="131"/>
        </w:numPr>
        <w:spacing w:before="0" w:after="295" w:line="246" w:lineRule="auto"/>
        <w:ind w:right="10" w:hanging="421"/>
      </w:pPr>
      <w:r>
        <w:rPr>
          <w:rFonts w:ascii="Times New Roman" w:eastAsia="Times New Roman" w:hAnsi="Times New Roman" w:cs="Times New Roman"/>
          <w:sz w:val="24"/>
        </w:rPr>
        <w:t xml:space="preserve">Three </w:t>
      </w:r>
    </w:p>
    <w:p w:rsidR="00141C59" w:rsidRDefault="00141C59" w:rsidP="001558BB">
      <w:pPr>
        <w:numPr>
          <w:ilvl w:val="3"/>
          <w:numId w:val="131"/>
        </w:numPr>
        <w:spacing w:before="0" w:after="295" w:line="246" w:lineRule="auto"/>
        <w:ind w:right="10" w:hanging="421"/>
      </w:pPr>
      <w:r>
        <w:rPr>
          <w:rFonts w:ascii="Times New Roman" w:eastAsia="Times New Roman" w:hAnsi="Times New Roman" w:cs="Times New Roman"/>
          <w:sz w:val="24"/>
          <w:shd w:val="clear" w:color="auto" w:fill="FFFF00"/>
        </w:rPr>
        <w:t xml:space="preserve">Four </w:t>
      </w:r>
    </w:p>
    <w:p w:rsidR="00141C59" w:rsidRDefault="00141C59" w:rsidP="001558BB">
      <w:pPr>
        <w:numPr>
          <w:ilvl w:val="3"/>
          <w:numId w:val="131"/>
        </w:numPr>
        <w:spacing w:before="0" w:after="295" w:line="246" w:lineRule="auto"/>
        <w:ind w:right="10" w:hanging="421"/>
      </w:pPr>
      <w:r>
        <w:rPr>
          <w:rFonts w:ascii="Times New Roman" w:eastAsia="Times New Roman" w:hAnsi="Times New Roman" w:cs="Times New Roman"/>
          <w:sz w:val="24"/>
        </w:rPr>
        <w:t xml:space="preserve">Two </w:t>
      </w:r>
    </w:p>
    <w:p w:rsidR="00141C59" w:rsidRDefault="00141C59" w:rsidP="001558BB">
      <w:pPr>
        <w:numPr>
          <w:ilvl w:val="3"/>
          <w:numId w:val="131"/>
        </w:numPr>
        <w:spacing w:before="0" w:after="295" w:line="246" w:lineRule="auto"/>
        <w:ind w:right="10" w:hanging="421"/>
      </w:pPr>
      <w:r>
        <w:rPr>
          <w:rFonts w:ascii="Times New Roman" w:eastAsia="Times New Roman" w:hAnsi="Times New Roman" w:cs="Times New Roman"/>
          <w:sz w:val="24"/>
        </w:rPr>
        <w:t xml:space="preserve">Five </w:t>
      </w:r>
    </w:p>
    <w:p w:rsidR="00141C59" w:rsidRDefault="00141C59" w:rsidP="001558BB">
      <w:pPr>
        <w:numPr>
          <w:ilvl w:val="1"/>
          <w:numId w:val="2"/>
        </w:numPr>
        <w:spacing w:before="0" w:after="101" w:line="246" w:lineRule="auto"/>
        <w:ind w:right="10" w:hanging="1080"/>
      </w:pPr>
      <w:proofErr w:type="spellStart"/>
      <w:r>
        <w:rPr>
          <w:rFonts w:ascii="Times New Roman" w:eastAsia="Times New Roman" w:hAnsi="Times New Roman" w:cs="Times New Roman"/>
          <w:sz w:val="24"/>
        </w:rPr>
        <w:t>Quine-McCluskey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and K-Map methods are used for _____ of Boolean expression. </w:t>
      </w:r>
    </w:p>
    <w:p w:rsidR="00141C59" w:rsidRDefault="00141C59" w:rsidP="001558BB">
      <w:pPr>
        <w:numPr>
          <w:ilvl w:val="3"/>
          <w:numId w:val="140"/>
        </w:numPr>
        <w:spacing w:before="0" w:after="295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</w:rPr>
        <w:t xml:space="preserve">Multiplication </w:t>
      </w:r>
    </w:p>
    <w:p w:rsidR="00141C59" w:rsidRDefault="00141C59" w:rsidP="001558BB">
      <w:pPr>
        <w:numPr>
          <w:ilvl w:val="3"/>
          <w:numId w:val="140"/>
        </w:numPr>
        <w:spacing w:before="0" w:after="429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</w:rPr>
        <w:t xml:space="preserve">Addition </w:t>
      </w:r>
    </w:p>
    <w:p w:rsidR="00141C59" w:rsidRDefault="00141C59" w:rsidP="00141C59">
      <w:pPr>
        <w:tabs>
          <w:tab w:val="center" w:pos="2047"/>
          <w:tab w:val="center" w:pos="3598"/>
          <w:tab w:val="center" w:pos="6614"/>
        </w:tabs>
        <w:spacing w:after="322" w:line="317" w:lineRule="auto"/>
      </w:pPr>
      <w:r>
        <w:tab/>
      </w:r>
      <w:r>
        <w:rPr>
          <w:rFonts w:ascii="Times New Roman" w:eastAsia="Times New Roman" w:hAnsi="Times New Roman" w:cs="Times New Roman"/>
          <w:color w:val="222222"/>
          <w:sz w:val="27"/>
          <w:shd w:val="clear" w:color="auto" w:fill="FFFF00"/>
        </w:rPr>
        <w:t xml:space="preserve">6. </w:t>
      </w:r>
      <w:r>
        <w:rPr>
          <w:rFonts w:ascii="Times New Roman" w:eastAsia="Times New Roman" w:hAnsi="Times New Roman" w:cs="Times New Roman"/>
          <w:sz w:val="24"/>
          <w:shd w:val="clear" w:color="auto" w:fill="FFFF00"/>
        </w:rPr>
        <w:t xml:space="preserve">Simplification </w:t>
      </w:r>
      <w:r>
        <w:rPr>
          <w:rFonts w:ascii="Times New Roman" w:eastAsia="Times New Roman" w:hAnsi="Times New Roman" w:cs="Times New Roman"/>
          <w:sz w:val="24"/>
          <w:shd w:val="clear" w:color="auto" w:fill="FFFF00"/>
        </w:rPr>
        <w:tab/>
        <w:t xml:space="preserve"> </w:t>
      </w:r>
      <w:r>
        <w:rPr>
          <w:rFonts w:ascii="Times New Roman" w:eastAsia="Times New Roman" w:hAnsi="Times New Roman" w:cs="Times New Roman"/>
          <w:sz w:val="24"/>
          <w:shd w:val="clear" w:color="auto" w:fill="FFFF00"/>
        </w:rPr>
        <w:tab/>
      </w:r>
      <w:r>
        <w:rPr>
          <w:rFonts w:ascii="Times New Roman" w:eastAsia="Times New Roman" w:hAnsi="Times New Roman" w:cs="Times New Roman"/>
          <w:color w:val="222222"/>
          <w:sz w:val="27"/>
          <w:shd w:val="clear" w:color="auto" w:fill="FFFF00"/>
        </w:rPr>
        <w:t xml:space="preserve">AL-JUNAID INSTITUTE OF GROUP </w:t>
      </w:r>
    </w:p>
    <w:p w:rsidR="00141C59" w:rsidRDefault="00141C59" w:rsidP="00141C59">
      <w:pPr>
        <w:tabs>
          <w:tab w:val="center" w:pos="1867"/>
        </w:tabs>
        <w:spacing w:after="295" w:line="246" w:lineRule="auto"/>
      </w:pP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ab/>
        <w:t xml:space="preserve">c. Subtraction </w:t>
      </w:r>
    </w:p>
    <w:p w:rsidR="00141C59" w:rsidRDefault="00141C59" w:rsidP="001558BB">
      <w:pPr>
        <w:numPr>
          <w:ilvl w:val="1"/>
          <w:numId w:val="2"/>
        </w:numPr>
        <w:spacing w:before="0" w:after="295" w:line="246" w:lineRule="auto"/>
        <w:ind w:right="10" w:hanging="1080"/>
      </w:pPr>
      <w:r>
        <w:rPr>
          <w:rFonts w:ascii="Times New Roman" w:eastAsia="Times New Roman" w:hAnsi="Times New Roman" w:cs="Times New Roman"/>
          <w:sz w:val="24"/>
        </w:rPr>
        <w:t xml:space="preserve">The number “1259” may belong to ____ number system. </w:t>
      </w:r>
    </w:p>
    <w:p w:rsidR="00141C59" w:rsidRDefault="00141C59" w:rsidP="001558BB">
      <w:pPr>
        <w:numPr>
          <w:ilvl w:val="3"/>
          <w:numId w:val="132"/>
        </w:numPr>
        <w:spacing w:before="0" w:after="295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</w:rPr>
        <w:t xml:space="preserve">Binary number system </w:t>
      </w:r>
    </w:p>
    <w:p w:rsidR="00141C59" w:rsidRDefault="00141C59" w:rsidP="001558BB">
      <w:pPr>
        <w:numPr>
          <w:ilvl w:val="3"/>
          <w:numId w:val="132"/>
        </w:numPr>
        <w:spacing w:before="0" w:after="295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</w:rPr>
        <w:t xml:space="preserve">Octal or Decimal system </w:t>
      </w:r>
    </w:p>
    <w:p w:rsidR="00141C59" w:rsidRDefault="00141C59" w:rsidP="001558BB">
      <w:pPr>
        <w:numPr>
          <w:ilvl w:val="3"/>
          <w:numId w:val="132"/>
        </w:numPr>
        <w:spacing w:before="0" w:after="295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  <w:shd w:val="clear" w:color="auto" w:fill="FFFF00"/>
        </w:rPr>
        <w:t xml:space="preserve">Decimal or Hexadecimal system </w:t>
      </w:r>
    </w:p>
    <w:p w:rsidR="00141C59" w:rsidRDefault="00141C59" w:rsidP="001558BB">
      <w:pPr>
        <w:numPr>
          <w:ilvl w:val="3"/>
          <w:numId w:val="132"/>
        </w:numPr>
        <w:spacing w:before="0" w:after="295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</w:rPr>
        <w:lastRenderedPageBreak/>
        <w:t xml:space="preserve">Binary or Hexadecimal system </w:t>
      </w:r>
    </w:p>
    <w:p w:rsidR="00141C59" w:rsidRDefault="00141C59" w:rsidP="001558BB">
      <w:pPr>
        <w:numPr>
          <w:ilvl w:val="1"/>
          <w:numId w:val="2"/>
        </w:numPr>
        <w:spacing w:before="0" w:after="295" w:line="246" w:lineRule="auto"/>
        <w:ind w:right="10" w:hanging="1080"/>
      </w:pPr>
      <w:r>
        <w:rPr>
          <w:rFonts w:ascii="Times New Roman" w:eastAsia="Times New Roman" w:hAnsi="Times New Roman" w:cs="Times New Roman"/>
          <w:sz w:val="24"/>
        </w:rPr>
        <w:t xml:space="preserve">The series of TTL chips are characterized by their____. </w:t>
      </w:r>
    </w:p>
    <w:p w:rsidR="00141C59" w:rsidRDefault="00141C59" w:rsidP="001558BB">
      <w:pPr>
        <w:numPr>
          <w:ilvl w:val="3"/>
          <w:numId w:val="133"/>
        </w:numPr>
        <w:spacing w:before="0" w:after="295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  <w:shd w:val="clear" w:color="auto" w:fill="FFFF00"/>
        </w:rPr>
        <w:t xml:space="preserve">Switching Speed only </w:t>
      </w:r>
    </w:p>
    <w:p w:rsidR="00141C59" w:rsidRDefault="00141C59" w:rsidP="001558BB">
      <w:pPr>
        <w:numPr>
          <w:ilvl w:val="3"/>
          <w:numId w:val="133"/>
        </w:numPr>
        <w:spacing w:before="0" w:after="295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</w:rPr>
        <w:t xml:space="preserve">Power Dissipation only </w:t>
      </w:r>
    </w:p>
    <w:p w:rsidR="00141C59" w:rsidRDefault="00141C59" w:rsidP="001558BB">
      <w:pPr>
        <w:numPr>
          <w:ilvl w:val="3"/>
          <w:numId w:val="133"/>
        </w:numPr>
        <w:spacing w:before="0" w:after="295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</w:rPr>
        <w:t xml:space="preserve">Both </w:t>
      </w:r>
    </w:p>
    <w:p w:rsidR="00141C59" w:rsidRDefault="00141C59" w:rsidP="001558BB">
      <w:pPr>
        <w:numPr>
          <w:ilvl w:val="3"/>
          <w:numId w:val="133"/>
        </w:numPr>
        <w:spacing w:before="0" w:after="295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</w:rPr>
        <w:t xml:space="preserve">None of these </w:t>
      </w:r>
    </w:p>
    <w:p w:rsidR="00141C59" w:rsidRDefault="00141C59" w:rsidP="001558BB">
      <w:pPr>
        <w:numPr>
          <w:ilvl w:val="1"/>
          <w:numId w:val="2"/>
        </w:numPr>
        <w:spacing w:before="0" w:after="0" w:line="246" w:lineRule="auto"/>
        <w:ind w:right="10" w:hanging="1080"/>
      </w:pPr>
      <w:r>
        <w:rPr>
          <w:rFonts w:ascii="Times New Roman" w:eastAsia="Times New Roman" w:hAnsi="Times New Roman" w:cs="Times New Roman"/>
          <w:sz w:val="24"/>
        </w:rPr>
        <w:t xml:space="preserve">All ABEL statements must end with_____. </w:t>
      </w:r>
    </w:p>
    <w:p w:rsidR="00141C59" w:rsidRDefault="00141C59" w:rsidP="001558BB">
      <w:pPr>
        <w:numPr>
          <w:ilvl w:val="3"/>
          <w:numId w:val="134"/>
        </w:numPr>
        <w:spacing w:before="0" w:after="295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</w:rPr>
        <w:t xml:space="preserve">: </w:t>
      </w:r>
    </w:p>
    <w:p w:rsidR="00141C59" w:rsidRDefault="00141C59" w:rsidP="001558BB">
      <w:pPr>
        <w:numPr>
          <w:ilvl w:val="3"/>
          <w:numId w:val="134"/>
        </w:numPr>
        <w:spacing w:before="0" w:after="295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</w:rPr>
        <w:t xml:space="preserve">, </w:t>
      </w:r>
    </w:p>
    <w:p w:rsidR="00141C59" w:rsidRDefault="00141C59" w:rsidP="001558BB">
      <w:pPr>
        <w:numPr>
          <w:ilvl w:val="3"/>
          <w:numId w:val="134"/>
        </w:numPr>
        <w:spacing w:before="0" w:after="295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  <w:shd w:val="clear" w:color="auto" w:fill="FFFF00"/>
        </w:rPr>
        <w:t xml:space="preserve">; </w:t>
      </w:r>
    </w:p>
    <w:p w:rsidR="00141C59" w:rsidRDefault="00141C59" w:rsidP="001558BB">
      <w:pPr>
        <w:numPr>
          <w:ilvl w:val="3"/>
          <w:numId w:val="134"/>
        </w:numPr>
        <w:spacing w:before="0" w:after="39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</w:rPr>
        <w:t xml:space="preserve">“ </w:t>
      </w:r>
    </w:p>
    <w:p w:rsidR="00141C59" w:rsidRDefault="00141C59" w:rsidP="001558BB">
      <w:pPr>
        <w:numPr>
          <w:ilvl w:val="1"/>
          <w:numId w:val="2"/>
        </w:numPr>
        <w:spacing w:before="0" w:after="103" w:line="246" w:lineRule="auto"/>
        <w:ind w:right="10" w:hanging="1080"/>
      </w:pPr>
      <w:r>
        <w:rPr>
          <w:rFonts w:ascii="Times New Roman" w:eastAsia="Times New Roman" w:hAnsi="Times New Roman" w:cs="Times New Roman"/>
          <w:sz w:val="24"/>
        </w:rPr>
        <w:t xml:space="preserve">In sequential circuit memory elements are connected with____. </w:t>
      </w:r>
    </w:p>
    <w:p w:rsidR="00141C59" w:rsidRDefault="00141C59" w:rsidP="001558BB">
      <w:pPr>
        <w:numPr>
          <w:ilvl w:val="3"/>
          <w:numId w:val="135"/>
        </w:numPr>
        <w:spacing w:before="0" w:after="295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</w:rPr>
        <w:t xml:space="preserve">Logical circuit </w:t>
      </w:r>
    </w:p>
    <w:p w:rsidR="00141C59" w:rsidRDefault="00141C59" w:rsidP="001558BB">
      <w:pPr>
        <w:numPr>
          <w:ilvl w:val="3"/>
          <w:numId w:val="135"/>
        </w:numPr>
        <w:spacing w:before="0" w:after="295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  <w:shd w:val="clear" w:color="auto" w:fill="FFFF00"/>
        </w:rPr>
        <w:t xml:space="preserve">Clock </w:t>
      </w:r>
    </w:p>
    <w:p w:rsidR="00141C59" w:rsidRDefault="00141C59" w:rsidP="001558BB">
      <w:pPr>
        <w:numPr>
          <w:ilvl w:val="3"/>
          <w:numId w:val="135"/>
        </w:numPr>
        <w:spacing w:before="0" w:after="295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</w:rPr>
        <w:t xml:space="preserve">Feedback path </w:t>
      </w:r>
    </w:p>
    <w:p w:rsidR="00141C59" w:rsidRDefault="00141C59" w:rsidP="001558BB">
      <w:pPr>
        <w:numPr>
          <w:ilvl w:val="3"/>
          <w:numId w:val="135"/>
        </w:numPr>
        <w:spacing w:before="0" w:after="295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</w:rPr>
        <w:t xml:space="preserve">External Event </w:t>
      </w:r>
    </w:p>
    <w:p w:rsidR="00141C59" w:rsidRDefault="00141C59" w:rsidP="001558BB">
      <w:pPr>
        <w:numPr>
          <w:ilvl w:val="1"/>
          <w:numId w:val="2"/>
        </w:numPr>
        <w:spacing w:before="0" w:after="107" w:line="246" w:lineRule="auto"/>
        <w:ind w:right="10" w:hanging="1080"/>
      </w:pPr>
      <w:r>
        <w:rPr>
          <w:rFonts w:ascii="Times New Roman" w:eastAsia="Times New Roman" w:hAnsi="Times New Roman" w:cs="Times New Roman"/>
          <w:sz w:val="24"/>
        </w:rPr>
        <w:t xml:space="preserve">In the 32-bit Single Precision Floating Point format, the exponent value____ is reserved to represent infinity exponents. </w:t>
      </w:r>
    </w:p>
    <w:p w:rsidR="00141C59" w:rsidRDefault="00141C59" w:rsidP="001558BB">
      <w:pPr>
        <w:numPr>
          <w:ilvl w:val="3"/>
          <w:numId w:val="143"/>
        </w:numPr>
        <w:spacing w:before="0" w:after="295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</w:rPr>
        <w:t xml:space="preserve">98 </w:t>
      </w:r>
    </w:p>
    <w:p w:rsidR="00141C59" w:rsidRDefault="00141C59" w:rsidP="001558BB">
      <w:pPr>
        <w:numPr>
          <w:ilvl w:val="3"/>
          <w:numId w:val="143"/>
        </w:numPr>
        <w:spacing w:before="0" w:after="295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</w:rPr>
        <w:t xml:space="preserve">99 </w:t>
      </w:r>
    </w:p>
    <w:p w:rsidR="00141C59" w:rsidRDefault="00141C59" w:rsidP="001558BB">
      <w:pPr>
        <w:numPr>
          <w:ilvl w:val="3"/>
          <w:numId w:val="143"/>
        </w:numPr>
        <w:spacing w:before="0" w:after="295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  <w:shd w:val="clear" w:color="auto" w:fill="FFFF00"/>
        </w:rPr>
        <w:t xml:space="preserve">255 </w:t>
      </w:r>
    </w:p>
    <w:p w:rsidR="00141C59" w:rsidRDefault="00141C59" w:rsidP="001558BB">
      <w:pPr>
        <w:numPr>
          <w:ilvl w:val="3"/>
          <w:numId w:val="143"/>
        </w:numPr>
        <w:spacing w:before="0" w:after="295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</w:rPr>
        <w:t xml:space="preserve">256 </w:t>
      </w:r>
    </w:p>
    <w:p w:rsidR="00141C59" w:rsidRDefault="00141C59" w:rsidP="001558BB">
      <w:pPr>
        <w:numPr>
          <w:ilvl w:val="1"/>
          <w:numId w:val="2"/>
        </w:numPr>
        <w:spacing w:before="0" w:after="99" w:line="246" w:lineRule="auto"/>
        <w:ind w:right="10" w:hanging="1080"/>
      </w:pPr>
      <w:r>
        <w:rPr>
          <w:rFonts w:ascii="Times New Roman" w:eastAsia="Times New Roman" w:hAnsi="Times New Roman" w:cs="Times New Roman"/>
          <w:sz w:val="24"/>
        </w:rPr>
        <w:lastRenderedPageBreak/>
        <w:t xml:space="preserve">The _____ output has the output of the OR gate connected through an </w:t>
      </w:r>
    </w:p>
    <w:p w:rsidR="00141C59" w:rsidRDefault="00141C59" w:rsidP="00141C59">
      <w:pPr>
        <w:spacing w:line="246" w:lineRule="auto"/>
        <w:ind w:left="730" w:right="10" w:hanging="10"/>
      </w:pPr>
      <w:r>
        <w:rPr>
          <w:rFonts w:ascii="Times New Roman" w:eastAsia="Times New Roman" w:hAnsi="Times New Roman" w:cs="Times New Roman"/>
          <w:sz w:val="24"/>
        </w:rPr>
        <w:t xml:space="preserve">XOR gate to the tri-state buffer. </w:t>
      </w:r>
    </w:p>
    <w:p w:rsidR="00141C59" w:rsidRDefault="00141C59" w:rsidP="00141C59">
      <w:pPr>
        <w:spacing w:after="189" w:line="240" w:lineRule="auto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141C59" w:rsidRDefault="00141C59" w:rsidP="001558BB">
      <w:pPr>
        <w:numPr>
          <w:ilvl w:val="3"/>
          <w:numId w:val="137"/>
        </w:numPr>
        <w:spacing w:before="0" w:after="295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</w:rPr>
        <w:t xml:space="preserve">Combinational </w:t>
      </w:r>
    </w:p>
    <w:p w:rsidR="00141C59" w:rsidRDefault="00141C59" w:rsidP="001558BB">
      <w:pPr>
        <w:numPr>
          <w:ilvl w:val="3"/>
          <w:numId w:val="137"/>
        </w:numPr>
        <w:spacing w:before="0" w:after="295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</w:rPr>
        <w:t xml:space="preserve">Combinational input/ </w:t>
      </w:r>
    </w:p>
    <w:p w:rsidR="00141C59" w:rsidRDefault="00141C59" w:rsidP="001558BB">
      <w:pPr>
        <w:numPr>
          <w:ilvl w:val="3"/>
          <w:numId w:val="137"/>
        </w:numPr>
        <w:spacing w:before="0" w:after="295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  <w:shd w:val="clear" w:color="auto" w:fill="FFFF00"/>
        </w:rPr>
        <w:t xml:space="preserve">PLA </w:t>
      </w:r>
    </w:p>
    <w:p w:rsidR="00141C59" w:rsidRDefault="00141C59" w:rsidP="001558BB">
      <w:pPr>
        <w:numPr>
          <w:ilvl w:val="3"/>
          <w:numId w:val="137"/>
        </w:numPr>
        <w:spacing w:before="0" w:after="295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</w:rPr>
        <w:t xml:space="preserve">None </w:t>
      </w:r>
    </w:p>
    <w:p w:rsidR="00141C59" w:rsidRDefault="00141C59" w:rsidP="001558BB">
      <w:pPr>
        <w:numPr>
          <w:ilvl w:val="1"/>
          <w:numId w:val="2"/>
        </w:numPr>
        <w:spacing w:before="0" w:after="138" w:line="240" w:lineRule="auto"/>
        <w:ind w:right="10" w:hanging="1080"/>
      </w:pPr>
      <w:r>
        <w:rPr>
          <w:rFonts w:ascii="Times New Roman" w:eastAsia="Times New Roman" w:hAnsi="Times New Roman" w:cs="Times New Roman"/>
          <w:sz w:val="24"/>
        </w:rPr>
        <w:t xml:space="preserve">The limitation in implementation of parallel binary address is known as________. </w:t>
      </w:r>
    </w:p>
    <w:p w:rsidR="00141C59" w:rsidRDefault="00141C59" w:rsidP="001558BB">
      <w:pPr>
        <w:numPr>
          <w:ilvl w:val="3"/>
          <w:numId w:val="139"/>
        </w:numPr>
        <w:spacing w:before="0" w:after="295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</w:rPr>
        <w:t xml:space="preserve">Delay </w:t>
      </w:r>
    </w:p>
    <w:p w:rsidR="00141C59" w:rsidRDefault="00141C59" w:rsidP="001558BB">
      <w:pPr>
        <w:numPr>
          <w:ilvl w:val="3"/>
          <w:numId w:val="139"/>
        </w:numPr>
        <w:spacing w:before="0" w:after="295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</w:rPr>
        <w:t xml:space="preserve">Carry propagation </w:t>
      </w:r>
    </w:p>
    <w:p w:rsidR="00141C59" w:rsidRDefault="00141C59" w:rsidP="001558BB">
      <w:pPr>
        <w:numPr>
          <w:ilvl w:val="3"/>
          <w:numId w:val="139"/>
        </w:numPr>
        <w:spacing w:before="0" w:after="0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  <w:shd w:val="clear" w:color="auto" w:fill="FFFF00"/>
        </w:rPr>
        <w:t xml:space="preserve">Carry input </w:t>
      </w:r>
    </w:p>
    <w:p w:rsidR="00141C59" w:rsidRDefault="00141C59" w:rsidP="001558BB">
      <w:pPr>
        <w:numPr>
          <w:ilvl w:val="3"/>
          <w:numId w:val="139"/>
        </w:numPr>
        <w:spacing w:before="0" w:after="295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</w:rPr>
        <w:t xml:space="preserve">Carry output </w:t>
      </w:r>
    </w:p>
    <w:p w:rsidR="00141C59" w:rsidRDefault="00141C59" w:rsidP="001558BB">
      <w:pPr>
        <w:numPr>
          <w:ilvl w:val="1"/>
          <w:numId w:val="2"/>
        </w:numPr>
        <w:spacing w:before="0" w:after="97" w:line="246" w:lineRule="auto"/>
        <w:ind w:right="10" w:hanging="1080"/>
      </w:pPr>
      <w:r>
        <w:rPr>
          <w:rFonts w:ascii="Times New Roman" w:eastAsia="Times New Roman" w:hAnsi="Times New Roman" w:cs="Times New Roman"/>
          <w:sz w:val="24"/>
        </w:rPr>
        <w:t xml:space="preserve">The Gray code is different form the unsigned binary code </w:t>
      </w:r>
    </w:p>
    <w:p w:rsidR="00141C59" w:rsidRDefault="00141C59" w:rsidP="00141C59">
      <w:pPr>
        <w:spacing w:after="125" w:line="365" w:lineRule="auto"/>
        <w:ind w:left="705" w:right="7151" w:hanging="720"/>
      </w:pP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because___.</w:t>
      </w:r>
      <w:r>
        <w:rPr>
          <w:rFonts w:ascii="Times New Roman" w:eastAsia="Times New Roman" w:hAnsi="Times New Roman" w:cs="Times New Roman"/>
        </w:rPr>
        <w:t xml:space="preserve"> </w:t>
      </w:r>
    </w:p>
    <w:p w:rsidR="00141C59" w:rsidRDefault="00141C59" w:rsidP="00141C59">
      <w:pPr>
        <w:spacing w:after="193" w:line="240" w:lineRule="auto"/>
      </w:pPr>
      <w:r>
        <w:rPr>
          <w:rFonts w:ascii="Times New Roman" w:eastAsia="Times New Roman" w:hAnsi="Times New Roman" w:cs="Times New Roman"/>
        </w:rPr>
        <w:t xml:space="preserve"> </w:t>
      </w:r>
    </w:p>
    <w:p w:rsidR="00141C59" w:rsidRDefault="00141C59" w:rsidP="001558BB">
      <w:pPr>
        <w:numPr>
          <w:ilvl w:val="3"/>
          <w:numId w:val="144"/>
        </w:numPr>
        <w:spacing w:before="0" w:after="295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  <w:shd w:val="clear" w:color="auto" w:fill="FFFF00"/>
        </w:rPr>
        <w:t xml:space="preserve">Successive value of Gray code by only one bit </w:t>
      </w:r>
    </w:p>
    <w:p w:rsidR="00141C59" w:rsidRDefault="00141C59" w:rsidP="001558BB">
      <w:pPr>
        <w:numPr>
          <w:ilvl w:val="3"/>
          <w:numId w:val="144"/>
        </w:numPr>
        <w:spacing w:before="0" w:after="295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</w:rPr>
        <w:t xml:space="preserve">Gray code is positional code </w:t>
      </w:r>
    </w:p>
    <w:p w:rsidR="00141C59" w:rsidRDefault="00141C59" w:rsidP="001558BB">
      <w:pPr>
        <w:numPr>
          <w:ilvl w:val="3"/>
          <w:numId w:val="144"/>
        </w:numPr>
        <w:spacing w:before="0" w:after="295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</w:rPr>
        <w:t xml:space="preserve">Gray code not support negative values </w:t>
      </w:r>
    </w:p>
    <w:p w:rsidR="00141C59" w:rsidRDefault="00141C59" w:rsidP="001558BB">
      <w:pPr>
        <w:numPr>
          <w:ilvl w:val="3"/>
          <w:numId w:val="144"/>
        </w:numPr>
        <w:spacing w:before="0" w:after="295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</w:rPr>
        <w:t xml:space="preserve">Gray code ranges from “o” to “9” </w:t>
      </w:r>
    </w:p>
    <w:p w:rsidR="00141C59" w:rsidRDefault="00141C59" w:rsidP="001558BB">
      <w:pPr>
        <w:numPr>
          <w:ilvl w:val="1"/>
          <w:numId w:val="2"/>
        </w:numPr>
        <w:spacing w:before="0" w:after="144" w:line="246" w:lineRule="auto"/>
        <w:ind w:right="10" w:hanging="1080"/>
      </w:pPr>
      <w:r>
        <w:rPr>
          <w:rFonts w:ascii="Times New Roman" w:eastAsia="Times New Roman" w:hAnsi="Times New Roman" w:cs="Times New Roman"/>
          <w:sz w:val="24"/>
        </w:rPr>
        <w:t xml:space="preserve">Removing the NOT gate at the output of the NOR gate result in an____. </w:t>
      </w:r>
    </w:p>
    <w:p w:rsidR="00141C59" w:rsidRDefault="00141C59" w:rsidP="00141C59">
      <w:pPr>
        <w:spacing w:after="387" w:line="240" w:lineRule="auto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141C59" w:rsidRDefault="00141C59" w:rsidP="00141C59">
      <w:pPr>
        <w:tabs>
          <w:tab w:val="center" w:pos="1720"/>
          <w:tab w:val="center" w:pos="2878"/>
          <w:tab w:val="center" w:pos="3599"/>
          <w:tab w:val="center" w:pos="6614"/>
        </w:tabs>
        <w:spacing w:after="322" w:line="317" w:lineRule="auto"/>
      </w:pPr>
      <w:r>
        <w:lastRenderedPageBreak/>
        <w:tab/>
      </w:r>
      <w:r>
        <w:rPr>
          <w:rFonts w:ascii="Times New Roman" w:eastAsia="Times New Roman" w:hAnsi="Times New Roman" w:cs="Times New Roman"/>
          <w:color w:val="222222"/>
          <w:sz w:val="27"/>
          <w:shd w:val="clear" w:color="auto" w:fill="FFFF00"/>
        </w:rPr>
        <w:t xml:space="preserve">7. </w:t>
      </w:r>
      <w:r>
        <w:rPr>
          <w:rFonts w:ascii="Times New Roman" w:eastAsia="Times New Roman" w:hAnsi="Times New Roman" w:cs="Times New Roman"/>
          <w:sz w:val="24"/>
          <w:shd w:val="clear" w:color="auto" w:fill="FFFF00"/>
        </w:rPr>
        <w:t xml:space="preserve">OR gate </w:t>
      </w:r>
      <w:r>
        <w:rPr>
          <w:rFonts w:ascii="Times New Roman" w:eastAsia="Times New Roman" w:hAnsi="Times New Roman" w:cs="Times New Roman"/>
          <w:sz w:val="24"/>
          <w:shd w:val="clear" w:color="auto" w:fill="FFFF00"/>
        </w:rPr>
        <w:tab/>
        <w:t xml:space="preserve"> </w:t>
      </w:r>
      <w:r>
        <w:rPr>
          <w:rFonts w:ascii="Times New Roman" w:eastAsia="Times New Roman" w:hAnsi="Times New Roman" w:cs="Times New Roman"/>
          <w:sz w:val="24"/>
          <w:shd w:val="clear" w:color="auto" w:fill="FFFF00"/>
        </w:rPr>
        <w:tab/>
        <w:t xml:space="preserve"> </w:t>
      </w:r>
      <w:r>
        <w:rPr>
          <w:rFonts w:ascii="Times New Roman" w:eastAsia="Times New Roman" w:hAnsi="Times New Roman" w:cs="Times New Roman"/>
          <w:sz w:val="24"/>
          <w:shd w:val="clear" w:color="auto" w:fill="FFFF00"/>
        </w:rPr>
        <w:tab/>
      </w:r>
      <w:r>
        <w:rPr>
          <w:rFonts w:ascii="Times New Roman" w:eastAsia="Times New Roman" w:hAnsi="Times New Roman" w:cs="Times New Roman"/>
          <w:color w:val="222222"/>
          <w:sz w:val="27"/>
          <w:shd w:val="clear" w:color="auto" w:fill="FFFF00"/>
        </w:rPr>
        <w:t xml:space="preserve">AL-JUNAID INSTITUTE OF GROUP </w:t>
      </w:r>
    </w:p>
    <w:p w:rsidR="00141C59" w:rsidRDefault="00141C59" w:rsidP="001558BB">
      <w:pPr>
        <w:numPr>
          <w:ilvl w:val="3"/>
          <w:numId w:val="61"/>
        </w:numPr>
        <w:spacing w:before="0" w:after="295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</w:rPr>
        <w:t xml:space="preserve">NAND gate </w:t>
      </w:r>
    </w:p>
    <w:p w:rsidR="00141C59" w:rsidRDefault="00141C59" w:rsidP="001558BB">
      <w:pPr>
        <w:numPr>
          <w:ilvl w:val="3"/>
          <w:numId w:val="61"/>
        </w:numPr>
        <w:spacing w:before="0" w:after="295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</w:rPr>
        <w:t xml:space="preserve">AND gate </w:t>
      </w:r>
    </w:p>
    <w:p w:rsidR="00141C59" w:rsidRDefault="00141C59" w:rsidP="001558BB">
      <w:pPr>
        <w:numPr>
          <w:ilvl w:val="3"/>
          <w:numId w:val="61"/>
        </w:numPr>
        <w:spacing w:before="0" w:after="295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</w:rPr>
        <w:t xml:space="preserve">NOT gate </w:t>
      </w:r>
    </w:p>
    <w:p w:rsidR="00141C59" w:rsidRDefault="00141C59" w:rsidP="001558BB">
      <w:pPr>
        <w:numPr>
          <w:ilvl w:val="1"/>
          <w:numId w:val="2"/>
        </w:numPr>
        <w:spacing w:before="0" w:after="103" w:line="246" w:lineRule="auto"/>
        <w:ind w:right="10" w:hanging="1080"/>
      </w:pPr>
      <w:r>
        <w:rPr>
          <w:rFonts w:ascii="Times New Roman" w:eastAsia="Times New Roman" w:hAnsi="Times New Roman" w:cs="Times New Roman"/>
          <w:sz w:val="24"/>
        </w:rPr>
        <w:t xml:space="preserve">Portable devices that run on batteries use___ circuit that have low power dissipation. </w:t>
      </w:r>
    </w:p>
    <w:p w:rsidR="00141C59" w:rsidRDefault="00141C59" w:rsidP="001558BB">
      <w:pPr>
        <w:numPr>
          <w:ilvl w:val="3"/>
          <w:numId w:val="46"/>
        </w:numPr>
        <w:spacing w:before="0" w:after="295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</w:rPr>
        <w:t xml:space="preserve">Series </w:t>
      </w:r>
    </w:p>
    <w:p w:rsidR="00141C59" w:rsidRDefault="00141C59" w:rsidP="001558BB">
      <w:pPr>
        <w:numPr>
          <w:ilvl w:val="3"/>
          <w:numId w:val="46"/>
        </w:numPr>
        <w:spacing w:before="0" w:after="295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  <w:shd w:val="clear" w:color="auto" w:fill="FFFF00"/>
        </w:rPr>
        <w:t xml:space="preserve">Integrated </w:t>
      </w:r>
    </w:p>
    <w:p w:rsidR="00141C59" w:rsidRDefault="00141C59" w:rsidP="001558BB">
      <w:pPr>
        <w:numPr>
          <w:ilvl w:val="3"/>
          <w:numId w:val="46"/>
        </w:numPr>
        <w:spacing w:before="0" w:after="45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</w:rPr>
        <w:t xml:space="preserve">Parallel </w:t>
      </w:r>
    </w:p>
    <w:p w:rsidR="00141C59" w:rsidRDefault="00141C59" w:rsidP="001558BB">
      <w:pPr>
        <w:numPr>
          <w:ilvl w:val="3"/>
          <w:numId w:val="46"/>
        </w:numPr>
        <w:spacing w:before="0" w:after="295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</w:rPr>
        <w:t xml:space="preserve">Electric </w:t>
      </w:r>
    </w:p>
    <w:p w:rsidR="00141C59" w:rsidRDefault="00141C59" w:rsidP="001558BB">
      <w:pPr>
        <w:numPr>
          <w:ilvl w:val="1"/>
          <w:numId w:val="2"/>
        </w:numPr>
        <w:spacing w:before="0" w:after="295" w:line="246" w:lineRule="auto"/>
        <w:ind w:right="10" w:hanging="1080"/>
      </w:pPr>
      <w:r>
        <w:rPr>
          <w:rFonts w:ascii="Times New Roman" w:eastAsia="Times New Roman" w:hAnsi="Times New Roman" w:cs="Times New Roman"/>
          <w:sz w:val="24"/>
        </w:rPr>
        <w:t xml:space="preserve">The domain of the expression AB’CD+B is </w:t>
      </w:r>
    </w:p>
    <w:p w:rsidR="00141C59" w:rsidRDefault="00141C59" w:rsidP="001558BB">
      <w:pPr>
        <w:numPr>
          <w:ilvl w:val="3"/>
          <w:numId w:val="62"/>
        </w:numPr>
        <w:spacing w:before="0" w:after="295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</w:rPr>
        <w:t xml:space="preserve">A and D </w:t>
      </w:r>
    </w:p>
    <w:p w:rsidR="00141C59" w:rsidRDefault="00141C59" w:rsidP="001558BB">
      <w:pPr>
        <w:numPr>
          <w:ilvl w:val="3"/>
          <w:numId w:val="62"/>
        </w:numPr>
        <w:spacing w:before="0" w:after="295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</w:rPr>
        <w:t xml:space="preserve">A,B,C and D </w:t>
      </w:r>
    </w:p>
    <w:p w:rsidR="00141C59" w:rsidRDefault="00141C59" w:rsidP="001558BB">
      <w:pPr>
        <w:numPr>
          <w:ilvl w:val="3"/>
          <w:numId w:val="62"/>
        </w:numPr>
        <w:spacing w:before="0" w:after="0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</w:rPr>
        <w:t xml:space="preserve">C and D only </w:t>
      </w:r>
    </w:p>
    <w:p w:rsidR="00141C59" w:rsidRDefault="00141C59" w:rsidP="001558BB">
      <w:pPr>
        <w:numPr>
          <w:ilvl w:val="3"/>
          <w:numId w:val="62"/>
        </w:numPr>
        <w:spacing w:before="0" w:after="295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  <w:shd w:val="clear" w:color="auto" w:fill="FFFF00"/>
        </w:rPr>
        <w:t xml:space="preserve">B only </w:t>
      </w:r>
    </w:p>
    <w:p w:rsidR="00141C59" w:rsidRDefault="00141C59" w:rsidP="001558BB">
      <w:pPr>
        <w:numPr>
          <w:ilvl w:val="1"/>
          <w:numId w:val="2"/>
        </w:numPr>
        <w:spacing w:before="0" w:after="295" w:line="246" w:lineRule="auto"/>
        <w:ind w:right="10" w:hanging="1080"/>
      </w:pPr>
      <w:r>
        <w:rPr>
          <w:rFonts w:ascii="Times New Roman" w:eastAsia="Times New Roman" w:hAnsi="Times New Roman" w:cs="Times New Roman"/>
          <w:sz w:val="24"/>
        </w:rPr>
        <w:t xml:space="preserve">_____ is a single input gate </w:t>
      </w:r>
    </w:p>
    <w:p w:rsidR="00141C59" w:rsidRDefault="00141C59" w:rsidP="001558BB">
      <w:pPr>
        <w:numPr>
          <w:ilvl w:val="3"/>
          <w:numId w:val="67"/>
        </w:numPr>
        <w:spacing w:before="0" w:after="295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</w:rPr>
        <w:t xml:space="preserve">AND </w:t>
      </w:r>
    </w:p>
    <w:p w:rsidR="00141C59" w:rsidRDefault="00141C59" w:rsidP="001558BB">
      <w:pPr>
        <w:numPr>
          <w:ilvl w:val="3"/>
          <w:numId w:val="67"/>
        </w:numPr>
        <w:spacing w:before="0" w:after="295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  <w:shd w:val="clear" w:color="auto" w:fill="FFFF00"/>
        </w:rPr>
        <w:t xml:space="preserve">OR </w:t>
      </w:r>
    </w:p>
    <w:p w:rsidR="00141C59" w:rsidRDefault="00141C59" w:rsidP="001558BB">
      <w:pPr>
        <w:numPr>
          <w:ilvl w:val="3"/>
          <w:numId w:val="67"/>
        </w:numPr>
        <w:spacing w:before="0" w:after="295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</w:rPr>
        <w:t xml:space="preserve">NOT </w:t>
      </w:r>
    </w:p>
    <w:p w:rsidR="00141C59" w:rsidRDefault="00141C59" w:rsidP="001558BB">
      <w:pPr>
        <w:numPr>
          <w:ilvl w:val="3"/>
          <w:numId w:val="67"/>
        </w:numPr>
        <w:spacing w:before="0" w:after="94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</w:rPr>
        <w:t xml:space="preserve">XOR </w:t>
      </w:r>
    </w:p>
    <w:p w:rsidR="00141C59" w:rsidRDefault="00141C59" w:rsidP="00141C59">
      <w:pPr>
        <w:spacing w:after="187" w:line="240" w:lineRule="auto"/>
      </w:pPr>
      <w:r>
        <w:rPr>
          <w:rFonts w:ascii="Times New Roman" w:eastAsia="Times New Roman" w:hAnsi="Times New Roman" w:cs="Times New Roman"/>
        </w:rPr>
        <w:t xml:space="preserve"> </w:t>
      </w:r>
    </w:p>
    <w:p w:rsidR="00141C59" w:rsidRDefault="00141C59" w:rsidP="00141C59">
      <w:pPr>
        <w:spacing w:after="125" w:line="371" w:lineRule="auto"/>
        <w:ind w:left="720" w:right="446" w:hanging="360"/>
      </w:pPr>
      <w:r>
        <w:rPr>
          <w:rFonts w:ascii="Times New Roman" w:eastAsia="Times New Roman" w:hAnsi="Times New Roman" w:cs="Times New Roman"/>
          <w:sz w:val="24"/>
        </w:rPr>
        <w:lastRenderedPageBreak/>
        <w:t>29</w:t>
      </w:r>
      <w:proofErr w:type="gramStart"/>
      <w:r>
        <w:rPr>
          <w:rFonts w:ascii="Times New Roman" w:eastAsia="Times New Roman" w:hAnsi="Times New Roman" w:cs="Times New Roman"/>
          <w:sz w:val="24"/>
        </w:rPr>
        <w:t>.To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 represent in digital value, the number of digit (0s and 1s) that represent a quantity is ____ to the range of values that are to be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represented.</w:t>
      </w:r>
      <w:r>
        <w:rPr>
          <w:rFonts w:ascii="Times New Roman" w:eastAsia="Times New Roman" w:hAnsi="Times New Roman" w:cs="Times New Roman"/>
        </w:rPr>
        <w:t xml:space="preserve"> </w:t>
      </w:r>
    </w:p>
    <w:p w:rsidR="00141C59" w:rsidRDefault="00141C59" w:rsidP="00141C59">
      <w:pPr>
        <w:spacing w:after="199" w:line="240" w:lineRule="auto"/>
      </w:pPr>
      <w:r>
        <w:rPr>
          <w:rFonts w:ascii="Times New Roman" w:eastAsia="Times New Roman" w:hAnsi="Times New Roman" w:cs="Times New Roman"/>
        </w:rPr>
        <w:t xml:space="preserve"> </w:t>
      </w:r>
    </w:p>
    <w:p w:rsidR="00141C59" w:rsidRDefault="00141C59" w:rsidP="001558BB">
      <w:pPr>
        <w:numPr>
          <w:ilvl w:val="3"/>
          <w:numId w:val="47"/>
        </w:numPr>
        <w:spacing w:before="0" w:after="295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  <w:shd w:val="clear" w:color="auto" w:fill="FFFF00"/>
        </w:rPr>
        <w:t xml:space="preserve">Equal </w:t>
      </w:r>
    </w:p>
    <w:p w:rsidR="00141C59" w:rsidRDefault="00141C59" w:rsidP="001558BB">
      <w:pPr>
        <w:numPr>
          <w:ilvl w:val="3"/>
          <w:numId w:val="47"/>
        </w:numPr>
        <w:spacing w:before="0" w:after="295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</w:rPr>
        <w:t xml:space="preserve">Greater </w:t>
      </w:r>
    </w:p>
    <w:p w:rsidR="00141C59" w:rsidRDefault="00141C59" w:rsidP="001558BB">
      <w:pPr>
        <w:numPr>
          <w:ilvl w:val="3"/>
          <w:numId w:val="47"/>
        </w:numPr>
        <w:spacing w:before="0" w:after="295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</w:rPr>
        <w:t xml:space="preserve">Lesser </w:t>
      </w:r>
    </w:p>
    <w:p w:rsidR="00141C59" w:rsidRDefault="00141C59" w:rsidP="001558BB">
      <w:pPr>
        <w:numPr>
          <w:ilvl w:val="3"/>
          <w:numId w:val="47"/>
        </w:numPr>
        <w:spacing w:before="0" w:after="295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</w:rPr>
        <w:t xml:space="preserve">Not equal </w:t>
      </w:r>
    </w:p>
    <w:p w:rsidR="00141C59" w:rsidRDefault="00141C59" w:rsidP="00141C59">
      <w:pPr>
        <w:tabs>
          <w:tab w:val="center" w:pos="526"/>
          <w:tab w:val="center" w:pos="2706"/>
        </w:tabs>
        <w:spacing w:after="295" w:line="246" w:lineRule="auto"/>
      </w:pP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ab/>
        <w:t xml:space="preserve">30. </w:t>
      </w:r>
      <w:r>
        <w:rPr>
          <w:rFonts w:ascii="Times New Roman" w:eastAsia="Times New Roman" w:hAnsi="Times New Roman" w:cs="Times New Roman"/>
          <w:sz w:val="24"/>
        </w:rPr>
        <w:tab/>
        <w:t xml:space="preserve">BCD code of 16 is____. </w:t>
      </w:r>
    </w:p>
    <w:p w:rsidR="00141C59" w:rsidRDefault="00141C59" w:rsidP="001558BB">
      <w:pPr>
        <w:numPr>
          <w:ilvl w:val="3"/>
          <w:numId w:val="68"/>
        </w:numPr>
        <w:spacing w:before="0" w:after="295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</w:rPr>
        <w:t xml:space="preserve">10001 </w:t>
      </w:r>
    </w:p>
    <w:p w:rsidR="00141C59" w:rsidRDefault="00141C59" w:rsidP="001558BB">
      <w:pPr>
        <w:numPr>
          <w:ilvl w:val="3"/>
          <w:numId w:val="68"/>
        </w:numPr>
        <w:spacing w:before="0" w:after="295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  <w:shd w:val="clear" w:color="auto" w:fill="FFFF00"/>
        </w:rPr>
        <w:t xml:space="preserve">00010001 </w:t>
      </w:r>
    </w:p>
    <w:p w:rsidR="00141C59" w:rsidRDefault="00141C59" w:rsidP="001558BB">
      <w:pPr>
        <w:numPr>
          <w:ilvl w:val="3"/>
          <w:numId w:val="68"/>
        </w:numPr>
        <w:spacing w:before="0" w:after="295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</w:rPr>
        <w:t xml:space="preserve">00010111 </w:t>
      </w:r>
    </w:p>
    <w:p w:rsidR="00141C59" w:rsidRDefault="00141C59" w:rsidP="001558BB">
      <w:pPr>
        <w:numPr>
          <w:ilvl w:val="3"/>
          <w:numId w:val="68"/>
        </w:numPr>
        <w:spacing w:before="0" w:after="295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</w:rPr>
        <w:t xml:space="preserve">01110001 </w:t>
      </w:r>
    </w:p>
    <w:p w:rsidR="00141C59" w:rsidRDefault="00141C59" w:rsidP="00141C59">
      <w:pPr>
        <w:spacing w:after="426" w:line="246" w:lineRule="auto"/>
        <w:ind w:left="720" w:right="10" w:hanging="360"/>
      </w:pPr>
      <w:r>
        <w:rPr>
          <w:rFonts w:ascii="Times New Roman" w:eastAsia="Times New Roman" w:hAnsi="Times New Roman" w:cs="Times New Roman"/>
          <w:sz w:val="24"/>
        </w:rPr>
        <w:t xml:space="preserve">31. To determine the seven expressions for each of the seven outputs in 7-segment display, seven____ variable </w:t>
      </w:r>
      <w:proofErr w:type="spellStart"/>
      <w:r>
        <w:rPr>
          <w:rFonts w:ascii="Times New Roman" w:eastAsia="Times New Roman" w:hAnsi="Times New Roman" w:cs="Times New Roman"/>
          <w:sz w:val="24"/>
        </w:rPr>
        <w:t>Karnaugh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Maps are used. </w:t>
      </w:r>
    </w:p>
    <w:p w:rsidR="00141C59" w:rsidRDefault="00141C59" w:rsidP="00141C59">
      <w:pPr>
        <w:tabs>
          <w:tab w:val="center" w:pos="1327"/>
          <w:tab w:val="center" w:pos="2160"/>
          <w:tab w:val="center" w:pos="5174"/>
        </w:tabs>
        <w:spacing w:after="329" w:line="246" w:lineRule="auto"/>
      </w:pPr>
      <w:r>
        <w:tab/>
      </w:r>
      <w:r>
        <w:rPr>
          <w:rFonts w:ascii="Times New Roman" w:eastAsia="Times New Roman" w:hAnsi="Times New Roman" w:cs="Times New Roman"/>
          <w:color w:val="222222"/>
          <w:sz w:val="27"/>
          <w:shd w:val="clear" w:color="auto" w:fill="FFFF00"/>
        </w:rPr>
        <w:t xml:space="preserve">8. </w:t>
      </w:r>
      <w:r>
        <w:rPr>
          <w:rFonts w:ascii="Times New Roman" w:eastAsia="Times New Roman" w:hAnsi="Times New Roman" w:cs="Times New Roman"/>
          <w:sz w:val="24"/>
          <w:shd w:val="clear" w:color="auto" w:fill="FFFF00"/>
        </w:rPr>
        <w:t xml:space="preserve">3 </w:t>
      </w:r>
      <w:r>
        <w:rPr>
          <w:rFonts w:ascii="Times New Roman" w:eastAsia="Times New Roman" w:hAnsi="Times New Roman" w:cs="Times New Roman"/>
          <w:sz w:val="24"/>
          <w:shd w:val="clear" w:color="auto" w:fill="FFFF00"/>
        </w:rPr>
        <w:tab/>
        <w:t xml:space="preserve"> </w:t>
      </w:r>
      <w:r>
        <w:rPr>
          <w:rFonts w:ascii="Times New Roman" w:eastAsia="Times New Roman" w:hAnsi="Times New Roman" w:cs="Times New Roman"/>
          <w:sz w:val="24"/>
          <w:shd w:val="clear" w:color="auto" w:fill="FFFF00"/>
        </w:rPr>
        <w:tab/>
      </w:r>
      <w:r>
        <w:rPr>
          <w:rFonts w:ascii="Times New Roman" w:eastAsia="Times New Roman" w:hAnsi="Times New Roman" w:cs="Times New Roman"/>
          <w:color w:val="222222"/>
          <w:sz w:val="27"/>
          <w:shd w:val="clear" w:color="auto" w:fill="FFFF00"/>
        </w:rPr>
        <w:t xml:space="preserve">AL-JUNAID INSTITUTE OF GROUP </w:t>
      </w:r>
    </w:p>
    <w:p w:rsidR="00141C59" w:rsidRDefault="00141C59" w:rsidP="001558BB">
      <w:pPr>
        <w:numPr>
          <w:ilvl w:val="3"/>
          <w:numId w:val="60"/>
        </w:numPr>
        <w:spacing w:before="0" w:after="0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</w:rPr>
        <w:t xml:space="preserve">4 </w:t>
      </w:r>
    </w:p>
    <w:p w:rsidR="00141C59" w:rsidRDefault="00141C59" w:rsidP="001558BB">
      <w:pPr>
        <w:numPr>
          <w:ilvl w:val="3"/>
          <w:numId w:val="60"/>
        </w:numPr>
        <w:spacing w:before="0" w:after="295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</w:rPr>
        <w:t xml:space="preserve">5 </w:t>
      </w:r>
    </w:p>
    <w:p w:rsidR="00141C59" w:rsidRDefault="00141C59" w:rsidP="001558BB">
      <w:pPr>
        <w:numPr>
          <w:ilvl w:val="3"/>
          <w:numId w:val="60"/>
        </w:numPr>
        <w:spacing w:before="0" w:after="295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</w:rPr>
        <w:t xml:space="preserve">2 </w:t>
      </w:r>
    </w:p>
    <w:p w:rsidR="00141C59" w:rsidRDefault="00141C59" w:rsidP="00141C59">
      <w:pPr>
        <w:spacing w:after="138" w:line="240" w:lineRule="auto"/>
        <w:ind w:left="10" w:right="832" w:hanging="10"/>
        <w:jc w:val="right"/>
      </w:pPr>
      <w:r>
        <w:rPr>
          <w:rFonts w:ascii="Times New Roman" w:eastAsia="Times New Roman" w:hAnsi="Times New Roman" w:cs="Times New Roman"/>
          <w:sz w:val="24"/>
        </w:rPr>
        <w:t xml:space="preserve">32. In Odd parity generator circuit which gate is used to detect parity errors? </w:t>
      </w:r>
    </w:p>
    <w:p w:rsidR="00141C59" w:rsidRDefault="00141C59" w:rsidP="00141C59">
      <w:pPr>
        <w:spacing w:after="264" w:line="240" w:lineRule="auto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141C59" w:rsidRDefault="00141C59" w:rsidP="001558BB">
      <w:pPr>
        <w:numPr>
          <w:ilvl w:val="3"/>
          <w:numId w:val="63"/>
        </w:numPr>
        <w:spacing w:before="0" w:after="295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</w:rPr>
        <w:t xml:space="preserve">OR </w:t>
      </w:r>
    </w:p>
    <w:p w:rsidR="00141C59" w:rsidRDefault="00141C59" w:rsidP="001558BB">
      <w:pPr>
        <w:numPr>
          <w:ilvl w:val="3"/>
          <w:numId w:val="63"/>
        </w:numPr>
        <w:spacing w:before="0" w:after="295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</w:rPr>
        <w:lastRenderedPageBreak/>
        <w:t xml:space="preserve">NOR </w:t>
      </w:r>
    </w:p>
    <w:p w:rsidR="00141C59" w:rsidRDefault="00141C59" w:rsidP="001558BB">
      <w:pPr>
        <w:numPr>
          <w:ilvl w:val="3"/>
          <w:numId w:val="63"/>
        </w:numPr>
        <w:spacing w:before="0" w:after="295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  <w:shd w:val="clear" w:color="auto" w:fill="FFFF00"/>
        </w:rPr>
        <w:t xml:space="preserve">XOR </w:t>
      </w:r>
    </w:p>
    <w:p w:rsidR="00141C59" w:rsidRDefault="00141C59" w:rsidP="001558BB">
      <w:pPr>
        <w:numPr>
          <w:ilvl w:val="3"/>
          <w:numId w:val="63"/>
        </w:numPr>
        <w:spacing w:before="0" w:after="0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</w:rPr>
        <w:t xml:space="preserve">AND </w:t>
      </w:r>
    </w:p>
    <w:p w:rsidR="00141C59" w:rsidRDefault="00141C59" w:rsidP="00141C59">
      <w:pPr>
        <w:spacing w:after="195" w:line="240" w:lineRule="auto"/>
      </w:pPr>
      <w:r>
        <w:rPr>
          <w:rFonts w:ascii="Times New Roman" w:eastAsia="Times New Roman" w:hAnsi="Times New Roman" w:cs="Times New Roman"/>
        </w:rPr>
        <w:t xml:space="preserve"> </w:t>
      </w:r>
    </w:p>
    <w:p w:rsidR="00141C59" w:rsidRDefault="00141C59" w:rsidP="00141C59">
      <w:pPr>
        <w:spacing w:after="129" w:line="246" w:lineRule="auto"/>
        <w:ind w:left="370" w:right="10" w:hanging="10"/>
      </w:pPr>
      <w:r>
        <w:rPr>
          <w:rFonts w:ascii="Times New Roman" w:eastAsia="Times New Roman" w:hAnsi="Times New Roman" w:cs="Times New Roman"/>
          <w:sz w:val="24"/>
        </w:rPr>
        <w:t xml:space="preserve">33. A 3-variable </w:t>
      </w:r>
      <w:proofErr w:type="spellStart"/>
      <w:r>
        <w:rPr>
          <w:rFonts w:ascii="Times New Roman" w:eastAsia="Times New Roman" w:hAnsi="Times New Roman" w:cs="Times New Roman"/>
          <w:sz w:val="24"/>
        </w:rPr>
        <w:t>Karnaugh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map has</w:t>
      </w:r>
      <w:r>
        <w:rPr>
          <w:rFonts w:ascii="Times New Roman" w:eastAsia="Times New Roman" w:hAnsi="Times New Roman" w:cs="Times New Roman"/>
        </w:rPr>
        <w:t xml:space="preserve"> </w:t>
      </w:r>
    </w:p>
    <w:p w:rsidR="00141C59" w:rsidRDefault="00141C59" w:rsidP="00141C59">
      <w:pPr>
        <w:spacing w:after="199" w:line="240" w:lineRule="auto"/>
      </w:pPr>
      <w:r>
        <w:rPr>
          <w:rFonts w:ascii="Times New Roman" w:eastAsia="Times New Roman" w:hAnsi="Times New Roman" w:cs="Times New Roman"/>
        </w:rPr>
        <w:t xml:space="preserve"> </w:t>
      </w:r>
    </w:p>
    <w:p w:rsidR="00141C59" w:rsidRDefault="00141C59" w:rsidP="001558BB">
      <w:pPr>
        <w:numPr>
          <w:ilvl w:val="3"/>
          <w:numId w:val="59"/>
        </w:numPr>
        <w:spacing w:before="0" w:after="295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  <w:shd w:val="clear" w:color="auto" w:fill="FFFF00"/>
        </w:rPr>
        <w:t xml:space="preserve">Eight cells </w:t>
      </w:r>
    </w:p>
    <w:p w:rsidR="00141C59" w:rsidRDefault="00141C59" w:rsidP="001558BB">
      <w:pPr>
        <w:numPr>
          <w:ilvl w:val="3"/>
          <w:numId w:val="59"/>
        </w:numPr>
        <w:spacing w:before="0" w:after="295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</w:rPr>
        <w:t xml:space="preserve">Three cells </w:t>
      </w:r>
    </w:p>
    <w:p w:rsidR="00141C59" w:rsidRDefault="00141C59" w:rsidP="001558BB">
      <w:pPr>
        <w:numPr>
          <w:ilvl w:val="3"/>
          <w:numId w:val="59"/>
        </w:numPr>
        <w:spacing w:before="0" w:after="295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</w:rPr>
        <w:t xml:space="preserve">Sixteen cells </w:t>
      </w:r>
    </w:p>
    <w:p w:rsidR="00141C59" w:rsidRDefault="00141C59" w:rsidP="001558BB">
      <w:pPr>
        <w:numPr>
          <w:ilvl w:val="3"/>
          <w:numId w:val="59"/>
        </w:numPr>
        <w:spacing w:before="0" w:after="0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</w:rPr>
        <w:t xml:space="preserve">Four cells </w:t>
      </w:r>
    </w:p>
    <w:p w:rsidR="00141C59" w:rsidRDefault="00141C59" w:rsidP="00141C59">
      <w:pPr>
        <w:spacing w:after="197" w:line="240" w:lineRule="auto"/>
      </w:pPr>
      <w:r>
        <w:rPr>
          <w:rFonts w:ascii="Times New Roman" w:eastAsia="Times New Roman" w:hAnsi="Times New Roman" w:cs="Times New Roman"/>
        </w:rPr>
        <w:t xml:space="preserve"> </w:t>
      </w:r>
    </w:p>
    <w:p w:rsidR="00141C59" w:rsidRDefault="00141C59" w:rsidP="00141C59">
      <w:pPr>
        <w:spacing w:after="295" w:line="246" w:lineRule="auto"/>
        <w:ind w:left="370" w:right="10" w:hanging="10"/>
      </w:pPr>
      <w:r>
        <w:rPr>
          <w:rFonts w:ascii="Times New Roman" w:eastAsia="Times New Roman" w:hAnsi="Times New Roman" w:cs="Times New Roman"/>
          <w:sz w:val="24"/>
        </w:rPr>
        <w:t>34. The measurable values generally change over a</w:t>
      </w:r>
      <w:r>
        <w:rPr>
          <w:rFonts w:ascii="Times New Roman" w:eastAsia="Times New Roman" w:hAnsi="Times New Roman" w:cs="Times New Roman"/>
        </w:rPr>
        <w:t xml:space="preserve"> </w:t>
      </w:r>
    </w:p>
    <w:p w:rsidR="00141C59" w:rsidRDefault="00141C59" w:rsidP="001558BB">
      <w:pPr>
        <w:numPr>
          <w:ilvl w:val="3"/>
          <w:numId w:val="48"/>
        </w:numPr>
        <w:spacing w:before="0" w:after="295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</w:rPr>
        <w:t xml:space="preserve">Specified period </w:t>
      </w:r>
    </w:p>
    <w:p w:rsidR="00141C59" w:rsidRDefault="00141C59" w:rsidP="001558BB">
      <w:pPr>
        <w:numPr>
          <w:ilvl w:val="3"/>
          <w:numId w:val="48"/>
        </w:numPr>
        <w:spacing w:before="0" w:after="295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</w:rPr>
        <w:t xml:space="preserve">Discrete range </w:t>
      </w:r>
    </w:p>
    <w:p w:rsidR="00141C59" w:rsidRDefault="00141C59" w:rsidP="001558BB">
      <w:pPr>
        <w:numPr>
          <w:ilvl w:val="3"/>
          <w:numId w:val="48"/>
        </w:numPr>
        <w:spacing w:before="0" w:after="295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</w:rPr>
        <w:t xml:space="preserve">Time </w:t>
      </w:r>
    </w:p>
    <w:p w:rsidR="00141C59" w:rsidRDefault="00141C59" w:rsidP="001558BB">
      <w:pPr>
        <w:numPr>
          <w:ilvl w:val="3"/>
          <w:numId w:val="48"/>
        </w:numPr>
        <w:spacing w:before="0" w:after="0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  <w:shd w:val="clear" w:color="auto" w:fill="FFFF00"/>
        </w:rPr>
        <w:t xml:space="preserve">Continuous range </w:t>
      </w:r>
    </w:p>
    <w:p w:rsidR="00141C59" w:rsidRDefault="00141C59" w:rsidP="00141C59">
      <w:pPr>
        <w:spacing w:after="195" w:line="240" w:lineRule="auto"/>
      </w:pPr>
      <w:r>
        <w:rPr>
          <w:rFonts w:ascii="Times New Roman" w:eastAsia="Times New Roman" w:hAnsi="Times New Roman" w:cs="Times New Roman"/>
        </w:rPr>
        <w:t xml:space="preserve"> </w:t>
      </w:r>
    </w:p>
    <w:p w:rsidR="00141C59" w:rsidRDefault="00141C59" w:rsidP="00141C59">
      <w:pPr>
        <w:spacing w:after="135" w:line="240" w:lineRule="auto"/>
        <w:ind w:left="10" w:right="-15" w:hanging="10"/>
        <w:jc w:val="center"/>
      </w:pPr>
      <w:r>
        <w:rPr>
          <w:rFonts w:ascii="Times New Roman" w:eastAsia="Times New Roman" w:hAnsi="Times New Roman" w:cs="Times New Roman"/>
          <w:sz w:val="24"/>
        </w:rPr>
        <w:t>35. ____ uses E2CMOS technology which is Electrically Erasable CMOS</w:t>
      </w:r>
      <w:r>
        <w:rPr>
          <w:rFonts w:ascii="Times New Roman" w:eastAsia="Times New Roman" w:hAnsi="Times New Roman" w:cs="Times New Roman"/>
        </w:rPr>
        <w:t xml:space="preserve"> </w:t>
      </w:r>
    </w:p>
    <w:p w:rsidR="00141C59" w:rsidRDefault="00141C59" w:rsidP="00141C59">
      <w:pPr>
        <w:spacing w:after="130" w:line="369" w:lineRule="auto"/>
        <w:ind w:left="705" w:right="3601" w:hanging="720"/>
      </w:pPr>
      <w:r>
        <w:rPr>
          <w:rFonts w:ascii="Times New Roman" w:eastAsia="Times New Roman" w:hAnsi="Times New Roman" w:cs="Times New Roman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24"/>
        </w:rPr>
        <w:t>instead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 of Bipolar technology and fusible links.</w:t>
      </w:r>
      <w:r>
        <w:rPr>
          <w:rFonts w:ascii="Times New Roman" w:eastAsia="Times New Roman" w:hAnsi="Times New Roman" w:cs="Times New Roman"/>
        </w:rPr>
        <w:t xml:space="preserve"> </w:t>
      </w:r>
    </w:p>
    <w:p w:rsidR="00141C59" w:rsidRDefault="00141C59" w:rsidP="00141C59">
      <w:pPr>
        <w:spacing w:line="240" w:lineRule="auto"/>
      </w:pPr>
      <w:r>
        <w:rPr>
          <w:rFonts w:ascii="Times New Roman" w:eastAsia="Times New Roman" w:hAnsi="Times New Roman" w:cs="Times New Roman"/>
        </w:rPr>
        <w:t xml:space="preserve"> </w:t>
      </w:r>
    </w:p>
    <w:p w:rsidR="00141C59" w:rsidRDefault="00141C59" w:rsidP="001558BB">
      <w:pPr>
        <w:numPr>
          <w:ilvl w:val="3"/>
          <w:numId w:val="49"/>
        </w:numPr>
        <w:spacing w:before="0" w:after="295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</w:rPr>
        <w:t xml:space="preserve">PAL </w:t>
      </w:r>
    </w:p>
    <w:p w:rsidR="00141C59" w:rsidRDefault="00141C59" w:rsidP="001558BB">
      <w:pPr>
        <w:numPr>
          <w:ilvl w:val="3"/>
          <w:numId w:val="49"/>
        </w:numPr>
        <w:spacing w:before="0" w:after="0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  <w:shd w:val="clear" w:color="auto" w:fill="FFFF00"/>
        </w:rPr>
        <w:t xml:space="preserve">GAL </w:t>
      </w:r>
    </w:p>
    <w:p w:rsidR="00141C59" w:rsidRDefault="00141C59" w:rsidP="001558BB">
      <w:pPr>
        <w:numPr>
          <w:ilvl w:val="3"/>
          <w:numId w:val="49"/>
        </w:numPr>
        <w:spacing w:before="0" w:after="295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</w:rPr>
        <w:t xml:space="preserve">PLA </w:t>
      </w:r>
    </w:p>
    <w:p w:rsidR="00141C59" w:rsidRDefault="00141C59" w:rsidP="001558BB">
      <w:pPr>
        <w:numPr>
          <w:ilvl w:val="3"/>
          <w:numId w:val="49"/>
        </w:numPr>
        <w:spacing w:before="0" w:after="95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</w:rPr>
        <w:lastRenderedPageBreak/>
        <w:t xml:space="preserve">PROM </w:t>
      </w:r>
    </w:p>
    <w:p w:rsidR="00141C59" w:rsidRDefault="00141C59" w:rsidP="00141C59">
      <w:pPr>
        <w:spacing w:after="187" w:line="240" w:lineRule="auto"/>
      </w:pPr>
      <w:r>
        <w:rPr>
          <w:rFonts w:ascii="Times New Roman" w:eastAsia="Times New Roman" w:hAnsi="Times New Roman" w:cs="Times New Roman"/>
        </w:rPr>
        <w:t xml:space="preserve"> </w:t>
      </w:r>
    </w:p>
    <w:p w:rsidR="00141C59" w:rsidRDefault="00141C59" w:rsidP="00141C59">
      <w:pPr>
        <w:spacing w:after="295" w:line="246" w:lineRule="auto"/>
        <w:ind w:left="720" w:right="10" w:hanging="360"/>
      </w:pPr>
      <w:r>
        <w:rPr>
          <w:rFonts w:ascii="Times New Roman" w:eastAsia="Times New Roman" w:hAnsi="Times New Roman" w:cs="Times New Roman"/>
          <w:sz w:val="24"/>
        </w:rPr>
        <w:t>36. When the number 29 is represent on 7-segment display, which BCD input is represented on LSD display unit?</w:t>
      </w:r>
      <w:r>
        <w:rPr>
          <w:rFonts w:ascii="Times New Roman" w:eastAsia="Times New Roman" w:hAnsi="Times New Roman" w:cs="Times New Roman"/>
        </w:rPr>
        <w:t xml:space="preserve"> </w:t>
      </w:r>
    </w:p>
    <w:p w:rsidR="00141C59" w:rsidRDefault="00141C59" w:rsidP="001558BB">
      <w:pPr>
        <w:numPr>
          <w:ilvl w:val="3"/>
          <w:numId w:val="66"/>
        </w:numPr>
        <w:spacing w:before="0" w:after="295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</w:rPr>
        <w:t xml:space="preserve">1000 </w:t>
      </w:r>
    </w:p>
    <w:p w:rsidR="00141C59" w:rsidRDefault="00141C59" w:rsidP="001558BB">
      <w:pPr>
        <w:numPr>
          <w:ilvl w:val="3"/>
          <w:numId w:val="66"/>
        </w:numPr>
        <w:spacing w:before="0" w:after="295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  <w:shd w:val="clear" w:color="auto" w:fill="FFFF00"/>
        </w:rPr>
        <w:t xml:space="preserve">1001 </w:t>
      </w:r>
    </w:p>
    <w:p w:rsidR="00141C59" w:rsidRDefault="00141C59" w:rsidP="001558BB">
      <w:pPr>
        <w:numPr>
          <w:ilvl w:val="3"/>
          <w:numId w:val="66"/>
        </w:numPr>
        <w:spacing w:before="0" w:after="295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</w:rPr>
        <w:t xml:space="preserve">1010 </w:t>
      </w:r>
    </w:p>
    <w:p w:rsidR="00141C59" w:rsidRDefault="00141C59" w:rsidP="001558BB">
      <w:pPr>
        <w:numPr>
          <w:ilvl w:val="3"/>
          <w:numId w:val="66"/>
        </w:numPr>
        <w:spacing w:before="0" w:after="295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</w:rPr>
        <w:t xml:space="preserve">1100 </w:t>
      </w:r>
    </w:p>
    <w:p w:rsidR="00141C59" w:rsidRDefault="00141C59" w:rsidP="00141C59">
      <w:pPr>
        <w:spacing w:after="107" w:line="246" w:lineRule="auto"/>
        <w:ind w:left="720" w:right="721" w:hanging="360"/>
      </w:pPr>
      <w:r>
        <w:rPr>
          <w:rFonts w:ascii="Times New Roman" w:eastAsia="Times New Roman" w:hAnsi="Times New Roman" w:cs="Times New Roman"/>
          <w:sz w:val="24"/>
        </w:rPr>
        <w:t xml:space="preserve">37. How many of enable inputs </w:t>
      </w:r>
      <w:proofErr w:type="gramStart"/>
      <w:r>
        <w:rPr>
          <w:rFonts w:ascii="Times New Roman" w:eastAsia="Times New Roman" w:hAnsi="Times New Roman" w:cs="Times New Roman"/>
          <w:sz w:val="24"/>
        </w:rPr>
        <w:t>is(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are) active-low in 74xx138 3 to 8 </w:t>
      </w:r>
      <w:proofErr w:type="spellStart"/>
      <w:r>
        <w:rPr>
          <w:rFonts w:ascii="Times New Roman" w:eastAsia="Times New Roman" w:hAnsi="Times New Roman" w:cs="Times New Roman"/>
          <w:sz w:val="24"/>
        </w:rPr>
        <w:t>Decorder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? </w:t>
      </w:r>
    </w:p>
    <w:p w:rsidR="00141C59" w:rsidRDefault="00141C59" w:rsidP="001558BB">
      <w:pPr>
        <w:numPr>
          <w:ilvl w:val="3"/>
          <w:numId w:val="64"/>
        </w:numPr>
        <w:spacing w:before="0" w:after="295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</w:rPr>
        <w:t xml:space="preserve">One </w:t>
      </w:r>
    </w:p>
    <w:p w:rsidR="00141C59" w:rsidRDefault="00141C59" w:rsidP="001558BB">
      <w:pPr>
        <w:numPr>
          <w:ilvl w:val="3"/>
          <w:numId w:val="64"/>
        </w:numPr>
        <w:spacing w:before="0" w:after="295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</w:rPr>
        <w:t xml:space="preserve">Two </w:t>
      </w:r>
    </w:p>
    <w:p w:rsidR="00141C59" w:rsidRDefault="00141C59" w:rsidP="001558BB">
      <w:pPr>
        <w:numPr>
          <w:ilvl w:val="3"/>
          <w:numId w:val="64"/>
        </w:numPr>
        <w:spacing w:before="0" w:after="295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  <w:shd w:val="clear" w:color="auto" w:fill="FFFF00"/>
        </w:rPr>
        <w:t xml:space="preserve">Three </w:t>
      </w:r>
    </w:p>
    <w:p w:rsidR="00141C59" w:rsidRDefault="00141C59" w:rsidP="001558BB">
      <w:pPr>
        <w:numPr>
          <w:ilvl w:val="3"/>
          <w:numId w:val="64"/>
        </w:numPr>
        <w:spacing w:before="0" w:after="0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</w:rPr>
        <w:t xml:space="preserve">Four </w:t>
      </w:r>
    </w:p>
    <w:p w:rsidR="00141C59" w:rsidRDefault="00141C59" w:rsidP="00141C59">
      <w:pPr>
        <w:spacing w:after="195" w:line="240" w:lineRule="auto"/>
      </w:pPr>
      <w:r>
        <w:rPr>
          <w:rFonts w:ascii="Times New Roman" w:eastAsia="Times New Roman" w:hAnsi="Times New Roman" w:cs="Times New Roman"/>
        </w:rPr>
        <w:t xml:space="preserve"> </w:t>
      </w:r>
    </w:p>
    <w:p w:rsidR="00141C59" w:rsidRDefault="00141C59" w:rsidP="00141C59">
      <w:pPr>
        <w:spacing w:after="131" w:line="246" w:lineRule="auto"/>
        <w:ind w:left="370" w:right="10" w:hanging="10"/>
      </w:pPr>
      <w:r>
        <w:rPr>
          <w:rFonts w:ascii="Times New Roman" w:eastAsia="Times New Roman" w:hAnsi="Times New Roman" w:cs="Times New Roman"/>
          <w:sz w:val="24"/>
        </w:rPr>
        <w:t>38</w:t>
      </w:r>
      <w:proofErr w:type="gramStart"/>
      <w:r>
        <w:rPr>
          <w:rFonts w:ascii="Times New Roman" w:eastAsia="Times New Roman" w:hAnsi="Times New Roman" w:cs="Times New Roman"/>
          <w:sz w:val="24"/>
        </w:rPr>
        <w:t>.The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 simplified expression using either of the two K-maps are_____.</w:t>
      </w:r>
      <w:r>
        <w:rPr>
          <w:rFonts w:ascii="Times New Roman" w:eastAsia="Times New Roman" w:hAnsi="Times New Roman" w:cs="Times New Roman"/>
        </w:rPr>
        <w:t xml:space="preserve"> </w:t>
      </w:r>
    </w:p>
    <w:p w:rsidR="00141C59" w:rsidRDefault="00141C59" w:rsidP="00141C59">
      <w:pPr>
        <w:spacing w:after="198" w:line="240" w:lineRule="auto"/>
      </w:pPr>
      <w:r>
        <w:rPr>
          <w:rFonts w:ascii="Times New Roman" w:eastAsia="Times New Roman" w:hAnsi="Times New Roman" w:cs="Times New Roman"/>
        </w:rPr>
        <w:t xml:space="preserve"> </w:t>
      </w:r>
    </w:p>
    <w:p w:rsidR="00141C59" w:rsidRDefault="00141C59" w:rsidP="001558BB">
      <w:pPr>
        <w:numPr>
          <w:ilvl w:val="3"/>
          <w:numId w:val="50"/>
        </w:numPr>
        <w:spacing w:before="0" w:after="295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</w:rPr>
        <w:t xml:space="preserve">Similar </w:t>
      </w:r>
    </w:p>
    <w:p w:rsidR="00141C59" w:rsidRDefault="00141C59" w:rsidP="001558BB">
      <w:pPr>
        <w:numPr>
          <w:ilvl w:val="3"/>
          <w:numId w:val="50"/>
        </w:numPr>
        <w:spacing w:before="0" w:after="295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</w:rPr>
        <w:t xml:space="preserve">Different </w:t>
      </w:r>
    </w:p>
    <w:p w:rsidR="00141C59" w:rsidRDefault="00141C59" w:rsidP="001558BB">
      <w:pPr>
        <w:numPr>
          <w:ilvl w:val="3"/>
          <w:numId w:val="50"/>
        </w:numPr>
        <w:spacing w:before="0" w:after="295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  <w:shd w:val="clear" w:color="auto" w:fill="FFFF00"/>
        </w:rPr>
        <w:t xml:space="preserve">Identical </w:t>
      </w:r>
    </w:p>
    <w:p w:rsidR="00141C59" w:rsidRDefault="00141C59" w:rsidP="001558BB">
      <w:pPr>
        <w:numPr>
          <w:ilvl w:val="3"/>
          <w:numId w:val="50"/>
        </w:numPr>
        <w:spacing w:before="0" w:after="0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</w:rPr>
        <w:t xml:space="preserve">None-identical </w:t>
      </w:r>
    </w:p>
    <w:p w:rsidR="00141C59" w:rsidRDefault="00141C59" w:rsidP="00141C59">
      <w:pPr>
        <w:spacing w:after="197" w:line="240" w:lineRule="auto"/>
      </w:pPr>
      <w:r>
        <w:rPr>
          <w:rFonts w:ascii="Times New Roman" w:eastAsia="Times New Roman" w:hAnsi="Times New Roman" w:cs="Times New Roman"/>
        </w:rPr>
        <w:t xml:space="preserve"> </w:t>
      </w:r>
    </w:p>
    <w:p w:rsidR="00141C59" w:rsidRDefault="00141C59" w:rsidP="00141C59">
      <w:pPr>
        <w:spacing w:after="134" w:line="246" w:lineRule="auto"/>
        <w:ind w:left="370" w:right="10" w:hanging="10"/>
      </w:pPr>
      <w:r>
        <w:rPr>
          <w:rFonts w:ascii="Times New Roman" w:eastAsia="Times New Roman" w:hAnsi="Times New Roman" w:cs="Times New Roman"/>
          <w:sz w:val="24"/>
        </w:rPr>
        <w:t>39. Which of the following expression in the product of sums form?</w:t>
      </w:r>
      <w:r>
        <w:rPr>
          <w:rFonts w:ascii="Times New Roman" w:eastAsia="Times New Roman" w:hAnsi="Times New Roman" w:cs="Times New Roman"/>
        </w:rPr>
        <w:t xml:space="preserve"> </w:t>
      </w:r>
    </w:p>
    <w:p w:rsidR="00141C59" w:rsidRDefault="00141C59" w:rsidP="00141C59">
      <w:pPr>
        <w:spacing w:after="198" w:line="240" w:lineRule="auto"/>
      </w:pPr>
      <w:r>
        <w:rPr>
          <w:rFonts w:ascii="Times New Roman" w:eastAsia="Times New Roman" w:hAnsi="Times New Roman" w:cs="Times New Roman"/>
        </w:rPr>
        <w:t xml:space="preserve"> </w:t>
      </w:r>
    </w:p>
    <w:p w:rsidR="00141C59" w:rsidRDefault="00141C59" w:rsidP="001558BB">
      <w:pPr>
        <w:numPr>
          <w:ilvl w:val="3"/>
          <w:numId w:val="65"/>
        </w:numPr>
        <w:spacing w:before="0" w:after="295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</w:rPr>
        <w:lastRenderedPageBreak/>
        <w:t xml:space="preserve">(A + B)(C+D) </w:t>
      </w:r>
    </w:p>
    <w:p w:rsidR="00141C59" w:rsidRDefault="00141C59" w:rsidP="001558BB">
      <w:pPr>
        <w:numPr>
          <w:ilvl w:val="3"/>
          <w:numId w:val="65"/>
        </w:numPr>
        <w:spacing w:before="0" w:after="0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</w:rPr>
        <w:t xml:space="preserve">(AB)(CD) </w:t>
      </w:r>
    </w:p>
    <w:p w:rsidR="00141C59" w:rsidRDefault="00141C59" w:rsidP="00141C59">
      <w:pPr>
        <w:spacing w:after="135" w:line="246" w:lineRule="auto"/>
        <w:ind w:left="1075" w:right="-15" w:hanging="10"/>
      </w:pPr>
      <w:r>
        <w:rPr>
          <w:rFonts w:ascii="Times New Roman" w:eastAsia="Times New Roman" w:hAnsi="Times New Roman" w:cs="Times New Roman"/>
          <w:color w:val="222222"/>
          <w:sz w:val="27"/>
          <w:shd w:val="clear" w:color="auto" w:fill="FFFF00"/>
        </w:rPr>
        <w:t xml:space="preserve">AL-JUNAID INSTITUTE OF GROUP </w:t>
      </w:r>
    </w:p>
    <w:p w:rsidR="00141C59" w:rsidRDefault="00141C59" w:rsidP="00141C59">
      <w:pPr>
        <w:spacing w:line="240" w:lineRule="auto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141C59" w:rsidRDefault="00141C59" w:rsidP="001558BB">
      <w:pPr>
        <w:numPr>
          <w:ilvl w:val="3"/>
          <w:numId w:val="65"/>
        </w:numPr>
        <w:spacing w:before="0" w:after="295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</w:rPr>
        <w:t xml:space="preserve">AB(CD) </w:t>
      </w:r>
    </w:p>
    <w:p w:rsidR="00141C59" w:rsidRDefault="00141C59" w:rsidP="001558BB">
      <w:pPr>
        <w:numPr>
          <w:ilvl w:val="3"/>
          <w:numId w:val="65"/>
        </w:numPr>
        <w:spacing w:before="0" w:after="295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  <w:shd w:val="clear" w:color="auto" w:fill="FFFF00"/>
        </w:rPr>
        <w:t xml:space="preserve">AB+CD </w:t>
      </w:r>
    </w:p>
    <w:p w:rsidR="00141C59" w:rsidRDefault="00141C59" w:rsidP="00141C59">
      <w:pPr>
        <w:spacing w:after="101" w:line="246" w:lineRule="auto"/>
        <w:ind w:left="720" w:right="138" w:hanging="360"/>
      </w:pPr>
      <w:r>
        <w:rPr>
          <w:rFonts w:ascii="Times New Roman" w:eastAsia="Times New Roman" w:hAnsi="Times New Roman" w:cs="Times New Roman"/>
          <w:sz w:val="24"/>
        </w:rPr>
        <w:t xml:space="preserve">40. CMOS technology is characterized by low power dissipation with____ switching speeds. </w:t>
      </w:r>
    </w:p>
    <w:p w:rsidR="00141C59" w:rsidRDefault="00141C59" w:rsidP="001558BB">
      <w:pPr>
        <w:numPr>
          <w:ilvl w:val="3"/>
          <w:numId w:val="56"/>
        </w:numPr>
        <w:spacing w:before="0" w:after="295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  <w:shd w:val="clear" w:color="auto" w:fill="FFFF00"/>
        </w:rPr>
        <w:t xml:space="preserve">Slow </w:t>
      </w:r>
    </w:p>
    <w:p w:rsidR="00141C59" w:rsidRDefault="00141C59" w:rsidP="001558BB">
      <w:pPr>
        <w:numPr>
          <w:ilvl w:val="3"/>
          <w:numId w:val="56"/>
        </w:numPr>
        <w:spacing w:before="0" w:after="295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</w:rPr>
        <w:t xml:space="preserve">Fast </w:t>
      </w:r>
    </w:p>
    <w:p w:rsidR="00141C59" w:rsidRDefault="00141C59" w:rsidP="001558BB">
      <w:pPr>
        <w:numPr>
          <w:ilvl w:val="3"/>
          <w:numId w:val="56"/>
        </w:numPr>
        <w:spacing w:before="0" w:after="295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</w:rPr>
        <w:t xml:space="preserve">Average </w:t>
      </w:r>
    </w:p>
    <w:p w:rsidR="00141C59" w:rsidRDefault="00141C59" w:rsidP="001558BB">
      <w:pPr>
        <w:numPr>
          <w:ilvl w:val="3"/>
          <w:numId w:val="56"/>
        </w:numPr>
        <w:spacing w:before="0" w:after="295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</w:rPr>
        <w:t xml:space="preserve">Medium </w:t>
      </w:r>
    </w:p>
    <w:p w:rsidR="00141C59" w:rsidRDefault="00141C59" w:rsidP="00141C59">
      <w:pPr>
        <w:spacing w:after="138" w:line="240" w:lineRule="auto"/>
        <w:ind w:left="10" w:right="881" w:hanging="10"/>
        <w:jc w:val="right"/>
      </w:pPr>
      <w:r>
        <w:rPr>
          <w:rFonts w:ascii="Times New Roman" w:eastAsia="Times New Roman" w:hAnsi="Times New Roman" w:cs="Times New Roman"/>
          <w:sz w:val="24"/>
        </w:rPr>
        <w:t xml:space="preserve">41. GAL Two 2-bit comparator circuits can be connected to form single 4-bit </w:t>
      </w:r>
    </w:p>
    <w:p w:rsidR="00141C59" w:rsidRDefault="00141C59" w:rsidP="00141C59">
      <w:pPr>
        <w:spacing w:line="246" w:lineRule="auto"/>
        <w:ind w:left="730" w:right="10" w:hanging="10"/>
      </w:pPr>
      <w:proofErr w:type="gramStart"/>
      <w:r>
        <w:rPr>
          <w:rFonts w:ascii="Times New Roman" w:eastAsia="Times New Roman" w:hAnsi="Times New Roman" w:cs="Times New Roman"/>
          <w:sz w:val="24"/>
        </w:rPr>
        <w:t>comparator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141C59" w:rsidRDefault="00141C59" w:rsidP="00141C59">
      <w:pPr>
        <w:spacing w:after="188" w:line="240" w:lineRule="auto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141C59" w:rsidRDefault="00141C59" w:rsidP="001558BB">
      <w:pPr>
        <w:numPr>
          <w:ilvl w:val="2"/>
          <w:numId w:val="51"/>
        </w:numPr>
        <w:spacing w:before="0" w:after="295" w:line="246" w:lineRule="auto"/>
        <w:ind w:right="10" w:hanging="720"/>
      </w:pPr>
      <w:r>
        <w:rPr>
          <w:rFonts w:ascii="Times New Roman" w:eastAsia="Times New Roman" w:hAnsi="Times New Roman" w:cs="Times New Roman"/>
          <w:sz w:val="24"/>
          <w:shd w:val="clear" w:color="auto" w:fill="FFFF00"/>
        </w:rPr>
        <w:t xml:space="preserve">True </w:t>
      </w:r>
    </w:p>
    <w:p w:rsidR="00141C59" w:rsidRDefault="00141C59" w:rsidP="001558BB">
      <w:pPr>
        <w:numPr>
          <w:ilvl w:val="2"/>
          <w:numId w:val="51"/>
        </w:numPr>
        <w:spacing w:before="0" w:after="295" w:line="246" w:lineRule="auto"/>
        <w:ind w:right="10" w:hanging="720"/>
      </w:pPr>
      <w:r>
        <w:rPr>
          <w:rFonts w:ascii="Times New Roman" w:eastAsia="Times New Roman" w:hAnsi="Times New Roman" w:cs="Times New Roman"/>
          <w:sz w:val="24"/>
        </w:rPr>
        <w:t xml:space="preserve">False </w:t>
      </w:r>
    </w:p>
    <w:p w:rsidR="00141C59" w:rsidRDefault="00141C59" w:rsidP="00141C59">
      <w:pPr>
        <w:tabs>
          <w:tab w:val="center" w:pos="3956"/>
        </w:tabs>
        <w:spacing w:after="295" w:line="246" w:lineRule="auto"/>
      </w:pP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ab/>
        <w:t xml:space="preserve">42. High level Noise Margins (VNH) of CMOS 5 volt series circuits is </w:t>
      </w:r>
    </w:p>
    <w:p w:rsidR="00141C59" w:rsidRDefault="00141C59" w:rsidP="00141C59">
      <w:pPr>
        <w:spacing w:after="106" w:line="246" w:lineRule="auto"/>
        <w:ind w:left="730" w:right="10" w:hanging="10"/>
      </w:pPr>
      <w:r>
        <w:rPr>
          <w:rFonts w:ascii="Times New Roman" w:eastAsia="Times New Roman" w:hAnsi="Times New Roman" w:cs="Times New Roman"/>
          <w:sz w:val="24"/>
        </w:rPr>
        <w:t xml:space="preserve">_____________ </w:t>
      </w:r>
    </w:p>
    <w:p w:rsidR="00141C59" w:rsidRDefault="00141C59" w:rsidP="00141C59">
      <w:pPr>
        <w:spacing w:after="202" w:line="240" w:lineRule="auto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141C59" w:rsidRDefault="00141C59" w:rsidP="001558BB">
      <w:pPr>
        <w:numPr>
          <w:ilvl w:val="3"/>
          <w:numId w:val="52"/>
        </w:numPr>
        <w:spacing w:before="0" w:after="295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</w:rPr>
        <w:t xml:space="preserve">0.2 V </w:t>
      </w:r>
    </w:p>
    <w:p w:rsidR="00141C59" w:rsidRDefault="00141C59" w:rsidP="001558BB">
      <w:pPr>
        <w:numPr>
          <w:ilvl w:val="3"/>
          <w:numId w:val="52"/>
        </w:numPr>
        <w:spacing w:before="0" w:after="295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</w:rPr>
        <w:t xml:space="preserve">0.5 V </w:t>
      </w:r>
    </w:p>
    <w:p w:rsidR="00141C59" w:rsidRDefault="00141C59" w:rsidP="001558BB">
      <w:pPr>
        <w:numPr>
          <w:ilvl w:val="3"/>
          <w:numId w:val="52"/>
        </w:numPr>
        <w:spacing w:before="0" w:after="295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  <w:shd w:val="clear" w:color="auto" w:fill="FFFF00"/>
        </w:rPr>
        <w:t xml:space="preserve">0.9 V </w:t>
      </w:r>
    </w:p>
    <w:p w:rsidR="00141C59" w:rsidRDefault="00141C59" w:rsidP="001558BB">
      <w:pPr>
        <w:numPr>
          <w:ilvl w:val="3"/>
          <w:numId w:val="52"/>
        </w:numPr>
        <w:spacing w:before="0" w:after="94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</w:rPr>
        <w:lastRenderedPageBreak/>
        <w:t xml:space="preserve">3.3 V </w:t>
      </w:r>
    </w:p>
    <w:p w:rsidR="00141C59" w:rsidRDefault="00141C59" w:rsidP="00141C59">
      <w:pPr>
        <w:spacing w:after="190" w:line="240" w:lineRule="auto"/>
      </w:pPr>
      <w:r>
        <w:rPr>
          <w:rFonts w:ascii="Times New Roman" w:eastAsia="Times New Roman" w:hAnsi="Times New Roman" w:cs="Times New Roman"/>
        </w:rPr>
        <w:t xml:space="preserve"> </w:t>
      </w:r>
    </w:p>
    <w:p w:rsidR="00141C59" w:rsidRDefault="00141C59" w:rsidP="00141C59">
      <w:pPr>
        <w:spacing w:after="129" w:line="246" w:lineRule="auto"/>
        <w:ind w:left="370" w:right="10" w:hanging="10"/>
      </w:pPr>
      <w:r>
        <w:rPr>
          <w:rFonts w:ascii="Times New Roman" w:eastAsia="Times New Roman" w:hAnsi="Times New Roman" w:cs="Times New Roman"/>
          <w:sz w:val="24"/>
        </w:rPr>
        <w:t>43. The output of the expression F=A+B+C will be Logic ________</w:t>
      </w:r>
      <w:r>
        <w:rPr>
          <w:rFonts w:ascii="Times New Roman" w:eastAsia="Times New Roman" w:hAnsi="Times New Roman" w:cs="Times New Roman"/>
        </w:rPr>
        <w:t xml:space="preserve"> </w:t>
      </w:r>
    </w:p>
    <w:p w:rsidR="00141C59" w:rsidRDefault="00141C59" w:rsidP="00141C59">
      <w:pPr>
        <w:spacing w:after="197" w:line="240" w:lineRule="auto"/>
      </w:pPr>
      <w:r>
        <w:rPr>
          <w:rFonts w:ascii="Times New Roman" w:eastAsia="Times New Roman" w:hAnsi="Times New Roman" w:cs="Times New Roman"/>
        </w:rPr>
        <w:t xml:space="preserve"> </w:t>
      </w:r>
    </w:p>
    <w:p w:rsidR="00141C59" w:rsidRDefault="00141C59" w:rsidP="00141C59">
      <w:pPr>
        <w:spacing w:after="129" w:line="246" w:lineRule="auto"/>
        <w:ind w:left="730" w:right="10" w:hanging="10"/>
      </w:pPr>
      <w:proofErr w:type="gramStart"/>
      <w:r>
        <w:rPr>
          <w:rFonts w:ascii="Times New Roman" w:eastAsia="Times New Roman" w:hAnsi="Times New Roman" w:cs="Times New Roman"/>
          <w:sz w:val="24"/>
        </w:rPr>
        <w:t>when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 A=0, B=1, C=1. </w:t>
      </w:r>
      <w:proofErr w:type="gramStart"/>
      <w:r>
        <w:rPr>
          <w:rFonts w:ascii="Times New Roman" w:eastAsia="Times New Roman" w:hAnsi="Times New Roman" w:cs="Times New Roman"/>
          <w:sz w:val="24"/>
        </w:rPr>
        <w:t>the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 symbol‟+‟ here represents OR Gate</w:t>
      </w:r>
      <w:r>
        <w:rPr>
          <w:rFonts w:ascii="Times New Roman" w:eastAsia="Times New Roman" w:hAnsi="Times New Roman" w:cs="Times New Roman"/>
        </w:rPr>
        <w:t xml:space="preserve"> </w:t>
      </w:r>
    </w:p>
    <w:p w:rsidR="00141C59" w:rsidRDefault="00141C59" w:rsidP="00141C59">
      <w:pPr>
        <w:spacing w:line="240" w:lineRule="auto"/>
      </w:pPr>
      <w:r>
        <w:rPr>
          <w:rFonts w:ascii="Times New Roman" w:eastAsia="Times New Roman" w:hAnsi="Times New Roman" w:cs="Times New Roman"/>
        </w:rPr>
        <w:t xml:space="preserve"> </w:t>
      </w:r>
    </w:p>
    <w:p w:rsidR="00141C59" w:rsidRDefault="00141C59" w:rsidP="001558BB">
      <w:pPr>
        <w:numPr>
          <w:ilvl w:val="3"/>
          <w:numId w:val="53"/>
        </w:numPr>
        <w:spacing w:before="0" w:after="295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</w:rPr>
        <w:t xml:space="preserve">Undefined </w:t>
      </w:r>
    </w:p>
    <w:p w:rsidR="00141C59" w:rsidRDefault="00141C59" w:rsidP="001558BB">
      <w:pPr>
        <w:numPr>
          <w:ilvl w:val="3"/>
          <w:numId w:val="53"/>
        </w:numPr>
        <w:spacing w:before="0" w:after="295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  <w:shd w:val="clear" w:color="auto" w:fill="FFFF00"/>
        </w:rPr>
        <w:t xml:space="preserve">One </w:t>
      </w:r>
    </w:p>
    <w:p w:rsidR="00141C59" w:rsidRDefault="00141C59" w:rsidP="001558BB">
      <w:pPr>
        <w:numPr>
          <w:ilvl w:val="3"/>
          <w:numId w:val="53"/>
        </w:numPr>
        <w:spacing w:before="0" w:after="295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</w:rPr>
        <w:t xml:space="preserve">Zero </w:t>
      </w:r>
    </w:p>
    <w:p w:rsidR="00141C59" w:rsidRDefault="00141C59" w:rsidP="001558BB">
      <w:pPr>
        <w:numPr>
          <w:ilvl w:val="3"/>
          <w:numId w:val="53"/>
        </w:numPr>
        <w:spacing w:before="0" w:after="295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</w:rPr>
        <w:t xml:space="preserve">10(binary) </w:t>
      </w:r>
    </w:p>
    <w:p w:rsidR="00141C59" w:rsidRDefault="00141C59" w:rsidP="00141C59">
      <w:pPr>
        <w:spacing w:line="246" w:lineRule="auto"/>
        <w:ind w:left="720" w:right="10" w:hanging="360"/>
      </w:pPr>
      <w:r>
        <w:rPr>
          <w:rFonts w:ascii="Times New Roman" w:eastAsia="Times New Roman" w:hAnsi="Times New Roman" w:cs="Times New Roman"/>
          <w:sz w:val="24"/>
        </w:rPr>
        <w:t xml:space="preserve">44. If an active-HIGH S-R latch has a 0 on the S input and a 1 on the R input and then the R input goes to 0, the latch will be ________. </w:t>
      </w:r>
    </w:p>
    <w:p w:rsidR="00141C59" w:rsidRDefault="00141C59" w:rsidP="00141C59">
      <w:pPr>
        <w:spacing w:after="193" w:line="240" w:lineRule="auto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141C59" w:rsidRDefault="00141C59" w:rsidP="001558BB">
      <w:pPr>
        <w:numPr>
          <w:ilvl w:val="3"/>
          <w:numId w:val="54"/>
        </w:numPr>
        <w:spacing w:before="0" w:after="295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  <w:shd w:val="clear" w:color="auto" w:fill="FFFF00"/>
        </w:rPr>
        <w:t xml:space="preserve">SET </w:t>
      </w:r>
    </w:p>
    <w:p w:rsidR="00141C59" w:rsidRDefault="00141C59" w:rsidP="001558BB">
      <w:pPr>
        <w:numPr>
          <w:ilvl w:val="3"/>
          <w:numId w:val="54"/>
        </w:numPr>
        <w:spacing w:before="0" w:after="295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</w:rPr>
        <w:t xml:space="preserve">RESET </w:t>
      </w:r>
    </w:p>
    <w:p w:rsidR="00141C59" w:rsidRDefault="00141C59" w:rsidP="001558BB">
      <w:pPr>
        <w:numPr>
          <w:ilvl w:val="3"/>
          <w:numId w:val="54"/>
        </w:numPr>
        <w:spacing w:before="0" w:after="295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</w:rPr>
        <w:t xml:space="preserve">Clear </w:t>
      </w:r>
    </w:p>
    <w:p w:rsidR="00141C59" w:rsidRDefault="00141C59" w:rsidP="001558BB">
      <w:pPr>
        <w:numPr>
          <w:ilvl w:val="3"/>
          <w:numId w:val="54"/>
        </w:numPr>
        <w:spacing w:before="0" w:after="295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</w:rPr>
        <w:t xml:space="preserve">Invalid </w:t>
      </w:r>
    </w:p>
    <w:p w:rsidR="00141C59" w:rsidRDefault="00141C59" w:rsidP="00141C59">
      <w:pPr>
        <w:tabs>
          <w:tab w:val="center" w:pos="3543"/>
        </w:tabs>
        <w:spacing w:after="295" w:line="246" w:lineRule="auto"/>
      </w:pP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ab/>
        <w:t xml:space="preserve">45. 3.3 v CMOS series is characterized by __________ and </w:t>
      </w:r>
    </w:p>
    <w:p w:rsidR="00141C59" w:rsidRDefault="00141C59" w:rsidP="00141C59">
      <w:pPr>
        <w:spacing w:after="106" w:line="246" w:lineRule="auto"/>
        <w:ind w:left="730" w:right="10" w:hanging="10"/>
      </w:pPr>
      <w:r>
        <w:rPr>
          <w:rFonts w:ascii="Times New Roman" w:eastAsia="Times New Roman" w:hAnsi="Times New Roman" w:cs="Times New Roman"/>
          <w:sz w:val="24"/>
        </w:rPr>
        <w:t xml:space="preserve">_________as compared to the 5 v CMOS series. </w:t>
      </w:r>
    </w:p>
    <w:p w:rsidR="00141C59" w:rsidRDefault="00141C59" w:rsidP="00141C59">
      <w:pPr>
        <w:spacing w:after="196" w:line="240" w:lineRule="auto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141C59" w:rsidRDefault="00141C59" w:rsidP="001558BB">
      <w:pPr>
        <w:numPr>
          <w:ilvl w:val="3"/>
          <w:numId w:val="55"/>
        </w:numPr>
        <w:spacing w:before="0" w:after="295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</w:rPr>
        <w:t xml:space="preserve">Low switching speeds, high power dissipation </w:t>
      </w:r>
    </w:p>
    <w:p w:rsidR="00141C59" w:rsidRDefault="00141C59" w:rsidP="001558BB">
      <w:pPr>
        <w:numPr>
          <w:ilvl w:val="3"/>
          <w:numId w:val="55"/>
        </w:numPr>
        <w:spacing w:before="0" w:after="295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</w:rPr>
        <w:t xml:space="preserve">Fast switching speeds, high power dissipation </w:t>
      </w:r>
    </w:p>
    <w:p w:rsidR="00141C59" w:rsidRDefault="00141C59" w:rsidP="001558BB">
      <w:pPr>
        <w:numPr>
          <w:ilvl w:val="3"/>
          <w:numId w:val="55"/>
        </w:numPr>
        <w:spacing w:before="0" w:after="295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  <w:shd w:val="clear" w:color="auto" w:fill="FFFF00"/>
        </w:rPr>
        <w:t xml:space="preserve">Fast switching speeds, very low power dissipation (page61) </w:t>
      </w:r>
    </w:p>
    <w:p w:rsidR="00141C59" w:rsidRDefault="00141C59" w:rsidP="001558BB">
      <w:pPr>
        <w:numPr>
          <w:ilvl w:val="3"/>
          <w:numId w:val="55"/>
        </w:numPr>
        <w:spacing w:before="0" w:after="0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</w:rPr>
        <w:lastRenderedPageBreak/>
        <w:t xml:space="preserve">Low switching speeds, very low power dissipation </w:t>
      </w:r>
    </w:p>
    <w:p w:rsidR="00141C59" w:rsidRDefault="00141C59" w:rsidP="00141C59">
      <w:pPr>
        <w:spacing w:after="195" w:line="240" w:lineRule="auto"/>
      </w:pPr>
      <w:r>
        <w:rPr>
          <w:rFonts w:ascii="Times New Roman" w:eastAsia="Times New Roman" w:hAnsi="Times New Roman" w:cs="Times New Roman"/>
        </w:rPr>
        <w:t xml:space="preserve"> </w:t>
      </w:r>
    </w:p>
    <w:p w:rsidR="00141C59" w:rsidRDefault="00141C59" w:rsidP="00141C59">
      <w:pPr>
        <w:spacing w:after="131" w:line="246" w:lineRule="auto"/>
        <w:ind w:left="370" w:right="10" w:hanging="10"/>
      </w:pPr>
      <w:r>
        <w:rPr>
          <w:rFonts w:ascii="Times New Roman" w:eastAsia="Times New Roman" w:hAnsi="Times New Roman" w:cs="Times New Roman"/>
          <w:sz w:val="24"/>
        </w:rPr>
        <w:t>46. The binary value “1010110” is equivalent to decimal __________</w:t>
      </w:r>
      <w:r>
        <w:rPr>
          <w:rFonts w:ascii="Times New Roman" w:eastAsia="Times New Roman" w:hAnsi="Times New Roman" w:cs="Times New Roman"/>
        </w:rPr>
        <w:t xml:space="preserve"> </w:t>
      </w:r>
    </w:p>
    <w:p w:rsidR="00141C59" w:rsidRDefault="00141C59" w:rsidP="00141C59">
      <w:pPr>
        <w:spacing w:after="203" w:line="240" w:lineRule="auto"/>
      </w:pPr>
      <w:r>
        <w:rPr>
          <w:rFonts w:ascii="Times New Roman" w:eastAsia="Times New Roman" w:hAnsi="Times New Roman" w:cs="Times New Roman"/>
        </w:rPr>
        <w:t xml:space="preserve"> </w:t>
      </w:r>
    </w:p>
    <w:p w:rsidR="00141C59" w:rsidRDefault="00141C59" w:rsidP="001558BB">
      <w:pPr>
        <w:numPr>
          <w:ilvl w:val="3"/>
          <w:numId w:val="57"/>
        </w:numPr>
        <w:spacing w:before="0" w:after="295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  <w:shd w:val="clear" w:color="auto" w:fill="FFFF00"/>
        </w:rPr>
        <w:t xml:space="preserve">86 </w:t>
      </w:r>
    </w:p>
    <w:p w:rsidR="00141C59" w:rsidRDefault="00141C59" w:rsidP="001558BB">
      <w:pPr>
        <w:numPr>
          <w:ilvl w:val="3"/>
          <w:numId w:val="57"/>
        </w:numPr>
        <w:spacing w:before="0" w:after="295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</w:rPr>
        <w:t xml:space="preserve">87 </w:t>
      </w:r>
    </w:p>
    <w:p w:rsidR="00141C59" w:rsidRDefault="00141C59" w:rsidP="001558BB">
      <w:pPr>
        <w:numPr>
          <w:ilvl w:val="3"/>
          <w:numId w:val="57"/>
        </w:numPr>
        <w:spacing w:before="0" w:after="295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</w:rPr>
        <w:t xml:space="preserve">88 </w:t>
      </w:r>
    </w:p>
    <w:p w:rsidR="00141C59" w:rsidRDefault="00141C59" w:rsidP="001558BB">
      <w:pPr>
        <w:numPr>
          <w:ilvl w:val="3"/>
          <w:numId w:val="57"/>
        </w:numPr>
        <w:spacing w:before="0" w:after="295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</w:rPr>
        <w:t xml:space="preserve">89 </w:t>
      </w:r>
    </w:p>
    <w:p w:rsidR="00141C59" w:rsidRDefault="00141C59" w:rsidP="00141C59">
      <w:pPr>
        <w:tabs>
          <w:tab w:val="center" w:pos="3321"/>
        </w:tabs>
        <w:spacing w:line="246" w:lineRule="auto"/>
      </w:pP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ab/>
        <w:t xml:space="preserve">47. The _______ Encoder is used as a keypad encoder. </w:t>
      </w:r>
    </w:p>
    <w:p w:rsidR="00141C59" w:rsidRDefault="00141C59" w:rsidP="001558BB">
      <w:pPr>
        <w:numPr>
          <w:ilvl w:val="3"/>
          <w:numId w:val="58"/>
        </w:numPr>
        <w:spacing w:before="0" w:after="295" w:line="246" w:lineRule="auto"/>
        <w:ind w:right="10" w:hanging="421"/>
      </w:pPr>
      <w:r>
        <w:rPr>
          <w:rFonts w:ascii="Times New Roman" w:eastAsia="Times New Roman" w:hAnsi="Times New Roman" w:cs="Times New Roman"/>
          <w:sz w:val="24"/>
        </w:rPr>
        <w:t xml:space="preserve">2-to-8 encoder </w:t>
      </w:r>
    </w:p>
    <w:p w:rsidR="00141C59" w:rsidRDefault="00141C59" w:rsidP="001558BB">
      <w:pPr>
        <w:numPr>
          <w:ilvl w:val="3"/>
          <w:numId w:val="58"/>
        </w:numPr>
        <w:spacing w:before="0" w:after="295" w:line="246" w:lineRule="auto"/>
        <w:ind w:right="10" w:hanging="421"/>
      </w:pPr>
      <w:r>
        <w:rPr>
          <w:rFonts w:ascii="Times New Roman" w:eastAsia="Times New Roman" w:hAnsi="Times New Roman" w:cs="Times New Roman"/>
          <w:sz w:val="24"/>
        </w:rPr>
        <w:t xml:space="preserve">4-to-16 encoder </w:t>
      </w:r>
    </w:p>
    <w:p w:rsidR="00141C59" w:rsidRDefault="00141C59" w:rsidP="001558BB">
      <w:pPr>
        <w:numPr>
          <w:ilvl w:val="3"/>
          <w:numId w:val="58"/>
        </w:numPr>
        <w:spacing w:before="0" w:after="295" w:line="246" w:lineRule="auto"/>
        <w:ind w:right="10" w:hanging="421"/>
      </w:pPr>
      <w:r>
        <w:rPr>
          <w:rFonts w:ascii="Times New Roman" w:eastAsia="Times New Roman" w:hAnsi="Times New Roman" w:cs="Times New Roman"/>
          <w:sz w:val="24"/>
        </w:rPr>
        <w:t xml:space="preserve">BCD-to-Decimal </w:t>
      </w:r>
    </w:p>
    <w:p w:rsidR="00141C59" w:rsidRDefault="00141C59" w:rsidP="001558BB">
      <w:pPr>
        <w:numPr>
          <w:ilvl w:val="3"/>
          <w:numId w:val="58"/>
        </w:numPr>
        <w:spacing w:before="0" w:after="0" w:line="246" w:lineRule="auto"/>
        <w:ind w:right="10" w:hanging="421"/>
      </w:pPr>
      <w:r>
        <w:rPr>
          <w:rFonts w:ascii="Times New Roman" w:eastAsia="Times New Roman" w:hAnsi="Times New Roman" w:cs="Times New Roman"/>
          <w:sz w:val="24"/>
          <w:shd w:val="clear" w:color="auto" w:fill="FFFF00"/>
        </w:rPr>
        <w:t xml:space="preserve">Decimal-to-BCD Priority </w:t>
      </w:r>
    </w:p>
    <w:p w:rsidR="00141C59" w:rsidRDefault="00141C59" w:rsidP="00141C59">
      <w:pPr>
        <w:spacing w:after="195" w:line="240" w:lineRule="auto"/>
      </w:pPr>
      <w:r>
        <w:rPr>
          <w:rFonts w:ascii="Times New Roman" w:eastAsia="Times New Roman" w:hAnsi="Times New Roman" w:cs="Times New Roman"/>
        </w:rPr>
        <w:t xml:space="preserve"> </w:t>
      </w:r>
    </w:p>
    <w:p w:rsidR="00141C59" w:rsidRDefault="00141C59" w:rsidP="00141C59">
      <w:pPr>
        <w:spacing w:after="138" w:line="240" w:lineRule="auto"/>
        <w:ind w:left="10" w:right="1482" w:hanging="10"/>
        <w:jc w:val="right"/>
      </w:pPr>
      <w:r>
        <w:rPr>
          <w:rFonts w:ascii="Times New Roman" w:eastAsia="Times New Roman" w:hAnsi="Times New Roman" w:cs="Times New Roman"/>
          <w:sz w:val="24"/>
        </w:rPr>
        <w:t>48</w:t>
      </w:r>
      <w:proofErr w:type="gramStart"/>
      <w:r>
        <w:rPr>
          <w:rFonts w:ascii="Times New Roman" w:eastAsia="Times New Roman" w:hAnsi="Times New Roman" w:cs="Times New Roman"/>
          <w:sz w:val="24"/>
        </w:rPr>
        <w:t>.How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 many data select lines are required for selecting eight inputs?</w:t>
      </w:r>
      <w:r>
        <w:rPr>
          <w:rFonts w:ascii="Times New Roman" w:eastAsia="Times New Roman" w:hAnsi="Times New Roman" w:cs="Times New Roman"/>
        </w:rPr>
        <w:t xml:space="preserve"> </w:t>
      </w:r>
    </w:p>
    <w:p w:rsidR="00141C59" w:rsidRDefault="00141C59" w:rsidP="00141C59">
      <w:pPr>
        <w:spacing w:after="205" w:line="240" w:lineRule="auto"/>
      </w:pPr>
      <w:r>
        <w:rPr>
          <w:rFonts w:ascii="Times New Roman" w:eastAsia="Times New Roman" w:hAnsi="Times New Roman" w:cs="Times New Roman"/>
        </w:rPr>
        <w:t xml:space="preserve"> </w:t>
      </w:r>
    </w:p>
    <w:p w:rsidR="00141C59" w:rsidRDefault="00141C59" w:rsidP="001558BB">
      <w:pPr>
        <w:numPr>
          <w:ilvl w:val="3"/>
          <w:numId w:val="70"/>
        </w:numPr>
        <w:spacing w:before="0" w:after="295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</w:rPr>
        <w:t xml:space="preserve">1 </w:t>
      </w:r>
    </w:p>
    <w:p w:rsidR="00141C59" w:rsidRDefault="00141C59" w:rsidP="001558BB">
      <w:pPr>
        <w:numPr>
          <w:ilvl w:val="3"/>
          <w:numId w:val="70"/>
        </w:numPr>
        <w:spacing w:before="0" w:after="295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</w:rPr>
        <w:t xml:space="preserve">2 </w:t>
      </w:r>
    </w:p>
    <w:p w:rsidR="00141C59" w:rsidRDefault="00141C59" w:rsidP="001558BB">
      <w:pPr>
        <w:numPr>
          <w:ilvl w:val="3"/>
          <w:numId w:val="70"/>
        </w:numPr>
        <w:spacing w:before="0" w:after="295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  <w:shd w:val="clear" w:color="auto" w:fill="FFFF00"/>
        </w:rPr>
        <w:t xml:space="preserve">3 </w:t>
      </w:r>
    </w:p>
    <w:p w:rsidR="00141C59" w:rsidRDefault="00141C59" w:rsidP="001558BB">
      <w:pPr>
        <w:numPr>
          <w:ilvl w:val="3"/>
          <w:numId w:val="70"/>
        </w:numPr>
        <w:spacing w:before="0" w:after="0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</w:rPr>
        <w:t xml:space="preserve">4 </w:t>
      </w:r>
    </w:p>
    <w:p w:rsidR="00141C59" w:rsidRDefault="00141C59" w:rsidP="00141C59">
      <w:pPr>
        <w:spacing w:after="197" w:line="240" w:lineRule="auto"/>
      </w:pPr>
      <w:r>
        <w:rPr>
          <w:rFonts w:ascii="Times New Roman" w:eastAsia="Times New Roman" w:hAnsi="Times New Roman" w:cs="Times New Roman"/>
        </w:rPr>
        <w:t xml:space="preserve"> </w:t>
      </w:r>
    </w:p>
    <w:p w:rsidR="00141C59" w:rsidRDefault="00141C59" w:rsidP="00141C59">
      <w:pPr>
        <w:spacing w:after="295" w:line="246" w:lineRule="auto"/>
        <w:ind w:left="370" w:right="10" w:hanging="10"/>
      </w:pPr>
      <w:r>
        <w:rPr>
          <w:rFonts w:ascii="Times New Roman" w:eastAsia="Times New Roman" w:hAnsi="Times New Roman" w:cs="Times New Roman"/>
          <w:sz w:val="24"/>
        </w:rPr>
        <w:t>49. The Quad Multiplexer has _____ outputs</w:t>
      </w:r>
      <w:r>
        <w:rPr>
          <w:rFonts w:ascii="Times New Roman" w:eastAsia="Times New Roman" w:hAnsi="Times New Roman" w:cs="Times New Roman"/>
        </w:rPr>
        <w:t xml:space="preserve"> </w:t>
      </w:r>
    </w:p>
    <w:p w:rsidR="00141C59" w:rsidRDefault="00141C59" w:rsidP="001558BB">
      <w:pPr>
        <w:numPr>
          <w:ilvl w:val="3"/>
          <w:numId w:val="82"/>
        </w:numPr>
        <w:spacing w:before="0" w:after="298" w:line="240" w:lineRule="auto"/>
        <w:ind w:right="10" w:hanging="361"/>
      </w:pPr>
      <w:r>
        <w:rPr>
          <w:rFonts w:ascii="Times New Roman" w:eastAsia="Times New Roman" w:hAnsi="Times New Roman" w:cs="Times New Roman"/>
          <w:sz w:val="24"/>
          <w:shd w:val="clear" w:color="auto" w:fill="FFFF00"/>
        </w:rPr>
        <w:t xml:space="preserve">4 </w:t>
      </w:r>
    </w:p>
    <w:p w:rsidR="00141C59" w:rsidRDefault="00141C59" w:rsidP="001558BB">
      <w:pPr>
        <w:numPr>
          <w:ilvl w:val="3"/>
          <w:numId w:val="82"/>
        </w:numPr>
        <w:spacing w:before="0" w:after="295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</w:rPr>
        <w:lastRenderedPageBreak/>
        <w:t xml:space="preserve">8 </w:t>
      </w:r>
    </w:p>
    <w:p w:rsidR="00141C59" w:rsidRDefault="00141C59" w:rsidP="001558BB">
      <w:pPr>
        <w:numPr>
          <w:ilvl w:val="3"/>
          <w:numId w:val="82"/>
        </w:numPr>
        <w:spacing w:before="0" w:after="295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</w:rPr>
        <w:t xml:space="preserve">12 </w:t>
      </w:r>
    </w:p>
    <w:p w:rsidR="00141C59" w:rsidRDefault="00141C59" w:rsidP="001558BB">
      <w:pPr>
        <w:numPr>
          <w:ilvl w:val="3"/>
          <w:numId w:val="82"/>
        </w:numPr>
        <w:spacing w:before="0" w:after="295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</w:rPr>
        <w:t xml:space="preserve">16 </w:t>
      </w:r>
    </w:p>
    <w:p w:rsidR="00141C59" w:rsidRDefault="00141C59" w:rsidP="00141C59">
      <w:pPr>
        <w:tabs>
          <w:tab w:val="center" w:pos="526"/>
          <w:tab w:val="center" w:pos="2399"/>
        </w:tabs>
        <w:spacing w:after="295" w:line="246" w:lineRule="auto"/>
      </w:pP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ab/>
        <w:t xml:space="preserve">50. </w:t>
      </w:r>
      <w:r>
        <w:rPr>
          <w:rFonts w:ascii="Times New Roman" w:eastAsia="Times New Roman" w:hAnsi="Times New Roman" w:cs="Times New Roman"/>
          <w:sz w:val="24"/>
        </w:rPr>
        <w:tab/>
      </w:r>
      <w:proofErr w:type="spellStart"/>
      <w:r>
        <w:rPr>
          <w:rFonts w:ascii="Times New Roman" w:eastAsia="Times New Roman" w:hAnsi="Times New Roman" w:cs="Times New Roman"/>
          <w:sz w:val="24"/>
        </w:rPr>
        <w:t>Demultiplexer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has </w:t>
      </w:r>
    </w:p>
    <w:p w:rsidR="00141C59" w:rsidRDefault="00141C59" w:rsidP="001558BB">
      <w:pPr>
        <w:numPr>
          <w:ilvl w:val="3"/>
          <w:numId w:val="75"/>
        </w:numPr>
        <w:spacing w:before="0" w:after="295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</w:rPr>
        <w:t xml:space="preserve">Single input and single outputs. </w:t>
      </w:r>
    </w:p>
    <w:p w:rsidR="00141C59" w:rsidRDefault="00141C59" w:rsidP="001558BB">
      <w:pPr>
        <w:numPr>
          <w:ilvl w:val="3"/>
          <w:numId w:val="75"/>
        </w:numPr>
        <w:spacing w:before="0" w:after="295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</w:rPr>
        <w:t xml:space="preserve">Multiple inputs and multiple outputs. </w:t>
      </w:r>
    </w:p>
    <w:p w:rsidR="00141C59" w:rsidRDefault="00141C59" w:rsidP="001558BB">
      <w:pPr>
        <w:numPr>
          <w:ilvl w:val="3"/>
          <w:numId w:val="75"/>
        </w:numPr>
        <w:spacing w:before="0" w:after="295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  <w:shd w:val="clear" w:color="auto" w:fill="FFFF00"/>
        </w:rPr>
        <w:t xml:space="preserve">Single input and multiple outputs. </w:t>
      </w:r>
    </w:p>
    <w:p w:rsidR="00141C59" w:rsidRDefault="00141C59" w:rsidP="001558BB">
      <w:pPr>
        <w:numPr>
          <w:ilvl w:val="3"/>
          <w:numId w:val="75"/>
        </w:numPr>
        <w:spacing w:before="0" w:after="295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</w:rPr>
        <w:t xml:space="preserve">Multiple inputs and single output. </w:t>
      </w:r>
    </w:p>
    <w:p w:rsidR="00141C59" w:rsidRDefault="00141C59" w:rsidP="00141C59">
      <w:pPr>
        <w:spacing w:after="100" w:line="246" w:lineRule="auto"/>
        <w:ind w:left="720" w:right="10" w:hanging="360"/>
      </w:pPr>
      <w:r>
        <w:rPr>
          <w:rFonts w:ascii="Times New Roman" w:eastAsia="Times New Roman" w:hAnsi="Times New Roman" w:cs="Times New Roman"/>
          <w:sz w:val="24"/>
        </w:rPr>
        <w:t xml:space="preserve">51. The expression _________ is an example of Commutative Law for Multiplication. </w:t>
      </w:r>
    </w:p>
    <w:p w:rsidR="00141C59" w:rsidRDefault="00141C59" w:rsidP="001558BB">
      <w:pPr>
        <w:numPr>
          <w:ilvl w:val="3"/>
          <w:numId w:val="79"/>
        </w:numPr>
        <w:spacing w:before="0" w:after="295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</w:rPr>
        <w:t xml:space="preserve">AB+C = A+BC </w:t>
      </w:r>
    </w:p>
    <w:p w:rsidR="00141C59" w:rsidRDefault="00141C59" w:rsidP="001558BB">
      <w:pPr>
        <w:numPr>
          <w:ilvl w:val="3"/>
          <w:numId w:val="79"/>
        </w:numPr>
        <w:spacing w:before="0" w:after="0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</w:rPr>
        <w:t xml:space="preserve">A(B+C) = B(A+C) </w:t>
      </w:r>
    </w:p>
    <w:p w:rsidR="00141C59" w:rsidRDefault="00141C59" w:rsidP="001558BB">
      <w:pPr>
        <w:numPr>
          <w:ilvl w:val="3"/>
          <w:numId w:val="79"/>
        </w:numPr>
        <w:spacing w:before="0" w:after="295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  <w:shd w:val="clear" w:color="auto" w:fill="FFFF00"/>
        </w:rPr>
        <w:t xml:space="preserve">AB=BA </w:t>
      </w:r>
    </w:p>
    <w:p w:rsidR="00141C59" w:rsidRDefault="00141C59" w:rsidP="001558BB">
      <w:pPr>
        <w:numPr>
          <w:ilvl w:val="3"/>
          <w:numId w:val="79"/>
        </w:numPr>
        <w:spacing w:before="0" w:after="95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</w:rPr>
        <w:t xml:space="preserve">A+B=B+A </w:t>
      </w:r>
    </w:p>
    <w:p w:rsidR="00141C59" w:rsidRDefault="00141C59" w:rsidP="00141C59">
      <w:pPr>
        <w:spacing w:after="190" w:line="240" w:lineRule="auto"/>
      </w:pPr>
      <w:r>
        <w:rPr>
          <w:rFonts w:ascii="Times New Roman" w:eastAsia="Times New Roman" w:hAnsi="Times New Roman" w:cs="Times New Roman"/>
        </w:rPr>
        <w:t xml:space="preserve"> </w:t>
      </w:r>
    </w:p>
    <w:p w:rsidR="00141C59" w:rsidRDefault="00141C59" w:rsidP="00141C59">
      <w:pPr>
        <w:spacing w:after="131" w:line="246" w:lineRule="auto"/>
        <w:ind w:left="370" w:right="10" w:hanging="10"/>
      </w:pPr>
      <w:r>
        <w:rPr>
          <w:rFonts w:ascii="Times New Roman" w:eastAsia="Times New Roman" w:hAnsi="Times New Roman" w:cs="Times New Roman"/>
          <w:sz w:val="24"/>
        </w:rPr>
        <w:t>52. The look-ahead carry circuits_______</w:t>
      </w:r>
      <w:r>
        <w:rPr>
          <w:rFonts w:ascii="Times New Roman" w:eastAsia="Times New Roman" w:hAnsi="Times New Roman" w:cs="Times New Roman"/>
        </w:rPr>
        <w:t xml:space="preserve"> </w:t>
      </w:r>
    </w:p>
    <w:p w:rsidR="00141C59" w:rsidRDefault="00141C59" w:rsidP="00141C59">
      <w:pPr>
        <w:spacing w:after="194" w:line="240" w:lineRule="auto"/>
      </w:pPr>
      <w:r>
        <w:rPr>
          <w:rFonts w:ascii="Times New Roman" w:eastAsia="Times New Roman" w:hAnsi="Times New Roman" w:cs="Times New Roman"/>
        </w:rPr>
        <w:t xml:space="preserve"> </w:t>
      </w:r>
    </w:p>
    <w:p w:rsidR="00141C59" w:rsidRDefault="00141C59" w:rsidP="001558BB">
      <w:pPr>
        <w:numPr>
          <w:ilvl w:val="3"/>
          <w:numId w:val="88"/>
        </w:numPr>
        <w:spacing w:before="0" w:after="295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</w:rPr>
        <w:t xml:space="preserve">Add a 1 to complemented inputs </w:t>
      </w:r>
    </w:p>
    <w:p w:rsidR="00141C59" w:rsidRDefault="00141C59" w:rsidP="001558BB">
      <w:pPr>
        <w:numPr>
          <w:ilvl w:val="3"/>
          <w:numId w:val="88"/>
        </w:numPr>
        <w:spacing w:before="0" w:after="297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  <w:shd w:val="clear" w:color="auto" w:fill="FFFF00"/>
        </w:rPr>
        <w:t xml:space="preserve">Reduce propagation delay </w:t>
      </w:r>
    </w:p>
    <w:p w:rsidR="00141C59" w:rsidRDefault="00141C59" w:rsidP="001558BB">
      <w:pPr>
        <w:numPr>
          <w:ilvl w:val="3"/>
          <w:numId w:val="88"/>
        </w:numPr>
        <w:spacing w:before="0" w:after="295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</w:rPr>
        <w:t xml:space="preserve">Increase ripple delay </w:t>
      </w:r>
    </w:p>
    <w:p w:rsidR="00141C59" w:rsidRDefault="00141C59" w:rsidP="001558BB">
      <w:pPr>
        <w:numPr>
          <w:ilvl w:val="3"/>
          <w:numId w:val="88"/>
        </w:numPr>
        <w:spacing w:before="0" w:after="0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</w:rPr>
        <w:t xml:space="preserve">Determine sign and magnitude </w:t>
      </w:r>
    </w:p>
    <w:p w:rsidR="00141C59" w:rsidRDefault="00141C59" w:rsidP="00141C59">
      <w:pPr>
        <w:spacing w:after="192" w:line="240" w:lineRule="auto"/>
      </w:pPr>
      <w:r>
        <w:rPr>
          <w:rFonts w:ascii="Times New Roman" w:eastAsia="Times New Roman" w:hAnsi="Times New Roman" w:cs="Times New Roman"/>
        </w:rPr>
        <w:t xml:space="preserve"> </w:t>
      </w:r>
    </w:p>
    <w:p w:rsidR="00141C59" w:rsidRDefault="00141C59" w:rsidP="00141C59">
      <w:pPr>
        <w:spacing w:after="295" w:line="246" w:lineRule="auto"/>
        <w:ind w:left="720" w:right="10" w:hanging="360"/>
      </w:pPr>
      <w:r>
        <w:rPr>
          <w:rFonts w:ascii="Times New Roman" w:eastAsia="Times New Roman" w:hAnsi="Times New Roman" w:cs="Times New Roman"/>
          <w:sz w:val="24"/>
        </w:rPr>
        <w:t>53. What is the output expression of segment ‘b’ implementation in BCD to 7segment decoder?</w:t>
      </w:r>
      <w:r>
        <w:rPr>
          <w:rFonts w:ascii="Times New Roman" w:eastAsia="Times New Roman" w:hAnsi="Times New Roman" w:cs="Times New Roman"/>
        </w:rPr>
        <w:t xml:space="preserve"> </w:t>
      </w:r>
    </w:p>
    <w:p w:rsidR="00141C59" w:rsidRDefault="00141C59" w:rsidP="001558BB">
      <w:pPr>
        <w:numPr>
          <w:ilvl w:val="3"/>
          <w:numId w:val="83"/>
        </w:numPr>
        <w:spacing w:before="0" w:after="295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</w:rPr>
        <w:lastRenderedPageBreak/>
        <w:t xml:space="preserve">B+C’D’+CD </w:t>
      </w:r>
    </w:p>
    <w:p w:rsidR="00141C59" w:rsidRDefault="00141C59" w:rsidP="001558BB">
      <w:pPr>
        <w:numPr>
          <w:ilvl w:val="3"/>
          <w:numId w:val="83"/>
        </w:numPr>
        <w:spacing w:before="0" w:after="297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  <w:shd w:val="clear" w:color="auto" w:fill="FFFF00"/>
        </w:rPr>
        <w:t xml:space="preserve">B’+C’D’+CD </w:t>
      </w:r>
    </w:p>
    <w:p w:rsidR="00141C59" w:rsidRDefault="00141C59" w:rsidP="001558BB">
      <w:pPr>
        <w:numPr>
          <w:ilvl w:val="3"/>
          <w:numId w:val="83"/>
        </w:numPr>
        <w:spacing w:before="0" w:after="295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</w:rPr>
        <w:t xml:space="preserve">B+C’D’+C’D </w:t>
      </w:r>
    </w:p>
    <w:p w:rsidR="00141C59" w:rsidRDefault="00141C59" w:rsidP="001558BB">
      <w:pPr>
        <w:numPr>
          <w:ilvl w:val="3"/>
          <w:numId w:val="83"/>
        </w:numPr>
        <w:spacing w:before="0" w:after="295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</w:rPr>
        <w:t xml:space="preserve">B’+C’D’+CD’ </w:t>
      </w:r>
    </w:p>
    <w:p w:rsidR="00141C59" w:rsidRDefault="00141C59" w:rsidP="00141C59">
      <w:pPr>
        <w:tabs>
          <w:tab w:val="center" w:pos="3752"/>
        </w:tabs>
        <w:spacing w:after="295" w:line="246" w:lineRule="auto"/>
      </w:pP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ab/>
        <w:t xml:space="preserve">54. 2-input, 8-bit Multiplexer, by setting the S input to logic_____ </w:t>
      </w:r>
    </w:p>
    <w:p w:rsidR="00141C59" w:rsidRDefault="00141C59" w:rsidP="00141C59">
      <w:pPr>
        <w:spacing w:after="106" w:line="246" w:lineRule="auto"/>
        <w:ind w:left="730" w:right="10" w:hanging="10"/>
      </w:pPr>
      <w:proofErr w:type="gramStart"/>
      <w:r>
        <w:rPr>
          <w:rFonts w:ascii="Times New Roman" w:eastAsia="Times New Roman" w:hAnsi="Times New Roman" w:cs="Times New Roman"/>
          <w:sz w:val="24"/>
        </w:rPr>
        <w:t>the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____ inputs of both the multiplexers are selected. </w:t>
      </w:r>
    </w:p>
    <w:p w:rsidR="00141C59" w:rsidRDefault="00141C59" w:rsidP="00141C59">
      <w:pPr>
        <w:spacing w:after="205" w:line="240" w:lineRule="auto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141C59" w:rsidRDefault="00141C59" w:rsidP="001558BB">
      <w:pPr>
        <w:numPr>
          <w:ilvl w:val="3"/>
          <w:numId w:val="87"/>
        </w:numPr>
        <w:spacing w:before="0" w:after="295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</w:rPr>
        <w:t xml:space="preserve">Low </w:t>
      </w:r>
    </w:p>
    <w:p w:rsidR="00141C59" w:rsidRDefault="00141C59" w:rsidP="001558BB">
      <w:pPr>
        <w:numPr>
          <w:ilvl w:val="3"/>
          <w:numId w:val="87"/>
        </w:numPr>
        <w:spacing w:before="0" w:after="297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  <w:shd w:val="clear" w:color="auto" w:fill="FFFF00"/>
        </w:rPr>
        <w:t xml:space="preserve">High, B </w:t>
      </w:r>
    </w:p>
    <w:p w:rsidR="00141C59" w:rsidRDefault="00141C59" w:rsidP="001558BB">
      <w:pPr>
        <w:numPr>
          <w:ilvl w:val="3"/>
          <w:numId w:val="87"/>
        </w:numPr>
        <w:spacing w:before="0" w:after="295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</w:rPr>
        <w:t xml:space="preserve">Low, C </w:t>
      </w:r>
    </w:p>
    <w:p w:rsidR="00141C59" w:rsidRDefault="00141C59" w:rsidP="001558BB">
      <w:pPr>
        <w:numPr>
          <w:ilvl w:val="3"/>
          <w:numId w:val="87"/>
        </w:numPr>
        <w:spacing w:before="0" w:after="0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</w:rPr>
        <w:t xml:space="preserve">Low, C </w:t>
      </w:r>
    </w:p>
    <w:p w:rsidR="00141C59" w:rsidRDefault="00141C59" w:rsidP="00141C59">
      <w:pPr>
        <w:spacing w:after="195" w:line="240" w:lineRule="auto"/>
      </w:pPr>
      <w:r>
        <w:rPr>
          <w:rFonts w:ascii="Times New Roman" w:eastAsia="Times New Roman" w:hAnsi="Times New Roman" w:cs="Times New Roman"/>
        </w:rPr>
        <w:t xml:space="preserve"> </w:t>
      </w:r>
    </w:p>
    <w:p w:rsidR="00141C59" w:rsidRDefault="00141C59" w:rsidP="00141C59">
      <w:pPr>
        <w:spacing w:after="131" w:line="246" w:lineRule="auto"/>
        <w:ind w:left="370" w:right="10" w:hanging="10"/>
      </w:pPr>
      <w:r>
        <w:rPr>
          <w:rFonts w:ascii="Times New Roman" w:eastAsia="Times New Roman" w:hAnsi="Times New Roman" w:cs="Times New Roman"/>
          <w:sz w:val="24"/>
        </w:rPr>
        <w:t>55. The maximum decimal number that can be represented using the</w:t>
      </w:r>
      <w:r>
        <w:rPr>
          <w:rFonts w:ascii="Times New Roman" w:eastAsia="Times New Roman" w:hAnsi="Times New Roman" w:cs="Times New Roman"/>
        </w:rPr>
        <w:t xml:space="preserve"> </w:t>
      </w:r>
    </w:p>
    <w:p w:rsidR="00141C59" w:rsidRDefault="00141C59" w:rsidP="00141C59">
      <w:pPr>
        <w:spacing w:after="195" w:line="240" w:lineRule="auto"/>
      </w:pPr>
      <w:r>
        <w:rPr>
          <w:rFonts w:ascii="Times New Roman" w:eastAsia="Times New Roman" w:hAnsi="Times New Roman" w:cs="Times New Roman"/>
        </w:rPr>
        <w:t xml:space="preserve"> </w:t>
      </w:r>
    </w:p>
    <w:p w:rsidR="00141C59" w:rsidRDefault="00141C59" w:rsidP="00141C59">
      <w:pPr>
        <w:spacing w:after="131" w:line="246" w:lineRule="auto"/>
        <w:ind w:left="730" w:right="10" w:hanging="10"/>
      </w:pPr>
      <w:r>
        <w:rPr>
          <w:rFonts w:ascii="Times New Roman" w:eastAsia="Times New Roman" w:hAnsi="Times New Roman" w:cs="Times New Roman"/>
          <w:sz w:val="24"/>
        </w:rPr>
        <w:t>64-bit unsigned representation__________</w:t>
      </w:r>
      <w:r>
        <w:rPr>
          <w:rFonts w:ascii="Times New Roman" w:eastAsia="Times New Roman" w:hAnsi="Times New Roman" w:cs="Times New Roman"/>
        </w:rPr>
        <w:t xml:space="preserve"> </w:t>
      </w:r>
    </w:p>
    <w:p w:rsidR="00141C59" w:rsidRDefault="00141C59" w:rsidP="00141C59">
      <w:pPr>
        <w:spacing w:line="240" w:lineRule="auto"/>
      </w:pPr>
      <w:r>
        <w:rPr>
          <w:rFonts w:ascii="Times New Roman" w:eastAsia="Times New Roman" w:hAnsi="Times New Roman" w:cs="Times New Roman"/>
        </w:rPr>
        <w:t xml:space="preserve"> </w:t>
      </w:r>
    </w:p>
    <w:p w:rsidR="00141C59" w:rsidRDefault="00141C59" w:rsidP="001558BB">
      <w:pPr>
        <w:numPr>
          <w:ilvl w:val="3"/>
          <w:numId w:val="89"/>
        </w:numPr>
        <w:spacing w:before="0" w:after="295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</w:rPr>
        <w:t xml:space="preserve">2^63 </w:t>
      </w:r>
    </w:p>
    <w:p w:rsidR="00141C59" w:rsidRDefault="00141C59" w:rsidP="001558BB">
      <w:pPr>
        <w:numPr>
          <w:ilvl w:val="3"/>
          <w:numId w:val="89"/>
        </w:numPr>
        <w:spacing w:before="0" w:after="297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  <w:shd w:val="clear" w:color="auto" w:fill="FFFF00"/>
        </w:rPr>
        <w:t xml:space="preserve">(2^64)-1 </w:t>
      </w:r>
    </w:p>
    <w:p w:rsidR="00141C59" w:rsidRDefault="00141C59" w:rsidP="001558BB">
      <w:pPr>
        <w:numPr>
          <w:ilvl w:val="3"/>
          <w:numId w:val="89"/>
        </w:numPr>
        <w:spacing w:before="0" w:after="295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</w:rPr>
        <w:t xml:space="preserve">(2^64)+1 </w:t>
      </w:r>
    </w:p>
    <w:p w:rsidR="00141C59" w:rsidRDefault="00141C59" w:rsidP="001558BB">
      <w:pPr>
        <w:numPr>
          <w:ilvl w:val="3"/>
          <w:numId w:val="89"/>
        </w:numPr>
        <w:spacing w:before="0" w:after="0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</w:rPr>
        <w:t xml:space="preserve">2^64 </w:t>
      </w:r>
    </w:p>
    <w:p w:rsidR="00141C59" w:rsidRDefault="00141C59" w:rsidP="00141C59">
      <w:pPr>
        <w:spacing w:after="192" w:line="240" w:lineRule="auto"/>
      </w:pPr>
      <w:r>
        <w:rPr>
          <w:rFonts w:ascii="Times New Roman" w:eastAsia="Times New Roman" w:hAnsi="Times New Roman" w:cs="Times New Roman"/>
        </w:rPr>
        <w:t xml:space="preserve"> </w:t>
      </w:r>
    </w:p>
    <w:p w:rsidR="00141C59" w:rsidRDefault="00141C59" w:rsidP="00141C59">
      <w:pPr>
        <w:spacing w:after="100" w:line="246" w:lineRule="auto"/>
        <w:ind w:left="720" w:right="819" w:hanging="360"/>
      </w:pPr>
      <w:r>
        <w:rPr>
          <w:rFonts w:ascii="Times New Roman" w:eastAsia="Times New Roman" w:hAnsi="Times New Roman" w:cs="Times New Roman"/>
          <w:sz w:val="24"/>
        </w:rPr>
        <w:t>56. When two or more products terms are assumed by Boolean addition, the result is a ____</w:t>
      </w:r>
      <w:r>
        <w:rPr>
          <w:rFonts w:ascii="Times New Roman" w:eastAsia="Times New Roman" w:hAnsi="Times New Roman" w:cs="Times New Roman"/>
        </w:rPr>
        <w:t xml:space="preserve"> </w:t>
      </w:r>
    </w:p>
    <w:p w:rsidR="00141C59" w:rsidRDefault="00141C59" w:rsidP="00141C59">
      <w:pPr>
        <w:spacing w:after="186" w:line="240" w:lineRule="auto"/>
      </w:pPr>
      <w:r>
        <w:rPr>
          <w:rFonts w:ascii="Times New Roman" w:eastAsia="Times New Roman" w:hAnsi="Times New Roman" w:cs="Times New Roman"/>
        </w:rPr>
        <w:lastRenderedPageBreak/>
        <w:t xml:space="preserve"> </w:t>
      </w:r>
    </w:p>
    <w:p w:rsidR="00141C59" w:rsidRDefault="00141C59" w:rsidP="001558BB">
      <w:pPr>
        <w:numPr>
          <w:ilvl w:val="3"/>
          <w:numId w:val="84"/>
        </w:numPr>
        <w:spacing w:before="0" w:after="295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</w:rPr>
        <w:t>POS</w:t>
      </w:r>
      <w:r>
        <w:rPr>
          <w:rFonts w:ascii="Times New Roman" w:eastAsia="Times New Roman" w:hAnsi="Times New Roman" w:cs="Times New Roman"/>
        </w:rPr>
        <w:t xml:space="preserve"> </w:t>
      </w:r>
    </w:p>
    <w:p w:rsidR="00141C59" w:rsidRDefault="00141C59" w:rsidP="001558BB">
      <w:pPr>
        <w:numPr>
          <w:ilvl w:val="3"/>
          <w:numId w:val="84"/>
        </w:numPr>
        <w:spacing w:before="0" w:after="297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  <w:shd w:val="clear" w:color="auto" w:fill="FFFF00"/>
        </w:rPr>
        <w:t xml:space="preserve">SOP </w:t>
      </w:r>
    </w:p>
    <w:p w:rsidR="00141C59" w:rsidRDefault="00141C59" w:rsidP="001558BB">
      <w:pPr>
        <w:numPr>
          <w:ilvl w:val="3"/>
          <w:numId w:val="84"/>
        </w:numPr>
        <w:spacing w:before="0" w:after="295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</w:rPr>
        <w:t xml:space="preserve">Boolean </w:t>
      </w:r>
    </w:p>
    <w:p w:rsidR="00141C59" w:rsidRDefault="00141C59" w:rsidP="001558BB">
      <w:pPr>
        <w:numPr>
          <w:ilvl w:val="3"/>
          <w:numId w:val="84"/>
        </w:numPr>
        <w:spacing w:before="0" w:after="295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</w:rPr>
        <w:t xml:space="preserve">Simplified </w:t>
      </w:r>
    </w:p>
    <w:p w:rsidR="00141C59" w:rsidRDefault="00141C59" w:rsidP="00141C59">
      <w:pPr>
        <w:spacing w:after="135" w:line="240" w:lineRule="auto"/>
        <w:ind w:left="10" w:right="-15" w:hanging="10"/>
        <w:jc w:val="center"/>
      </w:pPr>
      <w:r>
        <w:rPr>
          <w:rFonts w:ascii="Times New Roman" w:eastAsia="Times New Roman" w:hAnsi="Times New Roman" w:cs="Times New Roman"/>
          <w:sz w:val="24"/>
        </w:rPr>
        <w:t xml:space="preserve">57. Tri-State Buffer is a ___ gate with a control line that disconnects the </w:t>
      </w:r>
    </w:p>
    <w:p w:rsidR="00141C59" w:rsidRDefault="00141C59" w:rsidP="00141C59">
      <w:pPr>
        <w:spacing w:after="264" w:line="240" w:lineRule="auto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141C59" w:rsidRDefault="00141C59" w:rsidP="001558BB">
      <w:pPr>
        <w:numPr>
          <w:ilvl w:val="3"/>
          <w:numId w:val="76"/>
        </w:numPr>
        <w:spacing w:before="0" w:after="295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</w:rPr>
        <w:t xml:space="preserve">OR </w:t>
      </w:r>
    </w:p>
    <w:p w:rsidR="00141C59" w:rsidRDefault="00141C59" w:rsidP="001558BB">
      <w:pPr>
        <w:numPr>
          <w:ilvl w:val="3"/>
          <w:numId w:val="76"/>
        </w:numPr>
        <w:spacing w:before="0" w:after="295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</w:rPr>
        <w:t xml:space="preserve">AND </w:t>
      </w:r>
    </w:p>
    <w:p w:rsidR="00141C59" w:rsidRDefault="00141C59" w:rsidP="001558BB">
      <w:pPr>
        <w:numPr>
          <w:ilvl w:val="3"/>
          <w:numId w:val="76"/>
        </w:numPr>
        <w:spacing w:before="0" w:after="295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</w:rPr>
        <w:t xml:space="preserve">NAND </w:t>
      </w:r>
    </w:p>
    <w:p w:rsidR="00141C59" w:rsidRDefault="00141C59" w:rsidP="001558BB">
      <w:pPr>
        <w:numPr>
          <w:ilvl w:val="3"/>
          <w:numId w:val="76"/>
        </w:numPr>
        <w:spacing w:before="0" w:after="92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  <w:shd w:val="clear" w:color="auto" w:fill="FFFF00"/>
        </w:rPr>
        <w:t xml:space="preserve">NOT </w:t>
      </w:r>
    </w:p>
    <w:p w:rsidR="00141C59" w:rsidRDefault="00141C59" w:rsidP="00141C59">
      <w:pPr>
        <w:spacing w:after="190" w:line="240" w:lineRule="auto"/>
      </w:pPr>
      <w:r>
        <w:rPr>
          <w:rFonts w:ascii="Times New Roman" w:eastAsia="Times New Roman" w:hAnsi="Times New Roman" w:cs="Times New Roman"/>
        </w:rPr>
        <w:t xml:space="preserve"> </w:t>
      </w:r>
    </w:p>
    <w:p w:rsidR="00141C59" w:rsidRDefault="00141C59" w:rsidP="00141C59">
      <w:pPr>
        <w:spacing w:after="135" w:line="240" w:lineRule="auto"/>
        <w:ind w:left="10" w:right="-15" w:hanging="10"/>
        <w:jc w:val="center"/>
      </w:pPr>
      <w:r>
        <w:rPr>
          <w:rFonts w:ascii="Times New Roman" w:eastAsia="Times New Roman" w:hAnsi="Times New Roman" w:cs="Times New Roman"/>
          <w:sz w:val="24"/>
        </w:rPr>
        <w:t>58</w:t>
      </w:r>
      <w:proofErr w:type="gramStart"/>
      <w:r>
        <w:rPr>
          <w:rFonts w:ascii="Times New Roman" w:eastAsia="Times New Roman" w:hAnsi="Times New Roman" w:cs="Times New Roman"/>
          <w:sz w:val="24"/>
        </w:rPr>
        <w:t>.The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 4-bits 2’s complement representation of “7” is ____________</w:t>
      </w:r>
      <w:r>
        <w:rPr>
          <w:rFonts w:ascii="Times New Roman" w:eastAsia="Times New Roman" w:hAnsi="Times New Roman" w:cs="Times New Roman"/>
        </w:rPr>
        <w:t xml:space="preserve"> </w:t>
      </w:r>
    </w:p>
    <w:p w:rsidR="00141C59" w:rsidRDefault="00141C59" w:rsidP="00141C59">
      <w:pPr>
        <w:spacing w:line="240" w:lineRule="auto"/>
      </w:pPr>
      <w:r>
        <w:rPr>
          <w:rFonts w:ascii="Times New Roman" w:eastAsia="Times New Roman" w:hAnsi="Times New Roman" w:cs="Times New Roman"/>
        </w:rPr>
        <w:t xml:space="preserve"> </w:t>
      </w:r>
    </w:p>
    <w:p w:rsidR="00141C59" w:rsidRDefault="00141C59" w:rsidP="001558BB">
      <w:pPr>
        <w:numPr>
          <w:ilvl w:val="3"/>
          <w:numId w:val="72"/>
        </w:numPr>
        <w:spacing w:before="0" w:after="295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</w:rPr>
        <w:t xml:space="preserve">0111 </w:t>
      </w:r>
    </w:p>
    <w:p w:rsidR="00141C59" w:rsidRDefault="00141C59" w:rsidP="001558BB">
      <w:pPr>
        <w:numPr>
          <w:ilvl w:val="3"/>
          <w:numId w:val="72"/>
        </w:numPr>
        <w:spacing w:before="0" w:after="295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</w:rPr>
        <w:t xml:space="preserve">1111 </w:t>
      </w:r>
    </w:p>
    <w:p w:rsidR="00141C59" w:rsidRDefault="00141C59" w:rsidP="001558BB">
      <w:pPr>
        <w:numPr>
          <w:ilvl w:val="3"/>
          <w:numId w:val="72"/>
        </w:numPr>
        <w:spacing w:before="0" w:after="297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  <w:shd w:val="clear" w:color="auto" w:fill="FFFF00"/>
        </w:rPr>
        <w:t xml:space="preserve">1001 </w:t>
      </w:r>
    </w:p>
    <w:p w:rsidR="00141C59" w:rsidRDefault="00141C59" w:rsidP="001558BB">
      <w:pPr>
        <w:numPr>
          <w:ilvl w:val="3"/>
          <w:numId w:val="72"/>
        </w:numPr>
        <w:spacing w:before="0" w:after="0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</w:rPr>
        <w:t xml:space="preserve">0110 </w:t>
      </w:r>
    </w:p>
    <w:p w:rsidR="00141C59" w:rsidRDefault="00141C59" w:rsidP="00141C59">
      <w:pPr>
        <w:spacing w:after="197" w:line="240" w:lineRule="auto"/>
      </w:pPr>
      <w:r>
        <w:rPr>
          <w:rFonts w:ascii="Times New Roman" w:eastAsia="Times New Roman" w:hAnsi="Times New Roman" w:cs="Times New Roman"/>
        </w:rPr>
        <w:t xml:space="preserve"> </w:t>
      </w:r>
    </w:p>
    <w:p w:rsidR="00141C59" w:rsidRDefault="00141C59" w:rsidP="00141C59">
      <w:pPr>
        <w:spacing w:after="135" w:line="240" w:lineRule="auto"/>
        <w:ind w:left="10" w:right="-15" w:hanging="10"/>
        <w:jc w:val="center"/>
      </w:pPr>
      <w:r>
        <w:rPr>
          <w:rFonts w:ascii="Times New Roman" w:eastAsia="Times New Roman" w:hAnsi="Times New Roman" w:cs="Times New Roman"/>
          <w:sz w:val="24"/>
        </w:rPr>
        <w:t xml:space="preserve">59. ________and _________ are the steps of the </w:t>
      </w:r>
      <w:proofErr w:type="spellStart"/>
      <w:r>
        <w:rPr>
          <w:rFonts w:ascii="Times New Roman" w:eastAsia="Times New Roman" w:hAnsi="Times New Roman" w:cs="Times New Roman"/>
          <w:sz w:val="24"/>
        </w:rPr>
        <w:t>Quine-McCluskey</w:t>
      </w:r>
      <w:proofErr w:type="spellEnd"/>
      <w:r>
        <w:rPr>
          <w:rFonts w:ascii="Times New Roman" w:eastAsia="Times New Roman" w:hAnsi="Times New Roman" w:cs="Times New Roman"/>
          <w:sz w:val="24"/>
        </w:rPr>
        <w:t>.</w:t>
      </w:r>
      <w:r>
        <w:rPr>
          <w:rFonts w:ascii="Times New Roman" w:eastAsia="Times New Roman" w:hAnsi="Times New Roman" w:cs="Times New Roman"/>
        </w:rPr>
        <w:t xml:space="preserve"> </w:t>
      </w:r>
    </w:p>
    <w:p w:rsidR="00141C59" w:rsidRDefault="00141C59" w:rsidP="00141C59">
      <w:pPr>
        <w:spacing w:line="240" w:lineRule="auto"/>
      </w:pPr>
      <w:r>
        <w:rPr>
          <w:rFonts w:ascii="Times New Roman" w:eastAsia="Times New Roman" w:hAnsi="Times New Roman" w:cs="Times New Roman"/>
        </w:rPr>
        <w:t xml:space="preserve"> </w:t>
      </w:r>
    </w:p>
    <w:p w:rsidR="00141C59" w:rsidRDefault="00141C59" w:rsidP="001558BB">
      <w:pPr>
        <w:numPr>
          <w:ilvl w:val="3"/>
          <w:numId w:val="78"/>
        </w:numPr>
        <w:spacing w:before="0" w:after="295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</w:rPr>
        <w:t xml:space="preserve">Draw a table and make groups </w:t>
      </w:r>
    </w:p>
    <w:p w:rsidR="00141C59" w:rsidRDefault="00141C59" w:rsidP="001558BB">
      <w:pPr>
        <w:numPr>
          <w:ilvl w:val="3"/>
          <w:numId w:val="78"/>
        </w:numPr>
        <w:spacing w:before="0" w:after="295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</w:rPr>
        <w:t xml:space="preserve">Write binary codes and write SOP </w:t>
      </w:r>
    </w:p>
    <w:p w:rsidR="00141C59" w:rsidRDefault="00141C59" w:rsidP="001558BB">
      <w:pPr>
        <w:numPr>
          <w:ilvl w:val="3"/>
          <w:numId w:val="78"/>
        </w:numPr>
        <w:spacing w:before="0" w:after="102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  <w:shd w:val="clear" w:color="auto" w:fill="FFFF00"/>
        </w:rPr>
        <w:lastRenderedPageBreak/>
        <w:t xml:space="preserve">Find prime </w:t>
      </w:r>
      <w:proofErr w:type="spellStart"/>
      <w:r>
        <w:rPr>
          <w:rFonts w:ascii="Times New Roman" w:eastAsia="Times New Roman" w:hAnsi="Times New Roman" w:cs="Times New Roman"/>
          <w:sz w:val="24"/>
          <w:shd w:val="clear" w:color="auto" w:fill="FFFF00"/>
        </w:rPr>
        <w:t>implicants</w:t>
      </w:r>
      <w:proofErr w:type="spellEnd"/>
      <w:r>
        <w:rPr>
          <w:rFonts w:ascii="Times New Roman" w:eastAsia="Times New Roman" w:hAnsi="Times New Roman" w:cs="Times New Roman"/>
          <w:sz w:val="24"/>
          <w:shd w:val="clear" w:color="auto" w:fill="FFFF00"/>
        </w:rPr>
        <w:t xml:space="preserve"> and select minimal set of the prime </w:t>
      </w:r>
      <w:proofErr w:type="spellStart"/>
      <w:r>
        <w:rPr>
          <w:rFonts w:ascii="Times New Roman" w:eastAsia="Times New Roman" w:hAnsi="Times New Roman" w:cs="Times New Roman"/>
          <w:sz w:val="24"/>
          <w:shd w:val="clear" w:color="auto" w:fill="FFFF00"/>
        </w:rPr>
        <w:t>implicants</w:t>
      </w:r>
      <w:proofErr w:type="spellEnd"/>
      <w:r>
        <w:rPr>
          <w:rFonts w:ascii="Times New Roman" w:eastAsia="Times New Roman" w:hAnsi="Times New Roman" w:cs="Times New Roman"/>
          <w:sz w:val="24"/>
          <w:shd w:val="clear" w:color="auto" w:fill="FFFF00"/>
        </w:rPr>
        <w:t xml:space="preserve">. </w:t>
      </w:r>
    </w:p>
    <w:p w:rsidR="00141C59" w:rsidRDefault="00141C59" w:rsidP="001558BB">
      <w:pPr>
        <w:numPr>
          <w:ilvl w:val="3"/>
          <w:numId w:val="78"/>
        </w:numPr>
        <w:spacing w:before="0" w:after="295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</w:rPr>
        <w:t xml:space="preserve">None of the given </w:t>
      </w:r>
    </w:p>
    <w:p w:rsidR="00141C59" w:rsidRDefault="00141C59" w:rsidP="00141C59">
      <w:pPr>
        <w:spacing w:after="102" w:line="246" w:lineRule="auto"/>
        <w:ind w:left="720" w:right="146" w:hanging="360"/>
      </w:pPr>
      <w:r>
        <w:rPr>
          <w:rFonts w:ascii="Times New Roman" w:eastAsia="Times New Roman" w:hAnsi="Times New Roman" w:cs="Times New Roman"/>
          <w:sz w:val="24"/>
        </w:rPr>
        <w:t xml:space="preserve">60. The binary number 1011,101 has an Integer part represented by_______ and a fraction part ___ separated by a decimal point. </w:t>
      </w:r>
    </w:p>
    <w:p w:rsidR="00141C59" w:rsidRDefault="00141C59" w:rsidP="001558BB">
      <w:pPr>
        <w:numPr>
          <w:ilvl w:val="3"/>
          <w:numId w:val="92"/>
        </w:numPr>
        <w:spacing w:before="0" w:after="297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  <w:shd w:val="clear" w:color="auto" w:fill="FFFF00"/>
        </w:rPr>
        <w:t xml:space="preserve">1011,101 </w:t>
      </w:r>
    </w:p>
    <w:p w:rsidR="00141C59" w:rsidRDefault="00141C59" w:rsidP="001558BB">
      <w:pPr>
        <w:numPr>
          <w:ilvl w:val="3"/>
          <w:numId w:val="92"/>
        </w:numPr>
        <w:spacing w:before="0" w:after="295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</w:rPr>
        <w:t xml:space="preserve">101,1011 </w:t>
      </w:r>
    </w:p>
    <w:p w:rsidR="00141C59" w:rsidRDefault="00141C59" w:rsidP="001558BB">
      <w:pPr>
        <w:numPr>
          <w:ilvl w:val="3"/>
          <w:numId w:val="92"/>
        </w:numPr>
        <w:spacing w:before="0" w:after="295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</w:rPr>
        <w:t xml:space="preserve">101,1101 </w:t>
      </w:r>
    </w:p>
    <w:p w:rsidR="00141C59" w:rsidRDefault="00141C59" w:rsidP="001558BB">
      <w:pPr>
        <w:numPr>
          <w:ilvl w:val="3"/>
          <w:numId w:val="92"/>
        </w:numPr>
        <w:spacing w:before="0" w:after="135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</w:rPr>
        <w:t xml:space="preserve">10111,11 </w:t>
      </w:r>
    </w:p>
    <w:p w:rsidR="00141C59" w:rsidRDefault="00141C59" w:rsidP="00141C59">
      <w:pPr>
        <w:spacing w:after="265" w:line="240" w:lineRule="auto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141C59" w:rsidRDefault="00141C59" w:rsidP="00141C59">
      <w:pPr>
        <w:tabs>
          <w:tab w:val="center" w:pos="3929"/>
        </w:tabs>
        <w:spacing w:after="295" w:line="246" w:lineRule="auto"/>
      </w:pP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ab/>
        <w:t xml:space="preserve">61. </w:t>
      </w:r>
      <w:proofErr w:type="spellStart"/>
      <w:r>
        <w:rPr>
          <w:rFonts w:ascii="Times New Roman" w:eastAsia="Times New Roman" w:hAnsi="Times New Roman" w:cs="Times New Roman"/>
          <w:sz w:val="24"/>
        </w:rPr>
        <w:t>Subtractors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also have output to check if 1 has been _________ </w:t>
      </w:r>
    </w:p>
    <w:p w:rsidR="00141C59" w:rsidRDefault="00141C59" w:rsidP="001558BB">
      <w:pPr>
        <w:numPr>
          <w:ilvl w:val="3"/>
          <w:numId w:val="85"/>
        </w:numPr>
        <w:spacing w:before="0" w:after="295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</w:rPr>
        <w:t xml:space="preserve">Primed </w:t>
      </w:r>
    </w:p>
    <w:p w:rsidR="00141C59" w:rsidRDefault="00141C59" w:rsidP="001558BB">
      <w:pPr>
        <w:numPr>
          <w:ilvl w:val="3"/>
          <w:numId w:val="85"/>
        </w:numPr>
        <w:spacing w:before="0" w:after="295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</w:rPr>
        <w:t xml:space="preserve">Shifted </w:t>
      </w:r>
    </w:p>
    <w:p w:rsidR="00141C59" w:rsidRDefault="00141C59" w:rsidP="001558BB">
      <w:pPr>
        <w:numPr>
          <w:ilvl w:val="3"/>
          <w:numId w:val="85"/>
        </w:numPr>
        <w:spacing w:before="0" w:after="295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</w:rPr>
        <w:t xml:space="preserve">Complemented </w:t>
      </w:r>
    </w:p>
    <w:p w:rsidR="00141C59" w:rsidRDefault="00141C59" w:rsidP="001558BB">
      <w:pPr>
        <w:numPr>
          <w:ilvl w:val="3"/>
          <w:numId w:val="85"/>
        </w:numPr>
        <w:spacing w:before="0" w:after="0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  <w:shd w:val="clear" w:color="auto" w:fill="FFFF00"/>
        </w:rPr>
        <w:t xml:space="preserve">Borrowed </w:t>
      </w:r>
    </w:p>
    <w:p w:rsidR="00141C59" w:rsidRDefault="00141C59" w:rsidP="00141C59">
      <w:pPr>
        <w:spacing w:after="192" w:line="240" w:lineRule="auto"/>
      </w:pPr>
      <w:r>
        <w:rPr>
          <w:rFonts w:ascii="Times New Roman" w:eastAsia="Times New Roman" w:hAnsi="Times New Roman" w:cs="Times New Roman"/>
        </w:rPr>
        <w:t xml:space="preserve"> </w:t>
      </w:r>
    </w:p>
    <w:p w:rsidR="00141C59" w:rsidRDefault="00141C59" w:rsidP="00141C59">
      <w:pPr>
        <w:spacing w:after="295" w:line="246" w:lineRule="auto"/>
        <w:ind w:left="720" w:right="935" w:hanging="360"/>
      </w:pPr>
      <w:r>
        <w:rPr>
          <w:rFonts w:ascii="Times New Roman" w:eastAsia="Times New Roman" w:hAnsi="Times New Roman" w:cs="Times New Roman"/>
          <w:sz w:val="24"/>
        </w:rPr>
        <w:t>62</w:t>
      </w:r>
      <w:proofErr w:type="gramStart"/>
      <w:r>
        <w:rPr>
          <w:rFonts w:ascii="Times New Roman" w:eastAsia="Times New Roman" w:hAnsi="Times New Roman" w:cs="Times New Roman"/>
          <w:sz w:val="24"/>
        </w:rPr>
        <w:t>.CMOS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 technology is characterized by low power dissipation with______ switching speeds.</w:t>
      </w:r>
      <w:r>
        <w:rPr>
          <w:rFonts w:ascii="Times New Roman" w:eastAsia="Times New Roman" w:hAnsi="Times New Roman" w:cs="Times New Roman"/>
        </w:rPr>
        <w:t xml:space="preserve"> </w:t>
      </w:r>
    </w:p>
    <w:p w:rsidR="00141C59" w:rsidRDefault="00141C59" w:rsidP="001558BB">
      <w:pPr>
        <w:numPr>
          <w:ilvl w:val="3"/>
          <w:numId w:val="71"/>
        </w:numPr>
        <w:spacing w:before="0" w:after="297" w:line="246" w:lineRule="auto"/>
        <w:ind w:right="10" w:hanging="358"/>
      </w:pPr>
      <w:r>
        <w:rPr>
          <w:rFonts w:ascii="Times New Roman" w:eastAsia="Times New Roman" w:hAnsi="Times New Roman" w:cs="Times New Roman"/>
          <w:sz w:val="24"/>
          <w:shd w:val="clear" w:color="auto" w:fill="FFFF00"/>
        </w:rPr>
        <w:t xml:space="preserve">Slow </w:t>
      </w:r>
    </w:p>
    <w:p w:rsidR="00141C59" w:rsidRDefault="00141C59" w:rsidP="001558BB">
      <w:pPr>
        <w:numPr>
          <w:ilvl w:val="3"/>
          <w:numId w:val="71"/>
        </w:numPr>
        <w:spacing w:before="0" w:after="295" w:line="246" w:lineRule="auto"/>
        <w:ind w:right="10" w:hanging="358"/>
      </w:pPr>
      <w:r>
        <w:rPr>
          <w:rFonts w:ascii="Times New Roman" w:eastAsia="Times New Roman" w:hAnsi="Times New Roman" w:cs="Times New Roman"/>
          <w:sz w:val="24"/>
        </w:rPr>
        <w:t xml:space="preserve">Fast </w:t>
      </w:r>
    </w:p>
    <w:p w:rsidR="00141C59" w:rsidRDefault="00141C59" w:rsidP="001558BB">
      <w:pPr>
        <w:numPr>
          <w:ilvl w:val="3"/>
          <w:numId w:val="71"/>
        </w:numPr>
        <w:spacing w:before="0" w:after="295" w:line="246" w:lineRule="auto"/>
        <w:ind w:right="10" w:hanging="358"/>
      </w:pPr>
      <w:r>
        <w:rPr>
          <w:rFonts w:ascii="Times New Roman" w:eastAsia="Times New Roman" w:hAnsi="Times New Roman" w:cs="Times New Roman"/>
          <w:sz w:val="24"/>
        </w:rPr>
        <w:t xml:space="preserve">Average </w:t>
      </w:r>
    </w:p>
    <w:p w:rsidR="00141C59" w:rsidRDefault="00141C59" w:rsidP="001558BB">
      <w:pPr>
        <w:numPr>
          <w:ilvl w:val="3"/>
          <w:numId w:val="71"/>
        </w:numPr>
        <w:spacing w:before="0" w:after="0" w:line="246" w:lineRule="auto"/>
        <w:ind w:right="10" w:hanging="358"/>
      </w:pPr>
      <w:r>
        <w:rPr>
          <w:rFonts w:ascii="Times New Roman" w:eastAsia="Times New Roman" w:hAnsi="Times New Roman" w:cs="Times New Roman"/>
          <w:sz w:val="24"/>
        </w:rPr>
        <w:t xml:space="preserve">Medium </w:t>
      </w:r>
    </w:p>
    <w:p w:rsidR="00141C59" w:rsidRDefault="00141C59" w:rsidP="00141C59">
      <w:pPr>
        <w:spacing w:after="195" w:line="240" w:lineRule="auto"/>
      </w:pPr>
      <w:r>
        <w:rPr>
          <w:rFonts w:ascii="Times New Roman" w:eastAsia="Times New Roman" w:hAnsi="Times New Roman" w:cs="Times New Roman"/>
        </w:rPr>
        <w:t xml:space="preserve"> </w:t>
      </w:r>
    </w:p>
    <w:p w:rsidR="00141C59" w:rsidRDefault="00141C59" w:rsidP="00141C59">
      <w:pPr>
        <w:spacing w:after="136" w:line="246" w:lineRule="auto"/>
        <w:ind w:left="370" w:right="10" w:hanging="10"/>
      </w:pPr>
      <w:r>
        <w:rPr>
          <w:rFonts w:ascii="Times New Roman" w:eastAsia="Times New Roman" w:hAnsi="Times New Roman" w:cs="Times New Roman"/>
          <w:sz w:val="24"/>
        </w:rPr>
        <w:t>63. The __________ description is used to simulate the logic circuit</w:t>
      </w:r>
      <w:r>
        <w:rPr>
          <w:rFonts w:ascii="Times New Roman" w:eastAsia="Times New Roman" w:hAnsi="Times New Roman" w:cs="Times New Roman"/>
        </w:rPr>
        <w:t xml:space="preserve"> </w:t>
      </w:r>
    </w:p>
    <w:p w:rsidR="00141C59" w:rsidRDefault="00141C59" w:rsidP="00141C59">
      <w:pPr>
        <w:spacing w:after="195" w:line="240" w:lineRule="auto"/>
      </w:pPr>
      <w:r>
        <w:rPr>
          <w:rFonts w:ascii="Times New Roman" w:eastAsia="Times New Roman" w:hAnsi="Times New Roman" w:cs="Times New Roman"/>
        </w:rPr>
        <w:lastRenderedPageBreak/>
        <w:t xml:space="preserve"> </w:t>
      </w:r>
    </w:p>
    <w:p w:rsidR="00141C59" w:rsidRDefault="00141C59" w:rsidP="00141C59">
      <w:pPr>
        <w:spacing w:line="246" w:lineRule="auto"/>
        <w:ind w:left="730" w:right="10" w:hanging="10"/>
      </w:pPr>
      <w:proofErr w:type="gramStart"/>
      <w:r>
        <w:rPr>
          <w:rFonts w:ascii="Times New Roman" w:eastAsia="Times New Roman" w:hAnsi="Times New Roman" w:cs="Times New Roman"/>
          <w:sz w:val="24"/>
        </w:rPr>
        <w:t>and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 verify its operation.</w:t>
      </w:r>
      <w:r>
        <w:rPr>
          <w:rFonts w:ascii="Times New Roman" w:eastAsia="Times New Roman" w:hAnsi="Times New Roman" w:cs="Times New Roman"/>
        </w:rPr>
        <w:t xml:space="preserve"> </w:t>
      </w:r>
    </w:p>
    <w:p w:rsidR="00141C59" w:rsidRDefault="00141C59" w:rsidP="00141C59">
      <w:pPr>
        <w:spacing w:after="198" w:line="240" w:lineRule="auto"/>
      </w:pPr>
      <w:r>
        <w:rPr>
          <w:rFonts w:ascii="Times New Roman" w:eastAsia="Times New Roman" w:hAnsi="Times New Roman" w:cs="Times New Roman"/>
        </w:rPr>
        <w:t xml:space="preserve"> </w:t>
      </w:r>
    </w:p>
    <w:p w:rsidR="00141C59" w:rsidRDefault="00141C59" w:rsidP="001558BB">
      <w:pPr>
        <w:numPr>
          <w:ilvl w:val="3"/>
          <w:numId w:val="86"/>
        </w:numPr>
        <w:spacing w:before="0" w:after="295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</w:rPr>
        <w:t>Test file</w:t>
      </w:r>
      <w:r>
        <w:rPr>
          <w:rFonts w:ascii="Times New Roman" w:eastAsia="Times New Roman" w:hAnsi="Times New Roman" w:cs="Times New Roman"/>
        </w:rPr>
        <w:t xml:space="preserve"> </w:t>
      </w:r>
    </w:p>
    <w:p w:rsidR="00141C59" w:rsidRDefault="00141C59" w:rsidP="001558BB">
      <w:pPr>
        <w:numPr>
          <w:ilvl w:val="3"/>
          <w:numId w:val="86"/>
        </w:numPr>
        <w:spacing w:before="0" w:after="295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</w:rPr>
        <w:t xml:space="preserve">Declaration </w:t>
      </w:r>
    </w:p>
    <w:p w:rsidR="00141C59" w:rsidRDefault="00141C59" w:rsidP="001558BB">
      <w:pPr>
        <w:numPr>
          <w:ilvl w:val="3"/>
          <w:numId w:val="86"/>
        </w:numPr>
        <w:spacing w:before="0" w:after="295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</w:rPr>
        <w:t xml:space="preserve">Logic </w:t>
      </w:r>
    </w:p>
    <w:p w:rsidR="00141C59" w:rsidRDefault="00141C59" w:rsidP="001558BB">
      <w:pPr>
        <w:numPr>
          <w:ilvl w:val="3"/>
          <w:numId w:val="86"/>
        </w:numPr>
        <w:spacing w:before="0" w:after="0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  <w:shd w:val="clear" w:color="auto" w:fill="FFFF00"/>
        </w:rPr>
        <w:t xml:space="preserve">Test vector </w:t>
      </w:r>
    </w:p>
    <w:p w:rsidR="00141C59" w:rsidRDefault="00141C59" w:rsidP="00141C59">
      <w:pPr>
        <w:spacing w:after="197" w:line="240" w:lineRule="auto"/>
      </w:pPr>
      <w:r>
        <w:rPr>
          <w:rFonts w:ascii="Times New Roman" w:eastAsia="Times New Roman" w:hAnsi="Times New Roman" w:cs="Times New Roman"/>
        </w:rPr>
        <w:t xml:space="preserve"> </w:t>
      </w:r>
    </w:p>
    <w:p w:rsidR="00141C59" w:rsidRDefault="00141C59" w:rsidP="00141C59">
      <w:pPr>
        <w:spacing w:after="135" w:line="240" w:lineRule="auto"/>
        <w:ind w:left="10" w:right="-15" w:hanging="10"/>
        <w:jc w:val="center"/>
      </w:pPr>
      <w:r>
        <w:rPr>
          <w:rFonts w:ascii="Times New Roman" w:eastAsia="Times New Roman" w:hAnsi="Times New Roman" w:cs="Times New Roman"/>
          <w:sz w:val="24"/>
        </w:rPr>
        <w:t>64. How many outputs can an integrated circuit comparator have?</w:t>
      </w:r>
      <w:r>
        <w:rPr>
          <w:rFonts w:ascii="Times New Roman" w:eastAsia="Times New Roman" w:hAnsi="Times New Roman" w:cs="Times New Roman"/>
        </w:rPr>
        <w:t xml:space="preserve"> </w:t>
      </w:r>
    </w:p>
    <w:p w:rsidR="00141C59" w:rsidRDefault="00141C59" w:rsidP="00141C59">
      <w:pPr>
        <w:spacing w:after="203" w:line="240" w:lineRule="auto"/>
      </w:pPr>
      <w:r>
        <w:rPr>
          <w:rFonts w:ascii="Times New Roman" w:eastAsia="Times New Roman" w:hAnsi="Times New Roman" w:cs="Times New Roman"/>
        </w:rPr>
        <w:t xml:space="preserve"> </w:t>
      </w:r>
    </w:p>
    <w:p w:rsidR="00141C59" w:rsidRDefault="00141C59" w:rsidP="001558BB">
      <w:pPr>
        <w:numPr>
          <w:ilvl w:val="3"/>
          <w:numId w:val="69"/>
        </w:numPr>
        <w:spacing w:before="0" w:after="295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</w:rPr>
        <w:t xml:space="preserve">One </w:t>
      </w:r>
    </w:p>
    <w:p w:rsidR="00141C59" w:rsidRDefault="00141C59" w:rsidP="001558BB">
      <w:pPr>
        <w:numPr>
          <w:ilvl w:val="3"/>
          <w:numId w:val="69"/>
        </w:numPr>
        <w:spacing w:before="0" w:after="295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</w:rPr>
        <w:t xml:space="preserve">Two </w:t>
      </w:r>
    </w:p>
    <w:p w:rsidR="00141C59" w:rsidRDefault="00141C59" w:rsidP="001558BB">
      <w:pPr>
        <w:numPr>
          <w:ilvl w:val="3"/>
          <w:numId w:val="69"/>
        </w:numPr>
        <w:spacing w:before="0" w:after="297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  <w:shd w:val="clear" w:color="auto" w:fill="FFFF00"/>
        </w:rPr>
        <w:t xml:space="preserve">Three </w:t>
      </w:r>
    </w:p>
    <w:p w:rsidR="00141C59" w:rsidRDefault="00141C59" w:rsidP="001558BB">
      <w:pPr>
        <w:numPr>
          <w:ilvl w:val="3"/>
          <w:numId w:val="69"/>
        </w:numPr>
        <w:spacing w:before="0" w:after="94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</w:rPr>
        <w:t xml:space="preserve">Four </w:t>
      </w:r>
    </w:p>
    <w:p w:rsidR="00141C59" w:rsidRDefault="00141C59" w:rsidP="00141C59">
      <w:pPr>
        <w:spacing w:after="190" w:line="240" w:lineRule="auto"/>
      </w:pPr>
      <w:r>
        <w:rPr>
          <w:rFonts w:ascii="Times New Roman" w:eastAsia="Times New Roman" w:hAnsi="Times New Roman" w:cs="Times New Roman"/>
        </w:rPr>
        <w:t xml:space="preserve"> </w:t>
      </w:r>
    </w:p>
    <w:p w:rsidR="00141C59" w:rsidRDefault="00141C59" w:rsidP="00141C59">
      <w:pPr>
        <w:spacing w:after="135" w:line="240" w:lineRule="auto"/>
        <w:ind w:left="10" w:right="-15" w:hanging="10"/>
        <w:jc w:val="center"/>
      </w:pPr>
      <w:r>
        <w:rPr>
          <w:rFonts w:ascii="Times New Roman" w:eastAsia="Times New Roman" w:hAnsi="Times New Roman" w:cs="Times New Roman"/>
          <w:sz w:val="24"/>
        </w:rPr>
        <w:t>65. Which of the following is not the correct method of grouping?</w:t>
      </w:r>
      <w:r>
        <w:rPr>
          <w:rFonts w:ascii="Times New Roman" w:eastAsia="Times New Roman" w:hAnsi="Times New Roman" w:cs="Times New Roman"/>
        </w:rPr>
        <w:t xml:space="preserve"> </w:t>
      </w:r>
    </w:p>
    <w:p w:rsidR="00141C59" w:rsidRDefault="00141C59" w:rsidP="00141C59">
      <w:pPr>
        <w:spacing w:after="197" w:line="240" w:lineRule="auto"/>
      </w:pPr>
      <w:r>
        <w:rPr>
          <w:rFonts w:ascii="Times New Roman" w:eastAsia="Times New Roman" w:hAnsi="Times New Roman" w:cs="Times New Roman"/>
        </w:rPr>
        <w:t xml:space="preserve"> </w:t>
      </w:r>
    </w:p>
    <w:p w:rsidR="00141C59" w:rsidRDefault="00141C59" w:rsidP="001558BB">
      <w:pPr>
        <w:numPr>
          <w:ilvl w:val="3"/>
          <w:numId w:val="73"/>
        </w:numPr>
        <w:spacing w:before="0" w:after="295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</w:rPr>
        <w:t xml:space="preserve">Along adjacent columns </w:t>
      </w:r>
    </w:p>
    <w:p w:rsidR="00141C59" w:rsidRDefault="00141C59" w:rsidP="001558BB">
      <w:pPr>
        <w:numPr>
          <w:ilvl w:val="3"/>
          <w:numId w:val="73"/>
        </w:numPr>
        <w:spacing w:before="0" w:after="295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</w:rPr>
        <w:t xml:space="preserve">On comers </w:t>
      </w:r>
    </w:p>
    <w:p w:rsidR="00141C59" w:rsidRDefault="00141C59" w:rsidP="001558BB">
      <w:pPr>
        <w:numPr>
          <w:ilvl w:val="3"/>
          <w:numId w:val="73"/>
        </w:numPr>
        <w:spacing w:before="0" w:after="297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  <w:shd w:val="clear" w:color="auto" w:fill="FFFF00"/>
        </w:rPr>
        <w:t xml:space="preserve">Diagonally </w:t>
      </w:r>
    </w:p>
    <w:p w:rsidR="00141C59" w:rsidRDefault="00141C59" w:rsidP="001558BB">
      <w:pPr>
        <w:numPr>
          <w:ilvl w:val="3"/>
          <w:numId w:val="73"/>
        </w:numPr>
        <w:spacing w:before="0" w:after="295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</w:rPr>
        <w:t xml:space="preserve">Along adjacent rows </w:t>
      </w:r>
    </w:p>
    <w:p w:rsidR="00141C59" w:rsidRDefault="00141C59" w:rsidP="00141C59">
      <w:pPr>
        <w:tabs>
          <w:tab w:val="center" w:pos="526"/>
          <w:tab w:val="center" w:pos="4528"/>
        </w:tabs>
        <w:spacing w:after="295" w:line="246" w:lineRule="auto"/>
      </w:pP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ab/>
        <w:t xml:space="preserve">66. </w:t>
      </w:r>
      <w:r>
        <w:rPr>
          <w:rFonts w:ascii="Times New Roman" w:eastAsia="Times New Roman" w:hAnsi="Times New Roman" w:cs="Times New Roman"/>
          <w:sz w:val="24"/>
        </w:rPr>
        <w:tab/>
        <w:t xml:space="preserve">The output of the expression F=A.B.C will be logic ______ </w:t>
      </w:r>
    </w:p>
    <w:p w:rsidR="00141C59" w:rsidRDefault="00141C59" w:rsidP="00141C59">
      <w:pPr>
        <w:spacing w:after="106" w:line="246" w:lineRule="auto"/>
        <w:ind w:left="730" w:right="10" w:hanging="10"/>
      </w:pPr>
      <w:proofErr w:type="gramStart"/>
      <w:r>
        <w:rPr>
          <w:rFonts w:ascii="Times New Roman" w:eastAsia="Times New Roman" w:hAnsi="Times New Roman" w:cs="Times New Roman"/>
          <w:sz w:val="24"/>
        </w:rPr>
        <w:t>when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 A=1,B=0, C=1. </w:t>
      </w:r>
    </w:p>
    <w:p w:rsidR="00141C59" w:rsidRDefault="00141C59" w:rsidP="00141C59">
      <w:pPr>
        <w:spacing w:after="199" w:line="240" w:lineRule="auto"/>
      </w:pPr>
      <w:r>
        <w:rPr>
          <w:rFonts w:ascii="Times New Roman" w:eastAsia="Times New Roman" w:hAnsi="Times New Roman" w:cs="Times New Roman"/>
          <w:sz w:val="24"/>
        </w:rPr>
        <w:lastRenderedPageBreak/>
        <w:t xml:space="preserve"> </w:t>
      </w:r>
    </w:p>
    <w:p w:rsidR="00141C59" w:rsidRDefault="00141C59" w:rsidP="001558BB">
      <w:pPr>
        <w:numPr>
          <w:ilvl w:val="3"/>
          <w:numId w:val="81"/>
        </w:numPr>
        <w:spacing w:before="0" w:after="295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</w:rPr>
        <w:t xml:space="preserve">Undefined </w:t>
      </w:r>
    </w:p>
    <w:p w:rsidR="00141C59" w:rsidRDefault="00141C59" w:rsidP="001558BB">
      <w:pPr>
        <w:numPr>
          <w:ilvl w:val="3"/>
          <w:numId w:val="81"/>
        </w:numPr>
        <w:spacing w:before="0" w:after="295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</w:rPr>
        <w:t xml:space="preserve">One </w:t>
      </w:r>
    </w:p>
    <w:p w:rsidR="00141C59" w:rsidRDefault="00141C59" w:rsidP="001558BB">
      <w:pPr>
        <w:numPr>
          <w:ilvl w:val="3"/>
          <w:numId w:val="81"/>
        </w:numPr>
        <w:spacing w:before="0" w:after="297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  <w:shd w:val="clear" w:color="auto" w:fill="FFFF00"/>
        </w:rPr>
        <w:t xml:space="preserve">Zero </w:t>
      </w:r>
    </w:p>
    <w:p w:rsidR="00141C59" w:rsidRDefault="00141C59" w:rsidP="001558BB">
      <w:pPr>
        <w:numPr>
          <w:ilvl w:val="3"/>
          <w:numId w:val="81"/>
        </w:numPr>
        <w:spacing w:before="0" w:after="0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</w:rPr>
        <w:t xml:space="preserve">No output as input is valid </w:t>
      </w:r>
    </w:p>
    <w:p w:rsidR="00141C59" w:rsidRDefault="00141C59" w:rsidP="00141C59">
      <w:pPr>
        <w:spacing w:line="240" w:lineRule="auto"/>
      </w:pPr>
      <w:r>
        <w:rPr>
          <w:rFonts w:ascii="Times New Roman" w:eastAsia="Times New Roman" w:hAnsi="Times New Roman" w:cs="Times New Roman"/>
        </w:rPr>
        <w:t xml:space="preserve"> </w:t>
      </w:r>
    </w:p>
    <w:p w:rsidR="00141C59" w:rsidRDefault="00141C59" w:rsidP="00141C59">
      <w:pPr>
        <w:spacing w:after="131" w:line="246" w:lineRule="auto"/>
        <w:ind w:left="370" w:right="10" w:hanging="10"/>
      </w:pPr>
      <w:r>
        <w:rPr>
          <w:rFonts w:ascii="Times New Roman" w:eastAsia="Times New Roman" w:hAnsi="Times New Roman" w:cs="Times New Roman"/>
          <w:sz w:val="24"/>
        </w:rPr>
        <w:t>67. The _____ gate and ___ gate implementation connected at the B</w:t>
      </w:r>
      <w:r>
        <w:rPr>
          <w:rFonts w:ascii="Times New Roman" w:eastAsia="Times New Roman" w:hAnsi="Times New Roman" w:cs="Times New Roman"/>
        </w:rPr>
        <w:t xml:space="preserve"> </w:t>
      </w:r>
    </w:p>
    <w:p w:rsidR="00141C59" w:rsidRDefault="00141C59" w:rsidP="00141C59">
      <w:pPr>
        <w:spacing w:after="192" w:line="240" w:lineRule="auto"/>
      </w:pPr>
      <w:r>
        <w:rPr>
          <w:rFonts w:ascii="Times New Roman" w:eastAsia="Times New Roman" w:hAnsi="Times New Roman" w:cs="Times New Roman"/>
        </w:rPr>
        <w:t xml:space="preserve"> </w:t>
      </w:r>
    </w:p>
    <w:p w:rsidR="00141C59" w:rsidRDefault="00141C59" w:rsidP="00141C59">
      <w:pPr>
        <w:spacing w:after="295" w:line="246" w:lineRule="auto"/>
        <w:ind w:left="730" w:right="438" w:hanging="10"/>
      </w:pPr>
      <w:proofErr w:type="gramStart"/>
      <w:r>
        <w:rPr>
          <w:rFonts w:ascii="Times New Roman" w:eastAsia="Times New Roman" w:hAnsi="Times New Roman" w:cs="Times New Roman"/>
          <w:sz w:val="24"/>
        </w:rPr>
        <w:t>input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 of the 4-bit Adder is used to allow complemented or </w:t>
      </w:r>
      <w:proofErr w:type="spellStart"/>
      <w:r>
        <w:rPr>
          <w:rFonts w:ascii="Times New Roman" w:eastAsia="Times New Roman" w:hAnsi="Times New Roman" w:cs="Times New Roman"/>
          <w:sz w:val="24"/>
        </w:rPr>
        <w:t>UnComplemented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B input to be connected to the Adder input.</w:t>
      </w:r>
      <w:r>
        <w:rPr>
          <w:rFonts w:ascii="Times New Roman" w:eastAsia="Times New Roman" w:hAnsi="Times New Roman" w:cs="Times New Roman"/>
        </w:rPr>
        <w:t xml:space="preserve"> </w:t>
      </w:r>
    </w:p>
    <w:p w:rsidR="00141C59" w:rsidRDefault="00141C59" w:rsidP="001558BB">
      <w:pPr>
        <w:numPr>
          <w:ilvl w:val="3"/>
          <w:numId w:val="90"/>
        </w:numPr>
        <w:spacing w:before="0" w:after="295" w:line="246" w:lineRule="auto"/>
        <w:ind w:right="10" w:hanging="358"/>
      </w:pPr>
      <w:r>
        <w:rPr>
          <w:rFonts w:ascii="Times New Roman" w:eastAsia="Times New Roman" w:hAnsi="Times New Roman" w:cs="Times New Roman"/>
          <w:sz w:val="24"/>
        </w:rPr>
        <w:t xml:space="preserve">AND,NOR </w:t>
      </w:r>
    </w:p>
    <w:p w:rsidR="00141C59" w:rsidRDefault="00141C59" w:rsidP="001558BB">
      <w:pPr>
        <w:numPr>
          <w:ilvl w:val="3"/>
          <w:numId w:val="90"/>
        </w:numPr>
        <w:spacing w:before="0" w:after="295" w:line="246" w:lineRule="auto"/>
        <w:ind w:right="10" w:hanging="358"/>
      </w:pPr>
      <w:r>
        <w:rPr>
          <w:rFonts w:ascii="Times New Roman" w:eastAsia="Times New Roman" w:hAnsi="Times New Roman" w:cs="Times New Roman"/>
          <w:sz w:val="24"/>
        </w:rPr>
        <w:t xml:space="preserve">AND,NOT </w:t>
      </w:r>
    </w:p>
    <w:p w:rsidR="00141C59" w:rsidRDefault="00141C59" w:rsidP="001558BB">
      <w:pPr>
        <w:numPr>
          <w:ilvl w:val="3"/>
          <w:numId w:val="90"/>
        </w:numPr>
        <w:spacing w:before="0" w:after="297" w:line="246" w:lineRule="auto"/>
        <w:ind w:right="10" w:hanging="358"/>
      </w:pPr>
      <w:r>
        <w:rPr>
          <w:rFonts w:ascii="Times New Roman" w:eastAsia="Times New Roman" w:hAnsi="Times New Roman" w:cs="Times New Roman"/>
          <w:sz w:val="24"/>
          <w:shd w:val="clear" w:color="auto" w:fill="FFFF00"/>
        </w:rPr>
        <w:t xml:space="preserve">AND,OR </w:t>
      </w:r>
    </w:p>
    <w:p w:rsidR="00141C59" w:rsidRDefault="00141C59" w:rsidP="001558BB">
      <w:pPr>
        <w:numPr>
          <w:ilvl w:val="3"/>
          <w:numId w:val="90"/>
        </w:numPr>
        <w:spacing w:before="0" w:after="295" w:line="246" w:lineRule="auto"/>
        <w:ind w:right="10" w:hanging="358"/>
      </w:pPr>
      <w:r>
        <w:rPr>
          <w:rFonts w:ascii="Times New Roman" w:eastAsia="Times New Roman" w:hAnsi="Times New Roman" w:cs="Times New Roman"/>
          <w:sz w:val="24"/>
        </w:rPr>
        <w:t xml:space="preserve">XOR,NAND </w:t>
      </w:r>
    </w:p>
    <w:p w:rsidR="00141C59" w:rsidRDefault="00141C59" w:rsidP="00141C59">
      <w:pPr>
        <w:spacing w:after="109" w:line="246" w:lineRule="auto"/>
        <w:ind w:left="720" w:right="376" w:hanging="360"/>
      </w:pPr>
      <w:r>
        <w:rPr>
          <w:rFonts w:ascii="Times New Roman" w:eastAsia="Times New Roman" w:hAnsi="Times New Roman" w:cs="Times New Roman"/>
          <w:sz w:val="24"/>
        </w:rPr>
        <w:t xml:space="preserve">68. In the 32-bit Single Precision Floating point format, the exponent value _____ is reserved infinity exponent. </w:t>
      </w:r>
    </w:p>
    <w:p w:rsidR="00141C59" w:rsidRDefault="00141C59" w:rsidP="001558BB">
      <w:pPr>
        <w:numPr>
          <w:ilvl w:val="3"/>
          <w:numId w:val="74"/>
        </w:numPr>
        <w:spacing w:before="0" w:after="295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</w:rPr>
        <w:t xml:space="preserve">98 </w:t>
      </w:r>
    </w:p>
    <w:p w:rsidR="00141C59" w:rsidRDefault="00141C59" w:rsidP="001558BB">
      <w:pPr>
        <w:numPr>
          <w:ilvl w:val="3"/>
          <w:numId w:val="74"/>
        </w:numPr>
        <w:spacing w:before="0" w:after="297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  <w:shd w:val="clear" w:color="auto" w:fill="FFFF00"/>
        </w:rPr>
        <w:t xml:space="preserve">99 </w:t>
      </w:r>
    </w:p>
    <w:p w:rsidR="00141C59" w:rsidRDefault="00141C59" w:rsidP="001558BB">
      <w:pPr>
        <w:numPr>
          <w:ilvl w:val="3"/>
          <w:numId w:val="74"/>
        </w:numPr>
        <w:spacing w:before="0" w:after="295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</w:rPr>
        <w:t xml:space="preserve">255 </w:t>
      </w:r>
    </w:p>
    <w:p w:rsidR="00141C59" w:rsidRDefault="00141C59" w:rsidP="001558BB">
      <w:pPr>
        <w:numPr>
          <w:ilvl w:val="3"/>
          <w:numId w:val="74"/>
        </w:numPr>
        <w:spacing w:before="0" w:after="0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</w:rPr>
        <w:t xml:space="preserve">256 </w:t>
      </w:r>
    </w:p>
    <w:p w:rsidR="00141C59" w:rsidRDefault="00141C59" w:rsidP="00141C59">
      <w:pPr>
        <w:spacing w:after="164" w:line="240" w:lineRule="auto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141C59" w:rsidRDefault="00141C59" w:rsidP="00141C59">
      <w:pPr>
        <w:spacing w:after="267" w:line="240" w:lineRule="auto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141C59" w:rsidRDefault="00141C59" w:rsidP="00141C59">
      <w:pPr>
        <w:spacing w:after="251" w:line="240" w:lineRule="auto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141C59" w:rsidRDefault="00141C59" w:rsidP="00141C59">
      <w:pPr>
        <w:tabs>
          <w:tab w:val="center" w:pos="526"/>
          <w:tab w:val="center" w:pos="3639"/>
        </w:tabs>
        <w:spacing w:after="295" w:line="246" w:lineRule="auto"/>
      </w:pPr>
      <w:r>
        <w:rPr>
          <w:rFonts w:ascii="Times New Roman" w:eastAsia="Times New Roman" w:hAnsi="Times New Roman" w:cs="Times New Roman"/>
          <w:sz w:val="24"/>
        </w:rPr>
        <w:lastRenderedPageBreak/>
        <w:t xml:space="preserve"> </w:t>
      </w:r>
      <w:r>
        <w:rPr>
          <w:rFonts w:ascii="Times New Roman" w:eastAsia="Times New Roman" w:hAnsi="Times New Roman" w:cs="Times New Roman"/>
          <w:sz w:val="24"/>
        </w:rPr>
        <w:tab/>
        <w:t xml:space="preserve">69. </w:t>
      </w:r>
      <w:r>
        <w:rPr>
          <w:rFonts w:ascii="Times New Roman" w:eastAsia="Times New Roman" w:hAnsi="Times New Roman" w:cs="Times New Roman"/>
          <w:sz w:val="24"/>
        </w:rPr>
        <w:tab/>
        <w:t xml:space="preserve">The Boolean expression (AB’CS’) is used </w:t>
      </w:r>
    </w:p>
    <w:p w:rsidR="00141C59" w:rsidRDefault="00141C59" w:rsidP="001558BB">
      <w:pPr>
        <w:numPr>
          <w:ilvl w:val="3"/>
          <w:numId w:val="77"/>
        </w:numPr>
        <w:spacing w:before="0" w:after="295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</w:rPr>
        <w:t xml:space="preserve">A sum term </w:t>
      </w:r>
    </w:p>
    <w:p w:rsidR="00141C59" w:rsidRDefault="00141C59" w:rsidP="001558BB">
      <w:pPr>
        <w:numPr>
          <w:ilvl w:val="3"/>
          <w:numId w:val="77"/>
        </w:numPr>
        <w:spacing w:before="0" w:after="297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  <w:shd w:val="clear" w:color="auto" w:fill="FFFF00"/>
        </w:rPr>
        <w:t xml:space="preserve">A product term </w:t>
      </w:r>
    </w:p>
    <w:p w:rsidR="00141C59" w:rsidRDefault="00141C59" w:rsidP="001558BB">
      <w:pPr>
        <w:numPr>
          <w:ilvl w:val="3"/>
          <w:numId w:val="77"/>
        </w:numPr>
        <w:spacing w:before="0" w:after="295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</w:rPr>
        <w:t xml:space="preserve">A literal term </w:t>
      </w:r>
    </w:p>
    <w:p w:rsidR="00141C59" w:rsidRDefault="00141C59" w:rsidP="001558BB">
      <w:pPr>
        <w:numPr>
          <w:ilvl w:val="3"/>
          <w:numId w:val="77"/>
        </w:numPr>
        <w:spacing w:before="0" w:after="295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</w:rPr>
        <w:t xml:space="preserve">A max term </w:t>
      </w:r>
    </w:p>
    <w:p w:rsidR="00141C59" w:rsidRDefault="00141C59" w:rsidP="00141C59">
      <w:pPr>
        <w:tabs>
          <w:tab w:val="center" w:pos="526"/>
          <w:tab w:val="center" w:pos="4392"/>
        </w:tabs>
        <w:spacing w:after="295" w:line="246" w:lineRule="auto"/>
      </w:pP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ab/>
        <w:t xml:space="preserve">70. </w:t>
      </w:r>
      <w:r>
        <w:rPr>
          <w:rFonts w:ascii="Times New Roman" w:eastAsia="Times New Roman" w:hAnsi="Times New Roman" w:cs="Times New Roman"/>
          <w:sz w:val="24"/>
        </w:rPr>
        <w:tab/>
        <w:t xml:space="preserve">The product of an XOR gate is </w:t>
      </w:r>
      <w:proofErr w:type="gramStart"/>
      <w:r>
        <w:rPr>
          <w:rFonts w:ascii="Times New Roman" w:eastAsia="Times New Roman" w:hAnsi="Times New Roman" w:cs="Times New Roman"/>
          <w:sz w:val="24"/>
        </w:rPr>
        <w:t>zero(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0), when ________ </w:t>
      </w:r>
    </w:p>
    <w:p w:rsidR="00141C59" w:rsidRDefault="00141C59" w:rsidP="001558BB">
      <w:pPr>
        <w:numPr>
          <w:ilvl w:val="2"/>
          <w:numId w:val="91"/>
        </w:numPr>
        <w:spacing w:before="0" w:after="295" w:line="246" w:lineRule="auto"/>
        <w:ind w:right="10" w:hanging="645"/>
      </w:pPr>
      <w:r>
        <w:rPr>
          <w:rFonts w:ascii="Times New Roman" w:eastAsia="Times New Roman" w:hAnsi="Times New Roman" w:cs="Times New Roman"/>
          <w:sz w:val="24"/>
        </w:rPr>
        <w:t xml:space="preserve">All the inputs are zero </w:t>
      </w:r>
    </w:p>
    <w:p w:rsidR="00141C59" w:rsidRDefault="00141C59" w:rsidP="001558BB">
      <w:pPr>
        <w:numPr>
          <w:ilvl w:val="2"/>
          <w:numId w:val="91"/>
        </w:numPr>
        <w:spacing w:before="0" w:after="0" w:line="246" w:lineRule="auto"/>
        <w:ind w:right="10" w:hanging="645"/>
      </w:pPr>
      <w:r>
        <w:rPr>
          <w:rFonts w:ascii="Times New Roman" w:eastAsia="Times New Roman" w:hAnsi="Times New Roman" w:cs="Times New Roman"/>
          <w:sz w:val="24"/>
        </w:rPr>
        <w:t xml:space="preserve">Any of the inputs is zero </w:t>
      </w:r>
    </w:p>
    <w:p w:rsidR="00141C59" w:rsidRDefault="00141C59" w:rsidP="00141C59">
      <w:pPr>
        <w:spacing w:line="240" w:lineRule="auto"/>
      </w:pPr>
      <w:r>
        <w:rPr>
          <w:rFonts w:ascii="Times New Roman" w:eastAsia="Times New Roman" w:hAnsi="Times New Roman" w:cs="Times New Roman"/>
        </w:rPr>
        <w:t xml:space="preserve"> </w:t>
      </w:r>
    </w:p>
    <w:p w:rsidR="00141C59" w:rsidRDefault="00141C59" w:rsidP="001558BB">
      <w:pPr>
        <w:numPr>
          <w:ilvl w:val="2"/>
          <w:numId w:val="91"/>
        </w:numPr>
        <w:spacing w:before="0" w:after="99" w:line="246" w:lineRule="auto"/>
        <w:ind w:right="10" w:hanging="645"/>
      </w:pPr>
      <w:proofErr w:type="gramStart"/>
      <w:r>
        <w:rPr>
          <w:rFonts w:ascii="Times New Roman" w:eastAsia="Times New Roman" w:hAnsi="Times New Roman" w:cs="Times New Roman"/>
          <w:sz w:val="24"/>
        </w:rPr>
        <w:t>An of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 the inputs is one IV. </w:t>
      </w:r>
    </w:p>
    <w:p w:rsidR="00141C59" w:rsidRDefault="00141C59" w:rsidP="00141C59">
      <w:pPr>
        <w:spacing w:after="194" w:line="246" w:lineRule="auto"/>
        <w:ind w:left="-15" w:right="6211" w:firstLine="761"/>
      </w:pPr>
      <w:r>
        <w:rPr>
          <w:rFonts w:ascii="Times New Roman" w:eastAsia="Times New Roman" w:hAnsi="Times New Roman" w:cs="Times New Roman"/>
          <w:sz w:val="24"/>
        </w:rPr>
        <w:t xml:space="preserve">All the inputs are one  </w:t>
      </w:r>
    </w:p>
    <w:p w:rsidR="00141C59" w:rsidRDefault="00141C59" w:rsidP="001558BB">
      <w:pPr>
        <w:numPr>
          <w:ilvl w:val="4"/>
          <w:numId w:val="80"/>
        </w:numPr>
        <w:spacing w:before="0" w:after="295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</w:rPr>
        <w:t xml:space="preserve">I only </w:t>
      </w:r>
    </w:p>
    <w:p w:rsidR="00141C59" w:rsidRDefault="00141C59" w:rsidP="001558BB">
      <w:pPr>
        <w:numPr>
          <w:ilvl w:val="4"/>
          <w:numId w:val="80"/>
        </w:numPr>
        <w:spacing w:before="0" w:after="295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</w:rPr>
        <w:t xml:space="preserve">IV only </w:t>
      </w:r>
    </w:p>
    <w:p w:rsidR="00141C59" w:rsidRDefault="00141C59" w:rsidP="001558BB">
      <w:pPr>
        <w:numPr>
          <w:ilvl w:val="4"/>
          <w:numId w:val="80"/>
        </w:numPr>
        <w:spacing w:before="0" w:after="297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  <w:shd w:val="clear" w:color="auto" w:fill="FFFF00"/>
        </w:rPr>
        <w:t xml:space="preserve">I and IV only </w:t>
      </w:r>
    </w:p>
    <w:p w:rsidR="00141C59" w:rsidRDefault="00141C59" w:rsidP="001558BB">
      <w:pPr>
        <w:numPr>
          <w:ilvl w:val="4"/>
          <w:numId w:val="80"/>
        </w:numPr>
        <w:spacing w:before="0" w:after="295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</w:rPr>
        <w:t xml:space="preserve">II and III </w:t>
      </w:r>
    </w:p>
    <w:p w:rsidR="00141C59" w:rsidRDefault="00141C59" w:rsidP="00141C59">
      <w:pPr>
        <w:spacing w:after="142" w:line="246" w:lineRule="auto"/>
        <w:ind w:left="370" w:right="10" w:hanging="10"/>
      </w:pPr>
      <w:r>
        <w:rPr>
          <w:rFonts w:ascii="Times New Roman" w:eastAsia="Times New Roman" w:hAnsi="Times New Roman" w:cs="Times New Roman"/>
          <w:sz w:val="24"/>
        </w:rPr>
        <w:t xml:space="preserve">71. ________ methods are used to Convert Decimal fractions to Binary. </w:t>
      </w:r>
    </w:p>
    <w:p w:rsidR="00141C59" w:rsidRDefault="00141C59" w:rsidP="00141C59">
      <w:pPr>
        <w:spacing w:after="268" w:line="240" w:lineRule="auto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141C59" w:rsidRDefault="00141C59" w:rsidP="001558BB">
      <w:pPr>
        <w:numPr>
          <w:ilvl w:val="3"/>
          <w:numId w:val="108"/>
        </w:numPr>
        <w:spacing w:before="0" w:after="295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</w:rPr>
        <w:t xml:space="preserve">1 </w:t>
      </w:r>
    </w:p>
    <w:p w:rsidR="00141C59" w:rsidRDefault="00141C59" w:rsidP="001558BB">
      <w:pPr>
        <w:numPr>
          <w:ilvl w:val="3"/>
          <w:numId w:val="108"/>
        </w:numPr>
        <w:spacing w:before="0" w:after="297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  <w:shd w:val="clear" w:color="auto" w:fill="FFFF00"/>
        </w:rPr>
        <w:t xml:space="preserve">2 </w:t>
      </w:r>
    </w:p>
    <w:p w:rsidR="00141C59" w:rsidRDefault="00141C59" w:rsidP="001558BB">
      <w:pPr>
        <w:numPr>
          <w:ilvl w:val="3"/>
          <w:numId w:val="108"/>
        </w:numPr>
        <w:spacing w:before="0" w:after="295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</w:rPr>
        <w:t xml:space="preserve">3 </w:t>
      </w:r>
    </w:p>
    <w:p w:rsidR="00141C59" w:rsidRDefault="00141C59" w:rsidP="001558BB">
      <w:pPr>
        <w:numPr>
          <w:ilvl w:val="3"/>
          <w:numId w:val="108"/>
        </w:numPr>
        <w:spacing w:before="0" w:after="89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</w:rPr>
        <w:t xml:space="preserve">4 </w:t>
      </w:r>
    </w:p>
    <w:p w:rsidR="00141C59" w:rsidRDefault="00141C59" w:rsidP="00141C59">
      <w:pPr>
        <w:spacing w:after="187" w:line="240" w:lineRule="auto"/>
      </w:pPr>
      <w:r>
        <w:rPr>
          <w:rFonts w:ascii="Times New Roman" w:eastAsia="Times New Roman" w:hAnsi="Times New Roman" w:cs="Times New Roman"/>
        </w:rPr>
        <w:t xml:space="preserve"> </w:t>
      </w:r>
    </w:p>
    <w:p w:rsidR="00141C59" w:rsidRDefault="00141C59" w:rsidP="00141C59">
      <w:pPr>
        <w:spacing w:after="98" w:line="246" w:lineRule="auto"/>
        <w:ind w:left="720" w:right="10" w:hanging="360"/>
      </w:pPr>
      <w:r>
        <w:rPr>
          <w:rFonts w:ascii="Times New Roman" w:eastAsia="Times New Roman" w:hAnsi="Times New Roman" w:cs="Times New Roman"/>
          <w:sz w:val="24"/>
        </w:rPr>
        <w:lastRenderedPageBreak/>
        <w:t>72. To display the number___ the BCD number 0010 representing the MSD is applied at the inputs of the BCD to 7-segment display circuit connected to the MSD &amp;-Segment Display digit</w:t>
      </w:r>
      <w:r>
        <w:rPr>
          <w:rFonts w:ascii="Times New Roman" w:eastAsia="Times New Roman" w:hAnsi="Times New Roman" w:cs="Times New Roman"/>
        </w:rPr>
        <w:t xml:space="preserve"> </w:t>
      </w:r>
    </w:p>
    <w:p w:rsidR="00141C59" w:rsidRDefault="00141C59" w:rsidP="00141C59">
      <w:pPr>
        <w:spacing w:after="193" w:line="240" w:lineRule="auto"/>
      </w:pPr>
      <w:r>
        <w:rPr>
          <w:rFonts w:ascii="Times New Roman" w:eastAsia="Times New Roman" w:hAnsi="Times New Roman" w:cs="Times New Roman"/>
        </w:rPr>
        <w:t xml:space="preserve"> </w:t>
      </w:r>
    </w:p>
    <w:p w:rsidR="00141C59" w:rsidRDefault="00141C59" w:rsidP="001558BB">
      <w:pPr>
        <w:numPr>
          <w:ilvl w:val="3"/>
          <w:numId w:val="117"/>
        </w:numPr>
        <w:spacing w:before="0" w:after="295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</w:rPr>
        <w:t xml:space="preserve">19 </w:t>
      </w:r>
    </w:p>
    <w:p w:rsidR="00141C59" w:rsidRDefault="00141C59" w:rsidP="001558BB">
      <w:pPr>
        <w:numPr>
          <w:ilvl w:val="3"/>
          <w:numId w:val="117"/>
        </w:numPr>
        <w:spacing w:before="0" w:after="297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  <w:shd w:val="clear" w:color="auto" w:fill="FFFF00"/>
        </w:rPr>
        <w:t xml:space="preserve">29 </w:t>
      </w:r>
    </w:p>
    <w:p w:rsidR="00141C59" w:rsidRDefault="00141C59" w:rsidP="001558BB">
      <w:pPr>
        <w:numPr>
          <w:ilvl w:val="3"/>
          <w:numId w:val="117"/>
        </w:numPr>
        <w:spacing w:before="0" w:after="295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</w:rPr>
        <w:t xml:space="preserve">39 </w:t>
      </w:r>
    </w:p>
    <w:p w:rsidR="00141C59" w:rsidRDefault="00141C59" w:rsidP="001558BB">
      <w:pPr>
        <w:numPr>
          <w:ilvl w:val="3"/>
          <w:numId w:val="117"/>
        </w:numPr>
        <w:spacing w:before="0" w:after="295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</w:rPr>
        <w:t xml:space="preserve">49 </w:t>
      </w:r>
    </w:p>
    <w:p w:rsidR="00141C59" w:rsidRDefault="00141C59" w:rsidP="00141C59">
      <w:pPr>
        <w:tabs>
          <w:tab w:val="center" w:pos="2680"/>
        </w:tabs>
        <w:spacing w:after="295" w:line="246" w:lineRule="auto"/>
      </w:pP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ab/>
        <w:t xml:space="preserve">73. The look-ahead carry circuits_________ </w:t>
      </w:r>
    </w:p>
    <w:p w:rsidR="00141C59" w:rsidRDefault="00141C59" w:rsidP="001558BB">
      <w:pPr>
        <w:numPr>
          <w:ilvl w:val="3"/>
          <w:numId w:val="114"/>
        </w:numPr>
        <w:spacing w:before="0" w:after="295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</w:rPr>
        <w:t xml:space="preserve">Add a 1 to complemented inputs </w:t>
      </w:r>
    </w:p>
    <w:p w:rsidR="00141C59" w:rsidRDefault="00141C59" w:rsidP="001558BB">
      <w:pPr>
        <w:numPr>
          <w:ilvl w:val="3"/>
          <w:numId w:val="114"/>
        </w:numPr>
        <w:spacing w:before="0" w:after="297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  <w:shd w:val="clear" w:color="auto" w:fill="FFFF00"/>
        </w:rPr>
        <w:t xml:space="preserve">Reduce propagation delay </w:t>
      </w:r>
    </w:p>
    <w:p w:rsidR="00141C59" w:rsidRDefault="00141C59" w:rsidP="001558BB">
      <w:pPr>
        <w:numPr>
          <w:ilvl w:val="3"/>
          <w:numId w:val="114"/>
        </w:numPr>
        <w:spacing w:before="0" w:after="0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</w:rPr>
        <w:t xml:space="preserve">Increase ripple delay </w:t>
      </w:r>
    </w:p>
    <w:p w:rsidR="00141C59" w:rsidRDefault="00141C59" w:rsidP="001558BB">
      <w:pPr>
        <w:numPr>
          <w:ilvl w:val="3"/>
          <w:numId w:val="114"/>
        </w:numPr>
        <w:spacing w:before="0" w:after="295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</w:rPr>
        <w:t xml:space="preserve">Determine sign and magnitude. </w:t>
      </w:r>
    </w:p>
    <w:p w:rsidR="00141C59" w:rsidRDefault="00141C59" w:rsidP="001558BB">
      <w:pPr>
        <w:numPr>
          <w:ilvl w:val="0"/>
          <w:numId w:val="2"/>
        </w:numPr>
        <w:spacing w:before="0" w:after="104" w:line="246" w:lineRule="auto"/>
        <w:ind w:hanging="1140"/>
      </w:pPr>
      <w:r>
        <w:rPr>
          <w:rFonts w:ascii="Times New Roman" w:eastAsia="Times New Roman" w:hAnsi="Times New Roman" w:cs="Times New Roman"/>
          <w:sz w:val="24"/>
        </w:rPr>
        <w:t xml:space="preserve">If two numbers in BCD representation generate an invalid BCD number then the binary __ is added to the result </w:t>
      </w:r>
    </w:p>
    <w:p w:rsidR="00141C59" w:rsidRDefault="00141C59" w:rsidP="001558BB">
      <w:pPr>
        <w:numPr>
          <w:ilvl w:val="3"/>
          <w:numId w:val="110"/>
        </w:numPr>
        <w:spacing w:before="0" w:after="295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</w:rPr>
        <w:t xml:space="preserve">1001 </w:t>
      </w:r>
    </w:p>
    <w:p w:rsidR="00141C59" w:rsidRDefault="00141C59" w:rsidP="001558BB">
      <w:pPr>
        <w:numPr>
          <w:ilvl w:val="3"/>
          <w:numId w:val="110"/>
        </w:numPr>
        <w:spacing w:before="0" w:after="297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  <w:shd w:val="clear" w:color="auto" w:fill="FFFF00"/>
        </w:rPr>
        <w:t xml:space="preserve">0110 </w:t>
      </w:r>
    </w:p>
    <w:p w:rsidR="00141C59" w:rsidRDefault="00141C59" w:rsidP="001558BB">
      <w:pPr>
        <w:numPr>
          <w:ilvl w:val="3"/>
          <w:numId w:val="110"/>
        </w:numPr>
        <w:spacing w:before="0" w:after="295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</w:rPr>
        <w:t xml:space="preserve">1111 </w:t>
      </w:r>
    </w:p>
    <w:p w:rsidR="00141C59" w:rsidRDefault="00141C59" w:rsidP="001558BB">
      <w:pPr>
        <w:numPr>
          <w:ilvl w:val="3"/>
          <w:numId w:val="110"/>
        </w:numPr>
        <w:spacing w:before="0" w:after="295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</w:rPr>
        <w:t xml:space="preserve">1100 </w:t>
      </w:r>
    </w:p>
    <w:p w:rsidR="00141C59" w:rsidRDefault="00141C59" w:rsidP="001558BB">
      <w:pPr>
        <w:numPr>
          <w:ilvl w:val="0"/>
          <w:numId w:val="2"/>
        </w:numPr>
        <w:spacing w:before="0" w:after="295" w:line="246" w:lineRule="auto"/>
        <w:ind w:hanging="1140"/>
      </w:pPr>
      <w:r>
        <w:rPr>
          <w:rFonts w:ascii="Times New Roman" w:eastAsia="Times New Roman" w:hAnsi="Times New Roman" w:cs="Times New Roman"/>
          <w:sz w:val="24"/>
        </w:rPr>
        <w:t xml:space="preserve">Both the multiplexers are selected simultaneously when ________ </w:t>
      </w:r>
    </w:p>
    <w:p w:rsidR="00141C59" w:rsidRDefault="00141C59" w:rsidP="00141C59">
      <w:pPr>
        <w:spacing w:after="106" w:line="246" w:lineRule="auto"/>
        <w:ind w:left="730" w:right="10" w:hanging="10"/>
      </w:pPr>
      <w:proofErr w:type="gramStart"/>
      <w:r>
        <w:rPr>
          <w:rFonts w:ascii="Times New Roman" w:eastAsia="Times New Roman" w:hAnsi="Times New Roman" w:cs="Times New Roman"/>
          <w:sz w:val="24"/>
        </w:rPr>
        <w:t>is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 set to logic ______ in 2-inputs, 8-bit Multiplexer. </w:t>
      </w:r>
    </w:p>
    <w:p w:rsidR="00141C59" w:rsidRDefault="00141C59" w:rsidP="00141C59">
      <w:pPr>
        <w:spacing w:after="201" w:line="240" w:lineRule="auto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141C59" w:rsidRDefault="00141C59" w:rsidP="001558BB">
      <w:pPr>
        <w:numPr>
          <w:ilvl w:val="3"/>
          <w:numId w:val="109"/>
        </w:numPr>
        <w:spacing w:before="0" w:after="295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</w:rPr>
        <w:t xml:space="preserve">G, Low </w:t>
      </w:r>
    </w:p>
    <w:p w:rsidR="00141C59" w:rsidRDefault="00141C59" w:rsidP="001558BB">
      <w:pPr>
        <w:numPr>
          <w:ilvl w:val="3"/>
          <w:numId w:val="109"/>
        </w:numPr>
        <w:spacing w:before="0" w:after="295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</w:rPr>
        <w:lastRenderedPageBreak/>
        <w:t xml:space="preserve">G, High </w:t>
      </w:r>
    </w:p>
    <w:p w:rsidR="00141C59" w:rsidRDefault="00141C59" w:rsidP="001558BB">
      <w:pPr>
        <w:numPr>
          <w:ilvl w:val="3"/>
          <w:numId w:val="109"/>
        </w:numPr>
        <w:spacing w:before="0" w:after="295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</w:rPr>
        <w:t xml:space="preserve">S, Slow </w:t>
      </w:r>
    </w:p>
    <w:p w:rsidR="00141C59" w:rsidRDefault="00141C59" w:rsidP="001558BB">
      <w:pPr>
        <w:numPr>
          <w:ilvl w:val="3"/>
          <w:numId w:val="109"/>
        </w:numPr>
        <w:spacing w:before="0" w:after="0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</w:rPr>
        <w:t xml:space="preserve">S, High </w:t>
      </w:r>
    </w:p>
    <w:p w:rsidR="00141C59" w:rsidRDefault="00141C59" w:rsidP="00141C59">
      <w:pPr>
        <w:spacing w:after="195" w:line="240" w:lineRule="auto"/>
      </w:pPr>
      <w:r>
        <w:rPr>
          <w:rFonts w:ascii="Times New Roman" w:eastAsia="Times New Roman" w:hAnsi="Times New Roman" w:cs="Times New Roman"/>
        </w:rPr>
        <w:t xml:space="preserve"> </w:t>
      </w:r>
    </w:p>
    <w:p w:rsidR="00141C59" w:rsidRDefault="00141C59" w:rsidP="001558BB">
      <w:pPr>
        <w:numPr>
          <w:ilvl w:val="0"/>
          <w:numId w:val="2"/>
        </w:numPr>
        <w:spacing w:before="0" w:after="103" w:line="246" w:lineRule="auto"/>
        <w:ind w:hanging="1140"/>
      </w:pPr>
      <w:r>
        <w:rPr>
          <w:rFonts w:ascii="Times New Roman" w:eastAsia="Times New Roman" w:hAnsi="Times New Roman" w:cs="Times New Roman"/>
          <w:sz w:val="24"/>
        </w:rPr>
        <w:t>Function labels required to represent the input/output combinations for each segment in 7-segment display</w:t>
      </w:r>
      <w:r>
        <w:rPr>
          <w:rFonts w:ascii="Times New Roman" w:eastAsia="Times New Roman" w:hAnsi="Times New Roman" w:cs="Times New Roman"/>
        </w:rPr>
        <w:t xml:space="preserve"> </w:t>
      </w:r>
    </w:p>
    <w:p w:rsidR="00141C59" w:rsidRDefault="00141C59" w:rsidP="00141C59">
      <w:pPr>
        <w:spacing w:after="193" w:line="240" w:lineRule="auto"/>
      </w:pPr>
      <w:r>
        <w:rPr>
          <w:rFonts w:ascii="Times New Roman" w:eastAsia="Times New Roman" w:hAnsi="Times New Roman" w:cs="Times New Roman"/>
        </w:rPr>
        <w:t xml:space="preserve"> </w:t>
      </w:r>
    </w:p>
    <w:p w:rsidR="00141C59" w:rsidRDefault="00141C59" w:rsidP="001558BB">
      <w:pPr>
        <w:numPr>
          <w:ilvl w:val="3"/>
          <w:numId w:val="101"/>
        </w:numPr>
        <w:spacing w:before="0" w:after="295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</w:rPr>
        <w:t xml:space="preserve">5 </w:t>
      </w:r>
    </w:p>
    <w:p w:rsidR="00141C59" w:rsidRDefault="00141C59" w:rsidP="001558BB">
      <w:pPr>
        <w:numPr>
          <w:ilvl w:val="3"/>
          <w:numId w:val="101"/>
        </w:numPr>
        <w:spacing w:before="0" w:after="52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  <w:shd w:val="clear" w:color="auto" w:fill="FFFF00"/>
        </w:rPr>
        <w:t xml:space="preserve">7 </w:t>
      </w:r>
    </w:p>
    <w:p w:rsidR="00141C59" w:rsidRDefault="00141C59" w:rsidP="001558BB">
      <w:pPr>
        <w:numPr>
          <w:ilvl w:val="3"/>
          <w:numId w:val="101"/>
        </w:numPr>
        <w:spacing w:before="0" w:after="295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</w:rPr>
        <w:t xml:space="preserve">8 </w:t>
      </w:r>
    </w:p>
    <w:p w:rsidR="00141C59" w:rsidRDefault="00141C59" w:rsidP="001558BB">
      <w:pPr>
        <w:numPr>
          <w:ilvl w:val="3"/>
          <w:numId w:val="101"/>
        </w:numPr>
        <w:spacing w:before="0" w:after="295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</w:rPr>
        <w:t xml:space="preserve">10 </w:t>
      </w:r>
    </w:p>
    <w:p w:rsidR="00141C59" w:rsidRDefault="00141C59" w:rsidP="001558BB">
      <w:pPr>
        <w:numPr>
          <w:ilvl w:val="0"/>
          <w:numId w:val="2"/>
        </w:numPr>
        <w:spacing w:before="0" w:after="295" w:line="246" w:lineRule="auto"/>
        <w:ind w:hanging="1140"/>
      </w:pPr>
      <w:r>
        <w:rPr>
          <w:rFonts w:ascii="Times New Roman" w:eastAsia="Times New Roman" w:hAnsi="Times New Roman" w:cs="Times New Roman"/>
          <w:sz w:val="24"/>
        </w:rPr>
        <w:t xml:space="preserve">Multiplexers are also known as __________ </w:t>
      </w:r>
    </w:p>
    <w:p w:rsidR="00141C59" w:rsidRDefault="00141C59" w:rsidP="001558BB">
      <w:pPr>
        <w:numPr>
          <w:ilvl w:val="3"/>
          <w:numId w:val="115"/>
        </w:numPr>
        <w:spacing w:before="0" w:after="295" w:line="246" w:lineRule="auto"/>
        <w:ind w:right="10" w:hanging="419"/>
      </w:pPr>
      <w:r>
        <w:rPr>
          <w:rFonts w:ascii="Times New Roman" w:eastAsia="Times New Roman" w:hAnsi="Times New Roman" w:cs="Times New Roman"/>
          <w:sz w:val="24"/>
        </w:rPr>
        <w:t xml:space="preserve">Date distributors </w:t>
      </w:r>
    </w:p>
    <w:p w:rsidR="00141C59" w:rsidRDefault="00141C59" w:rsidP="001558BB">
      <w:pPr>
        <w:numPr>
          <w:ilvl w:val="3"/>
          <w:numId w:val="115"/>
        </w:numPr>
        <w:spacing w:before="0" w:after="297" w:line="246" w:lineRule="auto"/>
        <w:ind w:right="10" w:hanging="419"/>
      </w:pPr>
      <w:r>
        <w:rPr>
          <w:rFonts w:ascii="Times New Roman" w:eastAsia="Times New Roman" w:hAnsi="Times New Roman" w:cs="Times New Roman"/>
          <w:sz w:val="24"/>
          <w:shd w:val="clear" w:color="auto" w:fill="FFFF00"/>
        </w:rPr>
        <w:t xml:space="preserve">Data selectors </w:t>
      </w:r>
    </w:p>
    <w:p w:rsidR="00141C59" w:rsidRDefault="00141C59" w:rsidP="001558BB">
      <w:pPr>
        <w:numPr>
          <w:ilvl w:val="3"/>
          <w:numId w:val="115"/>
        </w:numPr>
        <w:spacing w:before="0" w:after="0" w:line="246" w:lineRule="auto"/>
        <w:ind w:right="10" w:hanging="419"/>
      </w:pPr>
      <w:r>
        <w:rPr>
          <w:rFonts w:ascii="Times New Roman" w:eastAsia="Times New Roman" w:hAnsi="Times New Roman" w:cs="Times New Roman"/>
          <w:sz w:val="24"/>
        </w:rPr>
        <w:t xml:space="preserve">Data manipulators </w:t>
      </w:r>
    </w:p>
    <w:p w:rsidR="00141C59" w:rsidRDefault="00141C59" w:rsidP="001558BB">
      <w:pPr>
        <w:numPr>
          <w:ilvl w:val="3"/>
          <w:numId w:val="115"/>
        </w:numPr>
        <w:spacing w:before="0" w:after="96" w:line="246" w:lineRule="auto"/>
        <w:ind w:right="10" w:hanging="419"/>
      </w:pPr>
      <w:r>
        <w:rPr>
          <w:rFonts w:ascii="Times New Roman" w:eastAsia="Times New Roman" w:hAnsi="Times New Roman" w:cs="Times New Roman"/>
          <w:sz w:val="24"/>
        </w:rPr>
        <w:t xml:space="preserve">Data setters </w:t>
      </w:r>
    </w:p>
    <w:p w:rsidR="00141C59" w:rsidRDefault="00141C59" w:rsidP="00141C59">
      <w:pPr>
        <w:spacing w:after="190" w:line="240" w:lineRule="auto"/>
      </w:pPr>
      <w:r>
        <w:rPr>
          <w:rFonts w:ascii="Times New Roman" w:eastAsia="Times New Roman" w:hAnsi="Times New Roman" w:cs="Times New Roman"/>
        </w:rPr>
        <w:t xml:space="preserve"> </w:t>
      </w:r>
    </w:p>
    <w:p w:rsidR="00141C59" w:rsidRDefault="00141C59" w:rsidP="001558BB">
      <w:pPr>
        <w:numPr>
          <w:ilvl w:val="0"/>
          <w:numId w:val="2"/>
        </w:numPr>
        <w:spacing w:before="0" w:after="129" w:line="246" w:lineRule="auto"/>
        <w:ind w:hanging="1140"/>
      </w:pPr>
      <w:r>
        <w:rPr>
          <w:rFonts w:ascii="Times New Roman" w:eastAsia="Times New Roman" w:hAnsi="Times New Roman" w:cs="Times New Roman"/>
          <w:sz w:val="24"/>
        </w:rPr>
        <w:t>The PLA can be programmed to give and output of constant</w:t>
      </w:r>
      <w:r>
        <w:rPr>
          <w:rFonts w:ascii="Times New Roman" w:eastAsia="Times New Roman" w:hAnsi="Times New Roman" w:cs="Times New Roman"/>
        </w:rPr>
        <w:t xml:space="preserve"> </w:t>
      </w:r>
    </w:p>
    <w:p w:rsidR="00141C59" w:rsidRDefault="00141C59" w:rsidP="00141C59">
      <w:pPr>
        <w:spacing w:after="198" w:line="240" w:lineRule="auto"/>
      </w:pPr>
      <w:r>
        <w:rPr>
          <w:rFonts w:ascii="Times New Roman" w:eastAsia="Times New Roman" w:hAnsi="Times New Roman" w:cs="Times New Roman"/>
        </w:rPr>
        <w:t xml:space="preserve"> </w:t>
      </w:r>
    </w:p>
    <w:p w:rsidR="00141C59" w:rsidRDefault="00141C59" w:rsidP="00141C59">
      <w:pPr>
        <w:spacing w:after="129" w:line="246" w:lineRule="auto"/>
        <w:ind w:left="730" w:right="10" w:hanging="10"/>
      </w:pPr>
      <w:r>
        <w:rPr>
          <w:rFonts w:ascii="Times New Roman" w:eastAsia="Times New Roman" w:hAnsi="Times New Roman" w:cs="Times New Roman"/>
          <w:sz w:val="24"/>
        </w:rPr>
        <w:t xml:space="preserve">______ </w:t>
      </w:r>
      <w:proofErr w:type="gramStart"/>
      <w:r>
        <w:rPr>
          <w:rFonts w:ascii="Times New Roman" w:eastAsia="Times New Roman" w:hAnsi="Times New Roman" w:cs="Times New Roman"/>
          <w:sz w:val="24"/>
        </w:rPr>
        <w:t>or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 _______</w:t>
      </w:r>
      <w:r>
        <w:rPr>
          <w:rFonts w:ascii="Times New Roman" w:eastAsia="Times New Roman" w:hAnsi="Times New Roman" w:cs="Times New Roman"/>
        </w:rPr>
        <w:t xml:space="preserve"> </w:t>
      </w:r>
    </w:p>
    <w:p w:rsidR="00141C59" w:rsidRDefault="00141C59" w:rsidP="00141C59">
      <w:pPr>
        <w:spacing w:after="202" w:line="240" w:lineRule="auto"/>
      </w:pPr>
      <w:r>
        <w:rPr>
          <w:rFonts w:ascii="Times New Roman" w:eastAsia="Times New Roman" w:hAnsi="Times New Roman" w:cs="Times New Roman"/>
        </w:rPr>
        <w:t xml:space="preserve"> </w:t>
      </w:r>
    </w:p>
    <w:p w:rsidR="00141C59" w:rsidRDefault="00141C59" w:rsidP="001558BB">
      <w:pPr>
        <w:numPr>
          <w:ilvl w:val="3"/>
          <w:numId w:val="104"/>
        </w:numPr>
        <w:spacing w:before="0" w:after="297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  <w:shd w:val="clear" w:color="auto" w:fill="FFFF00"/>
        </w:rPr>
        <w:t xml:space="preserve">0,1 </w:t>
      </w:r>
    </w:p>
    <w:p w:rsidR="00141C59" w:rsidRDefault="00141C59" w:rsidP="001558BB">
      <w:pPr>
        <w:numPr>
          <w:ilvl w:val="3"/>
          <w:numId w:val="104"/>
        </w:numPr>
        <w:spacing w:before="0" w:after="295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</w:rPr>
        <w:t xml:space="preserve">1,2 </w:t>
      </w:r>
    </w:p>
    <w:p w:rsidR="00141C59" w:rsidRDefault="00141C59" w:rsidP="001558BB">
      <w:pPr>
        <w:numPr>
          <w:ilvl w:val="3"/>
          <w:numId w:val="104"/>
        </w:numPr>
        <w:spacing w:before="0" w:after="295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</w:rPr>
        <w:t xml:space="preserve">2,3 </w:t>
      </w:r>
    </w:p>
    <w:p w:rsidR="00141C59" w:rsidRDefault="00141C59" w:rsidP="001558BB">
      <w:pPr>
        <w:numPr>
          <w:ilvl w:val="3"/>
          <w:numId w:val="104"/>
        </w:numPr>
        <w:spacing w:before="0" w:after="0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</w:rPr>
        <w:lastRenderedPageBreak/>
        <w:t xml:space="preserve">0,0 </w:t>
      </w:r>
    </w:p>
    <w:p w:rsidR="00141C59" w:rsidRDefault="00141C59" w:rsidP="00141C59">
      <w:pPr>
        <w:spacing w:after="197" w:line="240" w:lineRule="auto"/>
      </w:pPr>
      <w:r>
        <w:rPr>
          <w:rFonts w:ascii="Times New Roman" w:eastAsia="Times New Roman" w:hAnsi="Times New Roman" w:cs="Times New Roman"/>
        </w:rPr>
        <w:t xml:space="preserve"> </w:t>
      </w:r>
    </w:p>
    <w:p w:rsidR="00141C59" w:rsidRDefault="00141C59" w:rsidP="001558BB">
      <w:pPr>
        <w:numPr>
          <w:ilvl w:val="0"/>
          <w:numId w:val="2"/>
        </w:numPr>
        <w:spacing w:before="0" w:after="129" w:line="246" w:lineRule="auto"/>
        <w:ind w:hanging="1140"/>
      </w:pPr>
      <w:proofErr w:type="spellStart"/>
      <w:r>
        <w:rPr>
          <w:rFonts w:ascii="Times New Roman" w:eastAsia="Times New Roman" w:hAnsi="Times New Roman" w:cs="Times New Roman"/>
          <w:sz w:val="24"/>
        </w:rPr>
        <w:t>Cin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is part of ________ Adder.</w:t>
      </w:r>
      <w:r>
        <w:rPr>
          <w:rFonts w:ascii="Times New Roman" w:eastAsia="Times New Roman" w:hAnsi="Times New Roman" w:cs="Times New Roman"/>
        </w:rPr>
        <w:t xml:space="preserve"> </w:t>
      </w:r>
    </w:p>
    <w:p w:rsidR="00141C59" w:rsidRDefault="00141C59" w:rsidP="00141C59">
      <w:pPr>
        <w:spacing w:after="203" w:line="240" w:lineRule="auto"/>
      </w:pPr>
      <w:r>
        <w:rPr>
          <w:rFonts w:ascii="Times New Roman" w:eastAsia="Times New Roman" w:hAnsi="Times New Roman" w:cs="Times New Roman"/>
        </w:rPr>
        <w:t xml:space="preserve"> </w:t>
      </w:r>
    </w:p>
    <w:p w:rsidR="00141C59" w:rsidRDefault="00141C59" w:rsidP="001558BB">
      <w:pPr>
        <w:numPr>
          <w:ilvl w:val="3"/>
          <w:numId w:val="97"/>
        </w:numPr>
        <w:spacing w:before="0" w:after="295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</w:rPr>
        <w:t xml:space="preserve">Half </w:t>
      </w:r>
    </w:p>
    <w:p w:rsidR="00141C59" w:rsidRDefault="00141C59" w:rsidP="001558BB">
      <w:pPr>
        <w:numPr>
          <w:ilvl w:val="3"/>
          <w:numId w:val="97"/>
        </w:numPr>
        <w:spacing w:before="0" w:after="297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  <w:shd w:val="clear" w:color="auto" w:fill="FFFF00"/>
        </w:rPr>
        <w:t xml:space="preserve">Full </w:t>
      </w:r>
    </w:p>
    <w:p w:rsidR="00141C59" w:rsidRDefault="00141C59" w:rsidP="001558BB">
      <w:pPr>
        <w:numPr>
          <w:ilvl w:val="3"/>
          <w:numId w:val="97"/>
        </w:numPr>
        <w:spacing w:before="0" w:after="295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</w:rPr>
        <w:t xml:space="preserve">Single </w:t>
      </w:r>
    </w:p>
    <w:p w:rsidR="00141C59" w:rsidRDefault="00141C59" w:rsidP="001558BB">
      <w:pPr>
        <w:numPr>
          <w:ilvl w:val="3"/>
          <w:numId w:val="97"/>
        </w:numPr>
        <w:spacing w:before="0" w:after="295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</w:rPr>
        <w:t xml:space="preserve">Double </w:t>
      </w:r>
    </w:p>
    <w:p w:rsidR="00141C59" w:rsidRDefault="00141C59" w:rsidP="001558BB">
      <w:pPr>
        <w:numPr>
          <w:ilvl w:val="0"/>
          <w:numId w:val="2"/>
        </w:numPr>
        <w:spacing w:before="0" w:after="295" w:line="246" w:lineRule="auto"/>
        <w:ind w:hanging="1140"/>
      </w:pPr>
      <w:r>
        <w:rPr>
          <w:rFonts w:ascii="Times New Roman" w:eastAsia="Times New Roman" w:hAnsi="Times New Roman" w:cs="Times New Roman"/>
          <w:sz w:val="24"/>
        </w:rPr>
        <w:t xml:space="preserve">The look-ahead carry circuits__________ </w:t>
      </w:r>
    </w:p>
    <w:p w:rsidR="00141C59" w:rsidRDefault="00141C59" w:rsidP="001558BB">
      <w:pPr>
        <w:numPr>
          <w:ilvl w:val="3"/>
          <w:numId w:val="106"/>
        </w:numPr>
        <w:spacing w:before="0" w:after="295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</w:rPr>
        <w:t xml:space="preserve">Add 1 to complemented inputs </w:t>
      </w:r>
    </w:p>
    <w:p w:rsidR="00141C59" w:rsidRDefault="00141C59" w:rsidP="001558BB">
      <w:pPr>
        <w:numPr>
          <w:ilvl w:val="3"/>
          <w:numId w:val="106"/>
        </w:numPr>
        <w:spacing w:before="0" w:after="297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  <w:shd w:val="clear" w:color="auto" w:fill="FFFF00"/>
        </w:rPr>
        <w:t xml:space="preserve">Reduce propagation delay </w:t>
      </w:r>
    </w:p>
    <w:p w:rsidR="00141C59" w:rsidRDefault="00141C59" w:rsidP="001558BB">
      <w:pPr>
        <w:numPr>
          <w:ilvl w:val="3"/>
          <w:numId w:val="106"/>
        </w:numPr>
        <w:spacing w:before="0" w:after="295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</w:rPr>
        <w:t xml:space="preserve">Increase ripple delay </w:t>
      </w:r>
    </w:p>
    <w:p w:rsidR="00141C59" w:rsidRDefault="00141C59" w:rsidP="001558BB">
      <w:pPr>
        <w:numPr>
          <w:ilvl w:val="3"/>
          <w:numId w:val="106"/>
        </w:numPr>
        <w:spacing w:before="0" w:after="135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</w:rPr>
        <w:t xml:space="preserve">Determine sign and magnitude </w:t>
      </w:r>
    </w:p>
    <w:p w:rsidR="00141C59" w:rsidRDefault="00141C59" w:rsidP="00141C59">
      <w:pPr>
        <w:spacing w:after="264" w:line="240" w:lineRule="auto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141C59" w:rsidRDefault="00141C59" w:rsidP="001558BB">
      <w:pPr>
        <w:numPr>
          <w:ilvl w:val="0"/>
          <w:numId w:val="2"/>
        </w:numPr>
        <w:spacing w:before="0" w:after="134" w:line="246" w:lineRule="auto"/>
        <w:ind w:hanging="1140"/>
      </w:pPr>
      <w:r>
        <w:rPr>
          <w:rFonts w:ascii="Times New Roman" w:eastAsia="Times New Roman" w:hAnsi="Times New Roman" w:cs="Times New Roman"/>
          <w:sz w:val="24"/>
        </w:rPr>
        <w:t xml:space="preserve">Which of the following gates has the outputs 1 if and only if at last one input is 1? </w:t>
      </w:r>
    </w:p>
    <w:p w:rsidR="00141C59" w:rsidRDefault="00141C59" w:rsidP="00141C59">
      <w:pPr>
        <w:spacing w:after="253" w:line="240" w:lineRule="auto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141C59" w:rsidRDefault="00141C59" w:rsidP="001558BB">
      <w:pPr>
        <w:numPr>
          <w:ilvl w:val="5"/>
          <w:numId w:val="100"/>
        </w:numPr>
        <w:spacing w:before="0" w:after="0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</w:rPr>
        <w:t xml:space="preserve">AND </w:t>
      </w:r>
    </w:p>
    <w:p w:rsidR="00141C59" w:rsidRDefault="00141C59" w:rsidP="001558BB">
      <w:pPr>
        <w:numPr>
          <w:ilvl w:val="5"/>
          <w:numId w:val="100"/>
        </w:numPr>
        <w:spacing w:before="0" w:after="295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</w:rPr>
        <w:t xml:space="preserve">NOR </w:t>
      </w:r>
    </w:p>
    <w:p w:rsidR="00141C59" w:rsidRDefault="00141C59" w:rsidP="001558BB">
      <w:pPr>
        <w:numPr>
          <w:ilvl w:val="5"/>
          <w:numId w:val="100"/>
        </w:numPr>
        <w:spacing w:before="0" w:after="295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</w:rPr>
        <w:t xml:space="preserve">NAND </w:t>
      </w:r>
    </w:p>
    <w:p w:rsidR="00141C59" w:rsidRDefault="00141C59" w:rsidP="001558BB">
      <w:pPr>
        <w:numPr>
          <w:ilvl w:val="5"/>
          <w:numId w:val="100"/>
        </w:numPr>
        <w:spacing w:before="0" w:after="297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  <w:shd w:val="clear" w:color="auto" w:fill="FFFF00"/>
        </w:rPr>
        <w:t xml:space="preserve">OR </w:t>
      </w:r>
    </w:p>
    <w:p w:rsidR="00141C59" w:rsidRDefault="00141C59" w:rsidP="001558BB">
      <w:pPr>
        <w:numPr>
          <w:ilvl w:val="0"/>
          <w:numId w:val="2"/>
        </w:numPr>
        <w:spacing w:before="0" w:after="295" w:line="246" w:lineRule="auto"/>
        <w:ind w:hanging="1140"/>
      </w:pPr>
      <w:r>
        <w:rPr>
          <w:rFonts w:ascii="Times New Roman" w:eastAsia="Times New Roman" w:hAnsi="Times New Roman" w:cs="Times New Roman"/>
          <w:sz w:val="24"/>
        </w:rPr>
        <w:t xml:space="preserve">A sop expression can be implemented by on ___ </w:t>
      </w:r>
    </w:p>
    <w:p w:rsidR="00141C59" w:rsidRDefault="00141C59" w:rsidP="00141C59">
      <w:pPr>
        <w:spacing w:after="106" w:line="246" w:lineRule="auto"/>
        <w:ind w:left="730" w:right="10" w:hanging="10"/>
      </w:pPr>
      <w:proofErr w:type="gramStart"/>
      <w:r>
        <w:rPr>
          <w:rFonts w:ascii="Times New Roman" w:eastAsia="Times New Roman" w:hAnsi="Times New Roman" w:cs="Times New Roman"/>
          <w:sz w:val="24"/>
        </w:rPr>
        <w:t>combination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 of gates. </w:t>
      </w:r>
    </w:p>
    <w:p w:rsidR="00141C59" w:rsidRDefault="00141C59" w:rsidP="00141C59">
      <w:pPr>
        <w:spacing w:line="240" w:lineRule="auto"/>
      </w:pPr>
      <w:r>
        <w:rPr>
          <w:rFonts w:ascii="Times New Roman" w:eastAsia="Times New Roman" w:hAnsi="Times New Roman" w:cs="Times New Roman"/>
          <w:sz w:val="24"/>
        </w:rPr>
        <w:lastRenderedPageBreak/>
        <w:t xml:space="preserve"> </w:t>
      </w:r>
    </w:p>
    <w:p w:rsidR="00141C59" w:rsidRDefault="00141C59" w:rsidP="001558BB">
      <w:pPr>
        <w:numPr>
          <w:ilvl w:val="3"/>
          <w:numId w:val="98"/>
        </w:numPr>
        <w:spacing w:before="0" w:after="295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</w:rPr>
        <w:t xml:space="preserve">OR-XOR </w:t>
      </w:r>
    </w:p>
    <w:p w:rsidR="00141C59" w:rsidRDefault="00141C59" w:rsidP="001558BB">
      <w:pPr>
        <w:numPr>
          <w:ilvl w:val="3"/>
          <w:numId w:val="98"/>
        </w:numPr>
        <w:spacing w:before="0" w:after="295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</w:rPr>
        <w:t xml:space="preserve">AND-NAND </w:t>
      </w:r>
    </w:p>
    <w:p w:rsidR="00141C59" w:rsidRDefault="00141C59" w:rsidP="001558BB">
      <w:pPr>
        <w:numPr>
          <w:ilvl w:val="3"/>
          <w:numId w:val="98"/>
        </w:numPr>
        <w:spacing w:before="0" w:after="297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  <w:shd w:val="clear" w:color="auto" w:fill="FFFF00"/>
        </w:rPr>
        <w:t xml:space="preserve">AND-OR </w:t>
      </w:r>
    </w:p>
    <w:p w:rsidR="00141C59" w:rsidRDefault="00141C59" w:rsidP="001558BB">
      <w:pPr>
        <w:numPr>
          <w:ilvl w:val="3"/>
          <w:numId w:val="98"/>
        </w:numPr>
        <w:spacing w:before="0" w:after="0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</w:rPr>
        <w:t xml:space="preserve">XOR-NOR </w:t>
      </w:r>
    </w:p>
    <w:p w:rsidR="00141C59" w:rsidRDefault="00141C59" w:rsidP="00141C59">
      <w:pPr>
        <w:spacing w:after="192" w:line="240" w:lineRule="auto"/>
      </w:pPr>
      <w:r>
        <w:rPr>
          <w:rFonts w:ascii="Times New Roman" w:eastAsia="Times New Roman" w:hAnsi="Times New Roman" w:cs="Times New Roman"/>
        </w:rPr>
        <w:t xml:space="preserve"> </w:t>
      </w:r>
    </w:p>
    <w:p w:rsidR="00141C59" w:rsidRDefault="00141C59" w:rsidP="00141C59">
      <w:pPr>
        <w:spacing w:after="102" w:line="246" w:lineRule="auto"/>
        <w:ind w:left="720" w:right="155" w:hanging="360"/>
      </w:pPr>
      <w:r>
        <w:rPr>
          <w:rFonts w:ascii="Times New Roman" w:eastAsia="Times New Roman" w:hAnsi="Times New Roman" w:cs="Times New Roman"/>
          <w:sz w:val="24"/>
        </w:rPr>
        <w:t>83</w:t>
      </w:r>
      <w:proofErr w:type="gramStart"/>
      <w:r>
        <w:rPr>
          <w:rFonts w:ascii="Times New Roman" w:eastAsia="Times New Roman" w:hAnsi="Times New Roman" w:cs="Times New Roman"/>
          <w:sz w:val="24"/>
        </w:rPr>
        <w:t>.The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 carry, instead of rippling through the 4-bits of the individual ALU circuit, has to propagate through ___ ALU units in 16-bit ALU.</w:t>
      </w:r>
      <w:r>
        <w:rPr>
          <w:rFonts w:ascii="Times New Roman" w:eastAsia="Times New Roman" w:hAnsi="Times New Roman" w:cs="Times New Roman"/>
        </w:rPr>
        <w:t xml:space="preserve"> </w:t>
      </w:r>
    </w:p>
    <w:p w:rsidR="00141C59" w:rsidRDefault="00141C59" w:rsidP="00141C59">
      <w:pPr>
        <w:spacing w:after="188" w:line="240" w:lineRule="auto"/>
      </w:pPr>
      <w:r>
        <w:rPr>
          <w:rFonts w:ascii="Times New Roman" w:eastAsia="Times New Roman" w:hAnsi="Times New Roman" w:cs="Times New Roman"/>
        </w:rPr>
        <w:t xml:space="preserve"> </w:t>
      </w:r>
    </w:p>
    <w:p w:rsidR="00141C59" w:rsidRDefault="00141C59" w:rsidP="001558BB">
      <w:pPr>
        <w:numPr>
          <w:ilvl w:val="3"/>
          <w:numId w:val="94"/>
        </w:numPr>
        <w:spacing w:before="0" w:after="295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</w:rPr>
        <w:t xml:space="preserve">Two </w:t>
      </w:r>
    </w:p>
    <w:p w:rsidR="00141C59" w:rsidRDefault="00141C59" w:rsidP="001558BB">
      <w:pPr>
        <w:numPr>
          <w:ilvl w:val="3"/>
          <w:numId w:val="94"/>
        </w:numPr>
        <w:spacing w:before="0" w:after="52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  <w:shd w:val="clear" w:color="auto" w:fill="FFFF00"/>
        </w:rPr>
        <w:t xml:space="preserve">Four </w:t>
      </w:r>
    </w:p>
    <w:p w:rsidR="00141C59" w:rsidRDefault="00141C59" w:rsidP="00141C59">
      <w:pPr>
        <w:tabs>
          <w:tab w:val="center" w:pos="1327"/>
        </w:tabs>
        <w:spacing w:after="295" w:line="246" w:lineRule="auto"/>
      </w:pP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ab/>
        <w:t xml:space="preserve">d. 9 </w:t>
      </w:r>
    </w:p>
    <w:p w:rsidR="00141C59" w:rsidRDefault="00141C59" w:rsidP="00141C59">
      <w:pPr>
        <w:tabs>
          <w:tab w:val="center" w:pos="3304"/>
        </w:tabs>
        <w:spacing w:after="295" w:line="246" w:lineRule="auto"/>
      </w:pP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ab/>
        <w:t xml:space="preserve">91. Digital circuits operates with______ voltage value(s) </w:t>
      </w:r>
    </w:p>
    <w:p w:rsidR="00141C59" w:rsidRDefault="00141C59" w:rsidP="001558BB">
      <w:pPr>
        <w:numPr>
          <w:ilvl w:val="3"/>
          <w:numId w:val="103"/>
        </w:numPr>
        <w:spacing w:before="0" w:after="295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</w:rPr>
        <w:t xml:space="preserve">1 </w:t>
      </w:r>
    </w:p>
    <w:p w:rsidR="00141C59" w:rsidRDefault="00141C59" w:rsidP="001558BB">
      <w:pPr>
        <w:numPr>
          <w:ilvl w:val="3"/>
          <w:numId w:val="103"/>
        </w:numPr>
        <w:spacing w:before="0" w:after="297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  <w:shd w:val="clear" w:color="auto" w:fill="FFFF00"/>
        </w:rPr>
        <w:t xml:space="preserve">2 </w:t>
      </w:r>
    </w:p>
    <w:p w:rsidR="00141C59" w:rsidRDefault="00141C59" w:rsidP="001558BB">
      <w:pPr>
        <w:numPr>
          <w:ilvl w:val="3"/>
          <w:numId w:val="103"/>
        </w:numPr>
        <w:spacing w:before="0" w:after="295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</w:rPr>
        <w:t xml:space="preserve">3 </w:t>
      </w:r>
    </w:p>
    <w:p w:rsidR="00141C59" w:rsidRDefault="00141C59" w:rsidP="001558BB">
      <w:pPr>
        <w:numPr>
          <w:ilvl w:val="3"/>
          <w:numId w:val="103"/>
        </w:numPr>
        <w:spacing w:before="0" w:after="0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</w:rPr>
        <w:t xml:space="preserve">4 </w:t>
      </w:r>
    </w:p>
    <w:p w:rsidR="00141C59" w:rsidRDefault="00141C59" w:rsidP="00141C59">
      <w:pPr>
        <w:spacing w:after="197" w:line="240" w:lineRule="auto"/>
      </w:pPr>
      <w:r>
        <w:rPr>
          <w:rFonts w:ascii="Times New Roman" w:eastAsia="Times New Roman" w:hAnsi="Times New Roman" w:cs="Times New Roman"/>
        </w:rPr>
        <w:t xml:space="preserve"> </w:t>
      </w:r>
    </w:p>
    <w:p w:rsidR="00141C59" w:rsidRDefault="00141C59" w:rsidP="00141C59">
      <w:pPr>
        <w:spacing w:after="117" w:line="246" w:lineRule="auto"/>
        <w:ind w:left="370" w:right="10" w:hanging="10"/>
      </w:pPr>
      <w:r>
        <w:rPr>
          <w:rFonts w:ascii="Times New Roman" w:eastAsia="Times New Roman" w:hAnsi="Times New Roman" w:cs="Times New Roman"/>
          <w:sz w:val="24"/>
        </w:rPr>
        <w:t>92</w:t>
      </w:r>
      <w:proofErr w:type="gramStart"/>
      <w:r>
        <w:rPr>
          <w:rFonts w:ascii="Times New Roman" w:eastAsia="Times New Roman" w:hAnsi="Times New Roman" w:cs="Times New Roman"/>
          <w:sz w:val="24"/>
        </w:rPr>
        <w:t>.Which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 of the following is the octal equivalent of 28 decimal numbers?</w:t>
      </w:r>
      <w:r>
        <w:rPr>
          <w:rFonts w:ascii="Times New Roman" w:eastAsia="Times New Roman" w:hAnsi="Times New Roman" w:cs="Times New Roman"/>
        </w:rPr>
        <w:t xml:space="preserve"> </w:t>
      </w:r>
    </w:p>
    <w:p w:rsidR="00141C59" w:rsidRDefault="00141C59" w:rsidP="00141C59">
      <w:pPr>
        <w:spacing w:after="195" w:line="240" w:lineRule="auto"/>
      </w:pPr>
      <w:r>
        <w:rPr>
          <w:rFonts w:ascii="Times New Roman" w:eastAsia="Times New Roman" w:hAnsi="Times New Roman" w:cs="Times New Roman"/>
        </w:rPr>
        <w:t xml:space="preserve"> </w:t>
      </w:r>
    </w:p>
    <w:p w:rsidR="00141C59" w:rsidRDefault="00141C59" w:rsidP="001558BB">
      <w:pPr>
        <w:numPr>
          <w:ilvl w:val="3"/>
          <w:numId w:val="107"/>
        </w:numPr>
        <w:spacing w:before="0" w:after="295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</w:rPr>
        <w:t xml:space="preserve">31 </w:t>
      </w:r>
    </w:p>
    <w:p w:rsidR="00141C59" w:rsidRDefault="00141C59" w:rsidP="001558BB">
      <w:pPr>
        <w:numPr>
          <w:ilvl w:val="3"/>
          <w:numId w:val="107"/>
        </w:numPr>
        <w:spacing w:before="0" w:after="0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</w:rPr>
        <w:t xml:space="preserve">32 </w:t>
      </w:r>
    </w:p>
    <w:p w:rsidR="00141C59" w:rsidRDefault="00141C59" w:rsidP="001558BB">
      <w:pPr>
        <w:numPr>
          <w:ilvl w:val="3"/>
          <w:numId w:val="107"/>
        </w:numPr>
        <w:spacing w:before="0" w:after="295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</w:rPr>
        <w:t xml:space="preserve">33 </w:t>
      </w:r>
    </w:p>
    <w:p w:rsidR="00141C59" w:rsidRDefault="00141C59" w:rsidP="001558BB">
      <w:pPr>
        <w:numPr>
          <w:ilvl w:val="3"/>
          <w:numId w:val="107"/>
        </w:numPr>
        <w:spacing w:before="0" w:after="0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  <w:shd w:val="clear" w:color="auto" w:fill="FFFF00"/>
        </w:rPr>
        <w:t xml:space="preserve">34 </w:t>
      </w:r>
    </w:p>
    <w:p w:rsidR="00141C59" w:rsidRDefault="00141C59" w:rsidP="00141C59">
      <w:pPr>
        <w:spacing w:after="195" w:line="240" w:lineRule="auto"/>
      </w:pPr>
      <w:r>
        <w:rPr>
          <w:rFonts w:ascii="Times New Roman" w:eastAsia="Times New Roman" w:hAnsi="Times New Roman" w:cs="Times New Roman"/>
        </w:rPr>
        <w:lastRenderedPageBreak/>
        <w:t xml:space="preserve"> </w:t>
      </w:r>
    </w:p>
    <w:p w:rsidR="00141C59" w:rsidRDefault="00141C59" w:rsidP="00141C59">
      <w:pPr>
        <w:spacing w:after="98" w:line="246" w:lineRule="auto"/>
        <w:ind w:left="720" w:right="10" w:hanging="360"/>
      </w:pPr>
      <w:r>
        <w:rPr>
          <w:rFonts w:ascii="Times New Roman" w:eastAsia="Times New Roman" w:hAnsi="Times New Roman" w:cs="Times New Roman"/>
          <w:sz w:val="24"/>
        </w:rPr>
        <w:t xml:space="preserve">93. </w:t>
      </w:r>
      <w:proofErr w:type="gramStart"/>
      <w:r>
        <w:rPr>
          <w:rFonts w:ascii="Times New Roman" w:eastAsia="Times New Roman" w:hAnsi="Times New Roman" w:cs="Times New Roman"/>
          <w:sz w:val="24"/>
        </w:rPr>
        <w:t>In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 cascading Priority Encoders, the EO output is connected to the EI of the encoder which handles__________</w:t>
      </w:r>
      <w:r>
        <w:rPr>
          <w:rFonts w:ascii="Times New Roman" w:eastAsia="Times New Roman" w:hAnsi="Times New Roman" w:cs="Times New Roman"/>
        </w:rPr>
        <w:t xml:space="preserve"> </w:t>
      </w:r>
    </w:p>
    <w:p w:rsidR="00141C59" w:rsidRDefault="00141C59" w:rsidP="00141C59">
      <w:pPr>
        <w:spacing w:after="185" w:line="240" w:lineRule="auto"/>
      </w:pPr>
      <w:r>
        <w:rPr>
          <w:rFonts w:ascii="Times New Roman" w:eastAsia="Times New Roman" w:hAnsi="Times New Roman" w:cs="Times New Roman"/>
        </w:rPr>
        <w:t xml:space="preserve"> </w:t>
      </w:r>
    </w:p>
    <w:p w:rsidR="00141C59" w:rsidRDefault="00141C59" w:rsidP="001558BB">
      <w:pPr>
        <w:numPr>
          <w:ilvl w:val="3"/>
          <w:numId w:val="99"/>
        </w:numPr>
        <w:spacing w:before="0" w:after="297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  <w:shd w:val="clear" w:color="auto" w:fill="FFFF00"/>
        </w:rPr>
        <w:t xml:space="preserve">Lower priority outputs </w:t>
      </w:r>
    </w:p>
    <w:p w:rsidR="00141C59" w:rsidRDefault="00141C59" w:rsidP="001558BB">
      <w:pPr>
        <w:numPr>
          <w:ilvl w:val="3"/>
          <w:numId w:val="99"/>
        </w:numPr>
        <w:spacing w:before="0" w:after="295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</w:rPr>
        <w:t xml:space="preserve">Higher priority outputs </w:t>
      </w:r>
    </w:p>
    <w:p w:rsidR="00141C59" w:rsidRDefault="00141C59" w:rsidP="001558BB">
      <w:pPr>
        <w:numPr>
          <w:ilvl w:val="3"/>
          <w:numId w:val="99"/>
        </w:numPr>
        <w:spacing w:before="0" w:after="295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</w:rPr>
        <w:t xml:space="preserve">Lower priority inputs </w:t>
      </w:r>
    </w:p>
    <w:p w:rsidR="00141C59" w:rsidRDefault="00141C59" w:rsidP="001558BB">
      <w:pPr>
        <w:numPr>
          <w:ilvl w:val="3"/>
          <w:numId w:val="99"/>
        </w:numPr>
        <w:spacing w:before="0" w:after="0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</w:rPr>
        <w:t xml:space="preserve">Higher priority inputs </w:t>
      </w:r>
    </w:p>
    <w:p w:rsidR="00141C59" w:rsidRDefault="00141C59" w:rsidP="00141C59">
      <w:pPr>
        <w:spacing w:after="197" w:line="240" w:lineRule="auto"/>
      </w:pPr>
      <w:r>
        <w:rPr>
          <w:rFonts w:ascii="Times New Roman" w:eastAsia="Times New Roman" w:hAnsi="Times New Roman" w:cs="Times New Roman"/>
        </w:rPr>
        <w:t xml:space="preserve"> </w:t>
      </w:r>
    </w:p>
    <w:p w:rsidR="00141C59" w:rsidRDefault="00141C59" w:rsidP="00141C59">
      <w:pPr>
        <w:spacing w:after="129" w:line="246" w:lineRule="auto"/>
        <w:ind w:left="370" w:right="10" w:hanging="10"/>
      </w:pPr>
      <w:r>
        <w:rPr>
          <w:rFonts w:ascii="Times New Roman" w:eastAsia="Times New Roman" w:hAnsi="Times New Roman" w:cs="Times New Roman"/>
          <w:sz w:val="24"/>
        </w:rPr>
        <w:t>94. To determine the seven expressions for each of the seven outputs in</w:t>
      </w:r>
      <w:r>
        <w:rPr>
          <w:rFonts w:ascii="Times New Roman" w:eastAsia="Times New Roman" w:hAnsi="Times New Roman" w:cs="Times New Roman"/>
        </w:rPr>
        <w:t xml:space="preserve"> </w:t>
      </w:r>
    </w:p>
    <w:p w:rsidR="00141C59" w:rsidRDefault="00141C59" w:rsidP="00141C59">
      <w:pPr>
        <w:spacing w:after="195" w:line="240" w:lineRule="auto"/>
      </w:pPr>
      <w:r>
        <w:rPr>
          <w:rFonts w:ascii="Times New Roman" w:eastAsia="Times New Roman" w:hAnsi="Times New Roman" w:cs="Times New Roman"/>
        </w:rPr>
        <w:t xml:space="preserve"> </w:t>
      </w:r>
    </w:p>
    <w:p w:rsidR="00141C59" w:rsidRDefault="00141C59" w:rsidP="00141C59">
      <w:pPr>
        <w:spacing w:after="135" w:line="240" w:lineRule="auto"/>
        <w:ind w:left="10" w:right="-15" w:hanging="10"/>
        <w:jc w:val="center"/>
      </w:pPr>
      <w:r>
        <w:rPr>
          <w:rFonts w:ascii="Times New Roman" w:eastAsia="Times New Roman" w:hAnsi="Times New Roman" w:cs="Times New Roman"/>
          <w:sz w:val="24"/>
        </w:rPr>
        <w:t xml:space="preserve">7-segment display, seven _____ variable </w:t>
      </w:r>
      <w:proofErr w:type="spellStart"/>
      <w:r>
        <w:rPr>
          <w:rFonts w:ascii="Times New Roman" w:eastAsia="Times New Roman" w:hAnsi="Times New Roman" w:cs="Times New Roman"/>
          <w:sz w:val="24"/>
        </w:rPr>
        <w:t>Karnaugh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maps are used.</w:t>
      </w:r>
      <w:r>
        <w:rPr>
          <w:rFonts w:ascii="Times New Roman" w:eastAsia="Times New Roman" w:hAnsi="Times New Roman" w:cs="Times New Roman"/>
        </w:rPr>
        <w:t xml:space="preserve"> </w:t>
      </w:r>
    </w:p>
    <w:p w:rsidR="00141C59" w:rsidRDefault="00141C59" w:rsidP="00141C59">
      <w:pPr>
        <w:spacing w:after="205" w:line="240" w:lineRule="auto"/>
      </w:pPr>
      <w:r>
        <w:rPr>
          <w:rFonts w:ascii="Times New Roman" w:eastAsia="Times New Roman" w:hAnsi="Times New Roman" w:cs="Times New Roman"/>
        </w:rPr>
        <w:t xml:space="preserve"> </w:t>
      </w:r>
    </w:p>
    <w:p w:rsidR="00141C59" w:rsidRDefault="00141C59" w:rsidP="001558BB">
      <w:pPr>
        <w:numPr>
          <w:ilvl w:val="3"/>
          <w:numId w:val="102"/>
        </w:numPr>
        <w:spacing w:before="0" w:after="295" w:line="246" w:lineRule="auto"/>
        <w:ind w:right="10" w:hanging="368"/>
      </w:pPr>
      <w:r>
        <w:rPr>
          <w:rFonts w:ascii="Times New Roman" w:eastAsia="Times New Roman" w:hAnsi="Times New Roman" w:cs="Times New Roman"/>
          <w:sz w:val="24"/>
        </w:rPr>
        <w:t xml:space="preserve">3 </w:t>
      </w:r>
    </w:p>
    <w:p w:rsidR="00141C59" w:rsidRDefault="00141C59" w:rsidP="001558BB">
      <w:pPr>
        <w:numPr>
          <w:ilvl w:val="3"/>
          <w:numId w:val="102"/>
        </w:numPr>
        <w:spacing w:before="0" w:after="297" w:line="246" w:lineRule="auto"/>
        <w:ind w:right="10" w:hanging="368"/>
      </w:pPr>
      <w:r>
        <w:rPr>
          <w:rFonts w:ascii="Times New Roman" w:eastAsia="Times New Roman" w:hAnsi="Times New Roman" w:cs="Times New Roman"/>
          <w:sz w:val="24"/>
          <w:shd w:val="clear" w:color="auto" w:fill="FFFF00"/>
        </w:rPr>
        <w:t xml:space="preserve">4 </w:t>
      </w:r>
    </w:p>
    <w:p w:rsidR="00141C59" w:rsidRDefault="00141C59" w:rsidP="001558BB">
      <w:pPr>
        <w:numPr>
          <w:ilvl w:val="3"/>
          <w:numId w:val="102"/>
        </w:numPr>
        <w:spacing w:before="0" w:after="295" w:line="246" w:lineRule="auto"/>
        <w:ind w:right="10" w:hanging="368"/>
      </w:pPr>
      <w:r>
        <w:rPr>
          <w:rFonts w:ascii="Times New Roman" w:eastAsia="Times New Roman" w:hAnsi="Times New Roman" w:cs="Times New Roman"/>
          <w:sz w:val="24"/>
        </w:rPr>
        <w:t xml:space="preserve">5 </w:t>
      </w:r>
    </w:p>
    <w:p w:rsidR="00141C59" w:rsidRDefault="00141C59" w:rsidP="001558BB">
      <w:pPr>
        <w:numPr>
          <w:ilvl w:val="3"/>
          <w:numId w:val="102"/>
        </w:numPr>
        <w:spacing w:before="0" w:after="0" w:line="246" w:lineRule="auto"/>
        <w:ind w:right="10" w:hanging="368"/>
      </w:pPr>
      <w:r>
        <w:rPr>
          <w:rFonts w:ascii="Times New Roman" w:eastAsia="Times New Roman" w:hAnsi="Times New Roman" w:cs="Times New Roman"/>
          <w:sz w:val="24"/>
        </w:rPr>
        <w:t xml:space="preserve">2 </w:t>
      </w:r>
    </w:p>
    <w:p w:rsidR="00141C59" w:rsidRDefault="00141C59" w:rsidP="00141C59">
      <w:pPr>
        <w:spacing w:after="197" w:line="240" w:lineRule="auto"/>
      </w:pPr>
      <w:r>
        <w:rPr>
          <w:rFonts w:ascii="Times New Roman" w:eastAsia="Times New Roman" w:hAnsi="Times New Roman" w:cs="Times New Roman"/>
        </w:rPr>
        <w:t xml:space="preserve"> </w:t>
      </w:r>
    </w:p>
    <w:p w:rsidR="00141C59" w:rsidRDefault="00141C59" w:rsidP="00141C59">
      <w:pPr>
        <w:spacing w:after="129" w:line="246" w:lineRule="auto"/>
        <w:ind w:left="370" w:right="10" w:hanging="10"/>
      </w:pPr>
      <w:r>
        <w:rPr>
          <w:rFonts w:ascii="Times New Roman" w:eastAsia="Times New Roman" w:hAnsi="Times New Roman" w:cs="Times New Roman"/>
          <w:sz w:val="24"/>
        </w:rPr>
        <w:t>95. The output of a NAND Gate is ____ when all the inputs are one.</w:t>
      </w:r>
      <w:r>
        <w:rPr>
          <w:rFonts w:ascii="Times New Roman" w:eastAsia="Times New Roman" w:hAnsi="Times New Roman" w:cs="Times New Roman"/>
        </w:rPr>
        <w:t xml:space="preserve"> </w:t>
      </w:r>
    </w:p>
    <w:p w:rsidR="00141C59" w:rsidRDefault="00141C59" w:rsidP="00141C59">
      <w:pPr>
        <w:spacing w:after="202" w:line="240" w:lineRule="auto"/>
      </w:pPr>
      <w:r>
        <w:rPr>
          <w:rFonts w:ascii="Times New Roman" w:eastAsia="Times New Roman" w:hAnsi="Times New Roman" w:cs="Times New Roman"/>
        </w:rPr>
        <w:t xml:space="preserve"> </w:t>
      </w:r>
    </w:p>
    <w:p w:rsidR="00141C59" w:rsidRDefault="00141C59" w:rsidP="001558BB">
      <w:pPr>
        <w:numPr>
          <w:ilvl w:val="3"/>
          <w:numId w:val="105"/>
        </w:numPr>
        <w:spacing w:before="0" w:after="295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</w:rPr>
        <w:t xml:space="preserve">Zero </w:t>
      </w:r>
    </w:p>
    <w:p w:rsidR="00141C59" w:rsidRDefault="00141C59" w:rsidP="001558BB">
      <w:pPr>
        <w:numPr>
          <w:ilvl w:val="3"/>
          <w:numId w:val="105"/>
        </w:numPr>
        <w:spacing w:before="0" w:after="295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</w:rPr>
        <w:t xml:space="preserve">One </w:t>
      </w:r>
    </w:p>
    <w:p w:rsidR="00141C59" w:rsidRDefault="00141C59" w:rsidP="001558BB">
      <w:pPr>
        <w:numPr>
          <w:ilvl w:val="3"/>
          <w:numId w:val="105"/>
        </w:numPr>
        <w:spacing w:before="0" w:after="295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</w:rPr>
        <w:t xml:space="preserve">Available </w:t>
      </w:r>
    </w:p>
    <w:p w:rsidR="00141C59" w:rsidRDefault="00141C59" w:rsidP="001558BB">
      <w:pPr>
        <w:numPr>
          <w:ilvl w:val="3"/>
          <w:numId w:val="105"/>
        </w:numPr>
        <w:spacing w:before="0" w:after="135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</w:rPr>
        <w:t xml:space="preserve">Not available </w:t>
      </w:r>
    </w:p>
    <w:p w:rsidR="00141C59" w:rsidRDefault="00141C59" w:rsidP="00141C59">
      <w:pPr>
        <w:spacing w:after="263" w:line="240" w:lineRule="auto"/>
      </w:pPr>
      <w:r>
        <w:rPr>
          <w:rFonts w:ascii="Times New Roman" w:eastAsia="Times New Roman" w:hAnsi="Times New Roman" w:cs="Times New Roman"/>
          <w:sz w:val="24"/>
        </w:rPr>
        <w:lastRenderedPageBreak/>
        <w:t xml:space="preserve"> </w:t>
      </w:r>
    </w:p>
    <w:p w:rsidR="00141C59" w:rsidRDefault="00141C59" w:rsidP="00141C59">
      <w:pPr>
        <w:tabs>
          <w:tab w:val="center" w:pos="526"/>
          <w:tab w:val="center" w:pos="4412"/>
        </w:tabs>
        <w:spacing w:after="295" w:line="246" w:lineRule="auto"/>
      </w:pP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ab/>
        <w:t xml:space="preserve">96. </w:t>
      </w:r>
      <w:r>
        <w:rPr>
          <w:rFonts w:ascii="Times New Roman" w:eastAsia="Times New Roman" w:hAnsi="Times New Roman" w:cs="Times New Roman"/>
          <w:sz w:val="24"/>
        </w:rPr>
        <w:tab/>
        <w:t xml:space="preserve">The _______ is the slowest and consumes more power. </w:t>
      </w:r>
    </w:p>
    <w:p w:rsidR="00141C59" w:rsidRDefault="00141C59" w:rsidP="001558BB">
      <w:pPr>
        <w:numPr>
          <w:ilvl w:val="3"/>
          <w:numId w:val="112"/>
        </w:numPr>
        <w:spacing w:before="0" w:after="0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</w:rPr>
        <w:t xml:space="preserve">Standard TTL </w:t>
      </w:r>
    </w:p>
    <w:p w:rsidR="00141C59" w:rsidRDefault="00141C59" w:rsidP="00141C59">
      <w:pPr>
        <w:sectPr w:rsidR="00141C59">
          <w:headerReference w:type="even" r:id="rId25"/>
          <w:headerReference w:type="default" r:id="rId26"/>
          <w:footerReference w:type="even" r:id="rId27"/>
          <w:footerReference w:type="default" r:id="rId28"/>
          <w:headerReference w:type="first" r:id="rId29"/>
          <w:footerReference w:type="first" r:id="rId30"/>
          <w:pgSz w:w="12240" w:h="15840"/>
          <w:pgMar w:top="1339" w:right="1509" w:bottom="2294" w:left="1440" w:header="480" w:footer="720" w:gutter="0"/>
          <w:cols w:space="720"/>
        </w:sectPr>
      </w:pPr>
    </w:p>
    <w:p w:rsidR="00141C59" w:rsidRDefault="00141C59" w:rsidP="001558BB">
      <w:pPr>
        <w:numPr>
          <w:ilvl w:val="3"/>
          <w:numId w:val="112"/>
        </w:numPr>
        <w:spacing w:before="0" w:after="295" w:line="246" w:lineRule="auto"/>
        <w:ind w:right="10" w:hanging="361"/>
      </w:pPr>
      <w:proofErr w:type="spellStart"/>
      <w:r>
        <w:rPr>
          <w:rFonts w:ascii="Times New Roman" w:eastAsia="Times New Roman" w:hAnsi="Times New Roman" w:cs="Times New Roman"/>
          <w:sz w:val="24"/>
        </w:rPr>
        <w:lastRenderedPageBreak/>
        <w:t>Schottky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TTL </w:t>
      </w:r>
    </w:p>
    <w:p w:rsidR="00141C59" w:rsidRDefault="00141C59" w:rsidP="001558BB">
      <w:pPr>
        <w:numPr>
          <w:ilvl w:val="3"/>
          <w:numId w:val="112"/>
        </w:numPr>
        <w:spacing w:before="0" w:after="295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</w:rPr>
        <w:t xml:space="preserve">Advanced </w:t>
      </w:r>
      <w:proofErr w:type="spellStart"/>
      <w:r>
        <w:rPr>
          <w:rFonts w:ascii="Times New Roman" w:eastAsia="Times New Roman" w:hAnsi="Times New Roman" w:cs="Times New Roman"/>
          <w:sz w:val="24"/>
        </w:rPr>
        <w:t>Schokottky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TTL </w:t>
      </w:r>
    </w:p>
    <w:p w:rsidR="00141C59" w:rsidRDefault="00141C59" w:rsidP="001558BB">
      <w:pPr>
        <w:numPr>
          <w:ilvl w:val="3"/>
          <w:numId w:val="112"/>
        </w:numPr>
        <w:spacing w:before="0" w:after="0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</w:rPr>
        <w:t xml:space="preserve">Low-Power </w:t>
      </w:r>
      <w:proofErr w:type="spellStart"/>
      <w:r>
        <w:rPr>
          <w:rFonts w:ascii="Times New Roman" w:eastAsia="Times New Roman" w:hAnsi="Times New Roman" w:cs="Times New Roman"/>
          <w:sz w:val="24"/>
        </w:rPr>
        <w:t>Schottky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TTL </w:t>
      </w:r>
    </w:p>
    <w:p w:rsidR="00141C59" w:rsidRDefault="00141C59" w:rsidP="00141C59">
      <w:pPr>
        <w:spacing w:after="195" w:line="240" w:lineRule="auto"/>
      </w:pPr>
      <w:r>
        <w:rPr>
          <w:rFonts w:ascii="Times New Roman" w:eastAsia="Times New Roman" w:hAnsi="Times New Roman" w:cs="Times New Roman"/>
        </w:rPr>
        <w:t xml:space="preserve"> </w:t>
      </w:r>
    </w:p>
    <w:p w:rsidR="00141C59" w:rsidRDefault="00141C59" w:rsidP="00141C59">
      <w:pPr>
        <w:spacing w:after="131" w:line="246" w:lineRule="auto"/>
        <w:ind w:left="370" w:right="10" w:hanging="10"/>
      </w:pPr>
      <w:r>
        <w:rPr>
          <w:rFonts w:ascii="Times New Roman" w:eastAsia="Times New Roman" w:hAnsi="Times New Roman" w:cs="Times New Roman"/>
          <w:sz w:val="24"/>
        </w:rPr>
        <w:t>97. The between expression X-AB+CD represents</w:t>
      </w:r>
      <w:r>
        <w:rPr>
          <w:rFonts w:ascii="Times New Roman" w:eastAsia="Times New Roman" w:hAnsi="Times New Roman" w:cs="Times New Roman"/>
        </w:rPr>
        <w:t xml:space="preserve"> </w:t>
      </w:r>
    </w:p>
    <w:p w:rsidR="00141C59" w:rsidRDefault="00141C59" w:rsidP="00141C59">
      <w:pPr>
        <w:spacing w:after="194" w:line="240" w:lineRule="auto"/>
      </w:pPr>
      <w:r>
        <w:rPr>
          <w:rFonts w:ascii="Times New Roman" w:eastAsia="Times New Roman" w:hAnsi="Times New Roman" w:cs="Times New Roman"/>
        </w:rPr>
        <w:t xml:space="preserve"> </w:t>
      </w:r>
    </w:p>
    <w:p w:rsidR="00141C59" w:rsidRDefault="00141C59" w:rsidP="001558BB">
      <w:pPr>
        <w:numPr>
          <w:ilvl w:val="3"/>
          <w:numId w:val="95"/>
        </w:numPr>
        <w:spacing w:before="0" w:after="295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</w:rPr>
        <w:t xml:space="preserve">Two </w:t>
      </w:r>
      <w:proofErr w:type="spellStart"/>
      <w:r>
        <w:rPr>
          <w:rFonts w:ascii="Times New Roman" w:eastAsia="Times New Roman" w:hAnsi="Times New Roman" w:cs="Times New Roman"/>
          <w:sz w:val="24"/>
        </w:rPr>
        <w:t>Ors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</w:rPr>
        <w:t>ANDed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together </w:t>
      </w:r>
    </w:p>
    <w:p w:rsidR="00141C59" w:rsidRDefault="00141C59" w:rsidP="001558BB">
      <w:pPr>
        <w:numPr>
          <w:ilvl w:val="3"/>
          <w:numId w:val="95"/>
        </w:numPr>
        <w:spacing w:before="0" w:after="295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</w:rPr>
        <w:t xml:space="preserve">A 4-input AND gate </w:t>
      </w:r>
    </w:p>
    <w:p w:rsidR="00141C59" w:rsidRDefault="00141C59" w:rsidP="001558BB">
      <w:pPr>
        <w:numPr>
          <w:ilvl w:val="3"/>
          <w:numId w:val="95"/>
        </w:numPr>
        <w:spacing w:before="0" w:after="297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  <w:shd w:val="clear" w:color="auto" w:fill="FFFF00"/>
        </w:rPr>
        <w:t xml:space="preserve">Two ANDs </w:t>
      </w:r>
      <w:proofErr w:type="spellStart"/>
      <w:r>
        <w:rPr>
          <w:rFonts w:ascii="Times New Roman" w:eastAsia="Times New Roman" w:hAnsi="Times New Roman" w:cs="Times New Roman"/>
          <w:sz w:val="24"/>
          <w:shd w:val="clear" w:color="auto" w:fill="FFFF00"/>
        </w:rPr>
        <w:t>ORed</w:t>
      </w:r>
      <w:proofErr w:type="spellEnd"/>
      <w:r>
        <w:rPr>
          <w:rFonts w:ascii="Times New Roman" w:eastAsia="Times New Roman" w:hAnsi="Times New Roman" w:cs="Times New Roman"/>
          <w:sz w:val="24"/>
          <w:shd w:val="clear" w:color="auto" w:fill="FFFF00"/>
        </w:rPr>
        <w:t xml:space="preserve"> together </w:t>
      </w:r>
    </w:p>
    <w:p w:rsidR="00141C59" w:rsidRDefault="00141C59" w:rsidP="001558BB">
      <w:pPr>
        <w:numPr>
          <w:ilvl w:val="3"/>
          <w:numId w:val="95"/>
        </w:numPr>
        <w:spacing w:before="0" w:after="39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</w:rPr>
        <w:t xml:space="preserve">An </w:t>
      </w:r>
      <w:proofErr w:type="spellStart"/>
      <w:r>
        <w:rPr>
          <w:rFonts w:ascii="Times New Roman" w:eastAsia="Times New Roman" w:hAnsi="Times New Roman" w:cs="Times New Roman"/>
          <w:sz w:val="24"/>
        </w:rPr>
        <w:t>eclusive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-OR </w:t>
      </w:r>
    </w:p>
    <w:p w:rsidR="00141C59" w:rsidRDefault="00141C59" w:rsidP="00141C59">
      <w:pPr>
        <w:spacing w:after="105" w:line="246" w:lineRule="auto"/>
        <w:ind w:left="370" w:right="10" w:hanging="10"/>
      </w:pPr>
      <w:r>
        <w:rPr>
          <w:rFonts w:ascii="Times New Roman" w:eastAsia="Times New Roman" w:hAnsi="Times New Roman" w:cs="Times New Roman"/>
          <w:sz w:val="24"/>
        </w:rPr>
        <w:t xml:space="preserve">98. The expression F-A+B+C describes the operation of three bits___ Gate. </w:t>
      </w:r>
    </w:p>
    <w:p w:rsidR="00141C59" w:rsidRDefault="00141C59" w:rsidP="001558BB">
      <w:pPr>
        <w:numPr>
          <w:ilvl w:val="3"/>
          <w:numId w:val="111"/>
        </w:numPr>
        <w:spacing w:before="0" w:after="297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  <w:shd w:val="clear" w:color="auto" w:fill="FFFF00"/>
        </w:rPr>
        <w:t xml:space="preserve">OR </w:t>
      </w:r>
    </w:p>
    <w:p w:rsidR="00141C59" w:rsidRDefault="00141C59" w:rsidP="001558BB">
      <w:pPr>
        <w:numPr>
          <w:ilvl w:val="3"/>
          <w:numId w:val="111"/>
        </w:numPr>
        <w:spacing w:before="0" w:after="295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</w:rPr>
        <w:t xml:space="preserve">AND </w:t>
      </w:r>
    </w:p>
    <w:p w:rsidR="00141C59" w:rsidRDefault="00141C59" w:rsidP="001558BB">
      <w:pPr>
        <w:numPr>
          <w:ilvl w:val="3"/>
          <w:numId w:val="111"/>
        </w:numPr>
        <w:spacing w:before="0" w:after="295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</w:rPr>
        <w:t xml:space="preserve">NOT </w:t>
      </w:r>
    </w:p>
    <w:p w:rsidR="00141C59" w:rsidRDefault="00141C59" w:rsidP="001558BB">
      <w:pPr>
        <w:numPr>
          <w:ilvl w:val="3"/>
          <w:numId w:val="111"/>
        </w:numPr>
        <w:spacing w:before="0" w:after="295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</w:rPr>
        <w:t xml:space="preserve">NAND </w:t>
      </w:r>
    </w:p>
    <w:p w:rsidR="00141C59" w:rsidRDefault="00141C59" w:rsidP="00141C59">
      <w:pPr>
        <w:spacing w:after="105" w:line="246" w:lineRule="auto"/>
        <w:ind w:left="370" w:right="10" w:hanging="10"/>
      </w:pPr>
      <w:r>
        <w:rPr>
          <w:rFonts w:ascii="Times New Roman" w:eastAsia="Times New Roman" w:hAnsi="Times New Roman" w:cs="Times New Roman"/>
          <w:sz w:val="24"/>
        </w:rPr>
        <w:t xml:space="preserve">99. Which one of the following is NOT a valid rule of Boolean </w:t>
      </w:r>
      <w:proofErr w:type="gramStart"/>
      <w:r>
        <w:rPr>
          <w:rFonts w:ascii="Times New Roman" w:eastAsia="Times New Roman" w:hAnsi="Times New Roman" w:cs="Times New Roman"/>
          <w:sz w:val="24"/>
        </w:rPr>
        <w:t>Algebra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? </w:t>
      </w:r>
    </w:p>
    <w:p w:rsidR="00141C59" w:rsidRDefault="00141C59" w:rsidP="001558BB">
      <w:pPr>
        <w:numPr>
          <w:ilvl w:val="3"/>
          <w:numId w:val="116"/>
        </w:numPr>
        <w:spacing w:before="0" w:after="295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</w:rPr>
        <w:t xml:space="preserve">A+1=1 </w:t>
      </w:r>
    </w:p>
    <w:p w:rsidR="00141C59" w:rsidRDefault="00141C59" w:rsidP="001558BB">
      <w:pPr>
        <w:numPr>
          <w:ilvl w:val="3"/>
          <w:numId w:val="116"/>
        </w:numPr>
        <w:spacing w:before="0" w:after="297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  <w:shd w:val="clear" w:color="auto" w:fill="FFFF00"/>
        </w:rPr>
        <w:t xml:space="preserve">A=A’ </w:t>
      </w:r>
    </w:p>
    <w:p w:rsidR="00141C59" w:rsidRDefault="00141C59" w:rsidP="001558BB">
      <w:pPr>
        <w:numPr>
          <w:ilvl w:val="3"/>
          <w:numId w:val="116"/>
        </w:numPr>
        <w:spacing w:before="0" w:after="295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</w:rPr>
        <w:t xml:space="preserve">AA=A </w:t>
      </w:r>
    </w:p>
    <w:p w:rsidR="00141C59" w:rsidRDefault="00141C59" w:rsidP="001558BB">
      <w:pPr>
        <w:numPr>
          <w:ilvl w:val="3"/>
          <w:numId w:val="116"/>
        </w:numPr>
        <w:spacing w:before="0" w:after="295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</w:rPr>
        <w:t xml:space="preserve">A+0=A </w:t>
      </w:r>
    </w:p>
    <w:p w:rsidR="00141C59" w:rsidRDefault="00141C59" w:rsidP="00141C59">
      <w:pPr>
        <w:tabs>
          <w:tab w:val="center" w:pos="595"/>
          <w:tab w:val="center" w:pos="3146"/>
        </w:tabs>
        <w:spacing w:after="295" w:line="246" w:lineRule="auto"/>
      </w:pP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ab/>
        <w:t xml:space="preserve">100. </w:t>
      </w:r>
      <w:r>
        <w:rPr>
          <w:rFonts w:ascii="Times New Roman" w:eastAsia="Times New Roman" w:hAnsi="Times New Roman" w:cs="Times New Roman"/>
          <w:sz w:val="24"/>
        </w:rPr>
        <w:tab/>
        <w:t xml:space="preserve">A 5-Variable </w:t>
      </w:r>
      <w:proofErr w:type="spellStart"/>
      <w:r>
        <w:rPr>
          <w:rFonts w:ascii="Times New Roman" w:eastAsia="Times New Roman" w:hAnsi="Times New Roman" w:cs="Times New Roman"/>
          <w:sz w:val="24"/>
        </w:rPr>
        <w:t>Karnaugh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map has </w:t>
      </w:r>
    </w:p>
    <w:p w:rsidR="00141C59" w:rsidRDefault="00141C59" w:rsidP="001558BB">
      <w:pPr>
        <w:numPr>
          <w:ilvl w:val="3"/>
          <w:numId w:val="113"/>
        </w:numPr>
        <w:spacing w:before="0" w:after="295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</w:rPr>
        <w:t xml:space="preserve">Sixteen cells </w:t>
      </w:r>
    </w:p>
    <w:p w:rsidR="00141C59" w:rsidRDefault="00141C59" w:rsidP="001558BB">
      <w:pPr>
        <w:numPr>
          <w:ilvl w:val="3"/>
          <w:numId w:val="113"/>
        </w:numPr>
        <w:spacing w:before="0" w:after="297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  <w:shd w:val="clear" w:color="auto" w:fill="FFFF00"/>
        </w:rPr>
        <w:t xml:space="preserve">Thirty two cells </w:t>
      </w:r>
    </w:p>
    <w:p w:rsidR="00141C59" w:rsidRDefault="00141C59" w:rsidP="001558BB">
      <w:pPr>
        <w:numPr>
          <w:ilvl w:val="3"/>
          <w:numId w:val="113"/>
        </w:numPr>
        <w:spacing w:before="0" w:after="295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</w:rPr>
        <w:t xml:space="preserve">Sixty four cells </w:t>
      </w:r>
    </w:p>
    <w:p w:rsidR="00141C59" w:rsidRDefault="00141C59" w:rsidP="001558BB">
      <w:pPr>
        <w:numPr>
          <w:ilvl w:val="3"/>
          <w:numId w:val="113"/>
        </w:numPr>
        <w:spacing w:before="0" w:after="0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</w:rPr>
        <w:lastRenderedPageBreak/>
        <w:t xml:space="preserve">None of these </w:t>
      </w:r>
    </w:p>
    <w:p w:rsidR="00141C59" w:rsidRDefault="00141C59" w:rsidP="00141C59">
      <w:pPr>
        <w:spacing w:after="112" w:line="240" w:lineRule="auto"/>
        <w:ind w:left="2" w:hanging="10"/>
      </w:pPr>
      <w:r>
        <w:rPr>
          <w:rFonts w:ascii="Times New Roman" w:eastAsia="Times New Roman" w:hAnsi="Times New Roman" w:cs="Times New Roman"/>
          <w:sz w:val="56"/>
        </w:rPr>
        <w:t xml:space="preserve">AL-JUNAID INSTITUTE OF GROUP </w:t>
      </w:r>
    </w:p>
    <w:p w:rsidR="00141C59" w:rsidRDefault="00141C59" w:rsidP="00141C59">
      <w:pPr>
        <w:spacing w:after="109" w:line="246" w:lineRule="auto"/>
        <w:ind w:left="720" w:right="357" w:hanging="360"/>
      </w:pPr>
      <w:r>
        <w:rPr>
          <w:rFonts w:ascii="Times New Roman" w:eastAsia="Times New Roman" w:hAnsi="Times New Roman" w:cs="Times New Roman"/>
          <w:sz w:val="24"/>
        </w:rPr>
        <w:t xml:space="preserve">101. ____ is invalid number of cells in a single group formed by the adjacent cells K-map </w:t>
      </w:r>
    </w:p>
    <w:p w:rsidR="00141C59" w:rsidRDefault="00141C59" w:rsidP="001558BB">
      <w:pPr>
        <w:numPr>
          <w:ilvl w:val="3"/>
          <w:numId w:val="118"/>
        </w:numPr>
        <w:spacing w:before="0" w:after="295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</w:rPr>
        <w:t xml:space="preserve">2 </w:t>
      </w:r>
    </w:p>
    <w:p w:rsidR="00141C59" w:rsidRDefault="00141C59" w:rsidP="001558BB">
      <w:pPr>
        <w:numPr>
          <w:ilvl w:val="3"/>
          <w:numId w:val="118"/>
        </w:numPr>
        <w:spacing w:before="0" w:after="295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</w:rPr>
        <w:t xml:space="preserve">8 </w:t>
      </w:r>
    </w:p>
    <w:p w:rsidR="00141C59" w:rsidRDefault="00141C59" w:rsidP="001558BB">
      <w:pPr>
        <w:numPr>
          <w:ilvl w:val="3"/>
          <w:numId w:val="118"/>
        </w:numPr>
        <w:spacing w:before="0" w:after="297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  <w:shd w:val="clear" w:color="auto" w:fill="FFFF00"/>
        </w:rPr>
        <w:t xml:space="preserve">12 </w:t>
      </w:r>
    </w:p>
    <w:p w:rsidR="00141C59" w:rsidRDefault="00141C59" w:rsidP="001558BB">
      <w:pPr>
        <w:numPr>
          <w:ilvl w:val="3"/>
          <w:numId w:val="118"/>
        </w:numPr>
        <w:spacing w:before="0" w:after="295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</w:rPr>
        <w:t xml:space="preserve">16 </w:t>
      </w:r>
    </w:p>
    <w:p w:rsidR="00141C59" w:rsidRDefault="00141C59" w:rsidP="00141C59">
      <w:pPr>
        <w:spacing w:after="101" w:line="246" w:lineRule="auto"/>
        <w:ind w:left="720" w:right="10" w:hanging="360"/>
      </w:pPr>
      <w:r>
        <w:rPr>
          <w:rFonts w:ascii="Times New Roman" w:eastAsia="Times New Roman" w:hAnsi="Times New Roman" w:cs="Times New Roman"/>
          <w:sz w:val="24"/>
        </w:rPr>
        <w:t xml:space="preserve">102. </w:t>
      </w:r>
      <w:r>
        <w:rPr>
          <w:rFonts w:ascii="Times New Roman" w:eastAsia="Times New Roman" w:hAnsi="Times New Roman" w:cs="Times New Roman"/>
          <w:sz w:val="24"/>
        </w:rPr>
        <w:tab/>
        <w:t xml:space="preserve">In 32-bit Single –Precision floating point format representation the range of exponent value is from _____to ______ </w:t>
      </w:r>
    </w:p>
    <w:p w:rsidR="00141C59" w:rsidRDefault="00141C59" w:rsidP="001558BB">
      <w:pPr>
        <w:numPr>
          <w:ilvl w:val="3"/>
          <w:numId w:val="96"/>
        </w:numPr>
        <w:spacing w:before="0" w:after="297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  <w:shd w:val="clear" w:color="auto" w:fill="FFFF00"/>
        </w:rPr>
        <w:t xml:space="preserve">+127 to -126 </w:t>
      </w:r>
    </w:p>
    <w:p w:rsidR="00141C59" w:rsidRDefault="00141C59" w:rsidP="001558BB">
      <w:pPr>
        <w:numPr>
          <w:ilvl w:val="3"/>
          <w:numId w:val="96"/>
        </w:numPr>
        <w:spacing w:before="0" w:after="295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</w:rPr>
        <w:t xml:space="preserve">+127 to -254 </w:t>
      </w:r>
    </w:p>
    <w:p w:rsidR="00141C59" w:rsidRDefault="00141C59" w:rsidP="001558BB">
      <w:pPr>
        <w:numPr>
          <w:ilvl w:val="3"/>
          <w:numId w:val="96"/>
        </w:numPr>
        <w:spacing w:before="0" w:after="295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</w:rPr>
        <w:t xml:space="preserve">+128 to -254 </w:t>
      </w:r>
    </w:p>
    <w:p w:rsidR="00141C59" w:rsidRDefault="00141C59" w:rsidP="001558BB">
      <w:pPr>
        <w:numPr>
          <w:ilvl w:val="3"/>
          <w:numId w:val="96"/>
        </w:numPr>
        <w:spacing w:before="0" w:after="295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</w:rPr>
        <w:t xml:space="preserve">+256 to -255 </w:t>
      </w:r>
    </w:p>
    <w:p w:rsidR="00141C59" w:rsidRDefault="00141C59" w:rsidP="00141C59">
      <w:pPr>
        <w:spacing w:line="246" w:lineRule="auto"/>
        <w:ind w:left="720" w:right="892" w:hanging="360"/>
      </w:pPr>
      <w:r>
        <w:rPr>
          <w:rFonts w:ascii="Times New Roman" w:eastAsia="Times New Roman" w:hAnsi="Times New Roman" w:cs="Times New Roman"/>
          <w:sz w:val="24"/>
        </w:rPr>
        <w:t xml:space="preserve">103. </w:t>
      </w:r>
      <w:r>
        <w:rPr>
          <w:rFonts w:ascii="Times New Roman" w:eastAsia="Times New Roman" w:hAnsi="Times New Roman" w:cs="Times New Roman"/>
          <w:sz w:val="24"/>
        </w:rPr>
        <w:tab/>
        <w:t xml:space="preserve">____ has the fastest switching speed and low power requirements </w:t>
      </w:r>
    </w:p>
    <w:p w:rsidR="00141C59" w:rsidRDefault="00141C59" w:rsidP="00141C59">
      <w:pPr>
        <w:spacing w:after="185" w:line="240" w:lineRule="auto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141C59" w:rsidRPr="00141C59" w:rsidRDefault="00141C59" w:rsidP="001558BB">
      <w:pPr>
        <w:numPr>
          <w:ilvl w:val="3"/>
          <w:numId w:val="93"/>
        </w:numPr>
        <w:spacing w:before="0" w:after="297" w:line="246" w:lineRule="auto"/>
        <w:ind w:right="10" w:hanging="361"/>
        <w:rPr>
          <w:color w:val="E64823" w:themeColor="accent5"/>
        </w:rPr>
      </w:pPr>
      <w:r w:rsidRPr="00141C59">
        <w:rPr>
          <w:rFonts w:ascii="Times New Roman" w:eastAsia="Times New Roman" w:hAnsi="Times New Roman" w:cs="Times New Roman"/>
          <w:color w:val="E64823" w:themeColor="accent5"/>
          <w:sz w:val="24"/>
          <w:shd w:val="clear" w:color="auto" w:fill="FFFF00"/>
        </w:rPr>
        <w:t xml:space="preserve">Advanced low power </w:t>
      </w:r>
      <w:proofErr w:type="spellStart"/>
      <w:r w:rsidRPr="00141C59">
        <w:rPr>
          <w:rFonts w:ascii="Times New Roman" w:eastAsia="Times New Roman" w:hAnsi="Times New Roman" w:cs="Times New Roman"/>
          <w:color w:val="E64823" w:themeColor="accent5"/>
          <w:sz w:val="24"/>
          <w:shd w:val="clear" w:color="auto" w:fill="FFFF00"/>
        </w:rPr>
        <w:t>schottky</w:t>
      </w:r>
      <w:proofErr w:type="spellEnd"/>
      <w:r w:rsidRPr="00141C59">
        <w:rPr>
          <w:rFonts w:ascii="Times New Roman" w:eastAsia="Times New Roman" w:hAnsi="Times New Roman" w:cs="Times New Roman"/>
          <w:color w:val="E64823" w:themeColor="accent5"/>
          <w:sz w:val="24"/>
          <w:shd w:val="clear" w:color="auto" w:fill="FFFF00"/>
        </w:rPr>
        <w:t xml:space="preserve"> </w:t>
      </w:r>
    </w:p>
    <w:p w:rsidR="00141C59" w:rsidRDefault="00141C59" w:rsidP="001558BB">
      <w:pPr>
        <w:numPr>
          <w:ilvl w:val="3"/>
          <w:numId w:val="93"/>
        </w:numPr>
        <w:spacing w:before="0" w:after="295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</w:rPr>
        <w:t xml:space="preserve">Fast TTL </w:t>
      </w:r>
    </w:p>
    <w:p w:rsidR="00141C59" w:rsidRDefault="00141C59" w:rsidP="001558BB">
      <w:pPr>
        <w:numPr>
          <w:ilvl w:val="3"/>
          <w:numId w:val="93"/>
        </w:numPr>
        <w:spacing w:before="0" w:after="295" w:line="246" w:lineRule="auto"/>
        <w:ind w:right="10" w:hanging="361"/>
      </w:pPr>
      <w:r>
        <w:rPr>
          <w:rFonts w:ascii="Times New Roman" w:eastAsia="Times New Roman" w:hAnsi="Times New Roman" w:cs="Times New Roman"/>
          <w:sz w:val="24"/>
        </w:rPr>
        <w:t xml:space="preserve">Standard TTL </w:t>
      </w:r>
    </w:p>
    <w:p w:rsidR="00141C59" w:rsidRDefault="00141C59" w:rsidP="001558BB">
      <w:pPr>
        <w:numPr>
          <w:ilvl w:val="3"/>
          <w:numId w:val="93"/>
        </w:numPr>
        <w:spacing w:before="0" w:after="41" w:line="246" w:lineRule="auto"/>
        <w:ind w:right="10" w:hanging="361"/>
      </w:pPr>
      <w:proofErr w:type="spellStart"/>
      <w:r>
        <w:rPr>
          <w:rFonts w:ascii="Times New Roman" w:eastAsia="Times New Roman" w:hAnsi="Times New Roman" w:cs="Times New Roman"/>
          <w:sz w:val="24"/>
        </w:rPr>
        <w:t>Schottky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TTL </w:t>
      </w:r>
    </w:p>
    <w:p w:rsidR="00141C59" w:rsidRDefault="00141C59" w:rsidP="00141C59">
      <w:pPr>
        <w:spacing w:after="276" w:line="240" w:lineRule="auto"/>
        <w:ind w:left="720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AA1653" w:rsidRDefault="00AA1653">
      <w:pPr>
        <w:spacing w:after="0" w:line="240" w:lineRule="auto"/>
        <w:jc w:val="both"/>
      </w:pPr>
    </w:p>
    <w:sectPr w:rsidR="00AA1653">
      <w:headerReference w:type="even" r:id="rId31"/>
      <w:headerReference w:type="default" r:id="rId32"/>
      <w:footerReference w:type="even" r:id="rId33"/>
      <w:footerReference w:type="default" r:id="rId34"/>
      <w:headerReference w:type="first" r:id="rId35"/>
      <w:pgSz w:w="12240" w:h="15840"/>
      <w:pgMar w:top="1446" w:right="1489" w:bottom="1499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558BB" w:rsidRDefault="001558BB" w:rsidP="00BC6B81">
      <w:pPr>
        <w:spacing w:before="0" w:after="0" w:line="240" w:lineRule="auto"/>
      </w:pPr>
      <w:r>
        <w:separator/>
      </w:r>
    </w:p>
  </w:endnote>
  <w:endnote w:type="continuationSeparator" w:id="0">
    <w:p w:rsidR="001558BB" w:rsidRDefault="001558BB" w:rsidP="00BC6B81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41C59" w:rsidRDefault="00141C59">
    <w:pPr>
      <w:spacing w:after="166"/>
      <w:jc w:val="both"/>
    </w:pPr>
    <w:r>
      <w:rPr>
        <w:noProof/>
      </w:rPr>
      <mc:AlternateContent>
        <mc:Choice Requires="wpg">
          <w:drawing>
            <wp:anchor distT="0" distB="0" distL="114300" distR="114300" simplePos="0" relativeHeight="251665408" behindDoc="0" locked="0" layoutInCell="1" allowOverlap="1" wp14:anchorId="4A5EEA3F" wp14:editId="364D4070">
              <wp:simplePos x="0" y="0"/>
              <wp:positionH relativeFrom="page">
                <wp:posOffset>304800</wp:posOffset>
              </wp:positionH>
              <wp:positionV relativeFrom="page">
                <wp:posOffset>9363456</wp:posOffset>
              </wp:positionV>
              <wp:extent cx="7162800" cy="490824"/>
              <wp:effectExtent l="0" t="0" r="0" b="0"/>
              <wp:wrapSquare wrapText="bothSides"/>
              <wp:docPr id="35845" name="Group 35845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162800" cy="490824"/>
                        <a:chOff x="0" y="0"/>
                        <a:chExt cx="7162800" cy="490824"/>
                      </a:xfrm>
                    </wpg:grpSpPr>
                    <wps:wsp>
                      <wps:cNvPr id="38856" name="Shape 38856"/>
                      <wps:cNvSpPr/>
                      <wps:spPr>
                        <a:xfrm>
                          <a:off x="612648" y="0"/>
                          <a:ext cx="118872" cy="22860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8872" h="228600">
                              <a:moveTo>
                                <a:pt x="0" y="0"/>
                              </a:moveTo>
                              <a:lnTo>
                                <a:pt x="118872" y="0"/>
                              </a:lnTo>
                              <a:lnTo>
                                <a:pt x="118872" y="228600"/>
                              </a:lnTo>
                              <a:lnTo>
                                <a:pt x="0" y="22860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4F81B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5868" name="Rectangle 35868"/>
                      <wps:cNvSpPr/>
                      <wps:spPr>
                        <a:xfrm>
                          <a:off x="612648" y="68125"/>
                          <a:ext cx="64925" cy="292609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141C59" w:rsidRDefault="00141C59">
                            <w:r>
                              <w:rPr>
                                <w:rFonts w:ascii="Times New Roman" w:eastAsia="Times New Roman" w:hAnsi="Times New Roman" w:cs="Times New Roman"/>
                                <w:color w:val="FFFFFF"/>
                                <w:sz w:val="3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38857" name="Shape 38857"/>
                      <wps:cNvSpPr/>
                      <wps:spPr>
                        <a:xfrm>
                          <a:off x="731520" y="0"/>
                          <a:ext cx="5521452" cy="22860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521452" h="228600">
                              <a:moveTo>
                                <a:pt x="0" y="0"/>
                              </a:moveTo>
                              <a:lnTo>
                                <a:pt x="5521452" y="0"/>
                              </a:lnTo>
                              <a:lnTo>
                                <a:pt x="5521452" y="228600"/>
                              </a:lnTo>
                              <a:lnTo>
                                <a:pt x="0" y="22860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31849B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5869" name="Rectangle 35869"/>
                      <wps:cNvSpPr/>
                      <wps:spPr>
                        <a:xfrm>
                          <a:off x="822960" y="68125"/>
                          <a:ext cx="582171" cy="292609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141C59" w:rsidRDefault="00141C59">
                            <w:r>
                              <w:rPr>
                                <w:rFonts w:ascii="Times New Roman" w:eastAsia="Times New Roman" w:hAnsi="Times New Roman" w:cs="Times New Roman"/>
                                <w:color w:val="FFFFFF"/>
                                <w:sz w:val="34"/>
                              </w:rPr>
                              <w:t>0304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35870" name="Rectangle 35870"/>
                      <wps:cNvSpPr/>
                      <wps:spPr>
                        <a:xfrm>
                          <a:off x="1261872" y="68125"/>
                          <a:ext cx="87907" cy="292609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141C59" w:rsidRDefault="00141C59">
                            <w:r>
                              <w:rPr>
                                <w:rFonts w:ascii="Times New Roman" w:eastAsia="Times New Roman" w:hAnsi="Times New Roman" w:cs="Times New Roman"/>
                                <w:color w:val="FFFFFF"/>
                                <w:sz w:val="34"/>
                              </w:rPr>
                              <w:t>-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35871" name="Rectangle 35871"/>
                      <wps:cNvSpPr/>
                      <wps:spPr>
                        <a:xfrm>
                          <a:off x="1327404" y="68125"/>
                          <a:ext cx="1017016" cy="292609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141C59" w:rsidRDefault="00141C59">
                            <w:r>
                              <w:rPr>
                                <w:rFonts w:ascii="Times New Roman" w:eastAsia="Times New Roman" w:hAnsi="Times New Roman" w:cs="Times New Roman"/>
                                <w:color w:val="FFFFFF"/>
                                <w:sz w:val="34"/>
                              </w:rPr>
                              <w:t>1659294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35872" name="Rectangle 35872"/>
                      <wps:cNvSpPr/>
                      <wps:spPr>
                        <a:xfrm>
                          <a:off x="2092452" y="68125"/>
                          <a:ext cx="64925" cy="292609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141C59" w:rsidRDefault="00141C59">
                            <w:r>
                              <w:rPr>
                                <w:rFonts w:ascii="Times New Roman" w:eastAsia="Times New Roman" w:hAnsi="Times New Roman" w:cs="Times New Roman"/>
                                <w:color w:val="FFFFFF"/>
                                <w:sz w:val="3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38858" name="Shape 38858"/>
                      <wps:cNvSpPr/>
                      <wps:spPr>
                        <a:xfrm>
                          <a:off x="6252972" y="0"/>
                          <a:ext cx="297180" cy="22860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97180" h="228600">
                              <a:moveTo>
                                <a:pt x="0" y="0"/>
                              </a:moveTo>
                              <a:lnTo>
                                <a:pt x="297180" y="0"/>
                              </a:lnTo>
                              <a:lnTo>
                                <a:pt x="297180" y="228600"/>
                              </a:lnTo>
                              <a:lnTo>
                                <a:pt x="0" y="22860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4F81B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5873" name="Rectangle 35873"/>
                      <wps:cNvSpPr/>
                      <wps:spPr>
                        <a:xfrm>
                          <a:off x="6345936" y="68126"/>
                          <a:ext cx="145362" cy="292608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141C59" w:rsidRDefault="00141C59">
                            <w:r>
                              <w:fldChar w:fldCharType="begin"/>
                            </w:r>
                            <w:r>
                              <w:instrText xml:space="preserve"> PAGE   \* MERGEFORMAT </w:instrText>
                            </w:r>
                            <w:r>
                              <w:fldChar w:fldCharType="separate"/>
                            </w:r>
                            <w:r w:rsidRPr="002D4125">
                              <w:rPr>
                                <w:rFonts w:ascii="Times New Roman" w:eastAsia="Times New Roman" w:hAnsi="Times New Roman" w:cs="Times New Roman"/>
                                <w:noProof/>
                                <w:color w:val="FFFFFF"/>
                                <w:sz w:val="34"/>
                              </w:rPr>
                              <w:t>4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FFFFFF"/>
                                <w:sz w:val="34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35874" name="Rectangle 35874"/>
                      <wps:cNvSpPr/>
                      <wps:spPr>
                        <a:xfrm>
                          <a:off x="6455664" y="68125"/>
                          <a:ext cx="64925" cy="292609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141C59" w:rsidRDefault="00141C59">
                            <w:r>
                              <w:rPr>
                                <w:rFonts w:ascii="Times New Roman" w:eastAsia="Times New Roman" w:hAnsi="Times New Roman" w:cs="Times New Roman"/>
                                <w:color w:val="FFFFFF"/>
                                <w:sz w:val="3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35875" name="Rectangle 35875"/>
                      <wps:cNvSpPr/>
                      <wps:spPr>
                        <a:xfrm>
                          <a:off x="612648" y="270818"/>
                          <a:ext cx="64925" cy="292608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141C59" w:rsidRDefault="00141C59">
                            <w:r>
                              <w:rPr>
                                <w:rFonts w:ascii="Times New Roman" w:eastAsia="Times New Roman" w:hAnsi="Times New Roman" w:cs="Times New Roman"/>
                                <w:sz w:val="3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38859" name="Shape 38859"/>
                      <wps:cNvSpPr/>
                      <wps:spPr>
                        <a:xfrm>
                          <a:off x="0" y="278892"/>
                          <a:ext cx="18288" cy="1112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111252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111252"/>
                              </a:lnTo>
                              <a:lnTo>
                                <a:pt x="0" y="11125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860" name="Shape 38860"/>
                      <wps:cNvSpPr/>
                      <wps:spPr>
                        <a:xfrm>
                          <a:off x="0" y="371856"/>
                          <a:ext cx="111252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1252" h="18288">
                              <a:moveTo>
                                <a:pt x="0" y="0"/>
                              </a:moveTo>
                              <a:lnTo>
                                <a:pt x="111252" y="0"/>
                              </a:lnTo>
                              <a:lnTo>
                                <a:pt x="111252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861" name="Shape 38861"/>
                      <wps:cNvSpPr/>
                      <wps:spPr>
                        <a:xfrm>
                          <a:off x="18288" y="278892"/>
                          <a:ext cx="18288" cy="9296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92964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92964"/>
                              </a:lnTo>
                              <a:lnTo>
                                <a:pt x="0" y="9296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862" name="Shape 38862"/>
                      <wps:cNvSpPr/>
                      <wps:spPr>
                        <a:xfrm>
                          <a:off x="18288" y="353568"/>
                          <a:ext cx="92964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2964" h="18288">
                              <a:moveTo>
                                <a:pt x="0" y="0"/>
                              </a:moveTo>
                              <a:lnTo>
                                <a:pt x="92964" y="0"/>
                              </a:lnTo>
                              <a:lnTo>
                                <a:pt x="92964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863" name="Shape 38863"/>
                      <wps:cNvSpPr/>
                      <wps:spPr>
                        <a:xfrm>
                          <a:off x="36576" y="278892"/>
                          <a:ext cx="38100" cy="7467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8100" h="74676">
                              <a:moveTo>
                                <a:pt x="0" y="0"/>
                              </a:moveTo>
                              <a:lnTo>
                                <a:pt x="38100" y="0"/>
                              </a:lnTo>
                              <a:lnTo>
                                <a:pt x="38100" y="74676"/>
                              </a:lnTo>
                              <a:lnTo>
                                <a:pt x="0" y="74676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864" name="Shape 38864"/>
                      <wps:cNvSpPr/>
                      <wps:spPr>
                        <a:xfrm>
                          <a:off x="36576" y="315468"/>
                          <a:ext cx="74676" cy="3810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4676" h="38100">
                              <a:moveTo>
                                <a:pt x="0" y="0"/>
                              </a:moveTo>
                              <a:lnTo>
                                <a:pt x="74676" y="0"/>
                              </a:lnTo>
                              <a:lnTo>
                                <a:pt x="74676" y="38100"/>
                              </a:lnTo>
                              <a:lnTo>
                                <a:pt x="0" y="3810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865" name="Shape 38865"/>
                      <wps:cNvSpPr/>
                      <wps:spPr>
                        <a:xfrm>
                          <a:off x="74676" y="278892"/>
                          <a:ext cx="18288" cy="3657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36576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36576"/>
                              </a:lnTo>
                              <a:lnTo>
                                <a:pt x="0" y="36576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866" name="Shape 38866"/>
                      <wps:cNvSpPr/>
                      <wps:spPr>
                        <a:xfrm>
                          <a:off x="74676" y="297180"/>
                          <a:ext cx="36576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6576" h="18288">
                              <a:moveTo>
                                <a:pt x="0" y="0"/>
                              </a:moveTo>
                              <a:lnTo>
                                <a:pt x="36576" y="0"/>
                              </a:lnTo>
                              <a:lnTo>
                                <a:pt x="36576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867" name="Shape 38867"/>
                      <wps:cNvSpPr/>
                      <wps:spPr>
                        <a:xfrm>
                          <a:off x="92964" y="278892"/>
                          <a:ext cx="18288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18288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868" name="Shape 38868"/>
                      <wps:cNvSpPr/>
                      <wps:spPr>
                        <a:xfrm>
                          <a:off x="111252" y="278892"/>
                          <a:ext cx="6940296" cy="1112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940296" h="111252">
                              <a:moveTo>
                                <a:pt x="0" y="0"/>
                              </a:moveTo>
                              <a:lnTo>
                                <a:pt x="6940296" y="0"/>
                              </a:lnTo>
                              <a:lnTo>
                                <a:pt x="6940296" y="111252"/>
                              </a:lnTo>
                              <a:lnTo>
                                <a:pt x="0" y="11125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869" name="Shape 38869"/>
                      <wps:cNvSpPr/>
                      <wps:spPr>
                        <a:xfrm>
                          <a:off x="7144512" y="278892"/>
                          <a:ext cx="18288" cy="1112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111252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111252"/>
                              </a:lnTo>
                              <a:lnTo>
                                <a:pt x="0" y="11125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870" name="Shape 38870"/>
                      <wps:cNvSpPr/>
                      <wps:spPr>
                        <a:xfrm>
                          <a:off x="7051548" y="371856"/>
                          <a:ext cx="111252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1252" h="18288">
                              <a:moveTo>
                                <a:pt x="0" y="0"/>
                              </a:moveTo>
                              <a:lnTo>
                                <a:pt x="111252" y="0"/>
                              </a:lnTo>
                              <a:lnTo>
                                <a:pt x="111252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871" name="Shape 38871"/>
                      <wps:cNvSpPr/>
                      <wps:spPr>
                        <a:xfrm>
                          <a:off x="7126224" y="278892"/>
                          <a:ext cx="18288" cy="9296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92964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92964"/>
                              </a:lnTo>
                              <a:lnTo>
                                <a:pt x="0" y="9296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872" name="Shape 38872"/>
                      <wps:cNvSpPr/>
                      <wps:spPr>
                        <a:xfrm>
                          <a:off x="7051548" y="353568"/>
                          <a:ext cx="92964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2964" h="18288">
                              <a:moveTo>
                                <a:pt x="0" y="0"/>
                              </a:moveTo>
                              <a:lnTo>
                                <a:pt x="92964" y="0"/>
                              </a:lnTo>
                              <a:lnTo>
                                <a:pt x="92964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873" name="Shape 38873"/>
                      <wps:cNvSpPr/>
                      <wps:spPr>
                        <a:xfrm>
                          <a:off x="7088124" y="278892"/>
                          <a:ext cx="38100" cy="7467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8100" h="74676">
                              <a:moveTo>
                                <a:pt x="0" y="0"/>
                              </a:moveTo>
                              <a:lnTo>
                                <a:pt x="38100" y="0"/>
                              </a:lnTo>
                              <a:lnTo>
                                <a:pt x="38100" y="74676"/>
                              </a:lnTo>
                              <a:lnTo>
                                <a:pt x="0" y="74676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874" name="Shape 38874"/>
                      <wps:cNvSpPr/>
                      <wps:spPr>
                        <a:xfrm>
                          <a:off x="7051548" y="315468"/>
                          <a:ext cx="74676" cy="3810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4676" h="38100">
                              <a:moveTo>
                                <a:pt x="0" y="0"/>
                              </a:moveTo>
                              <a:lnTo>
                                <a:pt x="74676" y="0"/>
                              </a:lnTo>
                              <a:lnTo>
                                <a:pt x="74676" y="38100"/>
                              </a:lnTo>
                              <a:lnTo>
                                <a:pt x="0" y="3810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875" name="Shape 38875"/>
                      <wps:cNvSpPr/>
                      <wps:spPr>
                        <a:xfrm>
                          <a:off x="7069836" y="278892"/>
                          <a:ext cx="18288" cy="3657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36576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36576"/>
                              </a:lnTo>
                              <a:lnTo>
                                <a:pt x="0" y="36576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876" name="Shape 38876"/>
                      <wps:cNvSpPr/>
                      <wps:spPr>
                        <a:xfrm>
                          <a:off x="7051548" y="297180"/>
                          <a:ext cx="36576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6576" h="18288">
                              <a:moveTo>
                                <a:pt x="0" y="0"/>
                              </a:moveTo>
                              <a:lnTo>
                                <a:pt x="36576" y="0"/>
                              </a:lnTo>
                              <a:lnTo>
                                <a:pt x="36576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877" name="Shape 38877"/>
                      <wps:cNvSpPr/>
                      <wps:spPr>
                        <a:xfrm>
                          <a:off x="7051548" y="278892"/>
                          <a:ext cx="18288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18288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4A5EEA3F" id="Group 35845" o:spid="_x0000_s1496" style="position:absolute;left:0;text-align:left;margin-left:24pt;margin-top:737.3pt;width:564pt;height:38.65pt;z-index:251665408;mso-position-horizontal-relative:page;mso-position-vertical-relative:page" coordsize="71628,49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">
              <v:shape id="Shape 38856" o:spid="_x0000_s1497" style="position:absolute;left:6126;width:1189;height:2286;visibility:visible;mso-wrap-style:square;v-text-anchor:top" coordsize="118872,228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nJAkcYA&#10;AADeAAAADwAAAGRycy9kb3ducmV2LnhtbESPQWvCQBSE7wX/w/IEb3VjJRKjq6ig6KEHrd4f2WcS&#10;zL4Nu1uN/vpuodDjMDPfMPNlZxpxJ+drywpGwwQEcWF1zaWC89f2PQPhA7LGxjIpeJKH5aL3Nsdc&#10;2wcf6X4KpYgQ9jkqqEJocyl9UZFBP7QtcfSu1hkMUbpSaoePCDeN/EiSiTRYc1yosKVNRcXt9G0U&#10;rMebfXl54ef0sHO3zh/T1O4OSg363WoGIlAX/sN/7b1WMM6ydAK/d+IVkIs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nJAkcYAAADeAAAADwAAAAAAAAAAAAAAAACYAgAAZHJz&#10;L2Rvd25yZXYueG1sUEsFBgAAAAAEAAQA9QAAAIsDAAAAAA==&#10;" path="m,l118872,r,228600l,228600,,e" fillcolor="#4f81bd" stroked="f" strokeweight="0">
                <v:stroke miterlimit="83231f" joinstyle="miter"/>
                <v:path arrowok="t" textboxrect="0,0,118872,228600"/>
              </v:shape>
              <v:rect id="Rectangle 35868" o:spid="_x0000_s1498" style="position:absolute;left:6126;top:681;width:649;height:29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QUvDMMA&#10;AADeAAAADwAAAGRycy9kb3ducmV2LnhtbERPy4rCMBTdC/MP4Q6403RGlFqNIqOiS1/gzO7SXNsy&#10;zU1poq1+vVkILg/nPZ23phQ3ql1hWcFXPwJBnFpdcKbgdFz3YhDOI2ssLZOCOzmYzz46U0y0bXhP&#10;t4PPRAhhl6CC3PsqkdKlORl0fVsRB+5ia4M+wDqTusYmhJtSfkfRSBosODTkWNFPTun/4WoUbOJq&#10;8bu1jyYrV3+b8+48Xh7HXqnuZ7uYgPDU+rf45d5qBYNhPAp7w51wBeTsC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QUvDMMAAADeAAAADwAAAAAAAAAAAAAAAACYAgAAZHJzL2Rv&#10;d25yZXYueG1sUEsFBgAAAAAEAAQA9QAAAIgDAAAAAA==&#10;" filled="f" stroked="f">
                <v:textbox inset="0,0,0,0">
                  <w:txbxContent>
                    <w:p w:rsidR="00141C59" w:rsidRDefault="00141C59">
                      <w:r>
                        <w:rPr>
                          <w:rFonts w:ascii="Times New Roman" w:eastAsia="Times New Roman" w:hAnsi="Times New Roman" w:cs="Times New Roman"/>
                          <w:color w:val="FFFFFF"/>
                          <w:sz w:val="34"/>
                        </w:rPr>
                        <w:t xml:space="preserve"> </w:t>
                      </w:r>
                    </w:p>
                  </w:txbxContent>
                </v:textbox>
              </v:rect>
              <v:shape id="Shape 38857" o:spid="_x0000_s1499" style="position:absolute;left:7315;width:55214;height:2286;visibility:visible;mso-wrap-style:square;v-text-anchor:top" coordsize="5521452,228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lrh0scA&#10;AADeAAAADwAAAGRycy9kb3ducmV2LnhtbESPzWrDMBCE74W+g9hCLyWRkzaJcaIEEygUSqHNz32x&#10;NpITa2Us1XHevioUehxm5htmtRlcI3rqQu1ZwWScgSCuvK7ZKDjsX0c5iBCRNTaeScGNAmzW93cr&#10;LLS/8hf1u2hEgnAoUIGNsS2kDJUlh2HsW+LknXznMCbZGak7vCa4a+Q0y+bSYc1pwWJLW0vVZfft&#10;FJTnl2COWbgdjH2fPZUfdb/43Cr1+DCUSxCRhvgf/mu/aQXPeT5bwO+ddAXk+gc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OJa4dLHAAAA3gAAAA8AAAAAAAAAAAAAAAAAmAIAAGRy&#10;cy9kb3ducmV2LnhtbFBLBQYAAAAABAAEAPUAAACMAwAAAAA=&#10;" path="m,l5521452,r,228600l,228600,,e" fillcolor="#31849b" stroked="f" strokeweight="0">
                <v:stroke miterlimit="83231f" joinstyle="miter"/>
                <v:path arrowok="t" textboxrect="0,0,5521452,228600"/>
              </v:shape>
              <v:rect id="Rectangle 35869" o:spid="_x0000_s1500" style="position:absolute;left:8229;top:681;width:5822;height:29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kmKl8cA&#10;AADeAAAADwAAAGRycy9kb3ducmV2LnhtbESPQWvCQBSE74L/YXmCN93YUkmiq4ht0WPVgvX2yL4m&#10;odm3Ibua6K93hYLHYWa+YebLzlTiQo0rLSuYjCMQxJnVJecKvg+foxiE88gaK8uk4EoOlot+b46p&#10;ti3v6LL3uQgQdikqKLyvUyldVpBBN7Y1cfB+bWPQB9nkUjfYBrip5EsUTaXBksNCgTWtC8r+9mej&#10;YBPXq5+tvbV59XHaHL+Oyfsh8UoNB91qBsJT55/h//ZWK3h9i6cJPO6EKyAXd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MZJipfHAAAA3gAAAA8AAAAAAAAAAAAAAAAAmAIAAGRy&#10;cy9kb3ducmV2LnhtbFBLBQYAAAAABAAEAPUAAACMAwAAAAA=&#10;" filled="f" stroked="f">
                <v:textbox inset="0,0,0,0">
                  <w:txbxContent>
                    <w:p w:rsidR="00141C59" w:rsidRDefault="00141C59">
                      <w:r>
                        <w:rPr>
                          <w:rFonts w:ascii="Times New Roman" w:eastAsia="Times New Roman" w:hAnsi="Times New Roman" w:cs="Times New Roman"/>
                          <w:color w:val="FFFFFF"/>
                          <w:sz w:val="34"/>
                        </w:rPr>
                        <w:t>0304</w:t>
                      </w:r>
                    </w:p>
                  </w:txbxContent>
                </v:textbox>
              </v:rect>
              <v:rect id="Rectangle 35870" o:spid="_x0000_s1501" style="position:absolute;left:12618;top:681;width:879;height:29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qq118YA&#10;AADeAAAADwAAAGRycy9kb3ducmV2LnhtbESPy2rCQBSG94W+w3AK7uqkLWqMjiKtoktvoO4OmWMS&#10;mjkTMqOJPr2zEFz+/De+8bQ1pbhS7QrLCr66EQji1OqCMwX73eIzBuE8ssbSMim4kYPp5P1tjIm2&#10;DW/ouvWZCCPsElSQe18lUro0J4Ouayvi4J1tbdAHWWdS19iEcVPK7yjqS4MFh4ccK/rNKf3fXoyC&#10;ZVzNjit7b7Jyfloe1ofh327olep8tLMRCE+tf4Wf7ZVW8NOLBwEg4AQUkJMH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0qq118YAAADeAAAADwAAAAAAAAAAAAAAAACYAgAAZHJz&#10;L2Rvd25yZXYueG1sUEsFBgAAAAAEAAQA9QAAAIsDAAAAAA==&#10;" filled="f" stroked="f">
                <v:textbox inset="0,0,0,0">
                  <w:txbxContent>
                    <w:p w:rsidR="00141C59" w:rsidRDefault="00141C59">
                      <w:r>
                        <w:rPr>
                          <w:rFonts w:ascii="Times New Roman" w:eastAsia="Times New Roman" w:hAnsi="Times New Roman" w:cs="Times New Roman"/>
                          <w:color w:val="FFFFFF"/>
                          <w:sz w:val="34"/>
                        </w:rPr>
                        <w:t>-</w:t>
                      </w:r>
                    </w:p>
                  </w:txbxContent>
                </v:textbox>
              </v:rect>
              <v:rect id="Rectangle 35871" o:spid="_x0000_s1502" style="position:absolute;left:13274;top:681;width:10170;height:29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eYQTMgA&#10;AADeAAAADwAAAGRycy9kb3ducmV2LnhtbESPT2vCQBTE70K/w/IK3nSTStuYZhVRix79U7C9PbKv&#10;SWj2bciuJvrpu4WCx2FmfsNk897U4kKtqywriMcRCOLc6ooLBR/H91ECwnlkjbVlUnAlB/PZwyDD&#10;VNuO93Q5+EIECLsUFZTeN6mULi/JoBvbhjh437Y16INsC6lb7ALc1PIpil6kwYrDQokNLUvKfw5n&#10;o2CTNIvPrb11Rb3+2px2p+nqOPVKDR/7xRsIT72/h//bW61g8py8xvB3J1wBOfsF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C95hBMyAAAAN4AAAAPAAAAAAAAAAAAAAAAAJgCAABk&#10;cnMvZG93bnJldi54bWxQSwUGAAAAAAQABAD1AAAAjQMAAAAA&#10;" filled="f" stroked="f">
                <v:textbox inset="0,0,0,0">
                  <w:txbxContent>
                    <w:p w:rsidR="00141C59" w:rsidRDefault="00141C59">
                      <w:r>
                        <w:rPr>
                          <w:rFonts w:ascii="Times New Roman" w:eastAsia="Times New Roman" w:hAnsi="Times New Roman" w:cs="Times New Roman"/>
                          <w:color w:val="FFFFFF"/>
                          <w:sz w:val="34"/>
                        </w:rPr>
                        <w:t>1659294</w:t>
                      </w:r>
                    </w:p>
                  </w:txbxContent>
                </v:textbox>
              </v:rect>
              <v:rect id="Rectangle 35872" o:spid="_x0000_s1503" style="position:absolute;left:20924;top:681;width:649;height:29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TSOO8cA&#10;AADeAAAADwAAAGRycy9kb3ducmV2LnhtbESPT2vCQBTE70K/w/IEb7pR0cbUVcQ/6NFqwfb2yL4m&#10;odm3Ibua6KfvFoQeh5n5DTNftqYUN6pdYVnBcBCBIE6tLjhT8HHe9WMQziNrLC2Tgjs5WC5eOnNM&#10;tG34nW4nn4kAYZeggtz7KpHSpTkZdANbEQfv29YGfZB1JnWNTYCbUo6iaCoNFhwWcqxonVP6c7oa&#10;Bfu4Wn0e7KPJyu3X/nK8zDbnmVeq121XbyA8tf4//GwftILxJH4dwd+dcAXk4hc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E00jjvHAAAA3gAAAA8AAAAAAAAAAAAAAAAAmAIAAGRy&#10;cy9kb3ducmV2LnhtbFBLBQYAAAAABAAEAPUAAACMAwAAAAA=&#10;" filled="f" stroked="f">
                <v:textbox inset="0,0,0,0">
                  <w:txbxContent>
                    <w:p w:rsidR="00141C59" w:rsidRDefault="00141C59">
                      <w:r>
                        <w:rPr>
                          <w:rFonts w:ascii="Times New Roman" w:eastAsia="Times New Roman" w:hAnsi="Times New Roman" w:cs="Times New Roman"/>
                          <w:color w:val="FFFFFF"/>
                          <w:sz w:val="34"/>
                        </w:rPr>
                        <w:t xml:space="preserve"> </w:t>
                      </w:r>
                    </w:p>
                  </w:txbxContent>
                </v:textbox>
              </v:rect>
              <v:shape id="Shape 38858" o:spid="_x0000_s1504" style="position:absolute;left:62529;width:2972;height:2286;visibility:visible;mso-wrap-style:square;v-text-anchor:top" coordsize="297180,228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vARhb8A&#10;AADeAAAADwAAAGRycy9kb3ducmV2LnhtbERPy4rCMBTdC/5DuII7TazMUKpRpODo1hduL821rTY3&#10;pclo/XuzGJjl4byX69424kmdrx1rmE0VCOLCmZpLDefTdpKC8AHZYOOYNLzJw3o1HCwxM+7FB3oe&#10;QyliCPsMNVQhtJmUvqjIop+6ljhyN9dZDBF2pTQdvmK4bWSi1Le0WHNsqLClvKLicfy1GtjPdpfk&#10;pC7z8GPv5dVwrjas9XjUbxYgAvXhX/zn3hsN8zT9invjnXgF5OoD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a8BGFvwAAAN4AAAAPAAAAAAAAAAAAAAAAAJgCAABkcnMvZG93bnJl&#10;di54bWxQSwUGAAAAAAQABAD1AAAAhAMAAAAA&#10;" path="m,l297180,r,228600l,228600,,e" fillcolor="#4f81bd" stroked="f" strokeweight="0">
                <v:stroke miterlimit="83231f" joinstyle="miter"/>
                <v:path arrowok="t" textboxrect="0,0,297180,228600"/>
              </v:shape>
              <v:rect id="Rectangle 35873" o:spid="_x0000_s1505" style="position:absolute;left:63459;top:681;width:1453;height:29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ngroMcA&#10;AADeAAAADwAAAGRycy9kb3ducmV2LnhtbESPT2vCQBTE74V+h+UVvNVNFTWmriL+QY9WBfX2yL4m&#10;odm3Ibua6KfvFoQeh5n5DTOZtaYUN6pdYVnBRzcCQZxaXXCm4HhYv8cgnEfWWFomBXdyMJu+vkww&#10;0bbhL7rtfSYChF2CCnLvq0RKl+Zk0HVtRRy8b1sb9EHWmdQ1NgFuStmLoqE0WHBYyLGiRU7pz/5q&#10;FGzian7e2keTlavL5rQ7jZeHsVeq89bOP0F4av1/+NneagX9QTzqw9+dcAXk9Bc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CJ4K6DHAAAA3gAAAA8AAAAAAAAAAAAAAAAAmAIAAGRy&#10;cy9kb3ducmV2LnhtbFBLBQYAAAAABAAEAPUAAACMAwAAAAA=&#10;" filled="f" stroked="f">
                <v:textbox inset="0,0,0,0">
                  <w:txbxContent>
                    <w:p w:rsidR="00141C59" w:rsidRDefault="00141C59">
                      <w:r>
                        <w:fldChar w:fldCharType="begin"/>
                      </w:r>
                      <w:r>
                        <w:instrText xml:space="preserve"> PAGE   \* MERGEFORMAT </w:instrText>
                      </w:r>
                      <w:r>
                        <w:fldChar w:fldCharType="separate"/>
                      </w:r>
                      <w:r w:rsidRPr="002D4125">
                        <w:rPr>
                          <w:rFonts w:ascii="Times New Roman" w:eastAsia="Times New Roman" w:hAnsi="Times New Roman" w:cs="Times New Roman"/>
                          <w:noProof/>
                          <w:color w:val="FFFFFF"/>
                          <w:sz w:val="34"/>
                        </w:rPr>
                        <w:t>4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FFFFFF"/>
                          <w:sz w:val="34"/>
                        </w:rPr>
                        <w:fldChar w:fldCharType="end"/>
                      </w:r>
                    </w:p>
                  </w:txbxContent>
                </v:textbox>
              </v:rect>
              <v:rect id="Rectangle 35874" o:spid="_x0000_s1506" style="position:absolute;left:64556;top:681;width:649;height:29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ZGz1McA&#10;AADeAAAADwAAAGRycy9kb3ducmV2LnhtbESPQWvCQBSE74X+h+UVvNVNa9WYuorUih6tCurtkX1N&#10;QrNvQ3Y10V/vCkKPw8x8w4ynrSnFmWpXWFbw1o1AEKdWF5wp2G0XrzEI55E1lpZJwYUcTCfPT2NM&#10;tG34h84bn4kAYZeggtz7KpHSpTkZdF1bEQfv19YGfZB1JnWNTYCbUr5H0UAaLDgs5FjRV07p3+Zk&#10;FCzjanZY2WuTld/H5X69H823I69U56WdfYLw1Pr/8KO90gp6/Xj4Afc74QrIyQ0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K2Rs9THAAAA3gAAAA8AAAAAAAAAAAAAAAAAmAIAAGRy&#10;cy9kb3ducmV2LnhtbFBLBQYAAAAABAAEAPUAAACMAwAAAAA=&#10;" filled="f" stroked="f">
                <v:textbox inset="0,0,0,0">
                  <w:txbxContent>
                    <w:p w:rsidR="00141C59" w:rsidRDefault="00141C59">
                      <w:r>
                        <w:rPr>
                          <w:rFonts w:ascii="Times New Roman" w:eastAsia="Times New Roman" w:hAnsi="Times New Roman" w:cs="Times New Roman"/>
                          <w:color w:val="FFFFFF"/>
                          <w:sz w:val="34"/>
                        </w:rPr>
                        <w:t xml:space="preserve"> </w:t>
                      </w:r>
                    </w:p>
                  </w:txbxContent>
                </v:textbox>
              </v:rect>
              <v:rect id="Rectangle 35875" o:spid="_x0000_s1507" style="position:absolute;left:6126;top:2708;width:649;height:29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t0WT8gA&#10;AADeAAAADwAAAGRycy9kb3ducmV2LnhtbESPT2vCQBTE74V+h+UVvNVNFW1MsxHxD3q0WrC9PbKv&#10;SWj2bciuJu2ndwWhx2FmfsOk897U4kKtqywreBlGIIhzqysuFHwcN88xCOeRNdaWScEvOZhnjw8p&#10;Jtp2/E6Xgy9EgLBLUEHpfZNI6fKSDLqhbYiD921bgz7ItpC6xS7ATS1HUTSVBisOCyU2tCwp/zmc&#10;jYJt3Cw+d/avK+r11/a0P81Wx5lXavDUL95AeOr9f/je3mkF40n8OoHbnXAFZHYF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DC3RZPyAAAAN4AAAAPAAAAAAAAAAAAAAAAAJgCAABk&#10;cnMvZG93bnJldi54bWxQSwUGAAAAAAQABAD1AAAAjQMAAAAA&#10;" filled="f" stroked="f">
                <v:textbox inset="0,0,0,0">
                  <w:txbxContent>
                    <w:p w:rsidR="00141C59" w:rsidRDefault="00141C59">
                      <w:r>
                        <w:rPr>
                          <w:rFonts w:ascii="Times New Roman" w:eastAsia="Times New Roman" w:hAnsi="Times New Roman" w:cs="Times New Roman"/>
                          <w:sz w:val="34"/>
                        </w:rPr>
                        <w:t xml:space="preserve"> </w:t>
                      </w:r>
                    </w:p>
                  </w:txbxContent>
                </v:textbox>
              </v:rect>
              <v:shape id="Shape 38859" o:spid="_x0000_s1508" style="position:absolute;top:2788;width:182;height:1113;visibility:visible;mso-wrap-style:square;v-text-anchor:top" coordsize="18288,11125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Kh41MgA&#10;AADeAAAADwAAAGRycy9kb3ducmV2LnhtbESPT2vCQBTE7wW/w/KEXkrdWP8Qo6vYQsFTodpSj8/s&#10;cxPNvg3ZbYzf3i0IPQ4z8xtmsepsJVpqfOlYwXCQgCDOnS7ZKPjavT+nIHxA1lg5JgVX8rBa9h4W&#10;mGl34U9qt8GICGGfoYIihDqT0ucFWfQDVxNH7+gaiyHKxkjd4CXCbSVfkmQqLZYcFwqs6a2g/Lz9&#10;tQq+h9P92VIl26fX8HP6GJtTcjBKPfa79RxEoC78h+/tjVYwStPJDP7uxCsglzc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CMqHjUyAAAAN4AAAAPAAAAAAAAAAAAAAAAAJgCAABk&#10;cnMvZG93bnJldi54bWxQSwUGAAAAAAQABAD1AAAAjQMAAAAA&#10;" path="m,l18288,r,111252l,111252,,e" fillcolor="black" stroked="f" strokeweight="0">
                <v:stroke miterlimit="83231f" joinstyle="miter"/>
                <v:path arrowok="t" textboxrect="0,0,18288,111252"/>
              </v:shape>
              <v:shape id="Shape 38860" o:spid="_x0000_s1509" style="position:absolute;top:3718;width:1112;height:183;visibility:visible;mso-wrap-style:square;v-text-anchor:top" coordsize="111252,18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kSnecIA&#10;AADeAAAADwAAAGRycy9kb3ducmV2LnhtbESPy4rCMBSG9wO+QziCuzF1xFqqUWRAcCV4AbeH5tgG&#10;m5PSRBvf3iwGZvnz3/jW22hb8aLeG8cKZtMMBHHltOFawfWy/y5A+ICssXVMCt7kYbsZfa2x1G7g&#10;E73OoRZphH2JCpoQulJKXzVk0U9dR5y8u+sthiT7WuoehzRuW/mTZbm0aDg9NNjRb0PV4/y0Cpw5&#10;vYe7fizaPMZjuNwWg1l2Sk3GcbcCESiG//Bf+6AVzIsiTwAJJ6GA3Hw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qRKd5wgAAAN4AAAAPAAAAAAAAAAAAAAAAAJgCAABkcnMvZG93&#10;bnJldi54bWxQSwUGAAAAAAQABAD1AAAAhwMAAAAA&#10;" path="m,l111252,r,18288l,18288,,e" fillcolor="black" stroked="f" strokeweight="0">
                <v:stroke miterlimit="83231f" joinstyle="miter"/>
                <v:path arrowok="t" textboxrect="0,0,111252,18288"/>
              </v:shape>
              <v:shape id="Shape 38861" o:spid="_x0000_s1510" style="position:absolute;left:182;top:2788;width:183;height:930;visibility:visible;mso-wrap-style:square;v-text-anchor:top" coordsize="18288,9296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FmzjcYA&#10;AADeAAAADwAAAGRycy9kb3ducmV2LnhtbESPT2vCQBDF7wW/wzKCt7rRggnRVVSw6M1/pdcxO82G&#10;ZmdDdtX47d1CwePjzfu9ebNFZ2txo9ZXjhWMhgkI4sLpiksF59PmPQPhA7LG2jEpeJCHxbz3NsNc&#10;uzsf6HYMpYgQ9jkqMCE0uZS+MGTRD11DHL0f11oMUbal1C3eI9zWcpwkE2mx4thgsKG1oeL3eLXx&#10;ja9d8S33JnWbNP08LbfpbnW4KDXod8spiEBdeB3/p7dawUeWTUbwNycyQM6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FmzjcYAAADeAAAADwAAAAAAAAAAAAAAAACYAgAAZHJz&#10;L2Rvd25yZXYueG1sUEsFBgAAAAAEAAQA9QAAAIsDAAAAAA==&#10;" path="m,l18288,r,92964l,92964,,e" stroked="f" strokeweight="0">
                <v:stroke miterlimit="83231f" joinstyle="miter"/>
                <v:path arrowok="t" textboxrect="0,0,18288,92964"/>
              </v:shape>
              <v:shape id="Shape 38862" o:spid="_x0000_s1511" style="position:absolute;left:182;top:3535;width:930;height:183;visibility:visible;mso-wrap-style:square;v-text-anchor:top" coordsize="92964,18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XLuTMYA&#10;AADeAAAADwAAAGRycy9kb3ducmV2LnhtbESPwWrDMBBE74H+g9hCL6GR4wRj3CihBAq9NCVOIdfF&#10;2lqi1spYiuP+fRUo5DjMzBtms5tcJ0YagvWsYLnIQBA3XltuFXyd3p5LECEia+w8k4JfCrDbPsw2&#10;WGl/5SONdWxFgnCoUIGJsa+kDI0hh2Hhe+LkffvBYUxyaKUe8JrgrpN5lhXSoeW0YLCnvaHmp744&#10;BfXn/GjOZ1ccVmv5EZfedmNulXp6nF5fQESa4j38337XClZlWeRwu5OugNz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3XLuTMYAAADeAAAADwAAAAAAAAAAAAAAAACYAgAAZHJz&#10;L2Rvd25yZXYueG1sUEsFBgAAAAAEAAQA9QAAAIsDAAAAAA==&#10;" path="m,l92964,r,18288l,18288,,e" stroked="f" strokeweight="0">
                <v:stroke miterlimit="83231f" joinstyle="miter"/>
                <v:path arrowok="t" textboxrect="0,0,92964,18288"/>
              </v:shape>
              <v:shape id="Shape 38863" o:spid="_x0000_s1512" style="position:absolute;left:365;top:2788;width:381;height:747;visibility:visible;mso-wrap-style:square;v-text-anchor:top" coordsize="38100,746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hFxB8YA&#10;AADeAAAADwAAAGRycy9kb3ducmV2LnhtbESPQWvCQBSE74L/YXmF3nTTirKkrlILpcWbMQR6e82+&#10;JqHZt2F3q/HfdwXB4zAz3zDr7Wh7cSIfOscanuYZCOLamY4bDeXxfaZAhIhssHdMGi4UYLuZTtaY&#10;G3fmA52K2IgE4ZCjhjbGIZcy1C1ZDHM3ECfvx3mLMUnfSOPxnOC2l89ZtpIWO04LLQ701lL9W/xZ&#10;Dd+75Yfdl/5ruVflRVVcNUWstH58GF9fQEQa4z18a38aDQulVgu43klXQG7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hFxB8YAAADeAAAADwAAAAAAAAAAAAAAAACYAgAAZHJz&#10;L2Rvd25yZXYueG1sUEsFBgAAAAAEAAQA9QAAAIsDAAAAAA==&#10;" path="m,l38100,r,74676l,74676,,e" fillcolor="black" stroked="f" strokeweight="0">
                <v:stroke miterlimit="83231f" joinstyle="miter"/>
                <v:path arrowok="t" textboxrect="0,0,38100,74676"/>
              </v:shape>
              <v:shape id="Shape 38864" o:spid="_x0000_s1513" style="position:absolute;left:365;top:3154;width:747;height:381;visibility:visible;mso-wrap-style:square;v-text-anchor:top" coordsize="74676,38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U9ELscA&#10;AADeAAAADwAAAGRycy9kb3ducmV2LnhtbESPQWsCMRSE7wX/Q3hCb5rVyjasRmlLxZ6KVQ89vm6e&#10;u8HNy3aT6vrvm4LQ4zAz3zCLVe8acaYuWM8aJuMMBHHpjeVKw2G/HikQISIbbDyThisFWC0Hdwss&#10;jL/wB513sRIJwqFADXWMbSFlKGtyGMa+JU7e0XcOY5JdJU2HlwR3jZxmWS4dWk4LNbb0UlN52v04&#10;DSzf86/P7UZtZtPs8VkZ+/qtrNb3w/5pDiJSH//Dt/ab0fCgVD6DvzvpCsjlL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FFPRC7HAAAA3gAAAA8AAAAAAAAAAAAAAAAAmAIAAGRy&#10;cy9kb3ducmV2LnhtbFBLBQYAAAAABAAEAPUAAACMAwAAAAA=&#10;" path="m,l74676,r,38100l,38100,,e" fillcolor="black" stroked="f" strokeweight="0">
                <v:stroke miterlimit="83231f" joinstyle="miter"/>
                <v:path arrowok="t" textboxrect="0,0,74676,38100"/>
              </v:shape>
              <v:shape id="Shape 38865" o:spid="_x0000_s1514" style="position:absolute;left:746;top:2788;width:183;height:366;visibility:visible;mso-wrap-style:square;v-text-anchor:top" coordsize="18288,365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3hWCccA&#10;AADeAAAADwAAAGRycy9kb3ducmV2LnhtbESPQUsDMRSE74L/ITzBm82qWNa1aZEWoejJ1pZ6e2ye&#10;m6WblyV5267/3giCx2FmvmFmi9F36kQxtYEN3E4KUMR1sC03Bj62LzclqCTIFrvAZOCbEizmlxcz&#10;rGw48zudNtKoDOFUoQEn0ldap9qRxzQJPXH2vkL0KFnGRtuI5wz3nb4riqn22HJecNjT0lF93Aze&#10;wKMewnBc7uNu/bp6+zxsZedWYsz11fj8BEpolP/wX3ttDdyX5fQBfu/kK6Dn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EN4VgnHAAAA3gAAAA8AAAAAAAAAAAAAAAAAmAIAAGRy&#10;cy9kb3ducmV2LnhtbFBLBQYAAAAABAAEAPUAAACMAwAAAAA=&#10;" path="m,l18288,r,36576l,36576,,e" stroked="f" strokeweight="0">
                <v:stroke miterlimit="83231f" joinstyle="miter"/>
                <v:path arrowok="t" textboxrect="0,0,18288,36576"/>
              </v:shape>
              <v:shape id="Shape 38866" o:spid="_x0000_s1515" style="position:absolute;left:746;top:2971;width:366;height:183;visibility:visible;mso-wrap-style:square;v-text-anchor:top" coordsize="36576,18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MBXkMkA&#10;AADeAAAADwAAAGRycy9kb3ducmV2LnhtbESPQWvCQBSE74X+h+UVvBTdaCHE1FVaQSseilURj4/s&#10;a5I2+zbsrib9912h0OMwM98ws0VvGnEl52vLCsajBARxYXXNpYLjYTXMQPiArLGxTAp+yMNifn83&#10;w1zbjj/oug+liBD2OSqoQmhzKX1RkUE/si1x9D6tMxiidKXUDrsIN42cJEkqDdYcFypsaVlR8b2/&#10;GAXrydT1y910+3rafr0ddu+Xc5c+KjV46F+eQQTqw3/4r73RCp6yLE3hdideATn/BQ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XMBXkMkAAADeAAAADwAAAAAAAAAAAAAAAACYAgAA&#10;ZHJzL2Rvd25yZXYueG1sUEsFBgAAAAAEAAQA9QAAAI4DAAAAAA==&#10;" path="m,l36576,r,18288l,18288,,e" stroked="f" strokeweight="0">
                <v:stroke miterlimit="83231f" joinstyle="miter"/>
                <v:path arrowok="t" textboxrect="0,0,36576,18288"/>
              </v:shape>
              <v:shape id="Shape 38867" o:spid="_x0000_s1516" style="position:absolute;left:929;top:2788;width:183;height:183;visibility:visible;mso-wrap-style:square;v-text-anchor:top" coordsize="18288,18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RpiqccA&#10;AADeAAAADwAAAGRycy9kb3ducmV2LnhtbESPQWvCQBSE74L/YXlCb7qpQhqiqxRF6aVINT309sw+&#10;s2mzb0N21fTfu4WCx2FmvmEWq9424kqdrx0reJ4kIIhLp2uuFBTH7TgD4QOyxsYxKfglD6vlcLDA&#10;XLsbf9D1ECoRIexzVGBCaHMpfWnIop+4ljh6Z9dZDFF2ldQd3iLcNnKaJKm0WHNcMNjS2lD5c7hY&#10;BVWRnvz0m3cz+775vJhi/8XZWamnUf86BxGoD4/wf/tNK5hlWfoCf3fiFZDLO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N0aYqnHAAAA3gAAAA8AAAAAAAAAAAAAAAAAmAIAAGRy&#10;cy9kb3ducmV2LnhtbFBLBQYAAAAABAAEAPUAAACMAwAAAAA=&#10;" path="m,l18288,r,18288l,18288,,e" fillcolor="black" stroked="f" strokeweight="0">
                <v:stroke miterlimit="83231f" joinstyle="miter"/>
                <v:path arrowok="t" textboxrect="0,0,18288,18288"/>
              </v:shape>
              <v:shape id="Shape 38868" o:spid="_x0000_s1517" style="position:absolute;left:1112;top:2788;width:69403;height:1113;visibility:visible;mso-wrap-style:square;v-text-anchor:top" coordsize="6940296,11125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bxAl8QA&#10;AADeAAAADwAAAGRycy9kb3ducmV2LnhtbERPz2vCMBS+C/4P4Qm7iKZzqKEaRcYcg4Gg9uLt2by1&#10;Zc1LSTLt/vvlMPD48f1eb3vbihv50DjW8DzNQBCXzjRcaSjO+4kCESKywdYxafilANvNcLDG3Lg7&#10;H+l2ipVIIRxy1FDH2OVShrImi2HqOuLEfTlvMSboK2k83lO4beUsyxbSYsOpocaOXmsqv08/VsPy&#10;sEP16e3YXPbFXBXV7Hx9e9f6adTvViAi9fEh/nd/GA0vSi3S3nQnXQG5+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W8QJfEAAAA3gAAAA8AAAAAAAAAAAAAAAAAmAIAAGRycy9k&#10;b3ducmV2LnhtbFBLBQYAAAAABAAEAPUAAACJAwAAAAA=&#10;" path="m,l6940296,r,111252l,111252,,e" fillcolor="black" stroked="f" strokeweight="0">
                <v:stroke miterlimit="83231f" joinstyle="miter"/>
                <v:path arrowok="t" textboxrect="0,0,6940296,111252"/>
              </v:shape>
              <v:shape id="Shape 38869" o:spid="_x0000_s1518" style="position:absolute;left:71445;top:2788;width:183;height:1113;visibility:visible;mso-wrap-style:square;v-text-anchor:top" coordsize="18288,11125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sSyaccA&#10;AADeAAAADwAAAGRycy9kb3ducmV2LnhtbESPQWvCQBSE74L/YXkFL6IbbQlp6iq2IPQkVFvs8TX7&#10;uolm34bsGuO/7xYEj8PMfMMsVr2tRUetrxwrmE0TEMSF0xUbBZ/7zSQD4QOyxtoxKbiSh9VyOFhg&#10;rt2FP6jbBSMihH2OCsoQmlxKX5Rk0U9dQxy9X9daDFG2RuoWLxFuazlPklRarDgulNjQW0nFaXe2&#10;Cr5m6ffJUi278Ws4HLdP5pj8GKVGD/36BUSgPtzDt/a7VvCYZekz/N+JV0Au/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ELEsmnHAAAA3gAAAA8AAAAAAAAAAAAAAAAAmAIAAGRy&#10;cy9kb3ducmV2LnhtbFBLBQYAAAAABAAEAPUAAACMAwAAAAA=&#10;" path="m,l18288,r,111252l,111252,,e" fillcolor="black" stroked="f" strokeweight="0">
                <v:stroke miterlimit="83231f" joinstyle="miter"/>
                <v:path arrowok="t" textboxrect="0,0,18288,111252"/>
              </v:shape>
              <v:shape id="Shape 38870" o:spid="_x0000_s1519" style="position:absolute;left:70515;top:3718;width:1113;height:183;visibility:visible;mso-wrap-style:square;v-text-anchor:top" coordsize="111252,18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50xpMMA&#10;AADeAAAADwAAAGRycy9kb3ducmV2LnhtbESPy4rCMBSG98K8QzgD7jQdRS0dUxkEwdWAF3B7aI5t&#10;aHNSmoyNbz9ZCC5//hvfdhdtJx40eONYwdc8A0FcOW24VnC9HGY5CB+QNXaOScGTPOzKj8kWC+1G&#10;PtHjHGqRRtgXqKAJoS+k9FVDFv3c9cTJu7vBYkhyqKUecEzjtpOLLFtLi4bTQ4M97Ruq2vOfVeDM&#10;6Tnedbvq1jH+hsttNZpNr9T0M/58gwgUwzv8ah+1gmWebxJAwkkoIMt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50xpMMAAADeAAAADwAAAAAAAAAAAAAAAACYAgAAZHJzL2Rv&#10;d25yZXYueG1sUEsFBgAAAAAEAAQA9QAAAIgDAAAAAA==&#10;" path="m,l111252,r,18288l,18288,,e" fillcolor="black" stroked="f" strokeweight="0">
                <v:stroke miterlimit="83231f" joinstyle="miter"/>
                <v:path arrowok="t" textboxrect="0,0,111252,18288"/>
              </v:shape>
              <v:shape id="Shape 38871" o:spid="_x0000_s1520" style="position:absolute;left:71262;top:2788;width:183;height:930;visibility:visible;mso-wrap-style:square;v-text-anchor:top" coordsize="18288,9296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YAlUMYA&#10;AADeAAAADwAAAGRycy9kb3ducmV2LnhtbESPT2sCMRDF7wW/Q5iCt5pVoVm2RlHBorf6j17HzbhZ&#10;upksm1S3374pFDw+3rzfmzdb9K4RN+pC7VnDeJSBIC69qbnScDpuXnIQISIbbDyThh8KsJgPnmZY&#10;GH/nPd0OsRIJwqFADTbGtpAylJYchpFviZN39Z3DmGRXSdPhPcFdIydZ9iod1pwaLLa0tlR+Hb5d&#10;euO8Kz/lh1V+o9T7cblVu9X+ovXwuV++gYjUx8fxf3prNEzzXI3hb05igJz/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YAlUMYAAADeAAAADwAAAAAAAAAAAAAAAACYAgAAZHJz&#10;L2Rvd25yZXYueG1sUEsFBgAAAAAEAAQA9QAAAIsDAAAAAA==&#10;" path="m,l18288,r,92964l,92964,,e" stroked="f" strokeweight="0">
                <v:stroke miterlimit="83231f" joinstyle="miter"/>
                <v:path arrowok="t" textboxrect="0,0,18288,92964"/>
              </v:shape>
              <v:shape id="Shape 38872" o:spid="_x0000_s1521" style="position:absolute;left:70515;top:3535;width:930;height:183;visibility:visible;mso-wrap-style:square;v-text-anchor:top" coordsize="92964,18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Kt4kcYA&#10;AADeAAAADwAAAGRycy9kb3ducmV2LnhtbESPQWvCQBSE74X+h+UVvJS6MRYboquUguDFFtOC10f2&#10;mV2afRuy2xj/vVsQPA4z8w2z2oyuFQP1wXpWMJtmIIhrry03Cn6+ty8FiBCRNbaeScGFAmzWjw8r&#10;LLU/84GGKjYiQTiUqMDE2JVShtqQwzD1HXHyTr53GJPsG6l7PCe4a2WeZQvp0HJaMNjRh6H6t/pz&#10;Cqqv54M5Ht3ic/4q93HmbTvkVqnJ0/i+BBFpjPfwrb3TCuZF8ZbD/510BeT6C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Kt4kcYAAADeAAAADwAAAAAAAAAAAAAAAACYAgAAZHJz&#10;L2Rvd25yZXYueG1sUEsFBgAAAAAEAAQA9QAAAIsDAAAAAA==&#10;" path="m,l92964,r,18288l,18288,,e" stroked="f" strokeweight="0">
                <v:stroke miterlimit="83231f" joinstyle="miter"/>
                <v:path arrowok="t" textboxrect="0,0,92964,18288"/>
              </v:shape>
              <v:shape id="Shape 38873" o:spid="_x0000_s1522" style="position:absolute;left:70881;top:2788;width:381;height:747;visibility:visible;mso-wrap-style:square;v-text-anchor:top" coordsize="38100,746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8jn2sYA&#10;AADeAAAADwAAAGRycy9kb3ducmV2LnhtbESPQWvCQBSE74X+h+UVequbKtoldZVWkIo30xDo7TX7&#10;moRm34bdVeO/dwsFj8PMfMMs16PtxYl86BxreJ5kIIhrZzpuNJSf2ycFIkRkg71j0nChAOvV/d0S&#10;c+POfKBTERuRIBxy1NDGOORShroli2HiBuLk/ThvMSbpG2k8nhPc9nKaZQtpseO00OJAm5bq3+Jo&#10;NXy/zz/svvRf870qL6riqilipfXjw/j2CiLSGG/h//bOaJgp9TKDvzvpCsjVF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8jn2sYAAADeAAAADwAAAAAAAAAAAAAAAACYAgAAZHJz&#10;L2Rvd25yZXYueG1sUEsFBgAAAAAEAAQA9QAAAIsDAAAAAA==&#10;" path="m,l38100,r,74676l,74676,,e" fillcolor="black" stroked="f" strokeweight="0">
                <v:stroke miterlimit="83231f" joinstyle="miter"/>
                <v:path arrowok="t" textboxrect="0,0,38100,74676"/>
              </v:shape>
              <v:shape id="Shape 38874" o:spid="_x0000_s1523" style="position:absolute;left:70515;top:3154;width:747;height:381;visibility:visible;mso-wrap-style:square;v-text-anchor:top" coordsize="74676,38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JbS88YA&#10;AADeAAAADwAAAGRycy9kb3ducmV2LnhtbESPQWsCMRSE7wX/Q3iF3mq2VjSsRrGloqdirQePz83r&#10;bujmZbuJuv57IxQ8DjPzDTOdd64WJ2qD9azhpZ+BIC68sVxq2H0vnxWIEJEN1p5Jw4UCzGe9hynm&#10;xp/5i07bWIoE4ZCjhirGJpcyFBU5DH3fECfvx7cOY5JtKU2L5wR3tRxk2Ug6tJwWKmzovaLid3t0&#10;Glh+jg77zUqthoNs/KaM/fhTVuunx24xARGpi/fwf3ttNLwqNR7C7U66AnJ2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1JbS88YAAADeAAAADwAAAAAAAAAAAAAAAACYAgAAZHJz&#10;L2Rvd25yZXYueG1sUEsFBgAAAAAEAAQA9QAAAIsDAAAAAA==&#10;" path="m,l74676,r,38100l,38100,,e" fillcolor="black" stroked="f" strokeweight="0">
                <v:stroke miterlimit="83231f" joinstyle="miter"/>
                <v:path arrowok="t" textboxrect="0,0,74676,38100"/>
              </v:shape>
              <v:shape id="Shape 38875" o:spid="_x0000_s1524" style="position:absolute;left:70698;top:2788;width:183;height:366;visibility:visible;mso-wrap-style:square;v-text-anchor:top" coordsize="18288,365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qHA1McA&#10;AADeAAAADwAAAGRycy9kb3ducmV2LnhtbESPQUsDMRSE74L/ITzBm82qqOvatEiLUPRka6W9PTbP&#10;zdLNy5K8bdd/bwTB4zAz3zDT+eg7daSY2sAGricFKOI62JYbAx+bl6sSVBJki11gMvBNCeaz87Mp&#10;Vjac+J2Oa2lUhnCq0IAT6SutU+3IY5qEnjh7XyF6lCxjo23EU4b7Tt8Uxb322HJecNjTwlF9WA/e&#10;wKMewnBYfMbt6nX5tt9tZOuWYszlxfj8BEpolP/wX3tlDdyW5cMd/N7JV0DPf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MahwNTHAAAA3gAAAA8AAAAAAAAAAAAAAAAAmAIAAGRy&#10;cy9kb3ducmV2LnhtbFBLBQYAAAAABAAEAPUAAACMAwAAAAA=&#10;" path="m,l18288,r,36576l,36576,,e" stroked="f" strokeweight="0">
                <v:stroke miterlimit="83231f" joinstyle="miter"/>
                <v:path arrowok="t" textboxrect="0,0,18288,36576"/>
              </v:shape>
              <v:shape id="Shape 38876" o:spid="_x0000_s1525" style="position:absolute;left:70515;top:2971;width:366;height:183;visibility:visible;mso-wrap-style:square;v-text-anchor:top" coordsize="36576,18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RnBTcoA&#10;AADeAAAADwAAAGRycy9kb3ducmV2LnhtbESPQWvCQBSE70L/w/IKvYhuqpDG1FVaobV4KFZFPD6y&#10;r0na7Nuwu5r037uFQo/DzHzDzJe9acSFnK8tK7gfJyCIC6trLhUc9i+jDIQPyBoby6TghzwsFzeD&#10;OebadvxBl10oRYSwz1FBFUKbS+mLigz6sW2Jo/dpncEQpSuldthFuGnkJElSabDmuFBhS6uKiu/d&#10;2Sh4ncxcv9rONs/Hzdd6v30/n7p0qNTdbf/0CCJQH/7Df+03rWCaZQ8p/N6JV0AurgA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NkZwU3KAAAA3gAAAA8AAAAAAAAAAAAAAAAAmAIA&#10;AGRycy9kb3ducmV2LnhtbFBLBQYAAAAABAAEAPUAAACPAwAAAAA=&#10;" path="m,l36576,r,18288l,18288,,e" stroked="f" strokeweight="0">
                <v:stroke miterlimit="83231f" joinstyle="miter"/>
                <v:path arrowok="t" textboxrect="0,0,36576,18288"/>
              </v:shape>
              <v:shape id="Shape 38877" o:spid="_x0000_s1526" style="position:absolute;left:70515;top:2788;width:183;height:183;visibility:visible;mso-wrap-style:square;v-text-anchor:top" coordsize="18288,18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MP0dMcA&#10;AADeAAAADwAAAGRycy9kb3ducmV2LnhtbESPQWvCQBSE7wX/w/KE3upGBQ2pGymWFi9StOmht2f2&#10;JRubfRuyq6b/vlsQPA4z8w2zWg+2FRfqfeNYwXSSgCAunW64VlB8vj2lIHxA1tg6JgW/5GGdjx5W&#10;mGl35T1dDqEWEcI+QwUmhC6T0peGLPqJ64ijV7neYoiyr6Xu8RrhtpWzJFlIiw3HBYMdbQyVP4ez&#10;VVAXi6Ofnfh9bnevX2dTfHxzWin1OB5enkEEGsI9fGtvtYJ5mi6X8H8nXgGZ/w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FjD9HTHAAAA3gAAAA8AAAAAAAAAAAAAAAAAmAIAAGRy&#10;cy9kb3ducmV2LnhtbFBLBQYAAAAABAAEAPUAAACMAwAAAAA=&#10;" path="m,l18288,r,18288l,18288,,e" fillcolor="black" stroked="f" strokeweight="0">
                <v:stroke miterlimit="83231f" joinstyle="miter"/>
                <v:path arrowok="t" textboxrect="0,0,18288,18288"/>
              </v:shape>
              <w10:wrap type="square" anchorx="page" anchory="page"/>
            </v:group>
          </w:pict>
        </mc:Fallback>
      </mc:AlternateContent>
    </w:r>
  </w:p>
  <w:p w:rsidR="00141C59" w:rsidRDefault="00141C59">
    <w:pPr>
      <w:spacing w:line="240" w:lineRule="auto"/>
    </w:pPr>
    <w:r>
      <w:rPr>
        <w:rFonts w:ascii="Times New Roman" w:eastAsia="Times New Roman" w:hAnsi="Times New Roman" w:cs="Times New Roman"/>
        <w:sz w:val="22"/>
      </w:rPr>
      <w:t xml:space="preserve">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41C59" w:rsidRPr="00141C59" w:rsidRDefault="00141C59" w:rsidP="00141C59">
    <w:pPr>
      <w:spacing w:after="166"/>
      <w:jc w:val="center"/>
      <w:rPr>
        <w:b/>
        <w:color w:val="EC7016" w:themeColor="accent4"/>
        <w:sz w:val="28"/>
        <w:szCs w:val="28"/>
        <w14:textOutline w14:w="0" w14:cap="flat" w14:cmpd="sng" w14:algn="ctr">
          <w14:noFill/>
          <w14:prstDash w14:val="solid"/>
          <w14:round/>
        </w14:textOutline>
        <w14:props3d w14:extrusionH="57150" w14:contourW="0" w14:prstMaterial="softEdge">
          <w14:bevelT w14:w="25400" w14:h="38100" w14:prst="circle"/>
        </w14:props3d>
      </w:rPr>
    </w:pPr>
    <w:r w:rsidRPr="00141C59">
      <w:rPr>
        <w:b/>
        <w:noProof/>
        <w:color w:val="EC7016" w:themeColor="accent4"/>
        <w:sz w:val="28"/>
        <w:szCs w:val="28"/>
        <w14:textOutline w14:w="0" w14:cap="flat" w14:cmpd="sng" w14:algn="ctr">
          <w14:noFill/>
          <w14:prstDash w14:val="solid"/>
          <w14:round/>
        </w14:textOutline>
        <w14:props3d w14:extrusionH="57150" w14:contourW="0" w14:prstMaterial="softEdge">
          <w14:bevelT w14:w="25400" w14:h="38100" w14:prst="circle"/>
        </w14:props3d>
      </w:rPr>
      <mc:AlternateContent>
        <mc:Choice Requires="wpg">
          <w:drawing>
            <wp:anchor distT="0" distB="0" distL="114300" distR="114300" simplePos="0" relativeHeight="251666432" behindDoc="0" locked="0" layoutInCell="1" allowOverlap="1" wp14:anchorId="7A203DFE" wp14:editId="41F72625">
              <wp:simplePos x="0" y="0"/>
              <wp:positionH relativeFrom="page">
                <wp:posOffset>306562</wp:posOffset>
              </wp:positionH>
              <wp:positionV relativeFrom="page">
                <wp:posOffset>9360708</wp:posOffset>
              </wp:positionV>
              <wp:extent cx="7162800" cy="563426"/>
              <wp:effectExtent l="0" t="0" r="0" b="0"/>
              <wp:wrapSquare wrapText="bothSides"/>
              <wp:docPr id="35735" name="Group 35735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162800" cy="563426"/>
                        <a:chOff x="0" y="0"/>
                        <a:chExt cx="7162800" cy="563426"/>
                      </a:xfrm>
                    </wpg:grpSpPr>
                    <wps:wsp>
                      <wps:cNvPr id="38834" name="Shape 38834"/>
                      <wps:cNvSpPr/>
                      <wps:spPr>
                        <a:xfrm>
                          <a:off x="612648" y="0"/>
                          <a:ext cx="118872" cy="22860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8872" h="228600">
                              <a:moveTo>
                                <a:pt x="0" y="0"/>
                              </a:moveTo>
                              <a:lnTo>
                                <a:pt x="118872" y="0"/>
                              </a:lnTo>
                              <a:lnTo>
                                <a:pt x="118872" y="228600"/>
                              </a:lnTo>
                              <a:lnTo>
                                <a:pt x="0" y="22860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4F81B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5758" name="Rectangle 35758"/>
                      <wps:cNvSpPr/>
                      <wps:spPr>
                        <a:xfrm>
                          <a:off x="612648" y="68125"/>
                          <a:ext cx="64925" cy="292609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141C59" w:rsidRDefault="00141C59">
                            <w:r>
                              <w:rPr>
                                <w:rFonts w:ascii="Times New Roman" w:eastAsia="Times New Roman" w:hAnsi="Times New Roman" w:cs="Times New Roman"/>
                                <w:color w:val="FFFFFF"/>
                                <w:sz w:val="3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35759" name="Rectangle 35759"/>
                      <wps:cNvSpPr/>
                      <wps:spPr>
                        <a:xfrm>
                          <a:off x="822960" y="68125"/>
                          <a:ext cx="582171" cy="292609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141C59" w:rsidRDefault="00141C59">
                            <w:r>
                              <w:rPr>
                                <w:rFonts w:ascii="Times New Roman" w:eastAsia="Times New Roman" w:hAnsi="Times New Roman" w:cs="Times New Roman"/>
                                <w:color w:val="FFFFFF"/>
                                <w:sz w:val="34"/>
                              </w:rPr>
                              <w:t>0304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35760" name="Rectangle 35760"/>
                      <wps:cNvSpPr/>
                      <wps:spPr>
                        <a:xfrm>
                          <a:off x="1261872" y="68125"/>
                          <a:ext cx="87907" cy="292609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141C59" w:rsidRDefault="00141C59">
                            <w:r>
                              <w:rPr>
                                <w:rFonts w:ascii="Times New Roman" w:eastAsia="Times New Roman" w:hAnsi="Times New Roman" w:cs="Times New Roman"/>
                                <w:color w:val="FFFFFF"/>
                                <w:sz w:val="34"/>
                              </w:rPr>
                              <w:t>-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35761" name="Rectangle 35761"/>
                      <wps:cNvSpPr/>
                      <wps:spPr>
                        <a:xfrm>
                          <a:off x="1327404" y="68125"/>
                          <a:ext cx="1017016" cy="292609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141C59" w:rsidRDefault="00141C59">
                            <w:r>
                              <w:rPr>
                                <w:rFonts w:ascii="Times New Roman" w:eastAsia="Times New Roman" w:hAnsi="Times New Roman" w:cs="Times New Roman"/>
                                <w:color w:val="FFFFFF"/>
                                <w:sz w:val="34"/>
                              </w:rPr>
                              <w:t>1659294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35762" name="Rectangle 35762"/>
                      <wps:cNvSpPr/>
                      <wps:spPr>
                        <a:xfrm>
                          <a:off x="2092452" y="68125"/>
                          <a:ext cx="64925" cy="292609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141C59" w:rsidRDefault="00141C59">
                            <w:r>
                              <w:rPr>
                                <w:rFonts w:ascii="Times New Roman" w:eastAsia="Times New Roman" w:hAnsi="Times New Roman" w:cs="Times New Roman"/>
                                <w:color w:val="FFFFFF"/>
                                <w:sz w:val="3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38836" name="Shape 38836"/>
                      <wps:cNvSpPr/>
                      <wps:spPr>
                        <a:xfrm>
                          <a:off x="6252972" y="0"/>
                          <a:ext cx="297180" cy="22860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97180" h="228600">
                              <a:moveTo>
                                <a:pt x="0" y="0"/>
                              </a:moveTo>
                              <a:lnTo>
                                <a:pt x="297180" y="0"/>
                              </a:lnTo>
                              <a:lnTo>
                                <a:pt x="297180" y="228600"/>
                              </a:lnTo>
                              <a:lnTo>
                                <a:pt x="0" y="22860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4F81B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5763" name="Rectangle 35763"/>
                      <wps:cNvSpPr/>
                      <wps:spPr>
                        <a:xfrm>
                          <a:off x="6345936" y="68126"/>
                          <a:ext cx="145362" cy="292608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141C59" w:rsidRDefault="00141C59">
                            <w:r>
                              <w:fldChar w:fldCharType="begin"/>
                            </w:r>
                            <w:r>
                              <w:instrText xml:space="preserve"> PAGE   \* MERGEFORMAT </w:instrText>
                            </w:r>
                            <w:r>
                              <w:fldChar w:fldCharType="separate"/>
                            </w:r>
                            <w:r w:rsidRPr="00141C59">
                              <w:rPr>
                                <w:rFonts w:ascii="Times New Roman" w:eastAsia="Times New Roman" w:hAnsi="Times New Roman" w:cs="Times New Roman"/>
                                <w:noProof/>
                                <w:color w:val="FFFFFF"/>
                                <w:sz w:val="34"/>
                              </w:rPr>
                              <w:t>15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FFFFFF"/>
                                <w:sz w:val="34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35764" name="Rectangle 35764"/>
                      <wps:cNvSpPr/>
                      <wps:spPr>
                        <a:xfrm>
                          <a:off x="6455664" y="68125"/>
                          <a:ext cx="64925" cy="292609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141C59" w:rsidRDefault="00141C59">
                            <w:r>
                              <w:rPr>
                                <w:rFonts w:ascii="Times New Roman" w:eastAsia="Times New Roman" w:hAnsi="Times New Roman" w:cs="Times New Roman"/>
                                <w:color w:val="FFFFFF"/>
                                <w:sz w:val="3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35765" name="Rectangle 35765"/>
                      <wps:cNvSpPr/>
                      <wps:spPr>
                        <a:xfrm>
                          <a:off x="612648" y="270818"/>
                          <a:ext cx="64925" cy="292608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141C59" w:rsidRDefault="00141C59">
                            <w:r>
                              <w:rPr>
                                <w:rFonts w:ascii="Times New Roman" w:eastAsia="Times New Roman" w:hAnsi="Times New Roman" w:cs="Times New Roman"/>
                                <w:sz w:val="3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38837" name="Shape 38837"/>
                      <wps:cNvSpPr/>
                      <wps:spPr>
                        <a:xfrm>
                          <a:off x="0" y="278892"/>
                          <a:ext cx="18288" cy="1112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111252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111252"/>
                              </a:lnTo>
                              <a:lnTo>
                                <a:pt x="0" y="11125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838" name="Shape 38838"/>
                      <wps:cNvSpPr/>
                      <wps:spPr>
                        <a:xfrm>
                          <a:off x="0" y="371856"/>
                          <a:ext cx="111252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1252" h="18288">
                              <a:moveTo>
                                <a:pt x="0" y="0"/>
                              </a:moveTo>
                              <a:lnTo>
                                <a:pt x="111252" y="0"/>
                              </a:lnTo>
                              <a:lnTo>
                                <a:pt x="111252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839" name="Shape 38839"/>
                      <wps:cNvSpPr/>
                      <wps:spPr>
                        <a:xfrm>
                          <a:off x="18288" y="278892"/>
                          <a:ext cx="18288" cy="9296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92964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92964"/>
                              </a:lnTo>
                              <a:lnTo>
                                <a:pt x="0" y="9296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840" name="Shape 38840"/>
                      <wps:cNvSpPr/>
                      <wps:spPr>
                        <a:xfrm>
                          <a:off x="18288" y="353568"/>
                          <a:ext cx="92964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2964" h="18288">
                              <a:moveTo>
                                <a:pt x="0" y="0"/>
                              </a:moveTo>
                              <a:lnTo>
                                <a:pt x="92964" y="0"/>
                              </a:lnTo>
                              <a:lnTo>
                                <a:pt x="92964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841" name="Shape 38841"/>
                      <wps:cNvSpPr/>
                      <wps:spPr>
                        <a:xfrm>
                          <a:off x="36576" y="278892"/>
                          <a:ext cx="38100" cy="7467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8100" h="74676">
                              <a:moveTo>
                                <a:pt x="0" y="0"/>
                              </a:moveTo>
                              <a:lnTo>
                                <a:pt x="38100" y="0"/>
                              </a:lnTo>
                              <a:lnTo>
                                <a:pt x="38100" y="74676"/>
                              </a:lnTo>
                              <a:lnTo>
                                <a:pt x="0" y="74676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842" name="Shape 38842"/>
                      <wps:cNvSpPr/>
                      <wps:spPr>
                        <a:xfrm>
                          <a:off x="36576" y="315468"/>
                          <a:ext cx="74676" cy="3810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4676" h="38100">
                              <a:moveTo>
                                <a:pt x="0" y="0"/>
                              </a:moveTo>
                              <a:lnTo>
                                <a:pt x="74676" y="0"/>
                              </a:lnTo>
                              <a:lnTo>
                                <a:pt x="74676" y="38100"/>
                              </a:lnTo>
                              <a:lnTo>
                                <a:pt x="0" y="3810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843" name="Shape 38843"/>
                      <wps:cNvSpPr/>
                      <wps:spPr>
                        <a:xfrm>
                          <a:off x="74676" y="278892"/>
                          <a:ext cx="18288" cy="3657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36576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36576"/>
                              </a:lnTo>
                              <a:lnTo>
                                <a:pt x="0" y="36576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844" name="Shape 38844"/>
                      <wps:cNvSpPr/>
                      <wps:spPr>
                        <a:xfrm>
                          <a:off x="74676" y="297180"/>
                          <a:ext cx="36576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6576" h="18288">
                              <a:moveTo>
                                <a:pt x="0" y="0"/>
                              </a:moveTo>
                              <a:lnTo>
                                <a:pt x="36576" y="0"/>
                              </a:lnTo>
                              <a:lnTo>
                                <a:pt x="36576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845" name="Shape 38845"/>
                      <wps:cNvSpPr/>
                      <wps:spPr>
                        <a:xfrm>
                          <a:off x="92964" y="278892"/>
                          <a:ext cx="18288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18288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846" name="Shape 38846"/>
                      <wps:cNvSpPr/>
                      <wps:spPr>
                        <a:xfrm>
                          <a:off x="111252" y="278892"/>
                          <a:ext cx="6940296" cy="1112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940296" h="111252">
                              <a:moveTo>
                                <a:pt x="0" y="0"/>
                              </a:moveTo>
                              <a:lnTo>
                                <a:pt x="6940296" y="0"/>
                              </a:lnTo>
                              <a:lnTo>
                                <a:pt x="6940296" y="111252"/>
                              </a:lnTo>
                              <a:lnTo>
                                <a:pt x="0" y="11125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847" name="Shape 38847"/>
                      <wps:cNvSpPr/>
                      <wps:spPr>
                        <a:xfrm>
                          <a:off x="7144512" y="278892"/>
                          <a:ext cx="18288" cy="1112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111252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111252"/>
                              </a:lnTo>
                              <a:lnTo>
                                <a:pt x="0" y="11125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848" name="Shape 38848"/>
                      <wps:cNvSpPr/>
                      <wps:spPr>
                        <a:xfrm>
                          <a:off x="7051548" y="371856"/>
                          <a:ext cx="111252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1252" h="18288">
                              <a:moveTo>
                                <a:pt x="0" y="0"/>
                              </a:moveTo>
                              <a:lnTo>
                                <a:pt x="111252" y="0"/>
                              </a:lnTo>
                              <a:lnTo>
                                <a:pt x="111252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849" name="Shape 38849"/>
                      <wps:cNvSpPr/>
                      <wps:spPr>
                        <a:xfrm>
                          <a:off x="7126224" y="278892"/>
                          <a:ext cx="18288" cy="9296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92964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92964"/>
                              </a:lnTo>
                              <a:lnTo>
                                <a:pt x="0" y="9296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850" name="Shape 38850"/>
                      <wps:cNvSpPr/>
                      <wps:spPr>
                        <a:xfrm>
                          <a:off x="7051548" y="353568"/>
                          <a:ext cx="92964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2964" h="18288">
                              <a:moveTo>
                                <a:pt x="0" y="0"/>
                              </a:moveTo>
                              <a:lnTo>
                                <a:pt x="92964" y="0"/>
                              </a:lnTo>
                              <a:lnTo>
                                <a:pt x="92964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851" name="Shape 38851"/>
                      <wps:cNvSpPr/>
                      <wps:spPr>
                        <a:xfrm>
                          <a:off x="7088124" y="278892"/>
                          <a:ext cx="38100" cy="7467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8100" h="74676">
                              <a:moveTo>
                                <a:pt x="0" y="0"/>
                              </a:moveTo>
                              <a:lnTo>
                                <a:pt x="38100" y="0"/>
                              </a:lnTo>
                              <a:lnTo>
                                <a:pt x="38100" y="74676"/>
                              </a:lnTo>
                              <a:lnTo>
                                <a:pt x="0" y="74676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852" name="Shape 38852"/>
                      <wps:cNvSpPr/>
                      <wps:spPr>
                        <a:xfrm>
                          <a:off x="7051548" y="315468"/>
                          <a:ext cx="74676" cy="3810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4676" h="38100">
                              <a:moveTo>
                                <a:pt x="0" y="0"/>
                              </a:moveTo>
                              <a:lnTo>
                                <a:pt x="74676" y="0"/>
                              </a:lnTo>
                              <a:lnTo>
                                <a:pt x="74676" y="38100"/>
                              </a:lnTo>
                              <a:lnTo>
                                <a:pt x="0" y="3810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853" name="Shape 38853"/>
                      <wps:cNvSpPr/>
                      <wps:spPr>
                        <a:xfrm>
                          <a:off x="7069836" y="278892"/>
                          <a:ext cx="18288" cy="3657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36576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36576"/>
                              </a:lnTo>
                              <a:lnTo>
                                <a:pt x="0" y="36576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854" name="Shape 38854"/>
                      <wps:cNvSpPr/>
                      <wps:spPr>
                        <a:xfrm>
                          <a:off x="7051548" y="297180"/>
                          <a:ext cx="36576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6576" h="18288">
                              <a:moveTo>
                                <a:pt x="0" y="0"/>
                              </a:moveTo>
                              <a:lnTo>
                                <a:pt x="36576" y="0"/>
                              </a:lnTo>
                              <a:lnTo>
                                <a:pt x="36576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855" name="Shape 38855"/>
                      <wps:cNvSpPr/>
                      <wps:spPr>
                        <a:xfrm>
                          <a:off x="7051548" y="278892"/>
                          <a:ext cx="18288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18288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7A203DFE" id="Group 35735" o:spid="_x0000_s1527" style="position:absolute;left:0;text-align:left;margin-left:24.15pt;margin-top:737.05pt;width:564pt;height:44.35pt;z-index:251666432;mso-position-horizontal-relative:page;mso-position-vertical-relative:page;mso-height-relative:margin" coordsize="71628,563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">
              <v:shape id="Shape 38834" o:spid="_x0000_s1528" style="position:absolute;left:6126;width:1189;height:2286;visibility:visible;mso-wrap-style:square;v-text-anchor:top" coordsize="118872,228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DOe3ccA&#10;AADeAAAADwAAAGRycy9kb3ducmV2LnhtbESPQWvCQBSE7wX/w/IKvdVNG5WYZhUrVPTgQVvvj+xr&#10;EpJ9G3a3mvrrXaHQ4zAz3zDFcjCdOJPzjWUFL+MEBHFpdcOVgq/Pj+cMhA/IGjvLpOCXPCwXo4cC&#10;c20vfKDzMVQiQtjnqKAOoc+l9GVNBv3Y9sTR+7bOYIjSVVI7vES46eRrksykwYbjQo09rWsq2+OP&#10;UfCerrfV6Yr7+W7j2sEfplO72Sn19Dis3kAEGsJ/+K+91QrSLEsncL8Tr4Bc3A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Egznt3HAAAA3gAAAA8AAAAAAAAAAAAAAAAAmAIAAGRy&#10;cy9kb3ducmV2LnhtbFBLBQYAAAAABAAEAPUAAACMAwAAAAA=&#10;" path="m,l118872,r,228600l,228600,,e" fillcolor="#4f81bd" stroked="f" strokeweight="0">
                <v:stroke miterlimit="83231f" joinstyle="miter"/>
                <v:path arrowok="t" textboxrect="0,0,118872,228600"/>
              </v:shape>
              <v:rect id="Rectangle 35758" o:spid="_x0000_s1529" style="position:absolute;left:6126;top:681;width:649;height:29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d1x58QA&#10;AADeAAAADwAAAGRycy9kb3ducmV2LnhtbERPy4rCMBTdD/gP4QruxlTFVzWKqIMuxweou0tzbYvN&#10;TWmi7czXTxbCLA/nPV82phAvqlxuWUGvG4EgTqzOOVVwPn19TkA4j6yxsEwKfsjBctH6mGOsbc0H&#10;eh19KkIIuxgVZN6XsZQuycig69qSOHB3Wxn0AVap1BXWIdwUsh9FI2kw59CQYUnrjJLH8WkU7Cbl&#10;6rq3v3VabG+7y/dlujlNvVKddrOagfDU+H/x273XCgbD8TDsDXfCFZCL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HdcefEAAAA3gAAAA8AAAAAAAAAAAAAAAAAmAIAAGRycy9k&#10;b3ducmV2LnhtbFBLBQYAAAAABAAEAPUAAACJAwAAAAA=&#10;" filled="f" stroked="f">
                <v:textbox inset="0,0,0,0">
                  <w:txbxContent>
                    <w:p w:rsidR="00141C59" w:rsidRDefault="00141C59">
                      <w:r>
                        <w:rPr>
                          <w:rFonts w:ascii="Times New Roman" w:eastAsia="Times New Roman" w:hAnsi="Times New Roman" w:cs="Times New Roman"/>
                          <w:color w:val="FFFFFF"/>
                          <w:sz w:val="34"/>
                        </w:rPr>
                        <w:t xml:space="preserve"> </w:t>
                      </w:r>
                    </w:p>
                  </w:txbxContent>
                </v:textbox>
              </v:rect>
              <v:rect id="Rectangle 35759" o:spid="_x0000_s1530" style="position:absolute;left:8229;top:681;width:5822;height:29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pHUfMcA&#10;AADeAAAADwAAAGRycy9kb3ducmV2LnhtbESPS4vCQBCE74L/YWhhbzpxF1cTHUX2gR59gXprMm0S&#10;zPSEzKyJ/vqdhQWPRVV9Rc0WrSnFjWpXWFYwHEQgiFOrC84UHPbf/QkI55E1lpZJwZ0cLObdzgwT&#10;bRve0m3nMxEg7BJUkHtfJVK6NCeDbmAr4uBdbG3QB1lnUtfYBLgp5WsUvUuDBYeFHCv6yCm97n6M&#10;gtWkWp7W9tFk5dd5ddwc48997JV66bXLKQhPrX+G/9trreBtNB7F8HcnXAE5/wU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P6R1HzHAAAA3gAAAA8AAAAAAAAAAAAAAAAAmAIAAGRy&#10;cy9kb3ducmV2LnhtbFBLBQYAAAAABAAEAPUAAACMAwAAAAA=&#10;" filled="f" stroked="f">
                <v:textbox inset="0,0,0,0">
                  <w:txbxContent>
                    <w:p w:rsidR="00141C59" w:rsidRDefault="00141C59">
                      <w:r>
                        <w:rPr>
                          <w:rFonts w:ascii="Times New Roman" w:eastAsia="Times New Roman" w:hAnsi="Times New Roman" w:cs="Times New Roman"/>
                          <w:color w:val="FFFFFF"/>
                          <w:sz w:val="34"/>
                        </w:rPr>
                        <w:t>0304</w:t>
                      </w:r>
                    </w:p>
                  </w:txbxContent>
                </v:textbox>
              </v:rect>
              <v:rect id="Rectangle 35760" o:spid="_x0000_s1531" style="position:absolute;left:12618;top:681;width:879;height:29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ce3XMcA&#10;AADeAAAADwAAAGRycy9kb3ducmV2LnhtbESPy2rCQBSG9wXfYTiCuzpRqZfUUUJricuaFGx3h8wx&#10;CWbOhMxo0j59Z1Ho8ue/8W33g2nEnTpXW1Ywm0YgiAuray4VfORvj2sQziNrbCyTgm9ysN+NHrYY&#10;a9vzie6ZL0UYYRejgsr7NpbSFRUZdFPbEgfvYjuDPsiulLrDPoybRs6jaCkN1hweKmzppaLimt2M&#10;gnTdJp9H+9OXzeErPb+fN6/5xis1GQ/JMwhPg/8P/7WPWsHiabUMAAEnoIDc/QI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KHHt1zHAAAA3gAAAA8AAAAAAAAAAAAAAAAAmAIAAGRy&#10;cy9kb3ducmV2LnhtbFBLBQYAAAAABAAEAPUAAACMAwAAAAA=&#10;" filled="f" stroked="f">
                <v:textbox inset="0,0,0,0">
                  <w:txbxContent>
                    <w:p w:rsidR="00141C59" w:rsidRDefault="00141C59">
                      <w:r>
                        <w:rPr>
                          <w:rFonts w:ascii="Times New Roman" w:eastAsia="Times New Roman" w:hAnsi="Times New Roman" w:cs="Times New Roman"/>
                          <w:color w:val="FFFFFF"/>
                          <w:sz w:val="34"/>
                        </w:rPr>
                        <w:t>-</w:t>
                      </w:r>
                    </w:p>
                  </w:txbxContent>
                </v:textbox>
              </v:rect>
              <v:rect id="Rectangle 35761" o:spid="_x0000_s1532" style="position:absolute;left:13274;top:681;width:10170;height:29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osSx8cA&#10;AADeAAAADwAAAGRycy9kb3ducmV2LnhtbESPQWvCQBSE70L/w/KE3nSjRWuiq4ht0WOrQvT2yD6T&#10;0OzbkN2a6K/vCoUeh5n5hlmsOlOJKzWutKxgNIxAEGdWl5wrOB4+BjMQziNrrCyTghs5WC2fegtM&#10;tG35i657n4sAYZeggsL7OpHSZQUZdENbEwfvYhuDPsgml7rBNsBNJcdRNJUGSw4LBda0KSj73v8Y&#10;BdtZvT7t7L3Nq/fzNv1M47dD7JV67nfrOQhPnf8P/7V3WsHL5HU6gsedcAXk8hc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M6LEsfHAAAA3gAAAA8AAAAAAAAAAAAAAAAAmAIAAGRy&#10;cy9kb3ducmV2LnhtbFBLBQYAAAAABAAEAPUAAACMAwAAAAA=&#10;" filled="f" stroked="f">
                <v:textbox inset="0,0,0,0">
                  <w:txbxContent>
                    <w:p w:rsidR="00141C59" w:rsidRDefault="00141C59">
                      <w:r>
                        <w:rPr>
                          <w:rFonts w:ascii="Times New Roman" w:eastAsia="Times New Roman" w:hAnsi="Times New Roman" w:cs="Times New Roman"/>
                          <w:color w:val="FFFFFF"/>
                          <w:sz w:val="34"/>
                        </w:rPr>
                        <w:t>1659294</w:t>
                      </w:r>
                    </w:p>
                  </w:txbxContent>
                </v:textbox>
              </v:rect>
              <v:rect id="Rectangle 35762" o:spid="_x0000_s1533" style="position:absolute;left:20924;top:681;width:649;height:29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lmMsMgA&#10;AADeAAAADwAAAGRycy9kb3ducmV2LnhtbESPQWvCQBSE7wX/w/KE3uqmStVEV5Gq6FFjIfX2yL4m&#10;odm3Ibs1aX99t1DwOMzMN8xy3Zta3Kh1lWUFz6MIBHFudcWFgrfL/mkOwnlkjbVlUvBNDtarwcMS&#10;E207PtMt9YUIEHYJKii9bxIpXV6SQTeyDXHwPmxr0AfZFlK32AW4qeU4iqbSYMVhocSGXkvKP9Mv&#10;o+AwbzbvR/vTFfXueshOWby9xF6px2G/WYDw1Pt7+L991AomL7PpGP7uhCsgV7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A+WYywyAAAAN4AAAAPAAAAAAAAAAAAAAAAAJgCAABk&#10;cnMvZG93bnJldi54bWxQSwUGAAAAAAQABAD1AAAAjQMAAAAA&#10;" filled="f" stroked="f">
                <v:textbox inset="0,0,0,0">
                  <w:txbxContent>
                    <w:p w:rsidR="00141C59" w:rsidRDefault="00141C59">
                      <w:r>
                        <w:rPr>
                          <w:rFonts w:ascii="Times New Roman" w:eastAsia="Times New Roman" w:hAnsi="Times New Roman" w:cs="Times New Roman"/>
                          <w:color w:val="FFFFFF"/>
                          <w:sz w:val="34"/>
                        </w:rPr>
                        <w:t xml:space="preserve"> </w:t>
                      </w:r>
                    </w:p>
                  </w:txbxContent>
                </v:textbox>
              </v:rect>
              <v:shape id="Shape 38836" o:spid="_x0000_s1534" style="position:absolute;left:62529;width:2972;height:2286;visibility:visible;mso-wrap-style:square;v-text-anchor:top" coordsize="297180,228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fzFzMIA&#10;AADeAAAADwAAAGRycy9kb3ducmV2LnhtbESPQYvCMBSE78L+h/AEb5poQUo1liKsu1d1xeujedt2&#10;bV5KE7X+eyMIexxm5htmnQ+2FTfqfeNYw3ymQBCXzjRcafg5fk5TED4gG2wdk4YHecg3H6M1Zsbd&#10;eU+3Q6hEhLDPUEMdQpdJ6cuaLPqZ64ij9+t6iyHKvpKmx3uE21YulFpKiw3HhRo72tZUXg5Xq4H9&#10;/Ou0OKpTEnb2rzob3qqCtZ6Mh2IFItAQ/sPv9rfRkKRpsoTXnXgF5OYJ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Z/MXMwgAAAN4AAAAPAAAAAAAAAAAAAAAAAJgCAABkcnMvZG93&#10;bnJldi54bWxQSwUGAAAAAAQABAD1AAAAhwMAAAAA&#10;" path="m,l297180,r,228600l,228600,,e" fillcolor="#4f81bd" stroked="f" strokeweight="0">
                <v:stroke miterlimit="83231f" joinstyle="miter"/>
                <v:path arrowok="t" textboxrect="0,0,297180,228600"/>
              </v:shape>
              <v:rect id="Rectangle 35763" o:spid="_x0000_s1535" style="position:absolute;left:63459;top:681;width:1453;height:29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RUpK8gA&#10;AADeAAAADwAAAGRycy9kb3ducmV2LnhtbESPW2vCQBSE3wv+h+UIvtWNSr1EV5FW0cd6AfXtkD0m&#10;wezZkF1N2l/vFoQ+DjPzDTNbNKYQD6pcbllBrxuBIE6szjlVcDys38cgnEfWWFgmBT/kYDFvvc0w&#10;1rbmHT32PhUBwi5GBZn3ZSylSzIy6Lq2JA7e1VYGfZBVKnWFdYCbQvajaCgN5hwWMizpM6Pktr8b&#10;BZtxuTxv7W+dFqvL5vR9mnwdJl6pTrtZTkF4avx/+NXeagWDj9FwAH93whWQ8yc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BRFSkryAAAAN4AAAAPAAAAAAAAAAAAAAAAAJgCAABk&#10;cnMvZG93bnJldi54bWxQSwUGAAAAAAQABAD1AAAAjQMAAAAA&#10;" filled="f" stroked="f">
                <v:textbox inset="0,0,0,0">
                  <w:txbxContent>
                    <w:p w:rsidR="00141C59" w:rsidRDefault="00141C59">
                      <w:r>
                        <w:fldChar w:fldCharType="begin"/>
                      </w:r>
                      <w:r>
                        <w:instrText xml:space="preserve"> PAGE   \* MERGEFORMAT </w:instrText>
                      </w:r>
                      <w:r>
                        <w:fldChar w:fldCharType="separate"/>
                      </w:r>
                      <w:r w:rsidRPr="00141C59">
                        <w:rPr>
                          <w:rFonts w:ascii="Times New Roman" w:eastAsia="Times New Roman" w:hAnsi="Times New Roman" w:cs="Times New Roman"/>
                          <w:noProof/>
                          <w:color w:val="FFFFFF"/>
                          <w:sz w:val="34"/>
                        </w:rPr>
                        <w:t>15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FFFFFF"/>
                          <w:sz w:val="34"/>
                        </w:rPr>
                        <w:fldChar w:fldCharType="end"/>
                      </w:r>
                    </w:p>
                  </w:txbxContent>
                </v:textbox>
              </v:rect>
              <v:rect id="Rectangle 35764" o:spid="_x0000_s1536" style="position:absolute;left:64556;top:681;width:649;height:29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vyxX8gA&#10;AADeAAAADwAAAGRycy9kb3ducmV2LnhtbESPW2vCQBSE3wv9D8sp+FY3Xuoluop4QR/rBdS3Q/aY&#10;BLNnQ3Y1aX99t1Do4zAz3zDTeWMK8aTK5ZYVdNoRCOLE6pxTBafj5n0EwnlkjYVlUvBFDuaz15cp&#10;xtrWvKfnwaciQNjFqCDzvoyldElGBl3blsTBu9nKoA+ySqWusA5wU8huFA2kwZzDQoYlLTNK7oeH&#10;UbAdlYvLzn7XabG+bs+f5/HqOPZKtd6axQSEp8b/h//aO62g9zEc9OH3TrgCcvYD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De/LFfyAAAAN4AAAAPAAAAAAAAAAAAAAAAAJgCAABk&#10;cnMvZG93bnJldi54bWxQSwUGAAAAAAQABAD1AAAAjQMAAAAA&#10;" filled="f" stroked="f">
                <v:textbox inset="0,0,0,0">
                  <w:txbxContent>
                    <w:p w:rsidR="00141C59" w:rsidRDefault="00141C59">
                      <w:r>
                        <w:rPr>
                          <w:rFonts w:ascii="Times New Roman" w:eastAsia="Times New Roman" w:hAnsi="Times New Roman" w:cs="Times New Roman"/>
                          <w:color w:val="FFFFFF"/>
                          <w:sz w:val="34"/>
                        </w:rPr>
                        <w:t xml:space="preserve"> </w:t>
                      </w:r>
                    </w:p>
                  </w:txbxContent>
                </v:textbox>
              </v:rect>
              <v:rect id="Rectangle 35765" o:spid="_x0000_s1537" style="position:absolute;left:6126;top:2708;width:649;height:29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bAUxMgA&#10;AADeAAAADwAAAGRycy9kb3ducmV2LnhtbESPQWvCQBSE70L/w/IKvemmLdoYXUVaRY82KVhvj+xr&#10;Epp9G7Krif76rlDwOMzMN8x82ZtanKl1lWUFz6MIBHFudcWFgq9sM4xBOI+ssbZMCi7kYLl4GMwx&#10;0bbjTzqnvhABwi5BBaX3TSKly0sy6Ea2IQ7ej20N+iDbQuoWuwA3tXyJook0WHFYKLGh95Ly3/Rk&#10;FGzjZvW9s9euqNfH7WF/mH5kU6/U02O/moHw1Pt7+L+90wpex2+TMdzuhCsgF3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CxsBTEyAAAAN4AAAAPAAAAAAAAAAAAAAAAAJgCAABk&#10;cnMvZG93bnJldi54bWxQSwUGAAAAAAQABAD1AAAAjQMAAAAA&#10;" filled="f" stroked="f">
                <v:textbox inset="0,0,0,0">
                  <w:txbxContent>
                    <w:p w:rsidR="00141C59" w:rsidRDefault="00141C59">
                      <w:r>
                        <w:rPr>
                          <w:rFonts w:ascii="Times New Roman" w:eastAsia="Times New Roman" w:hAnsi="Times New Roman" w:cs="Times New Roman"/>
                          <w:sz w:val="34"/>
                        </w:rPr>
                        <w:t xml:space="preserve"> </w:t>
                      </w:r>
                    </w:p>
                  </w:txbxContent>
                </v:textbox>
              </v:rect>
              <v:shape id="Shape 38837" o:spid="_x0000_s1538" style="position:absolute;top:2788;width:182;height:1113;visibility:visible;mso-wrap-style:square;v-text-anchor:top" coordsize="18288,11125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6SsnccA&#10;AADeAAAADwAAAGRycy9kb3ducmV2LnhtbESPQWvCQBSE7wX/w/IEL0U3atGQukorCJ4KtRV7fM2+&#10;bqLZtyG7xvTfu4LgcZiZb5jFqrOVaKnxpWMF41ECgjh3umSj4PtrM0xB+ICssXJMCv7Jw2rZe1pg&#10;pt2FP6ndBSMihH2GCooQ6kxKnxdk0Y9cTRy9P9dYDFE2RuoGLxFuKzlJkpm0WHJcKLCmdUH5aXe2&#10;Cvbj2c/JUiXb5/dwOH68mGPya5Qa9Lu3VxCBuvAI39tbrWCaptM53O7EKyCXV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E+krJ3HAAAA3gAAAA8AAAAAAAAAAAAAAAAAmAIAAGRy&#10;cy9kb3ducmV2LnhtbFBLBQYAAAAABAAEAPUAAACMAwAAAAA=&#10;" path="m,l18288,r,111252l,111252,,e" fillcolor="black" stroked="f" strokeweight="0">
                <v:stroke miterlimit="83231f" joinstyle="miter"/>
                <v:path arrowok="t" textboxrect="0,0,18288,111252"/>
              </v:shape>
              <v:shape id="Shape 38838" o:spid="_x0000_s1539" style="position:absolute;top:3718;width:1112;height:183;visibility:visible;mso-wrap-style:square;v-text-anchor:top" coordsize="111252,18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4GEYsIA&#10;AADeAAAADwAAAGRycy9kb3ducmV2LnhtbERPz2vCMBS+D/wfwhN2m6mTaqlGkcFgJ8E62PXRPNtg&#10;81KarE3/e3MY7Pjx/T6cou3ESIM3jhWsVxkI4tppw42C79vnWwHCB2SNnWNSMJOH03HxcsBSu4mv&#10;NFahESmEfYkK2hD6Ukpft2TRr1xPnLi7GyyGBIdG6gGnFG47+Z5lW2nRcGposaePlupH9WsVOHOd&#10;p7t+5N02xku4/eST2fVKvS7jeQ8iUAz/4j/3l1awKYpN2pvupCsgj0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HgYRiwgAAAN4AAAAPAAAAAAAAAAAAAAAAAJgCAABkcnMvZG93&#10;bnJldi54bWxQSwUGAAAAAAQABAD1AAAAhwMAAAAA&#10;" path="m,l111252,r,18288l,18288,,e" fillcolor="black" stroked="f" strokeweight="0">
                <v:stroke miterlimit="83231f" joinstyle="miter"/>
                <v:path arrowok="t" textboxrect="0,0,111252,18288"/>
              </v:shape>
              <v:shape id="Shape 38839" o:spid="_x0000_s1540" style="position:absolute;left:182;top:2788;width:183;height:930;visibility:visible;mso-wrap-style:square;v-text-anchor:top" coordsize="18288,9296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ZyQlsYA&#10;AADeAAAADwAAAGRycy9kb3ducmV2LnhtbESPzW7CMBCE75V4B2srcStOi9SEgEFQiQpu/IrrEi9x&#10;RLyOYgPp29dIlXoczc43O5NZZ2txp9ZXjhW8DxIQxIXTFZcKDvvlWwbCB2SNtWNS8EMeZtPeywRz&#10;7R68pfsulCJC2OeowITQ5FL6wpBFP3ANcfQurrUYomxLqVt8RLit5UeSfEqLFccGgw19GSquu5uN&#10;bxzXxUluTOqWafq9n6/S9WJ7Vqr/2s3HIAJ14f/4L73SCoZZNhzBc05kgJz+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rZyQlsYAAADeAAAADwAAAAAAAAAAAAAAAACYAgAAZHJz&#10;L2Rvd25yZXYueG1sUEsFBgAAAAAEAAQA9QAAAIsDAAAAAA==&#10;" path="m,l18288,r,92964l,92964,,e" stroked="f" strokeweight="0">
                <v:stroke miterlimit="83231f" joinstyle="miter"/>
                <v:path arrowok="t" textboxrect="0,0,18288,92964"/>
              </v:shape>
              <v:shape id="Shape 38840" o:spid="_x0000_s1541" style="position:absolute;left:182;top:3535;width:930;height:183;visibility:visible;mso-wrap-style:square;v-text-anchor:top" coordsize="92964,18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VmJwMQA&#10;AADeAAAADwAAAGRycy9kb3ducmV2LnhtbESPy4rCMBSG94LvEM6AG9HUC1I6RpGBgdmMYhXcHpoz&#10;TZjmpDSZWt9+shBc/vw3vu1+cI3oqQvWs4LFPANBXHltuVZwvXzOchAhImtsPJOCBwXY78ajLRba&#10;3/lMfRlrkUY4FKjAxNgWUobKkMMw9y1x8n585zAm2dVSd3hP466RyyzbSIeW04PBlj4MVb/ln1NQ&#10;nqZnc7u5zXG1lt9x4W3TL61Sk7fh8A4i0hBf4Wf7SytY5fk6ASSchAJy9w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lZicDEAAAA3gAAAA8AAAAAAAAAAAAAAAAAmAIAAGRycy9k&#10;b3ducmV2LnhtbFBLBQYAAAAABAAEAPUAAACJAwAAAAA=&#10;" path="m,l92964,r,18288l,18288,,e" stroked="f" strokeweight="0">
                <v:stroke miterlimit="83231f" joinstyle="miter"/>
                <v:path arrowok="t" textboxrect="0,0,92964,18288"/>
              </v:shape>
              <v:shape id="Shape 38841" o:spid="_x0000_s1542" style="position:absolute;left:365;top:2788;width:381;height:747;visibility:visible;mso-wrap-style:square;v-text-anchor:top" coordsize="38100,746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joWi8YA&#10;AADeAAAADwAAAGRycy9kb3ducmV2LnhtbESPQWvCQBSE70L/w/IKvenGVsuSukpbKBVvpiHQ22v2&#10;NQnNvg27W43/3hUEj8PMfMOsNqPtxYF86BxrmM8yEMS1Mx03Gsqvj6kCESKywd4xaThRgM36brLC&#10;3Lgj7+lQxEYkCIccNbQxDrmUoW7JYpi5gTh5v85bjEn6RhqPxwS3vXzMsmdpseO00OJA7y3Vf8W/&#10;1fDztvy0u9J/L3eqPKmKq6aIldYP9+PrC4hIY7yFr+2t0fCk1GIOlzvpCsj1G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joWi8YAAADeAAAADwAAAAAAAAAAAAAAAACYAgAAZHJz&#10;L2Rvd25yZXYueG1sUEsFBgAAAAAEAAQA9QAAAIsDAAAAAA==&#10;" path="m,l38100,r,74676l,74676,,e" fillcolor="black" stroked="f" strokeweight="0">
                <v:stroke miterlimit="83231f" joinstyle="miter"/>
                <v:path arrowok="t" textboxrect="0,0,38100,74676"/>
              </v:shape>
              <v:shape id="Shape 38842" o:spid="_x0000_s1543" style="position:absolute;left:365;top:3154;width:747;height:381;visibility:visible;mso-wrap-style:square;v-text-anchor:top" coordsize="74676,38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l8loccA&#10;AADeAAAADwAAAGRycy9kb3ducmV2LnhtbESPQU8CMRSE7yb8h+aRcJOuK8FmoRA1EjwRXD14fG4f&#10;u43b13VbYPn3lsTE42Rmvsks14NrxYn6YD1ruJtmIIgrbyzXGj7eN7cKRIjIBlvPpOFCAdar0c0S&#10;C+PP/EanMtYiQTgUqKGJsSukDFVDDsPUd8TJO/jeYUyyr6Xp8ZzgrpV5ls2lQ8tpocGOnhuqvsuj&#10;08ByN//63G/VdpZnD0/K2JcfZbWejIfHBYhIQ/wP/7VfjYZ7pWY5XO+kKyBXv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PpfJaHHAAAA3gAAAA8AAAAAAAAAAAAAAAAAmAIAAGRy&#10;cy9kb3ducmV2LnhtbFBLBQYAAAAABAAEAPUAAACMAwAAAAA=&#10;" path="m,l74676,r,38100l,38100,,e" fillcolor="black" stroked="f" strokeweight="0">
                <v:stroke miterlimit="83231f" joinstyle="miter"/>
                <v:path arrowok="t" textboxrect="0,0,74676,38100"/>
              </v:shape>
              <v:shape id="Shape 38843" o:spid="_x0000_s1544" style="position:absolute;left:746;top:2788;width:183;height:366;visibility:visible;mso-wrap-style:square;v-text-anchor:top" coordsize="18288,365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Gg3hscA&#10;AADeAAAADwAAAGRycy9kb3ducmV2LnhtbESPQUsDMRSE74L/ITzBm81qRda1aZEWoejJ1pZ6e2ye&#10;m6WblyV5267/3giCx2FmvmFmi9F36kQxtYEN3E4KUMR1sC03Bj62LzclqCTIFrvAZOCbEizmlxcz&#10;rGw48zudNtKoDOFUoQEn0ldap9qRxzQJPXH2vkL0KFnGRtuI5wz3nb4rigftseW84LCnpaP6uBm8&#10;gUc9hOG43Mfd+nX19nnYys6txJjrq/H5CZTQKP/hv/baGpiW5f0Ufu/kK6Dn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OhoN4bHAAAA3gAAAA8AAAAAAAAAAAAAAAAAmAIAAGRy&#10;cy9kb3ducmV2LnhtbFBLBQYAAAAABAAEAPUAAACMAwAAAAA=&#10;" path="m,l18288,r,36576l,36576,,e" stroked="f" strokeweight="0">
                <v:stroke miterlimit="83231f" joinstyle="miter"/>
                <v:path arrowok="t" textboxrect="0,0,18288,36576"/>
              </v:shape>
              <v:shape id="Shape 38844" o:spid="_x0000_s1545" style="position:absolute;left:746;top:2971;width:366;height:183;visibility:visible;mso-wrap-style:square;v-text-anchor:top" coordsize="36576,18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OswHMoA&#10;AADeAAAADwAAAGRycy9kb3ducmV2LnhtbESPT2vCQBTE74V+h+UVvBTdaEVidJUq2BYPxX+Ix0f2&#10;NUmbfRt2V5N++26h0OMwM79h5svO1OJGzleWFQwHCQji3OqKCwWn46afgvABWWNtmRR8k4fl4v5u&#10;jpm2Le/pdgiFiBD2GSooQ2gyKX1ekkE/sA1x9D6sMxiidIXUDtsIN7UcJclEGqw4LpTY0Lqk/Otw&#10;NQpeRlPXrXfT7eq8/Xw97t6vl3byqFTvoXuegQjUhf/wX/tNK3hK0/EYfu/EKyAXPwA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IjrMBzKAAAA3gAAAA8AAAAAAAAAAAAAAAAAmAIA&#10;AGRycy9kb3ducmV2LnhtbFBLBQYAAAAABAAEAPUAAACPAwAAAAA=&#10;" path="m,l36576,r,18288l,18288,,e" stroked="f" strokeweight="0">
                <v:stroke miterlimit="83231f" joinstyle="miter"/>
                <v:path arrowok="t" textboxrect="0,0,36576,18288"/>
              </v:shape>
              <v:shape id="Shape 38845" o:spid="_x0000_s1546" style="position:absolute;left:929;top:2788;width:183;height:183;visibility:visible;mso-wrap-style:square;v-text-anchor:top" coordsize="18288,18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TEFJccA&#10;AADeAAAADwAAAGRycy9kb3ducmV2LnhtbESPQWvCQBSE74L/YXmCN92orYToKtJi6aUUbTx4e2af&#10;2Wj2bciumv77bqHQ4zAz3zDLdWdrcafWV44VTMYJCOLC6YpLBfnXdpSC8AFZY+2YFHyTh/Wq31ti&#10;pt2Dd3Tfh1JECPsMFZgQmkxKXxiy6MeuIY7e2bUWQ5RtKXWLjwi3tZwmyVxarDguGGzoxVBx3d+s&#10;gjKfn/z0wm8z+/F6uJn888jpWanhoNssQATqwn/4r/2uFczS9OkZfu/EKyBX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AkxBSXHAAAA3gAAAA8AAAAAAAAAAAAAAAAAmAIAAGRy&#10;cy9kb3ducmV2LnhtbFBLBQYAAAAABAAEAPUAAACMAwAAAAA=&#10;" path="m,l18288,r,18288l,18288,,e" fillcolor="black" stroked="f" strokeweight="0">
                <v:stroke miterlimit="83231f" joinstyle="miter"/>
                <v:path arrowok="t" textboxrect="0,0,18288,18288"/>
              </v:shape>
              <v:shape id="Shape 38846" o:spid="_x0000_s1547" style="position:absolute;left:1112;top:2788;width:69403;height:1113;visibility:visible;mso-wrap-style:square;v-text-anchor:top" coordsize="6940296,11125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NotHsgA&#10;AADeAAAADwAAAGRycy9kb3ducmV2LnhtbESPQWsCMRSE74X+h/AKXopma1sNq1GkVCkIBXUv3p6b&#10;192lm5clibr++6ZQ6HGYmW+Y+bK3rbiQD41jDU+jDARx6UzDlYbisB4qECEiG2wdk4YbBVgu7u/m&#10;mBt35R1d9rESCcIhRw11jF0uZShrshhGriNO3pfzFmOSvpLG4zXBbSvHWTaRFhtOCzV29FZT+b0/&#10;Ww3TzxWqrbeP5rguXlVRjQ+n943Wg4d+NQMRqY//4b/2h9HwrNTLBH7vpCsgFz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Dg2i0eyAAAAN4AAAAPAAAAAAAAAAAAAAAAAJgCAABk&#10;cnMvZG93bnJldi54bWxQSwUGAAAAAAQABAD1AAAAjQMAAAAA&#10;" path="m,l6940296,r,111252l,111252,,e" fillcolor="black" stroked="f" strokeweight="0">
                <v:stroke miterlimit="83231f" joinstyle="miter"/>
                <v:path arrowok="t" textboxrect="0,0,6940296,111252"/>
              </v:shape>
              <v:shape id="Shape 38847" o:spid="_x0000_s1548" style="position:absolute;left:71445;top:2788;width:183;height:1113;visibility:visible;mso-wrap-style:square;v-text-anchor:top" coordsize="18288,11125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6Lf4McA&#10;AADeAAAADwAAAGRycy9kb3ducmV2LnhtbESPQWvCQBSE7wX/w/IEL8VstKIhdZVWKPQk1Fbs8TX7&#10;uolm34bsGtN/3xUEj8PMfMMs172tRUetrxwrmCQpCOLC6YqNgq/Pt3EGwgdkjbVjUvBHHtarwcMS&#10;c+0u/EHdLhgRIexzVFCG0ORS+qIkiz5xDXH0fl1rMUTZGqlbvES4reU0TefSYsVxocSGNiUVp93Z&#10;KthP5t8nS7XsHl/D4bidmWP6Y5QaDfuXZxCB+nAP39rvWsFTls0WcL0Tr4Bc/QM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Bei3+DHAAAA3gAAAA8AAAAAAAAAAAAAAAAAmAIAAGRy&#10;cy9kb3ducmV2LnhtbFBLBQYAAAAABAAEAPUAAACMAwAAAAA=&#10;" path="m,l18288,r,111252l,111252,,e" fillcolor="black" stroked="f" strokeweight="0">
                <v:stroke miterlimit="83231f" joinstyle="miter"/>
                <v:path arrowok="t" textboxrect="0,0,18288,111252"/>
              </v:shape>
              <v:shape id="Shape 38848" o:spid="_x0000_s1549" style="position:absolute;left:70515;top:3718;width:1113;height:183;visibility:visible;mso-wrap-style:square;v-text-anchor:top" coordsize="111252,18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4f3H8EA&#10;AADeAAAADwAAAGRycy9kb3ducmV2LnhtbERPy4rCMBTdD/gP4QqzG1NnfJRqFBEEV4IPcHtprm2w&#10;uSlNxsa/NwvB5eG8l+toG/GgzhvHCsajDARx6bThSsHlvPvJQfiArLFxTAqe5GG9GnwtsdCu5yM9&#10;TqESKYR9gQrqENpCSl/WZNGPXEucuJvrLIYEu0rqDvsUbhv5m2UzadFwaqixpW1N5f30bxU4c3z2&#10;N32fNrMYD+F8nfZm3ir1PYybBYhAMXzEb/deK/jL80nam+6kKyBXL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+H9x/BAAAA3gAAAA8AAAAAAAAAAAAAAAAAmAIAAGRycy9kb3du&#10;cmV2LnhtbFBLBQYAAAAABAAEAPUAAACGAwAAAAA=&#10;" path="m,l111252,r,18288l,18288,,e" fillcolor="black" stroked="f" strokeweight="0">
                <v:stroke miterlimit="83231f" joinstyle="miter"/>
                <v:path arrowok="t" textboxrect="0,0,111252,18288"/>
              </v:shape>
              <v:shape id="Shape 38849" o:spid="_x0000_s1550" style="position:absolute;left:71262;top:2788;width:183;height:930;visibility:visible;mso-wrap-style:square;v-text-anchor:top" coordsize="18288,9296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Zrj68YA&#10;AADeAAAADwAAAGRycy9kb3ducmV2LnhtbESPzW7CMBCE70h9B2sr9QZOS0VCwCCKRAU3ftXrNl7i&#10;qPE6il1I3x5XQuI4mp1vdqbzztbiQq2vHCt4HSQgiAunKy4VHA+rfgbCB2SNtWNS8Ece5rOn3hRz&#10;7a68o8s+lCJC2OeowITQ5FL6wpBFP3ANcfTOrrUYomxLqVu8Rrit5VuSjKTFimODwYaWhoqf/a+N&#10;b5w2xZfcmtSt0vTzsFinm4/dt1Ivz91iAiJQFx7H9/RaKxhm2fsY/udEBsjZD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9Zrj68YAAADeAAAADwAAAAAAAAAAAAAAAACYAgAAZHJz&#10;L2Rvd25yZXYueG1sUEsFBgAAAAAEAAQA9QAAAIsDAAAAAA==&#10;" path="m,l18288,r,92964l,92964,,e" stroked="f" strokeweight="0">
                <v:stroke miterlimit="83231f" joinstyle="miter"/>
                <v:path arrowok="t" textboxrect="0,0,18288,92964"/>
              </v:shape>
              <v:shape id="Shape 38850" o:spid="_x0000_s1551" style="position:absolute;left:70515;top:3535;width:930;height:183;visibility:visible;mso-wrap-style:square;v-text-anchor:top" coordsize="92964,18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IAfHcUA&#10;AADeAAAADwAAAGRycy9kb3ducmV2LnhtbESPXWvCMBSG7wf+h3CE3QxN1SmlGmUMBrvRYTfw9tAc&#10;m2BzUpqs1n9vLgQvX94vns1ucI3oqQvWs4LZNANBXHltuVbw9/s1yUGEiKyx8UwKbhRgtx29bLDQ&#10;/spH6stYizTCoUAFJsa2kDJUhhyGqW+Jk3f2ncOYZFdL3eE1jbtGzrNsJR1aTg8GW/o0VF3Kf6eg&#10;/Hk7mtPJrQ6Ld7mPM2+bfm6Veh0PH2sQkYb4DD/a31rBIs+XCSDhJBSQ2z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MgB8dxQAAAN4AAAAPAAAAAAAAAAAAAAAAAJgCAABkcnMv&#10;ZG93bnJldi54bWxQSwUGAAAAAAQABAD1AAAAigMAAAAA&#10;" path="m,l92964,r,18288l,18288,,e" stroked="f" strokeweight="0">
                <v:stroke miterlimit="83231f" joinstyle="miter"/>
                <v:path arrowok="t" textboxrect="0,0,92964,18288"/>
              </v:shape>
              <v:shape id="Shape 38851" o:spid="_x0000_s1552" style="position:absolute;left:70881;top:2788;width:381;height:747;visibility:visible;mso-wrap-style:square;v-text-anchor:top" coordsize="38100,746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+OAVsYA&#10;AADeAAAADwAAAGRycy9kb3ducmV2LnhtbESPwWrDMBBE74X+g9hCbo2cFBfhRgltoDTkFtcYetta&#10;W9vUWhlJTZy/jwKBHoeZecOsNpMdxJF86B1rWMwzEMSNMz23GqrP90cFIkRkg4Nj0nCmAJv1/d0K&#10;C+NOfKBjGVuRIBwK1NDFOBZShqYji2HuRuLk/ThvMSbpW2k8nhLcDnKZZc/SYs9pocORth01v+Wf&#10;1fD9ln/YfeW/8r2qzqrmui1jrfXsYXp9ARFpiv/hW3tnNDwplS/geiddAbm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2+OAVsYAAADeAAAADwAAAAAAAAAAAAAAAACYAgAAZHJz&#10;L2Rvd25yZXYueG1sUEsFBgAAAAAEAAQA9QAAAIsDAAAAAA==&#10;" path="m,l38100,r,74676l,74676,,e" fillcolor="black" stroked="f" strokeweight="0">
                <v:stroke miterlimit="83231f" joinstyle="miter"/>
                <v:path arrowok="t" textboxrect="0,0,38100,74676"/>
              </v:shape>
              <v:shape id="Shape 38852" o:spid="_x0000_s1553" style="position:absolute;left:70515;top:3154;width:747;height:381;visibility:visible;mso-wrap-style:square;v-text-anchor:top" coordsize="74676,38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4azfMcA&#10;AADeAAAADwAAAGRycy9kb3ducmV2LnhtbESPQU8CMRSE7yT+h+aZeIOuK2KzUogSCZyIAgePz+1z&#10;t3H7umwrLP+ekph4nMzMN5npvHeNOFIXrGcN96MMBHHpjeVKw363HCoQISIbbDyThjMFmM9uBlMs&#10;jD/xBx23sRIJwqFADXWMbSFlKGtyGEa+JU7et+8cxiS7SpoOTwnuGpln2UQ6tJwWamxpUVP5s/11&#10;GlhuJl+f7yu1GufZ06sy9u2grNZ3t/3LM4hIffwP/7XXRsODUo85XO+kKyBnF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H+Gs3zHAAAA3gAAAA8AAAAAAAAAAAAAAAAAmAIAAGRy&#10;cy9kb3ducmV2LnhtbFBLBQYAAAAABAAEAPUAAACMAwAAAAA=&#10;" path="m,l74676,r,38100l,38100,,e" fillcolor="black" stroked="f" strokeweight="0">
                <v:stroke miterlimit="83231f" joinstyle="miter"/>
                <v:path arrowok="t" textboxrect="0,0,74676,38100"/>
              </v:shape>
              <v:shape id="Shape 38853" o:spid="_x0000_s1554" style="position:absolute;left:70698;top:2788;width:183;height:366;visibility:visible;mso-wrap-style:square;v-text-anchor:top" coordsize="18288,365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bGhW8cA&#10;AADeAAAADwAAAGRycy9kb3ducmV2LnhtbESPQUsDMRSE74L/ITzBm81qUda1aZEWoejJ1pZ6e2ye&#10;m6WblyV5267/3giCx2FmvmFmi9F36kQxtYEN3E4KUMR1sC03Bj62LzclqCTIFrvAZOCbEizmlxcz&#10;rGw48zudNtKoDOFUoQEn0ldap9qRxzQJPXH2vkL0KFnGRtuI5wz3nb4rigftseW84LCnpaP6uBm8&#10;gUc9hOG43Mfd+nX19nnYys6txJjrq/H5CZTQKP/hv/baGpiW5f0Ufu/kK6Dn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G2xoVvHAAAA3gAAAA8AAAAAAAAAAAAAAAAAmAIAAGRy&#10;cy9kb3ducmV2LnhtbFBLBQYAAAAABAAEAPUAAACMAwAAAAA=&#10;" path="m,l18288,r,36576l,36576,,e" stroked="f" strokeweight="0">
                <v:stroke miterlimit="83231f" joinstyle="miter"/>
                <v:path arrowok="t" textboxrect="0,0,18288,36576"/>
              </v:shape>
              <v:shape id="Shape 38854" o:spid="_x0000_s1555" style="position:absolute;left:70515;top:2971;width:366;height:183;visibility:visible;mso-wrap-style:square;v-text-anchor:top" coordsize="36576,18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TKmwcoA&#10;AADeAAAADwAAAGRycy9kb3ducmV2LnhtbESPW2vCQBSE3wv9D8sp+FJ0U9tKjK7SCr3gg3hDfDxk&#10;j0na7Nmwu5r037uFQh+HmfmGmc47U4sLOV9ZVvAwSEAQ51ZXXCjY7976KQgfkDXWlknBD3mYz25v&#10;pphp2/KGLttQiAhhn6GCMoQmk9LnJRn0A9sQR+9kncEQpSukdthGuKnlMElG0mDFcaHEhhYl5d/b&#10;s1HwPhy7brEeL18Py6+P3Xp1Praje6V6d93LBESgLvyH/9qfWsFjmj4/we+deAXk7Ao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A0ypsHKAAAA3gAAAA8AAAAAAAAAAAAAAAAAmAIA&#10;AGRycy9kb3ducmV2LnhtbFBLBQYAAAAABAAEAPUAAACPAwAAAAA=&#10;" path="m,l36576,r,18288l,18288,,e" stroked="f" strokeweight="0">
                <v:stroke miterlimit="83231f" joinstyle="miter"/>
                <v:path arrowok="t" textboxrect="0,0,36576,18288"/>
              </v:shape>
              <v:shape id="Shape 38855" o:spid="_x0000_s1556" style="position:absolute;left:70515;top:2788;width:183;height:183;visibility:visible;mso-wrap-style:square;v-text-anchor:top" coordsize="18288,18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OiT+McA&#10;AADeAAAADwAAAGRycy9kb3ducmV2LnhtbESPQWvCQBSE7wX/w/KE3upGRQmpGymWFi9StOmht2f2&#10;JRubfRuyq6b/vlsQPA4z8w2zWg+2FRfqfeNYwXSSgCAunW64VlB8vj2lIHxA1tg6JgW/5GGdjx5W&#10;mGl35T1dDqEWEcI+QwUmhC6T0peGLPqJ64ijV7neYoiyr6Xu8RrhtpWzJFlKiw3HBYMdbQyVP4ez&#10;VVAXy6Ofnfh9bnevX2dTfHxzWin1OB5enkEEGsI9fGtvtYJ5mi4W8H8nXgGZ/w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Izok/jHAAAA3gAAAA8AAAAAAAAAAAAAAAAAmAIAAGRy&#10;cy9kb3ducmV2LnhtbFBLBQYAAAAABAAEAPUAAACMAwAAAAA=&#10;" path="m,l18288,r,18288l,18288,,e" fillcolor="black" stroked="f" strokeweight="0">
                <v:stroke miterlimit="83231f" joinstyle="miter"/>
                <v:path arrowok="t" textboxrect="0,0,18288,18288"/>
              </v:shape>
              <w10:wrap type="square" anchorx="page" anchory="page"/>
            </v:group>
          </w:pict>
        </mc:Fallback>
      </mc:AlternateContent>
    </w:r>
    <w:r w:rsidRPr="00141C59">
      <w:rPr>
        <w:b/>
        <w:color w:val="EC7016" w:themeColor="accent4"/>
        <w:sz w:val="28"/>
        <w:szCs w:val="28"/>
        <w14:textOutline w14:w="0" w14:cap="flat" w14:cmpd="sng" w14:algn="ctr">
          <w14:noFill/>
          <w14:prstDash w14:val="solid"/>
          <w14:round/>
        </w14:textOutline>
        <w14:props3d w14:extrusionH="57150" w14:contourW="0" w14:prstMaterial="softEdge">
          <w14:bevelT w14:w="25400" w14:h="38100" w14:prst="circle"/>
        </w14:props3d>
      </w:rPr>
      <w:t>Please Subscribe To Our Channel</w:t>
    </w:r>
  </w:p>
  <w:p w:rsidR="00141C59" w:rsidRDefault="00141C59">
    <w:pPr>
      <w:spacing w:line="240" w:lineRule="auto"/>
    </w:pPr>
    <w:r>
      <w:rPr>
        <w:rFonts w:ascii="Times New Roman" w:eastAsia="Times New Roman" w:hAnsi="Times New Roman" w:cs="Times New Roman"/>
        <w:sz w:val="22"/>
      </w:rPr>
      <w:t xml:space="preserve"> 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41C59" w:rsidRDefault="00141C59">
    <w:pPr>
      <w:jc w:val="both"/>
    </w:pPr>
    <w:r>
      <w:rPr>
        <w:noProof/>
      </w:rPr>
      <mc:AlternateContent>
        <mc:Choice Requires="wpg">
          <w:drawing>
            <wp:anchor distT="0" distB="0" distL="114300" distR="114300" simplePos="0" relativeHeight="251667456" behindDoc="0" locked="0" layoutInCell="1" allowOverlap="1" wp14:anchorId="39EA1747" wp14:editId="648BBE8F">
              <wp:simplePos x="0" y="0"/>
              <wp:positionH relativeFrom="page">
                <wp:posOffset>304800</wp:posOffset>
              </wp:positionH>
              <wp:positionV relativeFrom="page">
                <wp:posOffset>9642348</wp:posOffset>
              </wp:positionV>
              <wp:extent cx="7162800" cy="111252"/>
              <wp:effectExtent l="0" t="0" r="0" b="0"/>
              <wp:wrapSquare wrapText="bothSides"/>
              <wp:docPr id="35639" name="Group 3563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162800" cy="111252"/>
                        <a:chOff x="0" y="0"/>
                        <a:chExt cx="7162800" cy="111252"/>
                      </a:xfrm>
                    </wpg:grpSpPr>
                    <wps:wsp>
                      <wps:cNvPr id="38816" name="Shape 38816"/>
                      <wps:cNvSpPr/>
                      <wps:spPr>
                        <a:xfrm>
                          <a:off x="0" y="0"/>
                          <a:ext cx="18288" cy="1112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111252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111252"/>
                              </a:lnTo>
                              <a:lnTo>
                                <a:pt x="0" y="11125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817" name="Shape 38817"/>
                      <wps:cNvSpPr/>
                      <wps:spPr>
                        <a:xfrm>
                          <a:off x="0" y="92964"/>
                          <a:ext cx="111252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1252" h="18288">
                              <a:moveTo>
                                <a:pt x="0" y="0"/>
                              </a:moveTo>
                              <a:lnTo>
                                <a:pt x="111252" y="0"/>
                              </a:lnTo>
                              <a:lnTo>
                                <a:pt x="111252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818" name="Shape 38818"/>
                      <wps:cNvSpPr/>
                      <wps:spPr>
                        <a:xfrm>
                          <a:off x="18288" y="0"/>
                          <a:ext cx="18288" cy="9296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92964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92964"/>
                              </a:lnTo>
                              <a:lnTo>
                                <a:pt x="0" y="9296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819" name="Shape 38819"/>
                      <wps:cNvSpPr/>
                      <wps:spPr>
                        <a:xfrm>
                          <a:off x="18288" y="74676"/>
                          <a:ext cx="92964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2964" h="18288">
                              <a:moveTo>
                                <a:pt x="0" y="0"/>
                              </a:moveTo>
                              <a:lnTo>
                                <a:pt x="92964" y="0"/>
                              </a:lnTo>
                              <a:lnTo>
                                <a:pt x="92964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820" name="Shape 38820"/>
                      <wps:cNvSpPr/>
                      <wps:spPr>
                        <a:xfrm>
                          <a:off x="36576" y="0"/>
                          <a:ext cx="38100" cy="7467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8100" h="74676">
                              <a:moveTo>
                                <a:pt x="0" y="0"/>
                              </a:moveTo>
                              <a:lnTo>
                                <a:pt x="38100" y="0"/>
                              </a:lnTo>
                              <a:lnTo>
                                <a:pt x="38100" y="74676"/>
                              </a:lnTo>
                              <a:lnTo>
                                <a:pt x="0" y="74676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821" name="Shape 38821"/>
                      <wps:cNvSpPr/>
                      <wps:spPr>
                        <a:xfrm>
                          <a:off x="36576" y="36576"/>
                          <a:ext cx="74676" cy="3810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4676" h="38100">
                              <a:moveTo>
                                <a:pt x="0" y="0"/>
                              </a:moveTo>
                              <a:lnTo>
                                <a:pt x="74676" y="0"/>
                              </a:lnTo>
                              <a:lnTo>
                                <a:pt x="74676" y="38100"/>
                              </a:lnTo>
                              <a:lnTo>
                                <a:pt x="0" y="3810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822" name="Shape 38822"/>
                      <wps:cNvSpPr/>
                      <wps:spPr>
                        <a:xfrm>
                          <a:off x="74676" y="0"/>
                          <a:ext cx="18288" cy="3657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36576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36576"/>
                              </a:lnTo>
                              <a:lnTo>
                                <a:pt x="0" y="36576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823" name="Shape 38823"/>
                      <wps:cNvSpPr/>
                      <wps:spPr>
                        <a:xfrm>
                          <a:off x="74676" y="18288"/>
                          <a:ext cx="36576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6576" h="18288">
                              <a:moveTo>
                                <a:pt x="0" y="0"/>
                              </a:moveTo>
                              <a:lnTo>
                                <a:pt x="36576" y="0"/>
                              </a:lnTo>
                              <a:lnTo>
                                <a:pt x="36576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824" name="Shape 38824"/>
                      <wps:cNvSpPr/>
                      <wps:spPr>
                        <a:xfrm>
                          <a:off x="92964" y="0"/>
                          <a:ext cx="18288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18288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pic:pic xmlns:pic="http://schemas.openxmlformats.org/drawingml/2006/picture">
                      <pic:nvPicPr>
                        <pic:cNvPr id="35649" name="Picture 35649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106680" y="-4571"/>
                          <a:ext cx="6943344" cy="115824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38825" name="Shape 38825"/>
                      <wps:cNvSpPr/>
                      <wps:spPr>
                        <a:xfrm>
                          <a:off x="7144512" y="0"/>
                          <a:ext cx="18288" cy="1112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111252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111252"/>
                              </a:lnTo>
                              <a:lnTo>
                                <a:pt x="0" y="11125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826" name="Shape 38826"/>
                      <wps:cNvSpPr/>
                      <wps:spPr>
                        <a:xfrm>
                          <a:off x="7051548" y="92964"/>
                          <a:ext cx="111252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1252" h="18288">
                              <a:moveTo>
                                <a:pt x="0" y="0"/>
                              </a:moveTo>
                              <a:lnTo>
                                <a:pt x="111252" y="0"/>
                              </a:lnTo>
                              <a:lnTo>
                                <a:pt x="111252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827" name="Shape 38827"/>
                      <wps:cNvSpPr/>
                      <wps:spPr>
                        <a:xfrm>
                          <a:off x="7126224" y="0"/>
                          <a:ext cx="18288" cy="9296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92964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92964"/>
                              </a:lnTo>
                              <a:lnTo>
                                <a:pt x="0" y="9296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828" name="Shape 38828"/>
                      <wps:cNvSpPr/>
                      <wps:spPr>
                        <a:xfrm>
                          <a:off x="7051548" y="74676"/>
                          <a:ext cx="92964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2964" h="18288">
                              <a:moveTo>
                                <a:pt x="0" y="0"/>
                              </a:moveTo>
                              <a:lnTo>
                                <a:pt x="92964" y="0"/>
                              </a:lnTo>
                              <a:lnTo>
                                <a:pt x="92964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829" name="Shape 38829"/>
                      <wps:cNvSpPr/>
                      <wps:spPr>
                        <a:xfrm>
                          <a:off x="7088124" y="0"/>
                          <a:ext cx="38100" cy="7467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8100" h="74676">
                              <a:moveTo>
                                <a:pt x="0" y="0"/>
                              </a:moveTo>
                              <a:lnTo>
                                <a:pt x="38100" y="0"/>
                              </a:lnTo>
                              <a:lnTo>
                                <a:pt x="38100" y="74676"/>
                              </a:lnTo>
                              <a:lnTo>
                                <a:pt x="0" y="74676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830" name="Shape 38830"/>
                      <wps:cNvSpPr/>
                      <wps:spPr>
                        <a:xfrm>
                          <a:off x="7051548" y="36576"/>
                          <a:ext cx="74676" cy="3810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4676" h="38100">
                              <a:moveTo>
                                <a:pt x="0" y="0"/>
                              </a:moveTo>
                              <a:lnTo>
                                <a:pt x="74676" y="0"/>
                              </a:lnTo>
                              <a:lnTo>
                                <a:pt x="74676" y="38100"/>
                              </a:lnTo>
                              <a:lnTo>
                                <a:pt x="0" y="3810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831" name="Shape 38831"/>
                      <wps:cNvSpPr/>
                      <wps:spPr>
                        <a:xfrm>
                          <a:off x="7069836" y="0"/>
                          <a:ext cx="18288" cy="3657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36576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36576"/>
                              </a:lnTo>
                              <a:lnTo>
                                <a:pt x="0" y="36576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832" name="Shape 38832"/>
                      <wps:cNvSpPr/>
                      <wps:spPr>
                        <a:xfrm>
                          <a:off x="7051548" y="18288"/>
                          <a:ext cx="36576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6576" h="18288">
                              <a:moveTo>
                                <a:pt x="0" y="0"/>
                              </a:moveTo>
                              <a:lnTo>
                                <a:pt x="36576" y="0"/>
                              </a:lnTo>
                              <a:lnTo>
                                <a:pt x="36576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833" name="Shape 38833"/>
                      <wps:cNvSpPr/>
                      <wps:spPr>
                        <a:xfrm>
                          <a:off x="7051548" y="0"/>
                          <a:ext cx="18288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18288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41CEA84D" id="Group 35639" o:spid="_x0000_s1026" style="position:absolute;margin-left:24pt;margin-top:759.25pt;width:564pt;height:8.75pt;z-index:251667456;mso-position-horizontal-relative:page;mso-position-vertical-relative:page" coordsize="71628,111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">
              <v:shape id="Shape 38816" o:spid="_x0000_s1027" style="position:absolute;width:182;height:1112;visibility:visible;mso-wrap-style:square;v-text-anchor:top" coordsize="18288,11125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11VZscA&#10;AADeAAAADwAAAGRycy9kb3ducmV2LnhtbESPQWvCQBSE7wX/w/KEXopuYksI0VVsQfAk1Fb0+Mw+&#10;N9Hs25DdxvTfdwuFHoeZ+YZZrAbbiJ46XztWkE4TEMSl0zUbBZ8fm0kOwgdkjY1jUvBNHlbL0cMC&#10;C+3u/E79PhgRIewLVFCF0BZS+rIii37qWuLoXVxnMUTZGak7vEe4beQsSTJpsea4UGFLbxWVt/2X&#10;VXBIs9PNUiP7p9dwvO5ezDU5G6Uex8N6DiLQEP7Df+2tVvCc52kGv3fiFZDLH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GtdVWbHAAAA3gAAAA8AAAAAAAAAAAAAAAAAmAIAAGRy&#10;cy9kb3ducmV2LnhtbFBLBQYAAAAABAAEAPUAAACMAwAAAAA=&#10;" path="m,l18288,r,111252l,111252,,e" fillcolor="black" stroked="f" strokeweight="0">
                <v:stroke miterlimit="83231f" joinstyle="miter"/>
                <v:path arrowok="t" textboxrect="0,0,18288,111252"/>
              </v:shape>
              <v:shape id="Shape 38817" o:spid="_x0000_s1028" style="position:absolute;top:929;width:1112;height:183;visibility:visible;mso-wrap-style:square;v-text-anchor:top" coordsize="111252,18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atMcMMA&#10;AADeAAAADwAAAGRycy9kb3ducmV2LnhtbESPT4vCMBTE74LfITxhb5q6opZqFFlY8CT4B7w+mmcb&#10;bF5Kk7Xx228EweMwM79h1ttoG/GgzhvHCqaTDARx6bThSsHl/DvOQfiArLFxTAqe5GG7GQ7WWGjX&#10;85Eep1CJBGFfoII6hLaQ0pc1WfQT1xIn7+Y6iyHJrpK6wz7BbSO/s2whLRpOCzW29FNTeT/9WQXO&#10;HJ/9Td/nzSLGQzhf571Ztkp9jeJuBSJQDJ/wu73XCmZ5Pl3C6066AnLz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atMcMMAAADeAAAADwAAAAAAAAAAAAAAAACYAgAAZHJzL2Rv&#10;d25yZXYueG1sUEsFBgAAAAAEAAQA9QAAAIgDAAAAAA==&#10;" path="m,l111252,r,18288l,18288,,e" fillcolor="black" stroked="f" strokeweight="0">
                <v:stroke miterlimit="83231f" joinstyle="miter"/>
                <v:path arrowok="t" textboxrect="0,0,111252,18288"/>
              </v:shape>
              <v:shape id="Shape 38818" o:spid="_x0000_s1029" style="position:absolute;left:182;width:183;height:929;visibility:visible;mso-wrap-style:square;v-text-anchor:top" coordsize="18288,9296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WVpbcYA&#10;AADeAAAADwAAAGRycy9kb3ducmV2LnhtbESPwW7CMAyG75N4h8iTdhspm0SrQkAwCQS3AZu4eo3X&#10;VGucqglQ3n4+TNrR+v1//jxfDr5VV+pjE9jAZJyBIq6Cbbg28HHaPBegYkK22AYmA3eKsFyMHuZY&#10;2nDjA12PqVYC4ViiAZdSV2odK0ce4zh0xJJ9h95jkrGvte3xJnDf6pcsm2qPDcsFhx29Oap+jhcv&#10;Gp/76qzfXR42eb49rXb5fn34MubpcVjNQCUa0v/yX3tnDbwWxUR85R1hgF78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WVpbcYAAADeAAAADwAAAAAAAAAAAAAAAACYAgAAZHJz&#10;L2Rvd25yZXYueG1sUEsFBgAAAAAEAAQA9QAAAIsDAAAAAA==&#10;" path="m,l18288,r,92964l,92964,,e" stroked="f" strokeweight="0">
                <v:stroke miterlimit="83231f" joinstyle="miter"/>
                <v:path arrowok="t" textboxrect="0,0,18288,92964"/>
              </v:shape>
              <v:shape id="Shape 38819" o:spid="_x0000_s1030" style="position:absolute;left:182;top:746;width:930;height:183;visibility:visible;mso-wrap-style:square;v-text-anchor:top" coordsize="92964,18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9APQMYA&#10;AADeAAAADwAAAGRycy9kb3ducmV2LnhtbESPQWvCQBSE74X+h+UVeil1Ey2SRlcphYIXLaYFr4/s&#10;M7s0+zZktzH+e1cQPA4z8w2zXI+uFQP1wXpWkE8yEMS115YbBb8/X68FiBCRNbaeScGZAqxXjw9L&#10;LLU/8Z6GKjYiQTiUqMDE2JVShtqQwzDxHXHyjr53GJPsG6l7PCW4a+U0y+bSoeW0YLCjT0P1X/Xv&#10;FFTfL3tzOLj5bvYmtzH3th2mVqnnp/FjASLSGO/hW3ujFcyKIn+H6510BeTq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9APQMYAAADeAAAADwAAAAAAAAAAAAAAAACYAgAAZHJz&#10;L2Rvd25yZXYueG1sUEsFBgAAAAAEAAQA9QAAAIsDAAAAAA==&#10;" path="m,l92964,r,18288l,18288,,e" stroked="f" strokeweight="0">
                <v:stroke miterlimit="83231f" joinstyle="miter"/>
                <v:path arrowok="t" textboxrect="0,0,92964,18288"/>
              </v:shape>
              <v:shape id="Shape 38820" o:spid="_x0000_s1031" style="position:absolute;left:365;width:381;height:746;visibility:visible;mso-wrap-style:square;v-text-anchor:top" coordsize="38100,746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KlWsMQA&#10;AADeAAAADwAAAGRycy9kb3ducmV2LnhtbESPXWvCMBSG7wf7D+EIu5upDiVUozhBNrxbLYXdnTXH&#10;tticlCTT+u+Xi4GXL+8Xz3o72l5cyYfOsYbZNANBXDvTcaOhPB1eFYgQkQ32jknDnQJsN89Pa8yN&#10;u/EXXYvYiDTCIUcNbYxDLmWoW7IYpm4gTt7ZeYsxSd9I4/GWxm0v51m2lBY7Tg8tDrRvqb4Uv1bD&#10;z/viwx5L/704qvKuKq6aIlZav0zG3QpEpDE+wv/tT6PhTal5Akg4CQXk5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ypVrDEAAAA3gAAAA8AAAAAAAAAAAAAAAAAmAIAAGRycy9k&#10;b3ducmV2LnhtbFBLBQYAAAAABAAEAPUAAACJAwAAAAA=&#10;" path="m,l38100,r,74676l,74676,,e" fillcolor="black" stroked="f" strokeweight="0">
                <v:stroke miterlimit="83231f" joinstyle="miter"/>
                <v:path arrowok="t" textboxrect="0,0,38100,74676"/>
              </v:shape>
              <v:shape id="Shape 38821" o:spid="_x0000_s1032" style="position:absolute;left:365;top:365;width:747;height:381;visibility:visible;mso-wrap-style:square;v-text-anchor:top" coordsize="74676,38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1JedscA&#10;AADeAAAADwAAAGRycy9kb3ducmV2LnhtbESPQWsCMRSE74L/IbyCt5p1LRq2RtHSoqeitoceXzev&#10;u6Gbl3WT6vbfm0LB4zAz3zCLVe8acaYuWM8aJuMMBHHpjeVKw/vby70CESKywcYzafilAKvlcLDA&#10;wvgLH+h8jJVIEA4FaqhjbAspQ1mTwzD2LXHyvnznMCbZVdJ0eElw18g8y2bSoeW0UGNLTzWV38cf&#10;p4Hl6+zzY79V24c8m2+Usc8nZbUe3fXrRxCR+ngL/7d3RsNUqXwCf3fSFZDLK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NdSXnbHAAAA3gAAAA8AAAAAAAAAAAAAAAAAmAIAAGRy&#10;cy9kb3ducmV2LnhtbFBLBQYAAAAABAAEAPUAAACMAwAAAAA=&#10;" path="m,l74676,r,38100l,38100,,e" fillcolor="black" stroked="f" strokeweight="0">
                <v:stroke miterlimit="83231f" joinstyle="miter"/>
                <v:path arrowok="t" textboxrect="0,0,74676,38100"/>
              </v:shape>
              <v:shape id="Shape 38822" o:spid="_x0000_s1033" style="position:absolute;left:746;width:183;height:365;visibility:visible;mso-wrap-style:square;v-text-anchor:top" coordsize="18288,365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vt3vcYA&#10;AADeAAAADwAAAGRycy9kb3ducmV2LnhtbESPQUvDQBSE74L/YXmCN7sxgsTYbZEWoejJ1oreHtln&#10;NjT7Nuy+tPHfu4LQ4zAz3zDz5eR7daSYusAGbmcFKOIm2I5bA++755sKVBJki31gMvBDCZaLy4s5&#10;1jac+I2OW2lVhnCq0YATGWqtU+PIY5qFgTh73yF6lCxjq23EU4b7XpdFca89dpwXHA60ctQctqM3&#10;8KDHMB5WH3G/eVm/fn3uZO/WYsz11fT0CEpoknP4v72xBu6qqizh706+AnrxC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vt3vcYAAADeAAAADwAAAAAAAAAAAAAAAACYAgAAZHJz&#10;L2Rvd25yZXYueG1sUEsFBgAAAAAEAAQA9QAAAIsDAAAAAA==&#10;" path="m,l18288,r,36576l,36576,,e" stroked="f" strokeweight="0">
                <v:stroke miterlimit="83231f" joinstyle="miter"/>
                <v:path arrowok="t" textboxrect="0,0,18288,36576"/>
              </v:shape>
              <v:shape id="Shape 38823" o:spid="_x0000_s1034" style="position:absolute;left:746;top:182;width:366;height:183;visibility:visible;mso-wrap-style:square;v-text-anchor:top" coordsize="36576,18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t1NyMkA&#10;AADeAAAADwAAAGRycy9kb3ducmV2LnhtbESPQWvCQBSE74L/YXmFXqRuGkFi6iqtUC0exGopPT6y&#10;r0ls9m3YXU3677sFweMwM98w82VvGnEh52vLCh7HCQjiwuqaSwUfx9eHDIQPyBoby6TglzwsF8PB&#10;HHNtO36nyyGUIkLY56igCqHNpfRFRQb92LbE0fu2zmCI0pVSO+wi3DQyTZKpNFhzXKiwpVVFxc/h&#10;bBSs05nrV/vZ9uVze9oc97vzVzcdKXV/1z8/gQjUh1v42n7TCiZZlk7g/068AnLxBw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2t1NyMkAAADeAAAADwAAAAAAAAAAAAAAAACYAgAA&#10;ZHJzL2Rvd25yZXYueG1sUEsFBgAAAAAEAAQA9QAAAI4DAAAAAA==&#10;" path="m,l36576,r,18288l,18288,,e" stroked="f" strokeweight="0">
                <v:stroke miterlimit="83231f" joinstyle="miter"/>
                <v:path arrowok="t" textboxrect="0,0,36576,18288"/>
              </v:shape>
              <v:shape id="Shape 38824" o:spid="_x0000_s1035" style="position:absolute;left:929;width:183;height:182;visibility:visible;mso-wrap-style:square;v-text-anchor:top" coordsize="18288,18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6JFHscA&#10;AADeAAAADwAAAGRycy9kb3ducmV2LnhtbESPQWvCQBSE7wX/w/IEb3VjLBKiq4jS4qWU2njw9sw+&#10;s9Hs25BdNf333UKhx2FmvmEWq9424k6drx0rmIwTEMSl0zVXCoqv1+cMhA/IGhvHpOCbPKyWg6cF&#10;5to9+JPu+1CJCGGfowITQptL6UtDFv3YtcTRO7vOYoiyq6Tu8BHhtpFpksykxZrjgsGWNobK6/5m&#10;FVTF7OTTC79N7fv2cDPFx5Gzs1KjYb+egwjUh//wX3unFUyzLH2B3zvxCsjlD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LuiRR7HAAAA3gAAAA8AAAAAAAAAAAAAAAAAmAIAAGRy&#10;cy9kb3ducmV2LnhtbFBLBQYAAAAABAAEAPUAAACMAwAAAAA=&#10;" path="m,l18288,r,18288l,18288,,e" fillcolor="black" stroked="f" strokeweight="0">
                <v:stroke miterlimit="83231f" joinstyle="miter"/>
                <v:path arrowok="t" textboxrect="0,0,18288,18288"/>
              </v:shape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35649" o:spid="_x0000_s1036" type="#_x0000_t75" style="position:absolute;left:1066;top:-45;width:69434;height:115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AkeazGAAAA3gAAAA8AAABkcnMvZG93bnJldi54bWxEj0FrAjEUhO9C/0N4hd4021aXuhqllBY8&#10;1lXw+kxeN2s3L8smutt/bwqCx2FmvmGW68E14kJdqD0reJ5kIIi1NzVXCva7r/EbiBCRDTaeScEf&#10;BVivHkZLLIzveUuXMlYiQTgUqMDG2BZSBm3JYZj4ljh5P75zGJPsKmk67BPcNfIly3LpsOa0YLGl&#10;D0v6tzw7BZoOh5k8H/VxKnt7qsr9927+qdTT4/C+ABFpiPfwrb0xCl5n+XQO/3fSFZCrK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ECR5rMYAAADeAAAADwAAAAAAAAAAAAAA&#10;AACfAgAAZHJzL2Rvd25yZXYueG1sUEsFBgAAAAAEAAQA9wAAAJIDAAAAAA==&#10;">
                <v:imagedata r:id="rId2" o:title=""/>
              </v:shape>
              <v:shape id="Shape 38825" o:spid="_x0000_s1037" style="position:absolute;left:71445;width:183;height:1112;visibility:visible;mso-wrap-style:square;v-text-anchor:top" coordsize="18288,11125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eMBrMcA&#10;AADeAAAADwAAAGRycy9kb3ducmV2LnhtbESPT2vCQBTE70K/w/IKXkQ3/qmE1FXaguBJqK3o8TX7&#10;uolm34bsGuO3dwsFj8PM/IZZrDpbiZYaXzpWMB4lIIhzp0s2Cr6/1sMUhA/IGivHpOBGHlbLp94C&#10;M+2u/EntLhgRIewzVFCEUGdS+rwgi37kauLo/brGYoiyMVI3eI1wW8lJksylxZLjQoE1fRSUn3cX&#10;q2A/nh/PlirZDt7D4bSdmVPyY5TqP3dvryACdeER/m9vtIJpmk5e4O9OvAJyeQc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FXjAazHAAAA3gAAAA8AAAAAAAAAAAAAAAAAmAIAAGRy&#10;cy9kb3ducmV2LnhtbFBLBQYAAAAABAAEAPUAAACMAwAAAAA=&#10;" path="m,l18288,r,111252l,111252,,e" fillcolor="black" stroked="f" strokeweight="0">
                <v:stroke miterlimit="83231f" joinstyle="miter"/>
                <v:path arrowok="t" textboxrect="0,0,18288,111252"/>
              </v:shape>
              <v:shape id="Shape 38826" o:spid="_x0000_s1038" style="position:absolute;left:70515;top:929;width:1113;height:183;visibility:visible;mso-wrap-style:square;v-text-anchor:top" coordsize="111252,18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IsjVsQA&#10;AADeAAAADwAAAGRycy9kb3ducmV2LnhtbESPT4vCMBTE74LfITzBm6a62C3VKIsg7GnBP7DXR/Ns&#10;g81LabI2fnuzIHgcZuY3zGYXbSvu1HvjWMFinoEgrpw2XCu4nA+zAoQPyBpbx6TgQR522/Fog6V2&#10;Ax/pfgq1SBD2JSpoQuhKKX3VkEU/dx1x8q6utxiS7GupexwS3LZymWW5tGg4LTTY0b6h6nb6swqc&#10;OT6Gq76t2jzGn3D+XQ3ms1NqOolfaxCBYniHX+1vreCjKJY5/N9JV0Bu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yLI1bEAAAA3gAAAA8AAAAAAAAAAAAAAAAAmAIAAGRycy9k&#10;b3ducmV2LnhtbFBLBQYAAAAABAAEAPUAAACJAwAAAAA=&#10;" path="m,l111252,r,18288l,18288,,e" fillcolor="black" stroked="f" strokeweight="0">
                <v:stroke miterlimit="83231f" joinstyle="miter"/>
                <v:path arrowok="t" textboxrect="0,0,111252,18288"/>
              </v:shape>
              <v:shape id="Shape 38827" o:spid="_x0000_s1039" style="position:absolute;left:71262;width:183;height:929;visibility:visible;mso-wrap-style:square;v-text-anchor:top" coordsize="18288,9296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pY3osYA&#10;AADeAAAADwAAAGRycy9kb3ducmV2LnhtbESPQWsCMRCF74X+hzCF3mpWC2ZZjWILit6qtngdN+Nm&#10;cTNZNlHXf98UCh4fb9735k3nvWvElbpQe9YwHGQgiEtvaq40fO+XbzmIEJENNp5Jw50CzGfPT1Ms&#10;jL/xlq67WIkE4VCgBhtjW0gZSksOw8C3xMk7+c5hTLKrpOnwluCukaMsG0uHNacGiy19WirPu4tL&#10;b/xsyoP8ssovlVrtF2u1+dgetX596RcTEJH6+Dj+T6+Nhvc8Hyn4m5MYIGe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pY3osYAAADeAAAADwAAAAAAAAAAAAAAAACYAgAAZHJz&#10;L2Rvd25yZXYueG1sUEsFBgAAAAAEAAQA9QAAAIsDAAAAAA==&#10;" path="m,l18288,r,92964l,92964,,e" stroked="f" strokeweight="0">
                <v:stroke miterlimit="83231f" joinstyle="miter"/>
                <v:path arrowok="t" textboxrect="0,0,18288,92964"/>
              </v:shape>
              <v:shape id="Shape 38828" o:spid="_x0000_s1040" style="position:absolute;left:70515;top:746;width:930;height:183;visibility:visible;mso-wrap-style:square;v-text-anchor:top" coordsize="92964,18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vBgZsMA&#10;AADeAAAADwAAAGRycy9kb3ducmV2LnhtbERPz2vCMBS+D/wfwhO8jJlah5TOtIgw8OKG3cDro3lr&#10;wpqX0mS1/vfLYbDjx/d7X8+uFxONwXpWsFlnIIhbry13Cj4/Xp8KECEia+w9k4I7BairxcMeS+1v&#10;fKGpiZ1IIRxKVGBiHEopQ2vIYVj7gThxX350GBMcO6lHvKVw18s8y3bSoeXUYHCgo6H2u/lxCpr3&#10;x4u5Xt3ubfssz3HjbT/lVqnVcj68gIg0x3/xn/ukFWyLIk970510BWT1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vBgZsMAAADeAAAADwAAAAAAAAAAAAAAAACYAgAAZHJzL2Rv&#10;d25yZXYueG1sUEsFBgAAAAAEAAQA9QAAAIgDAAAAAA==&#10;" path="m,l92964,r,18288l,18288,,e" stroked="f" strokeweight="0">
                <v:stroke miterlimit="83231f" joinstyle="miter"/>
                <v:path arrowok="t" textboxrect="0,0,92964,18288"/>
              </v:shape>
              <v:shape id="Shape 38829" o:spid="_x0000_s1041" style="position:absolute;left:70881;width:381;height:746;visibility:visible;mso-wrap-style:square;v-text-anchor:top" coordsize="38100,746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ZP/LcYA&#10;AADeAAAADwAAAGRycy9kb3ducmV2LnhtbESPQWvCQBSE74X+h+UVequbKso2dZVWkBZvpiHQ22v2&#10;NQnNvg27q8Z/3xUEj8PMfMMs16PtxZF86BxreJ5kIIhrZzpuNJRf2ycFIkRkg71j0nCmAOvV/d0S&#10;c+NOvKdjERuRIBxy1NDGOORShroli2HiBuLk/TpvMSbpG2k8nhLc9nKaZQtpseO00OJAm5bqv+Jg&#10;Nfy8zz/srvTf850qz6riqilipfXjw/j2CiLSGG/ha/vTaJgpNX2By510BeTqH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ZP/LcYAAADeAAAADwAAAAAAAAAAAAAAAACYAgAAZHJz&#10;L2Rvd25yZXYueG1sUEsFBgAAAAAEAAQA9QAAAIsDAAAAAA==&#10;" path="m,l38100,r,74676l,74676,,e" fillcolor="black" stroked="f" strokeweight="0">
                <v:stroke miterlimit="83231f" joinstyle="miter"/>
                <v:path arrowok="t" textboxrect="0,0,38100,74676"/>
              </v:shape>
              <v:shape id="Shape 38830" o:spid="_x0000_s1042" style="position:absolute;left:70515;top:365;width:747;height:381;visibility:visible;mso-wrap-style:square;v-text-anchor:top" coordsize="74676,38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cdtMMUA&#10;AADeAAAADwAAAGRycy9kb3ducmV2LnhtbESPvW7CMBSFd6S+g3UrsRWngKiVYlBBIJhQm3boeBvf&#10;Jlbj6xAbCG+Ph0qMR+dP33zZu0acqQvWs4bnUQaCuPTGcqXh63P7pECEiGyw8UwarhRguXgYzDE3&#10;/sIfdC5iJdIIhxw11DG2uZShrMlhGPmWOHm/vnMYk+wqaTq8pHHXyHGWzaRDy+mhxpbWNZV/xclp&#10;YHmY/Xy/79RuOs5eVsrYzVFZrYeP/dsriEh9vIf/23ujYaLUJAEknIQCcnE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9x20wxQAAAN4AAAAPAAAAAAAAAAAAAAAAAJgCAABkcnMv&#10;ZG93bnJldi54bWxQSwUGAAAAAAQABAD1AAAAigMAAAAA&#10;" path="m,l74676,r,38100l,38100,,e" fillcolor="black" stroked="f" strokeweight="0">
                <v:stroke miterlimit="83231f" joinstyle="miter"/>
                <v:path arrowok="t" textboxrect="0,0,74676,38100"/>
              </v:shape>
              <v:shape id="Shape 38831" o:spid="_x0000_s1043" style="position:absolute;left:70698;width:183;height:365;visibility:visible;mso-wrap-style:square;v-text-anchor:top" coordsize="18288,365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/B/F8cA&#10;AADeAAAADwAAAGRycy9kb3ducmV2LnhtbESPQUsDMRSE74L/ITzBm83WgqzbpkVahKInWyt6e2xe&#10;N0s3L0vytl3/vREEj8PMfMMsVqPv1JliagMbmE4KUMR1sC03Bt73z3clqCTIFrvAZOCbEqyW11cL&#10;rGy48Budd9KoDOFUoQEn0ldap9qRxzQJPXH2jiF6lCxjo23ES4b7Tt8XxYP22HJecNjT2lF92g3e&#10;wKMewnBaf8TD9mXz+vW5l4PbiDG3N+PTHJTQKP/hv/bWGpiV5WwKv3fyFdDLH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C/wfxfHAAAA3gAAAA8AAAAAAAAAAAAAAAAAmAIAAGRy&#10;cy9kb3ducmV2LnhtbFBLBQYAAAAABAAEAPUAAACMAwAAAAA=&#10;" path="m,l18288,r,36576l,36576,,e" stroked="f" strokeweight="0">
                <v:stroke miterlimit="83231f" joinstyle="miter"/>
                <v:path arrowok="t" textboxrect="0,0,18288,36576"/>
              </v:shape>
              <v:shape id="Shape 38832" o:spid="_x0000_s1044" style="position:absolute;left:70515;top:182;width:366;height:183;visibility:visible;mso-wrap-style:square;v-text-anchor:top" coordsize="36576,18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Eh+jskA&#10;AADeAAAADwAAAGRycy9kb3ducmV2LnhtbESPQWvCQBSE74L/YXmFXqRuGkFi6iqtUC0exGopPT6y&#10;r0ls9m3YXU3677sFweMwM98w82VvGnEh52vLCh7HCQjiwuqaSwUfx9eHDIQPyBoby6TglzwsF8PB&#10;HHNtO36nyyGUIkLY56igCqHNpfRFRQb92LbE0fu2zmCI0pVSO+wi3DQyTZKpNFhzXKiwpVVFxc/h&#10;bBSs05nrV/vZ9uVze9oc97vzVzcdKXV/1z8/gQjUh1v42n7TCiZZNknh/068AnLxBw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MEh+jskAAADeAAAADwAAAAAAAAAAAAAAAACYAgAA&#10;ZHJzL2Rvd25yZXYueG1sUEsFBgAAAAAEAAQA9QAAAI4DAAAAAA==&#10;" path="m,l36576,r,18288l,18288,,e" stroked="f" strokeweight="0">
                <v:stroke miterlimit="83231f" joinstyle="miter"/>
                <v:path arrowok="t" textboxrect="0,0,36576,18288"/>
              </v:shape>
              <v:shape id="Shape 38833" o:spid="_x0000_s1045" style="position:absolute;left:70515;width:183;height:182;visibility:visible;mso-wrap-style:square;v-text-anchor:top" coordsize="18288,18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ZJLt8YA&#10;AADeAAAADwAAAGRycy9kb3ducmV2LnhtbESPQWvCQBSE7wX/w/IEb3WjAQmpqxTF0ouUajz09sw+&#10;s7HZtyG7avrvu4LgcZiZb5j5sreNuFLna8cKJuMEBHHpdM2VgmK/ec1A+ICssXFMCv7Iw3IxeJlj&#10;rt2Nv+m6C5WIEPY5KjAhtLmUvjRk0Y9dSxy9k+sshii7SuoObxFuGzlNkpm0WHNcMNjSylD5u7tY&#10;BVUxO/rpmT9Su10fLqb4+uHspNRo2L+/gQjUh2f40f7UCtIsS1O434lXQC7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ZJLt8YAAADeAAAADwAAAAAAAAAAAAAAAACYAgAAZHJz&#10;L2Rvd25yZXYueG1sUEsFBgAAAAAEAAQA9QAAAIsDAAAAAA==&#10;" path="m,l18288,r,18288l,18288,,e" fillcolor="black" stroked="f" strokeweight="0">
                <v:stroke miterlimit="83231f" joinstyle="miter"/>
                <v:path arrowok="t" textboxrect="0,0,18288,18288"/>
              </v:shape>
              <w10:wrap type="square" anchorx="page" anchory="page"/>
            </v:group>
          </w:pict>
        </mc:Fallback>
      </mc:AlternateConten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41C59" w:rsidRDefault="00141C59">
    <w:pPr>
      <w:spacing w:after="166"/>
      <w:jc w:val="both"/>
    </w:pPr>
    <w:r>
      <w:rPr>
        <w:noProof/>
      </w:rPr>
      <mc:AlternateContent>
        <mc:Choice Requires="wpg">
          <w:drawing>
            <wp:anchor distT="0" distB="0" distL="114300" distR="114300" simplePos="0" relativeHeight="251674624" behindDoc="0" locked="0" layoutInCell="1" allowOverlap="1" wp14:anchorId="2F9300FA" wp14:editId="35995468">
              <wp:simplePos x="0" y="0"/>
              <wp:positionH relativeFrom="page">
                <wp:posOffset>304800</wp:posOffset>
              </wp:positionH>
              <wp:positionV relativeFrom="page">
                <wp:posOffset>9363456</wp:posOffset>
              </wp:positionV>
              <wp:extent cx="7162800" cy="490824"/>
              <wp:effectExtent l="0" t="0" r="0" b="0"/>
              <wp:wrapSquare wrapText="bothSides"/>
              <wp:docPr id="36179" name="Group 3617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162800" cy="490824"/>
                        <a:chOff x="0" y="0"/>
                        <a:chExt cx="7162800" cy="490824"/>
                      </a:xfrm>
                    </wpg:grpSpPr>
                    <wps:wsp>
                      <wps:cNvPr id="38922" name="Shape 38922"/>
                      <wps:cNvSpPr/>
                      <wps:spPr>
                        <a:xfrm>
                          <a:off x="612648" y="0"/>
                          <a:ext cx="118872" cy="22860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8872" h="228600">
                              <a:moveTo>
                                <a:pt x="0" y="0"/>
                              </a:moveTo>
                              <a:lnTo>
                                <a:pt x="118872" y="0"/>
                              </a:lnTo>
                              <a:lnTo>
                                <a:pt x="118872" y="228600"/>
                              </a:lnTo>
                              <a:lnTo>
                                <a:pt x="0" y="22860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4F81B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202" name="Rectangle 36202"/>
                      <wps:cNvSpPr/>
                      <wps:spPr>
                        <a:xfrm>
                          <a:off x="612648" y="68125"/>
                          <a:ext cx="64925" cy="292609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141C59" w:rsidRDefault="00141C59">
                            <w:r>
                              <w:rPr>
                                <w:rFonts w:ascii="Times New Roman" w:eastAsia="Times New Roman" w:hAnsi="Times New Roman" w:cs="Times New Roman"/>
                                <w:color w:val="FFFFFF"/>
                                <w:sz w:val="3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38923" name="Shape 38923"/>
                      <wps:cNvSpPr/>
                      <wps:spPr>
                        <a:xfrm>
                          <a:off x="731520" y="0"/>
                          <a:ext cx="5521452" cy="22860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521452" h="228600">
                              <a:moveTo>
                                <a:pt x="0" y="0"/>
                              </a:moveTo>
                              <a:lnTo>
                                <a:pt x="5521452" y="0"/>
                              </a:lnTo>
                              <a:lnTo>
                                <a:pt x="5521452" y="228600"/>
                              </a:lnTo>
                              <a:lnTo>
                                <a:pt x="0" y="22860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31849B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203" name="Rectangle 36203"/>
                      <wps:cNvSpPr/>
                      <wps:spPr>
                        <a:xfrm>
                          <a:off x="822960" y="68125"/>
                          <a:ext cx="582171" cy="292609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141C59" w:rsidRDefault="00141C59">
                            <w:r>
                              <w:rPr>
                                <w:rFonts w:ascii="Times New Roman" w:eastAsia="Times New Roman" w:hAnsi="Times New Roman" w:cs="Times New Roman"/>
                                <w:color w:val="FFFFFF"/>
                                <w:sz w:val="34"/>
                              </w:rPr>
                              <w:t>0304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36204" name="Rectangle 36204"/>
                      <wps:cNvSpPr/>
                      <wps:spPr>
                        <a:xfrm>
                          <a:off x="1261872" y="68125"/>
                          <a:ext cx="87907" cy="292609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141C59" w:rsidRDefault="00141C59">
                            <w:r>
                              <w:rPr>
                                <w:rFonts w:ascii="Times New Roman" w:eastAsia="Times New Roman" w:hAnsi="Times New Roman" w:cs="Times New Roman"/>
                                <w:color w:val="FFFFFF"/>
                                <w:sz w:val="34"/>
                              </w:rPr>
                              <w:t>-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36205" name="Rectangle 36205"/>
                      <wps:cNvSpPr/>
                      <wps:spPr>
                        <a:xfrm>
                          <a:off x="1327404" y="68125"/>
                          <a:ext cx="1017016" cy="292609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141C59" w:rsidRDefault="00141C59">
                            <w:r>
                              <w:rPr>
                                <w:rFonts w:ascii="Times New Roman" w:eastAsia="Times New Roman" w:hAnsi="Times New Roman" w:cs="Times New Roman"/>
                                <w:color w:val="FFFFFF"/>
                                <w:sz w:val="34"/>
                              </w:rPr>
                              <w:t>1659294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36206" name="Rectangle 36206"/>
                      <wps:cNvSpPr/>
                      <wps:spPr>
                        <a:xfrm>
                          <a:off x="2092452" y="68125"/>
                          <a:ext cx="64925" cy="292609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141C59" w:rsidRDefault="00141C59">
                            <w:r>
                              <w:rPr>
                                <w:rFonts w:ascii="Times New Roman" w:eastAsia="Times New Roman" w:hAnsi="Times New Roman" w:cs="Times New Roman"/>
                                <w:color w:val="FFFFFF"/>
                                <w:sz w:val="3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38924" name="Shape 38924"/>
                      <wps:cNvSpPr/>
                      <wps:spPr>
                        <a:xfrm>
                          <a:off x="6252972" y="0"/>
                          <a:ext cx="297180" cy="22860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97180" h="228600">
                              <a:moveTo>
                                <a:pt x="0" y="0"/>
                              </a:moveTo>
                              <a:lnTo>
                                <a:pt x="297180" y="0"/>
                              </a:lnTo>
                              <a:lnTo>
                                <a:pt x="297180" y="228600"/>
                              </a:lnTo>
                              <a:lnTo>
                                <a:pt x="0" y="22860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4F81B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207" name="Rectangle 36207"/>
                      <wps:cNvSpPr/>
                      <wps:spPr>
                        <a:xfrm>
                          <a:off x="6345936" y="68126"/>
                          <a:ext cx="145362" cy="292608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141C59" w:rsidRDefault="00141C59">
                            <w:r>
                              <w:fldChar w:fldCharType="begin"/>
                            </w:r>
                            <w:r>
                              <w:instrText xml:space="preserve"> PAGE   \* MERGEFORMAT </w:instrText>
                            </w:r>
                            <w:r>
                              <w:fldChar w:fldCharType="separate"/>
                            </w:r>
                            <w:r w:rsidRPr="002D4125">
                              <w:rPr>
                                <w:rFonts w:ascii="Times New Roman" w:eastAsia="Times New Roman" w:hAnsi="Times New Roman" w:cs="Times New Roman"/>
                                <w:noProof/>
                                <w:color w:val="FFFFFF"/>
                                <w:sz w:val="34"/>
                              </w:rPr>
                              <w:t>14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FFFFFF"/>
                                <w:sz w:val="34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36208" name="Rectangle 36208"/>
                      <wps:cNvSpPr/>
                      <wps:spPr>
                        <a:xfrm>
                          <a:off x="6455664" y="68125"/>
                          <a:ext cx="64925" cy="292609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141C59" w:rsidRDefault="00141C59">
                            <w:r>
                              <w:rPr>
                                <w:rFonts w:ascii="Times New Roman" w:eastAsia="Times New Roman" w:hAnsi="Times New Roman" w:cs="Times New Roman"/>
                                <w:color w:val="FFFFFF"/>
                                <w:sz w:val="3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36209" name="Rectangle 36209"/>
                      <wps:cNvSpPr/>
                      <wps:spPr>
                        <a:xfrm>
                          <a:off x="612648" y="270818"/>
                          <a:ext cx="64925" cy="292608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141C59" w:rsidRDefault="00141C59">
                            <w:r>
                              <w:rPr>
                                <w:rFonts w:ascii="Times New Roman" w:eastAsia="Times New Roman" w:hAnsi="Times New Roman" w:cs="Times New Roman"/>
                                <w:sz w:val="3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38925" name="Shape 38925"/>
                      <wps:cNvSpPr/>
                      <wps:spPr>
                        <a:xfrm>
                          <a:off x="0" y="278892"/>
                          <a:ext cx="18288" cy="1112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111252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111252"/>
                              </a:lnTo>
                              <a:lnTo>
                                <a:pt x="0" y="11125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926" name="Shape 38926"/>
                      <wps:cNvSpPr/>
                      <wps:spPr>
                        <a:xfrm>
                          <a:off x="0" y="371856"/>
                          <a:ext cx="111252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1252" h="18288">
                              <a:moveTo>
                                <a:pt x="0" y="0"/>
                              </a:moveTo>
                              <a:lnTo>
                                <a:pt x="111252" y="0"/>
                              </a:lnTo>
                              <a:lnTo>
                                <a:pt x="111252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927" name="Shape 38927"/>
                      <wps:cNvSpPr/>
                      <wps:spPr>
                        <a:xfrm>
                          <a:off x="18288" y="278892"/>
                          <a:ext cx="18288" cy="9296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92964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92964"/>
                              </a:lnTo>
                              <a:lnTo>
                                <a:pt x="0" y="9296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928" name="Shape 38928"/>
                      <wps:cNvSpPr/>
                      <wps:spPr>
                        <a:xfrm>
                          <a:off x="18288" y="353568"/>
                          <a:ext cx="92964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2964" h="18288">
                              <a:moveTo>
                                <a:pt x="0" y="0"/>
                              </a:moveTo>
                              <a:lnTo>
                                <a:pt x="92964" y="0"/>
                              </a:lnTo>
                              <a:lnTo>
                                <a:pt x="92964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929" name="Shape 38929"/>
                      <wps:cNvSpPr/>
                      <wps:spPr>
                        <a:xfrm>
                          <a:off x="36576" y="278892"/>
                          <a:ext cx="38100" cy="7467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8100" h="74676">
                              <a:moveTo>
                                <a:pt x="0" y="0"/>
                              </a:moveTo>
                              <a:lnTo>
                                <a:pt x="38100" y="0"/>
                              </a:lnTo>
                              <a:lnTo>
                                <a:pt x="38100" y="74676"/>
                              </a:lnTo>
                              <a:lnTo>
                                <a:pt x="0" y="74676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930" name="Shape 38930"/>
                      <wps:cNvSpPr/>
                      <wps:spPr>
                        <a:xfrm>
                          <a:off x="36576" y="315468"/>
                          <a:ext cx="74676" cy="3810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4676" h="38100">
                              <a:moveTo>
                                <a:pt x="0" y="0"/>
                              </a:moveTo>
                              <a:lnTo>
                                <a:pt x="74676" y="0"/>
                              </a:lnTo>
                              <a:lnTo>
                                <a:pt x="74676" y="38100"/>
                              </a:lnTo>
                              <a:lnTo>
                                <a:pt x="0" y="3810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931" name="Shape 38931"/>
                      <wps:cNvSpPr/>
                      <wps:spPr>
                        <a:xfrm>
                          <a:off x="74676" y="278892"/>
                          <a:ext cx="18288" cy="3657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36576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36576"/>
                              </a:lnTo>
                              <a:lnTo>
                                <a:pt x="0" y="36576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932" name="Shape 38932"/>
                      <wps:cNvSpPr/>
                      <wps:spPr>
                        <a:xfrm>
                          <a:off x="74676" y="297180"/>
                          <a:ext cx="36576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6576" h="18288">
                              <a:moveTo>
                                <a:pt x="0" y="0"/>
                              </a:moveTo>
                              <a:lnTo>
                                <a:pt x="36576" y="0"/>
                              </a:lnTo>
                              <a:lnTo>
                                <a:pt x="36576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933" name="Shape 38933"/>
                      <wps:cNvSpPr/>
                      <wps:spPr>
                        <a:xfrm>
                          <a:off x="92964" y="278892"/>
                          <a:ext cx="18288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18288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934" name="Shape 38934"/>
                      <wps:cNvSpPr/>
                      <wps:spPr>
                        <a:xfrm>
                          <a:off x="111252" y="278892"/>
                          <a:ext cx="6940296" cy="1112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940296" h="111252">
                              <a:moveTo>
                                <a:pt x="0" y="0"/>
                              </a:moveTo>
                              <a:lnTo>
                                <a:pt x="6940296" y="0"/>
                              </a:lnTo>
                              <a:lnTo>
                                <a:pt x="6940296" y="111252"/>
                              </a:lnTo>
                              <a:lnTo>
                                <a:pt x="0" y="11125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935" name="Shape 38935"/>
                      <wps:cNvSpPr/>
                      <wps:spPr>
                        <a:xfrm>
                          <a:off x="7144512" y="278892"/>
                          <a:ext cx="18288" cy="1112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111252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111252"/>
                              </a:lnTo>
                              <a:lnTo>
                                <a:pt x="0" y="11125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936" name="Shape 38936"/>
                      <wps:cNvSpPr/>
                      <wps:spPr>
                        <a:xfrm>
                          <a:off x="7051548" y="371856"/>
                          <a:ext cx="111252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1252" h="18288">
                              <a:moveTo>
                                <a:pt x="0" y="0"/>
                              </a:moveTo>
                              <a:lnTo>
                                <a:pt x="111252" y="0"/>
                              </a:lnTo>
                              <a:lnTo>
                                <a:pt x="111252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937" name="Shape 38937"/>
                      <wps:cNvSpPr/>
                      <wps:spPr>
                        <a:xfrm>
                          <a:off x="7126224" y="278892"/>
                          <a:ext cx="18288" cy="9296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92964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92964"/>
                              </a:lnTo>
                              <a:lnTo>
                                <a:pt x="0" y="9296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938" name="Shape 38938"/>
                      <wps:cNvSpPr/>
                      <wps:spPr>
                        <a:xfrm>
                          <a:off x="7051548" y="353568"/>
                          <a:ext cx="92964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2964" h="18288">
                              <a:moveTo>
                                <a:pt x="0" y="0"/>
                              </a:moveTo>
                              <a:lnTo>
                                <a:pt x="92964" y="0"/>
                              </a:lnTo>
                              <a:lnTo>
                                <a:pt x="92964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939" name="Shape 38939"/>
                      <wps:cNvSpPr/>
                      <wps:spPr>
                        <a:xfrm>
                          <a:off x="7088124" y="278892"/>
                          <a:ext cx="38100" cy="7467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8100" h="74676">
                              <a:moveTo>
                                <a:pt x="0" y="0"/>
                              </a:moveTo>
                              <a:lnTo>
                                <a:pt x="38100" y="0"/>
                              </a:lnTo>
                              <a:lnTo>
                                <a:pt x="38100" y="74676"/>
                              </a:lnTo>
                              <a:lnTo>
                                <a:pt x="0" y="74676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940" name="Shape 38940"/>
                      <wps:cNvSpPr/>
                      <wps:spPr>
                        <a:xfrm>
                          <a:off x="7051548" y="315468"/>
                          <a:ext cx="74676" cy="3810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4676" h="38100">
                              <a:moveTo>
                                <a:pt x="0" y="0"/>
                              </a:moveTo>
                              <a:lnTo>
                                <a:pt x="74676" y="0"/>
                              </a:lnTo>
                              <a:lnTo>
                                <a:pt x="74676" y="38100"/>
                              </a:lnTo>
                              <a:lnTo>
                                <a:pt x="0" y="3810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941" name="Shape 38941"/>
                      <wps:cNvSpPr/>
                      <wps:spPr>
                        <a:xfrm>
                          <a:off x="7069836" y="278892"/>
                          <a:ext cx="18288" cy="3657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36576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36576"/>
                              </a:lnTo>
                              <a:lnTo>
                                <a:pt x="0" y="36576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942" name="Shape 38942"/>
                      <wps:cNvSpPr/>
                      <wps:spPr>
                        <a:xfrm>
                          <a:off x="7051548" y="297180"/>
                          <a:ext cx="36576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6576" h="18288">
                              <a:moveTo>
                                <a:pt x="0" y="0"/>
                              </a:moveTo>
                              <a:lnTo>
                                <a:pt x="36576" y="0"/>
                              </a:lnTo>
                              <a:lnTo>
                                <a:pt x="36576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943" name="Shape 38943"/>
                      <wps:cNvSpPr/>
                      <wps:spPr>
                        <a:xfrm>
                          <a:off x="7051548" y="278892"/>
                          <a:ext cx="18288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18288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2F9300FA" id="Group 36179" o:spid="_x0000_s1557" style="position:absolute;left:0;text-align:left;margin-left:24pt;margin-top:737.3pt;width:564pt;height:38.65pt;z-index:251674624;mso-position-horizontal-relative:page;mso-position-vertical-relative:page" coordsize="71628,49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">
              <v:shape id="Shape 38922" o:spid="_x0000_s1558" style="position:absolute;left:6126;width:1189;height:2286;visibility:visible;mso-wrap-style:square;v-text-anchor:top" coordsize="118872,228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646csUA&#10;AADeAAAADwAAAGRycy9kb3ducmV2LnhtbESPT4vCMBTE7wt+h/AEb2tqxUWrUVRY0cMe/Hd/NM+2&#10;2LyUJKvVT28WFjwOM/MbZrZoTS1u5HxlWcGgn4Agzq2uuFBwOn5/jkH4gKyxtkwKHuRhMe98zDDT&#10;9s57uh1CISKEfYYKyhCaTEqfl2TQ921DHL2LdQZDlK6Q2uE9wk0t0yT5kgYrjgslNrQuKb8efo2C&#10;1XC9Lc5P/JnsNu7a+v1oZDc7pXrddjkFEagN7/B/e6sVDMeTNIW/O/EKyPk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brjpyxQAAAN4AAAAPAAAAAAAAAAAAAAAAAJgCAABkcnMv&#10;ZG93bnJldi54bWxQSwUGAAAAAAQABAD1AAAAigMAAAAA&#10;" path="m,l118872,r,228600l,228600,,e" fillcolor="#4f81bd" stroked="f" strokeweight="0">
                <v:stroke miterlimit="83231f" joinstyle="miter"/>
                <v:path arrowok="t" textboxrect="0,0,118872,228600"/>
              </v:shape>
              <v:rect id="Rectangle 36202" o:spid="_x0000_s1559" style="position:absolute;left:6126;top:681;width:649;height:29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4K3hcYA&#10;AADeAAAADwAAAGRycy9kb3ducmV2LnhtbESPT4vCMBTE7wv7HcJb8LamW0G0GkVWFz36D9Tbo3m2&#10;xealNFlb/fRGEDwOM/MbZjxtTSmuVLvCsoKfbgSCOLW64EzBfvf3PQDhPLLG0jIpuJGD6eTzY4yJ&#10;tg1v6Lr1mQgQdgkqyL2vEildmpNB17UVcfDOtjbog6wzqWtsAtyUMo6ivjRYcFjIsaLfnNLL9t8o&#10;WA6q2XFl701WLk7Lw/ownO+GXqnOVzsbgfDU+nf41V5pBb1+HMXwvBOugJw8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94K3hcYAAADeAAAADwAAAAAAAAAAAAAAAACYAgAAZHJz&#10;L2Rvd25yZXYueG1sUEsFBgAAAAAEAAQA9QAAAIsDAAAAAA==&#10;" filled="f" stroked="f">
                <v:textbox inset="0,0,0,0">
                  <w:txbxContent>
                    <w:p w:rsidR="00141C59" w:rsidRDefault="00141C59">
                      <w:r>
                        <w:rPr>
                          <w:rFonts w:ascii="Times New Roman" w:eastAsia="Times New Roman" w:hAnsi="Times New Roman" w:cs="Times New Roman"/>
                          <w:color w:val="FFFFFF"/>
                          <w:sz w:val="34"/>
                        </w:rPr>
                        <w:t xml:space="preserve"> </w:t>
                      </w:r>
                    </w:p>
                  </w:txbxContent>
                </v:textbox>
              </v:rect>
              <v:shape id="Shape 38923" o:spid="_x0000_s1560" style="position:absolute;left:7315;width:55214;height:2286;visibility:visible;mso-wrap-style:square;v-text-anchor:top" coordsize="5521452,228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4abMccA&#10;AADeAAAADwAAAGRycy9kb3ducmV2LnhtbESPS2vDMBCE74X+B7GFXkoiN2kedaMEEwgESiDP+2Jt&#10;JbfWyliq4/z7qlDocZiZb5jFqne16KgNlWcFz8MMBHHpdcVGwfm0GcxBhIissfZMCm4UYLW8v1tg&#10;rv2VD9QdoxEJwiFHBTbGJpcylJYchqFviJP34VuHMcnWSN3iNcFdLUdZNpUOK04LFhtaWyq/jt9O&#10;QfH5EswlC7ezse+Tp2JXdbP9WqnHh754AxGpj//hv/ZWKxjPX0dj+L2TroBc/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LOGmzHHAAAA3gAAAA8AAAAAAAAAAAAAAAAAmAIAAGRy&#10;cy9kb3ducmV2LnhtbFBLBQYAAAAABAAEAPUAAACMAwAAAAA=&#10;" path="m,l5521452,r,228600l,228600,,e" fillcolor="#31849b" stroked="f" strokeweight="0">
                <v:stroke miterlimit="83231f" joinstyle="miter"/>
                <v:path arrowok="t" textboxrect="0,0,5521452,228600"/>
              </v:shape>
              <v:rect id="Rectangle 36203" o:spid="_x0000_s1561" style="position:absolute;left:8229;top:681;width:5822;height:29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M4SHscA&#10;AADeAAAADwAAAGRycy9kb3ducmV2LnhtbESPQWvCQBSE74X+h+UVvNWNBoJGV5G2khxbFdTbI/tM&#10;gtm3Ibs1aX99tyB4HGbmG2a5HkwjbtS52rKCyTgCQVxYXXOp4LDfvs5AOI+ssbFMCn7IwXr1/LTE&#10;VNuev+i286UIEHYpKqi8b1MpXVGRQTe2LXHwLrYz6IPsSqk77APcNHIaRYk0WHNYqLClt4qK6+7b&#10;KMhm7eaU29++bD7O2fHzOH/fz71So5dhswDhafCP8L2dawVxMo1i+L8TroBc/Q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JjOEh7HAAAA3gAAAA8AAAAAAAAAAAAAAAAAmAIAAGRy&#10;cy9kb3ducmV2LnhtbFBLBQYAAAAABAAEAPUAAACMAwAAAAA=&#10;" filled="f" stroked="f">
                <v:textbox inset="0,0,0,0">
                  <w:txbxContent>
                    <w:p w:rsidR="00141C59" w:rsidRDefault="00141C59">
                      <w:r>
                        <w:rPr>
                          <w:rFonts w:ascii="Times New Roman" w:eastAsia="Times New Roman" w:hAnsi="Times New Roman" w:cs="Times New Roman"/>
                          <w:color w:val="FFFFFF"/>
                          <w:sz w:val="34"/>
                        </w:rPr>
                        <w:t>0304</w:t>
                      </w:r>
                    </w:p>
                  </w:txbxContent>
                </v:textbox>
              </v:rect>
              <v:rect id="Rectangle 36204" o:spid="_x0000_s1562" style="position:absolute;left:12618;top:681;width:879;height:29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yeKasgA&#10;AADeAAAADwAAAGRycy9kb3ducmV2LnhtbESPQWvCQBSE7wX/w/KE3uqmtohGVxFtSY41Cra3R/aZ&#10;hGbfhuw2SfvrXaHgcZiZb5jVZjC16Kh1lWUFz5MIBHFudcWFgtPx/WkOwnlkjbVlUvBLDjbr0cMK&#10;Y217PlCX+UIECLsYFZTeN7GULi/JoJvYhjh4F9sa9EG2hdQt9gFuajmNopk0WHFYKLGhXUn5d/Zj&#10;FCTzZvuZ2r++qN++kvPHebE/LrxSj+NhuwThafD38H871QpeZtPoFW53whWQ6ys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AXJ4pqyAAAAN4AAAAPAAAAAAAAAAAAAAAAAJgCAABk&#10;cnMvZG93bnJldi54bWxQSwUGAAAAAAQABAD1AAAAjQMAAAAA&#10;" filled="f" stroked="f">
                <v:textbox inset="0,0,0,0">
                  <w:txbxContent>
                    <w:p w:rsidR="00141C59" w:rsidRDefault="00141C59">
                      <w:r>
                        <w:rPr>
                          <w:rFonts w:ascii="Times New Roman" w:eastAsia="Times New Roman" w:hAnsi="Times New Roman" w:cs="Times New Roman"/>
                          <w:color w:val="FFFFFF"/>
                          <w:sz w:val="34"/>
                        </w:rPr>
                        <w:t>-</w:t>
                      </w:r>
                    </w:p>
                  </w:txbxContent>
                </v:textbox>
              </v:rect>
              <v:rect id="Rectangle 36205" o:spid="_x0000_s1563" style="position:absolute;left:13274;top:681;width:10170;height:29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Gsv8cgA&#10;AADeAAAADwAAAGRycy9kb3ducmV2LnhtbESPQWvCQBSE7wX/w/KE3uqmlopGVxFtSY41Cra3R/aZ&#10;hGbfhuw2SfvrXaHgcZiZb5jVZjC16Kh1lWUFz5MIBHFudcWFgtPx/WkOwnlkjbVlUvBLDjbr0cMK&#10;Y217PlCX+UIECLsYFZTeN7GULi/JoJvYhjh4F9sa9EG2hdQt9gFuajmNopk0WHFYKLGhXUn5d/Zj&#10;FCTzZvuZ2r++qN++kvPHebE/LrxSj+NhuwThafD38H871QpeZtPoFW53whWQ6ys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B4ay/xyAAAAN4AAAAPAAAAAAAAAAAAAAAAAJgCAABk&#10;cnMvZG93bnJldi54bWxQSwUGAAAAAAQABAD1AAAAjQMAAAAA&#10;" filled="f" stroked="f">
                <v:textbox inset="0,0,0,0">
                  <w:txbxContent>
                    <w:p w:rsidR="00141C59" w:rsidRDefault="00141C59">
                      <w:r>
                        <w:rPr>
                          <w:rFonts w:ascii="Times New Roman" w:eastAsia="Times New Roman" w:hAnsi="Times New Roman" w:cs="Times New Roman"/>
                          <w:color w:val="FFFFFF"/>
                          <w:sz w:val="34"/>
                        </w:rPr>
                        <w:t>1659294</w:t>
                      </w:r>
                    </w:p>
                  </w:txbxContent>
                </v:textbox>
              </v:rect>
              <v:rect id="Rectangle 36206" o:spid="_x0000_s1564" style="position:absolute;left:20924;top:681;width:649;height:29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LmxhsgA&#10;AADeAAAADwAAAGRycy9kb3ducmV2LnhtbESPS2vDMBCE74X+B7GF3hq5LpjEiWJMHzjHPAppbou1&#10;tU2tlbHU2MmvjwKBHIeZ+YZZZKNpxZF611hW8DqJQBCXVjdcKfjefb1MQTiPrLG1TApO5CBbPj4s&#10;MNV24A0dt74SAcIuRQW1910qpStrMugmtiMO3q/tDfog+0rqHocAN62MoyiRBhsOCzV29F5T+bf9&#10;NwqKaZf/rOx5qNrPQ7Ff72cfu5lX6vlpzOcgPI3+Hr61V1rBWxJHCVzvhCsglxc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CIubGGyAAAAN4AAAAPAAAAAAAAAAAAAAAAAJgCAABk&#10;cnMvZG93bnJldi54bWxQSwUGAAAAAAQABAD1AAAAjQMAAAAA&#10;" filled="f" stroked="f">
                <v:textbox inset="0,0,0,0">
                  <w:txbxContent>
                    <w:p w:rsidR="00141C59" w:rsidRDefault="00141C59">
                      <w:r>
                        <w:rPr>
                          <w:rFonts w:ascii="Times New Roman" w:eastAsia="Times New Roman" w:hAnsi="Times New Roman" w:cs="Times New Roman"/>
                          <w:color w:val="FFFFFF"/>
                          <w:sz w:val="34"/>
                        </w:rPr>
                        <w:t xml:space="preserve"> </w:t>
                      </w:r>
                    </w:p>
                  </w:txbxContent>
                </v:textbox>
              </v:rect>
              <v:shape id="Shape 38924" o:spid="_x0000_s1565" style="position:absolute;left:62529;width:2972;height:2286;visibility:visible;mso-wrap-style:square;v-text-anchor:top" coordsize="297180,228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VpnYMQA&#10;AADeAAAADwAAAGRycy9kb3ducmV2LnhtbESPQWvCQBSE70L/w/IKvemusUgaXUWEtl5rDL0+ss8k&#10;bfZtyG6T9N+7hYLHYWa+Ybb7ybZioN43jjUsFwoEcelMw5WGS/46T0H4gGywdUwafsnDfvcw22Jm&#10;3MgfNJxDJSKEfYYa6hC6TEpf1mTRL1xHHL2r6y2GKPtKmh7HCLetTJRaS4sNx4UaOzrWVH6ff6wG&#10;9sv3IslVsQpv9qv6NHxUB9b66XE6bEAEmsI9/N8+GQ2r9CV5hr878QrI3Q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VaZ2DEAAAA3gAAAA8AAAAAAAAAAAAAAAAAmAIAAGRycy9k&#10;b3ducmV2LnhtbFBLBQYAAAAABAAEAPUAAACJAwAAAAA=&#10;" path="m,l297180,r,228600l,228600,,e" fillcolor="#4f81bd" stroked="f" strokeweight="0">
                <v:stroke miterlimit="83231f" joinstyle="miter"/>
                <v:path arrowok="t" textboxrect="0,0,297180,228600"/>
              </v:shape>
              <v:rect id="Rectangle 36207" o:spid="_x0000_s1566" style="position:absolute;left:63459;top:681;width:1453;height:29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/UUHccA&#10;AADeAAAADwAAAGRycy9kb3ducmV2LnhtbESPS4vCQBCE74L/YWjBm07WBR/RUURX9Ohjwd1bk2mT&#10;sJmekBlN9Nc7grDHoqq+omaLxhTiRpXLLSv46EcgiBOrc04VfJ82vTEI55E1FpZJwZ0cLObt1gxj&#10;bWs+0O3oUxEg7GJUkHlfxlK6JCODrm9L4uBdbGXQB1mlUldYB7gp5CCKhtJgzmEhw5JWGSV/x6tR&#10;sB2Xy5+dfdRp8fW7Pe/Pk/Vp4pXqdprlFISnxv+H3+2dVvA5HEQjeN0JV0DOn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Of1FB3HAAAA3gAAAA8AAAAAAAAAAAAAAAAAmAIAAGRy&#10;cy9kb3ducmV2LnhtbFBLBQYAAAAABAAEAPUAAACMAwAAAAA=&#10;" filled="f" stroked="f">
                <v:textbox inset="0,0,0,0">
                  <w:txbxContent>
                    <w:p w:rsidR="00141C59" w:rsidRDefault="00141C59">
                      <w:r>
                        <w:fldChar w:fldCharType="begin"/>
                      </w:r>
                      <w:r>
                        <w:instrText xml:space="preserve"> PAGE   \* MERGEFORMAT </w:instrText>
                      </w:r>
                      <w:r>
                        <w:fldChar w:fldCharType="separate"/>
                      </w:r>
                      <w:r w:rsidRPr="002D4125">
                        <w:rPr>
                          <w:rFonts w:ascii="Times New Roman" w:eastAsia="Times New Roman" w:hAnsi="Times New Roman" w:cs="Times New Roman"/>
                          <w:noProof/>
                          <w:color w:val="FFFFFF"/>
                          <w:sz w:val="34"/>
                        </w:rPr>
                        <w:t>14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FFFFFF"/>
                          <w:sz w:val="34"/>
                        </w:rPr>
                        <w:fldChar w:fldCharType="end"/>
                      </w:r>
                    </w:p>
                  </w:txbxContent>
                </v:textbox>
              </v:rect>
              <v:rect id="Rectangle 36208" o:spid="_x0000_s1567" style="position:absolute;left:64556;top:681;width:649;height:29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mqAb8QA&#10;AADeAAAADwAAAGRycy9kb3ducmV2LnhtbERPTWvCQBC9F/wPywje6sYIoqmrBFtJjlYF7W3ITpPQ&#10;7GzIribtr3cPBY+P973eDqYRd+pcbVnBbBqBIC6srrlUcD7tX5cgnEfW2FgmBb/kYLsZvawx0bbn&#10;T7offSlCCLsEFVTet4mUrqjIoJvaljhw37Yz6APsSqk77EO4aWQcRQtpsObQUGFLu4qKn+PNKMiW&#10;bXrN7V9fNh9f2eVwWb2fVl6pyXhI30B4GvxT/O/OtYL5Io7C3nAnXAG5e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ZqgG/EAAAA3gAAAA8AAAAAAAAAAAAAAAAAmAIAAGRycy9k&#10;b3ducmV2LnhtbFBLBQYAAAAABAAEAPUAAACJAwAAAAA=&#10;" filled="f" stroked="f">
                <v:textbox inset="0,0,0,0">
                  <w:txbxContent>
                    <w:p w:rsidR="00141C59" w:rsidRDefault="00141C59">
                      <w:r>
                        <w:rPr>
                          <w:rFonts w:ascii="Times New Roman" w:eastAsia="Times New Roman" w:hAnsi="Times New Roman" w:cs="Times New Roman"/>
                          <w:color w:val="FFFFFF"/>
                          <w:sz w:val="34"/>
                        </w:rPr>
                        <w:t xml:space="preserve"> </w:t>
                      </w:r>
                    </w:p>
                  </w:txbxContent>
                </v:textbox>
              </v:rect>
              <v:rect id="Rectangle 36209" o:spid="_x0000_s1568" style="position:absolute;left:6126;top:2708;width:649;height:29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SYl9McA&#10;AADeAAAADwAAAGRycy9kb3ducmV2LnhtbESPQWvCQBSE74L/YXlCb7oxBTHRNQRbicdWC9bbI/ua&#10;hGbfhuxq0v76bqHQ4zAz3zDbbDStuFPvGssKlosIBHFpdcOVgrfzYb4G4TyyxtYyKfgiB9luOtli&#10;qu3Ar3Q/+UoECLsUFdTed6mUrqzJoFvYjjh4H7Y36IPsK6l7HALctDKOopU02HBYqLGjfU3l5+lm&#10;FBTrLn8/2u+hap+vxeXlkjydE6/Uw2zMNyA8jf4//Nc+agWPqzhK4PdOuAJy9wM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PkmJfTHAAAA3gAAAA8AAAAAAAAAAAAAAAAAmAIAAGRy&#10;cy9kb3ducmV2LnhtbFBLBQYAAAAABAAEAPUAAACMAwAAAAA=&#10;" filled="f" stroked="f">
                <v:textbox inset="0,0,0,0">
                  <w:txbxContent>
                    <w:p w:rsidR="00141C59" w:rsidRDefault="00141C59">
                      <w:r>
                        <w:rPr>
                          <w:rFonts w:ascii="Times New Roman" w:eastAsia="Times New Roman" w:hAnsi="Times New Roman" w:cs="Times New Roman"/>
                          <w:sz w:val="34"/>
                        </w:rPr>
                        <w:t xml:space="preserve"> </w:t>
                      </w:r>
                    </w:p>
                  </w:txbxContent>
                </v:textbox>
              </v:rect>
              <v:shape id="Shape 38925" o:spid="_x0000_s1569" style="position:absolute;top:2788;width:182;height:1113;visibility:visible;mso-wrap-style:square;v-text-anchor:top" coordsize="18288,11125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wIOMcgA&#10;AADeAAAADwAAAGRycy9kb3ducmV2LnhtbESPT2vCQBTE74V+h+UVeim68V+wqatooeCpoK3o8TX7&#10;uolm34bsNsZv7xYEj8PM/IaZLTpbiZYaXzpWMOgnIIhzp0s2Cr6/PnpTED4ga6wck4ILeVjMHx9m&#10;mGl35g2122BEhLDPUEERQp1J6fOCLPq+q4mj9+saiyHKxkjd4DnCbSWHSZJKiyXHhQJrei8oP23/&#10;rILdID2cLFWyfVmF/fFzbI7Jj1Hq+albvoEI1IV7+NZeawWj6etwAv934hWQ8ys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AjAg4xyAAAAN4AAAAPAAAAAAAAAAAAAAAAAJgCAABk&#10;cnMvZG93bnJldi54bWxQSwUGAAAAAAQABAD1AAAAjQMAAAAA&#10;" path="m,l18288,r,111252l,111252,,e" fillcolor="black" stroked="f" strokeweight="0">
                <v:stroke miterlimit="83231f" joinstyle="miter"/>
                <v:path arrowok="t" textboxrect="0,0,18288,111252"/>
              </v:shape>
              <v:shape id="Shape 38926" o:spid="_x0000_s1570" style="position:absolute;top:3718;width:1112;height:183;visibility:visible;mso-wrap-style:square;v-text-anchor:top" coordsize="111252,18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mosy8QA&#10;AADeAAAADwAAAGRycy9kb3ducmV2LnhtbESPT4vCMBTE74LfITxhb5rqYnWrUUQQ9iT4B/b6aJ5t&#10;sHkpTbTx22+EhT0OM/MbZr2NthFP6rxxrGA6yUAQl04brhRcL4fxEoQPyBobx6TgRR62m+FgjYV2&#10;PZ/oeQ6VSBD2BSqoQ2gLKX1Zk0U/cS1x8m6usxiS7CqpO+wT3DZylmW5tGg4LdTY0r6m8n5+WAXO&#10;nF79Td/nTR7jMVx+5r1ZtEp9jOJuBSJQDP/hv/a3VvC5/Jrl8L6TroDc/A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pqLMvEAAAA3gAAAA8AAAAAAAAAAAAAAAAAmAIAAGRycy9k&#10;b3ducmV2LnhtbFBLBQYAAAAABAAEAPUAAACJAwAAAAA=&#10;" path="m,l111252,r,18288l,18288,,e" fillcolor="black" stroked="f" strokeweight="0">
                <v:stroke miterlimit="83231f" joinstyle="miter"/>
                <v:path arrowok="t" textboxrect="0,0,111252,18288"/>
              </v:shape>
              <v:shape id="Shape 38927" o:spid="_x0000_s1571" style="position:absolute;left:182;top:2788;width:183;height:930;visibility:visible;mso-wrap-style:square;v-text-anchor:top" coordsize="18288,9296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Hc4P8YA&#10;AADeAAAADwAAAGRycy9kb3ducmV2LnhtbESPT2sCMRDF74V+hzAFbzVbC0a3RrEFRW/+K71ON+Nm&#10;cTNZNlHXb2+EQo+PN+/35k1mnavFhdpQedbw1s9AEBfeVFxqOOwXryMQISIbrD2ThhsFmE2fnyaY&#10;G3/lLV12sRQJwiFHDTbGJpcyFJYchr5viJN39K3DmGRbStPiNcFdLQdZNpQOK04NFhv6slScdmeX&#10;3vheFz9yY5VfKLXcz1dq/bn91br30s0/QETq4v/xX3plNLyPxgMFjzmJAXJ6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Hc4P8YAAADeAAAADwAAAAAAAAAAAAAAAACYAgAAZHJz&#10;L2Rvd25yZXYueG1sUEsFBgAAAAAEAAQA9QAAAIsDAAAAAA==&#10;" path="m,l18288,r,92964l,92964,,e" stroked="f" strokeweight="0">
                <v:stroke miterlimit="83231f" joinstyle="miter"/>
                <v:path arrowok="t" textboxrect="0,0,18288,92964"/>
              </v:shape>
              <v:shape id="Shape 38928" o:spid="_x0000_s1572" style="position:absolute;left:182;top:3535;width:930;height:183;visibility:visible;mso-wrap-style:square;v-text-anchor:top" coordsize="92964,18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BFv+8MA&#10;AADeAAAADwAAAGRycy9kb3ducmV2LnhtbERPz2vCMBS+D/Y/hDfYZczUOkSrUUQQdtFhHXh9NM8m&#10;2LyUJtbuv18OgseP7/dyPbhG9NQF61nBeJSBIK68tlwr+D3tPmcgQkTW2HgmBX8UYL16fVliof2d&#10;j9SXsRYphEOBCkyMbSFlqAw5DCPfEifu4juHMcGulrrDewp3jcyzbCodWk4NBlvaGqqu5c0pKH8+&#10;juZ8dtPD5Evu49jbps+tUu9vw2YBItIQn+KH+1srmMzmedqb7qQrIFf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BFv+8MAAADeAAAADwAAAAAAAAAAAAAAAACYAgAAZHJzL2Rv&#10;d25yZXYueG1sUEsFBgAAAAAEAAQA9QAAAIgDAAAAAA==&#10;" path="m,l92964,r,18288l,18288,,e" stroked="f" strokeweight="0">
                <v:stroke miterlimit="83231f" joinstyle="miter"/>
                <v:path arrowok="t" textboxrect="0,0,92964,18288"/>
              </v:shape>
              <v:shape id="Shape 38929" o:spid="_x0000_s1573" style="position:absolute;left:365;top:2788;width:381;height:747;visibility:visible;mso-wrap-style:square;v-text-anchor:top" coordsize="38100,746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3LwsMYA&#10;AADeAAAADwAAAGRycy9kb3ducmV2LnhtbESPQWvCQBSE7wX/w/KE3upGxRJTV9GCVLw1DYHeXrOv&#10;STD7NuxuNf57VxB6HGbmG2a1GUwnzuR8a1nBdJKAIK6sbrlWUHztX1IQPiBr7CyTgit52KxHTyvM&#10;tL3wJ53zUIsIYZ+hgiaEPpPSVw0Z9BPbE0fv1zqDIUpXS+3wEuGmk7MkeZUGW44LDfb03lB1yv+M&#10;gp/d4sMcC/e9OKbFNS25rPNQKvU8HrZvIAIN4T/8aB+0gnm6nC3hfideAbm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3LwsMYAAADeAAAADwAAAAAAAAAAAAAAAACYAgAAZHJz&#10;L2Rvd25yZXYueG1sUEsFBgAAAAAEAAQA9QAAAIsDAAAAAA==&#10;" path="m,l38100,r,74676l,74676,,e" fillcolor="black" stroked="f" strokeweight="0">
                <v:stroke miterlimit="83231f" joinstyle="miter"/>
                <v:path arrowok="t" textboxrect="0,0,38100,74676"/>
              </v:shape>
              <v:shape id="Shape 38930" o:spid="_x0000_s1574" style="position:absolute;left:365;top:3154;width:747;height:381;visibility:visible;mso-wrap-style:square;v-text-anchor:top" coordsize="74676,38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yZircUA&#10;AADeAAAADwAAAGRycy9kb3ducmV2LnhtbESPy27CMBBF95X6D9YgdVccoAITMKitiugK8VqwHOIh&#10;sRqP09hA+vf1olKXV/elM192rhY3aoP1rGHQz0AQF95YLjUcD6tnBSJEZIO1Z9LwQwGWi8eHOebG&#10;33lHt30sRRrhkKOGKsYmlzIUFTkMfd8QJ+/iW4cxybaUpsV7Gne1HGbZWDq0nB4qbOi9ouJrf3Ua&#10;WG7G59N2rdYvw2zypoz9+FZW66de9zoDEamL/+G/9qfRMFLTUQJIOAkF5OI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LJmKtxQAAAN4AAAAPAAAAAAAAAAAAAAAAAJgCAABkcnMv&#10;ZG93bnJldi54bWxQSwUGAAAAAAQABAD1AAAAigMAAAAA&#10;" path="m,l74676,r,38100l,38100,,e" fillcolor="black" stroked="f" strokeweight="0">
                <v:stroke miterlimit="83231f" joinstyle="miter"/>
                <v:path arrowok="t" textboxrect="0,0,74676,38100"/>
              </v:shape>
              <v:shape id="Shape 38931" o:spid="_x0000_s1575" style="position:absolute;left:746;top:2788;width:183;height:366;visibility:visible;mso-wrap-style:square;v-text-anchor:top" coordsize="18288,365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RFwiscA&#10;AADeAAAADwAAAGRycy9kb3ducmV2LnhtbESPQUsDMRSE74L/ITzBm83WgrTbpkVahKInWyt6e2xe&#10;N0s3L0vytl3/vRGEHoeZ+YZZrAbfqjPF1AQ2MB4VoIirYBuuDXzsXx6moJIgW2wDk4EfSrBa3t4s&#10;sLThwu903kmtMoRTiQacSFdqnSpHHtModMTZO4boUbKMtbYRLxnuW/1YFE/aY8N5wWFHa0fVadd7&#10;AzPdh/60/oyH7evm7ftrLwe3EWPu74bnOSihQa7h//bWGphMZ5Mx/N3JV0Avfw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FkRcIrHAAAA3gAAAA8AAAAAAAAAAAAAAAAAmAIAAGRy&#10;cy9kb3ducmV2LnhtbFBLBQYAAAAABAAEAPUAAACMAwAAAAA=&#10;" path="m,l18288,r,36576l,36576,,e" stroked="f" strokeweight="0">
                <v:stroke miterlimit="83231f" joinstyle="miter"/>
                <v:path arrowok="t" textboxrect="0,0,18288,36576"/>
              </v:shape>
              <v:shape id="Shape 38932" o:spid="_x0000_s1576" style="position:absolute;left:746;top:2971;width:366;height:183;visibility:visible;mso-wrap-style:square;v-text-anchor:top" coordsize="36576,18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qlxE8oA&#10;AADeAAAADwAAAGRycy9kb3ducmV2LnhtbESPT0vDQBTE74LfYXmCF7GbplCamG1pC/6hh1JbEY+P&#10;7DOJzb4Nu5smfntXEDwOM/MbpliNphUXcr6xrGA6SUAQl1Y3XCl4Oz3eL0D4gKyxtUwKvsnDanl9&#10;VWCu7cCvdDmGSkQI+xwV1CF0uZS+rMmgn9iOOHqf1hkMUbpKaodDhJtWpkkylwYbjgs1drStqTwf&#10;e6PgKc3cuD1ku8377uv5dNj3H8P8Tqnbm3H9ACLQGP7Df+0XrWC2yGYp/N6JV0AufwA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EapcRPKAAAA3gAAAA8AAAAAAAAAAAAAAAAAmAIA&#10;AGRycy9kb3ducmV2LnhtbFBLBQYAAAAABAAEAPUAAACPAwAAAAA=&#10;" path="m,l36576,r,18288l,18288,,e" stroked="f" strokeweight="0">
                <v:stroke miterlimit="83231f" joinstyle="miter"/>
                <v:path arrowok="t" textboxrect="0,0,36576,18288"/>
              </v:shape>
              <v:shape id="Shape 38933" o:spid="_x0000_s1577" style="position:absolute;left:929;top:2788;width:183;height:183;visibility:visible;mso-wrap-style:square;v-text-anchor:top" coordsize="18288,18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3NEKscA&#10;AADeAAAADwAAAGRycy9kb3ducmV2LnhtbESPQWvCQBSE74X+h+UJvdWNBiRGV5GKpZdStPHg7Zl9&#10;ZqPZtyG7avrvuwWhx2FmvmHmy9424kadrx0rGA0TEMSl0zVXCorvzWsGwgdkjY1jUvBDHpaL56c5&#10;5trdeUu3XahEhLDPUYEJoc2l9KUhi37oWuLonVxnMUTZVVJ3eI9w28hxkkykxZrjgsGW3gyVl93V&#10;KqiKydGPz/ye2s/1/mqKrwNnJ6VeBv1qBiJQH/7Dj/aHVpBm0zSFvzvxCsjFL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MdzRCrHAAAA3gAAAA8AAAAAAAAAAAAAAAAAmAIAAGRy&#10;cy9kb3ducmV2LnhtbFBLBQYAAAAABAAEAPUAAACMAwAAAAA=&#10;" path="m,l18288,r,18288l,18288,,e" fillcolor="black" stroked="f" strokeweight="0">
                <v:stroke miterlimit="83231f" joinstyle="miter"/>
                <v:path arrowok="t" textboxrect="0,0,18288,18288"/>
              </v:shape>
              <v:shape id="Shape 38934" o:spid="_x0000_s1578" style="position:absolute;left:1112;top:2788;width:69403;height:1113;visibility:visible;mso-wrap-style:square;v-text-anchor:top" coordsize="6940296,11125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aNqEsgA&#10;AADeAAAADwAAAGRycy9kb3ducmV2LnhtbESPQWvCQBSE74L/YXlCL0U3VVvT6CoiVQqFQjWX3l6z&#10;r0kw+zbsrpr+e1coeBxm5htmsepMI87kfG1ZwdMoAUFcWF1zqSA/bIcpCB+QNTaWScEfeVgt+70F&#10;Ztpe+IvO+1CKCGGfoYIqhDaT0hcVGfQj2xJH79c6gyFKV0rt8BLhppHjJHmRBmuOCxW2tKmoOO5P&#10;RsHsc43phzOP+nubP6d5OT78vO2Uehh06zmIQF24h//b71rBJH2dTOF2J14BubwC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BRo2oSyAAAAN4AAAAPAAAAAAAAAAAAAAAAAJgCAABk&#10;cnMvZG93bnJldi54bWxQSwUGAAAAAAQABAD1AAAAjQMAAAAA&#10;" path="m,l6940296,r,111252l,111252,,e" fillcolor="black" stroked="f" strokeweight="0">
                <v:stroke miterlimit="83231f" joinstyle="miter"/>
                <v:path arrowok="t" textboxrect="0,0,6940296,111252"/>
              </v:shape>
              <v:shape id="Shape 38935" o:spid="_x0000_s1579" style="position:absolute;left:71445;top:2788;width:183;height:1113;visibility:visible;mso-wrap-style:square;v-text-anchor:top" coordsize="18288,11125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tuY7McA&#10;AADeAAAADwAAAGRycy9kb3ducmV2LnhtbESPT2sCMRTE70K/Q3gFL1Kzait2NUorCJ4E/5T2+Lp5&#10;Zlc3L8smruu3N0Khx2FmfsPMFq0tRUO1LxwrGPQTEMSZ0wUbBYf96mUCwgdkjaVjUnAjD4v5U2eG&#10;qXZX3lKzC0ZECPsUFeQhVKmUPsvJou+7ijh6R1dbDFHWRuoarxFuSzlMkrG0WHBcyLGiZU7ZeXex&#10;Cr4G45+zpVI2vc/wfdq8mlPya5TqPrcfUxCB2vAf/muvtYLR5H30Bo878QrI+R0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KbbmOzHAAAA3gAAAA8AAAAAAAAAAAAAAAAAmAIAAGRy&#10;cy9kb3ducmV2LnhtbFBLBQYAAAAABAAEAPUAAACMAwAAAAA=&#10;" path="m,l18288,r,111252l,111252,,e" fillcolor="black" stroked="f" strokeweight="0">
                <v:stroke miterlimit="83231f" joinstyle="miter"/>
                <v:path arrowok="t" textboxrect="0,0,18288,111252"/>
              </v:shape>
              <v:shape id="Shape 38936" o:spid="_x0000_s1580" style="position:absolute;left:70515;top:3718;width:1113;height:183;visibility:visible;mso-wrap-style:square;v-text-anchor:top" coordsize="111252,18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7O6FsQA&#10;AADeAAAADwAAAGRycy9kb3ducmV2LnhtbESPQYvCMBSE7wv+h/AEb2uqYlerUWRB8LSgLnh9NM82&#10;2LyUJmvjvzcLgsdhZr5h1ttoG3GnzhvHCibjDARx6bThSsHvef+5AOEDssbGMSl4kIftZvCxxkK7&#10;no90P4VKJAj7AhXUIbSFlL6syaIfu5Y4eVfXWQxJdpXUHfYJbhs5zbJcWjScFmps6bum8nb6swqc&#10;OT76q77NmzzGn3C+zHvz1So1GsbdCkSgGN7hV/ugFcwWy1kO/3fSFZCbJ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+zuhbEAAAA3gAAAA8AAAAAAAAAAAAAAAAAmAIAAGRycy9k&#10;b3ducmV2LnhtbFBLBQYAAAAABAAEAPUAAACJAwAAAAA=&#10;" path="m,l111252,r,18288l,18288,,e" fillcolor="black" stroked="f" strokeweight="0">
                <v:stroke miterlimit="83231f" joinstyle="miter"/>
                <v:path arrowok="t" textboxrect="0,0,111252,18288"/>
              </v:shape>
              <v:shape id="Shape 38937" o:spid="_x0000_s1581" style="position:absolute;left:71262;top:2788;width:183;height:930;visibility:visible;mso-wrap-style:square;v-text-anchor:top" coordsize="18288,9296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a6u4sYA&#10;AADeAAAADwAAAGRycy9kb3ducmV2LnhtbESPT2sCMRDF70K/Q5iCN822QqNbo9iCRW/+K71ON+Nm&#10;cTNZNlHXb2+EQo+PN+/35k3nnavFhdpQedbwMsxAEBfeVFxqOOyXgzGIEJEN1p5Jw40CzGdPvSnm&#10;xl95S5ddLEWCcMhRg42xyaUMhSWHYegb4uQdfeswJtmW0rR4TXBXy9cse5MOK04NFhv6tFScdmeX&#10;3vheFz9yY5VfKvW1X6zU+mP7q3X/uVu8g4jUxf/jv/TKaBiNJyMFjzmJAXJ2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a6u4sYAAADeAAAADwAAAAAAAAAAAAAAAACYAgAAZHJz&#10;L2Rvd25yZXYueG1sUEsFBgAAAAAEAAQA9QAAAIsDAAAAAA==&#10;" path="m,l18288,r,92964l,92964,,e" stroked="f" strokeweight="0">
                <v:stroke miterlimit="83231f" joinstyle="miter"/>
                <v:path arrowok="t" textboxrect="0,0,18288,92964"/>
              </v:shape>
              <v:shape id="Shape 38938" o:spid="_x0000_s1582" style="position:absolute;left:70515;top:3535;width:930;height:183;visibility:visible;mso-wrap-style:square;v-text-anchor:top" coordsize="92964,18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cj5JsMA&#10;AADeAAAADwAAAGRycy9kb3ducmV2LnhtbERPz2vCMBS+D/Y/hDfwMjTVDtFqFBEEL9uwCl4fzbMJ&#10;Ni+libX775fDYMeP7/d6O7hG9NQF61nBdJKBIK68tlwruJwP4wWIEJE1Np5JwQ8F2G5eX9ZYaP/k&#10;E/VlrEUK4VCgAhNjW0gZKkMOw8S3xIm7+c5hTLCrpe7wmcJdI2dZNpcOLacGgy3tDVX38uEUlN/v&#10;J3O9uvlX/iE/49Tbpp9ZpUZvw24FItIQ/8V/7qNWkC+Wedqb7qQrID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2cj5JsMAAADeAAAADwAAAAAAAAAAAAAAAACYAgAAZHJzL2Rv&#10;d25yZXYueG1sUEsFBgAAAAAEAAQA9QAAAIgDAAAAAA==&#10;" path="m,l92964,r,18288l,18288,,e" stroked="f" strokeweight="0">
                <v:stroke miterlimit="83231f" joinstyle="miter"/>
                <v:path arrowok="t" textboxrect="0,0,92964,18288"/>
              </v:shape>
              <v:shape id="Shape 38939" o:spid="_x0000_s1583" style="position:absolute;left:70881;top:2788;width:381;height:747;visibility:visible;mso-wrap-style:square;v-text-anchor:top" coordsize="38100,746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qtmbcYA&#10;AADeAAAADwAAAGRycy9kb3ducmV2LnhtbESPQWvCQBSE74X+h+UVvNVNFSWmrqJCUbwZQ6C31+xr&#10;Epp9G3a3Gv+9Wyh4HGbmG2a5HkwnLuR8a1nB2zgBQVxZ3XKtoDh/vKYgfEDW2FkmBTfysF49Py0x&#10;0/bKJ7rkoRYRwj5DBU0IfSalrxoy6Me2J47et3UGQ5SultrhNcJNJydJMpcGW44LDfa0a6j6yX+N&#10;gq/tbG+OhfucHdPilpZc1nkolRq9DJt3EIGG8Aj/tw9awTRdTBfwdydeAbm6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qtmbcYAAADeAAAADwAAAAAAAAAAAAAAAACYAgAAZHJz&#10;L2Rvd25yZXYueG1sUEsFBgAAAAAEAAQA9QAAAIsDAAAAAA==&#10;" path="m,l38100,r,74676l,74676,,e" fillcolor="black" stroked="f" strokeweight="0">
                <v:stroke miterlimit="83231f" joinstyle="miter"/>
                <v:path arrowok="t" textboxrect="0,0,38100,74676"/>
              </v:shape>
              <v:shape id="Shape 38940" o:spid="_x0000_s1584" style="position:absolute;left:70515;top:3154;width:747;height:381;visibility:visible;mso-wrap-style:square;v-text-anchor:top" coordsize="74676,38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yAR0MUA&#10;AADeAAAADwAAAGRycy9kb3ducmV2LnhtbESPvW7CMBSFdyTewbpI3YoDRWBSDGqrIjohShkYL/Ft&#10;YhFfp7EL4e3roRLj0fnTt1h1rhYXaoP1rGE0zEAQF95YLjUcvtaPCkSIyAZrz6ThRgFWy35vgbnx&#10;V/6kyz6WIo1wyFFDFWOTSxmKihyGoW+Ik/ftW4cxybaUpsVrGne1HGfZVDq0nB4qbOitouK8/3Ua&#10;WG6np+NuozaTcTZ7Vca+/yir9cOge3kGEamL9/B/+8NoeFLzSQJIOAkF5PI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TIBHQxQAAAN4AAAAPAAAAAAAAAAAAAAAAAJgCAABkcnMv&#10;ZG93bnJldi54bWxQSwUGAAAAAAQABAD1AAAAigMAAAAA&#10;" path="m,l74676,r,38100l,38100,,e" fillcolor="black" stroked="f" strokeweight="0">
                <v:stroke miterlimit="83231f" joinstyle="miter"/>
                <v:path arrowok="t" textboxrect="0,0,74676,38100"/>
              </v:shape>
              <v:shape id="Shape 38941" o:spid="_x0000_s1585" style="position:absolute;left:70698;top:2788;width:183;height:366;visibility:visible;mso-wrap-style:square;v-text-anchor:top" coordsize="18288,365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RcD98cA&#10;AADeAAAADwAAAGRycy9kb3ducmV2LnhtbESPQUsDMRSE74L/ITzBm81WRdpt0yItQtGTrRV7e2ye&#10;m6WblyV5267/3ggFj8PMfMPMl4Nv1YliagIbGI8KUMRVsA3XBj52L3cTUEmQLbaBycAPJVgurq/m&#10;WNpw5nc6baVWGcKpRANOpCu1TpUjj2kUOuLsfYfoUbKMtbYRzxnuW31fFE/aY8N5wWFHK0fVcdt7&#10;A1Pdh/64+oz7zev67fC1k71bizG3N8PzDJTQIP/hS3tjDTxMpo9j+LuTr4Be/AI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AEXA/fHAAAA3gAAAA8AAAAAAAAAAAAAAAAAmAIAAGRy&#10;cy9kb3ducmV2LnhtbFBLBQYAAAAABAAEAPUAAACMAwAAAAA=&#10;" path="m,l18288,r,36576l,36576,,e" stroked="f" strokeweight="0">
                <v:stroke miterlimit="83231f" joinstyle="miter"/>
                <v:path arrowok="t" textboxrect="0,0,18288,36576"/>
              </v:shape>
              <v:shape id="Shape 38942" o:spid="_x0000_s1586" style="position:absolute;left:70515;top:2971;width:366;height:183;visibility:visible;mso-wrap-style:square;v-text-anchor:top" coordsize="36576,18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q8CbsoA&#10;AADeAAAADwAAAGRycy9kb3ducmV2LnhtbESPS2vDMBCE74X8B7GBXkoj1y0hdqKENtAHOYQ8Sulx&#10;sTa2W2tlJCV2/31UCOQ4zMw3zGzRm0acyPnasoKHUQKCuLC65lLB5/71fgLCB2SNjWVS8EceFvPB&#10;zQxzbTve0mkXShEh7HNUUIXQ5lL6oiKDfmRb4ugdrDMYonSl1A67CDeNTJNkLA3WHBcqbGlZUfG7&#10;OxoFb2nm+uUmW718rX7e95v18bsb3yl1O+yfpyAC9eEavrQ/tILHSfaUwv+deAXk/Aw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B6vAm7KAAAA3gAAAA8AAAAAAAAAAAAAAAAAmAIA&#10;AGRycy9kb3ducmV2LnhtbFBLBQYAAAAABAAEAPUAAACPAwAAAAA=&#10;" path="m,l36576,r,18288l,18288,,e" stroked="f" strokeweight="0">
                <v:stroke miterlimit="83231f" joinstyle="miter"/>
                <v:path arrowok="t" textboxrect="0,0,36576,18288"/>
              </v:shape>
              <v:shape id="Shape 38943" o:spid="_x0000_s1587" style="position:absolute;left:70515;top:2788;width:183;height:183;visibility:visible;mso-wrap-style:square;v-text-anchor:top" coordsize="18288,18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3U3V8cA&#10;AADeAAAADwAAAGRycy9kb3ducmV2LnhtbESPQWvCQBSE74L/YXmF3nRTI5KmriKWFi8i2vTQ22v2&#10;mU3Nvg3ZVeO/7xaEHoeZ+YaZL3vbiAt1vnas4GmcgCAuna65UlB8vI0yED4ga2wck4IbeVguhoM5&#10;5tpdeU+XQ6hEhLDPUYEJoc2l9KUhi37sWuLoHV1nMUTZVVJ3eI1w28hJksykxZrjgsGW1obK0+Fs&#10;FVTF7NtPfvg9tdvXz7Mpdl+cHZV6fOhXLyAC9eE/fG9vtII0e56m8HcnXgG5+AU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J91N1fHAAAA3gAAAA8AAAAAAAAAAAAAAAAAmAIAAGRy&#10;cy9kb3ducmV2LnhtbFBLBQYAAAAABAAEAPUAAACMAwAAAAA=&#10;" path="m,l18288,r,18288l,18288,,e" fillcolor="black" stroked="f" strokeweight="0">
                <v:stroke miterlimit="83231f" joinstyle="miter"/>
                <v:path arrowok="t" textboxrect="0,0,18288,18288"/>
              </v:shape>
              <w10:wrap type="square" anchorx="page" anchory="page"/>
            </v:group>
          </w:pict>
        </mc:Fallback>
      </mc:AlternateContent>
    </w:r>
  </w:p>
  <w:p w:rsidR="00141C59" w:rsidRDefault="00141C59">
    <w:pPr>
      <w:spacing w:line="240" w:lineRule="auto"/>
    </w:pPr>
    <w:r>
      <w:rPr>
        <w:rFonts w:ascii="Times New Roman" w:eastAsia="Times New Roman" w:hAnsi="Times New Roman" w:cs="Times New Roman"/>
        <w:sz w:val="22"/>
      </w:rPr>
      <w:t xml:space="preserve"> </w: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41C59" w:rsidRDefault="00141C59">
    <w:pPr>
      <w:spacing w:after="166"/>
      <w:jc w:val="both"/>
    </w:pPr>
  </w:p>
  <w:p w:rsidR="00141C59" w:rsidRDefault="00141C59">
    <w:pPr>
      <w:spacing w:line="240" w:lineRule="auto"/>
    </w:pPr>
    <w:r>
      <w:rPr>
        <w:rFonts w:ascii="Times New Roman" w:eastAsia="Times New Roman" w:hAnsi="Times New Roman" w:cs="Times New Roman"/>
        <w:sz w:val="22"/>
      </w:rPr>
      <w:t xml:space="preserve"> </w: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41C59" w:rsidRDefault="00141C59">
    <w:pPr>
      <w:spacing w:after="166"/>
      <w:jc w:val="both"/>
    </w:pPr>
    <w:r>
      <w:rPr>
        <w:noProof/>
      </w:rPr>
      <mc:AlternateContent>
        <mc:Choice Requires="wpg">
          <w:drawing>
            <wp:anchor distT="0" distB="0" distL="114300" distR="114300" simplePos="0" relativeHeight="251676672" behindDoc="0" locked="0" layoutInCell="1" allowOverlap="1" wp14:anchorId="1DF7B880" wp14:editId="436DD879">
              <wp:simplePos x="0" y="0"/>
              <wp:positionH relativeFrom="page">
                <wp:posOffset>304800</wp:posOffset>
              </wp:positionH>
              <wp:positionV relativeFrom="page">
                <wp:posOffset>9363456</wp:posOffset>
              </wp:positionV>
              <wp:extent cx="7162800" cy="490824"/>
              <wp:effectExtent l="0" t="0" r="0" b="0"/>
              <wp:wrapSquare wrapText="bothSides"/>
              <wp:docPr id="35956" name="Group 35956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162800" cy="490824"/>
                        <a:chOff x="0" y="0"/>
                        <a:chExt cx="7162800" cy="490824"/>
                      </a:xfrm>
                    </wpg:grpSpPr>
                    <wps:wsp>
                      <wps:cNvPr id="38878" name="Shape 38878"/>
                      <wps:cNvSpPr/>
                      <wps:spPr>
                        <a:xfrm>
                          <a:off x="612648" y="0"/>
                          <a:ext cx="118872" cy="22860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8872" h="228600">
                              <a:moveTo>
                                <a:pt x="0" y="0"/>
                              </a:moveTo>
                              <a:lnTo>
                                <a:pt x="118872" y="0"/>
                              </a:lnTo>
                              <a:lnTo>
                                <a:pt x="118872" y="228600"/>
                              </a:lnTo>
                              <a:lnTo>
                                <a:pt x="0" y="22860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4F81B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5979" name="Rectangle 35979"/>
                      <wps:cNvSpPr/>
                      <wps:spPr>
                        <a:xfrm>
                          <a:off x="612648" y="68125"/>
                          <a:ext cx="64925" cy="292609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141C59" w:rsidRDefault="00141C59">
                            <w:r>
                              <w:rPr>
                                <w:rFonts w:ascii="Times New Roman" w:eastAsia="Times New Roman" w:hAnsi="Times New Roman" w:cs="Times New Roman"/>
                                <w:color w:val="FFFFFF"/>
                                <w:sz w:val="3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38879" name="Shape 38879"/>
                      <wps:cNvSpPr/>
                      <wps:spPr>
                        <a:xfrm>
                          <a:off x="731520" y="0"/>
                          <a:ext cx="5521452" cy="22860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521452" h="228600">
                              <a:moveTo>
                                <a:pt x="0" y="0"/>
                              </a:moveTo>
                              <a:lnTo>
                                <a:pt x="5521452" y="0"/>
                              </a:lnTo>
                              <a:lnTo>
                                <a:pt x="5521452" y="228600"/>
                              </a:lnTo>
                              <a:lnTo>
                                <a:pt x="0" y="22860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31849B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5980" name="Rectangle 35980"/>
                      <wps:cNvSpPr/>
                      <wps:spPr>
                        <a:xfrm>
                          <a:off x="822960" y="68125"/>
                          <a:ext cx="582171" cy="292609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141C59" w:rsidRDefault="00141C59">
                            <w:r>
                              <w:rPr>
                                <w:rFonts w:ascii="Times New Roman" w:eastAsia="Times New Roman" w:hAnsi="Times New Roman" w:cs="Times New Roman"/>
                                <w:color w:val="FFFFFF"/>
                                <w:sz w:val="34"/>
                              </w:rPr>
                              <w:t>0304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35981" name="Rectangle 35981"/>
                      <wps:cNvSpPr/>
                      <wps:spPr>
                        <a:xfrm>
                          <a:off x="1261872" y="68125"/>
                          <a:ext cx="87907" cy="292609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141C59" w:rsidRDefault="00141C59">
                            <w:r>
                              <w:rPr>
                                <w:rFonts w:ascii="Times New Roman" w:eastAsia="Times New Roman" w:hAnsi="Times New Roman" w:cs="Times New Roman"/>
                                <w:color w:val="FFFFFF"/>
                                <w:sz w:val="34"/>
                              </w:rPr>
                              <w:t>-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35982" name="Rectangle 35982"/>
                      <wps:cNvSpPr/>
                      <wps:spPr>
                        <a:xfrm>
                          <a:off x="1327404" y="68125"/>
                          <a:ext cx="1017016" cy="292609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141C59" w:rsidRDefault="00141C59">
                            <w:r>
                              <w:rPr>
                                <w:rFonts w:ascii="Times New Roman" w:eastAsia="Times New Roman" w:hAnsi="Times New Roman" w:cs="Times New Roman"/>
                                <w:color w:val="FFFFFF"/>
                                <w:sz w:val="34"/>
                              </w:rPr>
                              <w:t>1659294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35983" name="Rectangle 35983"/>
                      <wps:cNvSpPr/>
                      <wps:spPr>
                        <a:xfrm>
                          <a:off x="2092452" y="68125"/>
                          <a:ext cx="64925" cy="292609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141C59" w:rsidRDefault="00141C59">
                            <w:r>
                              <w:rPr>
                                <w:rFonts w:ascii="Times New Roman" w:eastAsia="Times New Roman" w:hAnsi="Times New Roman" w:cs="Times New Roman"/>
                                <w:color w:val="FFFFFF"/>
                                <w:sz w:val="3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38880" name="Shape 38880"/>
                      <wps:cNvSpPr/>
                      <wps:spPr>
                        <a:xfrm>
                          <a:off x="6252972" y="0"/>
                          <a:ext cx="297180" cy="22860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97180" h="228600">
                              <a:moveTo>
                                <a:pt x="0" y="0"/>
                              </a:moveTo>
                              <a:lnTo>
                                <a:pt x="297180" y="0"/>
                              </a:lnTo>
                              <a:lnTo>
                                <a:pt x="297180" y="228600"/>
                              </a:lnTo>
                              <a:lnTo>
                                <a:pt x="0" y="22860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4F81B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5984" name="Rectangle 35984"/>
                      <wps:cNvSpPr/>
                      <wps:spPr>
                        <a:xfrm>
                          <a:off x="6345936" y="68126"/>
                          <a:ext cx="145362" cy="292608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141C59" w:rsidRDefault="00141C59">
                            <w:r>
                              <w:fldChar w:fldCharType="begin"/>
                            </w:r>
                            <w:r>
                              <w:instrText xml:space="preserve"> PAGE   \* MERGEFORMAT </w:instrText>
                            </w:r>
                            <w:r>
                              <w:fldChar w:fldCharType="separate"/>
                            </w:r>
                            <w:r w:rsidRPr="00141C59">
                              <w:rPr>
                                <w:rFonts w:ascii="Times New Roman" w:eastAsia="Times New Roman" w:hAnsi="Times New Roman" w:cs="Times New Roman"/>
                                <w:noProof/>
                                <w:color w:val="FFFFFF"/>
                                <w:sz w:val="34"/>
                              </w:rPr>
                              <w:t>41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FFFFFF"/>
                                <w:sz w:val="34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35985" name="Rectangle 35985"/>
                      <wps:cNvSpPr/>
                      <wps:spPr>
                        <a:xfrm>
                          <a:off x="6455664" y="68125"/>
                          <a:ext cx="64925" cy="292609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141C59" w:rsidRDefault="00141C59">
                            <w:r>
                              <w:rPr>
                                <w:rFonts w:ascii="Times New Roman" w:eastAsia="Times New Roman" w:hAnsi="Times New Roman" w:cs="Times New Roman"/>
                                <w:color w:val="FFFFFF"/>
                                <w:sz w:val="3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35986" name="Rectangle 35986"/>
                      <wps:cNvSpPr/>
                      <wps:spPr>
                        <a:xfrm>
                          <a:off x="612648" y="270818"/>
                          <a:ext cx="64925" cy="292608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141C59" w:rsidRDefault="00141C59">
                            <w:r>
                              <w:rPr>
                                <w:rFonts w:ascii="Times New Roman" w:eastAsia="Times New Roman" w:hAnsi="Times New Roman" w:cs="Times New Roman"/>
                                <w:sz w:val="3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38881" name="Shape 38881"/>
                      <wps:cNvSpPr/>
                      <wps:spPr>
                        <a:xfrm>
                          <a:off x="0" y="278892"/>
                          <a:ext cx="18288" cy="1112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111252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111252"/>
                              </a:lnTo>
                              <a:lnTo>
                                <a:pt x="0" y="11125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882" name="Shape 38882"/>
                      <wps:cNvSpPr/>
                      <wps:spPr>
                        <a:xfrm>
                          <a:off x="0" y="371856"/>
                          <a:ext cx="111252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1252" h="18288">
                              <a:moveTo>
                                <a:pt x="0" y="0"/>
                              </a:moveTo>
                              <a:lnTo>
                                <a:pt x="111252" y="0"/>
                              </a:lnTo>
                              <a:lnTo>
                                <a:pt x="111252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883" name="Shape 38883"/>
                      <wps:cNvSpPr/>
                      <wps:spPr>
                        <a:xfrm>
                          <a:off x="18288" y="278892"/>
                          <a:ext cx="18288" cy="9296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92964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92964"/>
                              </a:lnTo>
                              <a:lnTo>
                                <a:pt x="0" y="9296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884" name="Shape 38884"/>
                      <wps:cNvSpPr/>
                      <wps:spPr>
                        <a:xfrm>
                          <a:off x="18288" y="353568"/>
                          <a:ext cx="92964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2964" h="18288">
                              <a:moveTo>
                                <a:pt x="0" y="0"/>
                              </a:moveTo>
                              <a:lnTo>
                                <a:pt x="92964" y="0"/>
                              </a:lnTo>
                              <a:lnTo>
                                <a:pt x="92964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885" name="Shape 38885"/>
                      <wps:cNvSpPr/>
                      <wps:spPr>
                        <a:xfrm>
                          <a:off x="36576" y="278892"/>
                          <a:ext cx="38100" cy="7467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8100" h="74676">
                              <a:moveTo>
                                <a:pt x="0" y="0"/>
                              </a:moveTo>
                              <a:lnTo>
                                <a:pt x="38100" y="0"/>
                              </a:lnTo>
                              <a:lnTo>
                                <a:pt x="38100" y="74676"/>
                              </a:lnTo>
                              <a:lnTo>
                                <a:pt x="0" y="74676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886" name="Shape 38886"/>
                      <wps:cNvSpPr/>
                      <wps:spPr>
                        <a:xfrm>
                          <a:off x="36576" y="315468"/>
                          <a:ext cx="74676" cy="3810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4676" h="38100">
                              <a:moveTo>
                                <a:pt x="0" y="0"/>
                              </a:moveTo>
                              <a:lnTo>
                                <a:pt x="74676" y="0"/>
                              </a:lnTo>
                              <a:lnTo>
                                <a:pt x="74676" y="38100"/>
                              </a:lnTo>
                              <a:lnTo>
                                <a:pt x="0" y="3810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887" name="Shape 38887"/>
                      <wps:cNvSpPr/>
                      <wps:spPr>
                        <a:xfrm>
                          <a:off x="74676" y="278892"/>
                          <a:ext cx="18288" cy="3657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36576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36576"/>
                              </a:lnTo>
                              <a:lnTo>
                                <a:pt x="0" y="36576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888" name="Shape 38888"/>
                      <wps:cNvSpPr/>
                      <wps:spPr>
                        <a:xfrm>
                          <a:off x="74676" y="297180"/>
                          <a:ext cx="36576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6576" h="18288">
                              <a:moveTo>
                                <a:pt x="0" y="0"/>
                              </a:moveTo>
                              <a:lnTo>
                                <a:pt x="36576" y="0"/>
                              </a:lnTo>
                              <a:lnTo>
                                <a:pt x="36576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889" name="Shape 38889"/>
                      <wps:cNvSpPr/>
                      <wps:spPr>
                        <a:xfrm>
                          <a:off x="92964" y="278892"/>
                          <a:ext cx="18288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18288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890" name="Shape 38890"/>
                      <wps:cNvSpPr/>
                      <wps:spPr>
                        <a:xfrm>
                          <a:off x="111252" y="278892"/>
                          <a:ext cx="6940296" cy="1112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940296" h="111252">
                              <a:moveTo>
                                <a:pt x="0" y="0"/>
                              </a:moveTo>
                              <a:lnTo>
                                <a:pt x="6940296" y="0"/>
                              </a:lnTo>
                              <a:lnTo>
                                <a:pt x="6940296" y="111252"/>
                              </a:lnTo>
                              <a:lnTo>
                                <a:pt x="0" y="11125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891" name="Shape 38891"/>
                      <wps:cNvSpPr/>
                      <wps:spPr>
                        <a:xfrm>
                          <a:off x="7144512" y="278892"/>
                          <a:ext cx="18288" cy="1112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111252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111252"/>
                              </a:lnTo>
                              <a:lnTo>
                                <a:pt x="0" y="11125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892" name="Shape 38892"/>
                      <wps:cNvSpPr/>
                      <wps:spPr>
                        <a:xfrm>
                          <a:off x="7051548" y="371856"/>
                          <a:ext cx="111252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1252" h="18288">
                              <a:moveTo>
                                <a:pt x="0" y="0"/>
                              </a:moveTo>
                              <a:lnTo>
                                <a:pt x="111252" y="0"/>
                              </a:lnTo>
                              <a:lnTo>
                                <a:pt x="111252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893" name="Shape 38893"/>
                      <wps:cNvSpPr/>
                      <wps:spPr>
                        <a:xfrm>
                          <a:off x="7126224" y="278892"/>
                          <a:ext cx="18288" cy="9296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92964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92964"/>
                              </a:lnTo>
                              <a:lnTo>
                                <a:pt x="0" y="9296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894" name="Shape 38894"/>
                      <wps:cNvSpPr/>
                      <wps:spPr>
                        <a:xfrm>
                          <a:off x="7051548" y="353568"/>
                          <a:ext cx="92964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2964" h="18288">
                              <a:moveTo>
                                <a:pt x="0" y="0"/>
                              </a:moveTo>
                              <a:lnTo>
                                <a:pt x="92964" y="0"/>
                              </a:lnTo>
                              <a:lnTo>
                                <a:pt x="92964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895" name="Shape 38895"/>
                      <wps:cNvSpPr/>
                      <wps:spPr>
                        <a:xfrm>
                          <a:off x="7088124" y="278892"/>
                          <a:ext cx="38100" cy="7467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8100" h="74676">
                              <a:moveTo>
                                <a:pt x="0" y="0"/>
                              </a:moveTo>
                              <a:lnTo>
                                <a:pt x="38100" y="0"/>
                              </a:lnTo>
                              <a:lnTo>
                                <a:pt x="38100" y="74676"/>
                              </a:lnTo>
                              <a:lnTo>
                                <a:pt x="0" y="74676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896" name="Shape 38896"/>
                      <wps:cNvSpPr/>
                      <wps:spPr>
                        <a:xfrm>
                          <a:off x="7051548" y="315468"/>
                          <a:ext cx="74676" cy="3810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4676" h="38100">
                              <a:moveTo>
                                <a:pt x="0" y="0"/>
                              </a:moveTo>
                              <a:lnTo>
                                <a:pt x="74676" y="0"/>
                              </a:lnTo>
                              <a:lnTo>
                                <a:pt x="74676" y="38100"/>
                              </a:lnTo>
                              <a:lnTo>
                                <a:pt x="0" y="3810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897" name="Shape 38897"/>
                      <wps:cNvSpPr/>
                      <wps:spPr>
                        <a:xfrm>
                          <a:off x="7069836" y="278892"/>
                          <a:ext cx="18288" cy="3657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36576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36576"/>
                              </a:lnTo>
                              <a:lnTo>
                                <a:pt x="0" y="36576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898" name="Shape 38898"/>
                      <wps:cNvSpPr/>
                      <wps:spPr>
                        <a:xfrm>
                          <a:off x="7051548" y="297180"/>
                          <a:ext cx="36576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6576" h="18288">
                              <a:moveTo>
                                <a:pt x="0" y="0"/>
                              </a:moveTo>
                              <a:lnTo>
                                <a:pt x="36576" y="0"/>
                              </a:lnTo>
                              <a:lnTo>
                                <a:pt x="36576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899" name="Shape 38899"/>
                      <wps:cNvSpPr/>
                      <wps:spPr>
                        <a:xfrm>
                          <a:off x="7051548" y="278892"/>
                          <a:ext cx="18288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18288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1DF7B880" id="Group 35956" o:spid="_x0000_s1588" style="position:absolute;left:0;text-align:left;margin-left:24pt;margin-top:737.3pt;width:564pt;height:38.65pt;z-index:251676672;mso-position-horizontal-relative:page;mso-position-vertical-relative:page" coordsize="71628,49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">
              <v:shape id="Shape 38878" o:spid="_x0000_s1589" style="position:absolute;left:6126;width:1189;height:2286;visibility:visible;mso-wrap-style:square;v-text-anchor:top" coordsize="118872,228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xQtGMQA&#10;AADeAAAADwAAAGRycy9kb3ducmV2LnhtbERPPW/CMBDdK/U/WFepW3FaRBsCBhWkRjAwJIX9FF+T&#10;iPgc2YYEfn09VOr49L6X69F04krOt5YVvE4SEMSV1S3XCo7fXy8pCB+QNXaWScGNPKxXjw9LzLQd&#10;uKBrGWoRQ9hnqKAJoc+k9FVDBv3E9sSR+7HOYIjQ1VI7HGK46eRbkrxLgy3HhgZ72jZUncuLUbCZ&#10;bnf16Y6H+T5359EXs5nN90o9P42fCxCBxvAv/nPvtIJpmn7EvfFOvAJy9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8ULRjEAAAA3gAAAA8AAAAAAAAAAAAAAAAAmAIAAGRycy9k&#10;b3ducmV2LnhtbFBLBQYAAAAABAAEAPUAAACJAwAAAAA=&#10;" path="m,l118872,r,228600l,228600,,e" fillcolor="#4f81bd" stroked="f" strokeweight="0">
                <v:stroke miterlimit="83231f" joinstyle="miter"/>
                <v:path arrowok="t" textboxrect="0,0,118872,228600"/>
              </v:shape>
              <v:rect id="Rectangle 35979" o:spid="_x0000_s1590" style="position:absolute;left:6126;top:681;width:649;height:29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XET18gA&#10;AADeAAAADwAAAGRycy9kb3ducmV2LnhtbESPT2vCQBTE7wW/w/IEb3XTitXEbES0okf/FKy3R/Y1&#10;Cc2+DdmtSfvpu4WCx2FmfsOky97U4katqywreBpHIIhzqysuFLydt49zEM4ja6wtk4JvcrDMBg8p&#10;Jtp2fKTbyRciQNglqKD0vkmkdHlJBt3YNsTB+7CtQR9kW0jdYhfgppbPUfQiDVYcFkpsaF1S/nn6&#10;Mgp282b1vrc/XVG/XneXwyXenGOv1GjYrxYgPPX+Hv5v77WCyTSexfB3J1wBmf0C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A1cRPXyAAAAN4AAAAPAAAAAAAAAAAAAAAAAJgCAABk&#10;cnMvZG93bnJldi54bWxQSwUGAAAAAAQABAD1AAAAjQMAAAAA&#10;" filled="f" stroked="f">
                <v:textbox inset="0,0,0,0">
                  <w:txbxContent>
                    <w:p w:rsidR="00141C59" w:rsidRDefault="00141C59">
                      <w:r>
                        <w:rPr>
                          <w:rFonts w:ascii="Times New Roman" w:eastAsia="Times New Roman" w:hAnsi="Times New Roman" w:cs="Times New Roman"/>
                          <w:color w:val="FFFFFF"/>
                          <w:sz w:val="34"/>
                        </w:rPr>
                        <w:t xml:space="preserve"> </w:t>
                      </w:r>
                    </w:p>
                  </w:txbxContent>
                </v:textbox>
              </v:rect>
              <v:shape id="Shape 38879" o:spid="_x0000_s1591" style="position:absolute;left:7315;width:55214;height:2286;visibility:visible;mso-wrap-style:square;v-text-anchor:top" coordsize="5521452,228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zyMW8cA&#10;AADeAAAADwAAAGRycy9kb3ducmV2LnhtbESPS2vDMBCE74X+B7GFXkIi95U4bpRgAoFCKbR53Bdr&#10;I7m1VsZSHOffV4VAj8PMfMMsVoNrRE9dqD0reJhkIIgrr2s2Cva7zTgHESKyxsYzKbhQgNXy9maB&#10;hfZn/qJ+G41IEA4FKrAxtoWUobLkMEx8S5y8o+8cxiQ7I3WH5wR3jXzMsql0WHNasNjS2lL1sz05&#10;BeX3czCHLFz2xr6/jMqPup99rpW6vxvKVxCRhvgfvrbftIKnPJ/N4e9OugJy+Qs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Lc8jFvHAAAA3gAAAA8AAAAAAAAAAAAAAAAAmAIAAGRy&#10;cy9kb3ducmV2LnhtbFBLBQYAAAAABAAEAPUAAACMAwAAAAA=&#10;" path="m,l5521452,r,228600l,228600,,e" fillcolor="#31849b" stroked="f" strokeweight="0">
                <v:stroke miterlimit="83231f" joinstyle="miter"/>
                <v:path arrowok="t" textboxrect="0,0,5521452,228600"/>
              </v:shape>
              <v:rect id="Rectangle 35980" o:spid="_x0000_s1592" style="position:absolute;left:8229;top:681;width:5822;height:29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Z7KbcYA&#10;AADeAAAADwAAAGRycy9kb3ducmV2LnhtbESPzWrCQBSF94LvMNxCdzqp0pLEjCJq0WXVQurukrlN&#10;QjN3QmZqok/fWRRcHs4fX7YaTCOu1LnasoKXaQSCuLC65lLB5/l9EoNwHlljY5kU3MjBajkeZZhq&#10;2/ORridfijDCLkUFlfdtKqUrKjLoprYlDt637Qz6ILtS6g77MG4aOYuiN2mw5vBQYUubioqf069R&#10;sI/b9dfB3vuy2V32+UeebM+JV+r5aVgvQHga/CP83z5oBfPXJA4AASeggFz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Z7KbcYAAADeAAAADwAAAAAAAAAAAAAAAACYAgAAZHJz&#10;L2Rvd25yZXYueG1sUEsFBgAAAAAEAAQA9QAAAIsDAAAAAA==&#10;" filled="f" stroked="f">
                <v:textbox inset="0,0,0,0">
                  <w:txbxContent>
                    <w:p w:rsidR="00141C59" w:rsidRDefault="00141C59">
                      <w:r>
                        <w:rPr>
                          <w:rFonts w:ascii="Times New Roman" w:eastAsia="Times New Roman" w:hAnsi="Times New Roman" w:cs="Times New Roman"/>
                          <w:color w:val="FFFFFF"/>
                          <w:sz w:val="34"/>
                        </w:rPr>
                        <w:t>0304</w:t>
                      </w:r>
                    </w:p>
                  </w:txbxContent>
                </v:textbox>
              </v:rect>
              <v:rect id="Rectangle 35981" o:spid="_x0000_s1593" style="position:absolute;left:12618;top:681;width:879;height:29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tJv9scA&#10;AADeAAAADwAAAGRycy9kb3ducmV2LnhtbESPQWvCQBSE7wX/w/IEb3Wj0pLEbERsix5bFdTbI/tM&#10;gtm3Ibs1aX99t1DocZiZb5hsNZhG3KlztWUFs2kEgriwuuZSwfHw9hiDcB5ZY2OZFHyRg1U+esgw&#10;1bbnD7rvfSkChF2KCirv21RKV1Rk0E1tSxy8q+0M+iC7UuoO+wA3jZxH0bM0WHNYqLClTUXFbf9p&#10;FGzjdn3e2e++bF4v29P7KXk5JF6pyXhYL0F4Gvx/+K+90woWT0k8g9874QrI/Ac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P7Sb/bHAAAA3gAAAA8AAAAAAAAAAAAAAAAAmAIAAGRy&#10;cy9kb3ducmV2LnhtbFBLBQYAAAAABAAEAPUAAACMAwAAAAA=&#10;" filled="f" stroked="f">
                <v:textbox inset="0,0,0,0">
                  <w:txbxContent>
                    <w:p w:rsidR="00141C59" w:rsidRDefault="00141C59">
                      <w:r>
                        <w:rPr>
                          <w:rFonts w:ascii="Times New Roman" w:eastAsia="Times New Roman" w:hAnsi="Times New Roman" w:cs="Times New Roman"/>
                          <w:color w:val="FFFFFF"/>
                          <w:sz w:val="34"/>
                        </w:rPr>
                        <w:t>-</w:t>
                      </w:r>
                    </w:p>
                  </w:txbxContent>
                </v:textbox>
              </v:rect>
              <v:rect id="Rectangle 35982" o:spid="_x0000_s1594" style="position:absolute;left:13274;top:681;width:10170;height:29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gDxgccA&#10;AADeAAAADwAAAGRycy9kb3ducmV2LnhtbESPQWvCQBSE74L/YXmCN92oVJLUVcRW9NiqoL09sq9J&#10;aPZtyK4m9de7BaHHYWa+YRarzlTiRo0rLSuYjCMQxJnVJecKTsftKAbhPLLGyjIp+CUHq2W/t8BU&#10;25Y/6XbwuQgQdikqKLyvUyldVpBBN7Y1cfC+bWPQB9nkUjfYBrip5DSK5tJgyWGhwJo2BWU/h6tR&#10;sIvr9WVv721evX/tzh/n5O2YeKWGg279CsJT5//Dz/ZeK5i9JPEU/u6EKyCXD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A4A8YHHAAAA3gAAAA8AAAAAAAAAAAAAAAAAmAIAAGRy&#10;cy9kb3ducmV2LnhtbFBLBQYAAAAABAAEAPUAAACMAwAAAAA=&#10;" filled="f" stroked="f">
                <v:textbox inset="0,0,0,0">
                  <w:txbxContent>
                    <w:p w:rsidR="00141C59" w:rsidRDefault="00141C59">
                      <w:r>
                        <w:rPr>
                          <w:rFonts w:ascii="Times New Roman" w:eastAsia="Times New Roman" w:hAnsi="Times New Roman" w:cs="Times New Roman"/>
                          <w:color w:val="FFFFFF"/>
                          <w:sz w:val="34"/>
                        </w:rPr>
                        <w:t>1659294</w:t>
                      </w:r>
                    </w:p>
                  </w:txbxContent>
                </v:textbox>
              </v:rect>
              <v:rect id="Rectangle 35983" o:spid="_x0000_s1595" style="position:absolute;left:20924;top:681;width:649;height:29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UxUGscA&#10;AADeAAAADwAAAGRycy9kb3ducmV2LnhtbESPQWvCQBSE70L/w/IK3nRTpSWJ2YhUix6rFqy3R/aZ&#10;BLNvQ3Zr0v76bqHgcZiZb5hsOZhG3KhztWUFT9MIBHFhdc2lgo/j2yQG4TyyxsYyKfgmB8v8YZRh&#10;qm3Pe7odfCkChF2KCirv21RKV1Rk0E1tSxy8i+0M+iC7UuoO+wA3jZxF0Ys0WHNYqLCl14qK6+HL&#10;KNjG7epzZ3/6stmct6f3U7I+Jl6p8eOwWoDwNPh7+L+90wrmz0k8h7874QrI/Bc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GFMVBrHAAAA3gAAAA8AAAAAAAAAAAAAAAAAmAIAAGRy&#10;cy9kb3ducmV2LnhtbFBLBQYAAAAABAAEAPUAAACMAwAAAAA=&#10;" filled="f" stroked="f">
                <v:textbox inset="0,0,0,0">
                  <w:txbxContent>
                    <w:p w:rsidR="00141C59" w:rsidRDefault="00141C59">
                      <w:r>
                        <w:rPr>
                          <w:rFonts w:ascii="Times New Roman" w:eastAsia="Times New Roman" w:hAnsi="Times New Roman" w:cs="Times New Roman"/>
                          <w:color w:val="FFFFFF"/>
                          <w:sz w:val="34"/>
                        </w:rPr>
                        <w:t xml:space="preserve"> </w:t>
                      </w:r>
                    </w:p>
                  </w:txbxContent>
                </v:textbox>
              </v:rect>
              <v:shape id="Shape 38880" o:spid="_x0000_s1596" style="position:absolute;left:62529;width:2972;height:2286;visibility:visible;mso-wrap-style:square;v-text-anchor:top" coordsize="297180,228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uYxxL4A&#10;AADeAAAADwAAAGRycy9kb3ducmV2LnhtbESPywrCMBBF94L/EEZwp4kKUqpRRPCx9YXboRnbajMp&#10;TdT692YhuLzcF2e+bG0lXtT40rGG0VCBIM6cKTnXcD5tBgkIH5ANVo5Jw4c8LBfdzhxT4958oNcx&#10;5CKOsE9RQxFCnUrps4Is+qGriaN3c43FEGWTS9PgO47bSo6VmkqLJceHAmtaF5Q9jk+rgf1odxmf&#10;1GUStvaeXw2v1Yq17vfa1QxEoDb8w7/23miYJEkSASJORAG5+AI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FrmMcS+AAAA3gAAAA8AAAAAAAAAAAAAAAAAmAIAAGRycy9kb3ducmV2&#10;LnhtbFBLBQYAAAAABAAEAPUAAACDAwAAAAA=&#10;" path="m,l297180,r,228600l,228600,,e" fillcolor="#4f81bd" stroked="f" strokeweight="0">
                <v:stroke miterlimit="83231f" joinstyle="miter"/>
                <v:path arrowok="t" textboxrect="0,0,297180,228600"/>
              </v:shape>
              <v:rect id="Rectangle 35984" o:spid="_x0000_s1597" style="position:absolute;left:63459;top:681;width:1453;height:29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qXMbsgA&#10;AADeAAAADwAAAGRycy9kb3ducmV2LnhtbESPT2vCQBTE7wW/w/KE3upGq5JEV5G2osf6B9TbI/tM&#10;gtm3Ibs1aT99tyD0OMzMb5j5sjOVuFPjSssKhoMIBHFmdcm5guNh/RKDcB5ZY2WZFHyTg+Wi9zTH&#10;VNuWd3Tf+1wECLsUFRTe16mULivIoBvYmjh4V9sY9EE2udQNtgFuKjmKoqk0WHJYKLCmt4Ky2/7L&#10;KNjE9eq8tT9tXn1cNqfPU/J+SLxSz/1uNQPhqfP/4Ud7qxW8TpJ4DH93whWQi1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DupcxuyAAAAN4AAAAPAAAAAAAAAAAAAAAAAJgCAABk&#10;cnMvZG93bnJldi54bWxQSwUGAAAAAAQABAD1AAAAjQMAAAAA&#10;" filled="f" stroked="f">
                <v:textbox inset="0,0,0,0">
                  <w:txbxContent>
                    <w:p w:rsidR="00141C59" w:rsidRDefault="00141C59">
                      <w:r>
                        <w:fldChar w:fldCharType="begin"/>
                      </w:r>
                      <w:r>
                        <w:instrText xml:space="preserve"> PAGE   \* MERGEFORMAT </w:instrText>
                      </w:r>
                      <w:r>
                        <w:fldChar w:fldCharType="separate"/>
                      </w:r>
                      <w:r w:rsidRPr="00141C59">
                        <w:rPr>
                          <w:rFonts w:ascii="Times New Roman" w:eastAsia="Times New Roman" w:hAnsi="Times New Roman" w:cs="Times New Roman"/>
                          <w:noProof/>
                          <w:color w:val="FFFFFF"/>
                          <w:sz w:val="34"/>
                        </w:rPr>
                        <w:t>41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FFFFFF"/>
                          <w:sz w:val="34"/>
                        </w:rPr>
                        <w:fldChar w:fldCharType="end"/>
                      </w:r>
                    </w:p>
                  </w:txbxContent>
                </v:textbox>
              </v:rect>
              <v:rect id="Rectangle 35985" o:spid="_x0000_s1598" style="position:absolute;left:64556;top:681;width:649;height:29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elp9ccA&#10;AADeAAAADwAAAGRycy9kb3ducmV2LnhtbESPQWvCQBSE70L/w/IK3nRTxZJEV5Gq6LFVQb09ss8k&#10;mH0bsquJ/fXdQqHHYWa+YWaLzlTiQY0rLSt4G0YgiDOrS84VHA+bQQzCeWSNlWVS8CQHi/lLb4ap&#10;ti1/0WPvcxEg7FJUUHhfp1K6rCCDbmhr4uBdbWPQB9nkUjfYBrip5CiK3qXBksNCgTV9FJTd9nej&#10;YBvXy/POfrd5tb5sT5+nZHVIvFL91245BeGp8//hv/ZOKxhPkngCv3fCFZDzH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IHpafXHAAAA3gAAAA8AAAAAAAAAAAAAAAAAmAIAAGRy&#10;cy9kb3ducmV2LnhtbFBLBQYAAAAABAAEAPUAAACMAwAAAAA=&#10;" filled="f" stroked="f">
                <v:textbox inset="0,0,0,0">
                  <w:txbxContent>
                    <w:p w:rsidR="00141C59" w:rsidRDefault="00141C59">
                      <w:r>
                        <w:rPr>
                          <w:rFonts w:ascii="Times New Roman" w:eastAsia="Times New Roman" w:hAnsi="Times New Roman" w:cs="Times New Roman"/>
                          <w:color w:val="FFFFFF"/>
                          <w:sz w:val="34"/>
                        </w:rPr>
                        <w:t xml:space="preserve"> </w:t>
                      </w:r>
                    </w:p>
                  </w:txbxContent>
                </v:textbox>
              </v:rect>
              <v:rect id="Rectangle 35986" o:spid="_x0000_s1599" style="position:absolute;left:6126;top:2708;width:649;height:29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Tv3gscA&#10;AADeAAAADwAAAGRycy9kb3ducmV2LnhtbESPQWvCQBSE74L/YXmCN93YUkmiq4ht0WPVgvX2yL4m&#10;odm3Ibua6K93hYLHYWa+YebLzlTiQo0rLSuYjCMQxJnVJecKvg+foxiE88gaK8uk4EoOlot+b46p&#10;ti3v6LL3uQgQdikqKLyvUyldVpBBN7Y1cfB+bWPQB9nkUjfYBrip5EsUTaXBksNCgTWtC8r+9mej&#10;YBPXq5+tvbV59XHaHL+Oyfsh8UoNB91qBsJT55/h//ZWK3h9S+IpPO6EKyAXd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HE794LHAAAA3gAAAA8AAAAAAAAAAAAAAAAAmAIAAGRy&#10;cy9kb3ducmV2LnhtbFBLBQYAAAAABAAEAPUAAACMAwAAAAA=&#10;" filled="f" stroked="f">
                <v:textbox inset="0,0,0,0">
                  <w:txbxContent>
                    <w:p w:rsidR="00141C59" w:rsidRDefault="00141C59">
                      <w:r>
                        <w:rPr>
                          <w:rFonts w:ascii="Times New Roman" w:eastAsia="Times New Roman" w:hAnsi="Times New Roman" w:cs="Times New Roman"/>
                          <w:sz w:val="34"/>
                        </w:rPr>
                        <w:t xml:space="preserve"> </w:t>
                      </w:r>
                    </w:p>
                  </w:txbxContent>
                </v:textbox>
              </v:rect>
              <v:shape id="Shape 38881" o:spid="_x0000_s1600" style="position:absolute;top:2788;width:182;height:1113;visibility:visible;mso-wrap-style:square;v-text-anchor:top" coordsize="18288,11125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L5YlccA&#10;AADeAAAADwAAAGRycy9kb3ducmV2LnhtbESPT2vCQBTE74LfYXlCL6VuYksIqauoIPRUqH+wx9fs&#10;cxPNvg3ZbUy/fbdQ8DjMzG+Y+XKwjeip87VjBek0AUFcOl2zUXDYb59yED4ga2wck4If8rBcjEdz&#10;LLS78Qf1u2BEhLAvUEEVQltI6cuKLPqpa4mjd3adxRBlZ6Tu8BbhtpGzJMmkxZrjQoUtbSoqr7tv&#10;q+CYZp9XS43sH9fhdHl/MZfkyyj1MBlWryACDeEe/m+/aQXPeZ6n8HcnXgG5+AU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Ay+WJXHAAAA3gAAAA8AAAAAAAAAAAAAAAAAmAIAAGRy&#10;cy9kb3ducmV2LnhtbFBLBQYAAAAABAAEAPUAAACMAwAAAAA=&#10;" path="m,l18288,r,111252l,111252,,e" fillcolor="black" stroked="f" strokeweight="0">
                <v:stroke miterlimit="83231f" joinstyle="miter"/>
                <v:path arrowok="t" textboxrect="0,0,18288,111252"/>
              </v:shape>
              <v:shape id="Shape 38882" o:spid="_x0000_s1601" style="position:absolute;top:3718;width:1112;height:183;visibility:visible;mso-wrap-style:square;v-text-anchor:top" coordsize="111252,18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dZ6b8QA&#10;AADeAAAADwAAAGRycy9kb3ducmV2LnhtbESPT4vCMBTE7wt+h/AEb9t0XdTSNYoIwp4W/ANeH82z&#10;DTYvpYk2fnuzIHgcZuY3zHIdbSvu1HvjWMFXloMgrpw2XCs4HXefBQgfkDW2jknBgzysV6OPJZba&#10;Dbyn+yHUIkHYl6igCaErpfRVQxZ95jri5F1cbzEk2ddS9zgkuG3lNM/n0qLhtNBgR9uGquvhZhU4&#10;s38MF32dtfMY/8LxPBvMolNqMo6bHxCBYniHX+1freC7KIop/N9JV0Cun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XWem/EAAAA3gAAAA8AAAAAAAAAAAAAAAAAmAIAAGRycy9k&#10;b3ducmV2LnhtbFBLBQYAAAAABAAEAPUAAACJAwAAAAA=&#10;" path="m,l111252,r,18288l,18288,,e" fillcolor="black" stroked="f" strokeweight="0">
                <v:stroke miterlimit="83231f" joinstyle="miter"/>
                <v:path arrowok="t" textboxrect="0,0,111252,18288"/>
              </v:shape>
              <v:shape id="Shape 38883" o:spid="_x0000_s1602" style="position:absolute;left:182;top:2788;width:183;height:930;visibility:visible;mso-wrap-style:square;v-text-anchor:top" coordsize="18288,9296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8tum8YA&#10;AADeAAAADwAAAGRycy9kb3ducmV2LnhtbESPT2vCQBDF74LfYRmhN91UwYTUVWzBorf6j17H7JgN&#10;zc6G7Krx23cFwePjzfu9ebNFZ2txpdZXjhW8jxIQxIXTFZcKDvvVMAPhA7LG2jEpuJOHxbzfm2Gu&#10;3Y23dN2FUkQI+xwVmBCaXEpfGLLoR64hjt7ZtRZDlG0pdYu3CLe1HCfJVFqsODYYbOjLUPG3u9j4&#10;xnFT/Mofk7pVmn7vl+t087k9KfU26JYfIAJ14XX8TK+1gkmWZRN4zIkMkPN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8tum8YAAADeAAAADwAAAAAAAAAAAAAAAACYAgAAZHJz&#10;L2Rvd25yZXYueG1sUEsFBgAAAAAEAAQA9QAAAIsDAAAAAA==&#10;" path="m,l18288,r,92964l,92964,,e" stroked="f" strokeweight="0">
                <v:stroke miterlimit="83231f" joinstyle="miter"/>
                <v:path arrowok="t" textboxrect="0,0,18288,92964"/>
              </v:shape>
              <v:shape id="Shape 38884" o:spid="_x0000_s1603" style="position:absolute;left:182;top:3535;width:930;height:183;visibility:visible;mso-wrap-style:square;v-text-anchor:top" coordsize="92964,18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ds1WcYA&#10;AADeAAAADwAAAGRycy9kb3ducmV2LnhtbESPzWrDMBCE74G+g9hCLqGR80MwbmRTCoVckhK3kOti&#10;bS1Ra2Us1XHePioUehxm5htmX02uEyMNwXpWsFpmIIgbry23Cj4/3p5yECEia+w8k4IbBajKh9ke&#10;C+2vfKaxjq1IEA4FKjAx9oWUoTHkMCx9T5y8Lz84jEkOrdQDXhPcdXKdZTvp0HJaMNjTq6Hmu/5x&#10;Cur3xdlcLm532mzlMa687ca1VWr+OL08g4g0xf/wX/ugFWzyPN/C7510BWR5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ds1WcYAAADeAAAADwAAAAAAAAAAAAAAAACYAgAAZHJz&#10;L2Rvd25yZXYueG1sUEsFBgAAAAAEAAQA9QAAAIsDAAAAAA==&#10;" path="m,l92964,r,18288l,18288,,e" stroked="f" strokeweight="0">
                <v:stroke miterlimit="83231f" joinstyle="miter"/>
                <v:path arrowok="t" textboxrect="0,0,92964,18288"/>
              </v:shape>
              <v:shape id="Shape 38885" o:spid="_x0000_s1604" style="position:absolute;left:365;top:2788;width:381;height:747;visibility:visible;mso-wrap-style:square;v-text-anchor:top" coordsize="38100,746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riqEsYA&#10;AADeAAAADwAAAGRycy9kb3ducmV2LnhtbESPwWrDMBBE74H+g9hCb4ncFBfhRgltoLTkFscYetta&#10;W9vUWhlJTZy/jwKBHoeZecOsNpMdxJF86B1reFxkIIgbZ3puNVSH97kCESKywcExaThTgM36brbC&#10;wrgT7+lYxlYkCIcCNXQxjoWUoenIYli4kTh5P85bjEn6VhqPpwS3g1xm2bO02HNa6HCkbUfNb/ln&#10;NXy/5R92V/mvfKeqs6q5bstYa/1wP72+gIg0xf/wrf1pNDwppXK43klXQK4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2riqEsYAAADeAAAADwAAAAAAAAAAAAAAAACYAgAAZHJz&#10;L2Rvd25yZXYueG1sUEsFBgAAAAAEAAQA9QAAAIsDAAAAAA==&#10;" path="m,l38100,r,74676l,74676,,e" fillcolor="black" stroked="f" strokeweight="0">
                <v:stroke miterlimit="83231f" joinstyle="miter"/>
                <v:path arrowok="t" textboxrect="0,0,38100,74676"/>
              </v:shape>
              <v:shape id="Shape 38886" o:spid="_x0000_s1605" style="position:absolute;left:365;top:3154;width:747;height:381;visibility:visible;mso-wrap-style:square;v-text-anchor:top" coordsize="74676,38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t2ZOMYA&#10;AADeAAAADwAAAGRycy9kb3ducmV2LnhtbESPQWsCMRSE74L/IbyCt5qtlm1YjaJi0VNpbQ89Pjev&#10;u6Gbl3WT6vbfm0LB4zAz3zDzZe8acaYuWM8aHsYZCOLSG8uVho/353sFIkRkg41n0vBLAZaL4WCO&#10;hfEXfqPzIVYiQTgUqKGOsS2kDGVNDsPYt8TJ+/Kdw5hkV0nT4SXBXSMnWZZLh5bTQo0tbWoqvw8/&#10;TgPLl/z4+bpTu8dJ9rRWxm5Pymo9uutXMxCR+ngL/7f3RsNUKZXD3510BeTiC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t2ZOMYAAADeAAAADwAAAAAAAAAAAAAAAACYAgAAZHJz&#10;L2Rvd25yZXYueG1sUEsFBgAAAAAEAAQA9QAAAIsDAAAAAA==&#10;" path="m,l74676,r,38100l,38100,,e" fillcolor="black" stroked="f" strokeweight="0">
                <v:stroke miterlimit="83231f" joinstyle="miter"/>
                <v:path arrowok="t" textboxrect="0,0,74676,38100"/>
              </v:shape>
              <v:shape id="Shape 38887" o:spid="_x0000_s1606" style="position:absolute;left:746;top:2788;width:183;height:366;visibility:visible;mso-wrap-style:square;v-text-anchor:top" coordsize="18288,365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OqLH8cA&#10;AADeAAAADwAAAGRycy9kb3ducmV2LnhtbESPQUsDMRSE74L/ITzBm82qoOvatEiLUPRka6W9PTbP&#10;zdLNy5K8bdd/b4SCx2FmvmGm89F36kgxtYEN3E4KUMR1sC03Bj43rzclqCTIFrvAZOCHEsxnlxdT&#10;rGw48Qcd19KoDOFUoQEn0ldap9qRxzQJPXH2vkP0KFnGRtuIpwz3nb4rigftseW84LCnhaP6sB68&#10;gSc9hOGw+Irb1dvyfb/byNYtxZjrq/HlGZTQKP/hc3tlDdyXZfkIf3fyFdCzX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Gzqix/HAAAA3gAAAA8AAAAAAAAAAAAAAAAAmAIAAGRy&#10;cy9kb3ducmV2LnhtbFBLBQYAAAAABAAEAPUAAACMAwAAAAA=&#10;" path="m,l18288,r,36576l,36576,,e" stroked="f" strokeweight="0">
                <v:stroke miterlimit="83231f" joinstyle="miter"/>
                <v:path arrowok="t" textboxrect="0,0,18288,36576"/>
              </v:shape>
              <v:shape id="Shape 38888" o:spid="_x0000_s1607" style="position:absolute;left:746;top:2971;width:366;height:183;visibility:visible;mso-wrap-style:square;v-text-anchor:top" coordsize="36576,18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h+Ag8YA&#10;AADeAAAADwAAAGRycy9kb3ducmV2LnhtbERPXWvCMBR9H/gfwhX2MmY6B2KrUTZhm/ggTof4eGmu&#10;bbW5KUm03b9fBGHn7XC+ONN5Z2pxJecrywpeBgkI4tzqigsFP7uP5zEIH5A11pZJwS95mM96D1PM&#10;tG35m67bUIhYwj5DBWUITSalz0sy6Ae2IY7a0TqDIVJXSO2wjeWmlsMkGUmDFceFEhtalJSftxej&#10;4HOYum6xSVfv+9Xpa7dZXw7t6Empx373NgERqAv/5nt6qRW8jiPgdideATn7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8h+Ag8YAAADeAAAADwAAAAAAAAAAAAAAAACYAgAAZHJz&#10;L2Rvd25yZXYueG1sUEsFBgAAAAAEAAQA9QAAAIsDAAAAAA==&#10;" path="m,l36576,r,18288l,18288,,e" stroked="f" strokeweight="0">
                <v:stroke miterlimit="83231f" joinstyle="miter"/>
                <v:path arrowok="t" textboxrect="0,0,36576,18288"/>
              </v:shape>
              <v:shape id="Shape 38889" o:spid="_x0000_s1608" style="position:absolute;left:929;top:2788;width:183;height:183;visibility:visible;mso-wrap-style:square;v-text-anchor:top" coordsize="18288,18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8W1uscA&#10;AADeAAAADwAAAGRycy9kb3ducmV2LnhtbESPQWsCMRSE7wX/Q3iCt5pVQdKtUYqieJFS3R56e908&#10;N9tuXpZN1O2/bwoFj8PMfMMsVr1rxJW6UHvWMBlnIIhLb2quNBSn7aMCESKywcYzafihAKvl4GGB&#10;ufE3fqPrMVYiQTjkqMHG2OZShtKSwzD2LXHyzr5zGJPsKmk6vCW4a+Q0y+bSYc1pwWJLa0vl9/Hi&#10;NFTF/DNMv3g3c4fN+8UWrx+szlqPhv3LM4hIfbyH/9t7o2GmlHqCvzvpCsjlL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HPFtbrHAAAA3gAAAA8AAAAAAAAAAAAAAAAAmAIAAGRy&#10;cy9kb3ducmV2LnhtbFBLBQYAAAAABAAEAPUAAACMAwAAAAA=&#10;" path="m,l18288,r,18288l,18288,,e" fillcolor="black" stroked="f" strokeweight="0">
                <v:stroke miterlimit="83231f" joinstyle="miter"/>
                <v:path arrowok="t" textboxrect="0,0,18288,18288"/>
              </v:shape>
              <v:shape id="Shape 38890" o:spid="_x0000_s1609" style="position:absolute;left:1112;top:2788;width:69403;height:1113;visibility:visible;mso-wrap-style:square;v-text-anchor:top" coordsize="6940296,11125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h88tsYA&#10;AADeAAAADwAAAGRycy9kb3ducmV2LnhtbESPzWoCMRSF9wXfIVzBjdSMStt0ahSRKgWhUJ1Nd7eT&#10;25nByc2QpDq+vVkIXR7OH99i1dtWnMmHxrGG6SQDQVw603CloThuHxWIEJENto5Jw5UCrJaDhwXm&#10;xl34i86HWIk0wiFHDXWMXS5lKGuyGCauI07er/MWY5K+ksbjJY3bVs6y7FlabDg91NjRpqbydPiz&#10;Gl4+16j23o7N97Z4UkU1O/6877QeDfv1G4hIffwP39sfRsNcqdcEkHASCsjlD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h88tsYAAADeAAAADwAAAAAAAAAAAAAAAACYAgAAZHJz&#10;L2Rvd25yZXYueG1sUEsFBgAAAAAEAAQA9QAAAIsDAAAAAA==&#10;" path="m,l6940296,r,111252l,111252,,e" fillcolor="black" stroked="f" strokeweight="0">
                <v:stroke miterlimit="83231f" joinstyle="miter"/>
                <v:path arrowok="t" textboxrect="0,0,6940296,111252"/>
              </v:shape>
              <v:shape id="Shape 38891" o:spid="_x0000_s1610" style="position:absolute;left:71445;top:2788;width:183;height:1113;visibility:visible;mso-wrap-style:square;v-text-anchor:top" coordsize="18288,11125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WfOSMcA&#10;AADeAAAADwAAAGRycy9kb3ducmV2LnhtbESPQWvCQBSE74L/YXkFL6Kb2CJp6iq2IPQkVFvs8TX7&#10;uolm34bsGuO/7xYEj8PMfMMsVr2tRUetrxwrSKcJCOLC6YqNgs/9ZpKB8AFZY+2YFFzJw2o5HCww&#10;1+7CH9TtghERwj5HBWUITS6lL0qy6KeuIY7er2sthihbI3WLlwi3tZwlyVxarDgulNjQW0nFaXe2&#10;Cr7S+ffJUi278Ws4HLdP5pj8GKVGD/36BUSgPtzDt/a7VvCYZc8p/N+JV0Au/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IlnzkjHAAAA3gAAAA8AAAAAAAAAAAAAAAAAmAIAAGRy&#10;cy9kb3ducmV2LnhtbFBLBQYAAAAABAAEAPUAAACMAwAAAAA=&#10;" path="m,l18288,r,111252l,111252,,e" fillcolor="black" stroked="f" strokeweight="0">
                <v:stroke miterlimit="83231f" joinstyle="miter"/>
                <v:path arrowok="t" textboxrect="0,0,18288,111252"/>
              </v:shape>
              <v:shape id="Shape 38892" o:spid="_x0000_s1611" style="position:absolute;left:70515;top:3718;width:1113;height:183;visibility:visible;mso-wrap-style:square;v-text-anchor:top" coordsize="111252,18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A/sssQA&#10;AADeAAAADwAAAGRycy9kb3ducmV2LnhtbESPT4vCMBTE74LfITzBm6YqarcaZRGEPQn+gb0+mmcb&#10;bF5Kk7Xx22+EhT0OM/MbZruPthFP6rxxrGA2zUAQl04brhTcrsdJDsIHZI2NY1LwIg/73XCwxUK7&#10;ns/0vIRKJAj7AhXUIbSFlL6syaKfupY4eXfXWQxJdpXUHfYJbhs5z7KVtGg4LdTY0qGm8nH5sQqc&#10;Ob/6u34sm1WMp3D9XvZm3So1HsXPDYhAMfyH/9pfWsEizz/m8L6TroDc/Q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AP7LLEAAAA3gAAAA8AAAAAAAAAAAAAAAAAmAIAAGRycy9k&#10;b3ducmV2LnhtbFBLBQYAAAAABAAEAPUAAACJAwAAAAA=&#10;" path="m,l111252,r,18288l,18288,,e" fillcolor="black" stroked="f" strokeweight="0">
                <v:stroke miterlimit="83231f" joinstyle="miter"/>
                <v:path arrowok="t" textboxrect="0,0,111252,18288"/>
              </v:shape>
              <v:shape id="Shape 38893" o:spid="_x0000_s1612" style="position:absolute;left:71262;top:2788;width:183;height:930;visibility:visible;mso-wrap-style:square;v-text-anchor:top" coordsize="18288,9296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hL4RsYA&#10;AADeAAAADwAAAGRycy9kb3ducmV2LnhtbESPzW7CMBCE75V4B2srcStOi9SEgEFQiQpu/IrrEi9x&#10;RLyOYgPp29dIlXoczc43O5NZZ2txp9ZXjhW8DxIQxIXTFZcKDvvlWwbCB2SNtWNS8EMeZtPeywRz&#10;7R68pfsulCJC2OeowITQ5FL6wpBFP3ANcfQurrUYomxLqVt8RLit5UeSfEqLFccGgw19GSquu5uN&#10;bxzXxUluTOqWafq9n6/S9WJ7Vqr/2s3HIAJ14f/4L73SCoZZNhrCc05kgJz+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6hL4RsYAAADeAAAADwAAAAAAAAAAAAAAAACYAgAAZHJz&#10;L2Rvd25yZXYueG1sUEsFBgAAAAAEAAQA9QAAAIsDAAAAAA==&#10;" path="m,l18288,r,92964l,92964,,e" stroked="f" strokeweight="0">
                <v:stroke miterlimit="83231f" joinstyle="miter"/>
                <v:path arrowok="t" textboxrect="0,0,18288,92964"/>
              </v:shape>
              <v:shape id="Shape 38894" o:spid="_x0000_s1613" style="position:absolute;left:70515;top:3535;width:930;height:183;visibility:visible;mso-wrap-style:square;v-text-anchor:top" coordsize="92964,18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AKjhMcA&#10;AADeAAAADwAAAGRycy9kb3ducmV2LnhtbESPT2sCMRTE74V+h/AKXkrN+gdZt0YpBcGLLa4Fr4/N&#10;cxO6eVk2cV2/vREKPQ4z8xtmtRlcI3rqgvWsYDLOQBBXXluuFfwct285iBCRNTaeScGNAmzWz08r&#10;LLS/8oH6MtYiQTgUqMDE2BZShsqQwzD2LXHyzr5zGJPsaqk7vCa4a+Q0yxbSoeW0YLClT0PVb3lx&#10;Csrv14M5ndziazaX+zjxtumnVqnRy/DxDiLSEP/Df+2dVjDL8+UcHnfSFZDrO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AgCo4THAAAA3gAAAA8AAAAAAAAAAAAAAAAAmAIAAGRy&#10;cy9kb3ducmV2LnhtbFBLBQYAAAAABAAEAPUAAACMAwAAAAA=&#10;" path="m,l92964,r,18288l,18288,,e" stroked="f" strokeweight="0">
                <v:stroke miterlimit="83231f" joinstyle="miter"/>
                <v:path arrowok="t" textboxrect="0,0,92964,18288"/>
              </v:shape>
              <v:shape id="Shape 38895" o:spid="_x0000_s1614" style="position:absolute;left:70881;top:2788;width:381;height:747;visibility:visible;mso-wrap-style:square;v-text-anchor:top" coordsize="38100,746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2E8z8YA&#10;AADeAAAADwAAAGRycy9kb3ducmV2LnhtbESPQUvDQBSE74L/YXmCN7vRElljt0ULRenNNAS8PbPP&#10;JJh9G3a3bfrv3UKhx2FmvmEWq8kO4kA+9I41PM4yEMSNMz23Gqrd5kGBCBHZ4OCYNJwowGp5e7PA&#10;wrgjf9GhjK1IEA4FauhiHAspQ9ORxTBzI3Hyfp23GJP0rTQejwluB/mUZc/SYs9pocOR1h01f+Xe&#10;avh5zz/stvLf+VZVJ1Vz3Zax1vr+bnp7BRFpitfwpf1pNMyVesnhfCddAbn8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2E8z8YAAADeAAAADwAAAAAAAAAAAAAAAACYAgAAZHJz&#10;L2Rvd25yZXYueG1sUEsFBgAAAAAEAAQA9QAAAIsDAAAAAA==&#10;" path="m,l38100,r,74676l,74676,,e" fillcolor="black" stroked="f" strokeweight="0">
                <v:stroke miterlimit="83231f" joinstyle="miter"/>
                <v:path arrowok="t" textboxrect="0,0,38100,74676"/>
              </v:shape>
              <v:shape id="Shape 38896" o:spid="_x0000_s1615" style="position:absolute;left:70515;top:3154;width:747;height:381;visibility:visible;mso-wrap-style:square;v-text-anchor:top" coordsize="74676,38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wQP5ccA&#10;AADeAAAADwAAAGRycy9kb3ducmV2LnhtbESPT08CMRTE7yZ+h+aRcJMuf7LUlULUSOBEED14fG6f&#10;u43b13VbYfn2lMTE42RmfpNZrHrXiCN1wXrWMB5lIIhLbyxXGt7f1ncKRIjIBhvPpOFMAVbL25sF&#10;Fsaf+JWOh1iJBOFQoIY6xraQMpQ1OQwj3xIn78t3DmOSXSVNh6cEd42cZFkuHVpOCzW29FxT+X34&#10;dRpY7vLPj/1GbWaTbP6kjH35UVbr4aB/fAARqY//4b/21miYKnWfw/VOugJyeQ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PsED+XHAAAA3gAAAA8AAAAAAAAAAAAAAAAAmAIAAGRy&#10;cy9kb3ducmV2LnhtbFBLBQYAAAAABAAEAPUAAACMAwAAAAA=&#10;" path="m,l74676,r,38100l,38100,,e" fillcolor="black" stroked="f" strokeweight="0">
                <v:stroke miterlimit="83231f" joinstyle="miter"/>
                <v:path arrowok="t" textboxrect="0,0,74676,38100"/>
              </v:shape>
              <v:shape id="Shape 38897" o:spid="_x0000_s1616" style="position:absolute;left:70698;top:2788;width:183;height:366;visibility:visible;mso-wrap-style:square;v-text-anchor:top" coordsize="18288,365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TMdwscA&#10;AADeAAAADwAAAGRycy9kb3ducmV2LnhtbESPQUsDMRSE74L/ITzBm82qoNu1aZEWoejJ1kp7e2ye&#10;m6WblyV5267/3giCx2FmvmFmi9F36kQxtYEN3E4KUMR1sC03Bj62LzclqCTIFrvAZOCbEizmlxcz&#10;rGw48zudNtKoDOFUoQEn0ldap9qRxzQJPXH2vkL0KFnGRtuI5wz3nb4rigftseW84LCnpaP6uBm8&#10;gakewnBcfsbd+nX1dthvZedWYsz11fj8BEpolP/wX3ttDdyX5fQRfu/kK6Dn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OkzHcLHAAAA3gAAAA8AAAAAAAAAAAAAAAAAmAIAAGRy&#10;cy9kb3ducmV2LnhtbFBLBQYAAAAABAAEAPUAAACMAwAAAAA=&#10;" path="m,l18288,r,36576l,36576,,e" stroked="f" strokeweight="0">
                <v:stroke miterlimit="83231f" joinstyle="miter"/>
                <v:path arrowok="t" textboxrect="0,0,18288,36576"/>
              </v:shape>
              <v:shape id="Shape 38898" o:spid="_x0000_s1617" style="position:absolute;left:70515;top:2971;width:366;height:183;visibility:visible;mso-wrap-style:square;v-text-anchor:top" coordsize="36576,18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8YWXsYA&#10;AADeAAAADwAAAGRycy9kb3ducmV2LnhtbERPy2rCQBTdC/7DcIVuRCe1IEnqKK3QBy7EqojLS+Y2&#10;SZu5E2ZGk/69sxC6PJz3YtWbRlzJ+dqygsdpAoK4sLrmUsHx8DZJQfiArLGxTAr+yMNqORwsMNe2&#10;4y+67kMpYgj7HBVUIbS5lL6oyKCf2pY4ct/WGQwRulJqh10MN42cJclcGqw5NlTY0rqi4nd/MQre&#10;Z5nr17ts83ra/HwcdtvLuZuPlXoY9S/PIAL14V98d39qBU9pmsW98U68AnJ5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8YWXsYAAADeAAAADwAAAAAAAAAAAAAAAACYAgAAZHJz&#10;L2Rvd25yZXYueG1sUEsFBgAAAAAEAAQA9QAAAIsDAAAAAA==&#10;" path="m,l36576,r,18288l,18288,,e" stroked="f" strokeweight="0">
                <v:stroke miterlimit="83231f" joinstyle="miter"/>
                <v:path arrowok="t" textboxrect="0,0,36576,18288"/>
              </v:shape>
              <v:shape id="Shape 38899" o:spid="_x0000_s1618" style="position:absolute;left:70515;top:2788;width:183;height:183;visibility:visible;mso-wrap-style:square;v-text-anchor:top" coordsize="18288,18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hwjZ8YA&#10;AADeAAAADwAAAGRycy9kb3ducmV2LnhtbESPQWvCQBSE74L/YXmCN92oIDG6ilgqvZRSmx68PbPP&#10;bDT7NmRXTf99t1DwOMzMN8xq09la3Kn1lWMFk3ECgrhwuuJSQf71OkpB+ICssXZMCn7Iw2bd760w&#10;0+7Bn3Q/hFJECPsMFZgQmkxKXxiy6MeuIY7e2bUWQ5RtKXWLjwi3tZwmyVxarDguGGxoZ6i4Hm5W&#10;QZnPT3564f3Mvr9830z+ceT0rNRw0G2XIAJ14Rn+b79pBbM0XSzg7068AnL9C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9hwjZ8YAAADeAAAADwAAAAAAAAAAAAAAAACYAgAAZHJz&#10;L2Rvd25yZXYueG1sUEsFBgAAAAAEAAQA9QAAAIsDAAAAAA==&#10;" path="m,l18288,r,18288l,18288,,e" fillcolor="black" stroked="f" strokeweight="0">
                <v:stroke miterlimit="83231f" joinstyle="miter"/>
                <v:path arrowok="t" textboxrect="0,0,18288,18288"/>
              </v:shape>
              <w10:wrap type="square" anchorx="page" anchory="page"/>
            </v:group>
          </w:pict>
        </mc:Fallback>
      </mc:AlternateContent>
    </w:r>
  </w:p>
  <w:p w:rsidR="00141C59" w:rsidRDefault="00141C59">
    <w:pPr>
      <w:spacing w:line="240" w:lineRule="auto"/>
    </w:pPr>
    <w:r>
      <w:rPr>
        <w:rFonts w:ascii="Times New Roman" w:eastAsia="Times New Roman" w:hAnsi="Times New Roman" w:cs="Times New Roman"/>
        <w:sz w:val="22"/>
      </w:rPr>
      <w:t xml:space="preserve"> </w:t>
    </w: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41C59" w:rsidRDefault="00141C59">
    <w:pPr>
      <w:spacing w:after="166"/>
      <w:jc w:val="both"/>
    </w:pPr>
    <w:r>
      <w:rPr>
        <w:noProof/>
      </w:rPr>
      <mc:AlternateContent>
        <mc:Choice Requires="wpg">
          <w:drawing>
            <wp:anchor distT="0" distB="0" distL="114300" distR="114300" simplePos="0" relativeHeight="251683840" behindDoc="0" locked="0" layoutInCell="1" allowOverlap="1" wp14:anchorId="66D1891B" wp14:editId="0F85CBC5">
              <wp:simplePos x="0" y="0"/>
              <wp:positionH relativeFrom="page">
                <wp:posOffset>304800</wp:posOffset>
              </wp:positionH>
              <wp:positionV relativeFrom="page">
                <wp:posOffset>9363456</wp:posOffset>
              </wp:positionV>
              <wp:extent cx="7162800" cy="490824"/>
              <wp:effectExtent l="0" t="0" r="0" b="0"/>
              <wp:wrapSquare wrapText="bothSides"/>
              <wp:docPr id="36513" name="Group 3651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162800" cy="490824"/>
                        <a:chOff x="0" y="0"/>
                        <a:chExt cx="7162800" cy="490824"/>
                      </a:xfrm>
                    </wpg:grpSpPr>
                    <wps:wsp>
                      <wps:cNvPr id="38988" name="Shape 38988"/>
                      <wps:cNvSpPr/>
                      <wps:spPr>
                        <a:xfrm>
                          <a:off x="612648" y="0"/>
                          <a:ext cx="118872" cy="22860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8872" h="228600">
                              <a:moveTo>
                                <a:pt x="0" y="0"/>
                              </a:moveTo>
                              <a:lnTo>
                                <a:pt x="118872" y="0"/>
                              </a:lnTo>
                              <a:lnTo>
                                <a:pt x="118872" y="228600"/>
                              </a:lnTo>
                              <a:lnTo>
                                <a:pt x="0" y="22860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4F81B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536" name="Rectangle 36536"/>
                      <wps:cNvSpPr/>
                      <wps:spPr>
                        <a:xfrm>
                          <a:off x="612648" y="68125"/>
                          <a:ext cx="64925" cy="292609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141C59" w:rsidRDefault="00141C59">
                            <w:r>
                              <w:rPr>
                                <w:rFonts w:ascii="Times New Roman" w:eastAsia="Times New Roman" w:hAnsi="Times New Roman" w:cs="Times New Roman"/>
                                <w:color w:val="FFFFFF"/>
                                <w:sz w:val="3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38989" name="Shape 38989"/>
                      <wps:cNvSpPr/>
                      <wps:spPr>
                        <a:xfrm>
                          <a:off x="731520" y="0"/>
                          <a:ext cx="5521452" cy="22860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521452" h="228600">
                              <a:moveTo>
                                <a:pt x="0" y="0"/>
                              </a:moveTo>
                              <a:lnTo>
                                <a:pt x="5521452" y="0"/>
                              </a:lnTo>
                              <a:lnTo>
                                <a:pt x="5521452" y="228600"/>
                              </a:lnTo>
                              <a:lnTo>
                                <a:pt x="0" y="22860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31849B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537" name="Rectangle 36537"/>
                      <wps:cNvSpPr/>
                      <wps:spPr>
                        <a:xfrm>
                          <a:off x="822960" y="68125"/>
                          <a:ext cx="582171" cy="292609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141C59" w:rsidRDefault="00141C59">
                            <w:r>
                              <w:rPr>
                                <w:rFonts w:ascii="Times New Roman" w:eastAsia="Times New Roman" w:hAnsi="Times New Roman" w:cs="Times New Roman"/>
                                <w:color w:val="FFFFFF"/>
                                <w:sz w:val="34"/>
                              </w:rPr>
                              <w:t>0304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36538" name="Rectangle 36538"/>
                      <wps:cNvSpPr/>
                      <wps:spPr>
                        <a:xfrm>
                          <a:off x="1261872" y="68125"/>
                          <a:ext cx="87907" cy="292609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141C59" w:rsidRDefault="00141C59">
                            <w:r>
                              <w:rPr>
                                <w:rFonts w:ascii="Times New Roman" w:eastAsia="Times New Roman" w:hAnsi="Times New Roman" w:cs="Times New Roman"/>
                                <w:color w:val="FFFFFF"/>
                                <w:sz w:val="34"/>
                              </w:rPr>
                              <w:t>-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36539" name="Rectangle 36539"/>
                      <wps:cNvSpPr/>
                      <wps:spPr>
                        <a:xfrm>
                          <a:off x="1327404" y="68125"/>
                          <a:ext cx="1017016" cy="292609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141C59" w:rsidRDefault="00141C59">
                            <w:r>
                              <w:rPr>
                                <w:rFonts w:ascii="Times New Roman" w:eastAsia="Times New Roman" w:hAnsi="Times New Roman" w:cs="Times New Roman"/>
                                <w:color w:val="FFFFFF"/>
                                <w:sz w:val="34"/>
                              </w:rPr>
                              <w:t>1659294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36540" name="Rectangle 36540"/>
                      <wps:cNvSpPr/>
                      <wps:spPr>
                        <a:xfrm>
                          <a:off x="2092452" y="68125"/>
                          <a:ext cx="64925" cy="292609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141C59" w:rsidRDefault="00141C59">
                            <w:r>
                              <w:rPr>
                                <w:rFonts w:ascii="Times New Roman" w:eastAsia="Times New Roman" w:hAnsi="Times New Roman" w:cs="Times New Roman"/>
                                <w:color w:val="FFFFFF"/>
                                <w:sz w:val="3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38990" name="Shape 38990"/>
                      <wps:cNvSpPr/>
                      <wps:spPr>
                        <a:xfrm>
                          <a:off x="6252972" y="0"/>
                          <a:ext cx="297180" cy="22860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97180" h="228600">
                              <a:moveTo>
                                <a:pt x="0" y="0"/>
                              </a:moveTo>
                              <a:lnTo>
                                <a:pt x="297180" y="0"/>
                              </a:lnTo>
                              <a:lnTo>
                                <a:pt x="297180" y="228600"/>
                              </a:lnTo>
                              <a:lnTo>
                                <a:pt x="0" y="22860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4F81B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541" name="Rectangle 36541"/>
                      <wps:cNvSpPr/>
                      <wps:spPr>
                        <a:xfrm>
                          <a:off x="6291072" y="68126"/>
                          <a:ext cx="290966" cy="292608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141C59" w:rsidRDefault="00141C59">
                            <w:r>
                              <w:fldChar w:fldCharType="begin"/>
                            </w:r>
                            <w:r>
                              <w:instrText xml:space="preserve"> PAGE   \* MERGEFORMAT </w:instrText>
                            </w:r>
                            <w:r>
                              <w:fldChar w:fldCharType="separate"/>
                            </w:r>
                            <w:r w:rsidRPr="002D4125">
                              <w:rPr>
                                <w:rFonts w:ascii="Times New Roman" w:eastAsia="Times New Roman" w:hAnsi="Times New Roman" w:cs="Times New Roman"/>
                                <w:noProof/>
                                <w:color w:val="FFFFFF"/>
                                <w:sz w:val="34"/>
                              </w:rPr>
                              <w:t>18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FFFFFF"/>
                                <w:sz w:val="34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36542" name="Rectangle 36542"/>
                      <wps:cNvSpPr/>
                      <wps:spPr>
                        <a:xfrm>
                          <a:off x="6510528" y="68125"/>
                          <a:ext cx="64925" cy="292609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141C59" w:rsidRDefault="00141C59">
                            <w:r>
                              <w:rPr>
                                <w:rFonts w:ascii="Times New Roman" w:eastAsia="Times New Roman" w:hAnsi="Times New Roman" w:cs="Times New Roman"/>
                                <w:color w:val="FFFFFF"/>
                                <w:sz w:val="3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36543" name="Rectangle 36543"/>
                      <wps:cNvSpPr/>
                      <wps:spPr>
                        <a:xfrm>
                          <a:off x="612648" y="270818"/>
                          <a:ext cx="64925" cy="292608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141C59" w:rsidRDefault="00141C59">
                            <w:r>
                              <w:rPr>
                                <w:rFonts w:ascii="Times New Roman" w:eastAsia="Times New Roman" w:hAnsi="Times New Roman" w:cs="Times New Roman"/>
                                <w:sz w:val="3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38991" name="Shape 38991"/>
                      <wps:cNvSpPr/>
                      <wps:spPr>
                        <a:xfrm>
                          <a:off x="0" y="278892"/>
                          <a:ext cx="18288" cy="1112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111252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111252"/>
                              </a:lnTo>
                              <a:lnTo>
                                <a:pt x="0" y="11125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992" name="Shape 38992"/>
                      <wps:cNvSpPr/>
                      <wps:spPr>
                        <a:xfrm>
                          <a:off x="0" y="371856"/>
                          <a:ext cx="111252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1252" h="18288">
                              <a:moveTo>
                                <a:pt x="0" y="0"/>
                              </a:moveTo>
                              <a:lnTo>
                                <a:pt x="111252" y="0"/>
                              </a:lnTo>
                              <a:lnTo>
                                <a:pt x="111252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993" name="Shape 38993"/>
                      <wps:cNvSpPr/>
                      <wps:spPr>
                        <a:xfrm>
                          <a:off x="18288" y="278892"/>
                          <a:ext cx="18288" cy="9296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92964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92964"/>
                              </a:lnTo>
                              <a:lnTo>
                                <a:pt x="0" y="9296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994" name="Shape 38994"/>
                      <wps:cNvSpPr/>
                      <wps:spPr>
                        <a:xfrm>
                          <a:off x="18288" y="353568"/>
                          <a:ext cx="92964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2964" h="18288">
                              <a:moveTo>
                                <a:pt x="0" y="0"/>
                              </a:moveTo>
                              <a:lnTo>
                                <a:pt x="92964" y="0"/>
                              </a:lnTo>
                              <a:lnTo>
                                <a:pt x="92964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995" name="Shape 38995"/>
                      <wps:cNvSpPr/>
                      <wps:spPr>
                        <a:xfrm>
                          <a:off x="36576" y="278892"/>
                          <a:ext cx="38100" cy="7467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8100" h="74676">
                              <a:moveTo>
                                <a:pt x="0" y="0"/>
                              </a:moveTo>
                              <a:lnTo>
                                <a:pt x="38100" y="0"/>
                              </a:lnTo>
                              <a:lnTo>
                                <a:pt x="38100" y="74676"/>
                              </a:lnTo>
                              <a:lnTo>
                                <a:pt x="0" y="74676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996" name="Shape 38996"/>
                      <wps:cNvSpPr/>
                      <wps:spPr>
                        <a:xfrm>
                          <a:off x="36576" y="315468"/>
                          <a:ext cx="74676" cy="3810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4676" h="38100">
                              <a:moveTo>
                                <a:pt x="0" y="0"/>
                              </a:moveTo>
                              <a:lnTo>
                                <a:pt x="74676" y="0"/>
                              </a:lnTo>
                              <a:lnTo>
                                <a:pt x="74676" y="38100"/>
                              </a:lnTo>
                              <a:lnTo>
                                <a:pt x="0" y="3810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997" name="Shape 38997"/>
                      <wps:cNvSpPr/>
                      <wps:spPr>
                        <a:xfrm>
                          <a:off x="74676" y="278892"/>
                          <a:ext cx="18288" cy="3657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36576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36576"/>
                              </a:lnTo>
                              <a:lnTo>
                                <a:pt x="0" y="36576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998" name="Shape 38998"/>
                      <wps:cNvSpPr/>
                      <wps:spPr>
                        <a:xfrm>
                          <a:off x="74676" y="297180"/>
                          <a:ext cx="36576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6576" h="18288">
                              <a:moveTo>
                                <a:pt x="0" y="0"/>
                              </a:moveTo>
                              <a:lnTo>
                                <a:pt x="36576" y="0"/>
                              </a:lnTo>
                              <a:lnTo>
                                <a:pt x="36576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999" name="Shape 38999"/>
                      <wps:cNvSpPr/>
                      <wps:spPr>
                        <a:xfrm>
                          <a:off x="92964" y="278892"/>
                          <a:ext cx="18288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18288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9000" name="Shape 39000"/>
                      <wps:cNvSpPr/>
                      <wps:spPr>
                        <a:xfrm>
                          <a:off x="111252" y="278892"/>
                          <a:ext cx="6940296" cy="1112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940296" h="111252">
                              <a:moveTo>
                                <a:pt x="0" y="0"/>
                              </a:moveTo>
                              <a:lnTo>
                                <a:pt x="6940296" y="0"/>
                              </a:lnTo>
                              <a:lnTo>
                                <a:pt x="6940296" y="111252"/>
                              </a:lnTo>
                              <a:lnTo>
                                <a:pt x="0" y="11125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9001" name="Shape 39001"/>
                      <wps:cNvSpPr/>
                      <wps:spPr>
                        <a:xfrm>
                          <a:off x="7144512" y="278892"/>
                          <a:ext cx="18288" cy="1112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111252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111252"/>
                              </a:lnTo>
                              <a:lnTo>
                                <a:pt x="0" y="11125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9002" name="Shape 39002"/>
                      <wps:cNvSpPr/>
                      <wps:spPr>
                        <a:xfrm>
                          <a:off x="7051548" y="371856"/>
                          <a:ext cx="111252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1252" h="18288">
                              <a:moveTo>
                                <a:pt x="0" y="0"/>
                              </a:moveTo>
                              <a:lnTo>
                                <a:pt x="111252" y="0"/>
                              </a:lnTo>
                              <a:lnTo>
                                <a:pt x="111252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9003" name="Shape 39003"/>
                      <wps:cNvSpPr/>
                      <wps:spPr>
                        <a:xfrm>
                          <a:off x="7126224" y="278892"/>
                          <a:ext cx="18288" cy="9296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92964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92964"/>
                              </a:lnTo>
                              <a:lnTo>
                                <a:pt x="0" y="9296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9004" name="Shape 39004"/>
                      <wps:cNvSpPr/>
                      <wps:spPr>
                        <a:xfrm>
                          <a:off x="7051548" y="353568"/>
                          <a:ext cx="92964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2964" h="18288">
                              <a:moveTo>
                                <a:pt x="0" y="0"/>
                              </a:moveTo>
                              <a:lnTo>
                                <a:pt x="92964" y="0"/>
                              </a:lnTo>
                              <a:lnTo>
                                <a:pt x="92964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9005" name="Shape 39005"/>
                      <wps:cNvSpPr/>
                      <wps:spPr>
                        <a:xfrm>
                          <a:off x="7088124" y="278892"/>
                          <a:ext cx="38100" cy="7467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8100" h="74676">
                              <a:moveTo>
                                <a:pt x="0" y="0"/>
                              </a:moveTo>
                              <a:lnTo>
                                <a:pt x="38100" y="0"/>
                              </a:lnTo>
                              <a:lnTo>
                                <a:pt x="38100" y="74676"/>
                              </a:lnTo>
                              <a:lnTo>
                                <a:pt x="0" y="74676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9006" name="Shape 39006"/>
                      <wps:cNvSpPr/>
                      <wps:spPr>
                        <a:xfrm>
                          <a:off x="7051548" y="315468"/>
                          <a:ext cx="74676" cy="3810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4676" h="38100">
                              <a:moveTo>
                                <a:pt x="0" y="0"/>
                              </a:moveTo>
                              <a:lnTo>
                                <a:pt x="74676" y="0"/>
                              </a:lnTo>
                              <a:lnTo>
                                <a:pt x="74676" y="38100"/>
                              </a:lnTo>
                              <a:lnTo>
                                <a:pt x="0" y="3810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9007" name="Shape 39007"/>
                      <wps:cNvSpPr/>
                      <wps:spPr>
                        <a:xfrm>
                          <a:off x="7069836" y="278892"/>
                          <a:ext cx="18288" cy="3657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36576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36576"/>
                              </a:lnTo>
                              <a:lnTo>
                                <a:pt x="0" y="36576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9008" name="Shape 39008"/>
                      <wps:cNvSpPr/>
                      <wps:spPr>
                        <a:xfrm>
                          <a:off x="7051548" y="297180"/>
                          <a:ext cx="36576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6576" h="18288">
                              <a:moveTo>
                                <a:pt x="0" y="0"/>
                              </a:moveTo>
                              <a:lnTo>
                                <a:pt x="36576" y="0"/>
                              </a:lnTo>
                              <a:lnTo>
                                <a:pt x="36576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9009" name="Shape 39009"/>
                      <wps:cNvSpPr/>
                      <wps:spPr>
                        <a:xfrm>
                          <a:off x="7051548" y="278892"/>
                          <a:ext cx="18288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18288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66D1891B" id="Group 36513" o:spid="_x0000_s1619" style="position:absolute;left:0;text-align:left;margin-left:24pt;margin-top:737.3pt;width:564pt;height:38.65pt;z-index:251683840;mso-position-horizontal-relative:page;mso-position-vertical-relative:page" coordsize="71628,49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">
              <v:shape id="Shape 38988" o:spid="_x0000_s1620" style="position:absolute;left:6126;width:1189;height:2286;visibility:visible;mso-wrap-style:square;v-text-anchor:top" coordsize="118872,228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CBSosQA&#10;AADeAAAADwAAAGRycy9kb3ducmV2LnhtbERPz2vCMBS+C/sfwhN209RJR63GsgmTetihut0fzbMt&#10;Ni8lyWy3v345DHb8+H7visn04k7Od5YVrJYJCOLa6o4bBR+Xt0UGwgdkjb1lUvBNHor9w2yHubYj&#10;V3Q/h0bEEPY5KmhDGHIpfd2SQb+0A3HkrtYZDBG6RmqHYww3vXxKkmdpsOPY0OJAh5bq2/nLKHhd&#10;H8rm8wffN6eju02+SlN7PCn1OJ9etiACTeFf/OcutYJ1tsni3ngnXgG5/w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wgUqLEAAAA3gAAAA8AAAAAAAAAAAAAAAAAmAIAAGRycy9k&#10;b3ducmV2LnhtbFBLBQYAAAAABAAEAPUAAACJAwAAAAA=&#10;" path="m,l118872,r,228600l,228600,,e" fillcolor="#4f81bd" stroked="f" strokeweight="0">
                <v:stroke miterlimit="83231f" joinstyle="miter"/>
                <v:path arrowok="t" textboxrect="0,0,118872,228600"/>
              </v:shape>
              <v:rect id="Rectangle 36536" o:spid="_x0000_s1621" style="position:absolute;left:6126;top:681;width:649;height:29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n+2XscA&#10;AADeAAAADwAAAGRycy9kb3ducmV2LnhtbESPT2vCQBTE70K/w/IKvemmlYYYXUWqRY/+A/X2yD6T&#10;0OzbkN2a6KfvFgSPw8z8hpnMOlOJKzWutKzgfRCBIM6sLjlXcNh/9xMQziNrrCyTghs5mE1fehNM&#10;tW15S9edz0WAsEtRQeF9nUrpsoIMuoGtiYN3sY1BH2STS91gG+Cmkh9RFEuDJYeFAmv6Kij72f0a&#10;Bauknp/W9t7m1fK8Om6Oo8V+5JV6e+3mYxCeOv8MP9prrWAYfw5j+L8TroCc/g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IZ/tl7HAAAA3gAAAA8AAAAAAAAAAAAAAAAAmAIAAGRy&#10;cy9kb3ducmV2LnhtbFBLBQYAAAAABAAEAPUAAACMAwAAAAA=&#10;" filled="f" stroked="f">
                <v:textbox inset="0,0,0,0">
                  <w:txbxContent>
                    <w:p w:rsidR="00141C59" w:rsidRDefault="00141C59">
                      <w:r>
                        <w:rPr>
                          <w:rFonts w:ascii="Times New Roman" w:eastAsia="Times New Roman" w:hAnsi="Times New Roman" w:cs="Times New Roman"/>
                          <w:color w:val="FFFFFF"/>
                          <w:sz w:val="34"/>
                        </w:rPr>
                        <w:t xml:space="preserve"> </w:t>
                      </w:r>
                    </w:p>
                  </w:txbxContent>
                </v:textbox>
              </v:rect>
              <v:shape id="Shape 38989" o:spid="_x0000_s1622" style="position:absolute;left:7315;width:55214;height:2286;visibility:visible;mso-wrap-style:square;v-text-anchor:top" coordsize="5521452,228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Ajz4ccA&#10;AADeAAAADwAAAGRycy9kb3ducmV2LnhtbESPS2vDMBCE74X+B7GFXkIi95U4bpRgAoFCKbR53Bdr&#10;I7m1VsZSHOffV4VAj8PMfMMsVoNrRE9dqD0reJhkIIgrr2s2Cva7zTgHESKyxsYzKbhQgNXy9maB&#10;hfZn/qJ+G41IEA4FKrAxtoWUobLkMEx8S5y8o+8cxiQ7I3WH5wR3jXzMsql0WHNasNjS2lL1sz05&#10;BeX3czCHLFz2xr6/jMqPup99rpW6vxvKVxCRhvgfvrbftIKnfJ7P4e9OugJy+Qs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PQI8+HHAAAA3gAAAA8AAAAAAAAAAAAAAAAAmAIAAGRy&#10;cy9kb3ducmV2LnhtbFBLBQYAAAAABAAEAPUAAACMAwAAAAA=&#10;" path="m,l5521452,r,228600l,228600,,e" fillcolor="#31849b" stroked="f" strokeweight="0">
                <v:stroke miterlimit="83231f" joinstyle="miter"/>
                <v:path arrowok="t" textboxrect="0,0,5521452,228600"/>
              </v:shape>
              <v:rect id="Rectangle 36537" o:spid="_x0000_s1623" style="position:absolute;left:8229;top:681;width:5822;height:29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TMTxcgA&#10;AADeAAAADwAAAGRycy9kb3ducmV2LnhtbESPW2vCQBSE3wv+h+UIvtWNSr1EV5FW0cd6AfXtkD0m&#10;wezZkF1N2l/vFoQ+DjPzDTNbNKYQD6pcbllBrxuBIE6szjlVcDys38cgnEfWWFgmBT/kYDFvvc0w&#10;1rbmHT32PhUBwi5GBZn3ZSylSzIy6Lq2JA7e1VYGfZBVKnWFdYCbQvajaCgN5hwWMizpM6Pktr8b&#10;BZtxuTxv7W+dFqvL5vR9mnwdJl6pTrtZTkF4avx/+NXeagWD4cdgBH93whWQ8yc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DpMxPFyAAAAN4AAAAPAAAAAAAAAAAAAAAAAJgCAABk&#10;cnMvZG93bnJldi54bWxQSwUGAAAAAAQABAD1AAAAjQMAAAAA&#10;" filled="f" stroked="f">
                <v:textbox inset="0,0,0,0">
                  <w:txbxContent>
                    <w:p w:rsidR="00141C59" w:rsidRDefault="00141C59">
                      <w:r>
                        <w:rPr>
                          <w:rFonts w:ascii="Times New Roman" w:eastAsia="Times New Roman" w:hAnsi="Times New Roman" w:cs="Times New Roman"/>
                          <w:color w:val="FFFFFF"/>
                          <w:sz w:val="34"/>
                        </w:rPr>
                        <w:t>0304</w:t>
                      </w:r>
                    </w:p>
                  </w:txbxContent>
                </v:textbox>
              </v:rect>
              <v:rect id="Rectangle 36538" o:spid="_x0000_s1624" style="position:absolute;left:12618;top:681;width:879;height:29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KyHt8UA&#10;AADeAAAADwAAAGRycy9kb3ducmV2LnhtbERPTWvCQBC9F/wPywje6saKkqSuItYSj60RtLchO01C&#10;s7MhuzXRX+8eCj0+3vdqM5hGXKlztWUFs2kEgriwuuZSwSl/f45BOI+ssbFMCm7kYLMePa0w1bbn&#10;T7oefSlCCLsUFVTet6mUrqjIoJvaljhw37Yz6APsSqk77EO4aeRLFC2lwZpDQ4Ut7Soqfo6/RkEW&#10;t9vLwd77stl/ZeePc/KWJ16pyXjYvoLwNPh/8Z/7oBXMl4t52BvuhCsg1w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YrIe3xQAAAN4AAAAPAAAAAAAAAAAAAAAAAJgCAABkcnMv&#10;ZG93bnJldi54bWxQSwUGAAAAAAQABAD1AAAAigMAAAAA&#10;" filled="f" stroked="f">
                <v:textbox inset="0,0,0,0">
                  <w:txbxContent>
                    <w:p w:rsidR="00141C59" w:rsidRDefault="00141C59">
                      <w:r>
                        <w:rPr>
                          <w:rFonts w:ascii="Times New Roman" w:eastAsia="Times New Roman" w:hAnsi="Times New Roman" w:cs="Times New Roman"/>
                          <w:color w:val="FFFFFF"/>
                          <w:sz w:val="34"/>
                        </w:rPr>
                        <w:t>-</w:t>
                      </w:r>
                    </w:p>
                  </w:txbxContent>
                </v:textbox>
              </v:rect>
              <v:rect id="Rectangle 36539" o:spid="_x0000_s1625" style="position:absolute;left:13274;top:681;width:10170;height:29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+AiLMcA&#10;AADeAAAADwAAAGRycy9kb3ducmV2LnhtbESPT2vCQBTE70K/w/IK3nTTipKkriJV0aP/wPb2yL4m&#10;odm3Ibua6KfvFgSPw8z8hpnOO1OJKzWutKzgbRiBIM6sLjlXcDquBzEI55E1VpZJwY0czGcvvSmm&#10;2ra8p+vB5yJA2KWooPC+TqV0WUEG3dDWxMH7sY1BH2STS91gG+Cmku9RNJEGSw4LBdb0WVD2e7gY&#10;BZu4Xnxt7b3Nq9X35rw7J8tj4pXqv3aLDxCeOv8MP9pbrWA0GY8S+L8TroCc/Q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PfgIizHAAAA3gAAAA8AAAAAAAAAAAAAAAAAmAIAAGRy&#10;cy9kb3ducmV2LnhtbFBLBQYAAAAABAAEAPUAAACMAwAAAAA=&#10;" filled="f" stroked="f">
                <v:textbox inset="0,0,0,0">
                  <w:txbxContent>
                    <w:p w:rsidR="00141C59" w:rsidRDefault="00141C59">
                      <w:r>
                        <w:rPr>
                          <w:rFonts w:ascii="Times New Roman" w:eastAsia="Times New Roman" w:hAnsi="Times New Roman" w:cs="Times New Roman"/>
                          <w:color w:val="FFFFFF"/>
                          <w:sz w:val="34"/>
                        </w:rPr>
                        <w:t>1659294</w:t>
                      </w:r>
                    </w:p>
                  </w:txbxContent>
                </v:textbox>
              </v:rect>
              <v:rect id="Rectangle 36540" o:spid="_x0000_s1626" style="position:absolute;left:20924;top:681;width:649;height:29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tz4zMcA&#10;AADeAAAADwAAAGRycy9kb3ducmV2LnhtbESPzWrCQBSF94W+w3AL3TWT2lY0OorYlrjUKKi7S+aa&#10;hGbuhMw0SX16Z1FweTh/fPPlYGrRUesqywpeoxgEcW51xYWCw/77ZQLCeWSNtWVS8EcOlovHhzkm&#10;2va8oy7zhQgj7BJUUHrfJFK6vCSDLrINcfAutjXog2wLqVvsw7ip5SiOx9JgxeGhxIbWJeU/2a9R&#10;kE6a1Wljr31Rf53T4/Y4/dxPvVLPT8NqBsLT4O/h//ZGK3gbf7wHgIATUEAub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D7c+MzHAAAA3gAAAA8AAAAAAAAAAAAAAAAAmAIAAGRy&#10;cy9kb3ducmV2LnhtbFBLBQYAAAAABAAEAPUAAACMAwAAAAA=&#10;" filled="f" stroked="f">
                <v:textbox inset="0,0,0,0">
                  <w:txbxContent>
                    <w:p w:rsidR="00141C59" w:rsidRDefault="00141C59">
                      <w:r>
                        <w:rPr>
                          <w:rFonts w:ascii="Times New Roman" w:eastAsia="Times New Roman" w:hAnsi="Times New Roman" w:cs="Times New Roman"/>
                          <w:color w:val="FFFFFF"/>
                          <w:sz w:val="34"/>
                        </w:rPr>
                        <w:t xml:space="preserve"> </w:t>
                      </w:r>
                    </w:p>
                  </w:txbxContent>
                </v:textbox>
              </v:rect>
              <v:shape id="Shape 38990" o:spid="_x0000_s1627" style="position:absolute;left:62529;width:2972;height:2286;visibility:visible;mso-wrap-style:square;v-text-anchor:top" coordsize="297180,228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d6ohL4A&#10;AADeAAAADwAAAGRycy9kb3ducmV2LnhtbESPywrCMBBF94L/EEZwp4kKotUoIvjY+sLt0IxttZmU&#10;Jmr9e7MQXF7uizNfNrYUL6p94VjDoK9AEKfOFJxpOJ82vQkIH5ANlo5Jw4c8LBft1hwT4958oNcx&#10;ZCKOsE9QQx5ClUjp05ws+r6riKN3c7XFEGWdSVPjO47bUg6VGkuLBceHHCta55Q+jk+rgf1gdxme&#10;1GUUtvaeXQ2v1Yq17naa1QxEoCb8w7/23mgYTabTCBBxIgrIxRc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KneqIS+AAAA3gAAAA8AAAAAAAAAAAAAAAAAmAIAAGRycy9kb3ducmV2&#10;LnhtbFBLBQYAAAAABAAEAPUAAACDAwAAAAA=&#10;" path="m,l297180,r,228600l,228600,,e" fillcolor="#4f81bd" stroked="f" strokeweight="0">
                <v:stroke miterlimit="83231f" joinstyle="miter"/>
                <v:path arrowok="t" textboxrect="0,0,297180,228600"/>
              </v:shape>
              <v:rect id="Rectangle 36541" o:spid="_x0000_s1628" style="position:absolute;left:62910;top:681;width:2910;height:29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ZBdV8kA&#10;AADeAAAADwAAAGRycy9kb3ducmV2LnhtbESPS2vDMBCE74X+B7GF3ho5j4bYiRJCHiTH1Cm4uS3W&#10;1ja1VsZSY6e/vioEehxm5htmsepNLa7UusqyguEgAkGcW11xoeD9vH+ZgXAeWWNtmRTcyMFq+fiw&#10;wETbjt/omvpCBAi7BBWU3jeJlC4vyaAb2IY4eJ+2NeiDbAupW+wC3NRyFEVTabDisFBiQ5uS8q/0&#10;2yg4zJr1x9H+dEW9uxyyUxZvz7FX6vmpX89BeOr9f/jePmoF4+nrZAh/d8IVkMtfAA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UZBdV8kAAADeAAAADwAAAAAAAAAAAAAAAACYAgAA&#10;ZHJzL2Rvd25yZXYueG1sUEsFBgAAAAAEAAQA9QAAAI4DAAAAAA==&#10;" filled="f" stroked="f">
                <v:textbox inset="0,0,0,0">
                  <w:txbxContent>
                    <w:p w:rsidR="00141C59" w:rsidRDefault="00141C59">
                      <w:r>
                        <w:fldChar w:fldCharType="begin"/>
                      </w:r>
                      <w:r>
                        <w:instrText xml:space="preserve"> PAGE   \* MERGEFORMAT </w:instrText>
                      </w:r>
                      <w:r>
                        <w:fldChar w:fldCharType="separate"/>
                      </w:r>
                      <w:r w:rsidRPr="002D4125">
                        <w:rPr>
                          <w:rFonts w:ascii="Times New Roman" w:eastAsia="Times New Roman" w:hAnsi="Times New Roman" w:cs="Times New Roman"/>
                          <w:noProof/>
                          <w:color w:val="FFFFFF"/>
                          <w:sz w:val="34"/>
                        </w:rPr>
                        <w:t>18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FFFFFF"/>
                          <w:sz w:val="34"/>
                        </w:rPr>
                        <w:fldChar w:fldCharType="end"/>
                      </w:r>
                    </w:p>
                  </w:txbxContent>
                </v:textbox>
              </v:rect>
              <v:rect id="Rectangle 36542" o:spid="_x0000_s1629" style="position:absolute;left:65105;top:681;width:649;height:29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ULDIMgA&#10;AADeAAAADwAAAGRycy9kb3ducmV2LnhtbESPQWvCQBSE74L/YXlCb7qptmKiq0ht0aPGQurtkX1N&#10;QrNvQ3Zr0v76bkHwOMzMN8xq05taXKl1lWUFj5MIBHFudcWFgvfz23gBwnlkjbVlUvBDDjbr4WCF&#10;ibYdn+ia+kIECLsEFZTeN4mULi/JoJvYhjh4n7Y16INsC6lb7ALc1HIaRXNpsOKwUGJDLyXlX+m3&#10;UbBfNNuPg/3tivr1ss+OWbw7x16ph1G/XYLw1Pt7+NY+aAWz+fPTFP7vhCsg13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ChQsMgyAAAAN4AAAAPAAAAAAAAAAAAAAAAAJgCAABk&#10;cnMvZG93bnJldi54bWxQSwUGAAAAAAQABAD1AAAAjQMAAAAA&#10;" filled="f" stroked="f">
                <v:textbox inset="0,0,0,0">
                  <w:txbxContent>
                    <w:p w:rsidR="00141C59" w:rsidRDefault="00141C59">
                      <w:r>
                        <w:rPr>
                          <w:rFonts w:ascii="Times New Roman" w:eastAsia="Times New Roman" w:hAnsi="Times New Roman" w:cs="Times New Roman"/>
                          <w:color w:val="FFFFFF"/>
                          <w:sz w:val="34"/>
                        </w:rPr>
                        <w:t xml:space="preserve"> </w:t>
                      </w:r>
                    </w:p>
                  </w:txbxContent>
                </v:textbox>
              </v:rect>
              <v:rect id="Rectangle 36543" o:spid="_x0000_s1630" style="position:absolute;left:6126;top:2708;width:649;height:29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g5mu8cA&#10;AADeAAAADwAAAGRycy9kb3ducmV2LnhtbESPW2vCQBSE3wv9D8sp9K1uvKLRVcQL+tiqoL4dssck&#10;mD0bslsT/fWuUOjjMDPfMJNZYwpxo8rllhW0WxEI4sTqnFMFh/36awjCeWSNhWVScCcHs+n72wRj&#10;bWv+odvOpyJA2MWoIPO+jKV0SUYGXcuWxMG72MqgD7JKpa6wDnBTyE4UDaTBnMNChiUtMkquu1+j&#10;YDMs56etfdRpsTpvjt/H0XI/8kp9fjTzMQhPjf8P/7W3WkF30O914XUnXAE5fQI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M4OZrvHAAAA3gAAAA8AAAAAAAAAAAAAAAAAmAIAAGRy&#10;cy9kb3ducmV2LnhtbFBLBQYAAAAABAAEAPUAAACMAwAAAAA=&#10;" filled="f" stroked="f">
                <v:textbox inset="0,0,0,0">
                  <w:txbxContent>
                    <w:p w:rsidR="00141C59" w:rsidRDefault="00141C59">
                      <w:r>
                        <w:rPr>
                          <w:rFonts w:ascii="Times New Roman" w:eastAsia="Times New Roman" w:hAnsi="Times New Roman" w:cs="Times New Roman"/>
                          <w:sz w:val="34"/>
                        </w:rPr>
                        <w:t xml:space="preserve"> </w:t>
                      </w:r>
                    </w:p>
                  </w:txbxContent>
                </v:textbox>
              </v:rect>
              <v:shape id="Shape 38991" o:spid="_x0000_s1631" style="position:absolute;top:2788;width:182;height:1113;visibility:visible;mso-wrap-style:square;v-text-anchor:top" coordsize="18288,11125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4bB1ccA&#10;AADeAAAADwAAAGRycy9kb3ducmV2LnhtbESPQWvCQBSE70L/w/KEXkQ3aYtodJW2UOhJqK3o8Zl9&#10;bqLZtyG7jfHfu4LgcZiZb5j5srOVaKnxpWMF6SgBQZw7XbJR8Pf7NZyA8AFZY+WYFFzIw3Lx1Jtj&#10;pt2Zf6hdByMihH2GCooQ6kxKnxdk0Y9cTRy9g2sshigbI3WD5wi3lXxJkrG0WHJcKLCmz4Ly0/rf&#10;Ktik493JUiXbwUfYHldv5pjsjVLP/e59BiJQFx7he/tbK3idTKcp3O7EKyAXV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P+GwdXHAAAA3gAAAA8AAAAAAAAAAAAAAAAAmAIAAGRy&#10;cy9kb3ducmV2LnhtbFBLBQYAAAAABAAEAPUAAACMAwAAAAA=&#10;" path="m,l18288,r,111252l,111252,,e" fillcolor="black" stroked="f" strokeweight="0">
                <v:stroke miterlimit="83231f" joinstyle="miter"/>
                <v:path arrowok="t" textboxrect="0,0,18288,111252"/>
              </v:shape>
              <v:shape id="Shape 38992" o:spid="_x0000_s1632" style="position:absolute;top:3718;width:1112;height:183;visibility:visible;mso-wrap-style:square;v-text-anchor:top" coordsize="111252,18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u7jL8QA&#10;AADeAAAADwAAAGRycy9kb3ducmV2LnhtbESPQYvCMBSE74L/ITzBm6ar6GrXKIsg7EnQCnt9NM82&#10;2LyUJmvjv98IgsdhZr5hNrtoG3GnzhvHCj6mGQji0mnDlYJLcZisQPiArLFxTAoe5GG3HQ42mGvX&#10;84nu51CJBGGfo4I6hDaX0pc1WfRT1xIn7+o6iyHJrpK6wz7BbSNnWbaUFg2nhRpb2tdU3s5/VoEz&#10;p0d/1bdFs4zxGIrfRW8+W6XGo/j9BSJQDO/wq/2jFcxX6/UMnnfSFZDb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bu4y/EAAAA3gAAAA8AAAAAAAAAAAAAAAAAmAIAAGRycy9k&#10;b3ducmV2LnhtbFBLBQYAAAAABAAEAPUAAACJAwAAAAA=&#10;" path="m,l111252,r,18288l,18288,,e" fillcolor="black" stroked="f" strokeweight="0">
                <v:stroke miterlimit="83231f" joinstyle="miter"/>
                <v:path arrowok="t" textboxrect="0,0,111252,18288"/>
              </v:shape>
              <v:shape id="Shape 38993" o:spid="_x0000_s1633" style="position:absolute;left:182;top:2788;width:183;height:930;visibility:visible;mso-wrap-style:square;v-text-anchor:top" coordsize="18288,9296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PP328YA&#10;AADeAAAADwAAAGRycy9kb3ducmV2LnhtbESPzW7CMBCE75V4B2uRuBWHIjUQMAgqUcGNv6rXJd7G&#10;UeN1FBsIb4+RkDiOZuebnem8tZW4UONLxwoG/QQEce50yYWC42H1PgLhA7LGyjEpuJGH+azzNsVM&#10;uyvv6LIPhYgQ9hkqMCHUmZQ+N2TR911NHL0/11gMUTaF1A1eI9xW8iNJPqXFkmODwZq+DOX/+7ON&#10;b/xs8l+5Nalbpen3YbFON8vdSalet11MQARqw+v4mV5rBcPReDyEx5zIADm7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PP328YAAADeAAAADwAAAAAAAAAAAAAAAACYAgAAZHJz&#10;L2Rvd25yZXYueG1sUEsFBgAAAAAEAAQA9QAAAIsDAAAAAA==&#10;" path="m,l18288,r,92964l,92964,,e" stroked="f" strokeweight="0">
                <v:stroke miterlimit="83231f" joinstyle="miter"/>
                <v:path arrowok="t" textboxrect="0,0,18288,92964"/>
              </v:shape>
              <v:shape id="Shape 38994" o:spid="_x0000_s1634" style="position:absolute;left:182;top:3535;width:930;height:183;visibility:visible;mso-wrap-style:square;v-text-anchor:top" coordsize="92964,18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uOsGccA&#10;AADeAAAADwAAAGRycy9kb3ducmV2LnhtbESPzWrDMBCE74W8g9hALqWW80OI3SghBAq5tCVuIdfF&#10;2lqi1spYquO8fVQo9DjMzDfMdj+6VgzUB+tZwTzLQRDXXltuFHx+vDxtQISIrLH1TApuFGC/mzxs&#10;sdT+ymcaqtiIBOFQogITY1dKGWpDDkPmO+LkffneYUyyb6Tu8ZrgrpWLPF9Lh5bTgsGOjobq7+rH&#10;KajeH8/mcnHrt+VKvsa5t+2wsErNpuPhGUSkMf6H/9onrWC5KYoV/N5JV0Du7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H7jrBnHAAAA3gAAAA8AAAAAAAAAAAAAAAAAmAIAAGRy&#10;cy9kb3ducmV2LnhtbFBLBQYAAAAABAAEAPUAAACMAwAAAAA=&#10;" path="m,l92964,r,18288l,18288,,e" stroked="f" strokeweight="0">
                <v:stroke miterlimit="83231f" joinstyle="miter"/>
                <v:path arrowok="t" textboxrect="0,0,92964,18288"/>
              </v:shape>
              <v:shape id="Shape 38995" o:spid="_x0000_s1635" style="position:absolute;left:365;top:2788;width:381;height:747;visibility:visible;mso-wrap-style:square;v-text-anchor:top" coordsize="38100,746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YAzUsYA&#10;AADeAAAADwAAAGRycy9kb3ducmV2LnhtbESPQWvCQBSE74X+h+UVequbVlJidJW2IBVvjSHg7Zl9&#10;TUKzb8PuVuO/dwXB4zAz3zCL1Wh6cSTnO8sKXicJCOLa6o4bBeVu/ZKB8AFZY2+ZFJzJw2r5+LDA&#10;XNsT/9CxCI2IEPY5KmhDGHIpfd2SQT+xA3H0fq0zGKJ0jdQOTxFuevmWJO/SYMdxocWBvlqq/4p/&#10;o+DwmX6bben26TYrz1nFVVOESqnnp/FjDiLQGO7hW3ujFUyz2SyF6514BeTy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YAzUsYAAADeAAAADwAAAAAAAAAAAAAAAACYAgAAZHJz&#10;L2Rvd25yZXYueG1sUEsFBgAAAAAEAAQA9QAAAIsDAAAAAA==&#10;" path="m,l38100,r,74676l,74676,,e" fillcolor="black" stroked="f" strokeweight="0">
                <v:stroke miterlimit="83231f" joinstyle="miter"/>
                <v:path arrowok="t" textboxrect="0,0,38100,74676"/>
              </v:shape>
              <v:shape id="Shape 38996" o:spid="_x0000_s1636" style="position:absolute;left:365;top:3154;width:747;height:381;visibility:visible;mso-wrap-style:square;v-text-anchor:top" coordsize="74676,38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eUAeMcA&#10;AADeAAAADwAAAGRycy9kb3ducmV2LnhtbESPQU8CMRSE7yb8h+aReIMuaJayUIgSDZ6MoAePz+1j&#10;t2H7umwrrP/empB4nMzMN5nluneNOFMXrGcNk3EGgrj0xnKl4eP9eaRAhIhssPFMGn4owHo1uFli&#10;YfyFd3Tex0okCIcCNdQxtoWUoazJYRj7ljh5B985jEl2lTQdXhLcNXKaZbl0aDkt1NjSpqbyuP92&#10;Gli+5l+fb1u1vZ9ms0dl7NNJWa1vh/3DAkSkPv6Hr+0Xo+FOzec5/N1JV0Cufg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I3lAHjHAAAA3gAAAA8AAAAAAAAAAAAAAAAAmAIAAGRy&#10;cy9kb3ducmV2LnhtbFBLBQYAAAAABAAEAPUAAACMAwAAAAA=&#10;" path="m,l74676,r,38100l,38100,,e" fillcolor="black" stroked="f" strokeweight="0">
                <v:stroke miterlimit="83231f" joinstyle="miter"/>
                <v:path arrowok="t" textboxrect="0,0,74676,38100"/>
              </v:shape>
              <v:shape id="Shape 38997" o:spid="_x0000_s1637" style="position:absolute;left:746;top:2788;width:183;height:366;visibility:visible;mso-wrap-style:square;v-text-anchor:top" coordsize="18288,365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9ISX8cA&#10;AADeAAAADwAAAGRycy9kb3ducmV2LnhtbESPQUsDMRSE74L/ITzBm82qoN21aZEWoejJ1kp7e2ye&#10;m6WblyV5267/3giCx2FmvmFmi9F36kQxtYEN3E4KUMR1sC03Bj62LzdTUEmQLXaBycA3JVjMLy9m&#10;WNlw5nc6baRRGcKpQgNOpK+0TrUjj2kSeuLsfYXoUbKMjbYRzxnuO31XFA/aY8t5wWFPS0f1cTN4&#10;A6UewnBcfsbd+nX1dthvZedWYsz11fj8BEpolP/wX3ttDdxPy/IRfu/kK6Dn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J/SEl/HAAAA3gAAAA8AAAAAAAAAAAAAAAAAmAIAAGRy&#10;cy9kb3ducmV2LnhtbFBLBQYAAAAABAAEAPUAAACMAwAAAAA=&#10;" path="m,l18288,r,36576l,36576,,e" stroked="f" strokeweight="0">
                <v:stroke miterlimit="83231f" joinstyle="miter"/>
                <v:path arrowok="t" textboxrect="0,0,18288,36576"/>
              </v:shape>
              <v:shape id="Shape 38998" o:spid="_x0000_s1638" style="position:absolute;left:746;top:2971;width:366;height:183;visibility:visible;mso-wrap-style:square;v-text-anchor:top" coordsize="36576,18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ScZw8YA&#10;AADeAAAADwAAAGRycy9kb3ducmV2LnhtbERPz2vCMBS+D/Y/hDfYZcxUBbGdUVRwigdxOsaOj+at&#10;rTYvJYm2/vfmIOz48f2ezDpTiys5X1lW0O8lIIhzqysuFHwfV+9jED4ga6wtk4IbeZhNn58mmGnb&#10;8hddD6EQMYR9hgrKEJpMSp+XZND3bEMcuT/rDIYIXSG1wzaGm1oOkmQkDVYcG0psaFlSfj5cjILP&#10;Qeq65T7dLn62p/Vxv7v8tqM3pV5fuvkHiEBd+Bc/3ButYDhO07g33olXQE7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ScZw8YAAADeAAAADwAAAAAAAAAAAAAAAACYAgAAZHJz&#10;L2Rvd25yZXYueG1sUEsFBgAAAAAEAAQA9QAAAIsDAAAAAA==&#10;" path="m,l36576,r,18288l,18288,,e" stroked="f" strokeweight="0">
                <v:stroke miterlimit="83231f" joinstyle="miter"/>
                <v:path arrowok="t" textboxrect="0,0,36576,18288"/>
              </v:shape>
              <v:shape id="Shape 38999" o:spid="_x0000_s1639" style="position:absolute;left:929;top:2788;width:183;height:183;visibility:visible;mso-wrap-style:square;v-text-anchor:top" coordsize="18288,18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P0s+scA&#10;AADeAAAADwAAAGRycy9kb3ducmV2LnhtbESPQWvCQBSE7wX/w/IKvdVNFSSJrlIUSy9FtOnB2zP7&#10;zMZm34bsqum/7wqCx2FmvmFmi9424kKdrx0reBsmIIhLp2uuFBTf69cUhA/IGhvHpOCPPCzmg6cZ&#10;5tpdeUuXXahEhLDPUYEJoc2l9KUhi37oWuLoHV1nMUTZVVJ3eI1w28hRkkykxZrjgsGWlobK393Z&#10;KqiKycGPTvwxtl+rn7MpNntOj0q9PPfvUxCB+vAI39ufWsE4zbIMbnfiFZDzf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ID9LPrHAAAA3gAAAA8AAAAAAAAAAAAAAAAAmAIAAGRy&#10;cy9kb3ducmV2LnhtbFBLBQYAAAAABAAEAPUAAACMAwAAAAA=&#10;" path="m,l18288,r,18288l,18288,,e" fillcolor="black" stroked="f" strokeweight="0">
                <v:stroke miterlimit="83231f" joinstyle="miter"/>
                <v:path arrowok="t" textboxrect="0,0,18288,18288"/>
              </v:shape>
              <v:shape id="Shape 39000" o:spid="_x0000_s1640" style="position:absolute;left:1112;top:2788;width:69403;height:1113;visibility:visible;mso-wrap-style:square;v-text-anchor:top" coordsize="6940296,11125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NALu8YA&#10;AADeAAAADwAAAGRycy9kb3ducmV2LnhtbESPzWoCMRSF9wXfIVzBjdREpe10ahSRKgWhUJ1Nd7eT&#10;25nByc2QpDq+vVkIXR7OH99i1dtWnMmHxrGG6USBIC6dabjSUBy3jxmIEJENto5Jw5UCrJaDhwXm&#10;xl34i86HWIk0wiFHDXWMXS5lKGuyGCauI07er/MWY5K+ksbjJY3bVs6UepYWG04PNXa0qak8Hf6s&#10;hpfPNWZ7b8fme1s8ZUU1O/6877QeDfv1G4hIffwP39sfRsP8VakEkHASCsjlD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NALu8YAAADeAAAADwAAAAAAAAAAAAAAAACYAgAAZHJz&#10;L2Rvd25yZXYueG1sUEsFBgAAAAAEAAQA9QAAAIsDAAAAAA==&#10;" path="m,l6940296,r,111252l,111252,,e" fillcolor="black" stroked="f" strokeweight="0">
                <v:stroke miterlimit="83231f" joinstyle="miter"/>
                <v:path arrowok="t" textboxrect="0,0,6940296,111252"/>
              </v:shape>
              <v:shape id="Shape 39001" o:spid="_x0000_s1641" style="position:absolute;left:71445;top:2788;width:183;height:1113;visibility:visible;mso-wrap-style:square;v-text-anchor:top" coordsize="18288,11125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6j5RccA&#10;AADeAAAADwAAAGRycy9kb3ducmV2LnhtbESPQWsCMRSE70L/Q3hCL6LJtkV0NUpbKPQk1Fb0+Nw8&#10;s6ubl2WTruu/bwqFHoeZ+YZZrntXi47aUHnWkE0UCOLCm4qthq/Pt/EMRIjIBmvPpOFGAdaru8ES&#10;c+Ov/EHdNlqRIBxy1FDG2ORShqIkh2HiG+LknXzrMCbZWmlavCa4q+WDUlPpsOK0UGJDryUVl+23&#10;07DLpoeLo1p2o5e4P2+e7Fkdrdb3w/55ASJSH//Df+13o+FxrlQGv3fSFZCrH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L+o+UXHAAAA3gAAAA8AAAAAAAAAAAAAAAAAmAIAAGRy&#10;cy9kb3ducmV2LnhtbFBLBQYAAAAABAAEAPUAAACMAwAAAAA=&#10;" path="m,l18288,r,111252l,111252,,e" fillcolor="black" stroked="f" strokeweight="0">
                <v:stroke miterlimit="83231f" joinstyle="miter"/>
                <v:path arrowok="t" textboxrect="0,0,18288,111252"/>
              </v:shape>
              <v:shape id="Shape 39002" o:spid="_x0000_s1642" style="position:absolute;left:70515;top:3718;width:1113;height:183;visibility:visible;mso-wrap-style:square;v-text-anchor:top" coordsize="111252,18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sDbv8QA&#10;AADeAAAADwAAAGRycy9kb3ducmV2LnhtbESPQWsCMRSE7wX/Q3iCt5pUUdutUaRQ6EnQFbw+Ns/d&#10;4OZl2UQ3/vtGKPQ4zMw3zHqbXCvu1AfrWcPbVIEgrryxXGs4ld+v7yBCRDbYeiYNDwqw3Yxe1lgY&#10;P/CB7sdYiwzhUKCGJsaukDJUDTkMU98RZ+/ie4cxy76Wpschw10rZ0otpUPLeaHBjr4aqq7Hm9Pg&#10;7eExXMx10S5T2sfyvBjsqtN6Mk67TxCRUvwP/7V/jIb5h1IzeN7JV0Bu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bA27/EAAAA3gAAAA8AAAAAAAAAAAAAAAAAmAIAAGRycy9k&#10;b3ducmV2LnhtbFBLBQYAAAAABAAEAPUAAACJAwAAAAA=&#10;" path="m,l111252,r,18288l,18288,,e" fillcolor="black" stroked="f" strokeweight="0">
                <v:stroke miterlimit="83231f" joinstyle="miter"/>
                <v:path arrowok="t" textboxrect="0,0,111252,18288"/>
              </v:shape>
              <v:shape id="Shape 39003" o:spid="_x0000_s1643" style="position:absolute;left:71262;top:2788;width:183;height:930;visibility:visible;mso-wrap-style:square;v-text-anchor:top" coordsize="18288,9296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N3PS8YA&#10;AADeAAAADwAAAGRycy9kb3ducmV2LnhtbESPQWsCMRCF7wX/Qxiht5q0gttujWILit50bel1uplu&#10;lm4myybq+u+NIHh8vHnfmzed964RR+pC7VnD80iBIC69qbnS8LVfPr2CCBHZYOOZNJwpwHw2eJhi&#10;bvyJd3QsYiUShEOOGmyMbS5lKC05DCPfEifvz3cOY5JdJU2HpwR3jXxRaiId1pwaLLb0aan8Lw4u&#10;vfG9KX/k1mZ+mWWr/WKdbT52v1o/DvvFO4hIfbwf39Jro2H8ptQYrnMSA+Ts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3N3PS8YAAADeAAAADwAAAAAAAAAAAAAAAACYAgAAZHJz&#10;L2Rvd25yZXYueG1sUEsFBgAAAAAEAAQA9QAAAIsDAAAAAA==&#10;" path="m,l18288,r,92964l,92964,,e" stroked="f" strokeweight="0">
                <v:stroke miterlimit="83231f" joinstyle="miter"/>
                <v:path arrowok="t" textboxrect="0,0,18288,92964"/>
              </v:shape>
              <v:shape id="Shape 39004" o:spid="_x0000_s1644" style="position:absolute;left:70515;top:3535;width:930;height:183;visibility:visible;mso-wrap-style:square;v-text-anchor:top" coordsize="92964,18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s2UicYA&#10;AADeAAAADwAAAGRycy9kb3ducmV2LnhtbESPT2sCMRTE70K/Q3iFXkQT/yC6GqUUCr20xVXw+tg8&#10;N8HNy7JJ1+23bwqFHoeZ+Q2zOwy+ET110QXWMJsqEMRVMI5rDefT62QNIiZkg01g0vBNEQ77h9EO&#10;CxPufKS+TLXIEI4FarAptYWUsbLkMU5DS5y9a+g8piy7WpoO7xnuGzlXaiU9Os4LFlt6sVTdyi+v&#10;ofwcH+3l4lcfi6V8T7Pgmn7utH56HJ63IBIN6T/8134zGhYbpZbweydfAbn/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s2UicYAAADeAAAADwAAAAAAAAAAAAAAAACYAgAAZHJz&#10;L2Rvd25yZXYueG1sUEsFBgAAAAAEAAQA9QAAAIsDAAAAAA==&#10;" path="m,l92964,r,18288l,18288,,e" stroked="f" strokeweight="0">
                <v:stroke miterlimit="83231f" joinstyle="miter"/>
                <v:path arrowok="t" textboxrect="0,0,92964,18288"/>
              </v:shape>
              <v:shape id="Shape 39005" o:spid="_x0000_s1645" style="position:absolute;left:70881;top:2788;width:381;height:747;visibility:visible;mso-wrap-style:square;v-text-anchor:top" coordsize="38100,746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a4LwsYA&#10;AADeAAAADwAAAGRycy9kb3ducmV2LnhtbESPQUvDQBSE74L/YXmCN7urJRJjt0ULRenNNAS8PbPP&#10;JJh9G3a3bfrv3UKhx2FmvmEWq8kO4kA+9I41PM4UCOLGmZ5bDdVu85CDCBHZ4OCYNJwowGp5e7PA&#10;wrgjf9GhjK1IEA4FauhiHAspQ9ORxTBzI3Hyfp23GJP0rTQejwluB/mk1LO02HNa6HCkdUfNX7m3&#10;Gn7esw+7rfx3ts2rU15z3Zax1vr+bnp7BRFpitfwpf1pNMxflMrgfCddAbn8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a4LwsYAAADeAAAADwAAAAAAAAAAAAAAAACYAgAAZHJz&#10;L2Rvd25yZXYueG1sUEsFBgAAAAAEAAQA9QAAAIsDAAAAAA==&#10;" path="m,l38100,r,74676l,74676,,e" fillcolor="black" stroked="f" strokeweight="0">
                <v:stroke miterlimit="83231f" joinstyle="miter"/>
                <v:path arrowok="t" textboxrect="0,0,38100,74676"/>
              </v:shape>
              <v:shape id="Shape 39006" o:spid="_x0000_s1646" style="position:absolute;left:70515;top:3154;width:747;height:381;visibility:visible;mso-wrap-style:square;v-text-anchor:top" coordsize="74676,38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cs46MYA&#10;AADeAAAADwAAAGRycy9kb3ducmV2LnhtbESPwW7CMBBE75X6D9ZW6g2c0gpCwKAWUcEJQeDQ4zZe&#10;EqvxOsQG0r+vkZB6HM3MG8103tlaXKj1xrGCl34Cgrhw2nCp4LD/7KUgfEDWWDsmBb/kYT57fJhi&#10;pt2Vd3TJQykihH2GCqoQmkxKX1Rk0fddQxy9o2sthijbUuoWrxFuazlIkqG0aDguVNjQoqLiJz9b&#10;BSw3w++v7SpdvQ2S0UeqzfKUGqWen7r3CYhAXfgP39trreB1HJFwuxOvgJz9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cs46MYAAADeAAAADwAAAAAAAAAAAAAAAACYAgAAZHJz&#10;L2Rvd25yZXYueG1sUEsFBgAAAAAEAAQA9QAAAIsDAAAAAA==&#10;" path="m,l74676,r,38100l,38100,,e" fillcolor="black" stroked="f" strokeweight="0">
                <v:stroke miterlimit="83231f" joinstyle="miter"/>
                <v:path arrowok="t" textboxrect="0,0,74676,38100"/>
              </v:shape>
              <v:shape id="Shape 39007" o:spid="_x0000_s1647" style="position:absolute;left:70698;top:2788;width:183;height:366;visibility:visible;mso-wrap-style:square;v-text-anchor:top" coordsize="18288,365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/wqz8YA&#10;AADeAAAADwAAAGRycy9kb3ducmV2LnhtbESPQUsDMRSE74L/ITzBm01UULs2LdIiFD3ZWtHbY/Pc&#10;LN28LMnbdv33RhB6HGbmG2a2GEOnDpRyG9nC9cSAIq6ja7mx8L59vnoAlQXZYReZLPxQhsX8/GyG&#10;lYtHfqPDRhpVIJwrtOBF+krrXHsKmCexJy7ed0wBpcjUaJfwWOCh0zfG3OmALZcFjz0tPdX7zRAs&#10;TPUQh/3yI+3WL6vXr8+t7PxKrL28GJ8eQQmNcgr/t9fOwu3UmHv4u1OugJ7/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3/wqz8YAAADeAAAADwAAAAAAAAAAAAAAAACYAgAAZHJz&#10;L2Rvd25yZXYueG1sUEsFBgAAAAAEAAQA9QAAAIsDAAAAAA==&#10;" path="m,l18288,r,36576l,36576,,e" stroked="f" strokeweight="0">
                <v:stroke miterlimit="83231f" joinstyle="miter"/>
                <v:path arrowok="t" textboxrect="0,0,18288,36576"/>
              </v:shape>
              <v:shape id="Shape 39008" o:spid="_x0000_s1648" style="position:absolute;left:70515;top:2971;width:366;height:183;visibility:visible;mso-wrap-style:square;v-text-anchor:top" coordsize="36576,18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QkhU8YA&#10;AADeAAAADwAAAGRycy9kb3ducmV2LnhtbERPy2oCMRTdF/oP4RbcFE20IM7UKK2gLS6KL8TlZXI7&#10;M+3kZkiiM/37ZlHo8nDe82VvG3EjH2rHGsYjBYK4cKbmUsPpuB7OQISIbLBxTBp+KMBycX83x9y4&#10;jvd0O8RSpBAOOWqoYmxzKUNRkcUwci1x4j6dtxgT9KU0HrsUbhs5UWoqLdacGipsaVVR8X24Wg2b&#10;Seb71S7bvp63X2/H3cf10k0ftR489C/PICL18V/85343Gp4ypdLedCddAbn4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QkhU8YAAADeAAAADwAAAAAAAAAAAAAAAACYAgAAZHJz&#10;L2Rvd25yZXYueG1sUEsFBgAAAAAEAAQA9QAAAIsDAAAAAA==&#10;" path="m,l36576,r,18288l,18288,,e" stroked="f" strokeweight="0">
                <v:stroke miterlimit="83231f" joinstyle="miter"/>
                <v:path arrowok="t" textboxrect="0,0,36576,18288"/>
              </v:shape>
              <v:shape id="Shape 39009" o:spid="_x0000_s1649" style="position:absolute;left:70515;top:2788;width:183;height:183;visibility:visible;mso-wrap-style:square;v-text-anchor:top" coordsize="18288,18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NMUascA&#10;AADeAAAADwAAAGRycy9kb3ducmV2LnhtbESPQWsCMRSE7wX/Q3iF3mpSBXG3RimKxYtI7fbQ2+vm&#10;udl287Jsoq7/3ggFj8PMfMPMFr1rxIm6UHvW8DJUIIhLb2quNBSf6+cpiBCRDTaeScOFAizmg4cZ&#10;5saf+YNO+1iJBOGQowYbY5tLGUpLDsPQt8TJO/jOYUyyq6Tp8JzgrpEjpSbSYc1pwWJLS0vl3/7o&#10;NFTF5CeMfvl97Larr6Mtdt88PWj99Ni/vYKI1Md7+L+9MRrGmVIZ3O6kKyDnV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MDTFGrHAAAA3gAAAA8AAAAAAAAAAAAAAAAAmAIAAGRy&#10;cy9kb3ducmV2LnhtbFBLBQYAAAAABAAEAPUAAACMAwAAAAA=&#10;" path="m,l18288,r,18288l,18288,,e" fillcolor="black" stroked="f" strokeweight="0">
                <v:stroke miterlimit="83231f" joinstyle="miter"/>
                <v:path arrowok="t" textboxrect="0,0,18288,18288"/>
              </v:shape>
              <w10:wrap type="square" anchorx="page" anchory="page"/>
            </v:group>
          </w:pict>
        </mc:Fallback>
      </mc:AlternateContent>
    </w:r>
  </w:p>
  <w:p w:rsidR="00141C59" w:rsidRDefault="00141C59">
    <w:pPr>
      <w:spacing w:line="240" w:lineRule="auto"/>
    </w:pPr>
    <w:r>
      <w:rPr>
        <w:rFonts w:ascii="Times New Roman" w:eastAsia="Times New Roman" w:hAnsi="Times New Roman" w:cs="Times New Roman"/>
        <w:sz w:val="22"/>
      </w:rPr>
      <w:t xml:space="preserve"> </w:t>
    </w: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41C59" w:rsidRPr="00141C59" w:rsidRDefault="00141C59" w:rsidP="00141C59">
    <w:pPr>
      <w:spacing w:after="166"/>
      <w:jc w:val="center"/>
      <w:rPr>
        <w:b/>
        <w:color w:val="EC7016" w:themeColor="accent4"/>
        <w:sz w:val="28"/>
        <w:szCs w:val="28"/>
        <w14:textOutline w14:w="0" w14:cap="flat" w14:cmpd="sng" w14:algn="ctr">
          <w14:noFill/>
          <w14:prstDash w14:val="solid"/>
          <w14:round/>
        </w14:textOutline>
        <w14:props3d w14:extrusionH="57150" w14:contourW="0" w14:prstMaterial="softEdge">
          <w14:bevelT w14:w="25400" w14:h="38100" w14:prst="circle"/>
        </w14:props3d>
      </w:rPr>
    </w:pPr>
    <w:r w:rsidRPr="00141C59">
      <w:rPr>
        <w:b/>
        <w:color w:val="EC7016" w:themeColor="accent4"/>
        <w:sz w:val="28"/>
        <w:szCs w:val="28"/>
        <w14:textOutline w14:w="0" w14:cap="flat" w14:cmpd="sng" w14:algn="ctr">
          <w14:noFill/>
          <w14:prstDash w14:val="solid"/>
          <w14:round/>
        </w14:textOutline>
        <w14:props3d w14:extrusionH="57150" w14:contourW="0" w14:prstMaterial="softEdge">
          <w14:bevelT w14:w="25400" w14:h="38100" w14:prst="circle"/>
        </w14:props3d>
      </w:rPr>
      <w:t>Please Subscribe To Our Channel</w:t>
    </w:r>
  </w:p>
  <w:p w:rsidR="00141C59" w:rsidRDefault="00141C59">
    <w:pPr>
      <w:spacing w:line="240" w:lineRule="auto"/>
    </w:pPr>
    <w:r>
      <w:rPr>
        <w:rFonts w:ascii="Times New Roman" w:eastAsia="Times New Roman" w:hAnsi="Times New Roman" w:cs="Times New Roman"/>
        <w:sz w:val="22"/>
      </w:rPr>
      <w:t xml:space="preserve"> </w:t>
    </w: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41C59" w:rsidRDefault="00141C59">
    <w:pPr>
      <w:spacing w:after="166"/>
      <w:jc w:val="both"/>
    </w:pPr>
  </w:p>
  <w:p w:rsidR="00141C59" w:rsidRDefault="00141C59">
    <w:pPr>
      <w:spacing w:line="240" w:lineRule="auto"/>
    </w:pPr>
    <w:r>
      <w:rPr>
        <w:rFonts w:ascii="Times New Roman" w:eastAsia="Times New Roman" w:hAnsi="Times New Roman" w:cs="Times New Roman"/>
        <w:sz w:val="22"/>
      </w:rPr>
      <w:t xml:space="preserve"> </w:t>
    </w:r>
  </w:p>
</w:ftr>
</file>

<file path=word/footer1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41C59" w:rsidRPr="00141C59" w:rsidRDefault="00141C59">
    <w:pPr>
      <w:spacing w:after="166"/>
      <w:jc w:val="both"/>
      <w:rPr>
        <w:sz w:val="22"/>
        <w:szCs w:val="22"/>
      </w:rPr>
    </w:pPr>
    <w:r w:rsidRPr="00141C59">
      <w:rPr>
        <w:noProof/>
        <w:sz w:val="22"/>
        <w:szCs w:val="22"/>
      </w:rPr>
      <mc:AlternateContent>
        <mc:Choice Requires="wpg">
          <w:drawing>
            <wp:anchor distT="0" distB="0" distL="114300" distR="114300" simplePos="0" relativeHeight="251693056" behindDoc="0" locked="0" layoutInCell="1" allowOverlap="1" wp14:anchorId="6F628CAD" wp14:editId="32BBC501">
              <wp:simplePos x="0" y="0"/>
              <wp:positionH relativeFrom="page">
                <wp:posOffset>304800</wp:posOffset>
              </wp:positionH>
              <wp:positionV relativeFrom="page">
                <wp:posOffset>9363456</wp:posOffset>
              </wp:positionV>
              <wp:extent cx="7162800" cy="490824"/>
              <wp:effectExtent l="0" t="0" r="0" b="0"/>
              <wp:wrapSquare wrapText="bothSides"/>
              <wp:docPr id="36847" name="Group 36847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162800" cy="490824"/>
                        <a:chOff x="0" y="0"/>
                        <a:chExt cx="7162800" cy="490824"/>
                      </a:xfrm>
                    </wpg:grpSpPr>
                    <wps:wsp>
                      <wps:cNvPr id="39054" name="Shape 39054"/>
                      <wps:cNvSpPr/>
                      <wps:spPr>
                        <a:xfrm>
                          <a:off x="612648" y="0"/>
                          <a:ext cx="118872" cy="22860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8872" h="228600">
                              <a:moveTo>
                                <a:pt x="0" y="0"/>
                              </a:moveTo>
                              <a:lnTo>
                                <a:pt x="118872" y="0"/>
                              </a:lnTo>
                              <a:lnTo>
                                <a:pt x="118872" y="228600"/>
                              </a:lnTo>
                              <a:lnTo>
                                <a:pt x="0" y="22860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4F81B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870" name="Rectangle 36870"/>
                      <wps:cNvSpPr/>
                      <wps:spPr>
                        <a:xfrm>
                          <a:off x="612648" y="68125"/>
                          <a:ext cx="64925" cy="292609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141C59" w:rsidRDefault="00141C59">
                            <w:r>
                              <w:rPr>
                                <w:rFonts w:ascii="Times New Roman" w:eastAsia="Times New Roman" w:hAnsi="Times New Roman" w:cs="Times New Roman"/>
                                <w:color w:val="FFFFFF"/>
                                <w:sz w:val="3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39055" name="Shape 39055"/>
                      <wps:cNvSpPr/>
                      <wps:spPr>
                        <a:xfrm>
                          <a:off x="731520" y="0"/>
                          <a:ext cx="5521452" cy="22860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521452" h="228600">
                              <a:moveTo>
                                <a:pt x="0" y="0"/>
                              </a:moveTo>
                              <a:lnTo>
                                <a:pt x="5521452" y="0"/>
                              </a:lnTo>
                              <a:lnTo>
                                <a:pt x="5521452" y="228600"/>
                              </a:lnTo>
                              <a:lnTo>
                                <a:pt x="0" y="22860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31849B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871" name="Rectangle 36871"/>
                      <wps:cNvSpPr/>
                      <wps:spPr>
                        <a:xfrm>
                          <a:off x="822960" y="68125"/>
                          <a:ext cx="582171" cy="292609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141C59" w:rsidRDefault="00141C59">
                            <w:r>
                              <w:rPr>
                                <w:rFonts w:ascii="Times New Roman" w:eastAsia="Times New Roman" w:hAnsi="Times New Roman" w:cs="Times New Roman"/>
                                <w:color w:val="FFFFFF"/>
                                <w:sz w:val="34"/>
                              </w:rPr>
                              <w:t>0304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36872" name="Rectangle 36872"/>
                      <wps:cNvSpPr/>
                      <wps:spPr>
                        <a:xfrm>
                          <a:off x="1261872" y="68125"/>
                          <a:ext cx="87907" cy="292609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141C59" w:rsidRDefault="00141C59">
                            <w:r>
                              <w:rPr>
                                <w:rFonts w:ascii="Times New Roman" w:eastAsia="Times New Roman" w:hAnsi="Times New Roman" w:cs="Times New Roman"/>
                                <w:color w:val="FFFFFF"/>
                                <w:sz w:val="34"/>
                              </w:rPr>
                              <w:t>-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36873" name="Rectangle 36873"/>
                      <wps:cNvSpPr/>
                      <wps:spPr>
                        <a:xfrm>
                          <a:off x="1327404" y="68125"/>
                          <a:ext cx="1017016" cy="292609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141C59" w:rsidRDefault="00141C59">
                            <w:r>
                              <w:rPr>
                                <w:rFonts w:ascii="Times New Roman" w:eastAsia="Times New Roman" w:hAnsi="Times New Roman" w:cs="Times New Roman"/>
                                <w:color w:val="FFFFFF"/>
                                <w:sz w:val="34"/>
                              </w:rPr>
                              <w:t>1659294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36874" name="Rectangle 36874"/>
                      <wps:cNvSpPr/>
                      <wps:spPr>
                        <a:xfrm>
                          <a:off x="2092452" y="68125"/>
                          <a:ext cx="64925" cy="292609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141C59" w:rsidRDefault="00141C59">
                            <w:r>
                              <w:rPr>
                                <w:rFonts w:ascii="Times New Roman" w:eastAsia="Times New Roman" w:hAnsi="Times New Roman" w:cs="Times New Roman"/>
                                <w:color w:val="FFFFFF"/>
                                <w:sz w:val="3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39056" name="Shape 39056"/>
                      <wps:cNvSpPr/>
                      <wps:spPr>
                        <a:xfrm>
                          <a:off x="6252972" y="0"/>
                          <a:ext cx="297180" cy="22860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97180" h="228600">
                              <a:moveTo>
                                <a:pt x="0" y="0"/>
                              </a:moveTo>
                              <a:lnTo>
                                <a:pt x="297180" y="0"/>
                              </a:lnTo>
                              <a:lnTo>
                                <a:pt x="297180" y="228600"/>
                              </a:lnTo>
                              <a:lnTo>
                                <a:pt x="0" y="22860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4F81B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875" name="Rectangle 36875"/>
                      <wps:cNvSpPr/>
                      <wps:spPr>
                        <a:xfrm>
                          <a:off x="6291072" y="68126"/>
                          <a:ext cx="290966" cy="292608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141C59" w:rsidRDefault="00141C59">
                            <w:r>
                              <w:fldChar w:fldCharType="begin"/>
                            </w:r>
                            <w:r>
                              <w:instrText xml:space="preserve"> PAGE   \* MERGEFORMAT </w:instrText>
                            </w:r>
                            <w:r>
                              <w:fldChar w:fldCharType="separate"/>
                            </w:r>
                            <w:r w:rsidRPr="002D4125">
                              <w:rPr>
                                <w:rFonts w:ascii="Times New Roman" w:eastAsia="Times New Roman" w:hAnsi="Times New Roman" w:cs="Times New Roman"/>
                                <w:noProof/>
                                <w:color w:val="FFFFFF"/>
                                <w:sz w:val="34"/>
                              </w:rPr>
                              <w:t>42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FFFFFF"/>
                                <w:sz w:val="34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36876" name="Rectangle 36876"/>
                      <wps:cNvSpPr/>
                      <wps:spPr>
                        <a:xfrm>
                          <a:off x="6510528" y="68125"/>
                          <a:ext cx="64925" cy="292609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141C59" w:rsidRDefault="00141C59">
                            <w:r>
                              <w:rPr>
                                <w:rFonts w:ascii="Times New Roman" w:eastAsia="Times New Roman" w:hAnsi="Times New Roman" w:cs="Times New Roman"/>
                                <w:color w:val="FFFFFF"/>
                                <w:sz w:val="3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36877" name="Rectangle 36877"/>
                      <wps:cNvSpPr/>
                      <wps:spPr>
                        <a:xfrm>
                          <a:off x="612648" y="270818"/>
                          <a:ext cx="64925" cy="292608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141C59" w:rsidRDefault="00141C59">
                            <w:r>
                              <w:rPr>
                                <w:rFonts w:ascii="Times New Roman" w:eastAsia="Times New Roman" w:hAnsi="Times New Roman" w:cs="Times New Roman"/>
                                <w:sz w:val="3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39057" name="Shape 39057"/>
                      <wps:cNvSpPr/>
                      <wps:spPr>
                        <a:xfrm>
                          <a:off x="0" y="278892"/>
                          <a:ext cx="18288" cy="1112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111252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111252"/>
                              </a:lnTo>
                              <a:lnTo>
                                <a:pt x="0" y="11125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9058" name="Shape 39058"/>
                      <wps:cNvSpPr/>
                      <wps:spPr>
                        <a:xfrm>
                          <a:off x="0" y="371856"/>
                          <a:ext cx="111252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1252" h="18288">
                              <a:moveTo>
                                <a:pt x="0" y="0"/>
                              </a:moveTo>
                              <a:lnTo>
                                <a:pt x="111252" y="0"/>
                              </a:lnTo>
                              <a:lnTo>
                                <a:pt x="111252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9059" name="Shape 39059"/>
                      <wps:cNvSpPr/>
                      <wps:spPr>
                        <a:xfrm>
                          <a:off x="18288" y="278892"/>
                          <a:ext cx="18288" cy="9296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92964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92964"/>
                              </a:lnTo>
                              <a:lnTo>
                                <a:pt x="0" y="9296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9060" name="Shape 39060"/>
                      <wps:cNvSpPr/>
                      <wps:spPr>
                        <a:xfrm>
                          <a:off x="18288" y="353568"/>
                          <a:ext cx="92964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2964" h="18288">
                              <a:moveTo>
                                <a:pt x="0" y="0"/>
                              </a:moveTo>
                              <a:lnTo>
                                <a:pt x="92964" y="0"/>
                              </a:lnTo>
                              <a:lnTo>
                                <a:pt x="92964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9061" name="Shape 39061"/>
                      <wps:cNvSpPr/>
                      <wps:spPr>
                        <a:xfrm>
                          <a:off x="36576" y="278892"/>
                          <a:ext cx="38100" cy="7467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8100" h="74676">
                              <a:moveTo>
                                <a:pt x="0" y="0"/>
                              </a:moveTo>
                              <a:lnTo>
                                <a:pt x="38100" y="0"/>
                              </a:lnTo>
                              <a:lnTo>
                                <a:pt x="38100" y="74676"/>
                              </a:lnTo>
                              <a:lnTo>
                                <a:pt x="0" y="74676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9062" name="Shape 39062"/>
                      <wps:cNvSpPr/>
                      <wps:spPr>
                        <a:xfrm>
                          <a:off x="36576" y="315468"/>
                          <a:ext cx="74676" cy="3810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4676" h="38100">
                              <a:moveTo>
                                <a:pt x="0" y="0"/>
                              </a:moveTo>
                              <a:lnTo>
                                <a:pt x="74676" y="0"/>
                              </a:lnTo>
                              <a:lnTo>
                                <a:pt x="74676" y="38100"/>
                              </a:lnTo>
                              <a:lnTo>
                                <a:pt x="0" y="3810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9063" name="Shape 39063"/>
                      <wps:cNvSpPr/>
                      <wps:spPr>
                        <a:xfrm>
                          <a:off x="74676" y="278892"/>
                          <a:ext cx="18288" cy="3657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36576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36576"/>
                              </a:lnTo>
                              <a:lnTo>
                                <a:pt x="0" y="36576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9064" name="Shape 39064"/>
                      <wps:cNvSpPr/>
                      <wps:spPr>
                        <a:xfrm>
                          <a:off x="74676" y="297180"/>
                          <a:ext cx="36576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6576" h="18288">
                              <a:moveTo>
                                <a:pt x="0" y="0"/>
                              </a:moveTo>
                              <a:lnTo>
                                <a:pt x="36576" y="0"/>
                              </a:lnTo>
                              <a:lnTo>
                                <a:pt x="36576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9065" name="Shape 39065"/>
                      <wps:cNvSpPr/>
                      <wps:spPr>
                        <a:xfrm>
                          <a:off x="92964" y="278892"/>
                          <a:ext cx="18288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18288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9066" name="Shape 39066"/>
                      <wps:cNvSpPr/>
                      <wps:spPr>
                        <a:xfrm>
                          <a:off x="111252" y="278892"/>
                          <a:ext cx="6940296" cy="1112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940296" h="111252">
                              <a:moveTo>
                                <a:pt x="0" y="0"/>
                              </a:moveTo>
                              <a:lnTo>
                                <a:pt x="6940296" y="0"/>
                              </a:lnTo>
                              <a:lnTo>
                                <a:pt x="6940296" y="111252"/>
                              </a:lnTo>
                              <a:lnTo>
                                <a:pt x="0" y="11125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9067" name="Shape 39067"/>
                      <wps:cNvSpPr/>
                      <wps:spPr>
                        <a:xfrm>
                          <a:off x="7144512" y="278892"/>
                          <a:ext cx="18288" cy="1112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111252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111252"/>
                              </a:lnTo>
                              <a:lnTo>
                                <a:pt x="0" y="11125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9068" name="Shape 39068"/>
                      <wps:cNvSpPr/>
                      <wps:spPr>
                        <a:xfrm>
                          <a:off x="7051548" y="371856"/>
                          <a:ext cx="111252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1252" h="18288">
                              <a:moveTo>
                                <a:pt x="0" y="0"/>
                              </a:moveTo>
                              <a:lnTo>
                                <a:pt x="111252" y="0"/>
                              </a:lnTo>
                              <a:lnTo>
                                <a:pt x="111252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9069" name="Shape 39069"/>
                      <wps:cNvSpPr/>
                      <wps:spPr>
                        <a:xfrm>
                          <a:off x="7126224" y="278892"/>
                          <a:ext cx="18288" cy="9296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92964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92964"/>
                              </a:lnTo>
                              <a:lnTo>
                                <a:pt x="0" y="9296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9070" name="Shape 39070"/>
                      <wps:cNvSpPr/>
                      <wps:spPr>
                        <a:xfrm>
                          <a:off x="7051548" y="353568"/>
                          <a:ext cx="92964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2964" h="18288">
                              <a:moveTo>
                                <a:pt x="0" y="0"/>
                              </a:moveTo>
                              <a:lnTo>
                                <a:pt x="92964" y="0"/>
                              </a:lnTo>
                              <a:lnTo>
                                <a:pt x="92964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9071" name="Shape 39071"/>
                      <wps:cNvSpPr/>
                      <wps:spPr>
                        <a:xfrm>
                          <a:off x="7088124" y="278892"/>
                          <a:ext cx="38100" cy="7467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8100" h="74676">
                              <a:moveTo>
                                <a:pt x="0" y="0"/>
                              </a:moveTo>
                              <a:lnTo>
                                <a:pt x="38100" y="0"/>
                              </a:lnTo>
                              <a:lnTo>
                                <a:pt x="38100" y="74676"/>
                              </a:lnTo>
                              <a:lnTo>
                                <a:pt x="0" y="74676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9072" name="Shape 39072"/>
                      <wps:cNvSpPr/>
                      <wps:spPr>
                        <a:xfrm>
                          <a:off x="7051548" y="315468"/>
                          <a:ext cx="74676" cy="3810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4676" h="38100">
                              <a:moveTo>
                                <a:pt x="0" y="0"/>
                              </a:moveTo>
                              <a:lnTo>
                                <a:pt x="74676" y="0"/>
                              </a:lnTo>
                              <a:lnTo>
                                <a:pt x="74676" y="38100"/>
                              </a:lnTo>
                              <a:lnTo>
                                <a:pt x="0" y="3810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9073" name="Shape 39073"/>
                      <wps:cNvSpPr/>
                      <wps:spPr>
                        <a:xfrm>
                          <a:off x="7069836" y="278892"/>
                          <a:ext cx="18288" cy="3657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36576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36576"/>
                              </a:lnTo>
                              <a:lnTo>
                                <a:pt x="0" y="36576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9074" name="Shape 39074"/>
                      <wps:cNvSpPr/>
                      <wps:spPr>
                        <a:xfrm>
                          <a:off x="7051548" y="297180"/>
                          <a:ext cx="36576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6576" h="18288">
                              <a:moveTo>
                                <a:pt x="0" y="0"/>
                              </a:moveTo>
                              <a:lnTo>
                                <a:pt x="36576" y="0"/>
                              </a:lnTo>
                              <a:lnTo>
                                <a:pt x="36576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9075" name="Shape 39075"/>
                      <wps:cNvSpPr/>
                      <wps:spPr>
                        <a:xfrm>
                          <a:off x="7051548" y="278892"/>
                          <a:ext cx="18288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18288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6F628CAD" id="Group 36847" o:spid="_x0000_s1650" style="position:absolute;left:0;text-align:left;margin-left:24pt;margin-top:737.3pt;width:564pt;height:38.65pt;z-index:251693056;mso-position-horizontal-relative:page;mso-position-vertical-relative:page" coordsize="71628,49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">
              <v:shape id="Shape 39054" o:spid="_x0000_s1651" style="position:absolute;left:6126;width:1189;height:2286;visibility:visible;mso-wrap-style:square;v-text-anchor:top" coordsize="118872,228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ynZ98cA&#10;AADeAAAADwAAAGRycy9kb3ducmV2LnhtbESPQWvCQBSE7wX/w/IKvdVNtRFNs4oKih48RNv7I/ua&#10;hGTfht2txv76bqHQ4zAz3zD5ajCduJLzjWUFL+MEBHFpdcOVgvfL7nkOwgdkjZ1lUnAnD6vl6CHH&#10;TNsbF3Q9h0pECPsMFdQh9JmUvqzJoB/bnjh6n9YZDFG6SmqHtwg3nZwkyUwabDgu1NjTtqayPX8Z&#10;BZvp9lB9fONpcdy7dvBFmtr9Uamnx2H9BiLQEP7Df+2DVjBdJOkr/N6JV0Auf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Esp2ffHAAAA3gAAAA8AAAAAAAAAAAAAAAAAmAIAAGRy&#10;cy9kb3ducmV2LnhtbFBLBQYAAAAABAAEAPUAAACMAwAAAAA=&#10;" path="m,l118872,r,228600l,228600,,e" fillcolor="#4f81bd" stroked="f" strokeweight="0">
                <v:stroke miterlimit="83231f" joinstyle="miter"/>
                <v:path arrowok="t" textboxrect="0,0,118872,228600"/>
              </v:shape>
              <v:rect id="Rectangle 36870" o:spid="_x0000_s1652" style="position:absolute;left:6126;top:681;width:649;height:29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8DIxsUA&#10;AADeAAAADwAAAGRycy9kb3ducmV2LnhtbESPzYrCMBSF98K8Q7gD7jR1BK3VKDIqupzRAXV3aa5t&#10;sbkpTbTVp58sBJeH88c3W7SmFHeqXWFZwaAfgSBOrS44U/B32PRiEM4jaywtk4IHOVjMPzozTLRt&#10;+Jfue5+JMMIuQQW591UipUtzMuj6tiIO3sXWBn2QdSZ1jU0YN6X8iqKRNFhweMixou+c0uv+ZhRs&#10;42p52tlnk5Xr8/b4c5ysDhOvVPezXU5BeGr9O/xq77SC4SgeB4CAE1BAzv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rwMjGxQAAAN4AAAAPAAAAAAAAAAAAAAAAAJgCAABkcnMv&#10;ZG93bnJldi54bWxQSwUGAAAAAAQABAD1AAAAigMAAAAA&#10;" filled="f" stroked="f">
                <v:textbox inset="0,0,0,0">
                  <w:txbxContent>
                    <w:p w:rsidR="00141C59" w:rsidRDefault="00141C59">
                      <w:r>
                        <w:rPr>
                          <w:rFonts w:ascii="Times New Roman" w:eastAsia="Times New Roman" w:hAnsi="Times New Roman" w:cs="Times New Roman"/>
                          <w:color w:val="FFFFFF"/>
                          <w:sz w:val="34"/>
                        </w:rPr>
                        <w:t xml:space="preserve"> </w:t>
                      </w:r>
                    </w:p>
                  </w:txbxContent>
                </v:textbox>
              </v:rect>
              <v:shape id="Shape 39055" o:spid="_x0000_s1653" style="position:absolute;left:7315;width:55214;height:2286;visibility:visible;mso-wrap-style:square;v-text-anchor:top" coordsize="5521452,228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wF4tMcA&#10;AADeAAAADwAAAGRycy9kb3ducmV2LnhtbESPS2vDMBCE74X8B7GFXkoi9eE+3CjBBAqFEkiT9L5Y&#10;W8mNtTKW6jj/vioUchxm5htmvhx9KwbqYxNYw81MgSCug2nYatjvXqdPIGJCNtgGJg0nirBcTC7m&#10;WJpw5A8atsmKDOFYogaXUldKGWtHHuMsdMTZ+wq9x5Rlb6Xp8ZjhvpW3Sj1Ijw3nBYcdrRzVh+2P&#10;11B930f7qeJpb917cV2tm+Fxs9L66nKsXkAkGtM5/N9+MxrunlVRwN+dfAXk4hc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KMBeLTHAAAA3gAAAA8AAAAAAAAAAAAAAAAAmAIAAGRy&#10;cy9kb3ducmV2LnhtbFBLBQYAAAAABAAEAPUAAACMAwAAAAA=&#10;" path="m,l5521452,r,228600l,228600,,e" fillcolor="#31849b" stroked="f" strokeweight="0">
                <v:stroke miterlimit="83231f" joinstyle="miter"/>
                <v:path arrowok="t" textboxrect="0,0,5521452,228600"/>
              </v:shape>
              <v:rect id="Rectangle 36871" o:spid="_x0000_s1654" style="position:absolute;left:8229;top:681;width:5822;height:29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IxtXccA&#10;AADeAAAADwAAAGRycy9kb3ducmV2LnhtbESPT2vCQBTE74LfYXlCb7pRQWPqKqIWPdY/YHt7ZF+T&#10;YPZtyG5N6qd3C4LHYWZ+w8yXrSnFjWpXWFYwHEQgiFOrC84UnE8f/RiE88gaS8uk4I8cLBfdzhwT&#10;bRs+0O3oMxEg7BJUkHtfJVK6NCeDbmAr4uD92NqgD7LOpK6xCXBTylEUTaTBgsNCjhWtc0qvx1+j&#10;YBdXq6+9vTdZuf3eXT4vs81p5pV667WrdxCeWv8KP9t7rWA8iadD+L8TroBcPA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MSMbV3HAAAA3gAAAA8AAAAAAAAAAAAAAAAAmAIAAGRy&#10;cy9kb3ducmV2LnhtbFBLBQYAAAAABAAEAPUAAACMAwAAAAA=&#10;" filled="f" stroked="f">
                <v:textbox inset="0,0,0,0">
                  <w:txbxContent>
                    <w:p w:rsidR="00141C59" w:rsidRDefault="00141C59">
                      <w:r>
                        <w:rPr>
                          <w:rFonts w:ascii="Times New Roman" w:eastAsia="Times New Roman" w:hAnsi="Times New Roman" w:cs="Times New Roman"/>
                          <w:color w:val="FFFFFF"/>
                          <w:sz w:val="34"/>
                        </w:rPr>
                        <w:t>0304</w:t>
                      </w:r>
                    </w:p>
                  </w:txbxContent>
                </v:textbox>
              </v:rect>
              <v:rect id="Rectangle 36872" o:spid="_x0000_s1655" style="position:absolute;left:12618;top:681;width:879;height:29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F7zKsgA&#10;AADeAAAADwAAAGRycy9kb3ducmV2LnhtbESPT2vCQBTE7wW/w/KE3upGCzbGbES0RY/1D6i3R/aZ&#10;BLNvQ3Zr0n76bqHgcZiZ3zDpoje1uFPrKssKxqMIBHFudcWFguPh4yUG4TyyxtoyKfgmB4ts8JRi&#10;om3HO7rvfSEChF2CCkrvm0RKl5dk0I1sQxy8q20N+iDbQuoWuwA3tZxE0VQarDgslNjQqqT8tv8y&#10;CjZxszxv7U9X1O+XzenzNFsfZl6p52G/nIPw1PtH+L+91Qpep/HbBP7uhCsgs1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A0XvMqyAAAAN4AAAAPAAAAAAAAAAAAAAAAAJgCAABk&#10;cnMvZG93bnJldi54bWxQSwUGAAAAAAQABAD1AAAAjQMAAAAA&#10;" filled="f" stroked="f">
                <v:textbox inset="0,0,0,0">
                  <w:txbxContent>
                    <w:p w:rsidR="00141C59" w:rsidRDefault="00141C59">
                      <w:r>
                        <w:rPr>
                          <w:rFonts w:ascii="Times New Roman" w:eastAsia="Times New Roman" w:hAnsi="Times New Roman" w:cs="Times New Roman"/>
                          <w:color w:val="FFFFFF"/>
                          <w:sz w:val="34"/>
                        </w:rPr>
                        <w:t>-</w:t>
                      </w:r>
                    </w:p>
                  </w:txbxContent>
                </v:textbox>
              </v:rect>
              <v:rect id="Rectangle 36873" o:spid="_x0000_s1656" style="position:absolute;left:13274;top:681;width:10170;height:29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xJWsccA&#10;AADeAAAADwAAAGRycy9kb3ducmV2LnhtbESPQWvCQBSE70L/w/IK3nTTChpTV5Gq6FFjwfb2yL4m&#10;odm3Ibua6K93BaHHYWa+YWaLzlTiQo0rLSt4G0YgiDOrS84VfB03gxiE88gaK8uk4EoOFvOX3gwT&#10;bVs+0CX1uQgQdgkqKLyvEyldVpBBN7Q1cfB+bWPQB9nkUjfYBrip5HsUjaXBksNCgTV9FpT9pWej&#10;YBvXy++dvbV5tf7Znvan6eo49Ur1X7vlBwhPnf8PP9s7rWA0jicjeNwJV0DO7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FsSVrHHAAAA3gAAAA8AAAAAAAAAAAAAAAAAmAIAAGRy&#10;cy9kb3ducmV2LnhtbFBLBQYAAAAABAAEAPUAAACMAwAAAAA=&#10;" filled="f" stroked="f">
                <v:textbox inset="0,0,0,0">
                  <w:txbxContent>
                    <w:p w:rsidR="00141C59" w:rsidRDefault="00141C59">
                      <w:r>
                        <w:rPr>
                          <w:rFonts w:ascii="Times New Roman" w:eastAsia="Times New Roman" w:hAnsi="Times New Roman" w:cs="Times New Roman"/>
                          <w:color w:val="FFFFFF"/>
                          <w:sz w:val="34"/>
                        </w:rPr>
                        <w:t>1659294</w:t>
                      </w:r>
                    </w:p>
                  </w:txbxContent>
                </v:textbox>
              </v:rect>
              <v:rect id="Rectangle 36874" o:spid="_x0000_s1657" style="position:absolute;left:20924;top:681;width:649;height:29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PvOxccA&#10;AADeAAAADwAAAGRycy9kb3ducmV2LnhtbESPQWvCQBSE70L/w/IK3nRTKxpTVxGr6NGqoN4e2dck&#10;NPs2ZFcT/fVdodDjMDPfMNN5a0pxo9oVlhW89SMQxKnVBWcKjod1LwbhPLLG0jIpuJOD+eylM8VE&#10;24a/6Lb3mQgQdgkqyL2vEildmpNB17cVcfC+bW3QB1lnUtfYBLgp5SCKRtJgwWEhx4qWOaU/+6tR&#10;sImrxXlrH01Wri6b0+40+TxMvFLd13bxAcJT6//Df+2tVvA+isdDeN4JV0DOfg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NT7zsXHAAAA3gAAAA8AAAAAAAAAAAAAAAAAmAIAAGRy&#10;cy9kb3ducmV2LnhtbFBLBQYAAAAABAAEAPUAAACMAwAAAAA=&#10;" filled="f" stroked="f">
                <v:textbox inset="0,0,0,0">
                  <w:txbxContent>
                    <w:p w:rsidR="00141C59" w:rsidRDefault="00141C59">
                      <w:r>
                        <w:rPr>
                          <w:rFonts w:ascii="Times New Roman" w:eastAsia="Times New Roman" w:hAnsi="Times New Roman" w:cs="Times New Roman"/>
                          <w:color w:val="FFFFFF"/>
                          <w:sz w:val="34"/>
                        </w:rPr>
                        <w:t xml:space="preserve"> </w:t>
                      </w:r>
                    </w:p>
                  </w:txbxContent>
                </v:textbox>
              </v:rect>
              <v:shape id="Shape 39056" o:spid="_x0000_s1658" style="position:absolute;left:62529;width:2972;height:2286;visibility:visible;mso-wrap-style:square;v-text-anchor:top" coordsize="297180,228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uaC5sQA&#10;AADeAAAADwAAAGRycy9kb3ducmV2LnhtbESPQWvCQBSE7wX/w/IEb3VXRbGpawiC1WuNwesj+5qk&#10;Zt+G7Fbjv3cLhR6HmfmG2aSDbcWNet841jCbKhDEpTMNVxrO+f51DcIHZIOtY9LwIA/pdvSywcS4&#10;O3/S7RQqESHsE9RQh9AlUvqyJot+6jri6H253mKIsq+k6fEe4baVc6VW0mLDcaHGjnY1ldfTj9XA&#10;fnYo5rkqFuHDflcXwzuVsdaT8ZC9gwg0hP/wX/toNCze1HIFv3fiFZDbJ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rmgubEAAAA3gAAAA8AAAAAAAAAAAAAAAAAmAIAAGRycy9k&#10;b3ducmV2LnhtbFBLBQYAAAAABAAEAPUAAACJAwAAAAA=&#10;" path="m,l297180,r,228600l,228600,,e" fillcolor="#4f81bd" stroked="f" strokeweight="0">
                <v:stroke miterlimit="83231f" joinstyle="miter"/>
                <v:path arrowok="t" textboxrect="0,0,297180,228600"/>
              </v:shape>
              <v:rect id="Rectangle 36875" o:spid="_x0000_s1659" style="position:absolute;left:62910;top:681;width:2910;height:29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7drXscA&#10;AADeAAAADwAAAGRycy9kb3ducmV2LnhtbESPQWvCQBSE70L/w/IK3nRTixpTVxGr6NGqoN4e2dck&#10;NPs2ZFcT/fVdodDjMDPfMNN5a0pxo9oVlhW89SMQxKnVBWcKjod1LwbhPLLG0jIpuJOD+eylM8VE&#10;24a/6Lb3mQgQdgkqyL2vEildmpNB17cVcfC+bW3QB1lnUtfYBLgp5SCKRtJgwWEhx4qWOaU/+6tR&#10;sImrxXlrH01Wri6b0+40+TxMvFLd13bxAcJT6//Df+2tVvA+isdDeN4JV0DOfg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Lu3a17HAAAA3gAAAA8AAAAAAAAAAAAAAAAAmAIAAGRy&#10;cy9kb3ducmV2LnhtbFBLBQYAAAAABAAEAPUAAACMAwAAAAA=&#10;" filled="f" stroked="f">
                <v:textbox inset="0,0,0,0">
                  <w:txbxContent>
                    <w:p w:rsidR="00141C59" w:rsidRDefault="00141C59">
                      <w:r>
                        <w:fldChar w:fldCharType="begin"/>
                      </w:r>
                      <w:r>
                        <w:instrText xml:space="preserve"> PAGE   \* MERGEFORMAT </w:instrText>
                      </w:r>
                      <w:r>
                        <w:fldChar w:fldCharType="separate"/>
                      </w:r>
                      <w:r w:rsidRPr="002D4125">
                        <w:rPr>
                          <w:rFonts w:ascii="Times New Roman" w:eastAsia="Times New Roman" w:hAnsi="Times New Roman" w:cs="Times New Roman"/>
                          <w:noProof/>
                          <w:color w:val="FFFFFF"/>
                          <w:sz w:val="34"/>
                        </w:rPr>
                        <w:t>42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FFFFFF"/>
                          <w:sz w:val="34"/>
                        </w:rPr>
                        <w:fldChar w:fldCharType="end"/>
                      </w:r>
                    </w:p>
                  </w:txbxContent>
                </v:textbox>
              </v:rect>
              <v:rect id="Rectangle 36876" o:spid="_x0000_s1660" style="position:absolute;left:65105;top:681;width:649;height:29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2X1KccA&#10;AADeAAAADwAAAGRycy9kb3ducmV2LnhtbESPT2vCQBTE74V+h+UVvNVNLcQYXUVqix79U7DeHtln&#10;Esy+DdnVpH56VxA8DjPzG2Yy60wlLtS40rKCj34EgjizuuRcwe/u5z0B4TyyxsoyKfgnB7Pp68sE&#10;U21b3tBl63MRIOxSVFB4X6dSuqwgg65va+LgHW1j0AfZ5FI32Aa4qeQgimJpsOSwUGBNXwVlp+3Z&#10;KFgm9fxvZa9tXn0flvv1frTYjbxSvbduPgbhqfPP8KO90go+42QYw/1OuAJyegM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Etl9SnHAAAA3gAAAA8AAAAAAAAAAAAAAAAAmAIAAGRy&#10;cy9kb3ducmV2LnhtbFBLBQYAAAAABAAEAPUAAACMAwAAAAA=&#10;" filled="f" stroked="f">
                <v:textbox inset="0,0,0,0">
                  <w:txbxContent>
                    <w:p w:rsidR="00141C59" w:rsidRDefault="00141C59">
                      <w:r>
                        <w:rPr>
                          <w:rFonts w:ascii="Times New Roman" w:eastAsia="Times New Roman" w:hAnsi="Times New Roman" w:cs="Times New Roman"/>
                          <w:color w:val="FFFFFF"/>
                          <w:sz w:val="34"/>
                        </w:rPr>
                        <w:t xml:space="preserve"> </w:t>
                      </w:r>
                    </w:p>
                  </w:txbxContent>
                </v:textbox>
              </v:rect>
              <v:rect id="Rectangle 36877" o:spid="_x0000_s1661" style="position:absolute;left:6126;top:2708;width:649;height:29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ClQssgA&#10;AADeAAAADwAAAGRycy9kb3ducmV2LnhtbESPT2vCQBTE7wW/w/KE3upGCzGmWUX8gx6rFmxvj+xr&#10;Esy+DdnVpP30rlDocZiZ3zDZoje1uFHrKssKxqMIBHFudcWFgo/T9iUB4TyyxtoyKfghB4v54CnD&#10;VNuOD3Q7+kIECLsUFZTeN6mULi/JoBvZhjh437Y16INsC6lb7ALc1HISRbE0WHFYKLGhVUn55Xg1&#10;CnZJs/zc29+uqDdfu/P7ebY+zbxSz8N++QbCU+//w3/tvVbwGifTKTzuhCsg53c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AkKVCyyAAAAN4AAAAPAAAAAAAAAAAAAAAAAJgCAABk&#10;cnMvZG93bnJldi54bWxQSwUGAAAAAAQABAD1AAAAjQMAAAAA&#10;" filled="f" stroked="f">
                <v:textbox inset="0,0,0,0">
                  <w:txbxContent>
                    <w:p w:rsidR="00141C59" w:rsidRDefault="00141C59">
                      <w:r>
                        <w:rPr>
                          <w:rFonts w:ascii="Times New Roman" w:eastAsia="Times New Roman" w:hAnsi="Times New Roman" w:cs="Times New Roman"/>
                          <w:sz w:val="34"/>
                        </w:rPr>
                        <w:t xml:space="preserve"> </w:t>
                      </w:r>
                    </w:p>
                  </w:txbxContent>
                </v:textbox>
              </v:rect>
              <v:shape id="Shape 39057" o:spid="_x0000_s1662" style="position:absolute;top:2788;width:182;height:1113;visibility:visible;mso-wrap-style:square;v-text-anchor:top" coordsize="18288,11125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L7rt8gA&#10;AADeAAAADwAAAGRycy9kb3ducmV2LnhtbESPQWsCMRSE7wX/Q3iCl1ITbbXtahQVCj0VapX2+Lp5&#10;Zlc3L8smrtt/3xQKHoeZ+YaZLztXiZaaUHrWMBoqEMS5NyVbDbuPl7snECEiG6w8k4YfCrBc9G7m&#10;mBl/4Xdqt9GKBOGQoYYixjqTMuQFOQxDXxMn7+AbhzHJxkrT4CXBXSXHSk2lw5LTQoE1bQrKT9uz&#10;07AfTb9OjirZ3q7j5/HtwR7Vt9V60O9WMxCRungN/7dfjYb7ZzV5hL876QrIxS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BMvuu3yAAAAN4AAAAPAAAAAAAAAAAAAAAAAJgCAABk&#10;cnMvZG93bnJldi54bWxQSwUGAAAAAAQABAD1AAAAjQMAAAAA&#10;" path="m,l18288,r,111252l,111252,,e" fillcolor="black" stroked="f" strokeweight="0">
                <v:stroke miterlimit="83231f" joinstyle="miter"/>
                <v:path arrowok="t" textboxrect="0,0,18288,111252"/>
              </v:shape>
              <v:shape id="Shape 39058" o:spid="_x0000_s1663" style="position:absolute;top:3718;width:1112;height:183;visibility:visible;mso-wrap-style:square;v-text-anchor:top" coordsize="111252,18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JvDSMIA&#10;AADeAAAADwAAAGRycy9kb3ducmV2LnhtbERPyWrDMBC9F/IPYgK9NVJTnMWNEkKh0FMhC+Q6WBNb&#10;xBoZS7Xlv68OhR4fb98dkmvFQH2wnjW8LhQI4soby7WG6+XzZQMiRGSDrWfSMFGAw372tMPS+JFP&#10;NJxjLXIIhxI1NDF2pZShashhWPiOOHN33zuMGfa1ND2OOdy1cqnUSjq0nBsa7Oijoepx/nEavD1N&#10;4908inaV0ne83IrRrjutn+fp+A4iUor/4j/3l9HwtlVF3pvv5Csg97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Em8NIwgAAAN4AAAAPAAAAAAAAAAAAAAAAAJgCAABkcnMvZG93&#10;bnJldi54bWxQSwUGAAAAAAQABAD1AAAAhwMAAAAA&#10;" path="m,l111252,r,18288l,18288,,e" fillcolor="black" stroked="f" strokeweight="0">
                <v:stroke miterlimit="83231f" joinstyle="miter"/>
                <v:path arrowok="t" textboxrect="0,0,111252,18288"/>
              </v:shape>
              <v:shape id="Shape 39059" o:spid="_x0000_s1664" style="position:absolute;left:182;top:2788;width:183;height:930;visibility:visible;mso-wrap-style:square;v-text-anchor:top" coordsize="18288,9296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obXvMYA&#10;AADeAAAADwAAAGRycy9kb3ducmV2LnhtbESPzW7CMBCE75V4B2uRuBUHEA2kGEQrUcGNv6rXbbzE&#10;EfE6il0Ib4+RKnEczc43O7NFaytxocaXjhUM+gkI4tzpkgsFx8PqdQLCB2SNlWNScCMPi3nnZYaZ&#10;dlfe0WUfChEh7DNUYEKoMyl9bsii77uaOHon11gMUTaF1A1eI9xWcpgkb9JiybHBYE2fhvLz/s/G&#10;N743+Y/cmtSt0vTrsFynm4/dr1K9brt8BxGoDc/j//RaKxhNk/EUHnMiA+T8D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robXvMYAAADeAAAADwAAAAAAAAAAAAAAAACYAgAAZHJz&#10;L2Rvd25yZXYueG1sUEsFBgAAAAAEAAQA9QAAAIsDAAAAAA==&#10;" path="m,l18288,r,92964l,92964,,e" stroked="f" strokeweight="0">
                <v:stroke miterlimit="83231f" joinstyle="miter"/>
                <v:path arrowok="t" textboxrect="0,0,18288,92964"/>
              </v:shape>
              <v:shape id="Shape 39060" o:spid="_x0000_s1665" style="position:absolute;left:182;top:3535;width:930;height:183;visibility:visible;mso-wrap-style:square;v-text-anchor:top" coordsize="92964,18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Cl3KsQA&#10;AADeAAAADwAAAGRycy9kb3ducmV2LnhtbESPXWvCMBSG7wf+h3AEb4am6ihajSLCwJtt2A28PTTH&#10;JticlCar9d+bi8EuX94vnu1+cI3oqQvWs4L5LANBXHltuVbw8/0+XYEIEVlj45kUPCjAfjd62WKh&#10;/Z3P1JexFmmEQ4EKTIxtIWWoDDkMM98SJ+/qO4cxya6WusN7GneNXGRZLh1aTg8GWzoaqm7lr1NQ&#10;fr2ezeXi8s/lm/yIc2+bfmGVmoyHwwZEpCH+h//aJ61guc7yBJBwEgrI3R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wpdyrEAAAA3gAAAA8AAAAAAAAAAAAAAAAAmAIAAGRycy9k&#10;b3ducmV2LnhtbFBLBQYAAAAABAAEAPUAAACJAwAAAAA=&#10;" path="m,l92964,r,18288l,18288,,e" stroked="f" strokeweight="0">
                <v:stroke miterlimit="83231f" joinstyle="miter"/>
                <v:path arrowok="t" textboxrect="0,0,92964,18288"/>
              </v:shape>
              <v:shape id="Shape 39061" o:spid="_x0000_s1666" style="position:absolute;left:365;top:2788;width:381;height:747;visibility:visible;mso-wrap-style:square;v-text-anchor:top" coordsize="38100,746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0roYcYA&#10;AADeAAAADwAAAGRycy9kb3ducmV2LnhtbESPQWvCQBSE74L/YXlCb2Zji5KmrtIWRPFmGgK9vWZf&#10;k9Ds27C7avz33YLQ4zAz3zDr7Wh6cSHnO8sKFkkKgri2uuNGQfmxm2cgfEDW2FsmBTfysN1MJ2vM&#10;tb3yiS5FaESEsM9RQRvCkEvp65YM+sQOxNH7ts5giNI1Uju8Rrjp5WOarqTBjuNCiwO9t1T/FGej&#10;4OttuTfH0n0uj1l5yyqumiJUSj3MxtcXEIHG8B++tw9awdNzulrA3514BeTmF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0roYcYAAADeAAAADwAAAAAAAAAAAAAAAACYAgAAZHJz&#10;L2Rvd25yZXYueG1sUEsFBgAAAAAEAAQA9QAAAIsDAAAAAA==&#10;" path="m,l38100,r,74676l,74676,,e" fillcolor="black" stroked="f" strokeweight="0">
                <v:stroke miterlimit="83231f" joinstyle="miter"/>
                <v:path arrowok="t" textboxrect="0,0,38100,74676"/>
              </v:shape>
              <v:shape id="Shape 39062" o:spid="_x0000_s1667" style="position:absolute;left:365;top:3154;width:747;height:381;visibility:visible;mso-wrap-style:square;v-text-anchor:top" coordsize="74676,38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y/bS8cA&#10;AADeAAAADwAAAGRycy9kb3ducmV2LnhtbESPwU7DMBBE75X4B2uRuFGbUIU01K1aRFVOFYQeOC7x&#10;kljE6xCbNvw9RkLqcTQzbzSL1eg6caQhWM8abqYKBHHtjeVGw+F1e12ACBHZYOeZNPxQgNXyYrLA&#10;0vgTv9Cxio1IEA4lamhj7EspQ92SwzD1PXHyPvzgMCY5NNIMeEpw18lMqVw6tJwWWuzpoaX6s/p2&#10;Glju8/e3512xm2XqblMY+/hVWK2vLsf1PYhIYzyH/9tPRsPtXOUZ/N1JV0Aufw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G8v20vHAAAA3gAAAA8AAAAAAAAAAAAAAAAAmAIAAGRy&#10;cy9kb3ducmV2LnhtbFBLBQYAAAAABAAEAPUAAACMAwAAAAA=&#10;" path="m,l74676,r,38100l,38100,,e" fillcolor="black" stroked="f" strokeweight="0">
                <v:stroke miterlimit="83231f" joinstyle="miter"/>
                <v:path arrowok="t" textboxrect="0,0,74676,38100"/>
              </v:shape>
              <v:shape id="Shape 39063" o:spid="_x0000_s1668" style="position:absolute;left:746;top:2788;width:183;height:366;visibility:visible;mso-wrap-style:square;v-text-anchor:top" coordsize="18288,365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RjJbMcA&#10;AADeAAAADwAAAGRycy9kb3ducmV2LnhtbESPQUsDMRSE74L/ITzBm81qodi1aSktQtFTWyt6e2xe&#10;N0s3L0vytl3/vSkIHoeZ+YaZLQbfqjPF1AQ28DgqQBFXwTZcG/jYvz48g0qCbLENTAZ+KMFifnsz&#10;w9KGC2/pvJNaZQinEg04ka7UOlWOPKZR6IizdwzRo2QZa20jXjLct/qpKCbaY8N5wWFHK0fVadd7&#10;A1Pdh/60+oyHzdv6/ftrLwe3FmPu74blCyihQf7Df+2NNTCeFpMxXO/kK6Dnv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H0YyWzHAAAA3gAAAA8AAAAAAAAAAAAAAAAAmAIAAGRy&#10;cy9kb3ducmV2LnhtbFBLBQYAAAAABAAEAPUAAACMAwAAAAA=&#10;" path="m,l18288,r,36576l,36576,,e" stroked="f" strokeweight="0">
                <v:stroke miterlimit="83231f" joinstyle="miter"/>
                <v:path arrowok="t" textboxrect="0,0,18288,36576"/>
              </v:shape>
              <v:shape id="Shape 39064" o:spid="_x0000_s1669" style="position:absolute;left:746;top:2971;width:366;height:183;visibility:visible;mso-wrap-style:square;v-text-anchor:top" coordsize="36576,18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ZvO9soA&#10;AADeAAAADwAAAGRycy9kb3ducmV2LnhtbESPT0vDQBTE74LfYXlCL9JurBKa2G2xhVbpQfqP0uMj&#10;+0yi2bdhd9vEb+8KgsdhZn7DTOe9acSVnK8tK3gYJSCIC6trLhUcD6vhBIQPyBoby6TgmzzMZ7c3&#10;U8y17XhH130oRYSwz1FBFUKbS+mLigz6kW2Jo/dhncEQpSuldthFuGnkOElSabDmuFBhS8uKiq/9&#10;xShYjzPXL7fZZnHafL4etu+Xc5feKzW461+eQQTqw3/4r/2mFTxmSfoEv3fiFZCzHwA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B2bzvbKAAAA3gAAAA8AAAAAAAAAAAAAAAAAmAIA&#10;AGRycy9kb3ducmV2LnhtbFBLBQYAAAAABAAEAPUAAACPAwAAAAA=&#10;" path="m,l36576,r,18288l,18288,,e" stroked="f" strokeweight="0">
                <v:stroke miterlimit="83231f" joinstyle="miter"/>
                <v:path arrowok="t" textboxrect="0,0,36576,18288"/>
              </v:shape>
              <v:shape id="Shape 39065" o:spid="_x0000_s1670" style="position:absolute;left:929;top:2788;width:183;height:183;visibility:visible;mso-wrap-style:square;v-text-anchor:top" coordsize="18288,18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EH7z8cA&#10;AADeAAAADwAAAGRycy9kb3ducmV2LnhtbESPQWvCQBSE70L/w/IK3nRTpcFGVxFF6UWKNj14e2af&#10;2djs25BdNf77bqHQ4zAz3zCzRWdrcaPWV44VvAwTEMSF0xWXCvLPzWACwgdkjbVjUvAgD4v5U2+G&#10;mXZ33tPtEEoRIewzVGBCaDIpfWHIoh+6hjh6Z9daDFG2pdQt3iPc1nKUJKm0WHFcMNjQylDxfbha&#10;BWWenvzowtux3a2/rib/OPLkrFT/uVtOQQTqwn/4r/2uFYzfkvQVfu/EKyDn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JxB+8/HAAAA3gAAAA8AAAAAAAAAAAAAAAAAmAIAAGRy&#10;cy9kb3ducmV2LnhtbFBLBQYAAAAABAAEAPUAAACMAwAAAAA=&#10;" path="m,l18288,r,18288l,18288,,e" fillcolor="black" stroked="f" strokeweight="0">
                <v:stroke miterlimit="83231f" joinstyle="miter"/>
                <v:path arrowok="t" textboxrect="0,0,18288,18288"/>
              </v:shape>
              <v:shape id="Shape 39066" o:spid="_x0000_s1671" style="position:absolute;left:1112;top:2788;width:69403;height:1113;visibility:visible;mso-wrap-style:square;v-text-anchor:top" coordsize="6940296,11125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arT9MgA&#10;AADeAAAADwAAAGRycy9kb3ducmV2LnhtbESPQWvCQBSE7wX/w/KEXkrdaGlMo6tI0VIQBDWX3l6z&#10;zySYfRt2V03/fbdQ8DjMzDfMfNmbVlzJ+caygvEoAUFcWt1wpaA4bp4zED4ga2wtk4If8rBcDB7m&#10;mGt74z1dD6ESEcI+RwV1CF0upS9rMuhHtiOO3sk6gyFKV0nt8BbhppWTJEmlwYbjQo0dvddUng8X&#10;o2C6W2G2deZJf22K16yoJsfv9YdSj8N+NQMRqA/38H/7Uyt4eUvSFP7uxCsgF7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B1qtP0yAAAAN4AAAAPAAAAAAAAAAAAAAAAAJgCAABk&#10;cnMvZG93bnJldi54bWxQSwUGAAAAAAQABAD1AAAAjQMAAAAA&#10;" path="m,l6940296,r,111252l,111252,,e" fillcolor="black" stroked="f" strokeweight="0">
                <v:stroke miterlimit="83231f" joinstyle="miter"/>
                <v:path arrowok="t" textboxrect="0,0,6940296,111252"/>
              </v:shape>
              <v:shape id="Shape 39067" o:spid="_x0000_s1672" style="position:absolute;left:71445;top:2788;width:183;height:1113;visibility:visible;mso-wrap-style:square;v-text-anchor:top" coordsize="18288,11125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tIhCscA&#10;AADeAAAADwAAAGRycy9kb3ducmV2LnhtbESPQWsCMRSE74X+h/AKXkpNtGVbV6O0hYKngralPT43&#10;z+zq5mXZpOv6740geBxm5htmtuhdLTpqQ+VZw2ioQBAX3lRsNXx/fTy8gAgR2WDtmTQcKcBifnsz&#10;w9z4A6+oW0crEoRDjhrKGJtcylCU5DAMfUOcvK1vHcYkWytNi4cEd7UcK5VJhxWnhRIbei+p2K//&#10;nYafUfa3d1TL7v4t/u4+n+xObazWg7v+dQoiUh+v4Ut7aTQ8TlT2DOc76QrI+Qk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ILSIQrHAAAA3gAAAA8AAAAAAAAAAAAAAAAAmAIAAGRy&#10;cy9kb3ducmV2LnhtbFBLBQYAAAAABAAEAPUAAACMAwAAAAA=&#10;" path="m,l18288,r,111252l,111252,,e" fillcolor="black" stroked="f" strokeweight="0">
                <v:stroke miterlimit="83231f" joinstyle="miter"/>
                <v:path arrowok="t" textboxrect="0,0,18288,111252"/>
              </v:shape>
              <v:shape id="Shape 39068" o:spid="_x0000_s1673" style="position:absolute;left:70515;top:3718;width:1113;height:183;visibility:visible;mso-wrap-style:square;v-text-anchor:top" coordsize="111252,18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vcJ9cIA&#10;AADeAAAADwAAAGRycy9kb3ducmV2LnhtbERPyWrDMBC9F/IPYgK9NVJT4iRulBAKhZ4KWSDXwZrY&#10;ItbIWKot/311KPT4ePvukFwrBuqD9azhdaFAEFfeWK41XC+fLxsQISIbbD2ThokCHPazpx2Wxo98&#10;ouEca5FDOJSooYmxK6UMVUMOw8J3xJm7+95hzLCvpelxzOGulUulCunQcm5osKOPhqrH+cdp8PY0&#10;jXfzWLVFSt/xcluNdt1p/TxPx3cQkVL8F/+5v4yGt60q8t58J18Buf8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K9wn1wgAAAN4AAAAPAAAAAAAAAAAAAAAAAJgCAABkcnMvZG93&#10;bnJldi54bWxQSwUGAAAAAAQABAD1AAAAhwMAAAAA&#10;" path="m,l111252,r,18288l,18288,,e" fillcolor="black" stroked="f" strokeweight="0">
                <v:stroke miterlimit="83231f" joinstyle="miter"/>
                <v:path arrowok="t" textboxrect="0,0,111252,18288"/>
              </v:shape>
              <v:shape id="Shape 39069" o:spid="_x0000_s1674" style="position:absolute;left:71262;top:2788;width:183;height:930;visibility:visible;mso-wrap-style:square;v-text-anchor:top" coordsize="18288,9296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OodAccA&#10;AADeAAAADwAAAGRycy9kb3ducmV2LnhtbESPQWvCQBCF70L/wzIFb2ZjC0lNXcUWFL3V2OJ1zE6z&#10;wexsyK4a/323UOjx8eZ9b958OdhWXKn3jWMF0yQFQVw53XCt4POwnryA8AFZY+uYFNzJw3LxMJpj&#10;od2N93QtQy0ihH2BCkwIXSGlrwxZ9InriKP37XqLIcq+lrrHW4TbVj6laSYtNhwbDHb0bqg6lxcb&#10;3/jaVUf5YXK3zvPNYbXNd2/7k1Ljx2H1CiLQEP6P/9JbreB5lmYz+J0TGSAX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GDqHQHHAAAA3gAAAA8AAAAAAAAAAAAAAAAAmAIAAGRy&#10;cy9kb3ducmV2LnhtbFBLBQYAAAAABAAEAPUAAACMAwAAAAA=&#10;" path="m,l18288,r,92964l,92964,,e" stroked="f" strokeweight="0">
                <v:stroke miterlimit="83231f" joinstyle="miter"/>
                <v:path arrowok="t" textboxrect="0,0,18288,92964"/>
              </v:shape>
              <v:shape id="Shape 39070" o:spid="_x0000_s1675" style="position:absolute;left:70515;top:3535;width:930;height:183;visibility:visible;mso-wrap-style:square;v-text-anchor:top" coordsize="92964,18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fDh98UA&#10;AADeAAAADwAAAGRycy9kb3ducmV2LnhtbESPy2oCMRSG9wXfIRyhm6IZtXgZjSKFgptWHAW3h8lx&#10;EpycDJN0HN++WRS6/PlvfJtd72rRURusZwWTcQaCuPTacqXgcv4cLUGEiKyx9kwKnhRgtx28bDDX&#10;/sEn6opYiTTCIUcFJsYmlzKUhhyGsW+Ik3fzrcOYZFtJ3eIjjbtaTrNsLh1aTg8GG/owVN6LH6eg&#10;OL6dzPXq5t+zd/kVJ97W3dQq9Trs92sQkfr4H/5rH7SC2SpbJICEk1BAbn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Z8OH3xQAAAN4AAAAPAAAAAAAAAAAAAAAAAJgCAABkcnMv&#10;ZG93bnJldi54bWxQSwUGAAAAAAQABAD1AAAAigMAAAAA&#10;" path="m,l92964,r,18288l,18288,,e" stroked="f" strokeweight="0">
                <v:stroke miterlimit="83231f" joinstyle="miter"/>
                <v:path arrowok="t" textboxrect="0,0,92964,18288"/>
              </v:shape>
              <v:shape id="Shape 39071" o:spid="_x0000_s1676" style="position:absolute;left:70881;top:2788;width:381;height:747;visibility:visible;mso-wrap-style:square;v-text-anchor:top" coordsize="38100,746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pN+vMcA&#10;AADeAAAADwAAAGRycy9kb3ducmV2LnhtbESPQWvCQBSE74X+h+UJ3nRji5qmrtIWxOLNNAR6e82+&#10;JsHs27C7avz3XUHocZiZb5jVZjCdOJPzrWUFs2kCgriyuuVaQfG1naQgfEDW2FkmBVfysFk/Pqww&#10;0/bCBzrnoRYRwj5DBU0IfSalrxoy6Ke2J47er3UGQ5SultrhJcJNJ5+SZCENthwXGuzpo6HqmJ+M&#10;gp/3+c7sC/c936fFNS25rPNQKjUeDW+vIAIN4T98b39qBc8vyXIGtzvxCsj1H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E6TfrzHAAAA3gAAAA8AAAAAAAAAAAAAAAAAmAIAAGRy&#10;cy9kb3ducmV2LnhtbFBLBQYAAAAABAAEAPUAAACMAwAAAAA=&#10;" path="m,l38100,r,74676l,74676,,e" fillcolor="black" stroked="f" strokeweight="0">
                <v:stroke miterlimit="83231f" joinstyle="miter"/>
                <v:path arrowok="t" textboxrect="0,0,38100,74676"/>
              </v:shape>
              <v:shape id="Shape 39072" o:spid="_x0000_s1677" style="position:absolute;left:70515;top:3154;width:747;height:381;visibility:visible;mso-wrap-style:square;v-text-anchor:top" coordsize="74676,38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vZNlscA&#10;AADeAAAADwAAAGRycy9kb3ducmV2LnhtbESPQU8CMRSE7yb8h+aReJOWlcC6UggaDZyMogePz+1j&#10;t2H7um4rLP+ekpB4nMzMN5n5sneNOFAXrGcN45ECQVx6Y7nS8PX5epeDCBHZYOOZNJwowHIxuJlj&#10;YfyRP+iwjZVIEA4FaqhjbAspQ1mTwzDyLXHydr5zGJPsKmk6PCa4a2Sm1FQ6tJwWamzpuaZyv/1z&#10;Gli+TX++39f5epKp2VNu7MtvbrW+HfarRxCR+vgfvrY3RsP9g5plcLmTroBcnA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Or2TZbHAAAA3gAAAA8AAAAAAAAAAAAAAAAAmAIAAGRy&#10;cy9kb3ducmV2LnhtbFBLBQYAAAAABAAEAPUAAACMAwAAAAA=&#10;" path="m,l74676,r,38100l,38100,,e" fillcolor="black" stroked="f" strokeweight="0">
                <v:stroke miterlimit="83231f" joinstyle="miter"/>
                <v:path arrowok="t" textboxrect="0,0,74676,38100"/>
              </v:shape>
              <v:shape id="Shape 39073" o:spid="_x0000_s1678" style="position:absolute;left:70698;top:2788;width:183;height:366;visibility:visible;mso-wrap-style:square;v-text-anchor:top" coordsize="18288,365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MFfsccA&#10;AADeAAAADwAAAGRycy9kb3ducmV2LnhtbESPQUsDMRSE70L/Q3iCN5u1BbVr01JaCkVPtlb09tg8&#10;N0s3L0vytl3/vREEj8PMfMPMl4Nv1ZliagIbuBsXoIirYBuuDbwdtrePoJIgW2wDk4FvSrBcjK7m&#10;WNpw4Vc676VWGcKpRANOpCu1TpUjj2kcOuLsfYXoUbKMtbYRLxnuWz0pinvtseG84LCjtaPqtO+9&#10;gZnuQ39av8fj7nnz8vlxkKPbiDE318PqCZTQIP/hv/bOGpjOiocp/N7JV0Avf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PjBX7HHAAAA3gAAAA8AAAAAAAAAAAAAAAAAmAIAAGRy&#10;cy9kb3ducmV2LnhtbFBLBQYAAAAABAAEAPUAAACMAwAAAAA=&#10;" path="m,l18288,r,36576l,36576,,e" stroked="f" strokeweight="0">
                <v:stroke miterlimit="83231f" joinstyle="miter"/>
                <v:path arrowok="t" textboxrect="0,0,18288,36576"/>
              </v:shape>
              <v:shape id="Shape 39074" o:spid="_x0000_s1679" style="position:absolute;left:70515;top:2971;width:366;height:183;visibility:visible;mso-wrap-style:square;v-text-anchor:top" coordsize="36576,18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EJYK8oA&#10;AADeAAAADwAAAGRycy9kb3ducmV2LnhtbESPT2vCQBTE74V+h+UVvJS6qRVrUldpBat4EP+U0uMj&#10;+5qkzb4Nu6uJ394VCj0OM/MbZjLrTC1O5HxlWcFjPwFBnFtdcaHg47B4GIPwAVljbZkUnMnDbHp7&#10;M8FM25Z3dNqHQkQI+wwVlCE0mZQ+L8mg79uGOHrf1hkMUbpCaodthJtaDpJkJA1WHBdKbGheUv67&#10;PxoF74PUdfNtun77XP8sD9vN8asd3SvVu+teX0AE6sJ/+K+90gqe0uR5CNc78QrI6QU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JhCWCvKAAAA3gAAAA8AAAAAAAAAAAAAAAAAmAIA&#10;AGRycy9kb3ducmV2LnhtbFBLBQYAAAAABAAEAPUAAACPAwAAAAA=&#10;" path="m,l36576,r,18288l,18288,,e" stroked="f" strokeweight="0">
                <v:stroke miterlimit="83231f" joinstyle="miter"/>
                <v:path arrowok="t" textboxrect="0,0,36576,18288"/>
              </v:shape>
              <v:shape id="Shape 39075" o:spid="_x0000_s1680" style="position:absolute;left:70515;top:2788;width:183;height:183;visibility:visible;mso-wrap-style:square;v-text-anchor:top" coordsize="18288,18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ZhtEscA&#10;AADeAAAADwAAAGRycy9kb3ducmV2LnhtbESPQWvCQBSE74X+h+UVvNVNlVpNXUWUll6kNI0Hb8/s&#10;MxvNvg3ZVeO/d4VCj8PMfMNM552txZlaXzlW8NJPQBAXTldcKsh/P57HIHxA1lg7JgVX8jCfPT5M&#10;MdXuwj90zkIpIoR9igpMCE0qpS8MWfR91xBHb+9aiyHKtpS6xUuE21oOkmQkLVYcFww2tDRUHLOT&#10;VVDmo50fHPhzaNerzcnk31se75XqPXWLdxCBuvAf/mt/aQXDSfL2Cvc78QrI2Q0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BmYbRLHAAAA3gAAAA8AAAAAAAAAAAAAAAAAmAIAAGRy&#10;cy9kb3ducmV2LnhtbFBLBQYAAAAABAAEAPUAAACMAwAAAAA=&#10;" path="m,l18288,r,18288l,18288,,e" fillcolor="black" stroked="f" strokeweight="0">
                <v:stroke miterlimit="83231f" joinstyle="miter"/>
                <v:path arrowok="t" textboxrect="0,0,18288,18288"/>
              </v:shape>
              <w10:wrap type="square" anchorx="page" anchory="page"/>
            </v:group>
          </w:pict>
        </mc:Fallback>
      </mc:AlternateContent>
    </w:r>
  </w:p>
  <w:p w:rsidR="00141C59" w:rsidRPr="00141C59" w:rsidRDefault="00141C59">
    <w:pPr>
      <w:spacing w:line="240" w:lineRule="auto"/>
      <w:rPr>
        <w:sz w:val="22"/>
        <w:szCs w:val="22"/>
      </w:rPr>
    </w:pPr>
    <w:r w:rsidRPr="00141C59">
      <w:rPr>
        <w:rFonts w:ascii="Times New Roman" w:eastAsia="Times New Roman" w:hAnsi="Times New Roman" w:cs="Times New Roman"/>
        <w:sz w:val="24"/>
        <w:szCs w:val="22"/>
      </w:rPr>
      <w:t xml:space="preserve"> </w:t>
    </w:r>
  </w:p>
</w:ftr>
</file>

<file path=word/footer1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41C59" w:rsidRPr="00141C59" w:rsidRDefault="00141C59" w:rsidP="00141C59">
    <w:pPr>
      <w:spacing w:after="166"/>
      <w:jc w:val="center"/>
      <w:rPr>
        <w:b/>
        <w:color w:val="EC7016" w:themeColor="accent4"/>
        <w:sz w:val="22"/>
        <w:szCs w:val="22"/>
        <w14:textOutline w14:w="0" w14:cap="flat" w14:cmpd="sng" w14:algn="ctr">
          <w14:noFill/>
          <w14:prstDash w14:val="solid"/>
          <w14:round/>
        </w14:textOutline>
        <w14:props3d w14:extrusionH="57150" w14:contourW="0" w14:prstMaterial="softEdge">
          <w14:bevelT w14:w="25400" w14:h="38100" w14:prst="circle"/>
        </w14:props3d>
      </w:rPr>
    </w:pPr>
    <w:r w:rsidRPr="00141C59">
      <w:rPr>
        <w:rFonts w:ascii="Times New Roman" w:eastAsia="Times New Roman" w:hAnsi="Times New Roman" w:cs="Times New Roman"/>
        <w:b/>
        <w:color w:val="EC7016" w:themeColor="accent4"/>
        <w:sz w:val="36"/>
        <w:szCs w:val="22"/>
        <w14:textOutline w14:w="0" w14:cap="flat" w14:cmpd="sng" w14:algn="ctr">
          <w14:noFill/>
          <w14:prstDash w14:val="solid"/>
          <w14:round/>
        </w14:textOutline>
        <w14:props3d w14:extrusionH="57150" w14:contourW="0" w14:prstMaterial="softEdge">
          <w14:bevelT w14:w="25400" w14:h="38100" w14:prst="circle"/>
        </w14:props3d>
      </w:rPr>
      <w:t>Please Subscribe TO Our Channel</w:t>
    </w:r>
  </w:p>
  <w:p w:rsidR="00141C59" w:rsidRDefault="00141C59">
    <w:pPr>
      <w:spacing w:line="240" w:lineRule="auto"/>
    </w:pPr>
    <w:r>
      <w:rPr>
        <w:rFonts w:ascii="Times New Roman" w:eastAsia="Times New Roman" w:hAnsi="Times New Roman" w:cs="Times New Roman"/>
        <w:sz w:val="22"/>
      </w:rPr>
      <w:t xml:space="preserve"> </w:t>
    </w:r>
  </w:p>
</w:ftr>
</file>

<file path=word/footer1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41C59" w:rsidRDefault="00141C59">
    <w:pPr>
      <w:spacing w:after="166"/>
      <w:jc w:val="both"/>
    </w:pPr>
    <w:r>
      <w:rPr>
        <w:noProof/>
      </w:rPr>
      <mc:AlternateContent>
        <mc:Choice Requires="wpg">
          <w:drawing>
            <wp:anchor distT="0" distB="0" distL="114300" distR="114300" simplePos="0" relativeHeight="251695104" behindDoc="0" locked="0" layoutInCell="1" allowOverlap="1" wp14:anchorId="2D2876D7" wp14:editId="0463EE00">
              <wp:simplePos x="0" y="0"/>
              <wp:positionH relativeFrom="page">
                <wp:posOffset>304800</wp:posOffset>
              </wp:positionH>
              <wp:positionV relativeFrom="page">
                <wp:posOffset>9363456</wp:posOffset>
              </wp:positionV>
              <wp:extent cx="7162800" cy="490824"/>
              <wp:effectExtent l="0" t="0" r="0" b="0"/>
              <wp:wrapSquare wrapText="bothSides"/>
              <wp:docPr id="36624" name="Group 3662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162800" cy="490824"/>
                        <a:chOff x="0" y="0"/>
                        <a:chExt cx="7162800" cy="490824"/>
                      </a:xfrm>
                    </wpg:grpSpPr>
                    <wps:wsp>
                      <wps:cNvPr id="39010" name="Shape 39010"/>
                      <wps:cNvSpPr/>
                      <wps:spPr>
                        <a:xfrm>
                          <a:off x="612648" y="0"/>
                          <a:ext cx="118872" cy="22860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8872" h="228600">
                              <a:moveTo>
                                <a:pt x="0" y="0"/>
                              </a:moveTo>
                              <a:lnTo>
                                <a:pt x="118872" y="0"/>
                              </a:lnTo>
                              <a:lnTo>
                                <a:pt x="118872" y="228600"/>
                              </a:lnTo>
                              <a:lnTo>
                                <a:pt x="0" y="22860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4F81B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647" name="Rectangle 36647"/>
                      <wps:cNvSpPr/>
                      <wps:spPr>
                        <a:xfrm>
                          <a:off x="612648" y="68125"/>
                          <a:ext cx="64925" cy="292609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141C59" w:rsidRDefault="00141C59">
                            <w:r>
                              <w:rPr>
                                <w:rFonts w:ascii="Times New Roman" w:eastAsia="Times New Roman" w:hAnsi="Times New Roman" w:cs="Times New Roman"/>
                                <w:color w:val="FFFFFF"/>
                                <w:sz w:val="3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39011" name="Shape 39011"/>
                      <wps:cNvSpPr/>
                      <wps:spPr>
                        <a:xfrm>
                          <a:off x="731520" y="0"/>
                          <a:ext cx="5521452" cy="22860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521452" h="228600">
                              <a:moveTo>
                                <a:pt x="0" y="0"/>
                              </a:moveTo>
                              <a:lnTo>
                                <a:pt x="5521452" y="0"/>
                              </a:lnTo>
                              <a:lnTo>
                                <a:pt x="5521452" y="228600"/>
                              </a:lnTo>
                              <a:lnTo>
                                <a:pt x="0" y="22860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31849B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648" name="Rectangle 36648"/>
                      <wps:cNvSpPr/>
                      <wps:spPr>
                        <a:xfrm>
                          <a:off x="822960" y="68125"/>
                          <a:ext cx="582171" cy="292609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141C59" w:rsidRDefault="00141C59">
                            <w:r>
                              <w:rPr>
                                <w:rFonts w:ascii="Times New Roman" w:eastAsia="Times New Roman" w:hAnsi="Times New Roman" w:cs="Times New Roman"/>
                                <w:color w:val="FFFFFF"/>
                                <w:sz w:val="34"/>
                              </w:rPr>
                              <w:t>0304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36649" name="Rectangle 36649"/>
                      <wps:cNvSpPr/>
                      <wps:spPr>
                        <a:xfrm>
                          <a:off x="1261872" y="68125"/>
                          <a:ext cx="87907" cy="292609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141C59" w:rsidRDefault="00141C59">
                            <w:r>
                              <w:rPr>
                                <w:rFonts w:ascii="Times New Roman" w:eastAsia="Times New Roman" w:hAnsi="Times New Roman" w:cs="Times New Roman"/>
                                <w:color w:val="FFFFFF"/>
                                <w:sz w:val="34"/>
                              </w:rPr>
                              <w:t>-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36650" name="Rectangle 36650"/>
                      <wps:cNvSpPr/>
                      <wps:spPr>
                        <a:xfrm>
                          <a:off x="1327404" y="68125"/>
                          <a:ext cx="1017016" cy="292609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141C59" w:rsidRDefault="00141C59">
                            <w:r>
                              <w:rPr>
                                <w:rFonts w:ascii="Times New Roman" w:eastAsia="Times New Roman" w:hAnsi="Times New Roman" w:cs="Times New Roman"/>
                                <w:color w:val="FFFFFF"/>
                                <w:sz w:val="34"/>
                              </w:rPr>
                              <w:t>1659294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36651" name="Rectangle 36651"/>
                      <wps:cNvSpPr/>
                      <wps:spPr>
                        <a:xfrm>
                          <a:off x="2092452" y="68125"/>
                          <a:ext cx="64925" cy="292609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141C59" w:rsidRDefault="00141C59">
                            <w:r>
                              <w:rPr>
                                <w:rFonts w:ascii="Times New Roman" w:eastAsia="Times New Roman" w:hAnsi="Times New Roman" w:cs="Times New Roman"/>
                                <w:color w:val="FFFFFF"/>
                                <w:sz w:val="3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39012" name="Shape 39012"/>
                      <wps:cNvSpPr/>
                      <wps:spPr>
                        <a:xfrm>
                          <a:off x="6252972" y="0"/>
                          <a:ext cx="297180" cy="22860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97180" h="228600">
                              <a:moveTo>
                                <a:pt x="0" y="0"/>
                              </a:moveTo>
                              <a:lnTo>
                                <a:pt x="297180" y="0"/>
                              </a:lnTo>
                              <a:lnTo>
                                <a:pt x="297180" y="228600"/>
                              </a:lnTo>
                              <a:lnTo>
                                <a:pt x="0" y="22860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4F81B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652" name="Rectangle 36652"/>
                      <wps:cNvSpPr/>
                      <wps:spPr>
                        <a:xfrm>
                          <a:off x="6291072" y="68126"/>
                          <a:ext cx="290966" cy="292608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141C59" w:rsidRDefault="00141C59">
                            <w:r>
                              <w:fldChar w:fldCharType="begin"/>
                            </w:r>
                            <w:r>
                              <w:instrText xml:space="preserve"> PAGE   \* MERGEFORMAT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FFFFFF"/>
                                <w:sz w:val="34"/>
                              </w:rPr>
                              <w:t>15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FFFFFF"/>
                                <w:sz w:val="34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36653" name="Rectangle 36653"/>
                      <wps:cNvSpPr/>
                      <wps:spPr>
                        <a:xfrm>
                          <a:off x="6510528" y="68125"/>
                          <a:ext cx="64925" cy="292609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141C59" w:rsidRDefault="00141C59">
                            <w:r>
                              <w:rPr>
                                <w:rFonts w:ascii="Times New Roman" w:eastAsia="Times New Roman" w:hAnsi="Times New Roman" w:cs="Times New Roman"/>
                                <w:color w:val="FFFFFF"/>
                                <w:sz w:val="3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36654" name="Rectangle 36654"/>
                      <wps:cNvSpPr/>
                      <wps:spPr>
                        <a:xfrm>
                          <a:off x="612648" y="270818"/>
                          <a:ext cx="64925" cy="292608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141C59" w:rsidRDefault="00141C59">
                            <w:r>
                              <w:rPr>
                                <w:rFonts w:ascii="Times New Roman" w:eastAsia="Times New Roman" w:hAnsi="Times New Roman" w:cs="Times New Roman"/>
                                <w:sz w:val="3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39013" name="Shape 39013"/>
                      <wps:cNvSpPr/>
                      <wps:spPr>
                        <a:xfrm>
                          <a:off x="0" y="278892"/>
                          <a:ext cx="18288" cy="1112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111252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111252"/>
                              </a:lnTo>
                              <a:lnTo>
                                <a:pt x="0" y="11125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9014" name="Shape 39014"/>
                      <wps:cNvSpPr/>
                      <wps:spPr>
                        <a:xfrm>
                          <a:off x="0" y="371856"/>
                          <a:ext cx="111252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1252" h="18288">
                              <a:moveTo>
                                <a:pt x="0" y="0"/>
                              </a:moveTo>
                              <a:lnTo>
                                <a:pt x="111252" y="0"/>
                              </a:lnTo>
                              <a:lnTo>
                                <a:pt x="111252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9015" name="Shape 39015"/>
                      <wps:cNvSpPr/>
                      <wps:spPr>
                        <a:xfrm>
                          <a:off x="18288" y="278892"/>
                          <a:ext cx="18288" cy="9296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92964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92964"/>
                              </a:lnTo>
                              <a:lnTo>
                                <a:pt x="0" y="9296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9016" name="Shape 39016"/>
                      <wps:cNvSpPr/>
                      <wps:spPr>
                        <a:xfrm>
                          <a:off x="18288" y="353568"/>
                          <a:ext cx="92964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2964" h="18288">
                              <a:moveTo>
                                <a:pt x="0" y="0"/>
                              </a:moveTo>
                              <a:lnTo>
                                <a:pt x="92964" y="0"/>
                              </a:lnTo>
                              <a:lnTo>
                                <a:pt x="92964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9017" name="Shape 39017"/>
                      <wps:cNvSpPr/>
                      <wps:spPr>
                        <a:xfrm>
                          <a:off x="36576" y="278892"/>
                          <a:ext cx="38100" cy="7467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8100" h="74676">
                              <a:moveTo>
                                <a:pt x="0" y="0"/>
                              </a:moveTo>
                              <a:lnTo>
                                <a:pt x="38100" y="0"/>
                              </a:lnTo>
                              <a:lnTo>
                                <a:pt x="38100" y="74676"/>
                              </a:lnTo>
                              <a:lnTo>
                                <a:pt x="0" y="74676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9018" name="Shape 39018"/>
                      <wps:cNvSpPr/>
                      <wps:spPr>
                        <a:xfrm>
                          <a:off x="36576" y="315468"/>
                          <a:ext cx="74676" cy="3810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4676" h="38100">
                              <a:moveTo>
                                <a:pt x="0" y="0"/>
                              </a:moveTo>
                              <a:lnTo>
                                <a:pt x="74676" y="0"/>
                              </a:lnTo>
                              <a:lnTo>
                                <a:pt x="74676" y="38100"/>
                              </a:lnTo>
                              <a:lnTo>
                                <a:pt x="0" y="3810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9019" name="Shape 39019"/>
                      <wps:cNvSpPr/>
                      <wps:spPr>
                        <a:xfrm>
                          <a:off x="74676" y="278892"/>
                          <a:ext cx="18288" cy="3657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36576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36576"/>
                              </a:lnTo>
                              <a:lnTo>
                                <a:pt x="0" y="36576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9020" name="Shape 39020"/>
                      <wps:cNvSpPr/>
                      <wps:spPr>
                        <a:xfrm>
                          <a:off x="74676" y="297180"/>
                          <a:ext cx="36576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6576" h="18288">
                              <a:moveTo>
                                <a:pt x="0" y="0"/>
                              </a:moveTo>
                              <a:lnTo>
                                <a:pt x="36576" y="0"/>
                              </a:lnTo>
                              <a:lnTo>
                                <a:pt x="36576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9021" name="Shape 39021"/>
                      <wps:cNvSpPr/>
                      <wps:spPr>
                        <a:xfrm>
                          <a:off x="92964" y="278892"/>
                          <a:ext cx="18288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18288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9022" name="Shape 39022"/>
                      <wps:cNvSpPr/>
                      <wps:spPr>
                        <a:xfrm>
                          <a:off x="111252" y="278892"/>
                          <a:ext cx="6940296" cy="1112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940296" h="111252">
                              <a:moveTo>
                                <a:pt x="0" y="0"/>
                              </a:moveTo>
                              <a:lnTo>
                                <a:pt x="6940296" y="0"/>
                              </a:lnTo>
                              <a:lnTo>
                                <a:pt x="6940296" y="111252"/>
                              </a:lnTo>
                              <a:lnTo>
                                <a:pt x="0" y="11125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9023" name="Shape 39023"/>
                      <wps:cNvSpPr/>
                      <wps:spPr>
                        <a:xfrm>
                          <a:off x="7144512" y="278892"/>
                          <a:ext cx="18288" cy="1112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111252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111252"/>
                              </a:lnTo>
                              <a:lnTo>
                                <a:pt x="0" y="11125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9024" name="Shape 39024"/>
                      <wps:cNvSpPr/>
                      <wps:spPr>
                        <a:xfrm>
                          <a:off x="7051548" y="371856"/>
                          <a:ext cx="111252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1252" h="18288">
                              <a:moveTo>
                                <a:pt x="0" y="0"/>
                              </a:moveTo>
                              <a:lnTo>
                                <a:pt x="111252" y="0"/>
                              </a:lnTo>
                              <a:lnTo>
                                <a:pt x="111252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9025" name="Shape 39025"/>
                      <wps:cNvSpPr/>
                      <wps:spPr>
                        <a:xfrm>
                          <a:off x="7126224" y="278892"/>
                          <a:ext cx="18288" cy="9296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92964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92964"/>
                              </a:lnTo>
                              <a:lnTo>
                                <a:pt x="0" y="9296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9026" name="Shape 39026"/>
                      <wps:cNvSpPr/>
                      <wps:spPr>
                        <a:xfrm>
                          <a:off x="7051548" y="353568"/>
                          <a:ext cx="92964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2964" h="18288">
                              <a:moveTo>
                                <a:pt x="0" y="0"/>
                              </a:moveTo>
                              <a:lnTo>
                                <a:pt x="92964" y="0"/>
                              </a:lnTo>
                              <a:lnTo>
                                <a:pt x="92964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9027" name="Shape 39027"/>
                      <wps:cNvSpPr/>
                      <wps:spPr>
                        <a:xfrm>
                          <a:off x="7088124" y="278892"/>
                          <a:ext cx="38100" cy="7467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8100" h="74676">
                              <a:moveTo>
                                <a:pt x="0" y="0"/>
                              </a:moveTo>
                              <a:lnTo>
                                <a:pt x="38100" y="0"/>
                              </a:lnTo>
                              <a:lnTo>
                                <a:pt x="38100" y="74676"/>
                              </a:lnTo>
                              <a:lnTo>
                                <a:pt x="0" y="74676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9028" name="Shape 39028"/>
                      <wps:cNvSpPr/>
                      <wps:spPr>
                        <a:xfrm>
                          <a:off x="7051548" y="315468"/>
                          <a:ext cx="74676" cy="3810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4676" h="38100">
                              <a:moveTo>
                                <a:pt x="0" y="0"/>
                              </a:moveTo>
                              <a:lnTo>
                                <a:pt x="74676" y="0"/>
                              </a:lnTo>
                              <a:lnTo>
                                <a:pt x="74676" y="38100"/>
                              </a:lnTo>
                              <a:lnTo>
                                <a:pt x="0" y="3810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9029" name="Shape 39029"/>
                      <wps:cNvSpPr/>
                      <wps:spPr>
                        <a:xfrm>
                          <a:off x="7069836" y="278892"/>
                          <a:ext cx="18288" cy="3657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36576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36576"/>
                              </a:lnTo>
                              <a:lnTo>
                                <a:pt x="0" y="36576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9030" name="Shape 39030"/>
                      <wps:cNvSpPr/>
                      <wps:spPr>
                        <a:xfrm>
                          <a:off x="7051548" y="297180"/>
                          <a:ext cx="36576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6576" h="18288">
                              <a:moveTo>
                                <a:pt x="0" y="0"/>
                              </a:moveTo>
                              <a:lnTo>
                                <a:pt x="36576" y="0"/>
                              </a:lnTo>
                              <a:lnTo>
                                <a:pt x="36576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9031" name="Shape 39031"/>
                      <wps:cNvSpPr/>
                      <wps:spPr>
                        <a:xfrm>
                          <a:off x="7051548" y="278892"/>
                          <a:ext cx="18288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18288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2D2876D7" id="Group 36624" o:spid="_x0000_s1681" style="position:absolute;left:0;text-align:left;margin-left:24pt;margin-top:737.3pt;width:564pt;height:38.65pt;z-index:251695104;mso-position-horizontal-relative:page;mso-position-vertical-relative:page" coordsize="71628,49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">
              <v:shape id="Shape 39010" o:spid="_x0000_s1682" style="position:absolute;left:6126;width:1189;height:2286;visibility:visible;mso-wrap-style:square;v-text-anchor:top" coordsize="118872,228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nhmNMYA&#10;AADeAAAADwAAAGRycy9kb3ducmV2LnhtbESPzWrCQBSF94W+w3AL7uokFYvGjKEVDLroQlv3l8xt&#10;EszcCTNjEvv0nUWhy8P548uLyXRiIOdbywrSeQKCuLK65VrB1+f+eQXCB2SNnWVScCcPxfbxIcdM&#10;25FPNJxDLeII+wwVNCH0mZS+asign9ueOHrf1hkMUbpaaodjHDedfEmSV2mw5fjQYE+7hqrr+WYU&#10;vC92h/rygx/rY+mukz8tl7Y8KjV7mt42IAJN4T/81z5oBYt1kkaAiBNRQG5/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nhmNMYAAADeAAAADwAAAAAAAAAAAAAAAACYAgAAZHJz&#10;L2Rvd25yZXYueG1sUEsFBgAAAAAEAAQA9QAAAIsDAAAAAA==&#10;" path="m,l118872,r,228600l,228600,,e" fillcolor="#4f81bd" stroked="f" strokeweight="0">
                <v:stroke miterlimit="83231f" joinstyle="miter"/>
                <v:path arrowok="t" textboxrect="0,0,118872,228600"/>
              </v:shape>
              <v:rect id="Rectangle 36647" o:spid="_x0000_s1683" style="position:absolute;left:6126;top:681;width:649;height:29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hABxMgA&#10;AADeAAAADwAAAGRycy9kb3ducmV2LnhtbESPW2vCQBSE3wv+h+UU+lY3bSXVmFWkF/TRSyHt2yF7&#10;TILZsyG7NdFf7wqCj8PMfMOk897U4kitqywreBlGIIhzqysuFPzsvp/HIJxH1lhbJgUncjCfDR5S&#10;TLTteEPHrS9EgLBLUEHpfZNI6fKSDLqhbYiDt7etQR9kW0jdYhfgppavURRLgxWHhRIb+igpP2z/&#10;jYLluFn8ruy5K+qvv2W2ziafu4lX6umxX0xBeOr9PXxrr7SCtzgevcP1TrgCcnYB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BqEAHEyAAAAN4AAAAPAAAAAAAAAAAAAAAAAJgCAABk&#10;cnMvZG93bnJldi54bWxQSwUGAAAAAAQABAD1AAAAjQMAAAAA&#10;" filled="f" stroked="f">
                <v:textbox inset="0,0,0,0">
                  <w:txbxContent>
                    <w:p w:rsidR="00141C59" w:rsidRDefault="00141C59">
                      <w:r>
                        <w:rPr>
                          <w:rFonts w:ascii="Times New Roman" w:eastAsia="Times New Roman" w:hAnsi="Times New Roman" w:cs="Times New Roman"/>
                          <w:color w:val="FFFFFF"/>
                          <w:sz w:val="34"/>
                        </w:rPr>
                        <w:t xml:space="preserve"> </w:t>
                      </w:r>
                    </w:p>
                  </w:txbxContent>
                </v:textbox>
              </v:rect>
              <v:shape id="Shape 39011" o:spid="_x0000_s1684" style="position:absolute;left:7315;width:55214;height:2286;visibility:visible;mso-wrap-style:square;v-text-anchor:top" coordsize="5521452,228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lDHd8cA&#10;AADeAAAADwAAAGRycy9kb3ducmV2LnhtbESP3UoDMRSE7wXfIRzBG2mT9bfdNi1LQRCkoG29P2xO&#10;k9XNybKJ2+3bG0HwcpiZb5jlevStGKiPTWANxVSBIK6DadhqOOyfJzMQMSEbbAOThjNFWK8uL5ZY&#10;mnDidxp2yYoM4ViiBpdSV0oZa0ce4zR0xNk7ht5jyrK30vR4ynDfylulHqXHhvOCw442juqv3bfX&#10;UH3eR/uh4vlg3evDTbVthqe3jdbXV2O1AJFoTP/hv/aL0XA3V0UBv3fyFZCrH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EpQx3fHAAAA3gAAAA8AAAAAAAAAAAAAAAAAmAIAAGRy&#10;cy9kb3ducmV2LnhtbFBLBQYAAAAABAAEAPUAAACMAwAAAAA=&#10;" path="m,l5521452,r,228600l,228600,,e" fillcolor="#31849b" stroked="f" strokeweight="0">
                <v:stroke miterlimit="83231f" joinstyle="miter"/>
                <v:path arrowok="t" textboxrect="0,0,5521452,228600"/>
              </v:shape>
              <v:rect id="Rectangle 36648" o:spid="_x0000_s1685" style="position:absolute;left:8229;top:681;width:5822;height:29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4+VtsUA&#10;AADeAAAADwAAAGRycy9kb3ducmV2LnhtbERPTWvCQBC9F/wPywi91Y22hBhdRWxLPLZJQb0N2TEJ&#10;ZmdDdmvS/vruoeDx8b7X29G04ka9aywrmM8iEMSl1Q1XCr6K96cEhPPIGlvLpOCHHGw3k4c1ptoO&#10;/Em33FcihLBLUUHtfZdK6cqaDLqZ7YgDd7G9QR9gX0nd4xDCTSsXURRLgw2Hhho72tdUXvNvoyBL&#10;ut3pYH+Hqn07Z8eP4/K1WHqlHqfjbgXC0+jv4n/3QSt4juOXsDfcCVdAbv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bj5W2xQAAAN4AAAAPAAAAAAAAAAAAAAAAAJgCAABkcnMv&#10;ZG93bnJldi54bWxQSwUGAAAAAAQABAD1AAAAigMAAAAA&#10;" filled="f" stroked="f">
                <v:textbox inset="0,0,0,0">
                  <w:txbxContent>
                    <w:p w:rsidR="00141C59" w:rsidRDefault="00141C59">
                      <w:r>
                        <w:rPr>
                          <w:rFonts w:ascii="Times New Roman" w:eastAsia="Times New Roman" w:hAnsi="Times New Roman" w:cs="Times New Roman"/>
                          <w:color w:val="FFFFFF"/>
                          <w:sz w:val="34"/>
                        </w:rPr>
                        <w:t>0304</w:t>
                      </w:r>
                    </w:p>
                  </w:txbxContent>
                </v:textbox>
              </v:rect>
              <v:rect id="Rectangle 36649" o:spid="_x0000_s1686" style="position:absolute;left:12618;top:681;width:879;height:29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MMwLccA&#10;AADeAAAADwAAAGRycy9kb3ducmV2LnhtbESPQWvCQBSE74X+h+UVvNVNqwQTXUVaRY9WBfX2yD6T&#10;YPZtyK4m7a93BaHHYWa+YSazzlTiRo0rLSv46EcgiDOrS84V7HfL9xEI55E1VpZJwS85mE1fXyaY&#10;atvyD922PhcBwi5FBYX3dSqlywoy6Pq2Jg7e2TYGfZBNLnWDbYCbSn5GUSwNlhwWCqzpq6Dssr0a&#10;BatRPT+u7V+bV4vT6rA5JN+7xCvVe+vmYxCeOv8ffrbXWsEgjocJPO6EKyCnd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HTDMC3HAAAA3gAAAA8AAAAAAAAAAAAAAAAAmAIAAGRy&#10;cy9kb3ducmV2LnhtbFBLBQYAAAAABAAEAPUAAACMAwAAAAA=&#10;" filled="f" stroked="f">
                <v:textbox inset="0,0,0,0">
                  <w:txbxContent>
                    <w:p w:rsidR="00141C59" w:rsidRDefault="00141C59">
                      <w:r>
                        <w:rPr>
                          <w:rFonts w:ascii="Times New Roman" w:eastAsia="Times New Roman" w:hAnsi="Times New Roman" w:cs="Times New Roman"/>
                          <w:color w:val="FFFFFF"/>
                          <w:sz w:val="34"/>
                        </w:rPr>
                        <w:t>-</w:t>
                      </w:r>
                    </w:p>
                  </w:txbxContent>
                </v:textbox>
              </v:rect>
              <v:rect id="Rectangle 36650" o:spid="_x0000_s1687" style="position:absolute;left:13274;top:681;width:10170;height:29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CAPbccA&#10;AADeAAAADwAAAGRycy9kb3ducmV2LnhtbESPzWrCQBSF9wXfYbhCd3WipSFGRxHbEpdtUlB3l8w1&#10;CWbuhMzUpH36zqLg8nD++Nbb0bTiRr1rLCuYzyIQxKXVDVcKvor3pwSE88gaW8uk4IccbDeThzWm&#10;2g78SbfcVyKMsEtRQe19l0rpypoMupntiIN3sb1BH2RfSd3jEMZNKxdRFEuDDYeHGjva11Re82+j&#10;IEu63elgf4eqfTtnx4/j8rVYeqUep+NuBcLT6O/h//ZBK3iO45cAEHACCsjNH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GAgD23HAAAA3gAAAA8AAAAAAAAAAAAAAAAAmAIAAGRy&#10;cy9kb3ducmV2LnhtbFBLBQYAAAAABAAEAPUAAACMAwAAAAA=&#10;" filled="f" stroked="f">
                <v:textbox inset="0,0,0,0">
                  <w:txbxContent>
                    <w:p w:rsidR="00141C59" w:rsidRDefault="00141C59">
                      <w:r>
                        <w:rPr>
                          <w:rFonts w:ascii="Times New Roman" w:eastAsia="Times New Roman" w:hAnsi="Times New Roman" w:cs="Times New Roman"/>
                          <w:color w:val="FFFFFF"/>
                          <w:sz w:val="34"/>
                        </w:rPr>
                        <w:t>1659294</w:t>
                      </w:r>
                    </w:p>
                  </w:txbxContent>
                </v:textbox>
              </v:rect>
              <v:rect id="Rectangle 36651" o:spid="_x0000_s1688" style="position:absolute;left:20924;top:681;width:649;height:29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2yq9scA&#10;AADeAAAADwAAAGRycy9kb3ducmV2LnhtbESPT2vCQBTE74LfYXlCb7qx0qCpq4i16NF/YHt7ZF+T&#10;YPZtyG5N9NO7guBxmJnfMNN5a0pxodoVlhUMBxEI4tTqgjMFx8N3fwzCeWSNpWVScCUH81m3M8VE&#10;24Z3dNn7TAQIuwQV5N5XiZQuzcmgG9iKOHh/tjbog6wzqWtsAtyU8j2KYmmw4LCQY0XLnNLz/t8o&#10;WI+rxc/G3pqsXP2uT9vT5Osw8Uq99drFJwhPrX+Fn+2NVjCK448hPO6EKyBnd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A9sqvbHAAAA3gAAAA8AAAAAAAAAAAAAAAAAmAIAAGRy&#10;cy9kb3ducmV2LnhtbFBLBQYAAAAABAAEAPUAAACMAwAAAAA=&#10;" filled="f" stroked="f">
                <v:textbox inset="0,0,0,0">
                  <w:txbxContent>
                    <w:p w:rsidR="00141C59" w:rsidRDefault="00141C59">
                      <w:r>
                        <w:rPr>
                          <w:rFonts w:ascii="Times New Roman" w:eastAsia="Times New Roman" w:hAnsi="Times New Roman" w:cs="Times New Roman"/>
                          <w:color w:val="FFFFFF"/>
                          <w:sz w:val="34"/>
                        </w:rPr>
                        <w:t xml:space="preserve"> </w:t>
                      </w:r>
                    </w:p>
                  </w:txbxContent>
                </v:textbox>
              </v:rect>
              <v:shape id="Shape 39012" o:spid="_x0000_s1689" style="position:absolute;left:62529;width:2972;height:2286;visibility:visible;mso-wrap-style:square;v-text-anchor:top" coordsize="297180,228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7c9JcQA&#10;AADeAAAADwAAAGRycy9kb3ducmV2LnhtbESPQWvCQBSE7wX/w/KE3prdJFDamFVEUHttVHp9ZJ9J&#10;NPs2ZFdN/323UOhxmJlvmHI12V7cafSdYw1pokAQ18503Gg4HrYvbyB8QDbYOyYN3+RhtZw9lVgY&#10;9+BPulehERHCvkANbQhDIaWvW7LoEzcQR+/sRoshyrGRZsRHhNteZkq9Sosdx4UWB9q0VF+rm9XA&#10;Pt2fsoM65WFnL82X4Y1as9bP82m9ABFoCv/hv/aH0ZC/qzSD3zvxCsjl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O3PSXEAAAA3gAAAA8AAAAAAAAAAAAAAAAAmAIAAGRycy9k&#10;b3ducmV2LnhtbFBLBQYAAAAABAAEAPUAAACJAwAAAAA=&#10;" path="m,l297180,r,228600l,228600,,e" fillcolor="#4f81bd" stroked="f" strokeweight="0">
                <v:stroke miterlimit="83231f" joinstyle="miter"/>
                <v:path arrowok="t" textboxrect="0,0,297180,228600"/>
              </v:shape>
              <v:rect id="Rectangle 36652" o:spid="_x0000_s1690" style="position:absolute;left:62910;top:681;width:2910;height:29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740gccA&#10;AADeAAAADwAAAGRycy9kb3ducmV2LnhtbESPT2vCQBTE74V+h+UVvNVNFYOm2Yi0ih79B7a3R/Y1&#10;Cc2+DdnVRD99tyB4HGbmN0w6700tLtS6yrKCt2EEgji3uuJCwfGwep2CcB5ZY22ZFFzJwTx7fkox&#10;0bbjHV32vhABwi5BBaX3TSKly0sy6Ia2IQ7ej20N+iDbQuoWuwA3tRxFUSwNVhwWSmzoo6T8d382&#10;CtbTZvG1sbeuqJff69P2NPs8zLxSg5d+8Q7CU+8f4Xt7oxWM43gygv874QrI7A8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P++NIHHAAAA3gAAAA8AAAAAAAAAAAAAAAAAmAIAAGRy&#10;cy9kb3ducmV2LnhtbFBLBQYAAAAABAAEAPUAAACMAwAAAAA=&#10;" filled="f" stroked="f">
                <v:textbox inset="0,0,0,0">
                  <w:txbxContent>
                    <w:p w:rsidR="00141C59" w:rsidRDefault="00141C59">
                      <w:r>
                        <w:fldChar w:fldCharType="begin"/>
                      </w:r>
                      <w:r>
                        <w:instrText xml:space="preserve"> PAGE   \* MERGEFORMAT </w:instrText>
                      </w:r>
                      <w:r>
                        <w:fldChar w:fldCharType="separate"/>
                      </w:r>
                      <w:r>
                        <w:rPr>
                          <w:rFonts w:ascii="Times New Roman" w:eastAsia="Times New Roman" w:hAnsi="Times New Roman" w:cs="Times New Roman"/>
                          <w:color w:val="FFFFFF"/>
                          <w:sz w:val="34"/>
                        </w:rPr>
                        <w:t>15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FFFFFF"/>
                          <w:sz w:val="34"/>
                        </w:rPr>
                        <w:fldChar w:fldCharType="end"/>
                      </w:r>
                    </w:p>
                  </w:txbxContent>
                </v:textbox>
              </v:rect>
              <v:rect id="Rectangle 36653" o:spid="_x0000_s1691" style="position:absolute;left:65105;top:681;width:649;height:29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PKRGscA&#10;AADeAAAADwAAAGRycy9kb3ducmV2LnhtbESPT2vCQBTE70K/w/IKvemmlYYYXUWqRY/+A/X2yD6T&#10;0OzbkN2a6KfvFgSPw8z8hpnMOlOJKzWutKzgfRCBIM6sLjlXcNh/9xMQziNrrCyTghs5mE1fehNM&#10;tW15S9edz0WAsEtRQeF9nUrpsoIMuoGtiYN3sY1BH2STS91gG+Cmkh9RFEuDJYeFAmv6Kij72f0a&#10;Bauknp/W9t7m1fK8Om6Oo8V+5JV6e+3mYxCeOv8MP9prrWAYx59D+L8TroCc/g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JDykRrHAAAA3gAAAA8AAAAAAAAAAAAAAAAAmAIAAGRy&#10;cy9kb3ducmV2LnhtbFBLBQYAAAAABAAEAPUAAACMAwAAAAA=&#10;" filled="f" stroked="f">
                <v:textbox inset="0,0,0,0">
                  <w:txbxContent>
                    <w:p w:rsidR="00141C59" w:rsidRDefault="00141C59">
                      <w:r>
                        <w:rPr>
                          <w:rFonts w:ascii="Times New Roman" w:eastAsia="Times New Roman" w:hAnsi="Times New Roman" w:cs="Times New Roman"/>
                          <w:color w:val="FFFFFF"/>
                          <w:sz w:val="34"/>
                        </w:rPr>
                        <w:t xml:space="preserve"> </w:t>
                      </w:r>
                    </w:p>
                  </w:txbxContent>
                </v:textbox>
              </v:rect>
              <v:rect id="Rectangle 36654" o:spid="_x0000_s1692" style="position:absolute;left:6126;top:2708;width:649;height:29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xsJbsgA&#10;AADeAAAADwAAAGRycy9kb3ducmV2LnhtbESPQWvCQBSE74X+h+UVvNVNaw0as4pURY9WC2lvj+wz&#10;Cc2+DdnVpP56Vyj0OMzMN0y66E0tLtS6yrKCl2EEgji3uuJCwedx8zwB4TyyxtoyKfglB4v540OK&#10;ibYdf9Dl4AsRIOwSVFB63yRSurwkg25oG+LgnWxr0AfZFlK32AW4qeVrFMXSYMVhocSG3kvKfw5n&#10;o2A7aZZfO3vtinr9vc322XR1nHqlBk/9cgbCU+//w3/tnVYwiuPxG9zvhCsg5zc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AfGwluyAAAAN4AAAAPAAAAAAAAAAAAAAAAAJgCAABk&#10;cnMvZG93bnJldi54bWxQSwUGAAAAAAQABAD1AAAAjQMAAAAA&#10;" filled="f" stroked="f">
                <v:textbox inset="0,0,0,0">
                  <w:txbxContent>
                    <w:p w:rsidR="00141C59" w:rsidRDefault="00141C59">
                      <w:r>
                        <w:rPr>
                          <w:rFonts w:ascii="Times New Roman" w:eastAsia="Times New Roman" w:hAnsi="Times New Roman" w:cs="Times New Roman"/>
                          <w:sz w:val="34"/>
                        </w:rPr>
                        <w:t xml:space="preserve"> </w:t>
                      </w:r>
                    </w:p>
                  </w:txbxContent>
                </v:textbox>
              </v:rect>
              <v:shape id="Shape 39013" o:spid="_x0000_s1693" style="position:absolute;top:2788;width:182;height:1113;visibility:visible;mso-wrap-style:square;v-text-anchor:top" coordsize="18288,11125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e9UdMcA&#10;AADeAAAADwAAAGRycy9kb3ducmV2LnhtbESPQWsCMRSE74X+h/AKvRRNVovoahQVBE+F2pb2+Nw8&#10;s6ubl2WTrtt/3xSEHoeZ+YZZrHpXi47aUHnWkA0VCOLCm4qthve33WAKIkRkg7Vn0vBDAVbL+7sF&#10;5sZf+ZW6Q7QiQTjkqKGMscmlDEVJDsPQN8TJO/nWYUyytdK0eE1wV8uRUhPpsOK0UGJD25KKy+Hb&#10;afjIJl8XR7Xsnjbx8/zybM/qaLV+fOjXcxCR+vgfvrX3RsN4prIx/N1JV0Aufw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KXvVHTHAAAA3gAAAA8AAAAAAAAAAAAAAAAAmAIAAGRy&#10;cy9kb3ducmV2LnhtbFBLBQYAAAAABAAEAPUAAACMAwAAAAA=&#10;" path="m,l18288,r,111252l,111252,,e" fillcolor="black" stroked="f" strokeweight="0">
                <v:stroke miterlimit="83231f" joinstyle="miter"/>
                <v:path arrowok="t" textboxrect="0,0,18288,111252"/>
              </v:shape>
              <v:shape id="Shape 39014" o:spid="_x0000_s1694" style="position:absolute;top:3718;width:1112;height:183;visibility:visible;mso-wrap-style:square;v-text-anchor:top" coordsize="111252,18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7xwjcUA&#10;AADeAAAADwAAAGRycy9kb3ducmV2LnhtbESPS4sCMRCE78L+h9AL3jTj+tjdWaOIIHgSfIDXZtLO&#10;BCedYZJ14r83guCxqKqvqPky2lrcqPXGsYLRMANBXDhtuFRwOm4GPyB8QNZYOyYFd/KwXHz05phr&#10;1/GebodQigRhn6OCKoQml9IXFVn0Q9cQJ+/iWoshybaUusUuwW0tv7JsJi0aTgsVNrSuqLge/q0C&#10;Z/b37qKv03oW4y4cz9POfDdK9T/j6g9EoBje4Vd7qxWMf7PRBJ530hWQi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TvHCNxQAAAN4AAAAPAAAAAAAAAAAAAAAAAJgCAABkcnMv&#10;ZG93bnJldi54bWxQSwUGAAAAAAQABAD1AAAAigMAAAAA&#10;" path="m,l111252,r,18288l,18288,,e" fillcolor="black" stroked="f" strokeweight="0">
                <v:stroke miterlimit="83231f" joinstyle="miter"/>
                <v:path arrowok="t" textboxrect="0,0,111252,18288"/>
              </v:shape>
              <v:shape id="Shape 39015" o:spid="_x0000_s1695" style="position:absolute;left:182;top:2788;width:183;height:930;visibility:visible;mso-wrap-style:square;v-text-anchor:top" coordsize="18288,9296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aFkeccA&#10;AADeAAAADwAAAGRycy9kb3ducmV2LnhtbESPzW7CMBCE75V4B2uRuBUHEE0bMIhWooIbP624LvES&#10;R8TrKHYhvD1GqsRxNDvf7Eznra3EhRpfOlYw6CcgiHOnSy4U/OyXr+8gfEDWWDkmBTfyMJ91XqaY&#10;aXflLV12oRARwj5DBSaEOpPS54Ys+r6riaN3co3FEGVTSN3gNcJtJYdJ8iYtlhwbDNb0ZSg/7/5s&#10;fON3nR/kxqRumabf+8UqXX9uj0r1uu1iAiJQG57H/+mVVjD6SAZjeMyJDJCzO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LmhZHnHAAAA3gAAAA8AAAAAAAAAAAAAAAAAmAIAAGRy&#10;cy9kb3ducmV2LnhtbFBLBQYAAAAABAAEAPUAAACMAwAAAAA=&#10;" path="m,l18288,r,92964l,92964,,e" stroked="f" strokeweight="0">
                <v:stroke miterlimit="83231f" joinstyle="miter"/>
                <v:path arrowok="t" textboxrect="0,0,18288,92964"/>
              </v:shape>
              <v:shape id="Shape 39016" o:spid="_x0000_s1696" style="position:absolute;left:182;top:3535;width:930;height:183;visibility:visible;mso-wrap-style:square;v-text-anchor:top" coordsize="92964,18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Io5uMYA&#10;AADeAAAADwAAAGRycy9kb3ducmV2LnhtbESPQWvCQBSE7wX/w/IKvRTdREuo0VVEKPTSFmPB6yP7&#10;zC7Nvg3ZNab/vlsQPA4z8w2z3o6uFQP1wXpWkM8yEMS115YbBd/Ht+kriBCRNbaeScEvBdhuJg9r&#10;LLW/8oGGKjYiQTiUqMDE2JVShtqQwzDzHXHyzr53GJPsG6l7vCa4a+U8ywrp0HJaMNjR3lD9U12c&#10;gurr+WBOJ1d8Ll7kR8y9bYe5VerpcdytQEQa4z18a79rBYtllhfwfyddAbn5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Io5uMYAAADeAAAADwAAAAAAAAAAAAAAAACYAgAAZHJz&#10;L2Rvd25yZXYueG1sUEsFBgAAAAAEAAQA9QAAAIsDAAAAAA==&#10;" path="m,l92964,r,18288l,18288,,e" stroked="f" strokeweight="0">
                <v:stroke miterlimit="83231f" joinstyle="miter"/>
                <v:path arrowok="t" textboxrect="0,0,92964,18288"/>
              </v:shape>
              <v:shape id="Shape 39017" o:spid="_x0000_s1697" style="position:absolute;left:365;top:2788;width:381;height:747;visibility:visible;mso-wrap-style:square;v-text-anchor:top" coordsize="38100,746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+mm88cA&#10;AADeAAAADwAAAGRycy9kb3ducmV2LnhtbESPQWvCQBSE74X+h+UJ3nRji5qmrtIWxOLNNAR6e82+&#10;JsHs27C7avz3XUHocZiZb5jVZjCdOJPzrWUFs2kCgriyuuVaQfG1naQgfEDW2FkmBVfysFk/Pqww&#10;0/bCBzrnoRYRwj5DBU0IfSalrxoy6Ke2J47er3UGQ5SultrhJcJNJ5+SZCENthwXGuzpo6HqmJ+M&#10;gp/3+c7sC/c936fFNS25rPNQKjUeDW+vIAIN4T98b39qBc8vyWwJtzvxCsj1H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HPppvPHAAAA3gAAAA8AAAAAAAAAAAAAAAAAmAIAAGRy&#10;cy9kb3ducmV2LnhtbFBLBQYAAAAABAAEAPUAAACMAwAAAAA=&#10;" path="m,l38100,r,74676l,74676,,e" fillcolor="black" stroked="f" strokeweight="0">
                <v:stroke miterlimit="83231f" joinstyle="miter"/>
                <v:path arrowok="t" textboxrect="0,0,38100,74676"/>
              </v:shape>
              <v:shape id="Shape 39018" o:spid="_x0000_s1698" style="position:absolute;left:365;top:3154;width:747;height:381;visibility:visible;mso-wrap-style:square;v-text-anchor:top" coordsize="74676,38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sGf3MQA&#10;AADeAAAADwAAAGRycy9kb3ducmV2LnhtbERPPW/CMBDdK/EfrEPqVmyggpBiEKBWdEKUMjAe8TWx&#10;iM8hdiH99/VQqePT+54vO1eLG7XBetYwHCgQxIU3lksNx8+3pwxEiMgGa8+k4YcCLBe9hznmxt/5&#10;g26HWIoUwiFHDVWMTS5lKCpyGAa+IU7cl28dxgTbUpoW7ync1XKk1EQ6tJwaKmxoU1FxOXw7DSx3&#10;k/Npv822zyM1XWfGvl4zq/Vjv1u9gIjUxX/xn/vdaBjP1DDtTXfSFZCL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bBn9zEAAAA3gAAAA8AAAAAAAAAAAAAAAAAmAIAAGRycy9k&#10;b3ducmV2LnhtbFBLBQYAAAAABAAEAPUAAACJAwAAAAA=&#10;" path="m,l74676,r,38100l,38100,,e" fillcolor="black" stroked="f" strokeweight="0">
                <v:stroke miterlimit="83231f" joinstyle="miter"/>
                <v:path arrowok="t" textboxrect="0,0,74676,38100"/>
              </v:shape>
              <v:shape id="Shape 39019" o:spid="_x0000_s1699" style="position:absolute;left:746;top:2788;width:183;height:366;visibility:visible;mso-wrap-style:square;v-text-anchor:top" coordsize="18288,365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PaN+8cA&#10;AADeAAAADwAAAGRycy9kb3ducmV2LnhtbESPQUsDMRSE74L/ITzBm81WQdxt0yItQtGTrRW9PTav&#10;m6WblyV5267/3ghCj8PMfMPMl6Pv1IliagMbmE4KUMR1sC03Bj52L3dPoJIgW+wCk4EfSrBcXF/N&#10;sbLhzO902kqjMoRThQacSF9pnWpHHtMk9MTZO4ToUbKMjbYRzxnuO31fFI/aY8t5wWFPK0f1cTt4&#10;A6UewnBcfcb95nX99v21k71bizG3N+PzDJTQKJfwf3tjDTyUxbSEvzv5CujFL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ET2jfvHAAAA3gAAAA8AAAAAAAAAAAAAAAAAmAIAAGRy&#10;cy9kb3ducmV2LnhtbFBLBQYAAAAABAAEAPUAAACMAwAAAAA=&#10;" path="m,l18288,r,36576l,36576,,e" stroked="f" strokeweight="0">
                <v:stroke miterlimit="83231f" joinstyle="miter"/>
                <v:path arrowok="t" textboxrect="0,0,18288,36576"/>
              </v:shape>
              <v:shape id="Shape 39020" o:spid="_x0000_s1700" style="position:absolute;left:746;top:2971;width:366;height:183;visibility:visible;mso-wrap-style:square;v-text-anchor:top" coordsize="36576,18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MpxNcgA&#10;AADeAAAADwAAAGRycy9kb3ducmV2LnhtbESPy2rCQBSG94W+w3AKbkqdGEGa6Cit4AUXxWopXR4y&#10;xySaORNmRhPfvrModPnz3/hmi9404kbO15YVjIYJCOLC6ppLBV/H1csrCB+QNTaWScGdPCzmjw8z&#10;zLXt+JNuh1CKOMI+RwVVCG0upS8qMuiHtiWO3sk6gyFKV0rtsIvjppFpkkykwZrjQ4UtLSsqLoer&#10;UbBOM9cv99nu/Xt33hz3H9efbvKs1OCpf5uCCNSH//Bfe6sVjLMkjQARJ6KAnP8C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D0ynE1yAAAAN4AAAAPAAAAAAAAAAAAAAAAAJgCAABk&#10;cnMvZG93bnJldi54bWxQSwUGAAAAAAQABAD1AAAAjQMAAAAA&#10;" path="m,l36576,r,18288l,18288,,e" stroked="f" strokeweight="0">
                <v:stroke miterlimit="83231f" joinstyle="miter"/>
                <v:path arrowok="t" textboxrect="0,0,36576,18288"/>
              </v:shape>
              <v:shape id="Shape 39021" o:spid="_x0000_s1701" style="position:absolute;left:929;top:2788;width:183;height:183;visibility:visible;mso-wrap-style:square;v-text-anchor:top" coordsize="18288,18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RBEDMYA&#10;AADeAAAADwAAAGRycy9kb3ducmV2LnhtbESPQWvCQBSE70L/w/IK3nRjBLHRVUpF6aWU2njw9sw+&#10;s9Hs25BdNf57t1DwOMzMN8x82dlaXKn1lWMFo2ECgrhwuuJSQf67HkxB+ICssXZMCu7kYbl46c0x&#10;0+7GP3TdhlJECPsMFZgQmkxKXxiy6IeuIY7e0bUWQ5RtKXWLtwi3tUyTZCItVhwXDDb0Yag4by9W&#10;QZlPDj498WZsv1a7i8m/9zw9KtV/7d5nIAJ14Rn+b39qBeO3JB3B3514BeTi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RBEDMYAAADeAAAADwAAAAAAAAAAAAAAAACYAgAAZHJz&#10;L2Rvd25yZXYueG1sUEsFBgAAAAAEAAQA9QAAAIsDAAAAAA==&#10;" path="m,l18288,r,18288l,18288,,e" fillcolor="black" stroked="f" strokeweight="0">
                <v:stroke miterlimit="83231f" joinstyle="miter"/>
                <v:path arrowok="t" textboxrect="0,0,18288,18288"/>
              </v:shape>
              <v:shape id="Shape 39022" o:spid="_x0000_s1702" style="position:absolute;left:1112;top:2788;width:69403;height:1113;visibility:visible;mso-wrap-style:square;v-text-anchor:top" coordsize="6940296,11125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PtsN8gA&#10;AADeAAAADwAAAGRycy9kb3ducmV2LnhtbESPQWvCQBSE74X+h+UJvYhumtIao6tIqSIUCtVcvD2z&#10;zyQ0+zbsbjX+e7cg9DjMzDfMfNmbVpzJ+caygudxAoK4tLrhSkGxX48yED4ga2wtk4IreVguHh/m&#10;mGt74W8670IlIoR9jgrqELpcSl/WZNCPbUccvZN1BkOUrpLa4SXCTSvTJHmTBhuOCzV29F5T+bP7&#10;NQomXyvMPp0Z6sO6eM2KKt0fPzZKPQ361QxEoD78h+/trVbwMk3SFP7uxCsgFzc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Cc+2w3yAAAAN4AAAAPAAAAAAAAAAAAAAAAAJgCAABk&#10;cnMvZG93bnJldi54bWxQSwUGAAAAAAQABAD1AAAAjQMAAAAA&#10;" path="m,l6940296,r,111252l,111252,,e" fillcolor="black" stroked="f" strokeweight="0">
                <v:stroke miterlimit="83231f" joinstyle="miter"/>
                <v:path arrowok="t" textboxrect="0,0,6940296,111252"/>
              </v:shape>
              <v:shape id="Shape 39023" o:spid="_x0000_s1703" style="position:absolute;left:71445;top:2788;width:183;height:1113;visibility:visible;mso-wrap-style:square;v-text-anchor:top" coordsize="18288,11125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4OeyccA&#10;AADeAAAADwAAAGRycy9kb3ducmV2LnhtbESPT2sCMRTE70K/Q3iFXkQTtYhujdIWCj0J9Q96fN28&#10;Zlc3L8smXddv3xQEj8PM/IZZrDpXiZaaUHrWMBoqEMS5NyVbDbvtx2AGIkRkg5Vn0nClAKvlQ2+B&#10;mfEX/qJ2E61IEA4ZaihirDMpQ16QwzD0NXHyfnzjMCbZWGkavCS4q+RYqal0WHJaKLCm94Ly8+bX&#10;adiPpsezo0q2/bd4OK2f7Ul9W62fHrvXFxCRungP39qfRsNkrsYT+L+TroBc/g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GuDnsnHAAAA3gAAAA8AAAAAAAAAAAAAAAAAmAIAAGRy&#10;cy9kb3ducmV2LnhtbFBLBQYAAAAABAAEAPUAAACMAwAAAAA=&#10;" path="m,l18288,r,111252l,111252,,e" fillcolor="black" stroked="f" strokeweight="0">
                <v:stroke miterlimit="83231f" joinstyle="miter"/>
                <v:path arrowok="t" textboxrect="0,0,18288,111252"/>
              </v:shape>
              <v:shape id="Shape 39024" o:spid="_x0000_s1704" style="position:absolute;left:70515;top:3718;width:1113;height:183;visibility:visible;mso-wrap-style:square;v-text-anchor:top" coordsize="111252,18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dC6MMYA&#10;AADeAAAADwAAAGRycy9kb3ducmV2LnhtbESPwWrDMBBE74X8g9hAb42ctElb13IohUBPgSSFXhdr&#10;Y4tYK2Mptvz3UaGQ4zAzb5hiG20rBuq9caxguchAEFdOG64V/Jx2T28gfEDW2DomBRN52JazhwJz&#10;7UY+0HAMtUgQ9jkqaELocil91ZBFv3AdcfLOrrcYkuxrqXscE9y2cpVlG2nRcFposKOvhqrL8WoV&#10;OHOYxrO+rNtNjPtw+l2P5rVT6nEePz9ABIrhHv5vf2sFz+/Z6gX+7qQrIMsb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dC6MMYAAADeAAAADwAAAAAAAAAAAAAAAACYAgAAZHJz&#10;L2Rvd25yZXYueG1sUEsFBgAAAAAEAAQA9QAAAIsDAAAAAA==&#10;" path="m,l111252,r,18288l,18288,,e" fillcolor="black" stroked="f" strokeweight="0">
                <v:stroke miterlimit="83231f" joinstyle="miter"/>
                <v:path arrowok="t" textboxrect="0,0,111252,18288"/>
              </v:shape>
              <v:shape id="Shape 39025" o:spid="_x0000_s1705" style="position:absolute;left:71262;top:2788;width:183;height:930;visibility:visible;mso-wrap-style:square;v-text-anchor:top" coordsize="18288,9296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82uxMYA&#10;AADeAAAADwAAAGRycy9kb3ducmV2LnhtbESPzW7CMBCE75V4B2srcStOQTSQYhCtBIIbv+p1G2/j&#10;iHgdxQbC22OkShxHs/PNzmTW2kpcqPGlYwXvvQQEce50yYWCw37xNgLhA7LGyjEpuJGH2bTzMsFM&#10;uytv6bILhYgQ9hkqMCHUmZQ+N2TR91xNHL0/11gMUTaF1A1eI9xWsp8kH9JiybHBYE3fhvLT7mzj&#10;G8d1/iM3JnWLNF3u56t0/bX9Var72s4/QQRqw/P4P73SCgbjpD+Ex5zIADm9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82uxMYAAADeAAAADwAAAAAAAAAAAAAAAACYAgAAZHJz&#10;L2Rvd25yZXYueG1sUEsFBgAAAAAEAAQA9QAAAIsDAAAAAA==&#10;" path="m,l18288,r,92964l,92964,,e" stroked="f" strokeweight="0">
                <v:stroke miterlimit="83231f" joinstyle="miter"/>
                <v:path arrowok="t" textboxrect="0,0,18288,92964"/>
              </v:shape>
              <v:shape id="Shape 39026" o:spid="_x0000_s1706" style="position:absolute;left:70515;top:3535;width:930;height:183;visibility:visible;mso-wrap-style:square;v-text-anchor:top" coordsize="92964,18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ubzBcYA&#10;AADeAAAADwAAAGRycy9kb3ducmV2LnhtbESPQWvCQBSE7wX/w/IKvRTdGEuo0VVEKPTSFmPB6yP7&#10;zC7Nvg3ZNab/vlsQPA4z8w2z3o6uFQP1wXpWMJ9lIIhrry03Cr6Pb9NXECEia2w9k4JfCrDdTB7W&#10;WGp/5QMNVWxEgnAoUYGJsSulDLUhh2HmO+LknX3vMCbZN1L3eE1w18o8ywrp0HJaMNjR3lD9U12c&#10;gurr+WBOJ1d8Ll7kR5x72w65VerpcdytQEQa4z18a79rBYtllhfwfyddAbn5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6ubzBcYAAADeAAAADwAAAAAAAAAAAAAAAACYAgAAZHJz&#10;L2Rvd25yZXYueG1sUEsFBgAAAAAEAAQA9QAAAIsDAAAAAA==&#10;" path="m,l92964,r,18288l,18288,,e" stroked="f" strokeweight="0">
                <v:stroke miterlimit="83231f" joinstyle="miter"/>
                <v:path arrowok="t" textboxrect="0,0,92964,18288"/>
              </v:shape>
              <v:shape id="Shape 39027" o:spid="_x0000_s1707" style="position:absolute;left:70881;top:2788;width:381;height:747;visibility:visible;mso-wrap-style:square;v-text-anchor:top" coordsize="38100,746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YVsTscA&#10;AADeAAAADwAAAGRycy9kb3ducmV2LnhtbESPQWvCQBSE74X+h+UVvOmmFjVNXUULYvFmGgK9vWZf&#10;k9Ds27C7avz3XUHocZiZb5jlejCdOJPzrWUFz5MEBHFldcu1guJzN05B+ICssbNMCq7kYb16fFhi&#10;pu2Fj3TOQy0ihH2GCpoQ+kxKXzVk0E9sTxy9H+sMhihdLbXDS4SbTk6TZC4NthwXGuzpvaHqNz8Z&#10;Bd/b2d4cCvc1O6TFNS25rPNQKjV6GjZvIAIN4T98b39oBS+vyXQBtzvxCsjVH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L2FbE7HAAAA3gAAAA8AAAAAAAAAAAAAAAAAmAIAAGRy&#10;cy9kb3ducmV2LnhtbFBLBQYAAAAABAAEAPUAAACMAwAAAAA=&#10;" path="m,l38100,r,74676l,74676,,e" fillcolor="black" stroked="f" strokeweight="0">
                <v:stroke miterlimit="83231f" joinstyle="miter"/>
                <v:path arrowok="t" textboxrect="0,0,38100,74676"/>
              </v:shape>
              <v:shape id="Shape 39028" o:spid="_x0000_s1708" style="position:absolute;left:70515;top:3154;width:747;height:381;visibility:visible;mso-wrap-style:square;v-text-anchor:top" coordsize="74676,38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K1VYcQA&#10;AADeAAAADwAAAGRycy9kb3ducmV2LnhtbERPy04CMRTdk/gPzTVxJy2jgWGkEDQSXBl5LFhep5eZ&#10;huntOC0w/r1dmLA8Oe/ZoneNuFAXrGcNo6ECQVx6Y7nSsN+tHnMQISIbbDyThl8KsJjfDWZYGH/l&#10;DV22sRIphEOBGuoY20LKUNbkMAx9S5y4o+8cxgS7SpoOryncNTJTaiwdWk4NNbb0VlN52p6dBpaf&#10;4+/D1zpfP2dq8pob+/6TW60f7vvlC4hIfbyJ/90fRsPTVGVpb7qTroCc/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itVWHEAAAA3gAAAA8AAAAAAAAAAAAAAAAAmAIAAGRycy9k&#10;b3ducmV2LnhtbFBLBQYAAAAABAAEAPUAAACJAwAAAAA=&#10;" path="m,l74676,r,38100l,38100,,e" fillcolor="black" stroked="f" strokeweight="0">
                <v:stroke miterlimit="83231f" joinstyle="miter"/>
                <v:path arrowok="t" textboxrect="0,0,74676,38100"/>
              </v:shape>
              <v:shape id="Shape 39029" o:spid="_x0000_s1709" style="position:absolute;left:70698;top:2788;width:183;height:366;visibility:visible;mso-wrap-style:square;v-text-anchor:top" coordsize="18288,365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ppHRscA&#10;AADeAAAADwAAAGRycy9kb3ducmV2LnhtbESPQUsDMRSE74L/ITzBm81aQdxt0yItQtGTrRW9PTav&#10;m6WblyV5267/3ghCj8PMfMPMl6Pv1IliagMbuJ8UoIjrYFtuDHzsXu6eQCVBttgFJgM/lGC5uL6a&#10;Y2XDmd/ptJVGZQinCg04kb7SOtWOPKZJ6ImzdwjRo2QZG20jnjPcd3paFI/aY8t5wWFPK0f1cTt4&#10;A6UewnBcfcb95nX99v21k71bizG3N+PzDJTQKJfwf3tjDTyUxbSEvzv5CujFL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IqaR0bHAAAA3gAAAA8AAAAAAAAAAAAAAAAAmAIAAGRy&#10;cy9kb3ducmV2LnhtbFBLBQYAAAAABAAEAPUAAACMAwAAAAA=&#10;" path="m,l18288,r,36576l,36576,,e" stroked="f" strokeweight="0">
                <v:stroke miterlimit="83231f" joinstyle="miter"/>
                <v:path arrowok="t" textboxrect="0,0,18288,36576"/>
              </v:shape>
              <v:shape id="Shape 39030" o:spid="_x0000_s1710" style="position:absolute;left:70515;top:2971;width:366;height:183;visibility:visible;mso-wrap-style:square;v-text-anchor:top" coordsize="36576,18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RPn6MgA&#10;AADeAAAADwAAAGRycy9kb3ducmV2LnhtbESPzWrCQBSF9wXfYbgFN6VOqiBNdBQr2BYXYlXE5SVz&#10;m0Qzd8LMaNK3dxZCl4fzxzedd6YWN3K+sqzgbZCAIM6trrhQcNivXt9B+ICssbZMCv7Iw3zWe5pi&#10;pm3LP3TbhULEEfYZKihDaDIpfV6SQT+wDXH0fq0zGKJ0hdQO2zhuajlMkrE0WHF8KLGhZUn5ZXc1&#10;Cj6HqeuW23T9cVyfv/bbzfXUjl+U6j93iwmIQF34Dz/a31rBKE1GESDiRBSQszs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BxE+foyAAAAN4AAAAPAAAAAAAAAAAAAAAAAJgCAABk&#10;cnMvZG93bnJldi54bWxQSwUGAAAAAAQABAD1AAAAjQMAAAAA&#10;" path="m,l36576,r,18288l,18288,,e" stroked="f" strokeweight="0">
                <v:stroke miterlimit="83231f" joinstyle="miter"/>
                <v:path arrowok="t" textboxrect="0,0,36576,18288"/>
              </v:shape>
              <v:shape id="Shape 39031" o:spid="_x0000_s1711" style="position:absolute;left:70515;top:2788;width:183;height:183;visibility:visible;mso-wrap-style:square;v-text-anchor:top" coordsize="18288,18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MnS0cYA&#10;AADeAAAADwAAAGRycy9kb3ducmV2LnhtbESPQWvCQBSE70L/w/IK3nSjAbHRVUpF6aWU2njw9sw+&#10;s9Hs25BdNf57t1DwOMzMN8x82dlaXKn1lWMFo2ECgrhwuuJSQf67HkxB+ICssXZMCu7kYbl46c0x&#10;0+7GP3TdhlJECPsMFZgQmkxKXxiy6IeuIY7e0bUWQ5RtKXWLtwi3tRwnyURarDguGGzow1Bx3l6s&#10;gjKfHPz4xJvUfq12F5N/73l6VKr/2r3PQATqwjP83/7UCtK3JB3B3514BeTi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8MnS0cYAAADeAAAADwAAAAAAAAAAAAAAAACYAgAAZHJz&#10;L2Rvd25yZXYueG1sUEsFBgAAAAAEAAQA9QAAAIsDAAAAAA==&#10;" path="m,l18288,r,18288l,18288,,e" fillcolor="black" stroked="f" strokeweight="0">
                <v:stroke miterlimit="83231f" joinstyle="miter"/>
                <v:path arrowok="t" textboxrect="0,0,18288,18288"/>
              </v:shape>
              <w10:wrap type="square" anchorx="page" anchory="page"/>
            </v:group>
          </w:pict>
        </mc:Fallback>
      </mc:AlternateContent>
    </w:r>
  </w:p>
  <w:p w:rsidR="00141C59" w:rsidRDefault="00141C59">
    <w:pPr>
      <w:spacing w:line="240" w:lineRule="auto"/>
    </w:pPr>
    <w:r>
      <w:rPr>
        <w:rFonts w:ascii="Times New Roman" w:eastAsia="Times New Roman" w:hAnsi="Times New Roman" w:cs="Times New Roman"/>
        <w:sz w:val="22"/>
      </w:rPr>
      <w:t xml:space="preserve"> </w:t>
    </w:r>
  </w:p>
</w:ftr>
</file>

<file path=word/footer1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C6B81" w:rsidRDefault="00BC6B81" w:rsidP="00BC6B81">
    <w:pPr>
      <w:pStyle w:val="Footer"/>
      <w:jc w:val="center"/>
    </w:pPr>
  </w:p>
</w:ftr>
</file>

<file path=word/footer1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C6B81" w:rsidRPr="00BC6B81" w:rsidRDefault="00BC6B81" w:rsidP="00BC6B81">
    <w:pPr>
      <w:pStyle w:val="Footer"/>
      <w:jc w:val="center"/>
      <w:rPr>
        <w:color w:val="E64823" w:themeColor="accent5"/>
        <w:sz w:val="24"/>
        <w:szCs w:val="24"/>
      </w:rPr>
    </w:pPr>
    <w:r w:rsidRPr="00BC6B81">
      <w:rPr>
        <w:color w:val="E64823" w:themeColor="accent5"/>
        <w:sz w:val="24"/>
        <w:szCs w:val="24"/>
      </w:rPr>
      <w:t xml:space="preserve">SUBSCRIBE Please to Our Channel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558BB" w:rsidRDefault="001558BB" w:rsidP="00BC6B81">
      <w:pPr>
        <w:spacing w:before="0" w:after="0" w:line="240" w:lineRule="auto"/>
      </w:pPr>
      <w:r>
        <w:separator/>
      </w:r>
    </w:p>
  </w:footnote>
  <w:footnote w:type="continuationSeparator" w:id="0">
    <w:p w:rsidR="001558BB" w:rsidRDefault="001558BB" w:rsidP="00BC6B81"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41C59" w:rsidRDefault="00141C59">
    <w:pPr>
      <w:spacing w:after="196"/>
      <w:jc w:val="right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880634719" o:spid="_x0000_s2050" type="#_x0000_t75" style="position:absolute;left:0;text-align:left;margin-left:0;margin-top:0;width:467.6pt;height:491.15pt;z-index:-251619328;mso-position-horizontal:center;mso-position-horizontal-relative:margin;mso-position-vertical:center;mso-position-vertical-relative:margin" o:allowincell="f">
          <v:imagedata r:id="rId1" o:title="PicsArt_05-06-02.44.22" gain="19661f" blacklevel="22938f"/>
        </v:shape>
      </w:pict>
    </w:r>
    <w:r>
      <w:rPr>
        <w:noProof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35AAA0D8" wp14:editId="6DE93D8E">
              <wp:simplePos x="0" y="0"/>
              <wp:positionH relativeFrom="page">
                <wp:posOffset>304800</wp:posOffset>
              </wp:positionH>
              <wp:positionV relativeFrom="page">
                <wp:posOffset>304800</wp:posOffset>
              </wp:positionV>
              <wp:extent cx="7162800" cy="111252"/>
              <wp:effectExtent l="0" t="0" r="0" b="0"/>
              <wp:wrapSquare wrapText="bothSides"/>
              <wp:docPr id="35773" name="Group 3577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162800" cy="111252"/>
                        <a:chOff x="0" y="0"/>
                        <a:chExt cx="7162800" cy="111252"/>
                      </a:xfrm>
                    </wpg:grpSpPr>
                    <wps:wsp>
                      <wps:cNvPr id="38442" name="Shape 38442"/>
                      <wps:cNvSpPr/>
                      <wps:spPr>
                        <a:xfrm>
                          <a:off x="0" y="0"/>
                          <a:ext cx="18288" cy="1112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111252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111252"/>
                              </a:lnTo>
                              <a:lnTo>
                                <a:pt x="0" y="11125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443" name="Shape 38443"/>
                      <wps:cNvSpPr/>
                      <wps:spPr>
                        <a:xfrm>
                          <a:off x="0" y="0"/>
                          <a:ext cx="111252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1252" h="18288">
                              <a:moveTo>
                                <a:pt x="0" y="0"/>
                              </a:moveTo>
                              <a:lnTo>
                                <a:pt x="111252" y="0"/>
                              </a:lnTo>
                              <a:lnTo>
                                <a:pt x="111252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444" name="Shape 38444"/>
                      <wps:cNvSpPr/>
                      <wps:spPr>
                        <a:xfrm>
                          <a:off x="18288" y="18288"/>
                          <a:ext cx="18288" cy="9296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92964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92964"/>
                              </a:lnTo>
                              <a:lnTo>
                                <a:pt x="0" y="9296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445" name="Shape 38445"/>
                      <wps:cNvSpPr/>
                      <wps:spPr>
                        <a:xfrm>
                          <a:off x="18288" y="18288"/>
                          <a:ext cx="92964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2964" h="18288">
                              <a:moveTo>
                                <a:pt x="0" y="0"/>
                              </a:moveTo>
                              <a:lnTo>
                                <a:pt x="92964" y="0"/>
                              </a:lnTo>
                              <a:lnTo>
                                <a:pt x="92964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446" name="Shape 38446"/>
                      <wps:cNvSpPr/>
                      <wps:spPr>
                        <a:xfrm>
                          <a:off x="36576" y="36576"/>
                          <a:ext cx="38100" cy="7467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8100" h="74676">
                              <a:moveTo>
                                <a:pt x="0" y="0"/>
                              </a:moveTo>
                              <a:lnTo>
                                <a:pt x="38100" y="0"/>
                              </a:lnTo>
                              <a:lnTo>
                                <a:pt x="38100" y="74676"/>
                              </a:lnTo>
                              <a:lnTo>
                                <a:pt x="0" y="74676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447" name="Shape 38447"/>
                      <wps:cNvSpPr/>
                      <wps:spPr>
                        <a:xfrm>
                          <a:off x="36576" y="36576"/>
                          <a:ext cx="74676" cy="3810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4676" h="38100">
                              <a:moveTo>
                                <a:pt x="0" y="0"/>
                              </a:moveTo>
                              <a:lnTo>
                                <a:pt x="74676" y="0"/>
                              </a:lnTo>
                              <a:lnTo>
                                <a:pt x="74676" y="38100"/>
                              </a:lnTo>
                              <a:lnTo>
                                <a:pt x="0" y="3810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448" name="Shape 38448"/>
                      <wps:cNvSpPr/>
                      <wps:spPr>
                        <a:xfrm>
                          <a:off x="74676" y="74676"/>
                          <a:ext cx="18288" cy="3657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36576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36576"/>
                              </a:lnTo>
                              <a:lnTo>
                                <a:pt x="0" y="36576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449" name="Shape 38449"/>
                      <wps:cNvSpPr/>
                      <wps:spPr>
                        <a:xfrm>
                          <a:off x="74676" y="74676"/>
                          <a:ext cx="36576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6576" h="18288">
                              <a:moveTo>
                                <a:pt x="0" y="0"/>
                              </a:moveTo>
                              <a:lnTo>
                                <a:pt x="36576" y="0"/>
                              </a:lnTo>
                              <a:lnTo>
                                <a:pt x="36576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450" name="Shape 38450"/>
                      <wps:cNvSpPr/>
                      <wps:spPr>
                        <a:xfrm>
                          <a:off x="92964" y="92964"/>
                          <a:ext cx="18288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18288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451" name="Shape 38451"/>
                      <wps:cNvSpPr/>
                      <wps:spPr>
                        <a:xfrm>
                          <a:off x="111252" y="0"/>
                          <a:ext cx="6940296" cy="1112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940296" h="111252">
                              <a:moveTo>
                                <a:pt x="0" y="0"/>
                              </a:moveTo>
                              <a:lnTo>
                                <a:pt x="6940296" y="0"/>
                              </a:lnTo>
                              <a:lnTo>
                                <a:pt x="6940296" y="111252"/>
                              </a:lnTo>
                              <a:lnTo>
                                <a:pt x="0" y="11125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452" name="Shape 38452"/>
                      <wps:cNvSpPr/>
                      <wps:spPr>
                        <a:xfrm>
                          <a:off x="7144512" y="0"/>
                          <a:ext cx="18288" cy="1112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111252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111252"/>
                              </a:lnTo>
                              <a:lnTo>
                                <a:pt x="0" y="11125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453" name="Shape 38453"/>
                      <wps:cNvSpPr/>
                      <wps:spPr>
                        <a:xfrm>
                          <a:off x="7051548" y="0"/>
                          <a:ext cx="111252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1252" h="18288">
                              <a:moveTo>
                                <a:pt x="0" y="0"/>
                              </a:moveTo>
                              <a:lnTo>
                                <a:pt x="111252" y="0"/>
                              </a:lnTo>
                              <a:lnTo>
                                <a:pt x="111252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454" name="Shape 38454"/>
                      <wps:cNvSpPr/>
                      <wps:spPr>
                        <a:xfrm>
                          <a:off x="7126224" y="18288"/>
                          <a:ext cx="18288" cy="9296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92964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92964"/>
                              </a:lnTo>
                              <a:lnTo>
                                <a:pt x="0" y="9296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455" name="Shape 38455"/>
                      <wps:cNvSpPr/>
                      <wps:spPr>
                        <a:xfrm>
                          <a:off x="7051548" y="18288"/>
                          <a:ext cx="92964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2964" h="18288">
                              <a:moveTo>
                                <a:pt x="0" y="0"/>
                              </a:moveTo>
                              <a:lnTo>
                                <a:pt x="92964" y="0"/>
                              </a:lnTo>
                              <a:lnTo>
                                <a:pt x="92964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456" name="Shape 38456"/>
                      <wps:cNvSpPr/>
                      <wps:spPr>
                        <a:xfrm>
                          <a:off x="7088124" y="36576"/>
                          <a:ext cx="38100" cy="7467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8100" h="74676">
                              <a:moveTo>
                                <a:pt x="0" y="0"/>
                              </a:moveTo>
                              <a:lnTo>
                                <a:pt x="38100" y="0"/>
                              </a:lnTo>
                              <a:lnTo>
                                <a:pt x="38100" y="74676"/>
                              </a:lnTo>
                              <a:lnTo>
                                <a:pt x="0" y="74676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457" name="Shape 38457"/>
                      <wps:cNvSpPr/>
                      <wps:spPr>
                        <a:xfrm>
                          <a:off x="7051548" y="36576"/>
                          <a:ext cx="74676" cy="3810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4676" h="38100">
                              <a:moveTo>
                                <a:pt x="0" y="0"/>
                              </a:moveTo>
                              <a:lnTo>
                                <a:pt x="74676" y="0"/>
                              </a:lnTo>
                              <a:lnTo>
                                <a:pt x="74676" y="38100"/>
                              </a:lnTo>
                              <a:lnTo>
                                <a:pt x="0" y="3810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458" name="Shape 38458"/>
                      <wps:cNvSpPr/>
                      <wps:spPr>
                        <a:xfrm>
                          <a:off x="7069836" y="74676"/>
                          <a:ext cx="18288" cy="3657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36576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36576"/>
                              </a:lnTo>
                              <a:lnTo>
                                <a:pt x="0" y="36576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459" name="Shape 38459"/>
                      <wps:cNvSpPr/>
                      <wps:spPr>
                        <a:xfrm>
                          <a:off x="7051548" y="74676"/>
                          <a:ext cx="36576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6576" h="18288">
                              <a:moveTo>
                                <a:pt x="0" y="0"/>
                              </a:moveTo>
                              <a:lnTo>
                                <a:pt x="36576" y="0"/>
                              </a:lnTo>
                              <a:lnTo>
                                <a:pt x="36576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460" name="Shape 38460"/>
                      <wps:cNvSpPr/>
                      <wps:spPr>
                        <a:xfrm>
                          <a:off x="7051548" y="92964"/>
                          <a:ext cx="18288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18288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185B59BE" id="Group 35773" o:spid="_x0000_s1026" style="position:absolute;margin-left:24pt;margin-top:24pt;width:564pt;height:8.75pt;z-index:251659264;mso-position-horizontal-relative:page;mso-position-vertical-relative:page" coordsize="71628,11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">
              <v:shape id="Shape 38442" o:spid="_x0000_s1027" style="position:absolute;width:182;height:1112;visibility:visible;mso-wrap-style:square;v-text-anchor:top" coordsize="18288,11125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kSJUscA&#10;AADeAAAADwAAAGRycy9kb3ducmV2LnhtbESPQWvCQBSE74L/YXmCl1I32iCSuhFbEDwVaiv2+Jp9&#10;bhKzb0N2jem/7xYKHoeZ+YZZbwbbiJ46XzlWMJ8lIIgLpys2Cj4/do8rED4ga2wck4If8rDJx6M1&#10;Ztrd+J36QzAiQthnqKAMoc2k9EVJFv3MtcTRO7vOYoiyM1J3eItw28hFkiylxYrjQoktvZZUXA5X&#10;q+A4X35dLDWyf3gJp/otNXXybZSaTobtM4hAQ7iH/9t7reBplaYL+LsTr4DMfw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CpEiVLHAAAA3gAAAA8AAAAAAAAAAAAAAAAAmAIAAGRy&#10;cy9kb3ducmV2LnhtbFBLBQYAAAAABAAEAPUAAACMAwAAAAA=&#10;" path="m,l18288,r,111252l,111252,,e" fillcolor="black" stroked="f" strokeweight="0">
                <v:stroke miterlimit="83231f" joinstyle="miter"/>
                <v:path arrowok="t" textboxrect="0,0,18288,111252"/>
              </v:shape>
              <v:shape id="Shape 38443" o:spid="_x0000_s1028" style="position:absolute;width:1112;height:182;visibility:visible;mso-wrap-style:square;v-text-anchor:top" coordsize="111252,18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LKQRMMA&#10;AADeAAAADwAAAGRycy9kb3ducmV2LnhtbESPS4sCMRCE7wv+h9CCtzXjW0ajiCB4WvABXptJOxOc&#10;dIZJdOK/NwsLeyyq6itqvY22Fi9qvXGsYDTMQBAXThsuFVwvh+8lCB+QNdaOScGbPGw3va815tp1&#10;fKLXOZQiQdjnqKAKocml9EVFFv3QNcTJu7vWYkiyLaVusUtwW8txls2lRcNpocKG9hUVj/PTKnDm&#10;9O7u+jGr5zH+hMtt1plFo9SgH3crEIFi+A//tY9awWQ5nU7g9066AnLz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LKQRMMAAADeAAAADwAAAAAAAAAAAAAAAACYAgAAZHJzL2Rv&#10;d25yZXYueG1sUEsFBgAAAAAEAAQA9QAAAIgDAAAAAA==&#10;" path="m,l111252,r,18288l,18288,,e" fillcolor="black" stroked="f" strokeweight="0">
                <v:stroke miterlimit="83231f" joinstyle="miter"/>
                <v:path arrowok="t" textboxrect="0,0,111252,18288"/>
              </v:shape>
              <v:shape id="Shape 38444" o:spid="_x0000_s1029" style="position:absolute;left:182;top:182;width:183;height:930;visibility:visible;mso-wrap-style:square;v-text-anchor:top" coordsize="18288,9296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gq5X8YA&#10;AADeAAAADwAAAGRycy9kb3ducmV2LnhtbESPzW7CMBCE75V4B2uReisOJWpQwCCKRAW38ieuS7zE&#10;EfE6il1I376uhMRxNDvf7Eznna3FjVpfOVYwHCQgiAunKy4VHPartzEIH5A11o5JwS95mM96L1PM&#10;tbvzlm67UIoIYZ+jAhNCk0vpC0MW/cA1xNG7uNZiiLItpW7xHuG2lu9J8iEtVhwbDDa0NFRcdz82&#10;vnHcFCf5bTK3yrKv/WKdbT63Z6Ve+91iAiJQF57Hj/RaKxiN0zSF/zmRAXL2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gq5X8YAAADeAAAADwAAAAAAAAAAAAAAAACYAgAAZHJz&#10;L2Rvd25yZXYueG1sUEsFBgAAAAAEAAQA9QAAAIsDAAAAAA==&#10;" path="m,l18288,r,92964l,92964,,e" stroked="f" strokeweight="0">
                <v:stroke miterlimit="83231f" joinstyle="miter"/>
                <v:path arrowok="t" textboxrect="0,0,18288,92964"/>
              </v:shape>
              <v:shape id="Shape 38445" o:spid="_x0000_s1030" style="position:absolute;left:182;top:182;width:930;height:183;visibility:visible;mso-wrap-style:square;v-text-anchor:top" coordsize="92964,18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L/fcsYA&#10;AADeAAAADwAAAGRycy9kb3ducmV2LnhtbESPQWsCMRSE70L/Q3gFL1Kz6iqyGqUUCl5scVvw+ti8&#10;boKbl2WTruu/N0Khx2FmvmG2+8E1oqcuWM8KZtMMBHHlteVawffX+8saRIjIGhvPpOBGAfa7p9EW&#10;C+2vfKK+jLVIEA4FKjAxtoWUoTLkMEx9S5y8H985jEl2tdQdXhPcNXKeZSvp0HJaMNjSm6HqUv46&#10;BeXn5GTOZ7f6WOTyGGfeNv3cKjV+Hl43ICIN8T/81z5oBYt1ni/hcSddAbm7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L/fcsYAAADeAAAADwAAAAAAAAAAAAAAAACYAgAAZHJz&#10;L2Rvd25yZXYueG1sUEsFBgAAAAAEAAQA9QAAAIsDAAAAAA==&#10;" path="m,l92964,r,18288l,18288,,e" stroked="f" strokeweight="0">
                <v:stroke miterlimit="83231f" joinstyle="miter"/>
                <v:path arrowok="t" textboxrect="0,0,92964,18288"/>
              </v:shape>
              <v:shape id="Shape 38446" o:spid="_x0000_s1031" style="position:absolute;left:365;top:365;width:381;height:747;visibility:visible;mso-wrap-style:square;v-text-anchor:top" coordsize="38100,746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EJ71cYA&#10;AADeAAAADwAAAGRycy9kb3ducmV2LnhtbESPQWvCQBSE70L/w/IKvZlNW5WQuooWRPFmGgK9vWZf&#10;k9Ds27C7avz33YLQ4zAz3zDL9Wh6cSHnO8sKnpMUBHFtdceNgvJjN81A+ICssbdMCm7kYb16mCwx&#10;1/bKJ7oUoRERwj5HBW0IQy6lr1sy6BM7EEfv2zqDIUrXSO3wGuGmly9pupAGO44LLQ703lL9U5yN&#10;gq/tfG+OpfucH7PyllVcNUWolHp6HDdvIAKN4T98bx+0gtdsNlvA3514BeTqF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/EJ71cYAAADeAAAADwAAAAAAAAAAAAAAAACYAgAAZHJz&#10;L2Rvd25yZXYueG1sUEsFBgAAAAAEAAQA9QAAAIsDAAAAAA==&#10;" path="m,l38100,r,74676l,74676,,e" fillcolor="black" stroked="f" strokeweight="0">
                <v:stroke miterlimit="83231f" joinstyle="miter"/>
                <v:path arrowok="t" textboxrect="0,0,38100,74676"/>
              </v:shape>
              <v:shape id="Shape 38447" o:spid="_x0000_s1032" style="position:absolute;left:365;top:365;width:747;height:381;visibility:visible;mso-wrap-style:square;v-text-anchor:top" coordsize="74676,38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7lzE8cA&#10;AADeAAAADwAAAGRycy9kb3ducmV2LnhtbESPQWsCMRSE74L/IbyCN81WFw1bo9jSYk/F2h56fN08&#10;d4Obl+0m1e2/N0LB4zAz3zDLde8acaIuWM8a7icZCOLSG8uVhs+Pl7ECESKywcYzafijAOvVcLDE&#10;wvgzv9NpHyuRIBwK1FDH2BZShrImh2HiW+LkHXznMCbZVdJ0eE5w18hpls2lQ8tpocaWnmoqj/tf&#10;p4Hl2/z7a7dV23yaLR6Vsc8/ymo9uus3DyAi9fEW/m+/Gg0zlecLuN5JV0CuL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Me5cxPHAAAA3gAAAA8AAAAAAAAAAAAAAAAAmAIAAGRy&#10;cy9kb3ducmV2LnhtbFBLBQYAAAAABAAEAPUAAACMAwAAAAA=&#10;" path="m,l74676,r,38100l,38100,,e" fillcolor="black" stroked="f" strokeweight="0">
                <v:stroke miterlimit="83231f" joinstyle="miter"/>
                <v:path arrowok="t" textboxrect="0,0,74676,38100"/>
              </v:shape>
              <v:shape id="Shape 38448" o:spid="_x0000_s1033" style="position:absolute;left:746;top:746;width:183;height:366;visibility:visible;mso-wrap-style:square;v-text-anchor:top" coordsize="18288,365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11Q3cQA&#10;AADeAAAADwAAAGRycy9kb3ducmV2LnhtbERPS0sDMRC+C/6HMII3m60WademRVqEoif7EL0Nm+lm&#10;6WayJLPt+u/NQejx43vPl4Nv1ZliagIbGI8KUMRVsA3XBva7t4cpqCTIFtvAZOCXEiwXtzdzLG24&#10;8Cedt1KrHMKpRANOpCu1TpUjj2kUOuLMHUP0KBnGWtuIlxzuW/1YFM/aY8O5wWFHK0fVadt7AzPd&#10;h/60+oqHzfv64+d7Jwe3FmPu74bXF1BCg1zF/+6NNfA0nUzy3nwnXwG9+A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tdUN3EAAAA3gAAAA8AAAAAAAAAAAAAAAAAmAIAAGRycy9k&#10;b3ducmV2LnhtbFBLBQYAAAAABAAEAPUAAACJAwAAAAA=&#10;" path="m,l18288,r,36576l,36576,,e" stroked="f" strokeweight="0">
                <v:stroke miterlimit="83231f" joinstyle="miter"/>
                <v:path arrowok="t" textboxrect="0,0,18288,36576"/>
              </v:shape>
              <v:shape id="Shape 38449" o:spid="_x0000_s1034" style="position:absolute;left:746;top:746;width:366;height:183;visibility:visible;mso-wrap-style:square;v-text-anchor:top" coordsize="36576,18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3tqqMoA&#10;AADeAAAADwAAAGRycy9kb3ducmV2LnhtbESPT2vCQBTE74V+h+UVvBTdaEVMdJUq2BYPxX+Ix0f2&#10;NUmbfRt2V5N++26h0OMwM79h5svO1OJGzleWFQwHCQji3OqKCwWn46Y/BeEDssbaMin4Jg/Lxf3d&#10;HDNtW97T7RAKESHsM1RQhtBkUvq8JIN+YBvi6H1YZzBE6QqpHbYRbmo5SpKJNFhxXCixoXVJ+dfh&#10;ahS8jFLXrXfpdnXefr4ed+/XSzt5VKr30D3PQATqwn/4r/2mFTxNx+MUfu/EKyAXPwA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Et7aqjKAAAA3gAAAA8AAAAAAAAAAAAAAAAAmAIA&#10;AGRycy9kb3ducmV2LnhtbFBLBQYAAAAABAAEAPUAAACPAwAAAAA=&#10;" path="m,l36576,r,18288l,18288,,e" stroked="f" strokeweight="0">
                <v:stroke miterlimit="83231f" joinstyle="miter"/>
                <v:path arrowok="t" textboxrect="0,0,36576,18288"/>
              </v:shape>
              <v:shape id="Shape 38450" o:spid="_x0000_s1035" style="position:absolute;left:929;top:929;width:183;height:183;visibility:visible;mso-wrap-style:square;v-text-anchor:top" coordsize="18288,18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Q7FSsYA&#10;AADeAAAADwAAAGRycy9kb3ducmV2LnhtbESPy2rCQBSG9wXfYTiCuzrxUgnRUUpLxY2Ualy4O2aO&#10;mWjmTMiMGt++syh0+fPf+BarztbiTq2vHCsYDRMQxIXTFZcK8v3XawrCB2SNtWNS8CQPq2XvZYGZ&#10;dg/+ofsulCKOsM9QgQmhyaT0hSGLfuga4uidXWsxRNmWUrf4iOO2luMkmUmLFccHgw19GCquu5tV&#10;UOazkx9feD2x28/DzeTfR07PSg363fscRKAu/If/2hutYJJO3yJAxIkoIJe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Q7FSsYAAADeAAAADwAAAAAAAAAAAAAAAACYAgAAZHJz&#10;L2Rvd25yZXYueG1sUEsFBgAAAAAEAAQA9QAAAIsDAAAAAA==&#10;" path="m,l18288,r,18288l,18288,,e" fillcolor="black" stroked="f" strokeweight="0">
                <v:stroke miterlimit="83231f" joinstyle="miter"/>
                <v:path arrowok="t" textboxrect="0,0,18288,18288"/>
              </v:shape>
              <v:shape id="Shape 38451" o:spid="_x0000_s1036" style="position:absolute;left:1112;width:69403;height:1112;visibility:visible;mso-wrap-style:square;v-text-anchor:top" coordsize="6940296,11125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3vWncgA&#10;AADeAAAADwAAAGRycy9kb3ducmV2LnhtbESPQWvCQBSE74X+h+UJXoputFVDdBWRKgWhUM3F2zP7&#10;TEKzb8PuVtN/7xYKHoeZ+YZZrDrTiCs5X1tWMBomIIgLq2suFeTH7SAF4QOyxsYyKfglD6vl89MC&#10;M21v/EXXQyhFhLDPUEEVQptJ6YuKDPqhbYmjd7HOYIjSlVI7vEW4aeQ4SabSYM1xocKWNhUV34cf&#10;o2D2ucZ078yLPm3zSZqX4+P5fadUv9et5yACdeER/m9/aAWv6dtkBH934hWQyzs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DHe9adyAAAAN4AAAAPAAAAAAAAAAAAAAAAAJgCAABk&#10;cnMvZG93bnJldi54bWxQSwUGAAAAAAQABAD1AAAAjQMAAAAA&#10;" path="m,l6940296,r,111252l,111252,,e" fillcolor="black" stroked="f" strokeweight="0">
                <v:stroke miterlimit="83231f" joinstyle="miter"/>
                <v:path arrowok="t" textboxrect="0,0,6940296,111252"/>
              </v:shape>
              <v:shape id="Shape 38452" o:spid="_x0000_s1037" style="position:absolute;left:71445;width:183;height:1112;visibility:visible;mso-wrap-style:square;v-text-anchor:top" coordsize="18288,11125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50fj8YA&#10;AADeAAAADwAAAGRycy9kb3ducmV2LnhtbESPT2sCMRTE70K/Q3gFL1Kz/kW2RmkFwZOgtrTH181r&#10;dnXzsmziun57Iwgeh5n5DTNftrYUDdW+cKxg0E9AEGdOF2wUfB3WbzMQPiBrLB2Tgit5WC5eOnNM&#10;tbvwjpp9MCJC2KeoIA+hSqX0WU4Wfd9VxNH7d7XFEGVtpK7xEuG2lMMkmUqLBceFHCta5ZSd9mer&#10;4Hsw/T1ZKmXT+ww/x+3YHJM/o1T3tf14BxGoDc/wo73RCkaz8WQI9zvxCsjFD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r50fj8YAAADeAAAADwAAAAAAAAAAAAAAAACYAgAAZHJz&#10;L2Rvd25yZXYueG1sUEsFBgAAAAAEAAQA9QAAAIsDAAAAAA==&#10;" path="m,l18288,r,111252l,111252,,e" fillcolor="black" stroked="f" strokeweight="0">
                <v:stroke miterlimit="83231f" joinstyle="miter"/>
                <v:path arrowok="t" textboxrect="0,0,18288,111252"/>
              </v:shape>
              <v:shape id="Shape 38453" o:spid="_x0000_s1038" style="position:absolute;left:70515;width:1113;height:182;visibility:visible;mso-wrap-style:square;v-text-anchor:top" coordsize="111252,18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WsGmcQA&#10;AADeAAAADwAAAGRycy9kb3ducmV2LnhtbESPQYvCMBSE74L/ITxhb5q6WpVqFBEET4K6sNdH82yD&#10;zUtpsjb++42wsMdhZr5hNrtoG/GkzhvHCqaTDARx6bThSsHX7ThegfABWWPjmBS8yMNuOxxssNCu&#10;5ws9r6ESCcK+QAV1CG0hpS9rsugnriVO3t11FkOSXSV1h32C20Z+ZtlCWjScFmps6VBT+bj+WAXO&#10;XF79XT/yZhHjOdy+894sW6U+RnG/BhEohv/wX/ukFcxW83wG7zvpCsjt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lrBpnEAAAA3gAAAA8AAAAAAAAAAAAAAAAAmAIAAGRycy9k&#10;b3ducmV2LnhtbFBLBQYAAAAABAAEAPUAAACJAwAAAAA=&#10;" path="m,l111252,r,18288l,18288,,e" fillcolor="black" stroked="f" strokeweight="0">
                <v:stroke miterlimit="83231f" joinstyle="miter"/>
                <v:path arrowok="t" textboxrect="0,0,111252,18288"/>
              </v:shape>
              <v:shape id="Shape 38454" o:spid="_x0000_s1039" style="position:absolute;left:71262;top:182;width:183;height:930;visibility:visible;mso-wrap-style:square;v-text-anchor:top" coordsize="18288,9296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9MvgsYA&#10;AADeAAAADwAAAGRycy9kb3ducmV2LnhtbESPzW7CMBCE70h9B2uRegMHSgkKGASVqODGr7gu8RJH&#10;jddR7EL69nWlShxHs/PNzmzR2krcqfGlYwWDfgKCOHe65ELB6bjuTUD4gKyxckwKfsjDYv7SmWGm&#10;3YP3dD+EQkQI+wwVmBDqTEqfG7Lo+64mjt7NNRZDlE0hdYOPCLeVHCbJWFosOTYYrOnDUP51+Lbx&#10;jfM2v8idSd06TT+Py026Xe2vSr122+UURKA2PI//0xut4G0yeh/B35zIADn/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9MvgsYAAADeAAAADwAAAAAAAAAAAAAAAACYAgAAZHJz&#10;L2Rvd25yZXYueG1sUEsFBgAAAAAEAAQA9QAAAIsDAAAAAA==&#10;" path="m,l18288,r,92964l,92964,,e" stroked="f" strokeweight="0">
                <v:stroke miterlimit="83231f" joinstyle="miter"/>
                <v:path arrowok="t" textboxrect="0,0,18288,92964"/>
              </v:shape>
              <v:shape id="Shape 38455" o:spid="_x0000_s1040" style="position:absolute;left:70515;top:182;width:930;height:183;visibility:visible;mso-wrap-style:square;v-text-anchor:top" coordsize="92964,18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WZJr8YA&#10;AADeAAAADwAAAGRycy9kb3ducmV2LnhtbESPzWrDMBCE74W8g9hALqWW84txo4QQKOTSlriFXBdr&#10;a4laK2OpjvP2UaHQ4zAz3zDb/ehaMVAfrGcF8ywHQVx7bblR8Pnx8lSACBFZY+uZFNwowH43edhi&#10;qf2VzzRUsREJwqFEBSbGrpQy1IYchsx3xMn78r3DmGTfSN3jNcFdKxd5vpEOLacFgx0dDdXf1Y9T&#10;UL0/ns3l4jZvy5V8jXNv22FhlZpNx8MziEhj/A//tU9awbJYrdfweyddAbm7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WZJr8YAAADeAAAADwAAAAAAAAAAAAAAAACYAgAAZHJz&#10;L2Rvd25yZXYueG1sUEsFBgAAAAAEAAQA9QAAAIsDAAAAAA==&#10;" path="m,l92964,r,18288l,18288,,e" stroked="f" strokeweight="0">
                <v:stroke miterlimit="83231f" joinstyle="miter"/>
                <v:path arrowok="t" textboxrect="0,0,92964,18288"/>
              </v:shape>
              <v:shape id="Shape 38456" o:spid="_x0000_s1041" style="position:absolute;left:70881;top:365;width:381;height:747;visibility:visible;mso-wrap-style:square;v-text-anchor:top" coordsize="38100,746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ZvtCMYA&#10;AADeAAAADwAAAGRycy9kb3ducmV2LnhtbESPQWvCQBSE74X+h+UVequbViMhukpbkIo3Ywh4e2Zf&#10;k9Ds27C71fjvuwXB4zAz3zDL9Wh6cSbnO8sKXicJCOLa6o4bBeVh85KB8AFZY2+ZFFzJw3r1+LDE&#10;XNsL7+lchEZECPscFbQhDLmUvm7JoJ/YgTh639YZDFG6RmqHlwg3vXxLkrk02HFcaHGgz5bqn+LX&#10;KDh9pF9mV7pjusvKa1Zx1RShUur5aXxfgAg0hnv41t5qBdNsls7h/068AnL1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ZvtCMYAAADeAAAADwAAAAAAAAAAAAAAAACYAgAAZHJz&#10;L2Rvd25yZXYueG1sUEsFBgAAAAAEAAQA9QAAAIsDAAAAAA==&#10;" path="m,l38100,r,74676l,74676,,e" fillcolor="black" stroked="f" strokeweight="0">
                <v:stroke miterlimit="83231f" joinstyle="miter"/>
                <v:path arrowok="t" textboxrect="0,0,38100,74676"/>
              </v:shape>
              <v:shape id="Shape 38457" o:spid="_x0000_s1042" style="position:absolute;left:70515;top:365;width:747;height:381;visibility:visible;mso-wrap-style:square;v-text-anchor:top" coordsize="74676,38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mDlzscA&#10;AADeAAAADwAAAGRycy9kb3ducmV2LnhtbESPQU8CMRSE7yT+h+aZeIOugNCsFAJEAyeC6MHjc/vc&#10;bdi+LtsK67+3JCYcJzPzTWa26FwtztQG61nD4yADQVx4Y7nU8PH+2lcgQkQ2WHsmDb8UYDG/680w&#10;N/7Cb3Q+xFIkCIccNVQxNrmUoajIYRj4hjh53751GJNsS2lavCS4q+UwyybSoeW0UGFD64qK4+HH&#10;aWC5m3x97jdqMx5m05Uy9uWkrNYP993yGUSkLt7C/+2t0TBS46cpXO+kKyDnf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EJg5c7HAAAA3gAAAA8AAAAAAAAAAAAAAAAAmAIAAGRy&#10;cy9kb3ducmV2LnhtbFBLBQYAAAAABAAEAPUAAACMAwAAAAA=&#10;" path="m,l74676,r,38100l,38100,,e" fillcolor="black" stroked="f" strokeweight="0">
                <v:stroke miterlimit="83231f" joinstyle="miter"/>
                <v:path arrowok="t" textboxrect="0,0,74676,38100"/>
              </v:shape>
              <v:shape id="Shape 38458" o:spid="_x0000_s1043" style="position:absolute;left:70698;top:746;width:183;height:366;visibility:visible;mso-wrap-style:square;v-text-anchor:top" coordsize="18288,365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oTGAMQA&#10;AADeAAAADwAAAGRycy9kb3ducmV2LnhtbERPS2sCMRC+F/wPYYTeata+sFujiFKQ9qTW0t6GzXSz&#10;uJksyaxu/31zKPT48b3ny8G36kwxNYENTCcFKOIq2IZrA++Hl5sZqCTIFtvAZOCHEiwXo6s5ljZc&#10;eEfnvdQqh3Aq0YAT6UqtU+XIY5qEjjhz3yF6lAxjrW3ESw73rb4tikftseHc4LCjtaPqtO+9gSfd&#10;h/60/ojH7evm7evzIEe3EWOux8PqGZTQIP/iP/fWGrib3T/kvflOvgJ68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6ExgDEAAAA3gAAAA8AAAAAAAAAAAAAAAAAmAIAAGRycy9k&#10;b3ducmV2LnhtbFBLBQYAAAAABAAEAPUAAACJAwAAAAA=&#10;" path="m,l18288,r,36576l,36576,,e" stroked="f" strokeweight="0">
                <v:stroke miterlimit="83231f" joinstyle="miter"/>
                <v:path arrowok="t" textboxrect="0,0,18288,36576"/>
              </v:shape>
              <v:shape id="Shape 38459" o:spid="_x0000_s1044" style="position:absolute;left:70515;top:746;width:366;height:183;visibility:visible;mso-wrap-style:square;v-text-anchor:top" coordsize="36576,18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qL8dcoA&#10;AADeAAAADwAAAGRycy9kb3ducmV2LnhtbESPW2vCQBSE3wv9D8sp+FJ0U9uKia7SCr3gg3hDfDxk&#10;j0na7Nmwu5r037uFQh+HmfmGmc47U4sLOV9ZVvAwSEAQ51ZXXCjY7976YxA+IGusLZOCH/Iwn93e&#10;TDHTtuUNXbahEBHCPkMFZQhNJqXPSzLoB7Yhjt7JOoMhSldI7bCNcFPLYZKMpMGK40KJDS1Kyr+3&#10;Z6PgfZi6brFOl6+H5dfHbr06H9vRvVK9u+5lAiJQF/7Df+1PreBx/PScwu+deAXk7Ao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M6i/HXKAAAA3gAAAA8AAAAAAAAAAAAAAAAAmAIA&#10;AGRycy9kb3ducmV2LnhtbFBLBQYAAAAABAAEAPUAAACPAwAAAAA=&#10;" path="m,l36576,r,18288l,18288,,e" stroked="f" strokeweight="0">
                <v:stroke miterlimit="83231f" joinstyle="miter"/>
                <v:path arrowok="t" textboxrect="0,0,36576,18288"/>
              </v:shape>
              <v:shape id="Shape 38460" o:spid="_x0000_s1045" style="position:absolute;left:70515;top:929;width:183;height:183;visibility:visible;mso-wrap-style:square;v-text-anchor:top" coordsize="18288,18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2IP98YA&#10;AADeAAAADwAAAGRycy9kb3ducmV2LnhtbESPy2rCQBSG94W+w3CE7urECyFER5GWlm5KUePC3TFz&#10;zEQzZ0Jm1Pj2nYXg8ue/8c2XvW3ElTpfO1YwGiYgiEuna64UFNuv9wyED8gaG8ek4E4elovXlznm&#10;2t14TddNqEQcYZ+jAhNCm0vpS0MW/dC1xNE7us5iiLKrpO7wFsdtI8dJkkqLNccHgy19GCrPm4tV&#10;UBXpwY9P/D2xv5+7iyn+9pwdlXob9KsZiEB9eIYf7R+tYJJN0wgQcSIKyMU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2IP98YAAADeAAAADwAAAAAAAAAAAAAAAACYAgAAZHJz&#10;L2Rvd25yZXYueG1sUEsFBgAAAAAEAAQA9QAAAIsDAAAAAA==&#10;" path="m,l18288,r,18288l,18288,,e" fillcolor="black" stroked="f" strokeweight="0">
                <v:stroke miterlimit="83231f" joinstyle="miter"/>
                <v:path arrowok="t" textboxrect="0,0,18288,18288"/>
              </v:shape>
              <w10:wrap type="square" anchorx="page" anchory="page"/>
            </v:group>
          </w:pict>
        </mc:Fallback>
      </mc:AlternateContent>
    </w:r>
  </w:p>
  <w:p w:rsidR="00141C59" w:rsidRDefault="00141C59">
    <w:pPr>
      <w:spacing w:line="240" w:lineRule="auto"/>
      <w:jc w:val="center"/>
    </w:pPr>
    <w:r>
      <w:rPr>
        <w:rFonts w:ascii="Times New Roman" w:eastAsia="Times New Roman" w:hAnsi="Times New Roman" w:cs="Times New Roman"/>
        <w:sz w:val="56"/>
        <w:u w:val="single" w:color="000000"/>
      </w:rPr>
      <w:t>AL-JUNAID INSTITUTE OF GROUP</w:t>
    </w:r>
    <w:r>
      <w:rPr>
        <w:rFonts w:ascii="Times New Roman" w:eastAsia="Times New Roman" w:hAnsi="Times New Roman" w:cs="Times New Roman"/>
        <w:sz w:val="56"/>
      </w:rPr>
      <w:t xml:space="preserve"> </w:t>
    </w:r>
  </w:p>
  <w:p w:rsidR="00141C59" w:rsidRDefault="00141C59">
    <w:r>
      <w:rPr>
        <w:noProof/>
      </w:rPr>
      <mc:AlternateContent>
        <mc:Choice Requires="wpg">
          <w:drawing>
            <wp:anchor distT="0" distB="0" distL="114300" distR="114300" simplePos="0" relativeHeight="251660288" behindDoc="1" locked="0" layoutInCell="1" allowOverlap="1" wp14:anchorId="27EB6E8B" wp14:editId="0DFC8B03">
              <wp:simplePos x="0" y="0"/>
              <wp:positionH relativeFrom="page">
                <wp:posOffset>304800</wp:posOffset>
              </wp:positionH>
              <wp:positionV relativeFrom="page">
                <wp:posOffset>416052</wp:posOffset>
              </wp:positionV>
              <wp:extent cx="7162800" cy="9226296"/>
              <wp:effectExtent l="0" t="0" r="0" b="0"/>
              <wp:wrapNone/>
              <wp:docPr id="35797" name="Group 35797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162800" cy="9226296"/>
                        <a:chOff x="0" y="0"/>
                        <a:chExt cx="7162800" cy="9226296"/>
                      </a:xfrm>
                    </wpg:grpSpPr>
                    <wps:wsp>
                      <wps:cNvPr id="35840" name="Shape 35840"/>
                      <wps:cNvSpPr/>
                      <wps:spPr>
                        <a:xfrm>
                          <a:off x="722376" y="6601969"/>
                          <a:ext cx="396240" cy="5044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96240" h="504444">
                              <a:moveTo>
                                <a:pt x="128016" y="0"/>
                              </a:moveTo>
                              <a:cubicBezTo>
                                <a:pt x="129540" y="0"/>
                                <a:pt x="131064" y="0"/>
                                <a:pt x="134112" y="1524"/>
                              </a:cubicBezTo>
                              <a:cubicBezTo>
                                <a:pt x="135636" y="1524"/>
                                <a:pt x="138684" y="4573"/>
                                <a:pt x="141732" y="6097"/>
                              </a:cubicBezTo>
                              <a:cubicBezTo>
                                <a:pt x="144780" y="9144"/>
                                <a:pt x="147828" y="12192"/>
                                <a:pt x="152400" y="15240"/>
                              </a:cubicBezTo>
                              <a:cubicBezTo>
                                <a:pt x="155448" y="19812"/>
                                <a:pt x="158496" y="22861"/>
                                <a:pt x="161544" y="25908"/>
                              </a:cubicBezTo>
                              <a:cubicBezTo>
                                <a:pt x="163068" y="28956"/>
                                <a:pt x="164592" y="32004"/>
                                <a:pt x="166116" y="33528"/>
                              </a:cubicBezTo>
                              <a:cubicBezTo>
                                <a:pt x="167640" y="36576"/>
                                <a:pt x="167640" y="38100"/>
                                <a:pt x="167640" y="39624"/>
                              </a:cubicBezTo>
                              <a:cubicBezTo>
                                <a:pt x="167640" y="41148"/>
                                <a:pt x="167640" y="42673"/>
                                <a:pt x="166116" y="44197"/>
                              </a:cubicBezTo>
                              <a:cubicBezTo>
                                <a:pt x="134112" y="76200"/>
                                <a:pt x="100584" y="108204"/>
                                <a:pt x="68580" y="140208"/>
                              </a:cubicBezTo>
                              <a:cubicBezTo>
                                <a:pt x="111252" y="182880"/>
                                <a:pt x="153924" y="225552"/>
                                <a:pt x="196596" y="268224"/>
                              </a:cubicBezTo>
                              <a:cubicBezTo>
                                <a:pt x="227076" y="237744"/>
                                <a:pt x="257556" y="207264"/>
                                <a:pt x="288036" y="176784"/>
                              </a:cubicBezTo>
                              <a:cubicBezTo>
                                <a:pt x="288036" y="175261"/>
                                <a:pt x="289560" y="175261"/>
                                <a:pt x="291084" y="173736"/>
                              </a:cubicBezTo>
                              <a:cubicBezTo>
                                <a:pt x="292608" y="173736"/>
                                <a:pt x="295656" y="173736"/>
                                <a:pt x="297180" y="175261"/>
                              </a:cubicBezTo>
                              <a:cubicBezTo>
                                <a:pt x="298704" y="176784"/>
                                <a:pt x="301752" y="178308"/>
                                <a:pt x="304800" y="179832"/>
                              </a:cubicBezTo>
                              <a:cubicBezTo>
                                <a:pt x="307848" y="182880"/>
                                <a:pt x="310896" y="185928"/>
                                <a:pt x="315468" y="188976"/>
                              </a:cubicBezTo>
                              <a:cubicBezTo>
                                <a:pt x="318516" y="193548"/>
                                <a:pt x="321564" y="196597"/>
                                <a:pt x="324612" y="199644"/>
                              </a:cubicBezTo>
                              <a:cubicBezTo>
                                <a:pt x="326136" y="202692"/>
                                <a:pt x="327660" y="205740"/>
                                <a:pt x="329184" y="207264"/>
                              </a:cubicBezTo>
                              <a:cubicBezTo>
                                <a:pt x="330708" y="208788"/>
                                <a:pt x="330708" y="211836"/>
                                <a:pt x="330708" y="213361"/>
                              </a:cubicBezTo>
                              <a:cubicBezTo>
                                <a:pt x="330708" y="214884"/>
                                <a:pt x="330708" y="216408"/>
                                <a:pt x="329184" y="217932"/>
                              </a:cubicBezTo>
                              <a:cubicBezTo>
                                <a:pt x="298704" y="248412"/>
                                <a:pt x="268224" y="278892"/>
                                <a:pt x="237744" y="309373"/>
                              </a:cubicBezTo>
                              <a:cubicBezTo>
                                <a:pt x="289560" y="361188"/>
                                <a:pt x="341376" y="413004"/>
                                <a:pt x="393192" y="464820"/>
                              </a:cubicBezTo>
                              <a:cubicBezTo>
                                <a:pt x="394716" y="466344"/>
                                <a:pt x="396240" y="467868"/>
                                <a:pt x="396240" y="469392"/>
                              </a:cubicBezTo>
                              <a:cubicBezTo>
                                <a:pt x="396240" y="472440"/>
                                <a:pt x="396240" y="473964"/>
                                <a:pt x="396240" y="475488"/>
                              </a:cubicBezTo>
                              <a:cubicBezTo>
                                <a:pt x="396240" y="478536"/>
                                <a:pt x="394716" y="480061"/>
                                <a:pt x="393192" y="483108"/>
                              </a:cubicBezTo>
                              <a:cubicBezTo>
                                <a:pt x="390144" y="486156"/>
                                <a:pt x="388620" y="489204"/>
                                <a:pt x="384048" y="492252"/>
                              </a:cubicBezTo>
                              <a:cubicBezTo>
                                <a:pt x="381000" y="495300"/>
                                <a:pt x="377952" y="498348"/>
                                <a:pt x="376428" y="499873"/>
                              </a:cubicBezTo>
                              <a:cubicBezTo>
                                <a:pt x="373380" y="501397"/>
                                <a:pt x="370332" y="502920"/>
                                <a:pt x="368808" y="502920"/>
                              </a:cubicBezTo>
                              <a:cubicBezTo>
                                <a:pt x="365760" y="504444"/>
                                <a:pt x="364236" y="504444"/>
                                <a:pt x="362712" y="502920"/>
                              </a:cubicBezTo>
                              <a:cubicBezTo>
                                <a:pt x="361188" y="502920"/>
                                <a:pt x="359664" y="501397"/>
                                <a:pt x="358140" y="499873"/>
                              </a:cubicBezTo>
                              <a:cubicBezTo>
                                <a:pt x="242316" y="385573"/>
                                <a:pt x="126492" y="269748"/>
                                <a:pt x="12192" y="153924"/>
                              </a:cubicBezTo>
                              <a:cubicBezTo>
                                <a:pt x="4572" y="146304"/>
                                <a:pt x="0" y="140208"/>
                                <a:pt x="0" y="134112"/>
                              </a:cubicBezTo>
                              <a:cubicBezTo>
                                <a:pt x="0" y="128016"/>
                                <a:pt x="1524" y="123444"/>
                                <a:pt x="4572" y="120397"/>
                              </a:cubicBezTo>
                              <a:cubicBezTo>
                                <a:pt x="44196" y="80773"/>
                                <a:pt x="83820" y="41148"/>
                                <a:pt x="123444" y="1524"/>
                              </a:cubicBezTo>
                              <a:cubicBezTo>
                                <a:pt x="124968" y="0"/>
                                <a:pt x="126492" y="0"/>
                                <a:pt x="128016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5838" name="Shape 35838"/>
                      <wps:cNvSpPr/>
                      <wps:spPr>
                        <a:xfrm>
                          <a:off x="1042416" y="6525386"/>
                          <a:ext cx="176022" cy="34040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76022" h="340401">
                              <a:moveTo>
                                <a:pt x="111443" y="0"/>
                              </a:moveTo>
                              <a:cubicBezTo>
                                <a:pt x="120777" y="0"/>
                                <a:pt x="130302" y="1143"/>
                                <a:pt x="140208" y="3429"/>
                              </a:cubicBezTo>
                              <a:cubicBezTo>
                                <a:pt x="150114" y="5715"/>
                                <a:pt x="160020" y="9144"/>
                                <a:pt x="170117" y="13716"/>
                              </a:cubicBezTo>
                              <a:lnTo>
                                <a:pt x="176022" y="16976"/>
                              </a:lnTo>
                              <a:lnTo>
                                <a:pt x="176022" y="74951"/>
                              </a:lnTo>
                              <a:lnTo>
                                <a:pt x="169926" y="71056"/>
                              </a:lnTo>
                              <a:cubicBezTo>
                                <a:pt x="163068" y="67056"/>
                                <a:pt x="156210" y="63627"/>
                                <a:pt x="149352" y="61340"/>
                              </a:cubicBezTo>
                              <a:cubicBezTo>
                                <a:pt x="135636" y="55245"/>
                                <a:pt x="121920" y="53721"/>
                                <a:pt x="109728" y="55245"/>
                              </a:cubicBezTo>
                              <a:cubicBezTo>
                                <a:pt x="96012" y="58293"/>
                                <a:pt x="83820" y="64389"/>
                                <a:pt x="73152" y="75057"/>
                              </a:cubicBezTo>
                              <a:cubicBezTo>
                                <a:pt x="64008" y="85725"/>
                                <a:pt x="56388" y="96393"/>
                                <a:pt x="54864" y="108585"/>
                              </a:cubicBezTo>
                              <a:cubicBezTo>
                                <a:pt x="53340" y="120777"/>
                                <a:pt x="53340" y="134493"/>
                                <a:pt x="57912" y="148209"/>
                              </a:cubicBezTo>
                              <a:cubicBezTo>
                                <a:pt x="62484" y="161925"/>
                                <a:pt x="70104" y="175640"/>
                                <a:pt x="80772" y="190881"/>
                              </a:cubicBezTo>
                              <a:cubicBezTo>
                                <a:pt x="91440" y="204597"/>
                                <a:pt x="103632" y="219837"/>
                                <a:pt x="118872" y="235077"/>
                              </a:cubicBezTo>
                              <a:cubicBezTo>
                                <a:pt x="132588" y="248793"/>
                                <a:pt x="146304" y="262509"/>
                                <a:pt x="161544" y="273177"/>
                              </a:cubicBezTo>
                              <a:lnTo>
                                <a:pt x="176022" y="281221"/>
                              </a:lnTo>
                              <a:lnTo>
                                <a:pt x="176022" y="340401"/>
                              </a:lnTo>
                              <a:lnTo>
                                <a:pt x="150876" y="326517"/>
                              </a:lnTo>
                              <a:cubicBezTo>
                                <a:pt x="129540" y="312801"/>
                                <a:pt x="108204" y="296037"/>
                                <a:pt x="86868" y="273177"/>
                              </a:cubicBezTo>
                              <a:cubicBezTo>
                                <a:pt x="65532" y="251840"/>
                                <a:pt x="47244" y="230505"/>
                                <a:pt x="33528" y="209169"/>
                              </a:cubicBezTo>
                              <a:cubicBezTo>
                                <a:pt x="19812" y="187833"/>
                                <a:pt x="10668" y="166497"/>
                                <a:pt x="4572" y="145161"/>
                              </a:cubicBezTo>
                              <a:cubicBezTo>
                                <a:pt x="0" y="123825"/>
                                <a:pt x="0" y="104013"/>
                                <a:pt x="4572" y="85725"/>
                              </a:cubicBezTo>
                              <a:cubicBezTo>
                                <a:pt x="9144" y="67437"/>
                                <a:pt x="19812" y="49149"/>
                                <a:pt x="35052" y="33909"/>
                              </a:cubicBezTo>
                              <a:cubicBezTo>
                                <a:pt x="50292" y="18669"/>
                                <a:pt x="67056" y="8001"/>
                                <a:pt x="83820" y="3429"/>
                              </a:cubicBezTo>
                              <a:cubicBezTo>
                                <a:pt x="92964" y="1143"/>
                                <a:pt x="102108" y="0"/>
                                <a:pt x="111443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5839" name="Shape 35839"/>
                      <wps:cNvSpPr/>
                      <wps:spPr>
                        <a:xfrm>
                          <a:off x="1218438" y="6542363"/>
                          <a:ext cx="176022" cy="34040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76022" h="340402">
                              <a:moveTo>
                                <a:pt x="0" y="0"/>
                              </a:moveTo>
                              <a:lnTo>
                                <a:pt x="25146" y="13884"/>
                              </a:lnTo>
                              <a:cubicBezTo>
                                <a:pt x="46482" y="27601"/>
                                <a:pt x="67818" y="44364"/>
                                <a:pt x="89154" y="67225"/>
                              </a:cubicBezTo>
                              <a:cubicBezTo>
                                <a:pt x="110490" y="88560"/>
                                <a:pt x="128778" y="109896"/>
                                <a:pt x="142494" y="131232"/>
                              </a:cubicBezTo>
                              <a:cubicBezTo>
                                <a:pt x="156210" y="152568"/>
                                <a:pt x="165354" y="173904"/>
                                <a:pt x="169926" y="195240"/>
                              </a:cubicBezTo>
                              <a:cubicBezTo>
                                <a:pt x="176022" y="216576"/>
                                <a:pt x="176022" y="236389"/>
                                <a:pt x="171450" y="254676"/>
                              </a:cubicBezTo>
                              <a:cubicBezTo>
                                <a:pt x="166878" y="274489"/>
                                <a:pt x="156210" y="291253"/>
                                <a:pt x="140970" y="306492"/>
                              </a:cubicBezTo>
                              <a:cubicBezTo>
                                <a:pt x="125730" y="321732"/>
                                <a:pt x="108966" y="332401"/>
                                <a:pt x="92202" y="336972"/>
                              </a:cubicBezTo>
                              <a:cubicBezTo>
                                <a:pt x="83058" y="339258"/>
                                <a:pt x="73914" y="340402"/>
                                <a:pt x="64579" y="340402"/>
                              </a:cubicBezTo>
                              <a:cubicBezTo>
                                <a:pt x="55245" y="340402"/>
                                <a:pt x="45720" y="339258"/>
                                <a:pt x="35814" y="336972"/>
                              </a:cubicBezTo>
                              <a:cubicBezTo>
                                <a:pt x="25908" y="334687"/>
                                <a:pt x="16002" y="331257"/>
                                <a:pt x="5905" y="326686"/>
                              </a:cubicBezTo>
                              <a:lnTo>
                                <a:pt x="0" y="323424"/>
                              </a:lnTo>
                              <a:lnTo>
                                <a:pt x="0" y="264244"/>
                              </a:lnTo>
                              <a:lnTo>
                                <a:pt x="26670" y="279061"/>
                              </a:lnTo>
                              <a:cubicBezTo>
                                <a:pt x="40386" y="283632"/>
                                <a:pt x="54102" y="285156"/>
                                <a:pt x="66294" y="283632"/>
                              </a:cubicBezTo>
                              <a:cubicBezTo>
                                <a:pt x="80010" y="282108"/>
                                <a:pt x="92202" y="276013"/>
                                <a:pt x="102870" y="265344"/>
                              </a:cubicBezTo>
                              <a:cubicBezTo>
                                <a:pt x="112014" y="254676"/>
                                <a:pt x="118110" y="244008"/>
                                <a:pt x="121158" y="231817"/>
                              </a:cubicBezTo>
                              <a:cubicBezTo>
                                <a:pt x="122682" y="219625"/>
                                <a:pt x="122682" y="205908"/>
                                <a:pt x="118110" y="192192"/>
                              </a:cubicBezTo>
                              <a:cubicBezTo>
                                <a:pt x="113538" y="178476"/>
                                <a:pt x="105918" y="164760"/>
                                <a:pt x="95250" y="149520"/>
                              </a:cubicBezTo>
                              <a:cubicBezTo>
                                <a:pt x="86106" y="134280"/>
                                <a:pt x="72390" y="120564"/>
                                <a:pt x="57150" y="105325"/>
                              </a:cubicBezTo>
                              <a:cubicBezTo>
                                <a:pt x="43434" y="90084"/>
                                <a:pt x="29718" y="77892"/>
                                <a:pt x="14478" y="67225"/>
                              </a:cubicBezTo>
                              <a:lnTo>
                                <a:pt x="0" y="5797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5837" name="Shape 35837"/>
                      <wps:cNvSpPr/>
                      <wps:spPr>
                        <a:xfrm>
                          <a:off x="1226820" y="6321552"/>
                          <a:ext cx="301752" cy="37490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01752" h="374903">
                              <a:moveTo>
                                <a:pt x="103632" y="0"/>
                              </a:moveTo>
                              <a:cubicBezTo>
                                <a:pt x="105156" y="0"/>
                                <a:pt x="106680" y="0"/>
                                <a:pt x="108204" y="1524"/>
                              </a:cubicBezTo>
                              <a:cubicBezTo>
                                <a:pt x="108204" y="1524"/>
                                <a:pt x="109728" y="3048"/>
                                <a:pt x="111252" y="3048"/>
                              </a:cubicBezTo>
                              <a:cubicBezTo>
                                <a:pt x="112776" y="4572"/>
                                <a:pt x="115824" y="6096"/>
                                <a:pt x="117348" y="9144"/>
                              </a:cubicBezTo>
                              <a:cubicBezTo>
                                <a:pt x="120396" y="12192"/>
                                <a:pt x="124968" y="15240"/>
                                <a:pt x="128016" y="19812"/>
                              </a:cubicBezTo>
                              <a:cubicBezTo>
                                <a:pt x="132588" y="24384"/>
                                <a:pt x="137160" y="27432"/>
                                <a:pt x="138684" y="30480"/>
                              </a:cubicBezTo>
                              <a:cubicBezTo>
                                <a:pt x="141732" y="33527"/>
                                <a:pt x="143256" y="36576"/>
                                <a:pt x="144780" y="38100"/>
                              </a:cubicBezTo>
                              <a:cubicBezTo>
                                <a:pt x="146304" y="41148"/>
                                <a:pt x="146304" y="42672"/>
                                <a:pt x="147828" y="44196"/>
                              </a:cubicBezTo>
                              <a:cubicBezTo>
                                <a:pt x="147828" y="44196"/>
                                <a:pt x="146304" y="47244"/>
                                <a:pt x="146304" y="47244"/>
                              </a:cubicBezTo>
                              <a:cubicBezTo>
                                <a:pt x="144780" y="48768"/>
                                <a:pt x="143256" y="48768"/>
                                <a:pt x="140208" y="50292"/>
                              </a:cubicBezTo>
                              <a:cubicBezTo>
                                <a:pt x="138684" y="50292"/>
                                <a:pt x="135636" y="51815"/>
                                <a:pt x="132588" y="53340"/>
                              </a:cubicBezTo>
                              <a:cubicBezTo>
                                <a:pt x="129540" y="53340"/>
                                <a:pt x="126492" y="54864"/>
                                <a:pt x="123444" y="57912"/>
                              </a:cubicBezTo>
                              <a:cubicBezTo>
                                <a:pt x="120396" y="59436"/>
                                <a:pt x="117348" y="60960"/>
                                <a:pt x="114300" y="64008"/>
                              </a:cubicBezTo>
                              <a:cubicBezTo>
                                <a:pt x="111252" y="67056"/>
                                <a:pt x="108204" y="71627"/>
                                <a:pt x="106680" y="76200"/>
                              </a:cubicBezTo>
                              <a:cubicBezTo>
                                <a:pt x="106680" y="82296"/>
                                <a:pt x="105156" y="88392"/>
                                <a:pt x="106680" y="96012"/>
                              </a:cubicBezTo>
                              <a:cubicBezTo>
                                <a:pt x="108204" y="105156"/>
                                <a:pt x="109728" y="114300"/>
                                <a:pt x="112776" y="126492"/>
                              </a:cubicBezTo>
                              <a:cubicBezTo>
                                <a:pt x="115824" y="137160"/>
                                <a:pt x="120396" y="150876"/>
                                <a:pt x="126492" y="166115"/>
                              </a:cubicBezTo>
                              <a:cubicBezTo>
                                <a:pt x="184404" y="222504"/>
                                <a:pt x="240792" y="280415"/>
                                <a:pt x="297180" y="336803"/>
                              </a:cubicBezTo>
                              <a:cubicBezTo>
                                <a:pt x="298704" y="338327"/>
                                <a:pt x="300228" y="339852"/>
                                <a:pt x="300228" y="341376"/>
                              </a:cubicBezTo>
                              <a:cubicBezTo>
                                <a:pt x="301752" y="342900"/>
                                <a:pt x="301752" y="344424"/>
                                <a:pt x="301752" y="347472"/>
                              </a:cubicBezTo>
                              <a:cubicBezTo>
                                <a:pt x="300228" y="348996"/>
                                <a:pt x="300228" y="352044"/>
                                <a:pt x="297180" y="353568"/>
                              </a:cubicBezTo>
                              <a:cubicBezTo>
                                <a:pt x="295656" y="356615"/>
                                <a:pt x="292608" y="359663"/>
                                <a:pt x="289560" y="362712"/>
                              </a:cubicBezTo>
                              <a:cubicBezTo>
                                <a:pt x="286512" y="365760"/>
                                <a:pt x="283464" y="368808"/>
                                <a:pt x="280416" y="370332"/>
                              </a:cubicBezTo>
                              <a:cubicBezTo>
                                <a:pt x="278892" y="371856"/>
                                <a:pt x="275844" y="373380"/>
                                <a:pt x="274320" y="373380"/>
                              </a:cubicBezTo>
                              <a:cubicBezTo>
                                <a:pt x="271272" y="374903"/>
                                <a:pt x="269748" y="374903"/>
                                <a:pt x="268224" y="373380"/>
                              </a:cubicBezTo>
                              <a:cubicBezTo>
                                <a:pt x="266700" y="373380"/>
                                <a:pt x="265176" y="371856"/>
                                <a:pt x="263652" y="370332"/>
                              </a:cubicBezTo>
                              <a:cubicBezTo>
                                <a:pt x="176784" y="283463"/>
                                <a:pt x="89916" y="196596"/>
                                <a:pt x="3048" y="111252"/>
                              </a:cubicBezTo>
                              <a:cubicBezTo>
                                <a:pt x="3048" y="109727"/>
                                <a:pt x="1524" y="108204"/>
                                <a:pt x="0" y="106680"/>
                              </a:cubicBezTo>
                              <a:cubicBezTo>
                                <a:pt x="0" y="105156"/>
                                <a:pt x="0" y="102108"/>
                                <a:pt x="0" y="100584"/>
                              </a:cubicBezTo>
                              <a:cubicBezTo>
                                <a:pt x="0" y="99060"/>
                                <a:pt x="1524" y="96012"/>
                                <a:pt x="3048" y="94488"/>
                              </a:cubicBezTo>
                              <a:cubicBezTo>
                                <a:pt x="4572" y="91440"/>
                                <a:pt x="7620" y="89915"/>
                                <a:pt x="10668" y="86868"/>
                              </a:cubicBezTo>
                              <a:cubicBezTo>
                                <a:pt x="13716" y="83820"/>
                                <a:pt x="15240" y="80772"/>
                                <a:pt x="18288" y="79248"/>
                              </a:cubicBezTo>
                              <a:cubicBezTo>
                                <a:pt x="19812" y="77724"/>
                                <a:pt x="22860" y="76200"/>
                                <a:pt x="24384" y="76200"/>
                              </a:cubicBezTo>
                              <a:cubicBezTo>
                                <a:pt x="25908" y="76200"/>
                                <a:pt x="27432" y="76200"/>
                                <a:pt x="28956" y="76200"/>
                              </a:cubicBezTo>
                              <a:cubicBezTo>
                                <a:pt x="30480" y="77724"/>
                                <a:pt x="33528" y="79248"/>
                                <a:pt x="33528" y="80772"/>
                              </a:cubicBezTo>
                              <a:cubicBezTo>
                                <a:pt x="47244" y="92963"/>
                                <a:pt x="59436" y="105156"/>
                                <a:pt x="71628" y="117348"/>
                              </a:cubicBezTo>
                              <a:cubicBezTo>
                                <a:pt x="67056" y="102108"/>
                                <a:pt x="64008" y="89915"/>
                                <a:pt x="60960" y="77724"/>
                              </a:cubicBezTo>
                              <a:cubicBezTo>
                                <a:pt x="57912" y="67056"/>
                                <a:pt x="57912" y="57912"/>
                                <a:pt x="57912" y="50292"/>
                              </a:cubicBezTo>
                              <a:cubicBezTo>
                                <a:pt x="57912" y="42672"/>
                                <a:pt x="59436" y="35052"/>
                                <a:pt x="62484" y="30480"/>
                              </a:cubicBezTo>
                              <a:cubicBezTo>
                                <a:pt x="64008" y="24384"/>
                                <a:pt x="67056" y="19812"/>
                                <a:pt x="71628" y="16764"/>
                              </a:cubicBezTo>
                              <a:cubicBezTo>
                                <a:pt x="73152" y="15240"/>
                                <a:pt x="76200" y="12192"/>
                                <a:pt x="77724" y="10668"/>
                              </a:cubicBezTo>
                              <a:cubicBezTo>
                                <a:pt x="80772" y="9144"/>
                                <a:pt x="83820" y="7620"/>
                                <a:pt x="86868" y="6096"/>
                              </a:cubicBezTo>
                              <a:cubicBezTo>
                                <a:pt x="89916" y="4572"/>
                                <a:pt x="92964" y="3048"/>
                                <a:pt x="96012" y="1524"/>
                              </a:cubicBezTo>
                              <a:cubicBezTo>
                                <a:pt x="99060" y="0"/>
                                <a:pt x="102108" y="0"/>
                                <a:pt x="103632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5836" name="Shape 35836"/>
                      <wps:cNvSpPr/>
                      <wps:spPr>
                        <a:xfrm>
                          <a:off x="1377696" y="5801868"/>
                          <a:ext cx="650748" cy="64922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50748" h="649224">
                              <a:moveTo>
                                <a:pt x="271272" y="0"/>
                              </a:moveTo>
                              <a:cubicBezTo>
                                <a:pt x="274320" y="0"/>
                                <a:pt x="277368" y="0"/>
                                <a:pt x="280416" y="0"/>
                              </a:cubicBezTo>
                              <a:cubicBezTo>
                                <a:pt x="283464" y="0"/>
                                <a:pt x="286512" y="1524"/>
                                <a:pt x="291084" y="3048"/>
                              </a:cubicBezTo>
                              <a:cubicBezTo>
                                <a:pt x="294132" y="6096"/>
                                <a:pt x="298704" y="9144"/>
                                <a:pt x="301752" y="12192"/>
                              </a:cubicBezTo>
                              <a:cubicBezTo>
                                <a:pt x="417576" y="128016"/>
                                <a:pt x="531876" y="242316"/>
                                <a:pt x="646176" y="356616"/>
                              </a:cubicBezTo>
                              <a:cubicBezTo>
                                <a:pt x="647700" y="358140"/>
                                <a:pt x="649224" y="359664"/>
                                <a:pt x="649224" y="361188"/>
                              </a:cubicBezTo>
                              <a:cubicBezTo>
                                <a:pt x="650748" y="362713"/>
                                <a:pt x="649224" y="365760"/>
                                <a:pt x="649224" y="367285"/>
                              </a:cubicBezTo>
                              <a:cubicBezTo>
                                <a:pt x="649224" y="370332"/>
                                <a:pt x="647700" y="371856"/>
                                <a:pt x="646176" y="374904"/>
                              </a:cubicBezTo>
                              <a:cubicBezTo>
                                <a:pt x="643128" y="377952"/>
                                <a:pt x="641604" y="381000"/>
                                <a:pt x="637032" y="384048"/>
                              </a:cubicBezTo>
                              <a:cubicBezTo>
                                <a:pt x="633984" y="387096"/>
                                <a:pt x="630936" y="390144"/>
                                <a:pt x="629412" y="391668"/>
                              </a:cubicBezTo>
                              <a:cubicBezTo>
                                <a:pt x="626364" y="393192"/>
                                <a:pt x="623316" y="394716"/>
                                <a:pt x="621792" y="394716"/>
                              </a:cubicBezTo>
                              <a:cubicBezTo>
                                <a:pt x="618744" y="396240"/>
                                <a:pt x="617220" y="396240"/>
                                <a:pt x="615696" y="394716"/>
                              </a:cubicBezTo>
                              <a:cubicBezTo>
                                <a:pt x="614172" y="394716"/>
                                <a:pt x="612648" y="393192"/>
                                <a:pt x="611124" y="391668"/>
                              </a:cubicBezTo>
                              <a:cubicBezTo>
                                <a:pt x="502920" y="283464"/>
                                <a:pt x="393192" y="175260"/>
                                <a:pt x="284988" y="65532"/>
                              </a:cubicBezTo>
                              <a:cubicBezTo>
                                <a:pt x="284988" y="65532"/>
                                <a:pt x="284988" y="67056"/>
                                <a:pt x="284988" y="67056"/>
                              </a:cubicBezTo>
                              <a:cubicBezTo>
                                <a:pt x="362712" y="205740"/>
                                <a:pt x="440436" y="347472"/>
                                <a:pt x="518160" y="487680"/>
                              </a:cubicBezTo>
                              <a:cubicBezTo>
                                <a:pt x="519684" y="489204"/>
                                <a:pt x="519684" y="490728"/>
                                <a:pt x="521208" y="492252"/>
                              </a:cubicBezTo>
                              <a:cubicBezTo>
                                <a:pt x="521208" y="493776"/>
                                <a:pt x="519684" y="495300"/>
                                <a:pt x="519684" y="498348"/>
                              </a:cubicBezTo>
                              <a:cubicBezTo>
                                <a:pt x="519684" y="499872"/>
                                <a:pt x="518160" y="502920"/>
                                <a:pt x="516636" y="504444"/>
                              </a:cubicBezTo>
                              <a:cubicBezTo>
                                <a:pt x="515112" y="507492"/>
                                <a:pt x="512064" y="509016"/>
                                <a:pt x="509016" y="512064"/>
                              </a:cubicBezTo>
                              <a:cubicBezTo>
                                <a:pt x="505968" y="515113"/>
                                <a:pt x="502920" y="516636"/>
                                <a:pt x="501396" y="519685"/>
                              </a:cubicBezTo>
                              <a:cubicBezTo>
                                <a:pt x="498348" y="521208"/>
                                <a:pt x="496824" y="522732"/>
                                <a:pt x="493776" y="522732"/>
                              </a:cubicBezTo>
                              <a:cubicBezTo>
                                <a:pt x="492252" y="522732"/>
                                <a:pt x="490728" y="524256"/>
                                <a:pt x="489204" y="522732"/>
                              </a:cubicBezTo>
                              <a:cubicBezTo>
                                <a:pt x="487680" y="522732"/>
                                <a:pt x="486156" y="522732"/>
                                <a:pt x="484632" y="521208"/>
                              </a:cubicBezTo>
                              <a:cubicBezTo>
                                <a:pt x="345948" y="441960"/>
                                <a:pt x="205740" y="364236"/>
                                <a:pt x="67056" y="283464"/>
                              </a:cubicBezTo>
                              <a:cubicBezTo>
                                <a:pt x="175260" y="393192"/>
                                <a:pt x="284988" y="501396"/>
                                <a:pt x="393192" y="609600"/>
                              </a:cubicBezTo>
                              <a:cubicBezTo>
                                <a:pt x="394716" y="611124"/>
                                <a:pt x="396240" y="612648"/>
                                <a:pt x="396240" y="614172"/>
                              </a:cubicBezTo>
                              <a:cubicBezTo>
                                <a:pt x="396240" y="617220"/>
                                <a:pt x="396240" y="618744"/>
                                <a:pt x="396240" y="620268"/>
                              </a:cubicBezTo>
                              <a:cubicBezTo>
                                <a:pt x="394716" y="623316"/>
                                <a:pt x="394716" y="624840"/>
                                <a:pt x="393192" y="627888"/>
                              </a:cubicBezTo>
                              <a:cubicBezTo>
                                <a:pt x="390144" y="630936"/>
                                <a:pt x="388620" y="633985"/>
                                <a:pt x="384048" y="637032"/>
                              </a:cubicBezTo>
                              <a:cubicBezTo>
                                <a:pt x="381000" y="640080"/>
                                <a:pt x="377952" y="643128"/>
                                <a:pt x="374904" y="644652"/>
                              </a:cubicBezTo>
                              <a:cubicBezTo>
                                <a:pt x="371856" y="646176"/>
                                <a:pt x="370332" y="647700"/>
                                <a:pt x="368808" y="647700"/>
                              </a:cubicBezTo>
                              <a:cubicBezTo>
                                <a:pt x="365760" y="649224"/>
                                <a:pt x="364236" y="649224"/>
                                <a:pt x="362712" y="647700"/>
                              </a:cubicBezTo>
                              <a:cubicBezTo>
                                <a:pt x="361188" y="647700"/>
                                <a:pt x="359664" y="646176"/>
                                <a:pt x="358140" y="644652"/>
                              </a:cubicBezTo>
                              <a:cubicBezTo>
                                <a:pt x="243840" y="530352"/>
                                <a:pt x="128016" y="416052"/>
                                <a:pt x="13716" y="301752"/>
                              </a:cubicBezTo>
                              <a:cubicBezTo>
                                <a:pt x="6096" y="292608"/>
                                <a:pt x="1524" y="286513"/>
                                <a:pt x="1524" y="278892"/>
                              </a:cubicBezTo>
                              <a:cubicBezTo>
                                <a:pt x="0" y="272796"/>
                                <a:pt x="1524" y="268224"/>
                                <a:pt x="6096" y="263652"/>
                              </a:cubicBezTo>
                              <a:cubicBezTo>
                                <a:pt x="13716" y="256032"/>
                                <a:pt x="19812" y="249936"/>
                                <a:pt x="27432" y="242316"/>
                              </a:cubicBezTo>
                              <a:cubicBezTo>
                                <a:pt x="32004" y="237744"/>
                                <a:pt x="36576" y="234696"/>
                                <a:pt x="41148" y="231648"/>
                              </a:cubicBezTo>
                              <a:cubicBezTo>
                                <a:pt x="45720" y="230124"/>
                                <a:pt x="50292" y="228600"/>
                                <a:pt x="54864" y="228600"/>
                              </a:cubicBezTo>
                              <a:cubicBezTo>
                                <a:pt x="60960" y="228600"/>
                                <a:pt x="65532" y="230124"/>
                                <a:pt x="71628" y="231648"/>
                              </a:cubicBezTo>
                              <a:cubicBezTo>
                                <a:pt x="76200" y="234696"/>
                                <a:pt x="82296" y="237744"/>
                                <a:pt x="88392" y="240792"/>
                              </a:cubicBezTo>
                              <a:cubicBezTo>
                                <a:pt x="204216" y="306324"/>
                                <a:pt x="320040" y="370332"/>
                                <a:pt x="435864" y="435864"/>
                              </a:cubicBezTo>
                              <a:cubicBezTo>
                                <a:pt x="435864" y="435864"/>
                                <a:pt x="435864" y="435864"/>
                                <a:pt x="437388" y="435864"/>
                              </a:cubicBezTo>
                              <a:cubicBezTo>
                                <a:pt x="371856" y="320040"/>
                                <a:pt x="309372" y="202692"/>
                                <a:pt x="245364" y="86868"/>
                              </a:cubicBezTo>
                              <a:cubicBezTo>
                                <a:pt x="240792" y="79248"/>
                                <a:pt x="237744" y="73152"/>
                                <a:pt x="236220" y="67056"/>
                              </a:cubicBezTo>
                              <a:cubicBezTo>
                                <a:pt x="233172" y="60960"/>
                                <a:pt x="231648" y="56388"/>
                                <a:pt x="231648" y="51816"/>
                              </a:cubicBezTo>
                              <a:cubicBezTo>
                                <a:pt x="231648" y="47244"/>
                                <a:pt x="233172" y="42672"/>
                                <a:pt x="233172" y="38100"/>
                              </a:cubicBezTo>
                              <a:cubicBezTo>
                                <a:pt x="236220" y="35052"/>
                                <a:pt x="237744" y="32004"/>
                                <a:pt x="242316" y="27432"/>
                              </a:cubicBezTo>
                              <a:cubicBezTo>
                                <a:pt x="249936" y="19812"/>
                                <a:pt x="256032" y="13716"/>
                                <a:pt x="263652" y="6096"/>
                              </a:cubicBezTo>
                              <a:cubicBezTo>
                                <a:pt x="266700" y="3048"/>
                                <a:pt x="268224" y="1524"/>
                                <a:pt x="271272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5834" name="Shape 35834"/>
                      <wps:cNvSpPr/>
                      <wps:spPr>
                        <a:xfrm>
                          <a:off x="1863852" y="5703951"/>
                          <a:ext cx="176022" cy="34040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76022" h="340401">
                              <a:moveTo>
                                <a:pt x="111443" y="0"/>
                              </a:moveTo>
                              <a:cubicBezTo>
                                <a:pt x="120777" y="0"/>
                                <a:pt x="130302" y="1143"/>
                                <a:pt x="140208" y="3429"/>
                              </a:cubicBezTo>
                              <a:cubicBezTo>
                                <a:pt x="150114" y="5715"/>
                                <a:pt x="160020" y="9144"/>
                                <a:pt x="170117" y="13716"/>
                              </a:cubicBezTo>
                              <a:lnTo>
                                <a:pt x="176022" y="16976"/>
                              </a:lnTo>
                              <a:lnTo>
                                <a:pt x="176022" y="75537"/>
                              </a:lnTo>
                              <a:lnTo>
                                <a:pt x="169926" y="71247"/>
                              </a:lnTo>
                              <a:cubicBezTo>
                                <a:pt x="163068" y="67056"/>
                                <a:pt x="156210" y="63627"/>
                                <a:pt x="149352" y="61341"/>
                              </a:cubicBezTo>
                              <a:cubicBezTo>
                                <a:pt x="134112" y="55245"/>
                                <a:pt x="121920" y="53721"/>
                                <a:pt x="108204" y="55245"/>
                              </a:cubicBezTo>
                              <a:cubicBezTo>
                                <a:pt x="96012" y="58293"/>
                                <a:pt x="83820" y="64389"/>
                                <a:pt x="73152" y="75057"/>
                              </a:cubicBezTo>
                              <a:cubicBezTo>
                                <a:pt x="64008" y="85725"/>
                                <a:pt x="56388" y="96393"/>
                                <a:pt x="54864" y="108585"/>
                              </a:cubicBezTo>
                              <a:cubicBezTo>
                                <a:pt x="53340" y="120777"/>
                                <a:pt x="53340" y="134493"/>
                                <a:pt x="57912" y="148209"/>
                              </a:cubicBezTo>
                              <a:cubicBezTo>
                                <a:pt x="62484" y="161925"/>
                                <a:pt x="70104" y="175641"/>
                                <a:pt x="80772" y="190881"/>
                              </a:cubicBezTo>
                              <a:cubicBezTo>
                                <a:pt x="91440" y="204597"/>
                                <a:pt x="103632" y="219837"/>
                                <a:pt x="117348" y="235077"/>
                              </a:cubicBezTo>
                              <a:cubicBezTo>
                                <a:pt x="132588" y="248793"/>
                                <a:pt x="146304" y="262509"/>
                                <a:pt x="161544" y="273177"/>
                              </a:cubicBezTo>
                              <a:lnTo>
                                <a:pt x="176022" y="281220"/>
                              </a:lnTo>
                              <a:lnTo>
                                <a:pt x="176022" y="340401"/>
                              </a:lnTo>
                              <a:lnTo>
                                <a:pt x="150876" y="326517"/>
                              </a:lnTo>
                              <a:cubicBezTo>
                                <a:pt x="129540" y="312801"/>
                                <a:pt x="108204" y="296037"/>
                                <a:pt x="86868" y="273177"/>
                              </a:cubicBezTo>
                              <a:cubicBezTo>
                                <a:pt x="65532" y="251841"/>
                                <a:pt x="47244" y="230505"/>
                                <a:pt x="33528" y="209169"/>
                              </a:cubicBezTo>
                              <a:cubicBezTo>
                                <a:pt x="19812" y="187833"/>
                                <a:pt x="10668" y="166497"/>
                                <a:pt x="4572" y="145161"/>
                              </a:cubicBezTo>
                              <a:cubicBezTo>
                                <a:pt x="0" y="123825"/>
                                <a:pt x="0" y="105537"/>
                                <a:pt x="4572" y="85725"/>
                              </a:cubicBezTo>
                              <a:cubicBezTo>
                                <a:pt x="9144" y="67437"/>
                                <a:pt x="19812" y="49149"/>
                                <a:pt x="35052" y="33909"/>
                              </a:cubicBezTo>
                              <a:cubicBezTo>
                                <a:pt x="50292" y="18669"/>
                                <a:pt x="67056" y="8001"/>
                                <a:pt x="83820" y="3429"/>
                              </a:cubicBezTo>
                              <a:cubicBezTo>
                                <a:pt x="92964" y="1143"/>
                                <a:pt x="102108" y="0"/>
                                <a:pt x="111443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5835" name="Shape 35835"/>
                      <wps:cNvSpPr/>
                      <wps:spPr>
                        <a:xfrm>
                          <a:off x="2039874" y="5720928"/>
                          <a:ext cx="176022" cy="34040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76022" h="340401">
                              <a:moveTo>
                                <a:pt x="0" y="0"/>
                              </a:moveTo>
                              <a:lnTo>
                                <a:pt x="25146" y="13884"/>
                              </a:lnTo>
                              <a:cubicBezTo>
                                <a:pt x="46482" y="27601"/>
                                <a:pt x="67818" y="45889"/>
                                <a:pt x="89154" y="67225"/>
                              </a:cubicBezTo>
                              <a:cubicBezTo>
                                <a:pt x="110490" y="88560"/>
                                <a:pt x="128778" y="109896"/>
                                <a:pt x="142494" y="131232"/>
                              </a:cubicBezTo>
                              <a:cubicBezTo>
                                <a:pt x="156210" y="152568"/>
                                <a:pt x="165354" y="173904"/>
                                <a:pt x="169926" y="195240"/>
                              </a:cubicBezTo>
                              <a:cubicBezTo>
                                <a:pt x="176022" y="216576"/>
                                <a:pt x="176022" y="236389"/>
                                <a:pt x="171450" y="254676"/>
                              </a:cubicBezTo>
                              <a:cubicBezTo>
                                <a:pt x="166878" y="274489"/>
                                <a:pt x="156210" y="291252"/>
                                <a:pt x="140970" y="306493"/>
                              </a:cubicBezTo>
                              <a:cubicBezTo>
                                <a:pt x="125730" y="321732"/>
                                <a:pt x="108966" y="332401"/>
                                <a:pt x="92202" y="336972"/>
                              </a:cubicBezTo>
                              <a:cubicBezTo>
                                <a:pt x="83058" y="339258"/>
                                <a:pt x="73914" y="340401"/>
                                <a:pt x="64579" y="340401"/>
                              </a:cubicBezTo>
                              <a:cubicBezTo>
                                <a:pt x="55245" y="340401"/>
                                <a:pt x="45720" y="339258"/>
                                <a:pt x="35814" y="336972"/>
                              </a:cubicBezTo>
                              <a:cubicBezTo>
                                <a:pt x="25908" y="334687"/>
                                <a:pt x="16002" y="331258"/>
                                <a:pt x="5905" y="326686"/>
                              </a:cubicBezTo>
                              <a:lnTo>
                                <a:pt x="0" y="323425"/>
                              </a:lnTo>
                              <a:lnTo>
                                <a:pt x="0" y="264244"/>
                              </a:lnTo>
                              <a:lnTo>
                                <a:pt x="26670" y="279061"/>
                              </a:lnTo>
                              <a:cubicBezTo>
                                <a:pt x="33528" y="282108"/>
                                <a:pt x="40386" y="283632"/>
                                <a:pt x="47053" y="284204"/>
                              </a:cubicBezTo>
                              <a:cubicBezTo>
                                <a:pt x="53721" y="284776"/>
                                <a:pt x="60198" y="284394"/>
                                <a:pt x="66294" y="283632"/>
                              </a:cubicBezTo>
                              <a:cubicBezTo>
                                <a:pt x="80010" y="282108"/>
                                <a:pt x="92202" y="276012"/>
                                <a:pt x="102870" y="265344"/>
                              </a:cubicBezTo>
                              <a:cubicBezTo>
                                <a:pt x="112014" y="254676"/>
                                <a:pt x="118110" y="244008"/>
                                <a:pt x="121158" y="231816"/>
                              </a:cubicBezTo>
                              <a:cubicBezTo>
                                <a:pt x="122682" y="219625"/>
                                <a:pt x="122682" y="205908"/>
                                <a:pt x="118110" y="192193"/>
                              </a:cubicBezTo>
                              <a:cubicBezTo>
                                <a:pt x="113538" y="178476"/>
                                <a:pt x="105918" y="164760"/>
                                <a:pt x="95250" y="149521"/>
                              </a:cubicBezTo>
                              <a:cubicBezTo>
                                <a:pt x="86106" y="135804"/>
                                <a:pt x="72390" y="120565"/>
                                <a:pt x="57150" y="105325"/>
                              </a:cubicBezTo>
                              <a:cubicBezTo>
                                <a:pt x="43434" y="91608"/>
                                <a:pt x="29718" y="79416"/>
                                <a:pt x="14478" y="68748"/>
                              </a:cubicBezTo>
                              <a:lnTo>
                                <a:pt x="0" y="5856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5833" name="Shape 35833"/>
                      <wps:cNvSpPr/>
                      <wps:spPr>
                        <a:xfrm>
                          <a:off x="2048256" y="5500116"/>
                          <a:ext cx="301752" cy="37490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01752" h="374903">
                              <a:moveTo>
                                <a:pt x="103632" y="0"/>
                              </a:moveTo>
                              <a:cubicBezTo>
                                <a:pt x="105156" y="0"/>
                                <a:pt x="106680" y="0"/>
                                <a:pt x="106680" y="1524"/>
                              </a:cubicBezTo>
                              <a:cubicBezTo>
                                <a:pt x="108204" y="1524"/>
                                <a:pt x="109728" y="3047"/>
                                <a:pt x="111252" y="3047"/>
                              </a:cubicBezTo>
                              <a:cubicBezTo>
                                <a:pt x="112776" y="4572"/>
                                <a:pt x="114300" y="7620"/>
                                <a:pt x="117348" y="9144"/>
                              </a:cubicBezTo>
                              <a:cubicBezTo>
                                <a:pt x="120396" y="12192"/>
                                <a:pt x="124968" y="15240"/>
                                <a:pt x="128016" y="19812"/>
                              </a:cubicBezTo>
                              <a:cubicBezTo>
                                <a:pt x="132588" y="24383"/>
                                <a:pt x="135636" y="27432"/>
                                <a:pt x="138684" y="30480"/>
                              </a:cubicBezTo>
                              <a:cubicBezTo>
                                <a:pt x="141732" y="33528"/>
                                <a:pt x="143256" y="36576"/>
                                <a:pt x="144780" y="38100"/>
                              </a:cubicBezTo>
                              <a:cubicBezTo>
                                <a:pt x="146304" y="41147"/>
                                <a:pt x="146304" y="42672"/>
                                <a:pt x="147828" y="44196"/>
                              </a:cubicBezTo>
                              <a:cubicBezTo>
                                <a:pt x="147828" y="45720"/>
                                <a:pt x="146304" y="47244"/>
                                <a:pt x="146304" y="47244"/>
                              </a:cubicBezTo>
                              <a:cubicBezTo>
                                <a:pt x="144780" y="48768"/>
                                <a:pt x="143256" y="48768"/>
                                <a:pt x="140208" y="50292"/>
                              </a:cubicBezTo>
                              <a:cubicBezTo>
                                <a:pt x="138684" y="50292"/>
                                <a:pt x="135636" y="51815"/>
                                <a:pt x="132588" y="53340"/>
                              </a:cubicBezTo>
                              <a:cubicBezTo>
                                <a:pt x="129540" y="53340"/>
                                <a:pt x="126492" y="56388"/>
                                <a:pt x="123444" y="57912"/>
                              </a:cubicBezTo>
                              <a:cubicBezTo>
                                <a:pt x="120396" y="59436"/>
                                <a:pt x="117348" y="60960"/>
                                <a:pt x="114300" y="64008"/>
                              </a:cubicBezTo>
                              <a:cubicBezTo>
                                <a:pt x="111252" y="67056"/>
                                <a:pt x="108204" y="71628"/>
                                <a:pt x="106680" y="76200"/>
                              </a:cubicBezTo>
                              <a:cubicBezTo>
                                <a:pt x="106680" y="82296"/>
                                <a:pt x="105156" y="88392"/>
                                <a:pt x="106680" y="97536"/>
                              </a:cubicBezTo>
                              <a:cubicBezTo>
                                <a:pt x="106680" y="105156"/>
                                <a:pt x="109728" y="114300"/>
                                <a:pt x="112776" y="126492"/>
                              </a:cubicBezTo>
                              <a:cubicBezTo>
                                <a:pt x="115824" y="137160"/>
                                <a:pt x="120396" y="150876"/>
                                <a:pt x="126492" y="166115"/>
                              </a:cubicBezTo>
                              <a:cubicBezTo>
                                <a:pt x="182880" y="222503"/>
                                <a:pt x="240792" y="280415"/>
                                <a:pt x="297180" y="336803"/>
                              </a:cubicBezTo>
                              <a:cubicBezTo>
                                <a:pt x="298704" y="338328"/>
                                <a:pt x="300228" y="339852"/>
                                <a:pt x="300228" y="341376"/>
                              </a:cubicBezTo>
                              <a:cubicBezTo>
                                <a:pt x="301752" y="342900"/>
                                <a:pt x="301752" y="344424"/>
                                <a:pt x="300228" y="347472"/>
                              </a:cubicBezTo>
                              <a:cubicBezTo>
                                <a:pt x="300228" y="348996"/>
                                <a:pt x="298704" y="352044"/>
                                <a:pt x="297180" y="353568"/>
                              </a:cubicBezTo>
                              <a:cubicBezTo>
                                <a:pt x="295656" y="356615"/>
                                <a:pt x="292608" y="359664"/>
                                <a:pt x="289560" y="362712"/>
                              </a:cubicBezTo>
                              <a:cubicBezTo>
                                <a:pt x="286512" y="365760"/>
                                <a:pt x="283464" y="368808"/>
                                <a:pt x="280416" y="370332"/>
                              </a:cubicBezTo>
                              <a:cubicBezTo>
                                <a:pt x="278892" y="373380"/>
                                <a:pt x="275844" y="373380"/>
                                <a:pt x="274320" y="373380"/>
                              </a:cubicBezTo>
                              <a:cubicBezTo>
                                <a:pt x="271272" y="374903"/>
                                <a:pt x="269748" y="374903"/>
                                <a:pt x="268224" y="373380"/>
                              </a:cubicBezTo>
                              <a:cubicBezTo>
                                <a:pt x="266700" y="373380"/>
                                <a:pt x="265176" y="371856"/>
                                <a:pt x="263652" y="370332"/>
                              </a:cubicBezTo>
                              <a:cubicBezTo>
                                <a:pt x="176784" y="283464"/>
                                <a:pt x="89916" y="198120"/>
                                <a:pt x="3048" y="111252"/>
                              </a:cubicBezTo>
                              <a:cubicBezTo>
                                <a:pt x="1524" y="109728"/>
                                <a:pt x="1524" y="108203"/>
                                <a:pt x="0" y="106680"/>
                              </a:cubicBezTo>
                              <a:cubicBezTo>
                                <a:pt x="0" y="105156"/>
                                <a:pt x="0" y="102108"/>
                                <a:pt x="0" y="100583"/>
                              </a:cubicBezTo>
                              <a:cubicBezTo>
                                <a:pt x="0" y="99060"/>
                                <a:pt x="1524" y="96012"/>
                                <a:pt x="3048" y="94488"/>
                              </a:cubicBezTo>
                              <a:cubicBezTo>
                                <a:pt x="4572" y="91440"/>
                                <a:pt x="7620" y="89915"/>
                                <a:pt x="10668" y="86868"/>
                              </a:cubicBezTo>
                              <a:cubicBezTo>
                                <a:pt x="13716" y="83820"/>
                                <a:pt x="15240" y="80772"/>
                                <a:pt x="18288" y="79247"/>
                              </a:cubicBezTo>
                              <a:cubicBezTo>
                                <a:pt x="19812" y="77724"/>
                                <a:pt x="22860" y="76200"/>
                                <a:pt x="24384" y="76200"/>
                              </a:cubicBezTo>
                              <a:cubicBezTo>
                                <a:pt x="25908" y="76200"/>
                                <a:pt x="27432" y="76200"/>
                                <a:pt x="28956" y="76200"/>
                              </a:cubicBezTo>
                              <a:cubicBezTo>
                                <a:pt x="30480" y="77724"/>
                                <a:pt x="33528" y="79247"/>
                                <a:pt x="33528" y="80772"/>
                              </a:cubicBezTo>
                              <a:cubicBezTo>
                                <a:pt x="47244" y="92964"/>
                                <a:pt x="59436" y="105156"/>
                                <a:pt x="71628" y="117347"/>
                              </a:cubicBezTo>
                              <a:cubicBezTo>
                                <a:pt x="67056" y="102108"/>
                                <a:pt x="62484" y="89915"/>
                                <a:pt x="60960" y="77724"/>
                              </a:cubicBezTo>
                              <a:cubicBezTo>
                                <a:pt x="57912" y="67056"/>
                                <a:pt x="57912" y="57912"/>
                                <a:pt x="57912" y="50292"/>
                              </a:cubicBezTo>
                              <a:cubicBezTo>
                                <a:pt x="57912" y="42672"/>
                                <a:pt x="59436" y="35052"/>
                                <a:pt x="62484" y="30480"/>
                              </a:cubicBezTo>
                              <a:cubicBezTo>
                                <a:pt x="64008" y="24383"/>
                                <a:pt x="67056" y="19812"/>
                                <a:pt x="71628" y="16764"/>
                              </a:cubicBezTo>
                              <a:cubicBezTo>
                                <a:pt x="73152" y="15240"/>
                                <a:pt x="76200" y="12192"/>
                                <a:pt x="77724" y="10668"/>
                              </a:cubicBezTo>
                              <a:cubicBezTo>
                                <a:pt x="80772" y="9144"/>
                                <a:pt x="83820" y="7620"/>
                                <a:pt x="86868" y="6096"/>
                              </a:cubicBezTo>
                              <a:cubicBezTo>
                                <a:pt x="89916" y="4572"/>
                                <a:pt x="92964" y="3047"/>
                                <a:pt x="96012" y="1524"/>
                              </a:cubicBezTo>
                              <a:cubicBezTo>
                                <a:pt x="99060" y="0"/>
                                <a:pt x="102108" y="0"/>
                                <a:pt x="103632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5831" name="Shape 35831"/>
                      <wps:cNvSpPr/>
                      <wps:spPr>
                        <a:xfrm>
                          <a:off x="2231518" y="5345431"/>
                          <a:ext cx="121800" cy="29501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1800" h="295015">
                              <a:moveTo>
                                <a:pt x="102489" y="191"/>
                              </a:moveTo>
                              <a:lnTo>
                                <a:pt x="121800" y="2970"/>
                              </a:lnTo>
                              <a:lnTo>
                                <a:pt x="121800" y="52611"/>
                              </a:lnTo>
                              <a:lnTo>
                                <a:pt x="92583" y="52959"/>
                              </a:lnTo>
                              <a:cubicBezTo>
                                <a:pt x="82677" y="55626"/>
                                <a:pt x="73533" y="60960"/>
                                <a:pt x="65151" y="69342"/>
                              </a:cubicBezTo>
                              <a:cubicBezTo>
                                <a:pt x="57531" y="76962"/>
                                <a:pt x="51435" y="86106"/>
                                <a:pt x="49911" y="98298"/>
                              </a:cubicBezTo>
                              <a:cubicBezTo>
                                <a:pt x="48387" y="108965"/>
                                <a:pt x="48387" y="119634"/>
                                <a:pt x="51435" y="131826"/>
                              </a:cubicBezTo>
                              <a:cubicBezTo>
                                <a:pt x="54483" y="142494"/>
                                <a:pt x="60579" y="154686"/>
                                <a:pt x="66675" y="166878"/>
                              </a:cubicBezTo>
                              <a:cubicBezTo>
                                <a:pt x="74295" y="179070"/>
                                <a:pt x="83439" y="189738"/>
                                <a:pt x="94107" y="200406"/>
                              </a:cubicBezTo>
                              <a:lnTo>
                                <a:pt x="121800" y="172713"/>
                              </a:lnTo>
                              <a:lnTo>
                                <a:pt x="121800" y="295015"/>
                              </a:lnTo>
                              <a:lnTo>
                                <a:pt x="120396" y="293941"/>
                              </a:lnTo>
                              <a:cubicBezTo>
                                <a:pt x="108966" y="284607"/>
                                <a:pt x="97155" y="274320"/>
                                <a:pt x="84963" y="262890"/>
                              </a:cubicBezTo>
                              <a:cubicBezTo>
                                <a:pt x="63627" y="240030"/>
                                <a:pt x="45339" y="218694"/>
                                <a:pt x="31623" y="195834"/>
                              </a:cubicBezTo>
                              <a:cubicBezTo>
                                <a:pt x="17907" y="174498"/>
                                <a:pt x="8763" y="153162"/>
                                <a:pt x="4191" y="133350"/>
                              </a:cubicBezTo>
                              <a:lnTo>
                                <a:pt x="0" y="103442"/>
                              </a:lnTo>
                              <a:lnTo>
                                <a:pt x="0" y="103440"/>
                              </a:lnTo>
                              <a:lnTo>
                                <a:pt x="2667" y="76962"/>
                              </a:lnTo>
                              <a:cubicBezTo>
                                <a:pt x="7239" y="58674"/>
                                <a:pt x="16383" y="43434"/>
                                <a:pt x="30099" y="29718"/>
                              </a:cubicBezTo>
                              <a:cubicBezTo>
                                <a:pt x="43815" y="14478"/>
                                <a:pt x="60579" y="5334"/>
                                <a:pt x="77343" y="2286"/>
                              </a:cubicBezTo>
                              <a:cubicBezTo>
                                <a:pt x="85725" y="762"/>
                                <a:pt x="94107" y="0"/>
                                <a:pt x="102489" y="191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5832" name="Shape 35832"/>
                      <wps:cNvSpPr/>
                      <wps:spPr>
                        <a:xfrm>
                          <a:off x="2353318" y="5348401"/>
                          <a:ext cx="243578" cy="34526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43578" h="345264">
                              <a:moveTo>
                                <a:pt x="0" y="0"/>
                              </a:moveTo>
                              <a:lnTo>
                                <a:pt x="5835" y="840"/>
                              </a:lnTo>
                              <a:cubicBezTo>
                                <a:pt x="24123" y="5412"/>
                                <a:pt x="42410" y="13031"/>
                                <a:pt x="60698" y="25224"/>
                              </a:cubicBezTo>
                              <a:cubicBezTo>
                                <a:pt x="77463" y="37416"/>
                                <a:pt x="95751" y="51131"/>
                                <a:pt x="112514" y="69420"/>
                              </a:cubicBezTo>
                              <a:cubicBezTo>
                                <a:pt x="115563" y="72468"/>
                                <a:pt x="118610" y="73992"/>
                                <a:pt x="121659" y="77040"/>
                              </a:cubicBezTo>
                              <a:cubicBezTo>
                                <a:pt x="129278" y="84660"/>
                                <a:pt x="132327" y="92280"/>
                                <a:pt x="132327" y="96852"/>
                              </a:cubicBezTo>
                              <a:cubicBezTo>
                                <a:pt x="133851" y="102948"/>
                                <a:pt x="132327" y="107520"/>
                                <a:pt x="129278" y="112092"/>
                              </a:cubicBezTo>
                              <a:cubicBezTo>
                                <a:pt x="88130" y="151716"/>
                                <a:pt x="48507" y="192864"/>
                                <a:pt x="7359" y="232488"/>
                              </a:cubicBezTo>
                              <a:cubicBezTo>
                                <a:pt x="21074" y="247728"/>
                                <a:pt x="36314" y="259920"/>
                                <a:pt x="50030" y="269064"/>
                              </a:cubicBezTo>
                              <a:cubicBezTo>
                                <a:pt x="62223" y="278208"/>
                                <a:pt x="75938" y="284304"/>
                                <a:pt x="89654" y="288876"/>
                              </a:cubicBezTo>
                              <a:cubicBezTo>
                                <a:pt x="101846" y="291924"/>
                                <a:pt x="115563" y="291924"/>
                                <a:pt x="127754" y="288876"/>
                              </a:cubicBezTo>
                              <a:cubicBezTo>
                                <a:pt x="139946" y="285828"/>
                                <a:pt x="150614" y="278208"/>
                                <a:pt x="162807" y="267540"/>
                              </a:cubicBezTo>
                              <a:cubicBezTo>
                                <a:pt x="170427" y="258395"/>
                                <a:pt x="178046" y="249252"/>
                                <a:pt x="182619" y="240108"/>
                              </a:cubicBezTo>
                              <a:cubicBezTo>
                                <a:pt x="187191" y="232488"/>
                                <a:pt x="191763" y="223344"/>
                                <a:pt x="193286" y="215724"/>
                              </a:cubicBezTo>
                              <a:cubicBezTo>
                                <a:pt x="196335" y="208104"/>
                                <a:pt x="197859" y="202008"/>
                                <a:pt x="199382" y="197436"/>
                              </a:cubicBezTo>
                              <a:cubicBezTo>
                                <a:pt x="199382" y="191340"/>
                                <a:pt x="202430" y="188292"/>
                                <a:pt x="203954" y="186768"/>
                              </a:cubicBezTo>
                              <a:cubicBezTo>
                                <a:pt x="203954" y="185244"/>
                                <a:pt x="205478" y="185244"/>
                                <a:pt x="207002" y="185244"/>
                              </a:cubicBezTo>
                              <a:cubicBezTo>
                                <a:pt x="208527" y="185244"/>
                                <a:pt x="210051" y="185244"/>
                                <a:pt x="211574" y="186768"/>
                              </a:cubicBezTo>
                              <a:cubicBezTo>
                                <a:pt x="213098" y="188292"/>
                                <a:pt x="216146" y="188292"/>
                                <a:pt x="217670" y="191340"/>
                              </a:cubicBezTo>
                              <a:cubicBezTo>
                                <a:pt x="220719" y="192864"/>
                                <a:pt x="223766" y="195912"/>
                                <a:pt x="226814" y="198960"/>
                              </a:cubicBezTo>
                              <a:cubicBezTo>
                                <a:pt x="229863" y="202008"/>
                                <a:pt x="232910" y="203531"/>
                                <a:pt x="234435" y="206580"/>
                              </a:cubicBezTo>
                              <a:cubicBezTo>
                                <a:pt x="235959" y="208104"/>
                                <a:pt x="237482" y="209628"/>
                                <a:pt x="239007" y="211152"/>
                              </a:cubicBezTo>
                              <a:cubicBezTo>
                                <a:pt x="239007" y="212676"/>
                                <a:pt x="240530" y="215724"/>
                                <a:pt x="242054" y="217248"/>
                              </a:cubicBezTo>
                              <a:cubicBezTo>
                                <a:pt x="242054" y="218772"/>
                                <a:pt x="242054" y="220295"/>
                                <a:pt x="242054" y="221820"/>
                              </a:cubicBezTo>
                              <a:cubicBezTo>
                                <a:pt x="243578" y="223344"/>
                                <a:pt x="242054" y="227916"/>
                                <a:pt x="240530" y="234012"/>
                              </a:cubicBezTo>
                              <a:cubicBezTo>
                                <a:pt x="240530" y="240108"/>
                                <a:pt x="237482" y="246204"/>
                                <a:pt x="234435" y="255348"/>
                              </a:cubicBezTo>
                              <a:cubicBezTo>
                                <a:pt x="229863" y="262968"/>
                                <a:pt x="225291" y="272112"/>
                                <a:pt x="220719" y="281256"/>
                              </a:cubicBezTo>
                              <a:cubicBezTo>
                                <a:pt x="214623" y="291924"/>
                                <a:pt x="207002" y="301068"/>
                                <a:pt x="197859" y="308688"/>
                              </a:cubicBezTo>
                              <a:cubicBezTo>
                                <a:pt x="182619" y="323928"/>
                                <a:pt x="165854" y="334595"/>
                                <a:pt x="149091" y="340692"/>
                              </a:cubicBezTo>
                              <a:cubicBezTo>
                                <a:pt x="139946" y="342978"/>
                                <a:pt x="130802" y="344502"/>
                                <a:pt x="121659" y="344883"/>
                              </a:cubicBezTo>
                              <a:cubicBezTo>
                                <a:pt x="112514" y="345264"/>
                                <a:pt x="103370" y="344502"/>
                                <a:pt x="94227" y="342216"/>
                              </a:cubicBezTo>
                              <a:cubicBezTo>
                                <a:pt x="74414" y="337644"/>
                                <a:pt x="53078" y="330024"/>
                                <a:pt x="31742" y="316308"/>
                              </a:cubicBezTo>
                              <a:lnTo>
                                <a:pt x="0" y="292045"/>
                              </a:lnTo>
                              <a:lnTo>
                                <a:pt x="0" y="169743"/>
                              </a:lnTo>
                              <a:lnTo>
                                <a:pt x="72891" y="96852"/>
                              </a:lnTo>
                              <a:cubicBezTo>
                                <a:pt x="48507" y="72468"/>
                                <a:pt x="24123" y="55704"/>
                                <a:pt x="2786" y="49608"/>
                              </a:cubicBezTo>
                              <a:lnTo>
                                <a:pt x="0" y="49641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5830" name="Shape 35830"/>
                      <wps:cNvSpPr/>
                      <wps:spPr>
                        <a:xfrm>
                          <a:off x="2374392" y="4856988"/>
                          <a:ext cx="501396" cy="50139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01396" h="501396">
                              <a:moveTo>
                                <a:pt x="220980" y="0"/>
                              </a:moveTo>
                              <a:cubicBezTo>
                                <a:pt x="224028" y="1524"/>
                                <a:pt x="225552" y="1524"/>
                                <a:pt x="228600" y="4572"/>
                              </a:cubicBezTo>
                              <a:cubicBezTo>
                                <a:pt x="230124" y="7620"/>
                                <a:pt x="233172" y="12192"/>
                                <a:pt x="236220" y="16764"/>
                              </a:cubicBezTo>
                              <a:cubicBezTo>
                                <a:pt x="324612" y="161544"/>
                                <a:pt x="409956" y="307848"/>
                                <a:pt x="496824" y="451104"/>
                              </a:cubicBezTo>
                              <a:cubicBezTo>
                                <a:pt x="498348" y="454152"/>
                                <a:pt x="499872" y="457200"/>
                                <a:pt x="499872" y="458724"/>
                              </a:cubicBezTo>
                              <a:cubicBezTo>
                                <a:pt x="501396" y="461772"/>
                                <a:pt x="499872" y="463296"/>
                                <a:pt x="499872" y="466344"/>
                              </a:cubicBezTo>
                              <a:cubicBezTo>
                                <a:pt x="498348" y="469392"/>
                                <a:pt x="496824" y="470916"/>
                                <a:pt x="495300" y="473964"/>
                              </a:cubicBezTo>
                              <a:cubicBezTo>
                                <a:pt x="492252" y="477012"/>
                                <a:pt x="489204" y="480060"/>
                                <a:pt x="484632" y="484632"/>
                              </a:cubicBezTo>
                              <a:cubicBezTo>
                                <a:pt x="481584" y="487680"/>
                                <a:pt x="480060" y="490728"/>
                                <a:pt x="477012" y="492252"/>
                              </a:cubicBezTo>
                              <a:cubicBezTo>
                                <a:pt x="475488" y="493776"/>
                                <a:pt x="472440" y="496824"/>
                                <a:pt x="470916" y="496824"/>
                              </a:cubicBezTo>
                              <a:cubicBezTo>
                                <a:pt x="467868" y="498348"/>
                                <a:pt x="466344" y="499872"/>
                                <a:pt x="464820" y="499872"/>
                              </a:cubicBezTo>
                              <a:cubicBezTo>
                                <a:pt x="463296" y="501396"/>
                                <a:pt x="461772" y="501396"/>
                                <a:pt x="460248" y="501396"/>
                              </a:cubicBezTo>
                              <a:cubicBezTo>
                                <a:pt x="458724" y="501396"/>
                                <a:pt x="457200" y="501396"/>
                                <a:pt x="455676" y="499872"/>
                              </a:cubicBezTo>
                              <a:cubicBezTo>
                                <a:pt x="454152" y="499872"/>
                                <a:pt x="452628" y="499872"/>
                                <a:pt x="449580" y="498348"/>
                              </a:cubicBezTo>
                              <a:cubicBezTo>
                                <a:pt x="306324" y="409956"/>
                                <a:pt x="160020" y="324612"/>
                                <a:pt x="15240" y="237744"/>
                              </a:cubicBezTo>
                              <a:cubicBezTo>
                                <a:pt x="10668" y="233172"/>
                                <a:pt x="6096" y="231648"/>
                                <a:pt x="4572" y="228600"/>
                              </a:cubicBezTo>
                              <a:cubicBezTo>
                                <a:pt x="1524" y="225552"/>
                                <a:pt x="0" y="224028"/>
                                <a:pt x="0" y="220980"/>
                              </a:cubicBezTo>
                              <a:cubicBezTo>
                                <a:pt x="0" y="217932"/>
                                <a:pt x="0" y="214884"/>
                                <a:pt x="3048" y="211836"/>
                              </a:cubicBezTo>
                              <a:cubicBezTo>
                                <a:pt x="6096" y="210312"/>
                                <a:pt x="9144" y="205740"/>
                                <a:pt x="13716" y="201168"/>
                              </a:cubicBezTo>
                              <a:cubicBezTo>
                                <a:pt x="16764" y="196596"/>
                                <a:pt x="19812" y="193548"/>
                                <a:pt x="22860" y="192024"/>
                              </a:cubicBezTo>
                              <a:cubicBezTo>
                                <a:pt x="25908" y="190500"/>
                                <a:pt x="27432" y="188976"/>
                                <a:pt x="30480" y="188976"/>
                              </a:cubicBezTo>
                              <a:cubicBezTo>
                                <a:pt x="32004" y="187452"/>
                                <a:pt x="33528" y="187452"/>
                                <a:pt x="35052" y="188976"/>
                              </a:cubicBezTo>
                              <a:cubicBezTo>
                                <a:pt x="38100" y="188976"/>
                                <a:pt x="39624" y="190500"/>
                                <a:pt x="42672" y="192024"/>
                              </a:cubicBezTo>
                              <a:cubicBezTo>
                                <a:pt x="172212" y="272796"/>
                                <a:pt x="303276" y="350520"/>
                                <a:pt x="432816" y="431292"/>
                              </a:cubicBezTo>
                              <a:cubicBezTo>
                                <a:pt x="432816" y="431292"/>
                                <a:pt x="432816" y="431292"/>
                                <a:pt x="432816" y="429768"/>
                              </a:cubicBezTo>
                              <a:cubicBezTo>
                                <a:pt x="352044" y="301752"/>
                                <a:pt x="274320" y="170688"/>
                                <a:pt x="193548" y="42672"/>
                              </a:cubicBezTo>
                              <a:cubicBezTo>
                                <a:pt x="192024" y="39624"/>
                                <a:pt x="190500" y="38100"/>
                                <a:pt x="188976" y="35052"/>
                              </a:cubicBezTo>
                              <a:cubicBezTo>
                                <a:pt x="188976" y="33528"/>
                                <a:pt x="188976" y="32004"/>
                                <a:pt x="188976" y="28956"/>
                              </a:cubicBezTo>
                              <a:cubicBezTo>
                                <a:pt x="188976" y="27432"/>
                                <a:pt x="190500" y="24384"/>
                                <a:pt x="193548" y="21336"/>
                              </a:cubicBezTo>
                              <a:cubicBezTo>
                                <a:pt x="195072" y="19812"/>
                                <a:pt x="198120" y="15240"/>
                                <a:pt x="202692" y="12192"/>
                              </a:cubicBezTo>
                              <a:cubicBezTo>
                                <a:pt x="207264" y="7620"/>
                                <a:pt x="210312" y="4572"/>
                                <a:pt x="213360" y="3048"/>
                              </a:cubicBezTo>
                              <a:cubicBezTo>
                                <a:pt x="216408" y="0"/>
                                <a:pt x="217932" y="0"/>
                                <a:pt x="220980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5829" name="Shape 35829"/>
                      <wps:cNvSpPr/>
                      <wps:spPr>
                        <a:xfrm>
                          <a:off x="2641092" y="4780788"/>
                          <a:ext cx="402336" cy="40233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02336" h="402336">
                              <a:moveTo>
                                <a:pt x="28956" y="0"/>
                              </a:moveTo>
                              <a:cubicBezTo>
                                <a:pt x="30480" y="0"/>
                                <a:pt x="32004" y="0"/>
                                <a:pt x="33528" y="0"/>
                              </a:cubicBezTo>
                              <a:cubicBezTo>
                                <a:pt x="36576" y="1524"/>
                                <a:pt x="38100" y="1524"/>
                                <a:pt x="39624" y="3047"/>
                              </a:cubicBezTo>
                              <a:cubicBezTo>
                                <a:pt x="158496" y="123444"/>
                                <a:pt x="278892" y="242315"/>
                                <a:pt x="397764" y="362712"/>
                              </a:cubicBezTo>
                              <a:cubicBezTo>
                                <a:pt x="399288" y="364236"/>
                                <a:pt x="400812" y="365760"/>
                                <a:pt x="400812" y="367283"/>
                              </a:cubicBezTo>
                              <a:cubicBezTo>
                                <a:pt x="402336" y="368808"/>
                                <a:pt x="402336" y="370332"/>
                                <a:pt x="400812" y="373380"/>
                              </a:cubicBezTo>
                              <a:cubicBezTo>
                                <a:pt x="400812" y="374903"/>
                                <a:pt x="399288" y="377952"/>
                                <a:pt x="397764" y="381000"/>
                              </a:cubicBezTo>
                              <a:cubicBezTo>
                                <a:pt x="396240" y="382524"/>
                                <a:pt x="393192" y="385572"/>
                                <a:pt x="390144" y="390144"/>
                              </a:cubicBezTo>
                              <a:cubicBezTo>
                                <a:pt x="387096" y="393192"/>
                                <a:pt x="382524" y="394715"/>
                                <a:pt x="381000" y="397764"/>
                              </a:cubicBezTo>
                              <a:cubicBezTo>
                                <a:pt x="377952" y="399288"/>
                                <a:pt x="374904" y="400812"/>
                                <a:pt x="373380" y="400812"/>
                              </a:cubicBezTo>
                              <a:cubicBezTo>
                                <a:pt x="371856" y="402336"/>
                                <a:pt x="368808" y="402336"/>
                                <a:pt x="367284" y="400812"/>
                              </a:cubicBezTo>
                              <a:cubicBezTo>
                                <a:pt x="365760" y="400812"/>
                                <a:pt x="364236" y="399288"/>
                                <a:pt x="362712" y="397764"/>
                              </a:cubicBezTo>
                              <a:cubicBezTo>
                                <a:pt x="242316" y="278892"/>
                                <a:pt x="123444" y="158496"/>
                                <a:pt x="3048" y="38100"/>
                              </a:cubicBezTo>
                              <a:cubicBezTo>
                                <a:pt x="1524" y="36576"/>
                                <a:pt x="1524" y="35052"/>
                                <a:pt x="0" y="33528"/>
                              </a:cubicBezTo>
                              <a:cubicBezTo>
                                <a:pt x="0" y="32003"/>
                                <a:pt x="0" y="30480"/>
                                <a:pt x="1524" y="27432"/>
                              </a:cubicBezTo>
                              <a:cubicBezTo>
                                <a:pt x="1524" y="25908"/>
                                <a:pt x="3048" y="22860"/>
                                <a:pt x="4572" y="19812"/>
                              </a:cubicBezTo>
                              <a:cubicBezTo>
                                <a:pt x="6096" y="18288"/>
                                <a:pt x="9144" y="15240"/>
                                <a:pt x="12192" y="12192"/>
                              </a:cubicBezTo>
                              <a:cubicBezTo>
                                <a:pt x="15240" y="7620"/>
                                <a:pt x="18288" y="6096"/>
                                <a:pt x="21336" y="3047"/>
                              </a:cubicBezTo>
                              <a:cubicBezTo>
                                <a:pt x="24384" y="1524"/>
                                <a:pt x="25908" y="1524"/>
                                <a:pt x="28956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5828" name="Shape 35828"/>
                      <wps:cNvSpPr/>
                      <wps:spPr>
                        <a:xfrm>
                          <a:off x="2770632" y="4600956"/>
                          <a:ext cx="441960" cy="47244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41960" h="472440">
                              <a:moveTo>
                                <a:pt x="112776" y="0"/>
                              </a:moveTo>
                              <a:cubicBezTo>
                                <a:pt x="115824" y="0"/>
                                <a:pt x="118872" y="1524"/>
                                <a:pt x="120396" y="1524"/>
                              </a:cubicBezTo>
                              <a:cubicBezTo>
                                <a:pt x="121920" y="3047"/>
                                <a:pt x="123444" y="3047"/>
                                <a:pt x="124968" y="4572"/>
                              </a:cubicBezTo>
                              <a:cubicBezTo>
                                <a:pt x="126492" y="6095"/>
                                <a:pt x="129540" y="7619"/>
                                <a:pt x="131064" y="10668"/>
                              </a:cubicBezTo>
                              <a:cubicBezTo>
                                <a:pt x="134112" y="12192"/>
                                <a:pt x="137160" y="15240"/>
                                <a:pt x="140208" y="18288"/>
                              </a:cubicBezTo>
                              <a:cubicBezTo>
                                <a:pt x="144780" y="22859"/>
                                <a:pt x="147828" y="25908"/>
                                <a:pt x="149352" y="28956"/>
                              </a:cubicBezTo>
                              <a:cubicBezTo>
                                <a:pt x="152400" y="30480"/>
                                <a:pt x="153924" y="33528"/>
                                <a:pt x="155448" y="36576"/>
                              </a:cubicBezTo>
                              <a:cubicBezTo>
                                <a:pt x="156972" y="38100"/>
                                <a:pt x="156972" y="39624"/>
                                <a:pt x="158496" y="41147"/>
                              </a:cubicBezTo>
                              <a:cubicBezTo>
                                <a:pt x="158496" y="42672"/>
                                <a:pt x="156972" y="44195"/>
                                <a:pt x="156972" y="45719"/>
                              </a:cubicBezTo>
                              <a:cubicBezTo>
                                <a:pt x="155448" y="47244"/>
                                <a:pt x="150876" y="48768"/>
                                <a:pt x="146304" y="48768"/>
                              </a:cubicBezTo>
                              <a:cubicBezTo>
                                <a:pt x="140208" y="48768"/>
                                <a:pt x="132588" y="50292"/>
                                <a:pt x="124968" y="51815"/>
                              </a:cubicBezTo>
                              <a:cubicBezTo>
                                <a:pt x="117348" y="53340"/>
                                <a:pt x="108204" y="54864"/>
                                <a:pt x="99060" y="57912"/>
                              </a:cubicBezTo>
                              <a:cubicBezTo>
                                <a:pt x="89916" y="62483"/>
                                <a:pt x="80772" y="68580"/>
                                <a:pt x="73152" y="76200"/>
                              </a:cubicBezTo>
                              <a:cubicBezTo>
                                <a:pt x="65532" y="83819"/>
                                <a:pt x="60960" y="91440"/>
                                <a:pt x="57912" y="99059"/>
                              </a:cubicBezTo>
                              <a:cubicBezTo>
                                <a:pt x="54864" y="108204"/>
                                <a:pt x="54864" y="115824"/>
                                <a:pt x="56388" y="123444"/>
                              </a:cubicBezTo>
                              <a:cubicBezTo>
                                <a:pt x="56388" y="132588"/>
                                <a:pt x="59436" y="140208"/>
                                <a:pt x="64008" y="147828"/>
                              </a:cubicBezTo>
                              <a:cubicBezTo>
                                <a:pt x="68580" y="156972"/>
                                <a:pt x="74676" y="164592"/>
                                <a:pt x="82296" y="172212"/>
                              </a:cubicBezTo>
                              <a:cubicBezTo>
                                <a:pt x="92964" y="181356"/>
                                <a:pt x="103632" y="188976"/>
                                <a:pt x="114300" y="193548"/>
                              </a:cubicBezTo>
                              <a:cubicBezTo>
                                <a:pt x="124968" y="198120"/>
                                <a:pt x="135636" y="199644"/>
                                <a:pt x="147828" y="199644"/>
                              </a:cubicBezTo>
                              <a:cubicBezTo>
                                <a:pt x="158496" y="199644"/>
                                <a:pt x="170688" y="198120"/>
                                <a:pt x="182880" y="196595"/>
                              </a:cubicBezTo>
                              <a:cubicBezTo>
                                <a:pt x="195072" y="193548"/>
                                <a:pt x="207264" y="190500"/>
                                <a:pt x="219456" y="188976"/>
                              </a:cubicBezTo>
                              <a:cubicBezTo>
                                <a:pt x="231648" y="185928"/>
                                <a:pt x="245364" y="184404"/>
                                <a:pt x="257556" y="182880"/>
                              </a:cubicBezTo>
                              <a:cubicBezTo>
                                <a:pt x="271272" y="181356"/>
                                <a:pt x="284988" y="181356"/>
                                <a:pt x="298704" y="184404"/>
                              </a:cubicBezTo>
                              <a:cubicBezTo>
                                <a:pt x="312420" y="185928"/>
                                <a:pt x="326136" y="190500"/>
                                <a:pt x="339852" y="198120"/>
                              </a:cubicBezTo>
                              <a:cubicBezTo>
                                <a:pt x="355092" y="205740"/>
                                <a:pt x="368808" y="217932"/>
                                <a:pt x="384048" y="231648"/>
                              </a:cubicBezTo>
                              <a:cubicBezTo>
                                <a:pt x="402336" y="249936"/>
                                <a:pt x="414528" y="268224"/>
                                <a:pt x="423672" y="284988"/>
                              </a:cubicBezTo>
                              <a:cubicBezTo>
                                <a:pt x="432816" y="303276"/>
                                <a:pt x="437388" y="321564"/>
                                <a:pt x="438912" y="339852"/>
                              </a:cubicBezTo>
                              <a:cubicBezTo>
                                <a:pt x="441960" y="356616"/>
                                <a:pt x="438912" y="373380"/>
                                <a:pt x="432816" y="390144"/>
                              </a:cubicBezTo>
                              <a:cubicBezTo>
                                <a:pt x="426720" y="405384"/>
                                <a:pt x="417576" y="420624"/>
                                <a:pt x="403860" y="432816"/>
                              </a:cubicBezTo>
                              <a:cubicBezTo>
                                <a:pt x="396240" y="441959"/>
                                <a:pt x="385572" y="448056"/>
                                <a:pt x="376428" y="454152"/>
                              </a:cubicBezTo>
                              <a:cubicBezTo>
                                <a:pt x="367284" y="460248"/>
                                <a:pt x="358140" y="463295"/>
                                <a:pt x="348996" y="466344"/>
                              </a:cubicBezTo>
                              <a:cubicBezTo>
                                <a:pt x="339852" y="469392"/>
                                <a:pt x="330708" y="470916"/>
                                <a:pt x="324612" y="472440"/>
                              </a:cubicBezTo>
                              <a:cubicBezTo>
                                <a:pt x="316992" y="472440"/>
                                <a:pt x="310896" y="472440"/>
                                <a:pt x="307848" y="472440"/>
                              </a:cubicBezTo>
                              <a:cubicBezTo>
                                <a:pt x="303276" y="470916"/>
                                <a:pt x="298704" y="469392"/>
                                <a:pt x="294132" y="466344"/>
                              </a:cubicBezTo>
                              <a:cubicBezTo>
                                <a:pt x="291084" y="463295"/>
                                <a:pt x="284988" y="460248"/>
                                <a:pt x="278892" y="454152"/>
                              </a:cubicBezTo>
                              <a:cubicBezTo>
                                <a:pt x="274320" y="449580"/>
                                <a:pt x="271272" y="445008"/>
                                <a:pt x="269748" y="441959"/>
                              </a:cubicBezTo>
                              <a:cubicBezTo>
                                <a:pt x="266700" y="440436"/>
                                <a:pt x="265176" y="437388"/>
                                <a:pt x="263652" y="434340"/>
                              </a:cubicBezTo>
                              <a:cubicBezTo>
                                <a:pt x="262128" y="432816"/>
                                <a:pt x="262128" y="431292"/>
                                <a:pt x="262128" y="428244"/>
                              </a:cubicBezTo>
                              <a:cubicBezTo>
                                <a:pt x="262128" y="426720"/>
                                <a:pt x="262128" y="426720"/>
                                <a:pt x="263652" y="425195"/>
                              </a:cubicBezTo>
                              <a:cubicBezTo>
                                <a:pt x="265176" y="423672"/>
                                <a:pt x="269748" y="422148"/>
                                <a:pt x="277368" y="422148"/>
                              </a:cubicBezTo>
                              <a:cubicBezTo>
                                <a:pt x="283464" y="422148"/>
                                <a:pt x="291084" y="420624"/>
                                <a:pt x="301752" y="419100"/>
                              </a:cubicBezTo>
                              <a:cubicBezTo>
                                <a:pt x="310896" y="417576"/>
                                <a:pt x="320040" y="414528"/>
                                <a:pt x="332232" y="409956"/>
                              </a:cubicBezTo>
                              <a:cubicBezTo>
                                <a:pt x="342900" y="405384"/>
                                <a:pt x="353568" y="399288"/>
                                <a:pt x="362712" y="388620"/>
                              </a:cubicBezTo>
                              <a:cubicBezTo>
                                <a:pt x="370332" y="381000"/>
                                <a:pt x="376428" y="371856"/>
                                <a:pt x="379476" y="362712"/>
                              </a:cubicBezTo>
                              <a:cubicBezTo>
                                <a:pt x="384048" y="353568"/>
                                <a:pt x="385572" y="344424"/>
                                <a:pt x="384048" y="333756"/>
                              </a:cubicBezTo>
                              <a:cubicBezTo>
                                <a:pt x="384048" y="324612"/>
                                <a:pt x="381000" y="315468"/>
                                <a:pt x="374904" y="304800"/>
                              </a:cubicBezTo>
                              <a:cubicBezTo>
                                <a:pt x="370332" y="294132"/>
                                <a:pt x="362712" y="284988"/>
                                <a:pt x="352044" y="274320"/>
                              </a:cubicBezTo>
                              <a:cubicBezTo>
                                <a:pt x="341376" y="263652"/>
                                <a:pt x="330708" y="256032"/>
                                <a:pt x="320040" y="252984"/>
                              </a:cubicBezTo>
                              <a:cubicBezTo>
                                <a:pt x="309372" y="248412"/>
                                <a:pt x="298704" y="246888"/>
                                <a:pt x="286512" y="245364"/>
                              </a:cubicBezTo>
                              <a:cubicBezTo>
                                <a:pt x="275844" y="245364"/>
                                <a:pt x="263652" y="246888"/>
                                <a:pt x="251460" y="249936"/>
                              </a:cubicBezTo>
                              <a:cubicBezTo>
                                <a:pt x="240792" y="251459"/>
                                <a:pt x="228600" y="254508"/>
                                <a:pt x="214884" y="257556"/>
                              </a:cubicBezTo>
                              <a:cubicBezTo>
                                <a:pt x="202692" y="259080"/>
                                <a:pt x="190500" y="262128"/>
                                <a:pt x="176784" y="262128"/>
                              </a:cubicBezTo>
                              <a:cubicBezTo>
                                <a:pt x="164592" y="263652"/>
                                <a:pt x="150876" y="263652"/>
                                <a:pt x="137160" y="260604"/>
                              </a:cubicBezTo>
                              <a:cubicBezTo>
                                <a:pt x="123444" y="257556"/>
                                <a:pt x="109728" y="252984"/>
                                <a:pt x="94488" y="245364"/>
                              </a:cubicBezTo>
                              <a:cubicBezTo>
                                <a:pt x="80772" y="237744"/>
                                <a:pt x="65532" y="227076"/>
                                <a:pt x="50292" y="211836"/>
                              </a:cubicBezTo>
                              <a:cubicBezTo>
                                <a:pt x="35052" y="196595"/>
                                <a:pt x="22860" y="179832"/>
                                <a:pt x="15240" y="164592"/>
                              </a:cubicBezTo>
                              <a:cubicBezTo>
                                <a:pt x="6096" y="147828"/>
                                <a:pt x="3048" y="132588"/>
                                <a:pt x="1524" y="115824"/>
                              </a:cubicBezTo>
                              <a:cubicBezTo>
                                <a:pt x="0" y="100583"/>
                                <a:pt x="1524" y="86868"/>
                                <a:pt x="7620" y="71628"/>
                              </a:cubicBezTo>
                              <a:cubicBezTo>
                                <a:pt x="13716" y="57912"/>
                                <a:pt x="21336" y="44195"/>
                                <a:pt x="33528" y="33528"/>
                              </a:cubicBezTo>
                              <a:cubicBezTo>
                                <a:pt x="39624" y="27432"/>
                                <a:pt x="45720" y="22859"/>
                                <a:pt x="53340" y="18288"/>
                              </a:cubicBezTo>
                              <a:cubicBezTo>
                                <a:pt x="60960" y="13715"/>
                                <a:pt x="68580" y="9144"/>
                                <a:pt x="76200" y="6095"/>
                              </a:cubicBezTo>
                              <a:cubicBezTo>
                                <a:pt x="83820" y="4572"/>
                                <a:pt x="91440" y="1524"/>
                                <a:pt x="97536" y="1524"/>
                              </a:cubicBezTo>
                              <a:cubicBezTo>
                                <a:pt x="105156" y="0"/>
                                <a:pt x="109728" y="0"/>
                                <a:pt x="112776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5827" name="Shape 35827"/>
                      <wps:cNvSpPr/>
                      <wps:spPr>
                        <a:xfrm>
                          <a:off x="2939796" y="4482084"/>
                          <a:ext cx="402336" cy="40233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02336" h="402336">
                              <a:moveTo>
                                <a:pt x="27432" y="0"/>
                              </a:moveTo>
                              <a:cubicBezTo>
                                <a:pt x="30480" y="0"/>
                                <a:pt x="32004" y="0"/>
                                <a:pt x="33528" y="0"/>
                              </a:cubicBezTo>
                              <a:cubicBezTo>
                                <a:pt x="35052" y="1524"/>
                                <a:pt x="38100" y="1524"/>
                                <a:pt x="38100" y="3047"/>
                              </a:cubicBezTo>
                              <a:cubicBezTo>
                                <a:pt x="158496" y="123444"/>
                                <a:pt x="278892" y="242315"/>
                                <a:pt x="397764" y="362712"/>
                              </a:cubicBezTo>
                              <a:cubicBezTo>
                                <a:pt x="399288" y="364236"/>
                                <a:pt x="400812" y="365760"/>
                                <a:pt x="400812" y="367284"/>
                              </a:cubicBezTo>
                              <a:cubicBezTo>
                                <a:pt x="402336" y="368808"/>
                                <a:pt x="402336" y="370332"/>
                                <a:pt x="400812" y="373380"/>
                              </a:cubicBezTo>
                              <a:cubicBezTo>
                                <a:pt x="400812" y="374904"/>
                                <a:pt x="399288" y="377952"/>
                                <a:pt x="397764" y="381000"/>
                              </a:cubicBezTo>
                              <a:cubicBezTo>
                                <a:pt x="396240" y="382524"/>
                                <a:pt x="393192" y="385572"/>
                                <a:pt x="390144" y="390144"/>
                              </a:cubicBezTo>
                              <a:cubicBezTo>
                                <a:pt x="387096" y="393192"/>
                                <a:pt x="382524" y="396240"/>
                                <a:pt x="381000" y="397764"/>
                              </a:cubicBezTo>
                              <a:cubicBezTo>
                                <a:pt x="377952" y="399288"/>
                                <a:pt x="374904" y="400812"/>
                                <a:pt x="373380" y="400812"/>
                              </a:cubicBezTo>
                              <a:cubicBezTo>
                                <a:pt x="370332" y="402336"/>
                                <a:pt x="368808" y="402336"/>
                                <a:pt x="367284" y="400812"/>
                              </a:cubicBezTo>
                              <a:cubicBezTo>
                                <a:pt x="365760" y="400812"/>
                                <a:pt x="364236" y="399288"/>
                                <a:pt x="362712" y="397764"/>
                              </a:cubicBezTo>
                              <a:cubicBezTo>
                                <a:pt x="242316" y="278892"/>
                                <a:pt x="123444" y="158496"/>
                                <a:pt x="3048" y="39624"/>
                              </a:cubicBezTo>
                              <a:cubicBezTo>
                                <a:pt x="1524" y="38100"/>
                                <a:pt x="1524" y="35052"/>
                                <a:pt x="0" y="33528"/>
                              </a:cubicBezTo>
                              <a:cubicBezTo>
                                <a:pt x="0" y="32004"/>
                                <a:pt x="0" y="30480"/>
                                <a:pt x="0" y="27432"/>
                              </a:cubicBezTo>
                              <a:cubicBezTo>
                                <a:pt x="1524" y="25908"/>
                                <a:pt x="3048" y="22860"/>
                                <a:pt x="4572" y="19812"/>
                              </a:cubicBezTo>
                              <a:cubicBezTo>
                                <a:pt x="6096" y="18288"/>
                                <a:pt x="9144" y="15240"/>
                                <a:pt x="12192" y="12192"/>
                              </a:cubicBezTo>
                              <a:cubicBezTo>
                                <a:pt x="15240" y="9144"/>
                                <a:pt x="18288" y="6096"/>
                                <a:pt x="21336" y="4572"/>
                              </a:cubicBezTo>
                              <a:cubicBezTo>
                                <a:pt x="24384" y="3047"/>
                                <a:pt x="25908" y="1524"/>
                                <a:pt x="27432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5824" name="Shape 35824"/>
                      <wps:cNvSpPr/>
                      <wps:spPr>
                        <a:xfrm>
                          <a:off x="3014472" y="4245864"/>
                          <a:ext cx="481585" cy="48310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81585" h="483109">
                              <a:moveTo>
                                <a:pt x="190500" y="0"/>
                              </a:moveTo>
                              <a:cubicBezTo>
                                <a:pt x="192025" y="1524"/>
                                <a:pt x="193549" y="1524"/>
                                <a:pt x="196597" y="1524"/>
                              </a:cubicBezTo>
                              <a:cubicBezTo>
                                <a:pt x="198120" y="3048"/>
                                <a:pt x="201169" y="4573"/>
                                <a:pt x="204217" y="7620"/>
                              </a:cubicBezTo>
                              <a:cubicBezTo>
                                <a:pt x="207264" y="10668"/>
                                <a:pt x="210313" y="13716"/>
                                <a:pt x="214885" y="16764"/>
                              </a:cubicBezTo>
                              <a:cubicBezTo>
                                <a:pt x="217932" y="21336"/>
                                <a:pt x="220981" y="24384"/>
                                <a:pt x="224028" y="27432"/>
                              </a:cubicBezTo>
                              <a:cubicBezTo>
                                <a:pt x="225553" y="30480"/>
                                <a:pt x="228600" y="32004"/>
                                <a:pt x="228600" y="35052"/>
                              </a:cubicBezTo>
                              <a:cubicBezTo>
                                <a:pt x="230125" y="36576"/>
                                <a:pt x="230125" y="39624"/>
                                <a:pt x="230125" y="41148"/>
                              </a:cubicBezTo>
                              <a:cubicBezTo>
                                <a:pt x="230125" y="42673"/>
                                <a:pt x="230125" y="44196"/>
                                <a:pt x="228600" y="44196"/>
                              </a:cubicBezTo>
                              <a:cubicBezTo>
                                <a:pt x="204217" y="70104"/>
                                <a:pt x="178309" y="94488"/>
                                <a:pt x="153925" y="118873"/>
                              </a:cubicBezTo>
                              <a:cubicBezTo>
                                <a:pt x="262128" y="227076"/>
                                <a:pt x="370332" y="335280"/>
                                <a:pt x="478537" y="443484"/>
                              </a:cubicBezTo>
                              <a:cubicBezTo>
                                <a:pt x="480061" y="445009"/>
                                <a:pt x="481585" y="446532"/>
                                <a:pt x="481585" y="448056"/>
                              </a:cubicBezTo>
                              <a:cubicBezTo>
                                <a:pt x="481585" y="451104"/>
                                <a:pt x="481585" y="452628"/>
                                <a:pt x="481585" y="454152"/>
                              </a:cubicBezTo>
                              <a:cubicBezTo>
                                <a:pt x="481585" y="457200"/>
                                <a:pt x="480061" y="458724"/>
                                <a:pt x="478537" y="461773"/>
                              </a:cubicBezTo>
                              <a:cubicBezTo>
                                <a:pt x="475488" y="464820"/>
                                <a:pt x="473964" y="467868"/>
                                <a:pt x="469392" y="470916"/>
                              </a:cubicBezTo>
                              <a:cubicBezTo>
                                <a:pt x="466344" y="473964"/>
                                <a:pt x="463297" y="477012"/>
                                <a:pt x="461773" y="478536"/>
                              </a:cubicBezTo>
                              <a:cubicBezTo>
                                <a:pt x="458725" y="480060"/>
                                <a:pt x="455676" y="481584"/>
                                <a:pt x="454153" y="481584"/>
                              </a:cubicBezTo>
                              <a:cubicBezTo>
                                <a:pt x="451105" y="483109"/>
                                <a:pt x="449581" y="483109"/>
                                <a:pt x="448056" y="483109"/>
                              </a:cubicBezTo>
                              <a:cubicBezTo>
                                <a:pt x="446532" y="481584"/>
                                <a:pt x="445009" y="480060"/>
                                <a:pt x="443485" y="478536"/>
                              </a:cubicBezTo>
                              <a:cubicBezTo>
                                <a:pt x="335281" y="370332"/>
                                <a:pt x="227076" y="262128"/>
                                <a:pt x="118873" y="155448"/>
                              </a:cubicBezTo>
                              <a:cubicBezTo>
                                <a:pt x="94488" y="179832"/>
                                <a:pt x="68581" y="204216"/>
                                <a:pt x="44197" y="228600"/>
                              </a:cubicBezTo>
                              <a:cubicBezTo>
                                <a:pt x="42673" y="230124"/>
                                <a:pt x="41149" y="231648"/>
                                <a:pt x="39625" y="231648"/>
                              </a:cubicBezTo>
                              <a:cubicBezTo>
                                <a:pt x="38100" y="231648"/>
                                <a:pt x="36576" y="230124"/>
                                <a:pt x="33528" y="230124"/>
                              </a:cubicBezTo>
                              <a:cubicBezTo>
                                <a:pt x="32005" y="228600"/>
                                <a:pt x="28956" y="227076"/>
                                <a:pt x="25908" y="224028"/>
                              </a:cubicBezTo>
                              <a:cubicBezTo>
                                <a:pt x="22861" y="222504"/>
                                <a:pt x="19813" y="219456"/>
                                <a:pt x="16764" y="214884"/>
                              </a:cubicBezTo>
                              <a:cubicBezTo>
                                <a:pt x="12192" y="211836"/>
                                <a:pt x="9144" y="208788"/>
                                <a:pt x="7620" y="205740"/>
                              </a:cubicBezTo>
                              <a:cubicBezTo>
                                <a:pt x="4573" y="202692"/>
                                <a:pt x="3049" y="199644"/>
                                <a:pt x="1525" y="196596"/>
                              </a:cubicBezTo>
                              <a:cubicBezTo>
                                <a:pt x="0" y="195073"/>
                                <a:pt x="0" y="193548"/>
                                <a:pt x="0" y="190500"/>
                              </a:cubicBezTo>
                              <a:cubicBezTo>
                                <a:pt x="0" y="188976"/>
                                <a:pt x="1525" y="187452"/>
                                <a:pt x="1525" y="187452"/>
                              </a:cubicBezTo>
                              <a:cubicBezTo>
                                <a:pt x="64008" y="124968"/>
                                <a:pt x="124969" y="64008"/>
                                <a:pt x="185928" y="3048"/>
                              </a:cubicBezTo>
                              <a:cubicBezTo>
                                <a:pt x="187453" y="1524"/>
                                <a:pt x="188976" y="1524"/>
                                <a:pt x="190500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5826" name="Shape 35826"/>
                      <wps:cNvSpPr/>
                      <wps:spPr>
                        <a:xfrm>
                          <a:off x="3569208" y="4477512"/>
                          <a:ext cx="88392" cy="8839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88392" h="88392">
                              <a:moveTo>
                                <a:pt x="36576" y="1525"/>
                              </a:moveTo>
                              <a:cubicBezTo>
                                <a:pt x="39624" y="1525"/>
                                <a:pt x="44196" y="4572"/>
                                <a:pt x="50292" y="7620"/>
                              </a:cubicBezTo>
                              <a:cubicBezTo>
                                <a:pt x="54864" y="12192"/>
                                <a:pt x="59436" y="16764"/>
                                <a:pt x="67056" y="22861"/>
                              </a:cubicBezTo>
                              <a:cubicBezTo>
                                <a:pt x="73152" y="28956"/>
                                <a:pt x="77724" y="35052"/>
                                <a:pt x="82296" y="39625"/>
                              </a:cubicBezTo>
                              <a:cubicBezTo>
                                <a:pt x="85344" y="44197"/>
                                <a:pt x="86868" y="48768"/>
                                <a:pt x="88392" y="53340"/>
                              </a:cubicBezTo>
                              <a:cubicBezTo>
                                <a:pt x="88392" y="57912"/>
                                <a:pt x="88392" y="62484"/>
                                <a:pt x="86868" y="65532"/>
                              </a:cubicBezTo>
                              <a:cubicBezTo>
                                <a:pt x="85344" y="70104"/>
                                <a:pt x="82296" y="73152"/>
                                <a:pt x="77724" y="77725"/>
                              </a:cubicBezTo>
                              <a:cubicBezTo>
                                <a:pt x="74676" y="82297"/>
                                <a:pt x="70104" y="85344"/>
                                <a:pt x="65532" y="86868"/>
                              </a:cubicBezTo>
                              <a:cubicBezTo>
                                <a:pt x="62484" y="88392"/>
                                <a:pt x="57912" y="88392"/>
                                <a:pt x="53340" y="88392"/>
                              </a:cubicBezTo>
                              <a:cubicBezTo>
                                <a:pt x="50292" y="86868"/>
                                <a:pt x="45720" y="85344"/>
                                <a:pt x="41147" y="80772"/>
                              </a:cubicBezTo>
                              <a:cubicBezTo>
                                <a:pt x="35052" y="77725"/>
                                <a:pt x="30480" y="73152"/>
                                <a:pt x="22859" y="65532"/>
                              </a:cubicBezTo>
                              <a:cubicBezTo>
                                <a:pt x="16764" y="59436"/>
                                <a:pt x="12192" y="53340"/>
                                <a:pt x="9144" y="48768"/>
                              </a:cubicBezTo>
                              <a:cubicBezTo>
                                <a:pt x="4572" y="44197"/>
                                <a:pt x="3047" y="39625"/>
                                <a:pt x="1524" y="35052"/>
                              </a:cubicBezTo>
                              <a:cubicBezTo>
                                <a:pt x="0" y="32004"/>
                                <a:pt x="1524" y="27432"/>
                                <a:pt x="3047" y="22861"/>
                              </a:cubicBezTo>
                              <a:cubicBezTo>
                                <a:pt x="4572" y="19812"/>
                                <a:pt x="7620" y="15240"/>
                                <a:pt x="10668" y="10668"/>
                              </a:cubicBezTo>
                              <a:cubicBezTo>
                                <a:pt x="15240" y="6097"/>
                                <a:pt x="19812" y="4572"/>
                                <a:pt x="24384" y="3048"/>
                              </a:cubicBezTo>
                              <a:cubicBezTo>
                                <a:pt x="27432" y="1525"/>
                                <a:pt x="32004" y="0"/>
                                <a:pt x="36576" y="1525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5825" name="Shape 35825"/>
                      <wps:cNvSpPr/>
                      <wps:spPr>
                        <a:xfrm>
                          <a:off x="3368040" y="4276345"/>
                          <a:ext cx="89915" cy="8839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89915" h="88392">
                              <a:moveTo>
                                <a:pt x="35052" y="1524"/>
                              </a:moveTo>
                              <a:cubicBezTo>
                                <a:pt x="39624" y="1524"/>
                                <a:pt x="44196" y="4572"/>
                                <a:pt x="50292" y="7620"/>
                              </a:cubicBezTo>
                              <a:cubicBezTo>
                                <a:pt x="54864" y="12192"/>
                                <a:pt x="60959" y="16764"/>
                                <a:pt x="67056" y="24384"/>
                              </a:cubicBezTo>
                              <a:cubicBezTo>
                                <a:pt x="73152" y="28956"/>
                                <a:pt x="77724" y="35052"/>
                                <a:pt x="82296" y="39624"/>
                              </a:cubicBezTo>
                              <a:cubicBezTo>
                                <a:pt x="85344" y="45720"/>
                                <a:pt x="86868" y="48768"/>
                                <a:pt x="88392" y="53339"/>
                              </a:cubicBezTo>
                              <a:cubicBezTo>
                                <a:pt x="89915" y="57912"/>
                                <a:pt x="88392" y="62484"/>
                                <a:pt x="86868" y="65532"/>
                              </a:cubicBezTo>
                              <a:cubicBezTo>
                                <a:pt x="85344" y="70103"/>
                                <a:pt x="82296" y="73152"/>
                                <a:pt x="77724" y="77724"/>
                              </a:cubicBezTo>
                              <a:cubicBezTo>
                                <a:pt x="74676" y="82296"/>
                                <a:pt x="70104" y="85344"/>
                                <a:pt x="65532" y="86868"/>
                              </a:cubicBezTo>
                              <a:cubicBezTo>
                                <a:pt x="62484" y="88392"/>
                                <a:pt x="57912" y="88392"/>
                                <a:pt x="53340" y="88392"/>
                              </a:cubicBezTo>
                              <a:cubicBezTo>
                                <a:pt x="50292" y="86868"/>
                                <a:pt x="45720" y="85344"/>
                                <a:pt x="41148" y="80772"/>
                              </a:cubicBezTo>
                              <a:cubicBezTo>
                                <a:pt x="35052" y="77724"/>
                                <a:pt x="30480" y="73152"/>
                                <a:pt x="24384" y="67056"/>
                              </a:cubicBezTo>
                              <a:cubicBezTo>
                                <a:pt x="16764" y="59436"/>
                                <a:pt x="12192" y="53339"/>
                                <a:pt x="9144" y="48768"/>
                              </a:cubicBezTo>
                              <a:cubicBezTo>
                                <a:pt x="4572" y="44196"/>
                                <a:pt x="3048" y="39624"/>
                                <a:pt x="1524" y="35052"/>
                              </a:cubicBezTo>
                              <a:cubicBezTo>
                                <a:pt x="0" y="30480"/>
                                <a:pt x="1524" y="27432"/>
                                <a:pt x="3048" y="22860"/>
                              </a:cubicBezTo>
                              <a:cubicBezTo>
                                <a:pt x="4572" y="19812"/>
                                <a:pt x="7620" y="15239"/>
                                <a:pt x="12192" y="10668"/>
                              </a:cubicBezTo>
                              <a:cubicBezTo>
                                <a:pt x="15240" y="7620"/>
                                <a:pt x="19812" y="4572"/>
                                <a:pt x="22859" y="3048"/>
                              </a:cubicBezTo>
                              <a:cubicBezTo>
                                <a:pt x="27432" y="1524"/>
                                <a:pt x="32004" y="0"/>
                                <a:pt x="35052" y="1524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5823" name="Shape 35823"/>
                      <wps:cNvSpPr/>
                      <wps:spPr>
                        <a:xfrm>
                          <a:off x="3528060" y="3951732"/>
                          <a:ext cx="376428" cy="37642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76428" h="376428">
                              <a:moveTo>
                                <a:pt x="169164" y="0"/>
                              </a:moveTo>
                              <a:cubicBezTo>
                                <a:pt x="170688" y="0"/>
                                <a:pt x="172212" y="0"/>
                                <a:pt x="173736" y="0"/>
                              </a:cubicBezTo>
                              <a:cubicBezTo>
                                <a:pt x="175260" y="0"/>
                                <a:pt x="176784" y="1524"/>
                                <a:pt x="178308" y="3048"/>
                              </a:cubicBezTo>
                              <a:cubicBezTo>
                                <a:pt x="179832" y="4572"/>
                                <a:pt x="179832" y="4572"/>
                                <a:pt x="181356" y="6096"/>
                              </a:cubicBezTo>
                              <a:cubicBezTo>
                                <a:pt x="181356" y="6096"/>
                                <a:pt x="182880" y="7620"/>
                                <a:pt x="182880" y="9144"/>
                              </a:cubicBezTo>
                              <a:cubicBezTo>
                                <a:pt x="184404" y="9144"/>
                                <a:pt x="185928" y="10668"/>
                                <a:pt x="185928" y="12192"/>
                              </a:cubicBezTo>
                              <a:cubicBezTo>
                                <a:pt x="187452" y="13716"/>
                                <a:pt x="187452" y="15240"/>
                                <a:pt x="188976" y="16764"/>
                              </a:cubicBezTo>
                              <a:cubicBezTo>
                                <a:pt x="251460" y="120396"/>
                                <a:pt x="310896" y="224028"/>
                                <a:pt x="373380" y="327660"/>
                              </a:cubicBezTo>
                              <a:cubicBezTo>
                                <a:pt x="374904" y="329184"/>
                                <a:pt x="376428" y="332232"/>
                                <a:pt x="376428" y="333756"/>
                              </a:cubicBezTo>
                              <a:cubicBezTo>
                                <a:pt x="376428" y="336804"/>
                                <a:pt x="376428" y="338328"/>
                                <a:pt x="376428" y="341376"/>
                              </a:cubicBezTo>
                              <a:cubicBezTo>
                                <a:pt x="374904" y="344424"/>
                                <a:pt x="373380" y="347472"/>
                                <a:pt x="370332" y="350520"/>
                              </a:cubicBezTo>
                              <a:cubicBezTo>
                                <a:pt x="368808" y="353568"/>
                                <a:pt x="364236" y="356616"/>
                                <a:pt x="361188" y="361188"/>
                              </a:cubicBezTo>
                              <a:cubicBezTo>
                                <a:pt x="356616" y="364236"/>
                                <a:pt x="353568" y="367284"/>
                                <a:pt x="350520" y="370332"/>
                              </a:cubicBezTo>
                              <a:cubicBezTo>
                                <a:pt x="347472" y="373380"/>
                                <a:pt x="344424" y="374904"/>
                                <a:pt x="341376" y="374904"/>
                              </a:cubicBezTo>
                              <a:cubicBezTo>
                                <a:pt x="338328" y="376428"/>
                                <a:pt x="336804" y="376428"/>
                                <a:pt x="333756" y="376428"/>
                              </a:cubicBezTo>
                              <a:cubicBezTo>
                                <a:pt x="332232" y="374904"/>
                                <a:pt x="329184" y="374904"/>
                                <a:pt x="327660" y="373380"/>
                              </a:cubicBezTo>
                              <a:cubicBezTo>
                                <a:pt x="224028" y="310896"/>
                                <a:pt x="120396" y="251460"/>
                                <a:pt x="16764" y="188976"/>
                              </a:cubicBezTo>
                              <a:cubicBezTo>
                                <a:pt x="13716" y="187452"/>
                                <a:pt x="12192" y="185928"/>
                                <a:pt x="10668" y="184404"/>
                              </a:cubicBezTo>
                              <a:cubicBezTo>
                                <a:pt x="7620" y="182880"/>
                                <a:pt x="6096" y="181356"/>
                                <a:pt x="4572" y="179832"/>
                              </a:cubicBezTo>
                              <a:cubicBezTo>
                                <a:pt x="4572" y="179832"/>
                                <a:pt x="3048" y="179832"/>
                                <a:pt x="3048" y="178308"/>
                              </a:cubicBezTo>
                              <a:cubicBezTo>
                                <a:pt x="1524" y="176784"/>
                                <a:pt x="0" y="175260"/>
                                <a:pt x="0" y="173736"/>
                              </a:cubicBezTo>
                              <a:cubicBezTo>
                                <a:pt x="0" y="172212"/>
                                <a:pt x="0" y="170688"/>
                                <a:pt x="0" y="167640"/>
                              </a:cubicBezTo>
                              <a:cubicBezTo>
                                <a:pt x="0" y="166116"/>
                                <a:pt x="1524" y="164592"/>
                                <a:pt x="4572" y="161544"/>
                              </a:cubicBezTo>
                              <a:cubicBezTo>
                                <a:pt x="6096" y="160020"/>
                                <a:pt x="7620" y="156972"/>
                                <a:pt x="10668" y="153924"/>
                              </a:cubicBezTo>
                              <a:cubicBezTo>
                                <a:pt x="15240" y="149352"/>
                                <a:pt x="18288" y="146304"/>
                                <a:pt x="21336" y="144780"/>
                              </a:cubicBezTo>
                              <a:cubicBezTo>
                                <a:pt x="24384" y="141732"/>
                                <a:pt x="25908" y="141732"/>
                                <a:pt x="28956" y="140208"/>
                              </a:cubicBezTo>
                              <a:cubicBezTo>
                                <a:pt x="30480" y="140208"/>
                                <a:pt x="32004" y="140208"/>
                                <a:pt x="33528" y="140208"/>
                              </a:cubicBezTo>
                              <a:cubicBezTo>
                                <a:pt x="36576" y="141732"/>
                                <a:pt x="38100" y="141732"/>
                                <a:pt x="39624" y="143256"/>
                              </a:cubicBezTo>
                              <a:cubicBezTo>
                                <a:pt x="129540" y="198120"/>
                                <a:pt x="217932" y="251460"/>
                                <a:pt x="306324" y="306324"/>
                              </a:cubicBezTo>
                              <a:cubicBezTo>
                                <a:pt x="307848" y="306324"/>
                                <a:pt x="309372" y="307848"/>
                                <a:pt x="310896" y="307848"/>
                              </a:cubicBezTo>
                              <a:cubicBezTo>
                                <a:pt x="309372" y="307848"/>
                                <a:pt x="309372" y="306324"/>
                                <a:pt x="307848" y="304800"/>
                              </a:cubicBezTo>
                              <a:cubicBezTo>
                                <a:pt x="252984" y="216408"/>
                                <a:pt x="199644" y="126492"/>
                                <a:pt x="144780" y="38100"/>
                              </a:cubicBezTo>
                              <a:cubicBezTo>
                                <a:pt x="143256" y="36576"/>
                                <a:pt x="143256" y="35052"/>
                                <a:pt x="141732" y="32004"/>
                              </a:cubicBezTo>
                              <a:cubicBezTo>
                                <a:pt x="141732" y="30480"/>
                                <a:pt x="141732" y="28956"/>
                                <a:pt x="141732" y="25908"/>
                              </a:cubicBezTo>
                              <a:cubicBezTo>
                                <a:pt x="143256" y="24384"/>
                                <a:pt x="143256" y="21336"/>
                                <a:pt x="146304" y="19812"/>
                              </a:cubicBezTo>
                              <a:cubicBezTo>
                                <a:pt x="147828" y="16764"/>
                                <a:pt x="150876" y="13716"/>
                                <a:pt x="153924" y="10668"/>
                              </a:cubicBezTo>
                              <a:cubicBezTo>
                                <a:pt x="156972" y="7620"/>
                                <a:pt x="160020" y="4572"/>
                                <a:pt x="163068" y="3048"/>
                              </a:cubicBezTo>
                              <a:cubicBezTo>
                                <a:pt x="164592" y="1524"/>
                                <a:pt x="166116" y="0"/>
                                <a:pt x="169164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5822" name="Shape 35822"/>
                      <wps:cNvSpPr/>
                      <wps:spPr>
                        <a:xfrm>
                          <a:off x="3739896" y="3755136"/>
                          <a:ext cx="428244" cy="39395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28244" h="393955">
                              <a:moveTo>
                                <a:pt x="152400" y="0"/>
                              </a:moveTo>
                              <a:cubicBezTo>
                                <a:pt x="155448" y="0"/>
                                <a:pt x="156972" y="0"/>
                                <a:pt x="158496" y="0"/>
                              </a:cubicBezTo>
                              <a:cubicBezTo>
                                <a:pt x="160020" y="1524"/>
                                <a:pt x="163068" y="3048"/>
                                <a:pt x="163068" y="4572"/>
                              </a:cubicBezTo>
                              <a:cubicBezTo>
                                <a:pt x="249936" y="91441"/>
                                <a:pt x="336804" y="176784"/>
                                <a:pt x="423672" y="263652"/>
                              </a:cubicBezTo>
                              <a:cubicBezTo>
                                <a:pt x="425196" y="265176"/>
                                <a:pt x="426720" y="266700"/>
                                <a:pt x="426720" y="268224"/>
                              </a:cubicBezTo>
                              <a:cubicBezTo>
                                <a:pt x="428244" y="269748"/>
                                <a:pt x="428244" y="271272"/>
                                <a:pt x="426720" y="274320"/>
                              </a:cubicBezTo>
                              <a:cubicBezTo>
                                <a:pt x="426720" y="275844"/>
                                <a:pt x="426720" y="278892"/>
                                <a:pt x="425196" y="280416"/>
                              </a:cubicBezTo>
                              <a:cubicBezTo>
                                <a:pt x="422148" y="283464"/>
                                <a:pt x="420624" y="284988"/>
                                <a:pt x="417576" y="288036"/>
                              </a:cubicBezTo>
                              <a:cubicBezTo>
                                <a:pt x="414528" y="291084"/>
                                <a:pt x="411480" y="294132"/>
                                <a:pt x="409956" y="295656"/>
                              </a:cubicBezTo>
                              <a:cubicBezTo>
                                <a:pt x="406908" y="297180"/>
                                <a:pt x="405384" y="298705"/>
                                <a:pt x="402336" y="298705"/>
                              </a:cubicBezTo>
                              <a:cubicBezTo>
                                <a:pt x="400812" y="298705"/>
                                <a:pt x="399288" y="298705"/>
                                <a:pt x="397764" y="298705"/>
                              </a:cubicBezTo>
                              <a:cubicBezTo>
                                <a:pt x="396240" y="297180"/>
                                <a:pt x="394716" y="295656"/>
                                <a:pt x="393192" y="295656"/>
                              </a:cubicBezTo>
                              <a:cubicBezTo>
                                <a:pt x="382524" y="283464"/>
                                <a:pt x="370332" y="272796"/>
                                <a:pt x="358140" y="260605"/>
                              </a:cubicBezTo>
                              <a:cubicBezTo>
                                <a:pt x="365760" y="288036"/>
                                <a:pt x="365760" y="309372"/>
                                <a:pt x="364236" y="327660"/>
                              </a:cubicBezTo>
                              <a:cubicBezTo>
                                <a:pt x="361188" y="345948"/>
                                <a:pt x="353568" y="359664"/>
                                <a:pt x="344424" y="370332"/>
                              </a:cubicBezTo>
                              <a:cubicBezTo>
                                <a:pt x="330708" y="382524"/>
                                <a:pt x="318516" y="390144"/>
                                <a:pt x="303276" y="391668"/>
                              </a:cubicBezTo>
                              <a:cubicBezTo>
                                <a:pt x="296418" y="393192"/>
                                <a:pt x="289179" y="393955"/>
                                <a:pt x="281940" y="393573"/>
                              </a:cubicBezTo>
                              <a:cubicBezTo>
                                <a:pt x="274701" y="393192"/>
                                <a:pt x="267462" y="391669"/>
                                <a:pt x="260604" y="388620"/>
                              </a:cubicBezTo>
                              <a:cubicBezTo>
                                <a:pt x="245364" y="384048"/>
                                <a:pt x="230124" y="376428"/>
                                <a:pt x="213360" y="365760"/>
                              </a:cubicBezTo>
                              <a:cubicBezTo>
                                <a:pt x="198120" y="355092"/>
                                <a:pt x="181356" y="339852"/>
                                <a:pt x="163068" y="321564"/>
                              </a:cubicBezTo>
                              <a:cubicBezTo>
                                <a:pt x="109728" y="268224"/>
                                <a:pt x="57912" y="214884"/>
                                <a:pt x="4572" y="163068"/>
                              </a:cubicBezTo>
                              <a:cubicBezTo>
                                <a:pt x="3048" y="161544"/>
                                <a:pt x="1524" y="160020"/>
                                <a:pt x="1524" y="158496"/>
                              </a:cubicBezTo>
                              <a:cubicBezTo>
                                <a:pt x="1524" y="156972"/>
                                <a:pt x="0" y="155448"/>
                                <a:pt x="1524" y="152400"/>
                              </a:cubicBezTo>
                              <a:cubicBezTo>
                                <a:pt x="1524" y="150876"/>
                                <a:pt x="3048" y="147828"/>
                                <a:pt x="4572" y="144780"/>
                              </a:cubicBezTo>
                              <a:cubicBezTo>
                                <a:pt x="6096" y="143256"/>
                                <a:pt x="9144" y="140208"/>
                                <a:pt x="12192" y="137160"/>
                              </a:cubicBezTo>
                              <a:cubicBezTo>
                                <a:pt x="16764" y="134112"/>
                                <a:pt x="18288" y="131064"/>
                                <a:pt x="21336" y="129541"/>
                              </a:cubicBezTo>
                              <a:cubicBezTo>
                                <a:pt x="24384" y="126492"/>
                                <a:pt x="25908" y="126492"/>
                                <a:pt x="28956" y="124968"/>
                              </a:cubicBezTo>
                              <a:cubicBezTo>
                                <a:pt x="30480" y="124968"/>
                                <a:pt x="32004" y="124968"/>
                                <a:pt x="33528" y="124968"/>
                              </a:cubicBezTo>
                              <a:cubicBezTo>
                                <a:pt x="35052" y="126492"/>
                                <a:pt x="38100" y="128016"/>
                                <a:pt x="38100" y="129541"/>
                              </a:cubicBezTo>
                              <a:cubicBezTo>
                                <a:pt x="89916" y="179832"/>
                                <a:pt x="140208" y="230124"/>
                                <a:pt x="190500" y="280416"/>
                              </a:cubicBezTo>
                              <a:cubicBezTo>
                                <a:pt x="205740" y="295656"/>
                                <a:pt x="217932" y="307848"/>
                                <a:pt x="228600" y="313944"/>
                              </a:cubicBezTo>
                              <a:cubicBezTo>
                                <a:pt x="239268" y="323088"/>
                                <a:pt x="249936" y="327660"/>
                                <a:pt x="259080" y="330708"/>
                              </a:cubicBezTo>
                              <a:cubicBezTo>
                                <a:pt x="269748" y="333756"/>
                                <a:pt x="278892" y="335280"/>
                                <a:pt x="286512" y="333756"/>
                              </a:cubicBezTo>
                              <a:cubicBezTo>
                                <a:pt x="295656" y="332232"/>
                                <a:pt x="303276" y="329184"/>
                                <a:pt x="309372" y="321564"/>
                              </a:cubicBezTo>
                              <a:cubicBezTo>
                                <a:pt x="318516" y="313944"/>
                                <a:pt x="323088" y="300228"/>
                                <a:pt x="323088" y="283464"/>
                              </a:cubicBezTo>
                              <a:cubicBezTo>
                                <a:pt x="321564" y="266700"/>
                                <a:pt x="318516" y="245364"/>
                                <a:pt x="310896" y="219456"/>
                              </a:cubicBezTo>
                              <a:cubicBezTo>
                                <a:pt x="251460" y="158496"/>
                                <a:pt x="190500" y="99060"/>
                                <a:pt x="129540" y="38100"/>
                              </a:cubicBezTo>
                              <a:cubicBezTo>
                                <a:pt x="128016" y="36576"/>
                                <a:pt x="126492" y="35052"/>
                                <a:pt x="126492" y="33528"/>
                              </a:cubicBezTo>
                              <a:cubicBezTo>
                                <a:pt x="126492" y="32005"/>
                                <a:pt x="124968" y="30480"/>
                                <a:pt x="126492" y="27432"/>
                              </a:cubicBezTo>
                              <a:cubicBezTo>
                                <a:pt x="126492" y="25908"/>
                                <a:pt x="128016" y="22860"/>
                                <a:pt x="129540" y="19812"/>
                              </a:cubicBezTo>
                              <a:cubicBezTo>
                                <a:pt x="131064" y="18288"/>
                                <a:pt x="134112" y="15241"/>
                                <a:pt x="137160" y="12192"/>
                              </a:cubicBezTo>
                              <a:cubicBezTo>
                                <a:pt x="141732" y="9144"/>
                                <a:pt x="143256" y="6096"/>
                                <a:pt x="146304" y="4572"/>
                              </a:cubicBezTo>
                              <a:cubicBezTo>
                                <a:pt x="149352" y="1524"/>
                                <a:pt x="150876" y="1524"/>
                                <a:pt x="152400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5821" name="Shape 35821"/>
                      <wps:cNvSpPr/>
                      <wps:spPr>
                        <a:xfrm>
                          <a:off x="3835909" y="3532632"/>
                          <a:ext cx="428244" cy="4282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28244" h="428244">
                              <a:moveTo>
                                <a:pt x="27432" y="0"/>
                              </a:moveTo>
                              <a:cubicBezTo>
                                <a:pt x="28956" y="0"/>
                                <a:pt x="32004" y="0"/>
                                <a:pt x="33528" y="1524"/>
                              </a:cubicBezTo>
                              <a:cubicBezTo>
                                <a:pt x="35052" y="1524"/>
                                <a:pt x="36576" y="3048"/>
                                <a:pt x="38100" y="4572"/>
                              </a:cubicBezTo>
                              <a:cubicBezTo>
                                <a:pt x="166116" y="132588"/>
                                <a:pt x="295656" y="262128"/>
                                <a:pt x="423672" y="390144"/>
                              </a:cubicBezTo>
                              <a:cubicBezTo>
                                <a:pt x="425196" y="391668"/>
                                <a:pt x="426720" y="393192"/>
                                <a:pt x="426720" y="394716"/>
                              </a:cubicBezTo>
                              <a:cubicBezTo>
                                <a:pt x="428244" y="396240"/>
                                <a:pt x="428244" y="397764"/>
                                <a:pt x="426720" y="400812"/>
                              </a:cubicBezTo>
                              <a:cubicBezTo>
                                <a:pt x="426720" y="402336"/>
                                <a:pt x="426720" y="405385"/>
                                <a:pt x="423672" y="406908"/>
                              </a:cubicBezTo>
                              <a:cubicBezTo>
                                <a:pt x="422148" y="409956"/>
                                <a:pt x="419100" y="413003"/>
                                <a:pt x="416052" y="416052"/>
                              </a:cubicBezTo>
                              <a:cubicBezTo>
                                <a:pt x="413004" y="419100"/>
                                <a:pt x="409956" y="422148"/>
                                <a:pt x="406908" y="423672"/>
                              </a:cubicBezTo>
                              <a:cubicBezTo>
                                <a:pt x="405384" y="425196"/>
                                <a:pt x="402336" y="426720"/>
                                <a:pt x="400812" y="426720"/>
                              </a:cubicBezTo>
                              <a:cubicBezTo>
                                <a:pt x="397764" y="428244"/>
                                <a:pt x="396240" y="428244"/>
                                <a:pt x="394716" y="426720"/>
                              </a:cubicBezTo>
                              <a:cubicBezTo>
                                <a:pt x="393192" y="426720"/>
                                <a:pt x="391668" y="425196"/>
                                <a:pt x="390144" y="423672"/>
                              </a:cubicBezTo>
                              <a:cubicBezTo>
                                <a:pt x="262128" y="295656"/>
                                <a:pt x="132588" y="166116"/>
                                <a:pt x="4572" y="38100"/>
                              </a:cubicBezTo>
                              <a:cubicBezTo>
                                <a:pt x="3048" y="36576"/>
                                <a:pt x="1524" y="35052"/>
                                <a:pt x="1524" y="33528"/>
                              </a:cubicBezTo>
                              <a:cubicBezTo>
                                <a:pt x="0" y="32003"/>
                                <a:pt x="0" y="28956"/>
                                <a:pt x="0" y="27432"/>
                              </a:cubicBezTo>
                              <a:cubicBezTo>
                                <a:pt x="1524" y="25908"/>
                                <a:pt x="1524" y="22860"/>
                                <a:pt x="4572" y="21336"/>
                              </a:cubicBezTo>
                              <a:cubicBezTo>
                                <a:pt x="6096" y="18288"/>
                                <a:pt x="9144" y="15240"/>
                                <a:pt x="12192" y="12192"/>
                              </a:cubicBezTo>
                              <a:cubicBezTo>
                                <a:pt x="15240" y="7620"/>
                                <a:pt x="18288" y="6096"/>
                                <a:pt x="21336" y="4572"/>
                              </a:cubicBezTo>
                              <a:cubicBezTo>
                                <a:pt x="22860" y="1524"/>
                                <a:pt x="25908" y="1524"/>
                                <a:pt x="27432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5820" name="Shape 35820"/>
                      <wps:cNvSpPr/>
                      <wps:spPr>
                        <a:xfrm>
                          <a:off x="4058412" y="3354705"/>
                          <a:ext cx="541020" cy="51015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41020" h="510159">
                              <a:moveTo>
                                <a:pt x="261366" y="571"/>
                              </a:moveTo>
                              <a:cubicBezTo>
                                <a:pt x="268605" y="1143"/>
                                <a:pt x="275844" y="2667"/>
                                <a:pt x="283463" y="5715"/>
                              </a:cubicBezTo>
                              <a:cubicBezTo>
                                <a:pt x="298704" y="10287"/>
                                <a:pt x="312420" y="17907"/>
                                <a:pt x="327660" y="28575"/>
                              </a:cubicBezTo>
                              <a:cubicBezTo>
                                <a:pt x="342900" y="40767"/>
                                <a:pt x="358140" y="52959"/>
                                <a:pt x="373380" y="68199"/>
                              </a:cubicBezTo>
                              <a:cubicBezTo>
                                <a:pt x="428244" y="123062"/>
                                <a:pt x="483108" y="177926"/>
                                <a:pt x="537972" y="232790"/>
                              </a:cubicBezTo>
                              <a:cubicBezTo>
                                <a:pt x="539496" y="234315"/>
                                <a:pt x="541020" y="235839"/>
                                <a:pt x="541020" y="237362"/>
                              </a:cubicBezTo>
                              <a:cubicBezTo>
                                <a:pt x="541020" y="238887"/>
                                <a:pt x="541020" y="240411"/>
                                <a:pt x="541020" y="241935"/>
                              </a:cubicBezTo>
                              <a:cubicBezTo>
                                <a:pt x="541020" y="244983"/>
                                <a:pt x="539496" y="246507"/>
                                <a:pt x="537972" y="249555"/>
                              </a:cubicBezTo>
                              <a:cubicBezTo>
                                <a:pt x="536448" y="251079"/>
                                <a:pt x="533400" y="254126"/>
                                <a:pt x="530352" y="258699"/>
                              </a:cubicBezTo>
                              <a:cubicBezTo>
                                <a:pt x="527304" y="261747"/>
                                <a:pt x="524256" y="263271"/>
                                <a:pt x="521208" y="266319"/>
                              </a:cubicBezTo>
                              <a:cubicBezTo>
                                <a:pt x="518160" y="267843"/>
                                <a:pt x="516636" y="269367"/>
                                <a:pt x="513588" y="269367"/>
                              </a:cubicBezTo>
                              <a:cubicBezTo>
                                <a:pt x="512063" y="269367"/>
                                <a:pt x="510540" y="269367"/>
                                <a:pt x="509016" y="269367"/>
                              </a:cubicBezTo>
                              <a:cubicBezTo>
                                <a:pt x="507492" y="269367"/>
                                <a:pt x="505968" y="267843"/>
                                <a:pt x="504444" y="266319"/>
                              </a:cubicBezTo>
                              <a:cubicBezTo>
                                <a:pt x="451104" y="212979"/>
                                <a:pt x="397763" y="161162"/>
                                <a:pt x="345948" y="107823"/>
                              </a:cubicBezTo>
                              <a:cubicBezTo>
                                <a:pt x="335280" y="97155"/>
                                <a:pt x="324612" y="88011"/>
                                <a:pt x="313944" y="80390"/>
                              </a:cubicBezTo>
                              <a:cubicBezTo>
                                <a:pt x="303276" y="72771"/>
                                <a:pt x="292608" y="66675"/>
                                <a:pt x="283463" y="63626"/>
                              </a:cubicBezTo>
                              <a:cubicBezTo>
                                <a:pt x="274320" y="59055"/>
                                <a:pt x="265176" y="59055"/>
                                <a:pt x="257556" y="59055"/>
                              </a:cubicBezTo>
                              <a:cubicBezTo>
                                <a:pt x="248412" y="60579"/>
                                <a:pt x="242316" y="65151"/>
                                <a:pt x="236220" y="71247"/>
                              </a:cubicBezTo>
                              <a:cubicBezTo>
                                <a:pt x="227076" y="78867"/>
                                <a:pt x="224027" y="91059"/>
                                <a:pt x="224027" y="106299"/>
                              </a:cubicBezTo>
                              <a:cubicBezTo>
                                <a:pt x="225552" y="123062"/>
                                <a:pt x="228600" y="144399"/>
                                <a:pt x="236220" y="170307"/>
                              </a:cubicBezTo>
                              <a:cubicBezTo>
                                <a:pt x="297180" y="231267"/>
                                <a:pt x="358140" y="290703"/>
                                <a:pt x="417576" y="351662"/>
                              </a:cubicBezTo>
                              <a:cubicBezTo>
                                <a:pt x="419100" y="353187"/>
                                <a:pt x="420624" y="354711"/>
                                <a:pt x="420624" y="356235"/>
                              </a:cubicBezTo>
                              <a:cubicBezTo>
                                <a:pt x="422148" y="357759"/>
                                <a:pt x="422148" y="360807"/>
                                <a:pt x="420624" y="362331"/>
                              </a:cubicBezTo>
                              <a:cubicBezTo>
                                <a:pt x="420624" y="363855"/>
                                <a:pt x="419100" y="366903"/>
                                <a:pt x="417576" y="369951"/>
                              </a:cubicBezTo>
                              <a:cubicBezTo>
                                <a:pt x="416052" y="371475"/>
                                <a:pt x="413004" y="374523"/>
                                <a:pt x="409956" y="377571"/>
                              </a:cubicBezTo>
                              <a:cubicBezTo>
                                <a:pt x="406908" y="380619"/>
                                <a:pt x="403860" y="383667"/>
                                <a:pt x="400812" y="385190"/>
                              </a:cubicBezTo>
                              <a:cubicBezTo>
                                <a:pt x="399288" y="386715"/>
                                <a:pt x="396240" y="388239"/>
                                <a:pt x="394716" y="389762"/>
                              </a:cubicBezTo>
                              <a:cubicBezTo>
                                <a:pt x="391668" y="389762"/>
                                <a:pt x="390144" y="389762"/>
                                <a:pt x="388620" y="388239"/>
                              </a:cubicBezTo>
                              <a:cubicBezTo>
                                <a:pt x="387096" y="388239"/>
                                <a:pt x="385572" y="386715"/>
                                <a:pt x="384048" y="386715"/>
                              </a:cubicBezTo>
                              <a:cubicBezTo>
                                <a:pt x="330708" y="333375"/>
                                <a:pt x="278892" y="280035"/>
                                <a:pt x="225552" y="228219"/>
                              </a:cubicBezTo>
                              <a:cubicBezTo>
                                <a:pt x="214884" y="216026"/>
                                <a:pt x="204216" y="206883"/>
                                <a:pt x="193548" y="199262"/>
                              </a:cubicBezTo>
                              <a:cubicBezTo>
                                <a:pt x="182880" y="191643"/>
                                <a:pt x="173736" y="187071"/>
                                <a:pt x="163068" y="184023"/>
                              </a:cubicBezTo>
                              <a:cubicBezTo>
                                <a:pt x="153924" y="179451"/>
                                <a:pt x="144780" y="177926"/>
                                <a:pt x="137160" y="179451"/>
                              </a:cubicBezTo>
                              <a:cubicBezTo>
                                <a:pt x="129540" y="180975"/>
                                <a:pt x="121920" y="184023"/>
                                <a:pt x="115824" y="190119"/>
                              </a:cubicBezTo>
                              <a:cubicBezTo>
                                <a:pt x="108204" y="199262"/>
                                <a:pt x="103632" y="209931"/>
                                <a:pt x="105156" y="226695"/>
                              </a:cubicBezTo>
                              <a:cubicBezTo>
                                <a:pt x="105156" y="243459"/>
                                <a:pt x="108204" y="264795"/>
                                <a:pt x="115824" y="290703"/>
                              </a:cubicBezTo>
                              <a:cubicBezTo>
                                <a:pt x="176784" y="350139"/>
                                <a:pt x="237744" y="411099"/>
                                <a:pt x="298704" y="472059"/>
                              </a:cubicBezTo>
                              <a:cubicBezTo>
                                <a:pt x="300227" y="473583"/>
                                <a:pt x="300227" y="475107"/>
                                <a:pt x="301752" y="476631"/>
                              </a:cubicBezTo>
                              <a:cubicBezTo>
                                <a:pt x="301752" y="478155"/>
                                <a:pt x="301752" y="479679"/>
                                <a:pt x="301752" y="482726"/>
                              </a:cubicBezTo>
                              <a:cubicBezTo>
                                <a:pt x="300227" y="484251"/>
                                <a:pt x="300227" y="485775"/>
                                <a:pt x="297180" y="488823"/>
                              </a:cubicBezTo>
                              <a:cubicBezTo>
                                <a:pt x="295656" y="491871"/>
                                <a:pt x="294132" y="494919"/>
                                <a:pt x="289560" y="497967"/>
                              </a:cubicBezTo>
                              <a:cubicBezTo>
                                <a:pt x="286512" y="501015"/>
                                <a:pt x="283463" y="504062"/>
                                <a:pt x="281940" y="505587"/>
                              </a:cubicBezTo>
                              <a:cubicBezTo>
                                <a:pt x="278892" y="507111"/>
                                <a:pt x="275844" y="508635"/>
                                <a:pt x="274320" y="508635"/>
                              </a:cubicBezTo>
                              <a:cubicBezTo>
                                <a:pt x="272796" y="510159"/>
                                <a:pt x="269748" y="510159"/>
                                <a:pt x="268224" y="508635"/>
                              </a:cubicBezTo>
                              <a:cubicBezTo>
                                <a:pt x="266700" y="508635"/>
                                <a:pt x="265176" y="507111"/>
                                <a:pt x="263652" y="505587"/>
                              </a:cubicBezTo>
                              <a:cubicBezTo>
                                <a:pt x="176784" y="418719"/>
                                <a:pt x="91440" y="331851"/>
                                <a:pt x="4572" y="244983"/>
                              </a:cubicBezTo>
                              <a:cubicBezTo>
                                <a:pt x="3048" y="243459"/>
                                <a:pt x="1524" y="241935"/>
                                <a:pt x="0" y="240411"/>
                              </a:cubicBezTo>
                              <a:cubicBezTo>
                                <a:pt x="0" y="238887"/>
                                <a:pt x="0" y="237362"/>
                                <a:pt x="0" y="235839"/>
                              </a:cubicBezTo>
                              <a:cubicBezTo>
                                <a:pt x="0" y="232790"/>
                                <a:pt x="1524" y="231267"/>
                                <a:pt x="3048" y="229743"/>
                              </a:cubicBezTo>
                              <a:cubicBezTo>
                                <a:pt x="4572" y="226695"/>
                                <a:pt x="7620" y="223647"/>
                                <a:pt x="10668" y="220599"/>
                              </a:cubicBezTo>
                              <a:cubicBezTo>
                                <a:pt x="13716" y="217551"/>
                                <a:pt x="15240" y="216026"/>
                                <a:pt x="18288" y="214503"/>
                              </a:cubicBezTo>
                              <a:cubicBezTo>
                                <a:pt x="19812" y="212979"/>
                                <a:pt x="22860" y="211455"/>
                                <a:pt x="24384" y="211455"/>
                              </a:cubicBezTo>
                              <a:cubicBezTo>
                                <a:pt x="25908" y="211455"/>
                                <a:pt x="28956" y="211455"/>
                                <a:pt x="30480" y="211455"/>
                              </a:cubicBezTo>
                              <a:cubicBezTo>
                                <a:pt x="32004" y="212979"/>
                                <a:pt x="33527" y="212979"/>
                                <a:pt x="35052" y="214503"/>
                              </a:cubicBezTo>
                              <a:cubicBezTo>
                                <a:pt x="45720" y="226695"/>
                                <a:pt x="57912" y="237362"/>
                                <a:pt x="68580" y="249555"/>
                              </a:cubicBezTo>
                              <a:cubicBezTo>
                                <a:pt x="62484" y="222123"/>
                                <a:pt x="60960" y="200787"/>
                                <a:pt x="62484" y="182499"/>
                              </a:cubicBezTo>
                              <a:cubicBezTo>
                                <a:pt x="65532" y="165735"/>
                                <a:pt x="71627" y="152019"/>
                                <a:pt x="80772" y="142875"/>
                              </a:cubicBezTo>
                              <a:cubicBezTo>
                                <a:pt x="88392" y="135255"/>
                                <a:pt x="97536" y="129159"/>
                                <a:pt x="106680" y="124587"/>
                              </a:cubicBezTo>
                              <a:cubicBezTo>
                                <a:pt x="114300" y="121539"/>
                                <a:pt x="123444" y="120015"/>
                                <a:pt x="132588" y="120015"/>
                              </a:cubicBezTo>
                              <a:cubicBezTo>
                                <a:pt x="141732" y="120015"/>
                                <a:pt x="150876" y="121539"/>
                                <a:pt x="160020" y="124587"/>
                              </a:cubicBezTo>
                              <a:cubicBezTo>
                                <a:pt x="170688" y="127635"/>
                                <a:pt x="179832" y="130683"/>
                                <a:pt x="188976" y="136779"/>
                              </a:cubicBezTo>
                              <a:cubicBezTo>
                                <a:pt x="185927" y="121539"/>
                                <a:pt x="184404" y="107823"/>
                                <a:pt x="182880" y="95631"/>
                              </a:cubicBezTo>
                              <a:cubicBezTo>
                                <a:pt x="181356" y="83439"/>
                                <a:pt x="182880" y="72771"/>
                                <a:pt x="182880" y="63626"/>
                              </a:cubicBezTo>
                              <a:cubicBezTo>
                                <a:pt x="184404" y="54483"/>
                                <a:pt x="185927" y="46862"/>
                                <a:pt x="188976" y="39243"/>
                              </a:cubicBezTo>
                              <a:cubicBezTo>
                                <a:pt x="192024" y="33147"/>
                                <a:pt x="196596" y="27051"/>
                                <a:pt x="201168" y="22479"/>
                              </a:cubicBezTo>
                              <a:cubicBezTo>
                                <a:pt x="213360" y="10287"/>
                                <a:pt x="225552" y="2667"/>
                                <a:pt x="239268" y="1143"/>
                              </a:cubicBezTo>
                              <a:cubicBezTo>
                                <a:pt x="246888" y="381"/>
                                <a:pt x="254127" y="0"/>
                                <a:pt x="261366" y="571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5819" name="Shape 35819"/>
                      <wps:cNvSpPr/>
                      <wps:spPr>
                        <a:xfrm>
                          <a:off x="4413504" y="3166872"/>
                          <a:ext cx="332232" cy="3611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32232" h="361188">
                              <a:moveTo>
                                <a:pt x="89916" y="0"/>
                              </a:moveTo>
                              <a:cubicBezTo>
                                <a:pt x="92964" y="0"/>
                                <a:pt x="94488" y="1524"/>
                                <a:pt x="97536" y="1524"/>
                              </a:cubicBezTo>
                              <a:cubicBezTo>
                                <a:pt x="99060" y="3048"/>
                                <a:pt x="100584" y="3048"/>
                                <a:pt x="102108" y="4572"/>
                              </a:cubicBezTo>
                              <a:cubicBezTo>
                                <a:pt x="103632" y="6096"/>
                                <a:pt x="105156" y="7620"/>
                                <a:pt x="108204" y="9144"/>
                              </a:cubicBezTo>
                              <a:cubicBezTo>
                                <a:pt x="109728" y="10668"/>
                                <a:pt x="112776" y="13716"/>
                                <a:pt x="115824" y="16764"/>
                              </a:cubicBezTo>
                              <a:cubicBezTo>
                                <a:pt x="118872" y="19812"/>
                                <a:pt x="121920" y="22859"/>
                                <a:pt x="123444" y="25908"/>
                              </a:cubicBezTo>
                              <a:cubicBezTo>
                                <a:pt x="126492" y="28956"/>
                                <a:pt x="128016" y="30480"/>
                                <a:pt x="129540" y="32003"/>
                              </a:cubicBezTo>
                              <a:cubicBezTo>
                                <a:pt x="129540" y="35052"/>
                                <a:pt x="129540" y="36576"/>
                                <a:pt x="129540" y="38100"/>
                              </a:cubicBezTo>
                              <a:cubicBezTo>
                                <a:pt x="131064" y="39624"/>
                                <a:pt x="129540" y="39624"/>
                                <a:pt x="129540" y="41148"/>
                              </a:cubicBezTo>
                              <a:cubicBezTo>
                                <a:pt x="128016" y="42672"/>
                                <a:pt x="124968" y="42672"/>
                                <a:pt x="120396" y="42672"/>
                              </a:cubicBezTo>
                              <a:cubicBezTo>
                                <a:pt x="115824" y="42672"/>
                                <a:pt x="111252" y="44196"/>
                                <a:pt x="105156" y="45720"/>
                              </a:cubicBezTo>
                              <a:cubicBezTo>
                                <a:pt x="99060" y="47244"/>
                                <a:pt x="91440" y="48768"/>
                                <a:pt x="85344" y="51816"/>
                              </a:cubicBezTo>
                              <a:cubicBezTo>
                                <a:pt x="77724" y="54864"/>
                                <a:pt x="71628" y="59436"/>
                                <a:pt x="65532" y="65532"/>
                              </a:cubicBezTo>
                              <a:cubicBezTo>
                                <a:pt x="59436" y="71627"/>
                                <a:pt x="54864" y="77724"/>
                                <a:pt x="51816" y="83820"/>
                              </a:cubicBezTo>
                              <a:cubicBezTo>
                                <a:pt x="50292" y="89916"/>
                                <a:pt x="48768" y="96012"/>
                                <a:pt x="48768" y="102108"/>
                              </a:cubicBezTo>
                              <a:cubicBezTo>
                                <a:pt x="50292" y="108203"/>
                                <a:pt x="51816" y="114300"/>
                                <a:pt x="54864" y="120396"/>
                              </a:cubicBezTo>
                              <a:cubicBezTo>
                                <a:pt x="57912" y="126492"/>
                                <a:pt x="62484" y="132588"/>
                                <a:pt x="68580" y="137159"/>
                              </a:cubicBezTo>
                              <a:cubicBezTo>
                                <a:pt x="74676" y="144780"/>
                                <a:pt x="83820" y="149352"/>
                                <a:pt x="91440" y="152400"/>
                              </a:cubicBezTo>
                              <a:cubicBezTo>
                                <a:pt x="99060" y="155448"/>
                                <a:pt x="106680" y="155448"/>
                                <a:pt x="115824" y="155448"/>
                              </a:cubicBezTo>
                              <a:cubicBezTo>
                                <a:pt x="123444" y="155448"/>
                                <a:pt x="131064" y="152400"/>
                                <a:pt x="140208" y="150876"/>
                              </a:cubicBezTo>
                              <a:cubicBezTo>
                                <a:pt x="149352" y="147827"/>
                                <a:pt x="158496" y="146303"/>
                                <a:pt x="167640" y="143256"/>
                              </a:cubicBezTo>
                              <a:cubicBezTo>
                                <a:pt x="176784" y="140208"/>
                                <a:pt x="185928" y="138684"/>
                                <a:pt x="195072" y="137159"/>
                              </a:cubicBezTo>
                              <a:cubicBezTo>
                                <a:pt x="204216" y="135636"/>
                                <a:pt x="214884" y="135636"/>
                                <a:pt x="225552" y="137159"/>
                              </a:cubicBezTo>
                              <a:cubicBezTo>
                                <a:pt x="234696" y="138684"/>
                                <a:pt x="245364" y="141732"/>
                                <a:pt x="256032" y="146303"/>
                              </a:cubicBezTo>
                              <a:cubicBezTo>
                                <a:pt x="266700" y="152400"/>
                                <a:pt x="278892" y="160020"/>
                                <a:pt x="289560" y="172212"/>
                              </a:cubicBezTo>
                              <a:cubicBezTo>
                                <a:pt x="303276" y="184403"/>
                                <a:pt x="312420" y="198120"/>
                                <a:pt x="320040" y="211836"/>
                              </a:cubicBezTo>
                              <a:cubicBezTo>
                                <a:pt x="326136" y="225552"/>
                                <a:pt x="330708" y="240792"/>
                                <a:pt x="330708" y="252984"/>
                              </a:cubicBezTo>
                              <a:cubicBezTo>
                                <a:pt x="332232" y="266700"/>
                                <a:pt x="329184" y="280416"/>
                                <a:pt x="324612" y="292608"/>
                              </a:cubicBezTo>
                              <a:cubicBezTo>
                                <a:pt x="320040" y="304800"/>
                                <a:pt x="310896" y="316992"/>
                                <a:pt x="300228" y="327659"/>
                              </a:cubicBezTo>
                              <a:cubicBezTo>
                                <a:pt x="294132" y="333756"/>
                                <a:pt x="288036" y="339852"/>
                                <a:pt x="280416" y="344424"/>
                              </a:cubicBezTo>
                              <a:cubicBezTo>
                                <a:pt x="272796" y="348996"/>
                                <a:pt x="265176" y="352044"/>
                                <a:pt x="257556" y="355092"/>
                              </a:cubicBezTo>
                              <a:cubicBezTo>
                                <a:pt x="251460" y="356616"/>
                                <a:pt x="245364" y="359664"/>
                                <a:pt x="239268" y="359664"/>
                              </a:cubicBezTo>
                              <a:cubicBezTo>
                                <a:pt x="233172" y="361188"/>
                                <a:pt x="228600" y="361188"/>
                                <a:pt x="225552" y="359664"/>
                              </a:cubicBezTo>
                              <a:cubicBezTo>
                                <a:pt x="222504" y="359664"/>
                                <a:pt x="217932" y="358140"/>
                                <a:pt x="214884" y="355092"/>
                              </a:cubicBezTo>
                              <a:cubicBezTo>
                                <a:pt x="210312" y="352044"/>
                                <a:pt x="205740" y="348996"/>
                                <a:pt x="199644" y="342900"/>
                              </a:cubicBezTo>
                              <a:cubicBezTo>
                                <a:pt x="195072" y="338327"/>
                                <a:pt x="192024" y="335280"/>
                                <a:pt x="190500" y="332232"/>
                              </a:cubicBezTo>
                              <a:cubicBezTo>
                                <a:pt x="187452" y="330708"/>
                                <a:pt x="185928" y="327659"/>
                                <a:pt x="185928" y="326136"/>
                              </a:cubicBezTo>
                              <a:cubicBezTo>
                                <a:pt x="184404" y="324612"/>
                                <a:pt x="182880" y="321564"/>
                                <a:pt x="182880" y="320040"/>
                              </a:cubicBezTo>
                              <a:cubicBezTo>
                                <a:pt x="182880" y="318516"/>
                                <a:pt x="184404" y="318516"/>
                                <a:pt x="185928" y="316992"/>
                              </a:cubicBezTo>
                              <a:cubicBezTo>
                                <a:pt x="185928" y="315468"/>
                                <a:pt x="190500" y="313944"/>
                                <a:pt x="195072" y="313944"/>
                              </a:cubicBezTo>
                              <a:cubicBezTo>
                                <a:pt x="201168" y="313944"/>
                                <a:pt x="207264" y="312420"/>
                                <a:pt x="214884" y="312420"/>
                              </a:cubicBezTo>
                              <a:cubicBezTo>
                                <a:pt x="222504" y="310896"/>
                                <a:pt x="230124" y="307848"/>
                                <a:pt x="239268" y="304800"/>
                              </a:cubicBezTo>
                              <a:cubicBezTo>
                                <a:pt x="246888" y="301752"/>
                                <a:pt x="256032" y="297180"/>
                                <a:pt x="263652" y="289559"/>
                              </a:cubicBezTo>
                              <a:cubicBezTo>
                                <a:pt x="268224" y="283464"/>
                                <a:pt x="272796" y="277368"/>
                                <a:pt x="275844" y="271272"/>
                              </a:cubicBezTo>
                              <a:cubicBezTo>
                                <a:pt x="278892" y="263652"/>
                                <a:pt x="280416" y="257556"/>
                                <a:pt x="280416" y="251459"/>
                              </a:cubicBezTo>
                              <a:cubicBezTo>
                                <a:pt x="280416" y="243840"/>
                                <a:pt x="278892" y="237744"/>
                                <a:pt x="275844" y="230124"/>
                              </a:cubicBezTo>
                              <a:cubicBezTo>
                                <a:pt x="272796" y="222503"/>
                                <a:pt x="266700" y="216408"/>
                                <a:pt x="259080" y="208788"/>
                              </a:cubicBezTo>
                              <a:cubicBezTo>
                                <a:pt x="252984" y="201168"/>
                                <a:pt x="245364" y="196596"/>
                                <a:pt x="237744" y="193548"/>
                              </a:cubicBezTo>
                              <a:cubicBezTo>
                                <a:pt x="230124" y="192024"/>
                                <a:pt x="220980" y="190500"/>
                                <a:pt x="213360" y="192024"/>
                              </a:cubicBezTo>
                              <a:cubicBezTo>
                                <a:pt x="205740" y="192024"/>
                                <a:pt x="196596" y="193548"/>
                                <a:pt x="188976" y="196596"/>
                              </a:cubicBezTo>
                              <a:cubicBezTo>
                                <a:pt x="179832" y="198120"/>
                                <a:pt x="170688" y="201168"/>
                                <a:pt x="161544" y="204216"/>
                              </a:cubicBezTo>
                              <a:cubicBezTo>
                                <a:pt x="152400" y="205740"/>
                                <a:pt x="143256" y="208788"/>
                                <a:pt x="134112" y="208788"/>
                              </a:cubicBezTo>
                              <a:cubicBezTo>
                                <a:pt x="124968" y="210312"/>
                                <a:pt x="114300" y="211836"/>
                                <a:pt x="103632" y="208788"/>
                              </a:cubicBezTo>
                              <a:cubicBezTo>
                                <a:pt x="92964" y="207264"/>
                                <a:pt x="83820" y="204216"/>
                                <a:pt x="71628" y="198120"/>
                              </a:cubicBezTo>
                              <a:cubicBezTo>
                                <a:pt x="60960" y="192024"/>
                                <a:pt x="50292" y="184403"/>
                                <a:pt x="38100" y="172212"/>
                              </a:cubicBezTo>
                              <a:cubicBezTo>
                                <a:pt x="27432" y="163068"/>
                                <a:pt x="19812" y="150876"/>
                                <a:pt x="12192" y="138684"/>
                              </a:cubicBezTo>
                              <a:cubicBezTo>
                                <a:pt x="6096" y="126492"/>
                                <a:pt x="3048" y="114300"/>
                                <a:pt x="1524" y="102108"/>
                              </a:cubicBezTo>
                              <a:cubicBezTo>
                                <a:pt x="0" y="89916"/>
                                <a:pt x="1524" y="76200"/>
                                <a:pt x="4572" y="64008"/>
                              </a:cubicBezTo>
                              <a:cubicBezTo>
                                <a:pt x="9144" y="50292"/>
                                <a:pt x="16764" y="39624"/>
                                <a:pt x="27432" y="27432"/>
                              </a:cubicBezTo>
                              <a:cubicBezTo>
                                <a:pt x="33528" y="22859"/>
                                <a:pt x="38100" y="18288"/>
                                <a:pt x="44196" y="15240"/>
                              </a:cubicBezTo>
                              <a:cubicBezTo>
                                <a:pt x="50292" y="10668"/>
                                <a:pt x="56388" y="7620"/>
                                <a:pt x="62484" y="6096"/>
                              </a:cubicBezTo>
                              <a:cubicBezTo>
                                <a:pt x="68580" y="4572"/>
                                <a:pt x="73152" y="1524"/>
                                <a:pt x="77724" y="1524"/>
                              </a:cubicBezTo>
                              <a:cubicBezTo>
                                <a:pt x="82296" y="1524"/>
                                <a:pt x="86868" y="0"/>
                                <a:pt x="89916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5818" name="Shape 35818"/>
                      <wps:cNvSpPr/>
                      <wps:spPr>
                        <a:xfrm>
                          <a:off x="4431793" y="2936748"/>
                          <a:ext cx="553212" cy="4282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53212" h="428244">
                              <a:moveTo>
                                <a:pt x="27432" y="0"/>
                              </a:moveTo>
                              <a:cubicBezTo>
                                <a:pt x="28956" y="0"/>
                                <a:pt x="30480" y="0"/>
                                <a:pt x="33528" y="1524"/>
                              </a:cubicBezTo>
                              <a:cubicBezTo>
                                <a:pt x="35052" y="1524"/>
                                <a:pt x="36576" y="3047"/>
                                <a:pt x="38100" y="4572"/>
                              </a:cubicBezTo>
                              <a:cubicBezTo>
                                <a:pt x="89916" y="56388"/>
                                <a:pt x="141732" y="108203"/>
                                <a:pt x="193548" y="160019"/>
                              </a:cubicBezTo>
                              <a:cubicBezTo>
                                <a:pt x="188976" y="135636"/>
                                <a:pt x="187452" y="115824"/>
                                <a:pt x="190500" y="99059"/>
                              </a:cubicBezTo>
                              <a:cubicBezTo>
                                <a:pt x="193548" y="82295"/>
                                <a:pt x="199644" y="68580"/>
                                <a:pt x="210312" y="57911"/>
                              </a:cubicBezTo>
                              <a:cubicBezTo>
                                <a:pt x="222504" y="45719"/>
                                <a:pt x="236220" y="38100"/>
                                <a:pt x="249936" y="35052"/>
                              </a:cubicBezTo>
                              <a:cubicBezTo>
                                <a:pt x="263652" y="33528"/>
                                <a:pt x="278892" y="35052"/>
                                <a:pt x="294132" y="39624"/>
                              </a:cubicBezTo>
                              <a:cubicBezTo>
                                <a:pt x="307848" y="44195"/>
                                <a:pt x="324612" y="51816"/>
                                <a:pt x="339852" y="62483"/>
                              </a:cubicBezTo>
                              <a:cubicBezTo>
                                <a:pt x="355092" y="73152"/>
                                <a:pt x="371856" y="88392"/>
                                <a:pt x="390144" y="106680"/>
                              </a:cubicBezTo>
                              <a:cubicBezTo>
                                <a:pt x="443484" y="160019"/>
                                <a:pt x="496824" y="213360"/>
                                <a:pt x="548640" y="265175"/>
                              </a:cubicBezTo>
                              <a:cubicBezTo>
                                <a:pt x="550164" y="266700"/>
                                <a:pt x="551688" y="268224"/>
                                <a:pt x="551688" y="269747"/>
                              </a:cubicBezTo>
                              <a:cubicBezTo>
                                <a:pt x="553212" y="271272"/>
                                <a:pt x="553212" y="274320"/>
                                <a:pt x="551688" y="275844"/>
                              </a:cubicBezTo>
                              <a:cubicBezTo>
                                <a:pt x="551688" y="277368"/>
                                <a:pt x="550164" y="280416"/>
                                <a:pt x="548640" y="281939"/>
                              </a:cubicBezTo>
                              <a:cubicBezTo>
                                <a:pt x="547116" y="284988"/>
                                <a:pt x="544068" y="288036"/>
                                <a:pt x="541020" y="291084"/>
                              </a:cubicBezTo>
                              <a:cubicBezTo>
                                <a:pt x="537972" y="294132"/>
                                <a:pt x="534924" y="297180"/>
                                <a:pt x="531876" y="298703"/>
                              </a:cubicBezTo>
                              <a:cubicBezTo>
                                <a:pt x="530352" y="301752"/>
                                <a:pt x="527304" y="301752"/>
                                <a:pt x="525780" y="303275"/>
                              </a:cubicBezTo>
                              <a:cubicBezTo>
                                <a:pt x="522732" y="303275"/>
                                <a:pt x="521208" y="303275"/>
                                <a:pt x="519684" y="301752"/>
                              </a:cubicBezTo>
                              <a:cubicBezTo>
                                <a:pt x="518160" y="301752"/>
                                <a:pt x="516636" y="300228"/>
                                <a:pt x="515112" y="298703"/>
                              </a:cubicBezTo>
                              <a:cubicBezTo>
                                <a:pt x="464820" y="248411"/>
                                <a:pt x="414528" y="198119"/>
                                <a:pt x="362712" y="146303"/>
                              </a:cubicBezTo>
                              <a:cubicBezTo>
                                <a:pt x="347472" y="132588"/>
                                <a:pt x="335280" y="120395"/>
                                <a:pt x="324612" y="114300"/>
                              </a:cubicBezTo>
                              <a:cubicBezTo>
                                <a:pt x="313944" y="106680"/>
                                <a:pt x="303276" y="100583"/>
                                <a:pt x="294132" y="97536"/>
                              </a:cubicBezTo>
                              <a:cubicBezTo>
                                <a:pt x="284988" y="92964"/>
                                <a:pt x="275844" y="92964"/>
                                <a:pt x="266700" y="94488"/>
                              </a:cubicBezTo>
                              <a:cubicBezTo>
                                <a:pt x="257556" y="96011"/>
                                <a:pt x="251460" y="100583"/>
                                <a:pt x="243840" y="106680"/>
                              </a:cubicBezTo>
                              <a:cubicBezTo>
                                <a:pt x="236220" y="114300"/>
                                <a:pt x="231648" y="128016"/>
                                <a:pt x="231648" y="144780"/>
                              </a:cubicBezTo>
                              <a:cubicBezTo>
                                <a:pt x="231648" y="161544"/>
                                <a:pt x="234696" y="182880"/>
                                <a:pt x="242316" y="208788"/>
                              </a:cubicBezTo>
                              <a:cubicBezTo>
                                <a:pt x="303276" y="269747"/>
                                <a:pt x="364236" y="329184"/>
                                <a:pt x="423672" y="390144"/>
                              </a:cubicBezTo>
                              <a:cubicBezTo>
                                <a:pt x="425196" y="391668"/>
                                <a:pt x="426720" y="393192"/>
                                <a:pt x="426720" y="394716"/>
                              </a:cubicBezTo>
                              <a:cubicBezTo>
                                <a:pt x="428244" y="396239"/>
                                <a:pt x="428244" y="399288"/>
                                <a:pt x="426720" y="400811"/>
                              </a:cubicBezTo>
                              <a:cubicBezTo>
                                <a:pt x="426720" y="402336"/>
                                <a:pt x="425196" y="405384"/>
                                <a:pt x="423672" y="406908"/>
                              </a:cubicBezTo>
                              <a:cubicBezTo>
                                <a:pt x="422148" y="409956"/>
                                <a:pt x="419100" y="413003"/>
                                <a:pt x="416052" y="416052"/>
                              </a:cubicBezTo>
                              <a:cubicBezTo>
                                <a:pt x="413004" y="419100"/>
                                <a:pt x="409956" y="422147"/>
                                <a:pt x="406908" y="423672"/>
                              </a:cubicBezTo>
                              <a:cubicBezTo>
                                <a:pt x="405384" y="426720"/>
                                <a:pt x="402336" y="426720"/>
                                <a:pt x="400812" y="428244"/>
                              </a:cubicBezTo>
                              <a:cubicBezTo>
                                <a:pt x="397764" y="428244"/>
                                <a:pt x="396240" y="428244"/>
                                <a:pt x="394716" y="426720"/>
                              </a:cubicBezTo>
                              <a:cubicBezTo>
                                <a:pt x="393192" y="426720"/>
                                <a:pt x="391668" y="425196"/>
                                <a:pt x="390144" y="423672"/>
                              </a:cubicBezTo>
                              <a:cubicBezTo>
                                <a:pt x="262128" y="295656"/>
                                <a:pt x="132588" y="166116"/>
                                <a:pt x="4572" y="38100"/>
                              </a:cubicBezTo>
                              <a:cubicBezTo>
                                <a:pt x="3048" y="36575"/>
                                <a:pt x="1524" y="35052"/>
                                <a:pt x="1524" y="33528"/>
                              </a:cubicBezTo>
                              <a:cubicBezTo>
                                <a:pt x="0" y="32003"/>
                                <a:pt x="0" y="30480"/>
                                <a:pt x="0" y="27432"/>
                              </a:cubicBezTo>
                              <a:cubicBezTo>
                                <a:pt x="1524" y="25908"/>
                                <a:pt x="1524" y="22859"/>
                                <a:pt x="4572" y="21336"/>
                              </a:cubicBezTo>
                              <a:cubicBezTo>
                                <a:pt x="6096" y="18288"/>
                                <a:pt x="7620" y="15239"/>
                                <a:pt x="12192" y="12192"/>
                              </a:cubicBezTo>
                              <a:cubicBezTo>
                                <a:pt x="15240" y="9144"/>
                                <a:pt x="18288" y="6095"/>
                                <a:pt x="19812" y="4572"/>
                              </a:cubicBezTo>
                              <a:cubicBezTo>
                                <a:pt x="22860" y="1524"/>
                                <a:pt x="25908" y="1524"/>
                                <a:pt x="27432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5816" name="Shape 35816"/>
                      <wps:cNvSpPr/>
                      <wps:spPr>
                        <a:xfrm>
                          <a:off x="4814316" y="2761108"/>
                          <a:ext cx="123705" cy="29612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3705" h="296121">
                              <a:moveTo>
                                <a:pt x="103061" y="0"/>
                              </a:moveTo>
                              <a:lnTo>
                                <a:pt x="123705" y="2673"/>
                              </a:lnTo>
                              <a:lnTo>
                                <a:pt x="123705" y="53683"/>
                              </a:lnTo>
                              <a:lnTo>
                                <a:pt x="93726" y="52768"/>
                              </a:lnTo>
                              <a:cubicBezTo>
                                <a:pt x="84201" y="55244"/>
                                <a:pt x="75438" y="60578"/>
                                <a:pt x="67056" y="68960"/>
                              </a:cubicBezTo>
                              <a:cubicBezTo>
                                <a:pt x="57912" y="78105"/>
                                <a:pt x="53341" y="87249"/>
                                <a:pt x="51817" y="97917"/>
                              </a:cubicBezTo>
                              <a:cubicBezTo>
                                <a:pt x="50292" y="108585"/>
                                <a:pt x="50292" y="119253"/>
                                <a:pt x="53341" y="131445"/>
                              </a:cubicBezTo>
                              <a:cubicBezTo>
                                <a:pt x="56388" y="142113"/>
                                <a:pt x="60960" y="154305"/>
                                <a:pt x="68581" y="166496"/>
                              </a:cubicBezTo>
                              <a:cubicBezTo>
                                <a:pt x="76200" y="178689"/>
                                <a:pt x="85344" y="190881"/>
                                <a:pt x="96012" y="201549"/>
                              </a:cubicBezTo>
                              <a:lnTo>
                                <a:pt x="123705" y="173856"/>
                              </a:lnTo>
                              <a:lnTo>
                                <a:pt x="123705" y="296121"/>
                              </a:lnTo>
                              <a:lnTo>
                                <a:pt x="121730" y="294703"/>
                              </a:lnTo>
                              <a:cubicBezTo>
                                <a:pt x="110109" y="285369"/>
                                <a:pt x="98298" y="274701"/>
                                <a:pt x="86869" y="262509"/>
                              </a:cubicBezTo>
                              <a:cubicBezTo>
                                <a:pt x="64008" y="241172"/>
                                <a:pt x="47244" y="218313"/>
                                <a:pt x="32005" y="195453"/>
                              </a:cubicBezTo>
                              <a:cubicBezTo>
                                <a:pt x="19812" y="174117"/>
                                <a:pt x="10669" y="152781"/>
                                <a:pt x="4572" y="132969"/>
                              </a:cubicBezTo>
                              <a:cubicBezTo>
                                <a:pt x="0" y="113157"/>
                                <a:pt x="0" y="93345"/>
                                <a:pt x="4572" y="76581"/>
                              </a:cubicBezTo>
                              <a:cubicBezTo>
                                <a:pt x="9144" y="58293"/>
                                <a:pt x="18288" y="43053"/>
                                <a:pt x="32005" y="29337"/>
                              </a:cubicBezTo>
                              <a:cubicBezTo>
                                <a:pt x="45720" y="15621"/>
                                <a:pt x="60960" y="6477"/>
                                <a:pt x="77724" y="3429"/>
                              </a:cubicBezTo>
                              <a:cubicBezTo>
                                <a:pt x="86106" y="1143"/>
                                <a:pt x="94488" y="0"/>
                                <a:pt x="103061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5817" name="Shape 35817"/>
                      <wps:cNvSpPr/>
                      <wps:spPr>
                        <a:xfrm>
                          <a:off x="4938021" y="2763781"/>
                          <a:ext cx="242055" cy="34517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42055" h="345179">
                              <a:moveTo>
                                <a:pt x="0" y="0"/>
                              </a:moveTo>
                              <a:lnTo>
                                <a:pt x="5835" y="756"/>
                              </a:lnTo>
                              <a:cubicBezTo>
                                <a:pt x="24123" y="6851"/>
                                <a:pt x="40887" y="14472"/>
                                <a:pt x="59175" y="25140"/>
                              </a:cubicBezTo>
                              <a:cubicBezTo>
                                <a:pt x="77463" y="37332"/>
                                <a:pt x="94227" y="52572"/>
                                <a:pt x="112515" y="69336"/>
                              </a:cubicBezTo>
                              <a:cubicBezTo>
                                <a:pt x="114039" y="72384"/>
                                <a:pt x="117087" y="75432"/>
                                <a:pt x="120135" y="78479"/>
                              </a:cubicBezTo>
                              <a:cubicBezTo>
                                <a:pt x="127755" y="86099"/>
                                <a:pt x="132327" y="92196"/>
                                <a:pt x="132327" y="98291"/>
                              </a:cubicBezTo>
                              <a:cubicBezTo>
                                <a:pt x="132327" y="104387"/>
                                <a:pt x="130803" y="108960"/>
                                <a:pt x="127755" y="112008"/>
                              </a:cubicBezTo>
                              <a:cubicBezTo>
                                <a:pt x="88131" y="153155"/>
                                <a:pt x="46983" y="192779"/>
                                <a:pt x="7359" y="233927"/>
                              </a:cubicBezTo>
                              <a:cubicBezTo>
                                <a:pt x="21075" y="247643"/>
                                <a:pt x="34791" y="259836"/>
                                <a:pt x="48507" y="268979"/>
                              </a:cubicBezTo>
                              <a:cubicBezTo>
                                <a:pt x="62223" y="279648"/>
                                <a:pt x="75939" y="285743"/>
                                <a:pt x="89655" y="288791"/>
                              </a:cubicBezTo>
                              <a:cubicBezTo>
                                <a:pt x="101847" y="293363"/>
                                <a:pt x="114039" y="293363"/>
                                <a:pt x="126231" y="288791"/>
                              </a:cubicBezTo>
                              <a:cubicBezTo>
                                <a:pt x="138423" y="285743"/>
                                <a:pt x="150615" y="278123"/>
                                <a:pt x="161283" y="267455"/>
                              </a:cubicBezTo>
                              <a:cubicBezTo>
                                <a:pt x="170427" y="258311"/>
                                <a:pt x="176523" y="250691"/>
                                <a:pt x="182619" y="241548"/>
                              </a:cubicBezTo>
                              <a:cubicBezTo>
                                <a:pt x="187191" y="232404"/>
                                <a:pt x="190239" y="224784"/>
                                <a:pt x="193287" y="217163"/>
                              </a:cubicBezTo>
                              <a:cubicBezTo>
                                <a:pt x="194811" y="209543"/>
                                <a:pt x="197859" y="201923"/>
                                <a:pt x="197859" y="197351"/>
                              </a:cubicBezTo>
                              <a:cubicBezTo>
                                <a:pt x="199383" y="192779"/>
                                <a:pt x="200907" y="188208"/>
                                <a:pt x="202431" y="186684"/>
                              </a:cubicBezTo>
                              <a:cubicBezTo>
                                <a:pt x="203955" y="186684"/>
                                <a:pt x="205479" y="185160"/>
                                <a:pt x="207003" y="185160"/>
                              </a:cubicBezTo>
                              <a:cubicBezTo>
                                <a:pt x="207003" y="185160"/>
                                <a:pt x="210051" y="186684"/>
                                <a:pt x="211575" y="186684"/>
                              </a:cubicBezTo>
                              <a:cubicBezTo>
                                <a:pt x="213099" y="188208"/>
                                <a:pt x="214623" y="189732"/>
                                <a:pt x="217671" y="191255"/>
                              </a:cubicBezTo>
                              <a:cubicBezTo>
                                <a:pt x="220719" y="194304"/>
                                <a:pt x="223767" y="197351"/>
                                <a:pt x="226815" y="200399"/>
                              </a:cubicBezTo>
                              <a:cubicBezTo>
                                <a:pt x="229863" y="201923"/>
                                <a:pt x="231387" y="204972"/>
                                <a:pt x="232911" y="206496"/>
                              </a:cubicBezTo>
                              <a:cubicBezTo>
                                <a:pt x="234435" y="209543"/>
                                <a:pt x="235959" y="209543"/>
                                <a:pt x="237483" y="212591"/>
                              </a:cubicBezTo>
                              <a:cubicBezTo>
                                <a:pt x="239007" y="214115"/>
                                <a:pt x="240531" y="215640"/>
                                <a:pt x="240531" y="217163"/>
                              </a:cubicBezTo>
                              <a:cubicBezTo>
                                <a:pt x="240531" y="218687"/>
                                <a:pt x="242055" y="220211"/>
                                <a:pt x="242055" y="221736"/>
                              </a:cubicBezTo>
                              <a:cubicBezTo>
                                <a:pt x="242055" y="223260"/>
                                <a:pt x="242055" y="227832"/>
                                <a:pt x="240531" y="233927"/>
                              </a:cubicBezTo>
                              <a:cubicBezTo>
                                <a:pt x="239007" y="240023"/>
                                <a:pt x="237483" y="247643"/>
                                <a:pt x="232911" y="255263"/>
                              </a:cubicBezTo>
                              <a:cubicBezTo>
                                <a:pt x="229863" y="264408"/>
                                <a:pt x="225291" y="272027"/>
                                <a:pt x="219195" y="282696"/>
                              </a:cubicBezTo>
                              <a:cubicBezTo>
                                <a:pt x="213099" y="291840"/>
                                <a:pt x="205479" y="300984"/>
                                <a:pt x="197859" y="310127"/>
                              </a:cubicBezTo>
                              <a:cubicBezTo>
                                <a:pt x="182619" y="325368"/>
                                <a:pt x="165855" y="336036"/>
                                <a:pt x="149091" y="340608"/>
                              </a:cubicBezTo>
                              <a:cubicBezTo>
                                <a:pt x="139947" y="342893"/>
                                <a:pt x="130803" y="344418"/>
                                <a:pt x="121468" y="344799"/>
                              </a:cubicBezTo>
                              <a:cubicBezTo>
                                <a:pt x="112134" y="345179"/>
                                <a:pt x="102609" y="344418"/>
                                <a:pt x="92703" y="342132"/>
                              </a:cubicBezTo>
                              <a:cubicBezTo>
                                <a:pt x="72891" y="339084"/>
                                <a:pt x="53079" y="329940"/>
                                <a:pt x="31743" y="316223"/>
                              </a:cubicBezTo>
                              <a:lnTo>
                                <a:pt x="0" y="293447"/>
                              </a:lnTo>
                              <a:lnTo>
                                <a:pt x="0" y="171183"/>
                              </a:lnTo>
                              <a:lnTo>
                                <a:pt x="72891" y="98291"/>
                              </a:lnTo>
                              <a:cubicBezTo>
                                <a:pt x="46983" y="72384"/>
                                <a:pt x="24123" y="57143"/>
                                <a:pt x="1263" y="51048"/>
                              </a:cubicBezTo>
                              <a:lnTo>
                                <a:pt x="0" y="51009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5814" name="Shape 35814"/>
                      <wps:cNvSpPr/>
                      <wps:spPr>
                        <a:xfrm>
                          <a:off x="4861560" y="2508504"/>
                          <a:ext cx="426720" cy="42671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26720" h="426719">
                              <a:moveTo>
                                <a:pt x="27432" y="0"/>
                              </a:moveTo>
                              <a:cubicBezTo>
                                <a:pt x="28956" y="0"/>
                                <a:pt x="30480" y="0"/>
                                <a:pt x="32004" y="0"/>
                              </a:cubicBezTo>
                              <a:cubicBezTo>
                                <a:pt x="33528" y="0"/>
                                <a:pt x="36576" y="1524"/>
                                <a:pt x="36576" y="3047"/>
                              </a:cubicBezTo>
                              <a:cubicBezTo>
                                <a:pt x="166116" y="132587"/>
                                <a:pt x="295656" y="260603"/>
                                <a:pt x="423672" y="390144"/>
                              </a:cubicBezTo>
                              <a:cubicBezTo>
                                <a:pt x="425196" y="390144"/>
                                <a:pt x="426720" y="393191"/>
                                <a:pt x="426720" y="394715"/>
                              </a:cubicBezTo>
                              <a:cubicBezTo>
                                <a:pt x="426720" y="396239"/>
                                <a:pt x="426720" y="397763"/>
                                <a:pt x="426720" y="399287"/>
                              </a:cubicBezTo>
                              <a:cubicBezTo>
                                <a:pt x="426720" y="402336"/>
                                <a:pt x="425196" y="403860"/>
                                <a:pt x="423672" y="406908"/>
                              </a:cubicBezTo>
                              <a:cubicBezTo>
                                <a:pt x="422148" y="408432"/>
                                <a:pt x="419100" y="411480"/>
                                <a:pt x="416052" y="416051"/>
                              </a:cubicBezTo>
                              <a:cubicBezTo>
                                <a:pt x="413004" y="419100"/>
                                <a:pt x="409956" y="420624"/>
                                <a:pt x="406908" y="423672"/>
                              </a:cubicBezTo>
                              <a:cubicBezTo>
                                <a:pt x="403860" y="425196"/>
                                <a:pt x="402336" y="426719"/>
                                <a:pt x="399288" y="426719"/>
                              </a:cubicBezTo>
                              <a:cubicBezTo>
                                <a:pt x="397764" y="426719"/>
                                <a:pt x="396240" y="426719"/>
                                <a:pt x="394716" y="426719"/>
                              </a:cubicBezTo>
                              <a:cubicBezTo>
                                <a:pt x="393192" y="425196"/>
                                <a:pt x="391668" y="425196"/>
                                <a:pt x="390144" y="423672"/>
                              </a:cubicBezTo>
                              <a:cubicBezTo>
                                <a:pt x="260604" y="294131"/>
                                <a:pt x="132588" y="166115"/>
                                <a:pt x="3048" y="36575"/>
                              </a:cubicBezTo>
                              <a:cubicBezTo>
                                <a:pt x="1524" y="35051"/>
                                <a:pt x="1524" y="33527"/>
                                <a:pt x="0" y="32003"/>
                              </a:cubicBezTo>
                              <a:cubicBezTo>
                                <a:pt x="0" y="30480"/>
                                <a:pt x="0" y="28955"/>
                                <a:pt x="0" y="25908"/>
                              </a:cubicBezTo>
                              <a:cubicBezTo>
                                <a:pt x="0" y="24383"/>
                                <a:pt x="1524" y="22860"/>
                                <a:pt x="3048" y="19812"/>
                              </a:cubicBezTo>
                              <a:cubicBezTo>
                                <a:pt x="6096" y="16763"/>
                                <a:pt x="7620" y="13715"/>
                                <a:pt x="10668" y="10667"/>
                              </a:cubicBezTo>
                              <a:cubicBezTo>
                                <a:pt x="15240" y="7619"/>
                                <a:pt x="16764" y="4572"/>
                                <a:pt x="19812" y="3047"/>
                              </a:cubicBezTo>
                              <a:cubicBezTo>
                                <a:pt x="22860" y="1524"/>
                                <a:pt x="24384" y="0"/>
                                <a:pt x="27432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5812" name="Shape 35812"/>
                      <wps:cNvSpPr/>
                      <wps:spPr>
                        <a:xfrm>
                          <a:off x="5082540" y="2441448"/>
                          <a:ext cx="221742" cy="35037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21742" h="350374">
                              <a:moveTo>
                                <a:pt x="132588" y="1524"/>
                              </a:moveTo>
                              <a:cubicBezTo>
                                <a:pt x="149352" y="0"/>
                                <a:pt x="167640" y="1524"/>
                                <a:pt x="185928" y="9144"/>
                              </a:cubicBezTo>
                              <a:cubicBezTo>
                                <a:pt x="195072" y="12954"/>
                                <a:pt x="204597" y="17145"/>
                                <a:pt x="214122" y="22289"/>
                              </a:cubicBezTo>
                              <a:lnTo>
                                <a:pt x="221742" y="27386"/>
                              </a:lnTo>
                              <a:lnTo>
                                <a:pt x="221742" y="89008"/>
                              </a:lnTo>
                              <a:lnTo>
                                <a:pt x="190500" y="68580"/>
                              </a:lnTo>
                              <a:cubicBezTo>
                                <a:pt x="176784" y="62485"/>
                                <a:pt x="164592" y="59436"/>
                                <a:pt x="152400" y="59436"/>
                              </a:cubicBezTo>
                              <a:cubicBezTo>
                                <a:pt x="140208" y="59436"/>
                                <a:pt x="131064" y="64008"/>
                                <a:pt x="121920" y="73152"/>
                              </a:cubicBezTo>
                              <a:cubicBezTo>
                                <a:pt x="117348" y="77724"/>
                                <a:pt x="114300" y="82296"/>
                                <a:pt x="111252" y="88392"/>
                              </a:cubicBezTo>
                              <a:cubicBezTo>
                                <a:pt x="109728" y="94488"/>
                                <a:pt x="108204" y="102108"/>
                                <a:pt x="106680" y="109728"/>
                              </a:cubicBezTo>
                              <a:cubicBezTo>
                                <a:pt x="106680" y="118872"/>
                                <a:pt x="106680" y="128016"/>
                                <a:pt x="108204" y="140208"/>
                              </a:cubicBezTo>
                              <a:cubicBezTo>
                                <a:pt x="111252" y="150876"/>
                                <a:pt x="112776" y="164592"/>
                                <a:pt x="117348" y="178308"/>
                              </a:cubicBezTo>
                              <a:cubicBezTo>
                                <a:pt x="152400" y="213360"/>
                                <a:pt x="187452" y="248412"/>
                                <a:pt x="220980" y="281940"/>
                              </a:cubicBezTo>
                              <a:lnTo>
                                <a:pt x="221742" y="282116"/>
                              </a:lnTo>
                              <a:lnTo>
                                <a:pt x="221742" y="350374"/>
                              </a:lnTo>
                              <a:lnTo>
                                <a:pt x="4572" y="134112"/>
                              </a:lnTo>
                              <a:cubicBezTo>
                                <a:pt x="3048" y="132588"/>
                                <a:pt x="1524" y="131064"/>
                                <a:pt x="1524" y="129540"/>
                              </a:cubicBezTo>
                              <a:cubicBezTo>
                                <a:pt x="0" y="128016"/>
                                <a:pt x="0" y="126492"/>
                                <a:pt x="1524" y="123444"/>
                              </a:cubicBezTo>
                              <a:cubicBezTo>
                                <a:pt x="1524" y="121920"/>
                                <a:pt x="3048" y="118872"/>
                                <a:pt x="4572" y="117347"/>
                              </a:cubicBezTo>
                              <a:cubicBezTo>
                                <a:pt x="6096" y="115824"/>
                                <a:pt x="7620" y="112776"/>
                                <a:pt x="10668" y="109728"/>
                              </a:cubicBezTo>
                              <a:cubicBezTo>
                                <a:pt x="13716" y="106680"/>
                                <a:pt x="16764" y="105156"/>
                                <a:pt x="18288" y="103632"/>
                              </a:cubicBezTo>
                              <a:cubicBezTo>
                                <a:pt x="19812" y="102108"/>
                                <a:pt x="22860" y="100585"/>
                                <a:pt x="24384" y="100585"/>
                              </a:cubicBezTo>
                              <a:cubicBezTo>
                                <a:pt x="25908" y="100585"/>
                                <a:pt x="27432" y="100585"/>
                                <a:pt x="30480" y="100585"/>
                              </a:cubicBezTo>
                              <a:cubicBezTo>
                                <a:pt x="32004" y="100585"/>
                                <a:pt x="33528" y="102108"/>
                                <a:pt x="35052" y="103632"/>
                              </a:cubicBezTo>
                              <a:cubicBezTo>
                                <a:pt x="45720" y="115824"/>
                                <a:pt x="57912" y="128016"/>
                                <a:pt x="70104" y="138685"/>
                              </a:cubicBezTo>
                              <a:cubicBezTo>
                                <a:pt x="67056" y="124968"/>
                                <a:pt x="65532" y="112776"/>
                                <a:pt x="64008" y="102108"/>
                              </a:cubicBezTo>
                              <a:cubicBezTo>
                                <a:pt x="64008" y="89916"/>
                                <a:pt x="64008" y="80772"/>
                                <a:pt x="65532" y="71628"/>
                              </a:cubicBezTo>
                              <a:cubicBezTo>
                                <a:pt x="67056" y="62485"/>
                                <a:pt x="68580" y="53340"/>
                                <a:pt x="73152" y="45720"/>
                              </a:cubicBezTo>
                              <a:cubicBezTo>
                                <a:pt x="76200" y="38100"/>
                                <a:pt x="80772" y="32004"/>
                                <a:pt x="86868" y="25908"/>
                              </a:cubicBezTo>
                              <a:cubicBezTo>
                                <a:pt x="100584" y="12192"/>
                                <a:pt x="115824" y="4572"/>
                                <a:pt x="132588" y="1524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5813" name="Shape 35813"/>
                      <wps:cNvSpPr/>
                      <wps:spPr>
                        <a:xfrm>
                          <a:off x="5304283" y="2468834"/>
                          <a:ext cx="183642" cy="47401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3642" h="474011">
                              <a:moveTo>
                                <a:pt x="0" y="0"/>
                              </a:moveTo>
                              <a:lnTo>
                                <a:pt x="20574" y="13762"/>
                              </a:lnTo>
                              <a:cubicBezTo>
                                <a:pt x="40386" y="27478"/>
                                <a:pt x="60198" y="44242"/>
                                <a:pt x="78486" y="62530"/>
                              </a:cubicBezTo>
                              <a:cubicBezTo>
                                <a:pt x="101346" y="85390"/>
                                <a:pt x="119634" y="108250"/>
                                <a:pt x="134874" y="129587"/>
                              </a:cubicBezTo>
                              <a:cubicBezTo>
                                <a:pt x="150114" y="150923"/>
                                <a:pt x="159257" y="170735"/>
                                <a:pt x="165353" y="190546"/>
                              </a:cubicBezTo>
                              <a:cubicBezTo>
                                <a:pt x="171450" y="210358"/>
                                <a:pt x="172974" y="228646"/>
                                <a:pt x="169926" y="245410"/>
                              </a:cubicBezTo>
                              <a:cubicBezTo>
                                <a:pt x="166878" y="262174"/>
                                <a:pt x="159257" y="277414"/>
                                <a:pt x="145542" y="289607"/>
                              </a:cubicBezTo>
                              <a:cubicBezTo>
                                <a:pt x="140970" y="295702"/>
                                <a:pt x="134874" y="298750"/>
                                <a:pt x="128778" y="301799"/>
                              </a:cubicBezTo>
                              <a:cubicBezTo>
                                <a:pt x="122682" y="306371"/>
                                <a:pt x="115062" y="307894"/>
                                <a:pt x="107442" y="309418"/>
                              </a:cubicBezTo>
                              <a:cubicBezTo>
                                <a:pt x="99821" y="309418"/>
                                <a:pt x="90678" y="310942"/>
                                <a:pt x="81534" y="309418"/>
                              </a:cubicBezTo>
                              <a:cubicBezTo>
                                <a:pt x="72389" y="309418"/>
                                <a:pt x="61721" y="307894"/>
                                <a:pt x="51053" y="306371"/>
                              </a:cubicBezTo>
                              <a:cubicBezTo>
                                <a:pt x="93726" y="349042"/>
                                <a:pt x="136398" y="393238"/>
                                <a:pt x="180594" y="435911"/>
                              </a:cubicBezTo>
                              <a:cubicBezTo>
                                <a:pt x="182118" y="437435"/>
                                <a:pt x="183642" y="438958"/>
                                <a:pt x="183642" y="440482"/>
                              </a:cubicBezTo>
                              <a:cubicBezTo>
                                <a:pt x="183642" y="442006"/>
                                <a:pt x="183642" y="445054"/>
                                <a:pt x="183642" y="446578"/>
                              </a:cubicBezTo>
                              <a:cubicBezTo>
                                <a:pt x="183642" y="448102"/>
                                <a:pt x="182118" y="451150"/>
                                <a:pt x="180594" y="452674"/>
                              </a:cubicBezTo>
                              <a:cubicBezTo>
                                <a:pt x="179070" y="455723"/>
                                <a:pt x="176021" y="458770"/>
                                <a:pt x="172974" y="461818"/>
                              </a:cubicBezTo>
                              <a:cubicBezTo>
                                <a:pt x="169926" y="464866"/>
                                <a:pt x="166878" y="467914"/>
                                <a:pt x="163830" y="469438"/>
                              </a:cubicBezTo>
                              <a:cubicBezTo>
                                <a:pt x="160782" y="472486"/>
                                <a:pt x="159257" y="472486"/>
                                <a:pt x="157734" y="474011"/>
                              </a:cubicBezTo>
                              <a:cubicBezTo>
                                <a:pt x="154686" y="474011"/>
                                <a:pt x="153162" y="474011"/>
                                <a:pt x="151638" y="472486"/>
                              </a:cubicBezTo>
                              <a:cubicBezTo>
                                <a:pt x="150114" y="472486"/>
                                <a:pt x="148589" y="470962"/>
                                <a:pt x="147065" y="469438"/>
                              </a:cubicBezTo>
                              <a:lnTo>
                                <a:pt x="0" y="322988"/>
                              </a:lnTo>
                              <a:lnTo>
                                <a:pt x="0" y="254730"/>
                              </a:lnTo>
                              <a:lnTo>
                                <a:pt x="34671" y="262746"/>
                              </a:lnTo>
                              <a:cubicBezTo>
                                <a:pt x="45339" y="264460"/>
                                <a:pt x="54864" y="265223"/>
                                <a:pt x="63246" y="265223"/>
                              </a:cubicBezTo>
                              <a:cubicBezTo>
                                <a:pt x="80010" y="265223"/>
                                <a:pt x="92201" y="260650"/>
                                <a:pt x="101346" y="251507"/>
                              </a:cubicBezTo>
                              <a:cubicBezTo>
                                <a:pt x="110489" y="243887"/>
                                <a:pt x="115062" y="233218"/>
                                <a:pt x="115062" y="221026"/>
                              </a:cubicBezTo>
                              <a:cubicBezTo>
                                <a:pt x="115062" y="208835"/>
                                <a:pt x="112014" y="196642"/>
                                <a:pt x="107442" y="182926"/>
                              </a:cubicBezTo>
                              <a:cubicBezTo>
                                <a:pt x="101346" y="169210"/>
                                <a:pt x="92201" y="155494"/>
                                <a:pt x="83057" y="141778"/>
                              </a:cubicBezTo>
                              <a:cubicBezTo>
                                <a:pt x="72389" y="128062"/>
                                <a:pt x="61721" y="115871"/>
                                <a:pt x="49530" y="103678"/>
                              </a:cubicBezTo>
                              <a:cubicBezTo>
                                <a:pt x="35814" y="89962"/>
                                <a:pt x="22098" y="77771"/>
                                <a:pt x="8382" y="67102"/>
                              </a:cubicBezTo>
                              <a:lnTo>
                                <a:pt x="0" y="61622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5815" name="Shape 35815"/>
                      <wps:cNvSpPr/>
                      <wps:spPr>
                        <a:xfrm>
                          <a:off x="5519928" y="2523744"/>
                          <a:ext cx="91439" cy="9144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39" h="91440">
                              <a:moveTo>
                                <a:pt x="36575" y="1524"/>
                              </a:moveTo>
                              <a:cubicBezTo>
                                <a:pt x="44196" y="3048"/>
                                <a:pt x="54864" y="10668"/>
                                <a:pt x="67056" y="22860"/>
                              </a:cubicBezTo>
                              <a:cubicBezTo>
                                <a:pt x="80772" y="36576"/>
                                <a:pt x="88392" y="47244"/>
                                <a:pt x="89915" y="54864"/>
                              </a:cubicBezTo>
                              <a:cubicBezTo>
                                <a:pt x="91439" y="62484"/>
                                <a:pt x="88392" y="71628"/>
                                <a:pt x="79247" y="79248"/>
                              </a:cubicBezTo>
                              <a:cubicBezTo>
                                <a:pt x="71627" y="88392"/>
                                <a:pt x="62484" y="91440"/>
                                <a:pt x="56388" y="89917"/>
                              </a:cubicBezTo>
                              <a:cubicBezTo>
                                <a:pt x="48768" y="88392"/>
                                <a:pt x="38100" y="80772"/>
                                <a:pt x="24384" y="68580"/>
                              </a:cubicBezTo>
                              <a:cubicBezTo>
                                <a:pt x="10668" y="54864"/>
                                <a:pt x="3047" y="44196"/>
                                <a:pt x="1524" y="36576"/>
                              </a:cubicBezTo>
                              <a:cubicBezTo>
                                <a:pt x="0" y="28956"/>
                                <a:pt x="4572" y="19812"/>
                                <a:pt x="12192" y="12192"/>
                              </a:cubicBezTo>
                              <a:cubicBezTo>
                                <a:pt x="21336" y="3048"/>
                                <a:pt x="28956" y="0"/>
                                <a:pt x="36575" y="1524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5811" name="Shape 35811"/>
                      <wps:cNvSpPr/>
                      <wps:spPr>
                        <a:xfrm>
                          <a:off x="5443728" y="2135123"/>
                          <a:ext cx="342900" cy="34632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2900" h="346329">
                              <a:moveTo>
                                <a:pt x="92964" y="0"/>
                              </a:moveTo>
                              <a:cubicBezTo>
                                <a:pt x="99061" y="0"/>
                                <a:pt x="105156" y="0"/>
                                <a:pt x="108204" y="0"/>
                              </a:cubicBezTo>
                              <a:cubicBezTo>
                                <a:pt x="112776" y="1525"/>
                                <a:pt x="115825" y="1525"/>
                                <a:pt x="117348" y="3049"/>
                              </a:cubicBezTo>
                              <a:cubicBezTo>
                                <a:pt x="120397" y="3049"/>
                                <a:pt x="121920" y="4572"/>
                                <a:pt x="123444" y="6097"/>
                              </a:cubicBezTo>
                              <a:cubicBezTo>
                                <a:pt x="126492" y="7620"/>
                                <a:pt x="128017" y="9144"/>
                                <a:pt x="131064" y="10669"/>
                              </a:cubicBezTo>
                              <a:cubicBezTo>
                                <a:pt x="134112" y="13716"/>
                                <a:pt x="135636" y="16764"/>
                                <a:pt x="140209" y="19812"/>
                              </a:cubicBezTo>
                              <a:cubicBezTo>
                                <a:pt x="147828" y="27433"/>
                                <a:pt x="152400" y="33528"/>
                                <a:pt x="153925" y="36576"/>
                              </a:cubicBezTo>
                              <a:cubicBezTo>
                                <a:pt x="155448" y="41149"/>
                                <a:pt x="155448" y="44197"/>
                                <a:pt x="153925" y="45720"/>
                              </a:cubicBezTo>
                              <a:cubicBezTo>
                                <a:pt x="152400" y="48769"/>
                                <a:pt x="147828" y="48769"/>
                                <a:pt x="141732" y="48769"/>
                              </a:cubicBezTo>
                              <a:cubicBezTo>
                                <a:pt x="135636" y="47244"/>
                                <a:pt x="129541" y="47244"/>
                                <a:pt x="121920" y="48769"/>
                              </a:cubicBezTo>
                              <a:cubicBezTo>
                                <a:pt x="112776" y="48769"/>
                                <a:pt x="105156" y="50292"/>
                                <a:pt x="96012" y="51816"/>
                              </a:cubicBezTo>
                              <a:cubicBezTo>
                                <a:pt x="86868" y="54864"/>
                                <a:pt x="77725" y="60961"/>
                                <a:pt x="70104" y="68580"/>
                              </a:cubicBezTo>
                              <a:cubicBezTo>
                                <a:pt x="54864" y="83820"/>
                                <a:pt x="50292" y="105156"/>
                                <a:pt x="59436" y="132588"/>
                              </a:cubicBezTo>
                              <a:cubicBezTo>
                                <a:pt x="68580" y="158497"/>
                                <a:pt x="89917" y="188976"/>
                                <a:pt x="123444" y="222504"/>
                              </a:cubicBezTo>
                              <a:cubicBezTo>
                                <a:pt x="140209" y="239269"/>
                                <a:pt x="155448" y="252985"/>
                                <a:pt x="170689" y="262128"/>
                              </a:cubicBezTo>
                              <a:cubicBezTo>
                                <a:pt x="185928" y="272797"/>
                                <a:pt x="199644" y="280416"/>
                                <a:pt x="211836" y="284988"/>
                              </a:cubicBezTo>
                              <a:cubicBezTo>
                                <a:pt x="225553" y="288037"/>
                                <a:pt x="236220" y="289561"/>
                                <a:pt x="246889" y="286512"/>
                              </a:cubicBezTo>
                              <a:cubicBezTo>
                                <a:pt x="257556" y="284988"/>
                                <a:pt x="266700" y="280416"/>
                                <a:pt x="275844" y="271272"/>
                              </a:cubicBezTo>
                              <a:cubicBezTo>
                                <a:pt x="283464" y="263652"/>
                                <a:pt x="288036" y="256033"/>
                                <a:pt x="291085" y="245364"/>
                              </a:cubicBezTo>
                              <a:cubicBezTo>
                                <a:pt x="292609" y="236220"/>
                                <a:pt x="294132" y="227076"/>
                                <a:pt x="294132" y="219456"/>
                              </a:cubicBezTo>
                              <a:cubicBezTo>
                                <a:pt x="294132" y="210312"/>
                                <a:pt x="294132" y="204216"/>
                                <a:pt x="294132" y="196597"/>
                              </a:cubicBezTo>
                              <a:cubicBezTo>
                                <a:pt x="294132" y="190500"/>
                                <a:pt x="294132" y="187452"/>
                                <a:pt x="295656" y="185928"/>
                              </a:cubicBezTo>
                              <a:cubicBezTo>
                                <a:pt x="297180" y="184404"/>
                                <a:pt x="298704" y="184404"/>
                                <a:pt x="300228" y="184404"/>
                              </a:cubicBezTo>
                              <a:cubicBezTo>
                                <a:pt x="300228" y="184404"/>
                                <a:pt x="303276" y="184404"/>
                                <a:pt x="304800" y="185928"/>
                              </a:cubicBezTo>
                              <a:cubicBezTo>
                                <a:pt x="307848" y="187452"/>
                                <a:pt x="310897" y="188976"/>
                                <a:pt x="312420" y="192025"/>
                              </a:cubicBezTo>
                              <a:cubicBezTo>
                                <a:pt x="316992" y="195072"/>
                                <a:pt x="320041" y="198120"/>
                                <a:pt x="323089" y="201169"/>
                              </a:cubicBezTo>
                              <a:cubicBezTo>
                                <a:pt x="326136" y="204216"/>
                                <a:pt x="329185" y="207264"/>
                                <a:pt x="332232" y="210312"/>
                              </a:cubicBezTo>
                              <a:cubicBezTo>
                                <a:pt x="333756" y="213361"/>
                                <a:pt x="335280" y="214885"/>
                                <a:pt x="336804" y="216408"/>
                              </a:cubicBezTo>
                              <a:cubicBezTo>
                                <a:pt x="338328" y="219456"/>
                                <a:pt x="339853" y="220980"/>
                                <a:pt x="339853" y="222504"/>
                              </a:cubicBezTo>
                              <a:cubicBezTo>
                                <a:pt x="341376" y="224028"/>
                                <a:pt x="341376" y="227076"/>
                                <a:pt x="342900" y="231649"/>
                              </a:cubicBezTo>
                              <a:cubicBezTo>
                                <a:pt x="342900" y="236220"/>
                                <a:pt x="342900" y="240792"/>
                                <a:pt x="342900" y="248412"/>
                              </a:cubicBezTo>
                              <a:cubicBezTo>
                                <a:pt x="342900" y="257556"/>
                                <a:pt x="341376" y="265176"/>
                                <a:pt x="338328" y="272797"/>
                              </a:cubicBezTo>
                              <a:cubicBezTo>
                                <a:pt x="336804" y="280416"/>
                                <a:pt x="332232" y="288037"/>
                                <a:pt x="329185" y="295656"/>
                              </a:cubicBezTo>
                              <a:cubicBezTo>
                                <a:pt x="324612" y="303276"/>
                                <a:pt x="318517" y="310897"/>
                                <a:pt x="312420" y="316992"/>
                              </a:cubicBezTo>
                              <a:cubicBezTo>
                                <a:pt x="298704" y="330708"/>
                                <a:pt x="284989" y="339852"/>
                                <a:pt x="268225" y="342900"/>
                              </a:cubicBezTo>
                              <a:cubicBezTo>
                                <a:pt x="259842" y="345186"/>
                                <a:pt x="251079" y="346329"/>
                                <a:pt x="242126" y="346139"/>
                              </a:cubicBezTo>
                              <a:cubicBezTo>
                                <a:pt x="233173" y="345949"/>
                                <a:pt x="224028" y="344425"/>
                                <a:pt x="214885" y="341376"/>
                              </a:cubicBezTo>
                              <a:cubicBezTo>
                                <a:pt x="196597" y="336804"/>
                                <a:pt x="176785" y="327661"/>
                                <a:pt x="155448" y="313944"/>
                              </a:cubicBezTo>
                              <a:cubicBezTo>
                                <a:pt x="135636" y="300228"/>
                                <a:pt x="112776" y="281940"/>
                                <a:pt x="89917" y="260604"/>
                              </a:cubicBezTo>
                              <a:cubicBezTo>
                                <a:pt x="65532" y="234697"/>
                                <a:pt x="45720" y="210312"/>
                                <a:pt x="30480" y="187452"/>
                              </a:cubicBezTo>
                              <a:cubicBezTo>
                                <a:pt x="16764" y="164592"/>
                                <a:pt x="9144" y="143256"/>
                                <a:pt x="4573" y="123444"/>
                              </a:cubicBezTo>
                              <a:cubicBezTo>
                                <a:pt x="0" y="103633"/>
                                <a:pt x="0" y="86869"/>
                                <a:pt x="4573" y="70104"/>
                              </a:cubicBezTo>
                              <a:cubicBezTo>
                                <a:pt x="10668" y="53340"/>
                                <a:pt x="18289" y="39625"/>
                                <a:pt x="30480" y="27433"/>
                              </a:cubicBezTo>
                              <a:cubicBezTo>
                                <a:pt x="36576" y="21336"/>
                                <a:pt x="42673" y="16764"/>
                                <a:pt x="50292" y="12192"/>
                              </a:cubicBezTo>
                              <a:cubicBezTo>
                                <a:pt x="57912" y="9144"/>
                                <a:pt x="64008" y="6097"/>
                                <a:pt x="71628" y="3049"/>
                              </a:cubicBezTo>
                              <a:cubicBezTo>
                                <a:pt x="79248" y="1525"/>
                                <a:pt x="85344" y="0"/>
                                <a:pt x="92964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5809" name="Shape 35809"/>
                      <wps:cNvSpPr/>
                      <wps:spPr>
                        <a:xfrm>
                          <a:off x="5625085" y="1942719"/>
                          <a:ext cx="175515" cy="34143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75515" h="341438">
                              <a:moveTo>
                                <a:pt x="111442" y="0"/>
                              </a:moveTo>
                              <a:cubicBezTo>
                                <a:pt x="120777" y="0"/>
                                <a:pt x="130302" y="1143"/>
                                <a:pt x="140208" y="3429"/>
                              </a:cubicBezTo>
                              <a:cubicBezTo>
                                <a:pt x="150114" y="5715"/>
                                <a:pt x="160020" y="9144"/>
                                <a:pt x="170116" y="13715"/>
                              </a:cubicBezTo>
                              <a:lnTo>
                                <a:pt x="175515" y="16696"/>
                              </a:lnTo>
                              <a:lnTo>
                                <a:pt x="175515" y="77161"/>
                              </a:lnTo>
                              <a:lnTo>
                                <a:pt x="147828" y="61340"/>
                              </a:lnTo>
                              <a:cubicBezTo>
                                <a:pt x="134112" y="56769"/>
                                <a:pt x="121920" y="55244"/>
                                <a:pt x="108204" y="56769"/>
                              </a:cubicBezTo>
                              <a:cubicBezTo>
                                <a:pt x="96012" y="58293"/>
                                <a:pt x="83820" y="64389"/>
                                <a:pt x="73152" y="75057"/>
                              </a:cubicBezTo>
                              <a:cubicBezTo>
                                <a:pt x="62484" y="85724"/>
                                <a:pt x="56388" y="97917"/>
                                <a:pt x="54864" y="108584"/>
                              </a:cubicBezTo>
                              <a:cubicBezTo>
                                <a:pt x="51816" y="120776"/>
                                <a:pt x="53340" y="134493"/>
                                <a:pt x="57912" y="148208"/>
                              </a:cubicBezTo>
                              <a:cubicBezTo>
                                <a:pt x="62484" y="161924"/>
                                <a:pt x="70104" y="177165"/>
                                <a:pt x="80772" y="190881"/>
                              </a:cubicBezTo>
                              <a:cubicBezTo>
                                <a:pt x="89916" y="206120"/>
                                <a:pt x="103632" y="221360"/>
                                <a:pt x="117347" y="235076"/>
                              </a:cubicBezTo>
                              <a:cubicBezTo>
                                <a:pt x="131064" y="250317"/>
                                <a:pt x="146304" y="262508"/>
                                <a:pt x="161544" y="273176"/>
                              </a:cubicBezTo>
                              <a:lnTo>
                                <a:pt x="175515" y="280938"/>
                              </a:lnTo>
                              <a:lnTo>
                                <a:pt x="175515" y="341438"/>
                              </a:lnTo>
                              <a:lnTo>
                                <a:pt x="150876" y="328040"/>
                              </a:lnTo>
                              <a:cubicBezTo>
                                <a:pt x="129540" y="314324"/>
                                <a:pt x="108204" y="296037"/>
                                <a:pt x="85344" y="273176"/>
                              </a:cubicBezTo>
                              <a:cubicBezTo>
                                <a:pt x="65532" y="253365"/>
                                <a:pt x="47244" y="230505"/>
                                <a:pt x="33528" y="209169"/>
                              </a:cubicBezTo>
                              <a:cubicBezTo>
                                <a:pt x="19812" y="187832"/>
                                <a:pt x="10668" y="166496"/>
                                <a:pt x="4572" y="145160"/>
                              </a:cubicBezTo>
                              <a:cubicBezTo>
                                <a:pt x="0" y="125348"/>
                                <a:pt x="0" y="105537"/>
                                <a:pt x="4572" y="85724"/>
                              </a:cubicBezTo>
                              <a:cubicBezTo>
                                <a:pt x="7620" y="67437"/>
                                <a:pt x="18288" y="50672"/>
                                <a:pt x="35052" y="33908"/>
                              </a:cubicBezTo>
                              <a:cubicBezTo>
                                <a:pt x="50292" y="18669"/>
                                <a:pt x="65532" y="9524"/>
                                <a:pt x="83820" y="3429"/>
                              </a:cubicBezTo>
                              <a:cubicBezTo>
                                <a:pt x="92964" y="1143"/>
                                <a:pt x="102108" y="0"/>
                                <a:pt x="111442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5810" name="Shape 35810"/>
                      <wps:cNvSpPr/>
                      <wps:spPr>
                        <a:xfrm>
                          <a:off x="5800600" y="1959415"/>
                          <a:ext cx="176529" cy="34182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76529" h="341824">
                              <a:moveTo>
                                <a:pt x="0" y="0"/>
                              </a:moveTo>
                              <a:lnTo>
                                <a:pt x="25653" y="14164"/>
                              </a:lnTo>
                              <a:cubicBezTo>
                                <a:pt x="46989" y="27880"/>
                                <a:pt x="68325" y="46169"/>
                                <a:pt x="89661" y="67504"/>
                              </a:cubicBezTo>
                              <a:cubicBezTo>
                                <a:pt x="110997" y="88840"/>
                                <a:pt x="127761" y="110176"/>
                                <a:pt x="141477" y="131512"/>
                              </a:cubicBezTo>
                              <a:cubicBezTo>
                                <a:pt x="156717" y="154372"/>
                                <a:pt x="165861" y="175708"/>
                                <a:pt x="170433" y="195520"/>
                              </a:cubicBezTo>
                              <a:cubicBezTo>
                                <a:pt x="176529" y="216856"/>
                                <a:pt x="175005" y="236669"/>
                                <a:pt x="171957" y="254956"/>
                              </a:cubicBezTo>
                              <a:cubicBezTo>
                                <a:pt x="167385" y="274769"/>
                                <a:pt x="156717" y="291533"/>
                                <a:pt x="141477" y="308297"/>
                              </a:cubicBezTo>
                              <a:cubicBezTo>
                                <a:pt x="126237" y="322012"/>
                                <a:pt x="109473" y="332680"/>
                                <a:pt x="92709" y="337252"/>
                              </a:cubicBezTo>
                              <a:cubicBezTo>
                                <a:pt x="83565" y="339538"/>
                                <a:pt x="74421" y="341062"/>
                                <a:pt x="65086" y="341442"/>
                              </a:cubicBezTo>
                              <a:cubicBezTo>
                                <a:pt x="55752" y="341824"/>
                                <a:pt x="46227" y="341062"/>
                                <a:pt x="36321" y="338776"/>
                              </a:cubicBezTo>
                              <a:cubicBezTo>
                                <a:pt x="26415" y="335728"/>
                                <a:pt x="16128" y="332299"/>
                                <a:pt x="5841" y="327918"/>
                              </a:cubicBezTo>
                              <a:lnTo>
                                <a:pt x="0" y="324742"/>
                              </a:lnTo>
                              <a:lnTo>
                                <a:pt x="0" y="264242"/>
                              </a:lnTo>
                              <a:lnTo>
                                <a:pt x="27177" y="279340"/>
                              </a:lnTo>
                              <a:cubicBezTo>
                                <a:pt x="34035" y="282388"/>
                                <a:pt x="40893" y="284294"/>
                                <a:pt x="47561" y="285055"/>
                              </a:cubicBezTo>
                              <a:cubicBezTo>
                                <a:pt x="54228" y="285817"/>
                                <a:pt x="60705" y="285436"/>
                                <a:pt x="66801" y="283912"/>
                              </a:cubicBezTo>
                              <a:cubicBezTo>
                                <a:pt x="78993" y="282388"/>
                                <a:pt x="91185" y="276292"/>
                                <a:pt x="101853" y="265624"/>
                              </a:cubicBezTo>
                              <a:cubicBezTo>
                                <a:pt x="112521" y="254956"/>
                                <a:pt x="118617" y="244288"/>
                                <a:pt x="121665" y="232097"/>
                              </a:cubicBezTo>
                              <a:cubicBezTo>
                                <a:pt x="123189" y="219904"/>
                                <a:pt x="121665" y="207712"/>
                                <a:pt x="117093" y="193997"/>
                              </a:cubicBezTo>
                              <a:cubicBezTo>
                                <a:pt x="114045" y="180280"/>
                                <a:pt x="106425" y="165040"/>
                                <a:pt x="95757" y="149800"/>
                              </a:cubicBezTo>
                              <a:cubicBezTo>
                                <a:pt x="85089" y="136085"/>
                                <a:pt x="72897" y="120844"/>
                                <a:pt x="57657" y="105604"/>
                              </a:cubicBezTo>
                              <a:cubicBezTo>
                                <a:pt x="43941" y="91888"/>
                                <a:pt x="28701" y="79697"/>
                                <a:pt x="14985" y="69028"/>
                              </a:cubicBezTo>
                              <a:lnTo>
                                <a:pt x="0" y="6046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5808" name="Shape 35808"/>
                      <wps:cNvSpPr/>
                      <wps:spPr>
                        <a:xfrm>
                          <a:off x="5807964" y="1603248"/>
                          <a:ext cx="542544" cy="51054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42544" h="510540">
                              <a:moveTo>
                                <a:pt x="240792" y="1524"/>
                              </a:moveTo>
                              <a:cubicBezTo>
                                <a:pt x="254508" y="0"/>
                                <a:pt x="269748" y="1524"/>
                                <a:pt x="283464" y="6096"/>
                              </a:cubicBezTo>
                              <a:cubicBezTo>
                                <a:pt x="298704" y="10667"/>
                                <a:pt x="313944" y="19812"/>
                                <a:pt x="329184" y="30480"/>
                              </a:cubicBezTo>
                              <a:cubicBezTo>
                                <a:pt x="344425" y="41147"/>
                                <a:pt x="359664" y="54864"/>
                                <a:pt x="373380" y="68580"/>
                              </a:cubicBezTo>
                              <a:cubicBezTo>
                                <a:pt x="428244" y="123444"/>
                                <a:pt x="483108" y="178308"/>
                                <a:pt x="537972" y="233172"/>
                              </a:cubicBezTo>
                              <a:cubicBezTo>
                                <a:pt x="539497" y="234696"/>
                                <a:pt x="541020" y="236219"/>
                                <a:pt x="541020" y="237744"/>
                              </a:cubicBezTo>
                              <a:cubicBezTo>
                                <a:pt x="542544" y="239267"/>
                                <a:pt x="542544" y="240791"/>
                                <a:pt x="541020" y="243840"/>
                              </a:cubicBezTo>
                              <a:cubicBezTo>
                                <a:pt x="541020" y="245364"/>
                                <a:pt x="541020" y="248412"/>
                                <a:pt x="537972" y="249936"/>
                              </a:cubicBezTo>
                              <a:cubicBezTo>
                                <a:pt x="536448" y="252983"/>
                                <a:pt x="533400" y="256031"/>
                                <a:pt x="530353" y="259080"/>
                              </a:cubicBezTo>
                              <a:cubicBezTo>
                                <a:pt x="527304" y="262128"/>
                                <a:pt x="524256" y="265176"/>
                                <a:pt x="521208" y="266700"/>
                              </a:cubicBezTo>
                              <a:cubicBezTo>
                                <a:pt x="519685" y="268224"/>
                                <a:pt x="516636" y="269748"/>
                                <a:pt x="515113" y="269748"/>
                              </a:cubicBezTo>
                              <a:cubicBezTo>
                                <a:pt x="512064" y="271272"/>
                                <a:pt x="510541" y="271272"/>
                                <a:pt x="509015" y="269748"/>
                              </a:cubicBezTo>
                              <a:cubicBezTo>
                                <a:pt x="507492" y="269748"/>
                                <a:pt x="505968" y="268224"/>
                                <a:pt x="504444" y="266700"/>
                              </a:cubicBezTo>
                              <a:cubicBezTo>
                                <a:pt x="452628" y="214883"/>
                                <a:pt x="399289" y="161544"/>
                                <a:pt x="345948" y="109728"/>
                              </a:cubicBezTo>
                              <a:cubicBezTo>
                                <a:pt x="335280" y="97536"/>
                                <a:pt x="324612" y="88391"/>
                                <a:pt x="313944" y="80772"/>
                              </a:cubicBezTo>
                              <a:cubicBezTo>
                                <a:pt x="303276" y="73152"/>
                                <a:pt x="294132" y="68580"/>
                                <a:pt x="284988" y="64008"/>
                              </a:cubicBezTo>
                              <a:cubicBezTo>
                                <a:pt x="274320" y="60960"/>
                                <a:pt x="266700" y="59436"/>
                                <a:pt x="257556" y="60960"/>
                              </a:cubicBezTo>
                              <a:cubicBezTo>
                                <a:pt x="249936" y="62483"/>
                                <a:pt x="242316" y="65531"/>
                                <a:pt x="236220" y="71628"/>
                              </a:cubicBezTo>
                              <a:cubicBezTo>
                                <a:pt x="228600" y="79247"/>
                                <a:pt x="225552" y="91440"/>
                                <a:pt x="225552" y="108203"/>
                              </a:cubicBezTo>
                              <a:cubicBezTo>
                                <a:pt x="225552" y="124967"/>
                                <a:pt x="230125" y="146303"/>
                                <a:pt x="236220" y="170688"/>
                              </a:cubicBezTo>
                              <a:cubicBezTo>
                                <a:pt x="297180" y="231647"/>
                                <a:pt x="358140" y="292608"/>
                                <a:pt x="419100" y="353567"/>
                              </a:cubicBezTo>
                              <a:cubicBezTo>
                                <a:pt x="420625" y="355091"/>
                                <a:pt x="420625" y="356615"/>
                                <a:pt x="422148" y="358140"/>
                              </a:cubicBezTo>
                              <a:cubicBezTo>
                                <a:pt x="422148" y="359664"/>
                                <a:pt x="422148" y="361188"/>
                                <a:pt x="422148" y="362712"/>
                              </a:cubicBezTo>
                              <a:cubicBezTo>
                                <a:pt x="420625" y="365760"/>
                                <a:pt x="420625" y="367283"/>
                                <a:pt x="419100" y="370331"/>
                              </a:cubicBezTo>
                              <a:cubicBezTo>
                                <a:pt x="416053" y="373380"/>
                                <a:pt x="414528" y="376428"/>
                                <a:pt x="409956" y="379476"/>
                              </a:cubicBezTo>
                              <a:cubicBezTo>
                                <a:pt x="406908" y="382524"/>
                                <a:pt x="403861" y="384048"/>
                                <a:pt x="402336" y="387096"/>
                              </a:cubicBezTo>
                              <a:cubicBezTo>
                                <a:pt x="399289" y="388619"/>
                                <a:pt x="397764" y="390144"/>
                                <a:pt x="394715" y="390144"/>
                              </a:cubicBezTo>
                              <a:cubicBezTo>
                                <a:pt x="393192" y="390144"/>
                                <a:pt x="391668" y="390144"/>
                                <a:pt x="390144" y="390144"/>
                              </a:cubicBezTo>
                              <a:cubicBezTo>
                                <a:pt x="388620" y="390144"/>
                                <a:pt x="385572" y="388619"/>
                                <a:pt x="385572" y="387096"/>
                              </a:cubicBezTo>
                              <a:cubicBezTo>
                                <a:pt x="332232" y="333755"/>
                                <a:pt x="278892" y="281940"/>
                                <a:pt x="227076" y="228600"/>
                              </a:cubicBezTo>
                              <a:cubicBezTo>
                                <a:pt x="216408" y="217931"/>
                                <a:pt x="204216" y="208788"/>
                                <a:pt x="195072" y="201167"/>
                              </a:cubicBezTo>
                              <a:cubicBezTo>
                                <a:pt x="184404" y="193547"/>
                                <a:pt x="173736" y="187452"/>
                                <a:pt x="164592" y="184403"/>
                              </a:cubicBezTo>
                              <a:cubicBezTo>
                                <a:pt x="153925" y="181355"/>
                                <a:pt x="146304" y="179831"/>
                                <a:pt x="138684" y="181355"/>
                              </a:cubicBezTo>
                              <a:cubicBezTo>
                                <a:pt x="129540" y="181355"/>
                                <a:pt x="123444" y="185928"/>
                                <a:pt x="115825" y="192024"/>
                              </a:cubicBezTo>
                              <a:cubicBezTo>
                                <a:pt x="108204" y="199644"/>
                                <a:pt x="105156" y="211836"/>
                                <a:pt x="105156" y="228600"/>
                              </a:cubicBezTo>
                              <a:cubicBezTo>
                                <a:pt x="106680" y="243840"/>
                                <a:pt x="109728" y="265176"/>
                                <a:pt x="117348" y="291083"/>
                              </a:cubicBezTo>
                              <a:cubicBezTo>
                                <a:pt x="176784" y="352044"/>
                                <a:pt x="237744" y="413003"/>
                                <a:pt x="298704" y="473964"/>
                              </a:cubicBezTo>
                              <a:cubicBezTo>
                                <a:pt x="300228" y="473964"/>
                                <a:pt x="301752" y="477012"/>
                                <a:pt x="301752" y="478536"/>
                              </a:cubicBezTo>
                              <a:cubicBezTo>
                                <a:pt x="301752" y="480060"/>
                                <a:pt x="301752" y="481583"/>
                                <a:pt x="301752" y="483108"/>
                              </a:cubicBezTo>
                              <a:cubicBezTo>
                                <a:pt x="301752" y="484631"/>
                                <a:pt x="300228" y="487680"/>
                                <a:pt x="298704" y="490728"/>
                              </a:cubicBezTo>
                              <a:cubicBezTo>
                                <a:pt x="297180" y="492252"/>
                                <a:pt x="294132" y="495300"/>
                                <a:pt x="291084" y="499872"/>
                              </a:cubicBezTo>
                              <a:cubicBezTo>
                                <a:pt x="288036" y="502919"/>
                                <a:pt x="284988" y="504444"/>
                                <a:pt x="281940" y="507491"/>
                              </a:cubicBezTo>
                              <a:cubicBezTo>
                                <a:pt x="278892" y="509015"/>
                                <a:pt x="277368" y="509015"/>
                                <a:pt x="275844" y="510540"/>
                              </a:cubicBezTo>
                              <a:cubicBezTo>
                                <a:pt x="272797" y="510540"/>
                                <a:pt x="271272" y="510540"/>
                                <a:pt x="269748" y="510540"/>
                              </a:cubicBezTo>
                              <a:cubicBezTo>
                                <a:pt x="268225" y="509015"/>
                                <a:pt x="266700" y="509015"/>
                                <a:pt x="265176" y="507491"/>
                              </a:cubicBezTo>
                              <a:cubicBezTo>
                                <a:pt x="178308" y="420624"/>
                                <a:pt x="91440" y="333755"/>
                                <a:pt x="4572" y="246888"/>
                              </a:cubicBezTo>
                              <a:cubicBezTo>
                                <a:pt x="3048" y="245364"/>
                                <a:pt x="1525" y="243840"/>
                                <a:pt x="1525" y="242315"/>
                              </a:cubicBezTo>
                              <a:cubicBezTo>
                                <a:pt x="1525" y="240791"/>
                                <a:pt x="0" y="239267"/>
                                <a:pt x="1525" y="236219"/>
                              </a:cubicBezTo>
                              <a:cubicBezTo>
                                <a:pt x="1525" y="234696"/>
                                <a:pt x="3048" y="231647"/>
                                <a:pt x="4572" y="230124"/>
                              </a:cubicBezTo>
                              <a:cubicBezTo>
                                <a:pt x="6097" y="228600"/>
                                <a:pt x="7620" y="225552"/>
                                <a:pt x="10668" y="222503"/>
                              </a:cubicBezTo>
                              <a:cubicBezTo>
                                <a:pt x="13716" y="219455"/>
                                <a:pt x="16764" y="216408"/>
                                <a:pt x="19812" y="214883"/>
                              </a:cubicBezTo>
                              <a:cubicBezTo>
                                <a:pt x="21336" y="213360"/>
                                <a:pt x="22861" y="211836"/>
                                <a:pt x="25908" y="211836"/>
                              </a:cubicBezTo>
                              <a:cubicBezTo>
                                <a:pt x="27432" y="211836"/>
                                <a:pt x="28956" y="211836"/>
                                <a:pt x="30480" y="213360"/>
                              </a:cubicBezTo>
                              <a:cubicBezTo>
                                <a:pt x="32004" y="213360"/>
                                <a:pt x="33528" y="214883"/>
                                <a:pt x="35052" y="216408"/>
                              </a:cubicBezTo>
                              <a:cubicBezTo>
                                <a:pt x="47244" y="227076"/>
                                <a:pt x="57912" y="239267"/>
                                <a:pt x="70104" y="249936"/>
                              </a:cubicBezTo>
                              <a:cubicBezTo>
                                <a:pt x="64008" y="224028"/>
                                <a:pt x="62484" y="201167"/>
                                <a:pt x="64008" y="184403"/>
                              </a:cubicBezTo>
                              <a:cubicBezTo>
                                <a:pt x="65532" y="167640"/>
                                <a:pt x="71628" y="153924"/>
                                <a:pt x="82297" y="143255"/>
                              </a:cubicBezTo>
                              <a:cubicBezTo>
                                <a:pt x="89916" y="135636"/>
                                <a:pt x="97536" y="129540"/>
                                <a:pt x="106680" y="126491"/>
                              </a:cubicBezTo>
                              <a:cubicBezTo>
                                <a:pt x="115825" y="123444"/>
                                <a:pt x="123444" y="120396"/>
                                <a:pt x="132588" y="120396"/>
                              </a:cubicBezTo>
                              <a:cubicBezTo>
                                <a:pt x="141732" y="120396"/>
                                <a:pt x="152400" y="121919"/>
                                <a:pt x="161544" y="124967"/>
                              </a:cubicBezTo>
                              <a:cubicBezTo>
                                <a:pt x="170688" y="128015"/>
                                <a:pt x="179832" y="132588"/>
                                <a:pt x="190500" y="138683"/>
                              </a:cubicBezTo>
                              <a:cubicBezTo>
                                <a:pt x="187452" y="121919"/>
                                <a:pt x="185928" y="108203"/>
                                <a:pt x="184404" y="96012"/>
                              </a:cubicBezTo>
                              <a:cubicBezTo>
                                <a:pt x="182880" y="83819"/>
                                <a:pt x="182880" y="73152"/>
                                <a:pt x="184404" y="64008"/>
                              </a:cubicBezTo>
                              <a:cubicBezTo>
                                <a:pt x="184404" y="54864"/>
                                <a:pt x="187452" y="47244"/>
                                <a:pt x="190500" y="41147"/>
                              </a:cubicBezTo>
                              <a:cubicBezTo>
                                <a:pt x="193548" y="33528"/>
                                <a:pt x="196597" y="28955"/>
                                <a:pt x="202692" y="22860"/>
                              </a:cubicBezTo>
                              <a:cubicBezTo>
                                <a:pt x="213361" y="12191"/>
                                <a:pt x="227076" y="4572"/>
                                <a:pt x="240792" y="1524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461" name="Shape 38461"/>
                      <wps:cNvSpPr/>
                      <wps:spPr>
                        <a:xfrm>
                          <a:off x="0" y="0"/>
                          <a:ext cx="18288" cy="922629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9226296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9226296"/>
                              </a:lnTo>
                              <a:lnTo>
                                <a:pt x="0" y="9226296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462" name="Shape 38462"/>
                      <wps:cNvSpPr/>
                      <wps:spPr>
                        <a:xfrm>
                          <a:off x="18288" y="0"/>
                          <a:ext cx="18288" cy="922629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9226296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9226296"/>
                              </a:lnTo>
                              <a:lnTo>
                                <a:pt x="0" y="9226296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463" name="Shape 38463"/>
                      <wps:cNvSpPr/>
                      <wps:spPr>
                        <a:xfrm>
                          <a:off x="36576" y="0"/>
                          <a:ext cx="38100" cy="922629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8100" h="9226296">
                              <a:moveTo>
                                <a:pt x="0" y="0"/>
                              </a:moveTo>
                              <a:lnTo>
                                <a:pt x="38100" y="0"/>
                              </a:lnTo>
                              <a:lnTo>
                                <a:pt x="38100" y="9226296"/>
                              </a:lnTo>
                              <a:lnTo>
                                <a:pt x="0" y="9226296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464" name="Shape 38464"/>
                      <wps:cNvSpPr/>
                      <wps:spPr>
                        <a:xfrm>
                          <a:off x="74676" y="0"/>
                          <a:ext cx="18288" cy="922629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9226296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9226296"/>
                              </a:lnTo>
                              <a:lnTo>
                                <a:pt x="0" y="9226296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465" name="Shape 38465"/>
                      <wps:cNvSpPr/>
                      <wps:spPr>
                        <a:xfrm>
                          <a:off x="7144512" y="0"/>
                          <a:ext cx="18288" cy="922629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9226296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9226296"/>
                              </a:lnTo>
                              <a:lnTo>
                                <a:pt x="0" y="9226296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466" name="Shape 38466"/>
                      <wps:cNvSpPr/>
                      <wps:spPr>
                        <a:xfrm>
                          <a:off x="92964" y="0"/>
                          <a:ext cx="18288" cy="922629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9226296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9226296"/>
                              </a:lnTo>
                              <a:lnTo>
                                <a:pt x="0" y="9226296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467" name="Shape 38467"/>
                      <wps:cNvSpPr/>
                      <wps:spPr>
                        <a:xfrm>
                          <a:off x="7126224" y="0"/>
                          <a:ext cx="18288" cy="922629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9226296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9226296"/>
                              </a:lnTo>
                              <a:lnTo>
                                <a:pt x="0" y="9226296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468" name="Shape 38468"/>
                      <wps:cNvSpPr/>
                      <wps:spPr>
                        <a:xfrm>
                          <a:off x="7088124" y="0"/>
                          <a:ext cx="38100" cy="922629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8100" h="9226296">
                              <a:moveTo>
                                <a:pt x="0" y="0"/>
                              </a:moveTo>
                              <a:lnTo>
                                <a:pt x="38100" y="0"/>
                              </a:lnTo>
                              <a:lnTo>
                                <a:pt x="38100" y="9226296"/>
                              </a:lnTo>
                              <a:lnTo>
                                <a:pt x="0" y="9226296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469" name="Shape 38469"/>
                      <wps:cNvSpPr/>
                      <wps:spPr>
                        <a:xfrm>
                          <a:off x="7069836" y="0"/>
                          <a:ext cx="18288" cy="922629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9226296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9226296"/>
                              </a:lnTo>
                              <a:lnTo>
                                <a:pt x="0" y="9226296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470" name="Shape 38470"/>
                      <wps:cNvSpPr/>
                      <wps:spPr>
                        <a:xfrm>
                          <a:off x="7051548" y="0"/>
                          <a:ext cx="18288" cy="922629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9226296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9226296"/>
                              </a:lnTo>
                              <a:lnTo>
                                <a:pt x="0" y="9226296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301CFE1D" id="Group 35797" o:spid="_x0000_s1026" style="position:absolute;margin-left:24pt;margin-top:32.75pt;width:564pt;height:726.5pt;z-index:-251656192;mso-position-horizontal-relative:page;mso-position-vertical-relative:page" coordsize="71628,922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">
              <v:shape id="Shape 35840" o:spid="_x0000_s1027" style="position:absolute;left:7223;top:66019;width:3963;height:5045;visibility:visible;mso-wrap-style:square;v-text-anchor:top" coordsize="396240,5044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PeJCcQA&#10;AADeAAAADwAAAGRycy9kb3ducmV2LnhtbESPy2oCMRSG9wXfIRyhu5rRTouMRpGCF+iqU3F9mBwn&#10;g5OTaRJ19OmbheDy57/xzZe9bcWFfGgcKxiPMhDEldMN1wr2v+u3KYgQkTW2jknBjQIsF4OXORba&#10;XfmHLmWsRRrhUKACE2NXSBkqQxbDyHXEyTs6bzEm6WupPV7TuG3lJMs+pcWG04PBjr4MVafybBWc&#10;T+39b/vtSi9tbfLd5pDfcKLU67BfzUBE6uMz/GjvtIL3j2meABJOQgG5+A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j3iQnEAAAA3gAAAA8AAAAAAAAAAAAAAAAAmAIAAGRycy9k&#10;b3ducmV2LnhtbFBLBQYAAAAABAAEAPUAAACJAwAAAAA=&#10;" path="m128016,v1524,,3048,,6096,1524c135636,1524,138684,4573,141732,6097v3048,3047,6096,6095,10668,9143c155448,19812,158496,22861,161544,25908v1524,3048,3048,6096,4572,7620c167640,36576,167640,38100,167640,39624v,1524,,3049,-1524,4573c134112,76200,100584,108204,68580,140208v42672,42672,85344,85344,128016,128016c227076,237744,257556,207264,288036,176784v,-1523,1524,-1523,3048,-3048c292608,173736,295656,173736,297180,175261v1524,1523,4572,3047,7620,4571c307848,182880,310896,185928,315468,188976v3048,4572,6096,7621,9144,10668c326136,202692,327660,205740,329184,207264v1524,1524,1524,4572,1524,6097c330708,214884,330708,216408,329184,217932v-30480,30480,-60960,60960,-91440,91441c289560,361188,341376,413004,393192,464820v1524,1524,3048,3048,3048,4572c396240,472440,396240,473964,396240,475488v,3048,-1524,4573,-3048,7620c390144,486156,388620,489204,384048,492252v-3048,3048,-6096,6096,-7620,7621c373380,501397,370332,502920,368808,502920v-3048,1524,-4572,1524,-6096,c361188,502920,359664,501397,358140,499873,242316,385573,126492,269748,12192,153924,4572,146304,,140208,,134112v,-6096,1524,-10668,4572,-13715c44196,80773,83820,41148,123444,1524,124968,,126492,,128016,xe" fillcolor="#0d0d0d" stroked="f" strokeweight="0">
                <v:fill opacity="32639f"/>
                <v:stroke miterlimit="83231f" joinstyle="miter"/>
                <v:path arrowok="t" textboxrect="0,0,396240,504444"/>
              </v:shape>
              <v:shape id="Shape 35838" o:spid="_x0000_s1028" style="position:absolute;left:10424;top:65253;width:1760;height:3404;visibility:visible;mso-wrap-style:square;v-text-anchor:top" coordsize="176022,34040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WjhK8YA&#10;AADeAAAADwAAAGRycy9kb3ducmV2LnhtbERPTWvCQBC9F/wPywheRDcqFYmuYgvSKiioRehtzI5J&#10;NDubZrcx/ffdg+Dx8b5ni8YUoqbK5ZYVDPoRCOLE6pxTBV/HVW8CwnlkjYVlUvBHDhbz1ssMY23v&#10;vKf64FMRQtjFqCDzvoyldElGBl3flsSBu9jKoA+wSqWu8B7CTSGHUTSWBnMODRmW9J5Rcjv8GgV1&#10;d3Baf+y23z/XeoPd85ten1ZaqU67WU5BeGr8U/xwf2oFo9fJKOwNd8IVkPN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WjhK8YAAADeAAAADwAAAAAAAAAAAAAAAACYAgAAZHJz&#10;L2Rvd25yZXYueG1sUEsFBgAAAAAEAAQA9QAAAIsDAAAAAA==&#10;" path="m111443,v9334,,18859,1143,28765,3429c150114,5715,160020,9144,170117,13716r5905,3260l176022,74951r-6096,-3895c163068,67056,156210,63627,149352,61340,135636,55245,121920,53721,109728,55245,96012,58293,83820,64389,73152,75057,64008,85725,56388,96393,54864,108585v-1524,12192,-1524,25908,3048,39624c62484,161925,70104,175640,80772,190881v10668,13716,22860,28956,38100,44196c132588,248793,146304,262509,161544,273177r14478,8044l176022,340401,150876,326517c129540,312801,108204,296037,86868,273177,65532,251840,47244,230505,33528,209169,19812,187833,10668,166497,4572,145161,,123825,,104013,4572,85725,9144,67437,19812,49149,35052,33909,50292,18669,67056,8001,83820,3429,92964,1143,102108,,111443,xe" fillcolor="#0d0d0d" stroked="f" strokeweight="0">
                <v:fill opacity="32639f"/>
                <v:stroke miterlimit="83231f" joinstyle="miter"/>
                <v:path arrowok="t" textboxrect="0,0,176022,340401"/>
              </v:shape>
              <v:shape id="Shape 35839" o:spid="_x0000_s1029" style="position:absolute;left:12184;top:65423;width:1760;height:3404;visibility:visible;mso-wrap-style:square;v-text-anchor:top" coordsize="176022,34040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JKELcYA&#10;AADeAAAADwAAAGRycy9kb3ducmV2LnhtbESPQWvCQBSE70L/w/KE3nRjpTZJXaW0CO1Nk9LzI/tM&#10;gtm36e4a03/fFQSPw8x8w6y3o+nEQM63lhUs5gkI4srqlmsF3+VuloLwAVljZ5kU/JGH7eZhssZc&#10;2wsfaChCLSKEfY4KmhD6XEpfNWTQz21PHL2jdQZDlK6W2uElwk0nn5JkJQ22HBca7Om9oepUnI2C&#10;9CMrfk222/8syvHluDfuPHw5pR6n49sriEBjuIdv7U+tYPmcLjO43olXQG7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JKELcYAAADeAAAADwAAAAAAAAAAAAAAAACYAgAAZHJz&#10;L2Rvd25yZXYueG1sUEsFBgAAAAAEAAQA9QAAAIsDAAAAAA==&#10;" path="m,l25146,13884c46482,27601,67818,44364,89154,67225v21336,21335,39624,42671,53340,64007c156210,152568,165354,173904,169926,195240v6096,21336,6096,41149,1524,59436c166878,274489,156210,291253,140970,306492v-15240,15240,-32004,25909,-48768,30480c83058,339258,73914,340402,64579,340402v-9334,,-18859,-1144,-28765,-3430c25908,334687,16002,331257,5905,326686l,323424,,264244r26670,14817c40386,283632,54102,285156,66294,283632v13716,-1524,25908,-7619,36576,-18288c112014,254676,118110,244008,121158,231817v1524,-12192,1524,-25909,-3048,-39625c113538,178476,105918,164760,95250,149520,86106,134280,72390,120564,57150,105325,43434,90084,29718,77892,14478,67225l,57975,,xe" fillcolor="#0d0d0d" stroked="f" strokeweight="0">
                <v:fill opacity="32639f"/>
                <v:stroke miterlimit="83231f" joinstyle="miter"/>
                <v:path arrowok="t" textboxrect="0,0,176022,340402"/>
              </v:shape>
              <v:shape id="Shape 35837" o:spid="_x0000_s1030" style="position:absolute;left:12268;top:63215;width:3017;height:3749;visibility:visible;mso-wrap-style:square;v-text-anchor:top" coordsize="301752,37490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bIkYMgA&#10;AADeAAAADwAAAGRycy9kb3ducmV2LnhtbESPT2vCQBTE70K/w/IKvUjdaLRqdBVrq1joxX/3R/aZ&#10;BLNvQ3ar8dt3BcHjMDO/YabzxpTiQrUrLCvodiIQxKnVBWcKDvvV+wiE88gaS8uk4EYO5rOX1hQT&#10;ba+8pcvOZyJA2CWoIPe+SqR0aU4GXcdWxME72dqgD7LOpK7xGuCmlL0o+pAGCw4LOVa0zCk97/6M&#10;An/s74/D5S3ufo3Pa53+fP62v7dKvb02iwkIT41/hh/tjVYQD0bxEO53whWQs3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CJsiRgyAAAAN4AAAAPAAAAAAAAAAAAAAAAAJgCAABk&#10;cnMvZG93bnJldi54bWxQSwUGAAAAAAQABAD1AAAAjQMAAAAA&#10;" path="m103632,v1524,,3048,,4572,1524c108204,1524,109728,3048,111252,3048v1524,1524,4572,3048,6096,6096c120396,12192,124968,15240,128016,19812v4572,4572,9144,7620,10668,10668c141732,33527,143256,36576,144780,38100v1524,3048,1524,4572,3048,6096c147828,44196,146304,47244,146304,47244v-1524,1524,-3048,1524,-6096,3048c138684,50292,135636,51815,132588,53340v-3048,,-6096,1524,-9144,4572c120396,59436,117348,60960,114300,64008v-3048,3048,-6096,7619,-7620,12192c106680,82296,105156,88392,106680,96012v1524,9144,3048,18288,6096,30480c115824,137160,120396,150876,126492,166115v57912,56389,114300,114300,170688,170688c298704,338327,300228,339852,300228,341376v1524,1524,1524,3048,1524,6096c300228,348996,300228,352044,297180,353568v-1524,3047,-4572,6095,-7620,9144c286512,365760,283464,368808,280416,370332v-1524,1524,-4572,3048,-6096,3048c271272,374903,269748,374903,268224,373380v-1524,,-3048,-1524,-4572,-3048c176784,283463,89916,196596,3048,111252v,-1525,-1524,-3048,-3048,-4572c,105156,,102108,,100584,,99060,1524,96012,3048,94488v1524,-3048,4572,-4573,7620,-7620c13716,83820,15240,80772,18288,79248v1524,-1524,4572,-3048,6096,-3048c25908,76200,27432,76200,28956,76200v1524,1524,4572,3048,4572,4572c47244,92963,59436,105156,71628,117348,67056,102108,64008,89915,60960,77724,57912,67056,57912,57912,57912,50292v,-7620,1524,-15240,4572,-19812c64008,24384,67056,19812,71628,16764v1524,-1524,4572,-4572,6096,-6096c80772,9144,83820,7620,86868,6096,89916,4572,92964,3048,96012,1524,99060,,102108,,103632,xe" fillcolor="#0d0d0d" stroked="f" strokeweight="0">
                <v:fill opacity="32639f"/>
                <v:stroke miterlimit="83231f" joinstyle="miter"/>
                <v:path arrowok="t" textboxrect="0,0,301752,374903"/>
              </v:shape>
              <v:shape id="Shape 35836" o:spid="_x0000_s1031" style="position:absolute;left:13776;top:58018;width:6508;height:6492;visibility:visible;mso-wrap-style:square;v-text-anchor:top" coordsize="650748,64922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TwXxckA&#10;AADeAAAADwAAAGRycy9kb3ducmV2LnhtbESPT2vCQBTE74V+h+UVeim6aW1EoquUiiK9Gf+At2f2&#10;NUmbfRt2t5p+e1cQPA4z8xtmMutMI07kfG1ZwWs/AUFcWF1zqWC7WfRGIHxA1thYJgX/5GE2fXyY&#10;YKbtmdd0ykMpIoR9hgqqENpMSl9UZND3bUscvW/rDIYoXSm1w3OEm0a+JclQGqw5LlTY0mdFxW/+&#10;ZxS8H5bp8me+f6ldecy/Vul8scONUs9P3ccYRKAu3MO39korGKSjwRCud+IVkNMLAA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UTwXxckAAADeAAAADwAAAAAAAAAAAAAAAACYAgAA&#10;ZHJzL2Rvd25yZXYueG1sUEsFBgAAAAAEAAQA9QAAAI4DAAAAAA==&#10;" path="m271272,v3048,,6096,,9144,c283464,,286512,1524,291084,3048v3048,3048,7620,6096,10668,9144c417576,128016,531876,242316,646176,356616v1524,1524,3048,3048,3048,4572c650748,362713,649224,365760,649224,367285v,3047,-1524,4571,-3048,7619c643128,377952,641604,381000,637032,384048v-3048,3048,-6096,6096,-7620,7620c626364,393192,623316,394716,621792,394716v-3048,1524,-4572,1524,-6096,c614172,394716,612648,393192,611124,391668,502920,283464,393192,175260,284988,65532v,,,1524,,1524c362712,205740,440436,347472,518160,487680v1524,1524,1524,3048,3048,4572c521208,493776,519684,495300,519684,498348v,1524,-1524,4572,-3048,6096c515112,507492,512064,509016,509016,512064v-3048,3049,-6096,4572,-7620,7621c498348,521208,496824,522732,493776,522732v-1524,,-3048,1524,-4572,c487680,522732,486156,522732,484632,521208,345948,441960,205740,364236,67056,283464,175260,393192,284988,501396,393192,609600v1524,1524,3048,3048,3048,4572c396240,617220,396240,618744,396240,620268v-1524,3048,-1524,4572,-3048,7620c390144,630936,388620,633985,384048,637032v-3048,3048,-6096,6096,-9144,7620c371856,646176,370332,647700,368808,647700v-3048,1524,-4572,1524,-6096,c361188,647700,359664,646176,358140,644652,243840,530352,128016,416052,13716,301752,6096,292608,1524,286513,1524,278892,,272796,1524,268224,6096,263652v7620,-7620,13716,-13716,21336,-21336c32004,237744,36576,234696,41148,231648v4572,-1524,9144,-3048,13716,-3048c60960,228600,65532,230124,71628,231648v4572,3048,10668,6096,16764,9144c204216,306324,320040,370332,435864,435864v,,,,1524,c371856,320040,309372,202692,245364,86868v-4572,-7620,-7620,-13716,-9144,-19812c233172,60960,231648,56388,231648,51816v,-4572,1524,-9144,1524,-13716c236220,35052,237744,32004,242316,27432v7620,-7620,13716,-13716,21336,-21336c266700,3048,268224,1524,271272,xe" fillcolor="#0d0d0d" stroked="f" strokeweight="0">
                <v:fill opacity="32639f"/>
                <v:stroke miterlimit="83231f" joinstyle="miter"/>
                <v:path arrowok="t" textboxrect="0,0,650748,649224"/>
              </v:shape>
              <v:shape id="Shape 35834" o:spid="_x0000_s1032" style="position:absolute;left:18638;top:57039;width:1760;height:3404;visibility:visible;mso-wrap-style:square;v-text-anchor:top" coordsize="176022,34040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CXrLsoA&#10;AADeAAAADwAAAGRycy9kb3ducmV2LnhtbESP3WrCQBSE7wXfYTlCb0Q31h8kdZW2IFVBQVuE3p1m&#10;T5No9mya3cb07buC4OUwM98ws0VjClFT5XLLCgb9CARxYnXOqYKP92VvCsJ5ZI2FZVLwRw4W83Zr&#10;hrG2F95TffCpCBB2MSrIvC9jKV2SkUHXtyVx8L5tZdAHWaVSV3gJcFPIxyiaSIM5h4UMS3rNKDkf&#10;fo2Cujs4rt9228+fU73B7teLXh+XWqmHTvP8BMJT4+/hW3ulFQzH0+EIrnfCFZDzfwA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BQl6y7KAAAA3gAAAA8AAAAAAAAAAAAAAAAAmAIA&#10;AGRycy9kb3ducmV2LnhtbFBLBQYAAAAABAAEAPUAAACPAwAAAAA=&#10;" path="m111443,v9334,,18859,1143,28765,3429c150114,5715,160020,9144,170117,13716r5905,3260l176022,75537r-6096,-4290c163068,67056,156210,63627,149352,61341,134112,55245,121920,53721,108204,55245,96012,58293,83820,64389,73152,75057,64008,85725,56388,96393,54864,108585v-1524,12192,-1524,25908,3048,39624c62484,161925,70104,175641,80772,190881v10668,13716,22860,28956,36576,44196c132588,248793,146304,262509,161544,273177r14478,8043l176022,340401,150876,326517c129540,312801,108204,296037,86868,273177,65532,251841,47244,230505,33528,209169,19812,187833,10668,166497,4572,145161,,123825,,105537,4572,85725,9144,67437,19812,49149,35052,33909,50292,18669,67056,8001,83820,3429,92964,1143,102108,,111443,xe" fillcolor="#0d0d0d" stroked="f" strokeweight="0">
                <v:fill opacity="32639f"/>
                <v:stroke miterlimit="83231f" joinstyle="miter"/>
                <v:path arrowok="t" textboxrect="0,0,176022,340401"/>
              </v:shape>
              <v:shape id="Shape 35835" o:spid="_x0000_s1033" style="position:absolute;left:20398;top:57209;width:1760;height:3404;visibility:visible;mso-wrap-style:square;v-text-anchor:top" coordsize="176022,34040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2lOtckA&#10;AADeAAAADwAAAGRycy9kb3ducmV2LnhtbESPQWvCQBSE7wX/w/KEXqRuVBSJrmIL0lpQ0Irg7Zl9&#10;JtHs2zS7jfHfdwsFj8PMfMNM540pRE2Vyy0r6HUjEMSJ1TmnCvZfy5cxCOeRNRaWScGdHMxnracp&#10;xtreeEv1zqciQNjFqCDzvoyldElGBl3XlsTBO9vKoA+ySqWu8BbgppD9KBpJgzmHhQxLessoue5+&#10;jIK60zus3jfr4/el/sTO6VWvDkut1HO7WUxAeGr8I/zf/tAKBsPxYAh/d8IVkLNfAA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e2lOtckAAADeAAAADwAAAAAAAAAAAAAAAACYAgAA&#10;ZHJzL2Rvd25yZXYueG1sUEsFBgAAAAAEAAQA9QAAAI4DAAAAAA==&#10;" path="m,l25146,13884c46482,27601,67818,45889,89154,67225v21336,21335,39624,42671,53340,64007c156210,152568,165354,173904,169926,195240v6096,21336,6096,41149,1524,59436c166878,274489,156210,291252,140970,306493v-15240,15239,-32004,25908,-48768,30479c83058,339258,73914,340401,64579,340401v-9334,,-18859,-1143,-28765,-3429c25908,334687,16002,331258,5905,326686l,323425,,264244r26670,14817c33528,282108,40386,283632,47053,284204v6668,572,13145,190,19241,-572c80010,282108,92202,276012,102870,265344v9144,-10668,15240,-21336,18288,-33528c122682,219625,122682,205908,118110,192193,113538,178476,105918,164760,95250,149521,86106,135804,72390,120565,57150,105325,43434,91608,29718,79416,14478,68748l,58560,,xe" fillcolor="#0d0d0d" stroked="f" strokeweight="0">
                <v:fill opacity="32639f"/>
                <v:stroke miterlimit="83231f" joinstyle="miter"/>
                <v:path arrowok="t" textboxrect="0,0,176022,340401"/>
              </v:shape>
              <v:shape id="Shape 35833" o:spid="_x0000_s1034" style="position:absolute;left:20482;top:55001;width:3018;height:3749;visibility:visible;mso-wrap-style:square;v-text-anchor:top" coordsize="301752,37490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okiY8gA&#10;AADeAAAADwAAAGRycy9kb3ducmV2LnhtbESPQWvCQBSE74X+h+UVvJS60Wi1qauoraLgxaTeH9nX&#10;JJh9G7Jbjf++KxR6HGbmG2a26EwtLtS6yrKCQT8CQZxbXXGh4CvbvExBOI+ssbZMCm7kYDF/fJhh&#10;ou2Vj3RJfSEChF2CCkrvm0RKl5dk0PVtQxy8b9sa9EG2hdQtXgPc1HIYRa/SYMVhocSG1iXl5/TH&#10;KPCnUXaarG/x4OPtvNX5fnV4/jwq1Xvqlu8gPHX+P/zX3mkF8Xgax3C/E66AnP8C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D2iSJjyAAAAN4AAAAPAAAAAAAAAAAAAAAAAJgCAABk&#10;cnMvZG93bnJldi54bWxQSwUGAAAAAAQABAD1AAAAjQMAAAAA&#10;" path="m103632,v1524,,3048,,3048,1524c108204,1524,109728,3047,111252,3047v1524,1525,3048,4573,6096,6097c120396,12192,124968,15240,128016,19812v4572,4571,7620,7620,10668,10668c141732,33528,143256,36576,144780,38100v1524,3047,1524,4572,3048,6096c147828,45720,146304,47244,146304,47244v-1524,1524,-3048,1524,-6096,3048c138684,50292,135636,51815,132588,53340v-3048,,-6096,3048,-9144,4572c120396,59436,117348,60960,114300,64008v-3048,3048,-6096,7620,-7620,12192c106680,82296,105156,88392,106680,97536v,7620,3048,16764,6096,28956c115824,137160,120396,150876,126492,166115v56388,56388,114300,114300,170688,170688c298704,338328,300228,339852,300228,341376v1524,1524,1524,3048,,6096c300228,348996,298704,352044,297180,353568v-1524,3047,-4572,6096,-7620,9144c286512,365760,283464,368808,280416,370332v-1524,3048,-4572,3048,-6096,3048c271272,374903,269748,374903,268224,373380v-1524,,-3048,-1524,-4572,-3048c176784,283464,89916,198120,3048,111252,1524,109728,1524,108203,,106680v,-1524,,-4572,,-6097c,99060,1524,96012,3048,94488v1524,-3048,4572,-4573,7620,-7620c13716,83820,15240,80772,18288,79247v1524,-1523,4572,-3047,6096,-3047c25908,76200,27432,76200,28956,76200v1524,1524,4572,3047,4572,4572c47244,92964,59436,105156,71628,117347,67056,102108,62484,89915,60960,77724,57912,67056,57912,57912,57912,50292v,-7620,1524,-15240,4572,-19812c64008,24383,67056,19812,71628,16764v1524,-1524,4572,-4572,6096,-6096c80772,9144,83820,7620,86868,6096,89916,4572,92964,3047,96012,1524,99060,,102108,,103632,xe" fillcolor="#0d0d0d" stroked="f" strokeweight="0">
                <v:fill opacity="32639f"/>
                <v:stroke miterlimit="83231f" joinstyle="miter"/>
                <v:path arrowok="t" textboxrect="0,0,301752,374903"/>
              </v:shape>
              <v:shape id="Shape 35831" o:spid="_x0000_s1035" style="position:absolute;left:22315;top:53454;width:1218;height:2950;visibility:visible;mso-wrap-style:square;v-text-anchor:top" coordsize="121800,29501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hRBlMgA&#10;AADeAAAADwAAAGRycy9kb3ducmV2LnhtbESP0WoCMRRE34X+Q7iFvhTNqq3IapTWWlpaUFz9gMvm&#10;drN0c7Mk6br+fVMo+DjMzBlmue5tIzryoXasYDzKQBCXTtdcKTgdX4dzECEia2wck4ILBVivbgZL&#10;zLU784G6IlYiQTjkqMDE2OZShtKQxTByLXHyvpy3GJP0ldQezwluGznJspm0WHNaMNjSxlD5XfxY&#10;BffP7qMPb2y6l/1su3vY++Ky/VTq7rZ/WoCI1Mdr+L/9rhVMH+fTMfzdSVdArn4B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BuFEGUyAAAAN4AAAAPAAAAAAAAAAAAAAAAAJgCAABk&#10;cnMvZG93bnJldi54bWxQSwUGAAAAAAQABAD1AAAAjQMAAAAA&#10;" path="m102489,191r19311,2779l121800,52611r-29217,348c82677,55626,73533,60960,65151,69342,57531,76962,51435,86106,49911,98298v-1524,10667,-1524,21336,1524,33528c54483,142494,60579,154686,66675,166878v7620,12192,16764,22860,27432,33528l121800,172713r,122302l120396,293941c108966,284607,97155,274320,84963,262890,63627,240030,45339,218694,31623,195834,17907,174498,8763,153162,4191,133350l,103442r,-2l2667,76962c7239,58674,16383,43434,30099,29718,43815,14478,60579,5334,77343,2286,85725,762,94107,,102489,191xe" fillcolor="#0d0d0d" stroked="f" strokeweight="0">
                <v:fill opacity="32639f"/>
                <v:stroke miterlimit="83231f" joinstyle="miter"/>
                <v:path arrowok="t" textboxrect="0,0,121800,295015"/>
              </v:shape>
              <v:shape id="Shape 35832" o:spid="_x0000_s1036" style="position:absolute;left:23533;top:53484;width:2435;height:3452;visibility:visible;mso-wrap-style:square;v-text-anchor:top" coordsize="243578,34526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DwhlcYA&#10;AADeAAAADwAAAGRycy9kb3ducmV2LnhtbESPUWvCMBSF3wf7D+EO9jZTlU2pRhnCwMGEWQVfL81t&#10;G2xuShNt8++XwWCPh3POdzjr7WhbcafeG8cKppMMBHHptOFawfn08bIE4QOyxtYxKYjkYbt5fFhj&#10;rt3AR7oXoRYJwj5HBU0IXS6lLxuy6CeuI05e5XqLIcm+lrrHIcFtK2dZ9iYtGk4LDXa0a6i8Fjer&#10;4Cu7VHHYFZ9RHr4XBx+jqaRR6vlpfF+BCDSG//Bfe68VzF+X8xn83klXQG5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DwhlcYAAADeAAAADwAAAAAAAAAAAAAAAACYAgAAZHJz&#10;L2Rvd25yZXYueG1sUEsFBgAAAAAEAAQA9QAAAIsDAAAAAA==&#10;" path="m,l5835,840c24123,5412,42410,13031,60698,25224v16765,12192,35053,25907,51816,44196c115563,72468,118610,73992,121659,77040v7619,7620,10668,15240,10668,19812c133851,102948,132327,107520,129278,112092,88130,151716,48507,192864,7359,232488v13715,15240,28955,27432,42671,36576c62223,278208,75938,284304,89654,288876v12192,3048,25909,3048,38100,c139946,285828,150614,278208,162807,267540v7620,-9145,15239,-18288,19812,-27432c187191,232488,191763,223344,193286,215724v3049,-7620,4573,-13716,6096,-18288c199382,191340,202430,188292,203954,186768v,-1524,1524,-1524,3048,-1524c208527,185244,210051,185244,211574,186768v1524,1524,4572,1524,6096,4572c220719,192864,223766,195912,226814,198960v3049,3048,6096,4571,7621,7620c235959,208104,237482,209628,239007,211152v,1524,1523,4572,3047,6096c242054,218772,242054,220295,242054,221820v1524,1524,,6096,-1524,12192c240530,240108,237482,246204,234435,255348v-4572,7620,-9144,16764,-13716,25908c214623,291924,207002,301068,197859,308688v-15240,15240,-32005,25907,-48768,32004c139946,342978,130802,344502,121659,344883v-9145,381,-18289,-381,-27432,-2667c74414,337644,53078,330024,31742,316308l,292045,,169743,72891,96852c48507,72468,24123,55704,2786,49608l,49641,,xe" fillcolor="#0d0d0d" stroked="f" strokeweight="0">
                <v:fill opacity="32639f"/>
                <v:stroke miterlimit="83231f" joinstyle="miter"/>
                <v:path arrowok="t" textboxrect="0,0,243578,345264"/>
              </v:shape>
              <v:shape id="Shape 35830" o:spid="_x0000_s1037" style="position:absolute;left:23743;top:48569;width:5014;height:5014;visibility:visible;mso-wrap-style:square;v-text-anchor:top" coordsize="501396,5013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EW7EcUA&#10;AADeAAAADwAAAGRycy9kb3ducmV2LnhtbESPzWrCQBSF94W+w3AL7pqJpi2SOooogpsuqsb1JXPN&#10;BDN3QmY0iU/vLApdHs4f32I12EbcqfO1YwXTJAVBXDpdc6XgdNy9z0H4gKyxcUwKRvKwWr6+LDDX&#10;rudfuh9CJeII+xwVmBDaXEpfGrLoE9cSR+/iOoshyq6SusM+jttGztL0S1qsOT4YbGljqLweblZB&#10;MWb76uPcp+dHsW2L9fRn7E1QavI2rL9BBBrCf/ivvdcKss95FgEiTkQBuXw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QRbsRxQAAAN4AAAAPAAAAAAAAAAAAAAAAAJgCAABkcnMv&#10;ZG93bnJldi54bWxQSwUGAAAAAAQABAD1AAAAigMAAAAA&#10;" path="m220980,v3048,1524,4572,1524,7620,4572c230124,7620,233172,12192,236220,16764v88392,144780,173736,291084,260604,434340c498348,454152,499872,457200,499872,458724v1524,3048,,4572,,7620c498348,469392,496824,470916,495300,473964v-3048,3048,-6096,6096,-10668,10668c481584,487680,480060,490728,477012,492252v-1524,1524,-4572,4572,-6096,4572c467868,498348,466344,499872,464820,499872v-1524,1524,-3048,1524,-4572,1524c458724,501396,457200,501396,455676,499872v-1524,,-3048,,-6096,-1524c306324,409956,160020,324612,15240,237744,10668,233172,6096,231648,4572,228600,1524,225552,,224028,,220980v,-3048,,-6096,3048,-9144c6096,210312,9144,205740,13716,201168v3048,-4572,6096,-7620,9144,-9144c25908,190500,27432,188976,30480,188976v1524,-1524,3048,-1524,4572,c38100,188976,39624,190500,42672,192024v129540,80772,260604,158496,390144,239268c432816,431292,432816,431292,432816,429768,352044,301752,274320,170688,193548,42672v-1524,-3048,-3048,-4572,-4572,-7620c188976,33528,188976,32004,188976,28956v,-1524,1524,-4572,4572,-7620c195072,19812,198120,15240,202692,12192v4572,-4572,7620,-7620,10668,-9144c216408,,217932,,220980,xe" fillcolor="#0d0d0d" stroked="f" strokeweight="0">
                <v:fill opacity="32639f"/>
                <v:stroke miterlimit="83231f" joinstyle="miter"/>
                <v:path arrowok="t" textboxrect="0,0,501396,501396"/>
              </v:shape>
              <v:shape id="Shape 35829" o:spid="_x0000_s1038" style="position:absolute;left:26410;top:47807;width:4024;height:4024;visibility:visible;mso-wrap-style:square;v-text-anchor:top" coordsize="402336,4023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hAWfcgA&#10;AADeAAAADwAAAGRycy9kb3ducmV2LnhtbESPzWrDMBCE74W8g9hAb41slxjXiRJCoKWXFPKDaW6L&#10;tbVNrZWxlNjt01eFQI7DzHzDLNejacWVetdYVhDPIhDEpdUNVwpOx9enDITzyBpby6TghxysV5OH&#10;JebaDryn68FXIkDY5aig9r7LpXRlTQbdzHbEwfuyvUEfZF9J3eMQ4KaVSRSl0mDDYaHGjrY1ld+H&#10;i1Hwm+4YT01x/niLL4P+TIuiiBOlHqfjZgHC0+jv4Vv7XSt4nmfJC/zfCVdArv4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AeEBZ9yAAAAN4AAAAPAAAAAAAAAAAAAAAAAJgCAABk&#10;cnMvZG93bnJldi54bWxQSwUGAAAAAAQABAD1AAAAjQMAAAAA&#10;" path="m28956,v1524,,3048,,4572,c36576,1524,38100,1524,39624,3047,158496,123444,278892,242315,397764,362712v1524,1524,3048,3048,3048,4571c402336,368808,402336,370332,400812,373380v,1523,-1524,4572,-3048,7620c396240,382524,393192,385572,390144,390144v-3048,3048,-7620,4571,-9144,7620c377952,399288,374904,400812,373380,400812v-1524,1524,-4572,1524,-6096,c365760,400812,364236,399288,362712,397764,242316,278892,123444,158496,3048,38100,1524,36576,1524,35052,,33528,,32003,,30480,1524,27432v,-1524,1524,-4572,3048,-7620c6096,18288,9144,15240,12192,12192,15240,7620,18288,6096,21336,3047,24384,1524,25908,1524,28956,xe" fillcolor="#0d0d0d" stroked="f" strokeweight="0">
                <v:fill opacity="32639f"/>
                <v:stroke miterlimit="83231f" joinstyle="miter"/>
                <v:path arrowok="t" textboxrect="0,0,402336,402336"/>
              </v:shape>
              <v:shape id="Shape 35828" o:spid="_x0000_s1039" style="position:absolute;left:27706;top:46009;width:4419;height:4724;visibility:visible;mso-wrap-style:square;v-text-anchor:top" coordsize="441960,4724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mM1EMEA&#10;AADeAAAADwAAAGRycy9kb3ducmV2LnhtbERPz2vCMBS+D/wfwhN2W1MdG6UaRQcDcTvMqvdH82yL&#10;zUtIoq3//XIY7Pjx/V6uR9OLO/nQWVYwy3IQxLXVHTcKTsfPlwJEiMgae8uk4EEB1qvJ0xJLbQc+&#10;0L2KjUghHEpU0MboSilD3ZLBkFlHnLiL9QZjgr6R2uOQwk0v53n+Lg12nBpadPTRUn2tbkYB+YHw&#10;pxpsz19bZ/b8rc+HoNTzdNwsQEQa47/4z73TCl7finnam+6kKyBXv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ZjNRDBAAAA3gAAAA8AAAAAAAAAAAAAAAAAmAIAAGRycy9kb3du&#10;cmV2LnhtbFBLBQYAAAAABAAEAPUAAACGAwAAAAA=&#10;" path="m112776,v3048,,6096,1524,7620,1524c121920,3047,123444,3047,124968,4572v1524,1523,4572,3047,6096,6096c134112,12192,137160,15240,140208,18288v4572,4571,7620,7620,9144,10668c152400,30480,153924,33528,155448,36576v1524,1524,1524,3048,3048,4571c158496,42672,156972,44195,156972,45719v-1524,1525,-6096,3049,-10668,3049c140208,48768,132588,50292,124968,51815v-7620,1525,-16764,3049,-25908,6097c89916,62483,80772,68580,73152,76200,65532,83819,60960,91440,57912,99059v-3048,9145,-3048,16765,-1524,24385c56388,132588,59436,140208,64008,147828v4572,9144,10668,16764,18288,24384c92964,181356,103632,188976,114300,193548v10668,4572,21336,6096,33528,6096c158496,199644,170688,198120,182880,196595v12192,-3047,24384,-6095,36576,-7619c231648,185928,245364,184404,257556,182880v13716,-1524,27432,-1524,41148,1524c312420,185928,326136,190500,339852,198120v15240,7620,28956,19812,44196,33528c402336,249936,414528,268224,423672,284988v9144,18288,13716,36576,15240,54864c441960,356616,438912,373380,432816,390144v-6096,15240,-15240,30480,-28956,42672c396240,441959,385572,448056,376428,454152v-9144,6096,-18288,9143,-27432,12192c339852,469392,330708,470916,324612,472440v-7620,,-13716,,-16764,c303276,470916,298704,469392,294132,466344v-3048,-3049,-9144,-6096,-15240,-12192c274320,449580,271272,445008,269748,441959v-3048,-1523,-4572,-4571,-6096,-7619c262128,432816,262128,431292,262128,428244v,-1524,,-1524,1524,-3049c265176,423672,269748,422148,277368,422148v6096,,13716,-1524,24384,-3048c310896,417576,320040,414528,332232,409956v10668,-4572,21336,-10668,30480,-21336c370332,381000,376428,371856,379476,362712v4572,-9144,6096,-18288,4572,-28956c384048,324612,381000,315468,374904,304800v-4572,-10668,-12192,-19812,-22860,-30480c341376,263652,330708,256032,320040,252984v-10668,-4572,-21336,-6096,-33528,-7620c275844,245364,263652,246888,251460,249936v-10668,1523,-22860,4572,-36576,7620c202692,259080,190500,262128,176784,262128v-12192,1524,-25908,1524,-39624,-1524c123444,257556,109728,252984,94488,245364,80772,237744,65532,227076,50292,211836,35052,196595,22860,179832,15240,164592,6096,147828,3048,132588,1524,115824,,100583,1524,86868,7620,71628,13716,57912,21336,44195,33528,33528,39624,27432,45720,22859,53340,18288,60960,13715,68580,9144,76200,6095,83820,4572,91440,1524,97536,1524,105156,,109728,,112776,xe" fillcolor="#0d0d0d" stroked="f" strokeweight="0">
                <v:fill opacity="32639f"/>
                <v:stroke miterlimit="83231f" joinstyle="miter"/>
                <v:path arrowok="t" textboxrect="0,0,441960,472440"/>
              </v:shape>
              <v:shape id="Shape 35827" o:spid="_x0000_s1040" style="position:absolute;left:29397;top:44820;width:4024;height:4024;visibility:visible;mso-wrap-style:square;v-text-anchor:top" coordsize="402336,4023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MMnlMgA&#10;AADeAAAADwAAAGRycy9kb3ducmV2LnhtbESPzWrDMBCE74W8g9hAb7Vsl7jBiRJCoKWXFPKDaW6L&#10;tbVNrZWxlNjt01eFQI7DzHzDLNejacWVetdYVpBEMQji0uqGKwWn4+vTHITzyBpby6TghxysV5OH&#10;JebaDryn68FXIkDY5aig9r7LpXRlTQZdZDvi4H3Z3qAPsq+k7nEIcNPKNI4zabDhsFBjR9uayu/D&#10;xSj4zXaMp6Y4f7wll0F/ZkVRJKlSj9NxswDhafT38K39rhU8z+bpC/zfCVdArv4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AAwyeUyAAAAN4AAAAPAAAAAAAAAAAAAAAAAJgCAABk&#10;cnMvZG93bnJldi54bWxQSwUGAAAAAAQABAD1AAAAjQMAAAAA&#10;" path="m27432,v3048,,4572,,6096,c35052,1524,38100,1524,38100,3047,158496,123444,278892,242315,397764,362712v1524,1524,3048,3048,3048,4572c402336,368808,402336,370332,400812,373380v,1524,-1524,4572,-3048,7620c396240,382524,393192,385572,390144,390144v-3048,3048,-7620,6096,-9144,7620c377952,399288,374904,400812,373380,400812v-3048,1524,-4572,1524,-6096,c365760,400812,364236,399288,362712,397764,242316,278892,123444,158496,3048,39624,1524,38100,1524,35052,,33528,,32004,,30480,,27432,1524,25908,3048,22860,4572,19812v1524,-1524,4572,-4572,7620,-7620c15240,9144,18288,6096,21336,4572,24384,3047,25908,1524,27432,xe" fillcolor="#0d0d0d" stroked="f" strokeweight="0">
                <v:fill opacity="32639f"/>
                <v:stroke miterlimit="83231f" joinstyle="miter"/>
                <v:path arrowok="t" textboxrect="0,0,402336,402336"/>
              </v:shape>
              <v:shape id="Shape 35824" o:spid="_x0000_s1041" style="position:absolute;left:30144;top:42458;width:4816;height:4831;visibility:visible;mso-wrap-style:square;v-text-anchor:top" coordsize="481585,4831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Svqw8UA&#10;AADeAAAADwAAAGRycy9kb3ducmV2LnhtbESPzYrCQBCE78K+w9AL3sxk/UOyjrIogrdFI7jHJtMm&#10;wUxPzIxJfPsdQfBYVNdXXct1byrRUuNKywq+ohgEcWZ1ybmCU7obLUA4j6yxskwKHuRgvfoYLDHR&#10;tuMDtUefiwBhl6CCwvs6kdJlBRl0ka2Jg3exjUEfZJNL3WAX4KaS4zieS4Mlh4YCa9oUlF2PdxPe&#10;SNvdXzq1vpfdzWXn3+2B9lulhp/9zzcIT71/H7/Se61gMluMp/CcExggV/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FK+rDxQAAAN4AAAAPAAAAAAAAAAAAAAAAAJgCAABkcnMv&#10;ZG93bnJldi54bWxQSwUGAAAAAAQABAD1AAAAigMAAAAA&#10;" path="m190500,v1525,1524,3049,1524,6097,1524c198120,3048,201169,4573,204217,7620v3047,3048,6096,6096,10668,9144c217932,21336,220981,24384,224028,27432v1525,3048,4572,4572,4572,7620c230125,36576,230125,39624,230125,41148v,1525,,3048,-1525,3048c204217,70104,178309,94488,153925,118873,262128,227076,370332,335280,478537,443484v1524,1525,3048,3048,3048,4572c481585,451104,481585,452628,481585,454152v,3048,-1524,4572,-3048,7621c475488,464820,473964,467868,469392,470916v-3048,3048,-6095,6096,-7619,7620c458725,480060,455676,481584,454153,481584v-3048,1525,-4572,1525,-6097,1525c446532,481584,445009,480060,443485,478536,335281,370332,227076,262128,118873,155448,94488,179832,68581,204216,44197,228600v-1524,1524,-3048,3048,-4572,3048c38100,231648,36576,230124,33528,230124v-1523,-1524,-4572,-3048,-7620,-6096c22861,222504,19813,219456,16764,214884v-4572,-3048,-7620,-6096,-9144,-9144c4573,202692,3049,199644,1525,196596,,195073,,193548,,190500v,-1524,1525,-3048,1525,-3048c64008,124968,124969,64008,185928,3048,187453,1524,188976,1524,190500,xe" fillcolor="#0d0d0d" stroked="f" strokeweight="0">
                <v:fill opacity="32639f"/>
                <v:stroke miterlimit="83231f" joinstyle="miter"/>
                <v:path arrowok="t" textboxrect="0,0,481585,483109"/>
              </v:shape>
              <v:shape id="Shape 35826" o:spid="_x0000_s1042" style="position:absolute;left:35692;top:44775;width:884;height:884;visibility:visible;mso-wrap-style:square;v-text-anchor:top" coordsize="88392,8839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vSMq8gA&#10;AADeAAAADwAAAGRycy9kb3ducmV2LnhtbESPQWvCQBSE70L/w/IKvdWNEUVSV5FSQQ1FtF68PbPP&#10;bDD7NmS3Mf333ULB4zAz3zDzZW9r0VHrK8cKRsMEBHHhdMWlgtPX+nUGwgdkjbVjUvBDHpaLp8Ec&#10;M+3ufKDuGEoRIewzVGBCaDIpfWHIoh+6hjh6V9daDFG2pdQt3iPc1jJNkqm0WHFcMNjQu6Hidvy2&#10;CvLteZfvk0+Xrj9WV7PtLvn5dFHq5blfvYEI1IdH+L+90QrGk1k6hb878QrIxS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Ay9IyryAAAAN4AAAAPAAAAAAAAAAAAAAAAAJgCAABk&#10;cnMvZG93bnJldi54bWxQSwUGAAAAAAQABAD1AAAAjQMAAAAA&#10;" path="m36576,1525v3048,,7620,3047,13716,6095c54864,12192,59436,16764,67056,22861v6096,6095,10668,12191,15240,16764c85344,44197,86868,48768,88392,53340v,4572,,9144,-1524,12192c85344,70104,82296,73152,77724,77725v-3048,4572,-7620,7619,-12192,9143c62484,88392,57912,88392,53340,88392,50292,86868,45720,85344,41147,80772,35052,77725,30480,73152,22859,65532,16764,59436,12192,53340,9144,48768,4572,44197,3047,39625,1524,35052,,32004,1524,27432,3047,22861,4572,19812,7620,15240,10668,10668,15240,6097,19812,4572,24384,3048,27432,1525,32004,,36576,1525xe" fillcolor="#0d0d0d" stroked="f" strokeweight="0">
                <v:fill opacity="32639f"/>
                <v:stroke miterlimit="83231f" joinstyle="miter"/>
                <v:path arrowok="t" textboxrect="0,0,88392,88392"/>
              </v:shape>
              <v:shape id="Shape 35825" o:spid="_x0000_s1043" style="position:absolute;left:33680;top:42763;width:899;height:884;visibility:visible;mso-wrap-style:square;v-text-anchor:top" coordsize="89915,8839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HIPG8YA&#10;AADeAAAADwAAAGRycy9kb3ducmV2LnhtbESPQYvCMBSE78L+h/AW9qZpXRSpRpGFLR70oK6Lx2fz&#10;bIvNS2lirf/eCILHYWa+YWaLzlSipcaVlhXEgwgEcWZ1ybmCv/1vfwLCeWSNlWVScCcHi/lHb4aJ&#10;tjfeUrvzuQgQdgkqKLyvEyldVpBBN7A1cfDOtjHog2xyqRu8Bbip5DCKxtJgyWGhwJp+Csouu6tR&#10;kB4P7TY+2PUpzi5M5Tlt082/Ul+f3XIKwlPn3+FXe6UVfI8mwxE874QrIOc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/HIPG8YAAADeAAAADwAAAAAAAAAAAAAAAACYAgAAZHJz&#10;L2Rvd25yZXYueG1sUEsFBgAAAAAEAAQA9QAAAIsDAAAAAA==&#10;" path="m35052,1524v4572,,9144,3048,15240,6096c54864,12192,60959,16764,67056,24384v6096,4572,10668,10668,15240,15240c85344,45720,86868,48768,88392,53339v1523,4573,,9145,-1524,12193c85344,70103,82296,73152,77724,77724v-3048,4572,-7620,7620,-12192,9144c62484,88392,57912,88392,53340,88392,50292,86868,45720,85344,41148,80772,35052,77724,30480,73152,24384,67056,16764,59436,12192,53339,9144,48768,4572,44196,3048,39624,1524,35052,,30480,1524,27432,3048,22860,4572,19812,7620,15239,12192,10668,15240,7620,19812,4572,22859,3048,27432,1524,32004,,35052,1524xe" fillcolor="#0d0d0d" stroked="f" strokeweight="0">
                <v:fill opacity="32639f"/>
                <v:stroke miterlimit="83231f" joinstyle="miter"/>
                <v:path arrowok="t" textboxrect="0,0,89915,88392"/>
              </v:shape>
              <v:shape id="Shape 35823" o:spid="_x0000_s1044" style="position:absolute;left:35280;top:39517;width:3764;height:3764;visibility:visible;mso-wrap-style:square;v-text-anchor:top" coordsize="376428,37642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UVOgscA&#10;AADeAAAADwAAAGRycy9kb3ducmV2LnhtbESPQWsCMRSE70L/Q3iF3jRbbUVWo5TagsVT4+7B22Pz&#10;3F27eVmSVLf/vhEKPQ4z8w2z2gy2ExfyoXWs4HGSgSCunGm5VlAc3scLECEiG+wck4IfCrBZ341W&#10;mBt35U+66FiLBOGQo4Imxj6XMlQNWQwT1xMn7+S8xZikr6XxeE1w28lpls2lxZbTQoM9vTZUfelv&#10;q+DEOs4L/1GUent8O2/1U7kvd0o93A8vSxCRhvgf/mvvjILZ82I6g9uddAXk+hc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IFFToLHAAAA3gAAAA8AAAAAAAAAAAAAAAAAmAIAAGRy&#10;cy9kb3ducmV2LnhtbFBLBQYAAAAABAAEAPUAAACMAwAAAAA=&#10;" path="m169164,v1524,,3048,,4572,c175260,,176784,1524,178308,3048v1524,1524,1524,1524,3048,3048c181356,6096,182880,7620,182880,9144v1524,,3048,1524,3048,3048c187452,13716,187452,15240,188976,16764v62484,103632,121920,207264,184404,310896c374904,329184,376428,332232,376428,333756v,3048,,4572,,7620c374904,344424,373380,347472,370332,350520v-1524,3048,-6096,6096,-9144,10668c356616,364236,353568,367284,350520,370332v-3048,3048,-6096,4572,-9144,4572c338328,376428,336804,376428,333756,376428v-1524,-1524,-4572,-1524,-6096,-3048c224028,310896,120396,251460,16764,188976v-3048,-1524,-4572,-3048,-6096,-4572c7620,182880,6096,181356,4572,179832v,,-1524,,-1524,-1524c1524,176784,,175260,,173736v,-1524,,-3048,,-6096c,166116,1524,164592,4572,161544v1524,-1524,3048,-4572,6096,-7620c15240,149352,18288,146304,21336,144780v3048,-3048,4572,-3048,7620,-4572c30480,140208,32004,140208,33528,140208v3048,1524,4572,1524,6096,3048c129540,198120,217932,251460,306324,306324v1524,,3048,1524,4572,1524c309372,307848,309372,306324,307848,304800,252984,216408,199644,126492,144780,38100v-1524,-1524,-1524,-3048,-3048,-6096c141732,30480,141732,28956,141732,25908v1524,-1524,1524,-4572,4572,-6096c147828,16764,150876,13716,153924,10668v3048,-3048,6096,-6096,9144,-7620c164592,1524,166116,,169164,xe" fillcolor="#0d0d0d" stroked="f" strokeweight="0">
                <v:fill opacity="32639f"/>
                <v:stroke miterlimit="83231f" joinstyle="miter"/>
                <v:path arrowok="t" textboxrect="0,0,376428,376428"/>
              </v:shape>
              <v:shape id="Shape 35822" o:spid="_x0000_s1045" style="position:absolute;left:37398;top:37551;width:4283;height:3939;visibility:visible;mso-wrap-style:square;v-text-anchor:top" coordsize="428244,39395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EAfGsUA&#10;AADeAAAADwAAAGRycy9kb3ducmV2LnhtbESPQWvCQBSE74L/YXlCb3VjbCWNriJirVdTodfX7DMJ&#10;Zt8u2VXjv+8WBI/DzHzDLFa9acWVOt9YVjAZJyCIS6sbrhQcvz9fMxA+IGtsLZOCO3lYLYeDBeba&#10;3vhA1yJUIkLY56igDsHlUvqyJoN+bB1x9E62Mxii7CqpO7xFuGllmiQzabDhuFCjo01N5bm4GAX+&#10;x503v9vsWGWle2un693H9itV6mXUr+cgAvXhGX6091rB9D1LU/i/E6+AXP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oQB8axQAAAN4AAAAPAAAAAAAAAAAAAAAAAJgCAABkcnMv&#10;ZG93bnJldi54bWxQSwUGAAAAAAQABAD1AAAAigMAAAAA&#10;" path="m152400,v3048,,4572,,6096,c160020,1524,163068,3048,163068,4572v86868,86869,173736,172212,260604,259080c425196,265176,426720,266700,426720,268224v1524,1524,1524,3048,,6096c426720,275844,426720,278892,425196,280416v-3048,3048,-4572,4572,-7620,7620c414528,291084,411480,294132,409956,295656v-3048,1524,-4572,3049,-7620,3049c400812,298705,399288,298705,397764,298705v-1524,-1525,-3048,-3049,-4572,-3049c382524,283464,370332,272796,358140,260605v7620,27431,7620,48767,6096,67055c361188,345948,353568,359664,344424,370332v-13716,12192,-25908,19812,-41148,21336c296418,393192,289179,393955,281940,393573v-7239,-381,-14478,-1904,-21336,-4953c245364,384048,230124,376428,213360,365760,198120,355092,181356,339852,163068,321564,109728,268224,57912,214884,4572,163068,3048,161544,1524,160020,1524,158496v,-1524,-1524,-3048,,-6096c1524,150876,3048,147828,4572,144780v1524,-1524,4572,-4572,7620,-7620c16764,134112,18288,131064,21336,129541v3048,-3049,4572,-3049,7620,-4573c30480,124968,32004,124968,33528,124968v1524,1524,4572,3048,4572,4573c89916,179832,140208,230124,190500,280416v15240,15240,27432,27432,38100,33528c239268,323088,249936,327660,259080,330708v10668,3048,19812,4572,27432,3048c295656,332232,303276,329184,309372,321564v9144,-7620,13716,-21336,13716,-38100c321564,266700,318516,245364,310896,219456,251460,158496,190500,99060,129540,38100v-1524,-1524,-3048,-3048,-3048,-4572c126492,32005,124968,30480,126492,27432v,-1524,1524,-4572,3048,-7620c131064,18288,134112,15241,137160,12192v4572,-3048,6096,-6096,9144,-7620c149352,1524,150876,1524,152400,xe" fillcolor="#0d0d0d" stroked="f" strokeweight="0">
                <v:fill opacity="32639f"/>
                <v:stroke miterlimit="83231f" joinstyle="miter"/>
                <v:path arrowok="t" textboxrect="0,0,428244,393955"/>
              </v:shape>
              <v:shape id="Shape 35821" o:spid="_x0000_s1046" style="position:absolute;left:38359;top:35326;width:4282;height:4282;visibility:visible;mso-wrap-style:square;v-text-anchor:top" coordsize="428244,4282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F4x6MgA&#10;AADeAAAADwAAAGRycy9kb3ducmV2LnhtbESPW2vCQBSE34X+h+UUfBHdeKna1FVEEAqF0hrb59Ps&#10;yYVmz4bsmqT/visIPg4z8w2z2fWmEi01rrSsYDqJQBCnVpecKzgnx/EahPPIGivLpOCPHOy2D4MN&#10;xtp2/EntyeciQNjFqKDwvo6ldGlBBt3E1sTBy2xj0AfZ5FI32AW4qeQsipbSYMlhocCaDgWlv6eL&#10;UZAkq493s8i+n79s/dbZn2xk0lap4WO/fwHhqff38K39qhXMn9azKVzvhCsgt/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BwXjHoyAAAAN4AAAAPAAAAAAAAAAAAAAAAAJgCAABk&#10;cnMvZG93bnJldi54bWxQSwUGAAAAAAQABAD1AAAAjQMAAAAA&#10;" path="m27432,v1524,,4572,,6096,1524c35052,1524,36576,3048,38100,4572,166116,132588,295656,262128,423672,390144v1524,1524,3048,3048,3048,4572c428244,396240,428244,397764,426720,400812v,1524,,4573,-3048,6096c422148,409956,419100,413003,416052,416052v-3048,3048,-6096,6096,-9144,7620c405384,425196,402336,426720,400812,426720v-3048,1524,-4572,1524,-6096,c393192,426720,391668,425196,390144,423672,262128,295656,132588,166116,4572,38100,3048,36576,1524,35052,1524,33528,,32003,,28956,,27432,1524,25908,1524,22860,4572,21336v1524,-3048,4572,-6096,7620,-9144c15240,7620,18288,6096,21336,4572,22860,1524,25908,1524,27432,xe" fillcolor="#0d0d0d" stroked="f" strokeweight="0">
                <v:fill opacity="32639f"/>
                <v:stroke miterlimit="83231f" joinstyle="miter"/>
                <v:path arrowok="t" textboxrect="0,0,428244,428244"/>
              </v:shape>
              <v:shape id="Shape 35820" o:spid="_x0000_s1047" style="position:absolute;left:40584;top:33547;width:5410;height:5101;visibility:visible;mso-wrap-style:square;v-text-anchor:top" coordsize="541020,51015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lhkzcIA&#10;AADeAAAADwAAAGRycy9kb3ducmV2LnhtbESPTWvCQBCG7wX/wzJCb3VjpBKiq6hQEPGiEc9DdkyC&#10;mdmQ3Zr033cPhR5f3i+e9XbkVr2o940TA/NZAoqkdLaRysCt+PrIQPmAYrF1QgZ+yMN2M3lbY27d&#10;IBd6XUOl4oj4HA3UIXS51r6sidHPXEcSvYfrGUOUfaVtj0Mc51anSbLUjI3Ehxo7OtRUPq/fbEDf&#10;eThnye18OvG8SFlT2BdkzPt03K1ABRrDf/ivfbQGFp9ZGgEiTkQBvfk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qWGTNwgAAAN4AAAAPAAAAAAAAAAAAAAAAAJgCAABkcnMvZG93&#10;bnJldi54bWxQSwUGAAAAAAQABAD1AAAAhwMAAAAA&#10;" path="m261366,571v7239,572,14478,2096,22097,5144c298704,10287,312420,17907,327660,28575v15240,12192,30480,24384,45720,39624c428244,123062,483108,177926,537972,232790v1524,1525,3048,3049,3048,4572c541020,238887,541020,240411,541020,241935v,3048,-1524,4572,-3048,7620c536448,251079,533400,254126,530352,258699v-3048,3048,-6096,4572,-9144,7620c518160,267843,516636,269367,513588,269367v-1525,,-3048,,-4572,c507492,269367,505968,267843,504444,266319,451104,212979,397763,161162,345948,107823,335280,97155,324612,88011,313944,80390,303276,72771,292608,66675,283463,63626v-9143,-4571,-18287,-4571,-25907,-4571c248412,60579,242316,65151,236220,71247v-9144,7620,-12193,19812,-12193,35052c225552,123062,228600,144399,236220,170307v60960,60960,121920,120396,181356,181355c419100,353187,420624,354711,420624,356235v1524,1524,1524,4572,,6096c420624,363855,419100,366903,417576,369951v-1524,1524,-4572,4572,-7620,7620c406908,380619,403860,383667,400812,385190v-1524,1525,-4572,3049,-6096,4572c391668,389762,390144,389762,388620,388239v-1524,,-3048,-1524,-4572,-1524c330708,333375,278892,280035,225552,228219,214884,216026,204216,206883,193548,199262v-10668,-7619,-19812,-12191,-30480,-15239c153924,179451,144780,177926,137160,179451v-7620,1524,-15240,4572,-21336,10668c108204,199262,103632,209931,105156,226695v,16764,3048,38100,10668,64008c176784,350139,237744,411099,298704,472059v1523,1524,1523,3048,3048,4572c301752,478155,301752,479679,301752,482726v-1525,1525,-1525,3049,-4572,6097c295656,491871,294132,494919,289560,497967v-3048,3048,-6097,6095,-7620,7620c278892,507111,275844,508635,274320,508635v-1524,1524,-4572,1524,-6096,c266700,508635,265176,507111,263652,505587,176784,418719,91440,331851,4572,244983,3048,243459,1524,241935,,240411v,-1524,,-3049,,-4572c,232790,1524,231267,3048,229743v1524,-3048,4572,-6096,7620,-9144c13716,217551,15240,216026,18288,214503v1524,-1524,4572,-3048,6096,-3048c25908,211455,28956,211455,30480,211455v1524,1524,3047,1524,4572,3048c45720,226695,57912,237362,68580,249555,62484,222123,60960,200787,62484,182499v3048,-16764,9143,-30480,18288,-39624c88392,135255,97536,129159,106680,124587v7620,-3048,16764,-4572,25908,-4572c141732,120015,150876,121539,160020,124587v10668,3048,19812,6096,28956,12192c185927,121539,184404,107823,182880,95631v-1524,-12192,,-22860,,-32005c184404,54483,185927,46862,188976,39243v3048,-6096,7620,-12192,12192,-16764c213360,10287,225552,2667,239268,1143,246888,381,254127,,261366,571xe" fillcolor="#0d0d0d" stroked="f" strokeweight="0">
                <v:fill opacity="32639f"/>
                <v:stroke miterlimit="83231f" joinstyle="miter"/>
                <v:path arrowok="t" textboxrect="0,0,541020,510159"/>
              </v:shape>
              <v:shape id="Shape 35819" o:spid="_x0000_s1048" style="position:absolute;left:44135;top:31668;width:3322;height:3612;visibility:visible;mso-wrap-style:square;v-text-anchor:top" coordsize="332232,3611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MxA0MkA&#10;AADeAAAADwAAAGRycy9kb3ducmV2LnhtbESPQWvCQBSE70L/w/IKvemu2tQ0dRVrKfVQhKhge3tk&#10;n0lo9m3IbjX9991CweMwM98w82VvG3GmzteONYxHCgRx4UzNpYbD/nWYgvAB2WDjmDT8kIfl4mYw&#10;x8y4C+d03oVSRAj7DDVUIbSZlL6oyKIfuZY4eifXWQxRdqU0HV4i3DZyotSDtFhzXKiwpXVFxdfu&#10;22pIZunKfay36vl0/5a/q+Pn9GWSaH1326+eQATqwzX8394YDdMkHT/C3514BeTiFw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NMxA0MkAAADeAAAADwAAAAAAAAAAAAAAAACYAgAA&#10;ZHJzL2Rvd25yZXYueG1sUEsFBgAAAAAEAAQA9QAAAI4DAAAAAA==&#10;" path="m89916,v3048,,4572,1524,7620,1524c99060,3048,100584,3048,102108,4572v1524,1524,3048,3048,6096,4572c109728,10668,112776,13716,115824,16764v3048,3048,6096,6095,7620,9144c126492,28956,128016,30480,129540,32003v,3049,,4573,,6097c131064,39624,129540,39624,129540,41148v-1524,1524,-4572,1524,-9144,1524c115824,42672,111252,44196,105156,45720v-6096,1524,-13716,3048,-19812,6096c77724,54864,71628,59436,65532,65532,59436,71627,54864,77724,51816,83820v-1524,6096,-3048,12192,-3048,18288c50292,108203,51816,114300,54864,120396v3048,6096,7620,12192,13716,16763c74676,144780,83820,149352,91440,152400v7620,3048,15240,3048,24384,3048c123444,155448,131064,152400,140208,150876v9144,-3049,18288,-4573,27432,-7620c176784,140208,185928,138684,195072,137159v9144,-1523,19812,-1523,30480,c234696,138684,245364,141732,256032,146303v10668,6097,22860,13717,33528,25909c303276,184403,312420,198120,320040,211836v6096,13716,10668,28956,10668,41148c332232,266700,329184,280416,324612,292608v-4572,12192,-13716,24384,-24384,35051c294132,333756,288036,339852,280416,344424v-7620,4572,-15240,7620,-22860,10668c251460,356616,245364,359664,239268,359664v-6096,1524,-10668,1524,-13716,c222504,359664,217932,358140,214884,355092v-4572,-3048,-9144,-6096,-15240,-12192c195072,338327,192024,335280,190500,332232v-3048,-1524,-4572,-4573,-4572,-6096c184404,324612,182880,321564,182880,320040v,-1524,1524,-1524,3048,-3048c185928,315468,190500,313944,195072,313944v6096,,12192,-1524,19812,-1524c222504,310896,230124,307848,239268,304800v7620,-3048,16764,-7620,24384,-15241c268224,283464,272796,277368,275844,271272v3048,-7620,4572,-13716,4572,-19813c280416,243840,278892,237744,275844,230124v-3048,-7621,-9144,-13716,-16764,-21336c252984,201168,245364,196596,237744,193548v-7620,-1524,-16764,-3048,-24384,-1524c205740,192024,196596,193548,188976,196596v-9144,1524,-18288,4572,-27432,7620c152400,205740,143256,208788,134112,208788v-9144,1524,-19812,3048,-30480,c92964,207264,83820,204216,71628,198120,60960,192024,50292,184403,38100,172212,27432,163068,19812,150876,12192,138684,6096,126492,3048,114300,1524,102108,,89916,1524,76200,4572,64008,9144,50292,16764,39624,27432,27432,33528,22859,38100,18288,44196,15240,50292,10668,56388,7620,62484,6096,68580,4572,73152,1524,77724,1524,82296,1524,86868,,89916,xe" fillcolor="#0d0d0d" stroked="f" strokeweight="0">
                <v:fill opacity="32639f"/>
                <v:stroke miterlimit="83231f" joinstyle="miter"/>
                <v:path arrowok="t" textboxrect="0,0,332232,361188"/>
              </v:shape>
              <v:shape id="Shape 35818" o:spid="_x0000_s1049" style="position:absolute;left:44317;top:29367;width:5533;height:4282;visibility:visible;mso-wrap-style:square;v-text-anchor:top" coordsize="553212,4282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0YS38QA&#10;AADeAAAADwAAAGRycy9kb3ducmV2LnhtbERPTWvCQBC9C/6HZYTedKNiSVNXCYK2Bz2oFa/T7JgE&#10;s7Mhu43RX989CB4f73u+7EwlWmpcaVnBeBSBIM6sLjlX8HNcD2MQziNrrCyTgjs5WC76vTkm2t54&#10;T+3B5yKEsEtQQeF9nUjpsoIMupGtiQN3sY1BH2CTS93gLYSbSk6i6F0aLDk0FFjTqqDsevgzCr7i&#10;3e9m4x+7j30qTUon1563mVJvgy79BOGp8y/x0/2tFUxn8TjsDXfCFZCL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dGEt/EAAAA3gAAAA8AAAAAAAAAAAAAAAAAmAIAAGRycy9k&#10;b3ducmV2LnhtbFBLBQYAAAAABAAEAPUAAACJAwAAAAA=&#10;" path="m27432,v1524,,3048,,6096,1524c35052,1524,36576,3047,38100,4572,89916,56388,141732,108203,193548,160019v-4572,-24383,-6096,-44195,-3048,-60960c193548,82295,199644,68580,210312,57911,222504,45719,236220,38100,249936,35052v13716,-1524,28956,,44196,4572c307848,44195,324612,51816,339852,62483v15240,10669,32004,25909,50292,44197c443484,160019,496824,213360,548640,265175v1524,1525,3048,3049,3048,4572c553212,271272,553212,274320,551688,275844v,1524,-1524,4572,-3048,6095c547116,284988,544068,288036,541020,291084v-3048,3048,-6096,6096,-9144,7619c530352,301752,527304,301752,525780,303275v-3048,,-4572,,-6096,-1523c518160,301752,516636,300228,515112,298703,464820,248411,414528,198119,362712,146303,347472,132588,335280,120395,324612,114300,313944,106680,303276,100583,294132,97536v-9144,-4572,-18288,-4572,-27432,-3048c257556,96011,251460,100583,243840,106680v-7620,7620,-12192,21336,-12192,38100c231648,161544,234696,182880,242316,208788v60960,60959,121920,120396,181356,181356c425196,391668,426720,393192,426720,394716v1524,1523,1524,4572,,6095c426720,402336,425196,405384,423672,406908v-1524,3048,-4572,6095,-7620,9144c413004,419100,409956,422147,406908,423672v-1524,3048,-4572,3048,-6096,4572c397764,428244,396240,428244,394716,426720v-1524,,-3048,-1524,-4572,-3048c262128,295656,132588,166116,4572,38100,3048,36575,1524,35052,1524,33528,,32003,,30480,,27432,1524,25908,1524,22859,4572,21336v1524,-3048,3048,-6097,7620,-9144c15240,9144,18288,6095,19812,4572,22860,1524,25908,1524,27432,xe" fillcolor="#0d0d0d" stroked="f" strokeweight="0">
                <v:fill opacity="32639f"/>
                <v:stroke miterlimit="83231f" joinstyle="miter"/>
                <v:path arrowok="t" textboxrect="0,0,553212,428244"/>
              </v:shape>
              <v:shape id="Shape 35816" o:spid="_x0000_s1050" style="position:absolute;left:48143;top:27611;width:1237;height:2961;visibility:visible;mso-wrap-style:square;v-text-anchor:top" coordsize="123705,29612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i0ovMYA&#10;AADeAAAADwAAAGRycy9kb3ducmV2LnhtbESPQWsCMRSE74X+h/AK3mqiosjWKKVVkILFWqE9PpLX&#10;zdLNy5JE3f57Uyj0OMzMN8xi1ftWnCmmJrCG0VCBIDbBNlxrOL5v7ucgUka22AYmDT+UYLW8vVlg&#10;ZcOF3+h8yLUoEE4VanA5d5WUyTjymIahIy7eV4gec5GxljbipcB9K8dKzaTHhsuCw46eHJnvw8lr&#10;mJrXmj9U47I67nenz+f0EtdG68Fd//gAIlOf/8N/7a3VMJnORzP4vVOugFxe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i0ovMYAAADeAAAADwAAAAAAAAAAAAAAAACYAgAAZHJz&#10;L2Rvd25yZXYueG1sUEsFBgAAAAAEAAQA9QAAAIsDAAAAAA==&#10;" path="m103061,r20644,2673l123705,53683,93726,52768c84201,55244,75438,60578,67056,68960,57912,78105,53341,87249,51817,97917v-1525,10668,-1525,21336,1524,33528c56388,142113,60960,154305,68581,166496v7619,12193,16763,24385,27431,35053l123705,173856r,122265l121730,294703c110109,285369,98298,274701,86869,262509,64008,241172,47244,218313,32005,195453,19812,174117,10669,152781,4572,132969,,113157,,93345,4572,76581,9144,58293,18288,43053,32005,29337,45720,15621,60960,6477,77724,3429,86106,1143,94488,,103061,xe" fillcolor="#0d0d0d" stroked="f" strokeweight="0">
                <v:fill opacity="32639f"/>
                <v:stroke miterlimit="83231f" joinstyle="miter"/>
                <v:path arrowok="t" textboxrect="0,0,123705,296121"/>
              </v:shape>
              <v:shape id="Shape 35817" o:spid="_x0000_s1051" style="position:absolute;left:49380;top:27637;width:2420;height:3452;visibility:visible;mso-wrap-style:square;v-text-anchor:top" coordsize="242055,34517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egITscA&#10;AADeAAAADwAAAGRycy9kb3ducmV2LnhtbESPQWvCQBSE7wX/w/IEL6VuTInV1FUktGBBkNoeenxm&#10;X5Ng9m3Y3Wr8965Q8DjMzDfMYtWbVpzI+caygsk4AUFcWt1wpeD76/1pBsIHZI2tZVJwIQ+r5eBh&#10;gbm2Z/6k0z5UIkLY56igDqHLpfRlTQb92HbE0fu1zmCI0lVSOzxHuGllmiRTabDhuFBjR0VN5XH/&#10;ZxRsM+Q0/XHrx2z3NqddcfgoEqfUaNivX0EE6sM9/N/eaAXP2WzyArc78QrI5RU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GHoCE7HAAAA3gAAAA8AAAAAAAAAAAAAAAAAmAIAAGRy&#10;cy9kb3ducmV2LnhtbFBLBQYAAAAABAAEAPUAAACMAwAAAAA=&#10;" path="m,l5835,756c24123,6851,40887,14472,59175,25140v18288,12192,35052,27432,53340,44196c114039,72384,117087,75432,120135,78479v7620,7620,12192,13717,12192,19812c132327,104387,130803,108960,127755,112008,88131,153155,46983,192779,7359,233927v13716,13716,27432,25909,41148,35052c62223,279648,75939,285743,89655,288791v12192,4572,24384,4572,36576,c138423,285743,150615,278123,161283,267455v9144,-9144,15240,-16764,21336,-25907c187191,232404,190239,224784,193287,217163v1524,-7620,4572,-15240,4572,-19812c199383,192779,200907,188208,202431,186684v1524,,3048,-1524,4572,-1524c207003,185160,210051,186684,211575,186684v1524,1524,3048,3048,6096,4571c220719,194304,223767,197351,226815,200399v3048,1524,4572,4573,6096,6097c234435,209543,235959,209543,237483,212591v1524,1524,3048,3049,3048,4572c240531,218687,242055,220211,242055,221736v,1524,,6096,-1524,12191c239007,240023,237483,247643,232911,255263v-3048,9145,-7620,16764,-13716,27433c213099,291840,205479,300984,197859,310127v-15240,15241,-32004,25909,-48768,30481c139947,342893,130803,344418,121468,344799v-9334,380,-18859,-381,-28765,-2667c72891,339084,53079,329940,31743,316223l,293447,,171183,72891,98291c46983,72384,24123,57143,1263,51048l,51009,,xe" fillcolor="#0d0d0d" stroked="f" strokeweight="0">
                <v:fill opacity="32639f"/>
                <v:stroke miterlimit="83231f" joinstyle="miter"/>
                <v:path arrowok="t" textboxrect="0,0,242055,345179"/>
              </v:shape>
              <v:shape id="Shape 35814" o:spid="_x0000_s1052" style="position:absolute;left:48615;top:25085;width:4267;height:4267;visibility:visible;mso-wrap-style:square;v-text-anchor:top" coordsize="426720,42671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lUEmcYA&#10;AADeAAAADwAAAGRycy9kb3ducmV2LnhtbESPQWsCMRSE74X+h/AK3mp2rS2yGqUIgl4s2h56fGye&#10;m6WblzVJ1/jvjVDocZiZb5jFKtlODORD61hBOS5AENdOt9wo+PrcPM9AhIissXNMCq4UYLV8fFhg&#10;pd2FDzQcYyMyhEOFCkyMfSVlqA1ZDGPXE2fv5LzFmKVvpPZ4yXDbyUlRvEmLLecFgz2tDdU/x1+r&#10;YPud1jbZ64fxk13R7E15GM6dUqOn9D4HESnF//Bfe6sVvLzOyinc7+QrIJc3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/lUEmcYAAADeAAAADwAAAAAAAAAAAAAAAACYAgAAZHJz&#10;L2Rvd25yZXYueG1sUEsFBgAAAAAEAAQA9QAAAIsDAAAAAA==&#10;" path="m27432,v1524,,3048,,4572,c33528,,36576,1524,36576,3047,166116,132587,295656,260603,423672,390144v1524,,3048,3047,3048,4571c426720,396239,426720,397763,426720,399287v,3049,-1524,4573,-3048,7621c422148,408432,419100,411480,416052,416051v-3048,3049,-6096,4573,-9144,7621c403860,425196,402336,426719,399288,426719v-1524,,-3048,,-4572,c393192,425196,391668,425196,390144,423672,260604,294131,132588,166115,3048,36575,1524,35051,1524,33527,,32003,,30480,,28955,,25908,,24383,1524,22860,3048,19812v3048,-3049,4572,-6097,7620,-9145c15240,7619,16764,4572,19812,3047,22860,1524,24384,,27432,xe" fillcolor="#0d0d0d" stroked="f" strokeweight="0">
                <v:fill opacity="32639f"/>
                <v:stroke miterlimit="83231f" joinstyle="miter"/>
                <v:path arrowok="t" textboxrect="0,0,426720,426719"/>
              </v:shape>
              <v:shape id="Shape 35812" o:spid="_x0000_s1053" style="position:absolute;left:50825;top:24414;width:2217;height:3504;visibility:visible;mso-wrap-style:square;v-text-anchor:top" coordsize="221742,35037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DRLjMgA&#10;AADeAAAADwAAAGRycy9kb3ducmV2LnhtbESPT2vCQBTE7wW/w/KE3urGFGuIrqJFoZQe/BMP3h7Z&#10;ZzaYfRuyW02/fbdQ8DjMzG+Y+bK3jbhR52vHCsajBARx6XTNlYLiuH3JQPiArLFxTAp+yMNyMXia&#10;Y67dnfd0O4RKRAj7HBWYENpcSl8asuhHriWO3sV1FkOUXSV1h/cIt41Mk+RNWqw5Lhhs6d1QeT18&#10;WwX6PE13tfE7t/2atOtTsTluPq9KPQ/71QxEoD48wv/tD63gdZKNU/i7E6+AXPwC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DgNEuMyAAAAN4AAAAPAAAAAAAAAAAAAAAAAJgCAABk&#10;cnMvZG93bnJldi54bWxQSwUGAAAAAAQABAD1AAAAjQMAAAAA&#10;" path="m132588,1524v16764,-1524,35052,,53340,7620c195072,12954,204597,17145,214122,22289r7620,5097l221742,89008,190500,68580c176784,62485,164592,59436,152400,59436v-12192,,-21336,4572,-30480,13716c117348,77724,114300,82296,111252,88392v-1524,6096,-3048,13716,-4572,21336c106680,118872,106680,128016,108204,140208v3048,10668,4572,24384,9144,38100c152400,213360,187452,248412,220980,281940r762,176l221742,350374,4572,134112c3048,132588,1524,131064,1524,129540,,128016,,126492,1524,123444v,-1524,1524,-4572,3048,-6097c6096,115824,7620,112776,10668,109728v3048,-3048,6096,-4572,7620,-6096c19812,102108,22860,100585,24384,100585v1524,,3048,,6096,c32004,100585,33528,102108,35052,103632v10668,12192,22860,24384,35052,35053c67056,124968,65532,112776,64008,102108v,-12192,,-21336,1524,-30480c67056,62485,68580,53340,73152,45720,76200,38100,80772,32004,86868,25908,100584,12192,115824,4572,132588,1524xe" fillcolor="#0d0d0d" stroked="f" strokeweight="0">
                <v:fill opacity="32639f"/>
                <v:stroke miterlimit="83231f" joinstyle="miter"/>
                <v:path arrowok="t" textboxrect="0,0,221742,350374"/>
              </v:shape>
              <v:shape id="Shape 35813" o:spid="_x0000_s1054" style="position:absolute;left:53042;top:24688;width:1837;height:4740;visibility:visible;mso-wrap-style:square;v-text-anchor:top" coordsize="183642,47401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9JOQ8cA&#10;AADeAAAADwAAAGRycy9kb3ducmV2LnhtbESP3WrCQBSE7wt9h+UUvCl1o6Fio6tIixhz588DHLLH&#10;JG32bMxuNL69KxS8HGbmG2a+7E0tLtS6yrKC0TACQZxbXXGh4HhYf0xBOI+ssbZMCm7kYLl4fZlj&#10;ou2Vd3TZ+0IECLsEFZTeN4mULi/JoBvahjh4J9sa9EG2hdQtXgPc1HIcRRNpsOKwUGJD3yXlf/vO&#10;KPjKmvq8TX/NT9bFXbfZZcf0HZUavPWrGQhPvX+G/9upVhB/TkcxPO6EKyAXd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H/STkPHAAAA3gAAAA8AAAAAAAAAAAAAAAAAmAIAAGRy&#10;cy9kb3ducmV2LnhtbFBLBQYAAAAABAAEAPUAAACMAwAAAAA=&#10;" path="m,l20574,13762c40386,27478,60198,44242,78486,62530v22860,22860,41148,45720,56388,67057c150114,150923,159257,170735,165353,190546v6097,19812,7621,38100,4573,54864c166878,262174,159257,277414,145542,289607v-4572,6095,-10668,9143,-16764,12192c122682,306371,115062,307894,107442,309418v-7621,,-16764,1524,-25908,c72389,309418,61721,307894,51053,306371v42673,42671,85345,86867,129541,129540c182118,437435,183642,438958,183642,440482v,1524,,4572,,6096c183642,448102,182118,451150,180594,452674v-1524,3049,-4573,6096,-7620,9144c169926,464866,166878,467914,163830,469438v-3048,3048,-4573,3048,-6096,4573c154686,474011,153162,474011,151638,472486v-1524,,-3049,-1524,-4573,-3048l,322988,,254730r34671,8016c45339,264460,54864,265223,63246,265223v16764,,28955,-4573,38100,-13716c110489,243887,115062,233218,115062,221026v,-12191,-3048,-24384,-7620,-38100c101346,169210,92201,155494,83057,141778,72389,128062,61721,115871,49530,103678,35814,89962,22098,77771,8382,67102l,61622,,xe" fillcolor="#0d0d0d" stroked="f" strokeweight="0">
                <v:fill opacity="32639f"/>
                <v:stroke miterlimit="83231f" joinstyle="miter"/>
                <v:path arrowok="t" textboxrect="0,0,183642,474011"/>
              </v:shape>
              <v:shape id="Shape 35815" o:spid="_x0000_s1055" style="position:absolute;left:55199;top:25237;width:914;height:914;visibility:visible;mso-wrap-style:square;v-text-anchor:top" coordsize="91439,914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2u0DcQA&#10;AADeAAAADwAAAGRycy9kb3ducmV2LnhtbESP0YrCMBRE3wX/IVxh3zRVqZRqFBEE90mt+wF3m2tb&#10;bW5KErX79xthYR+HmTnDrDa9acWTnG8sK5hOEhDEpdUNVwq+LvtxBsIHZI2tZVLwQx426+Fghbm2&#10;Lz7TswiViBD2OSqoQ+hyKX1Zk0E/sR1x9K7WGQxRukpqh68IN62cJclCGmw4LtTY0a6m8l48jAKf&#10;Huff10WoTgXtPm/nmWzd/ajUx6jfLkEE6sN/+K990ArmaTZN4X0nXgG5/g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trtA3EAAAA3gAAAA8AAAAAAAAAAAAAAAAAmAIAAGRycy9k&#10;b3ducmV2LnhtbFBLBQYAAAAABAAEAPUAAACJAwAAAAA=&#10;" path="m36575,1524v7621,1524,18289,9144,30481,21336c80772,36576,88392,47244,89915,54864v1524,7620,-1523,16764,-10668,24384c71627,88392,62484,91440,56388,89917,48768,88392,38100,80772,24384,68580,10668,54864,3047,44196,1524,36576,,28956,4572,19812,12192,12192,21336,3048,28956,,36575,1524xe" fillcolor="#0d0d0d" stroked="f" strokeweight="0">
                <v:fill opacity="32639f"/>
                <v:stroke miterlimit="83231f" joinstyle="miter"/>
                <v:path arrowok="t" textboxrect="0,0,91439,91440"/>
              </v:shape>
              <v:shape id="Shape 35811" o:spid="_x0000_s1056" style="position:absolute;left:54437;top:21351;width:3429;height:3463;visibility:visible;mso-wrap-style:square;v-text-anchor:top" coordsize="342900,34632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CqE5cYA&#10;AADeAAAADwAAAGRycy9kb3ducmV2LnhtbESPQWvCQBSE74L/YXlCb7qJbUpIXSVYCoVC1VTo9ZF9&#10;JsHs27C71fTfdwuCx2FmvmFWm9H04kLOd5YVpIsEBHFtdceNguPX2zwH4QOyxt4yKfglD5v1dLLC&#10;QtsrH+hShUZECPsCFbQhDIWUvm7JoF/YgTh6J+sMhihdI7XDa4SbXi6T5Fka7DgutDjQtqX6XP0Y&#10;Be5z57KPJPsOxxL3T+W+Q/daKfUwG8sXEIHGcA/f2u9awWOWpyn834lXQK7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3CqE5cYAAADeAAAADwAAAAAAAAAAAAAAAACYAgAAZHJz&#10;L2Rvd25yZXYueG1sUEsFBgAAAAAEAAQA9QAAAIsDAAAAAA==&#10;" path="m92964,v6097,,12192,,15240,c112776,1525,115825,1525,117348,3049v3049,,4572,1523,6096,3048c126492,7620,128017,9144,131064,10669v3048,3047,4572,6095,9145,9143c147828,27433,152400,33528,153925,36576v1523,4573,1523,7621,,9144c152400,48769,147828,48769,141732,48769v-6096,-1525,-12191,-1525,-19812,c112776,48769,105156,50292,96012,51816,86868,54864,77725,60961,70104,68580,54864,83820,50292,105156,59436,132588v9144,25909,30481,56388,64008,89916c140209,239269,155448,252985,170689,262128v15239,10669,28955,18288,41147,22860c225553,288037,236220,289561,246889,286512v10667,-1524,19811,-6096,28955,-15240c283464,263652,288036,256033,291085,245364v1524,-9144,3047,-18288,3047,-25908c294132,210312,294132,204216,294132,196597v,-6097,,-9145,1524,-10669c297180,184404,298704,184404,300228,184404v,,3048,,4572,1524c307848,187452,310897,188976,312420,192025v4572,3047,7621,6095,10669,9144c326136,204216,329185,207264,332232,210312v1524,3049,3048,4573,4572,6096c338328,219456,339853,220980,339853,222504v1523,1524,1523,4572,3047,9145c342900,236220,342900,240792,342900,248412v,9144,-1524,16764,-4572,24385c336804,280416,332232,288037,329185,295656v-4573,7620,-10668,15241,-16765,21336c298704,330708,284989,339852,268225,342900v-8383,2286,-17146,3429,-26099,3239c233173,345949,224028,344425,214885,341376v-18288,-4572,-38100,-13715,-59437,-27432c135636,300228,112776,281940,89917,260604,65532,234697,45720,210312,30480,187452,16764,164592,9144,143256,4573,123444,,103633,,86869,4573,70104,10668,53340,18289,39625,30480,27433,36576,21336,42673,16764,50292,12192,57912,9144,64008,6097,71628,3049,79248,1525,85344,,92964,xe" fillcolor="#0d0d0d" stroked="f" strokeweight="0">
                <v:fill opacity="32639f"/>
                <v:stroke miterlimit="83231f" joinstyle="miter"/>
                <v:path arrowok="t" textboxrect="0,0,342900,346329"/>
              </v:shape>
              <v:shape id="Shape 35809" o:spid="_x0000_s1057" style="position:absolute;left:56250;top:19427;width:1756;height:3414;visibility:visible;mso-wrap-style:square;v-text-anchor:top" coordsize="175515,34143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Vqc+8cA&#10;AADeAAAADwAAAGRycy9kb3ducmV2LnhtbESP0WrCQBRE3wv+w3KFvtVN2iomukooCEXqg9oPuGRv&#10;s9Hs3ZDdJvHvuwXBx2FmzjDr7Wgb0VPna8cK0lkCgrh0uuZKwfd597IE4QOyxsYxKbiRh+1m8rTG&#10;XLuBj9SfQiUihH2OCkwIbS6lLw1Z9DPXEkfvx3UWQ5RdJXWHQ4TbRr4myUJarDkuGGzpw1B5Pf1a&#10;BYfiK8v6/ZCe02JXvu8vx8twM0o9T8diBSLQGB7he/tTK3ibL5MM/u/EKyA3f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LlanPvHAAAA3gAAAA8AAAAAAAAAAAAAAAAAmAIAAGRy&#10;cy9kb3ducmV2LnhtbFBLBQYAAAAABAAEAPUAAACMAwAAAAA=&#10;" path="m111442,v9335,,18860,1143,28766,3429c150114,5715,160020,9144,170116,13715r5399,2981l175515,77161,147828,61340c134112,56769,121920,55244,108204,56769,96012,58293,83820,64389,73152,75057,62484,85724,56388,97917,54864,108584v-3048,12192,-1524,25909,3048,39624c62484,161924,70104,177165,80772,190881v9144,15239,22860,30479,36575,44195c131064,250317,146304,262508,161544,273176r13971,7762l175515,341438,150876,328040c129540,314324,108204,296037,85344,273176,65532,253365,47244,230505,33528,209169,19812,187832,10668,166496,4572,145160,,125348,,105537,4572,85724,7620,67437,18288,50672,35052,33908,50292,18669,65532,9524,83820,3429,92964,1143,102108,,111442,xe" fillcolor="#0d0d0d" stroked="f" strokeweight="0">
                <v:fill opacity="32639f"/>
                <v:stroke miterlimit="83231f" joinstyle="miter"/>
                <v:path arrowok="t" textboxrect="0,0,175515,341438"/>
              </v:shape>
              <v:shape id="Shape 35810" o:spid="_x0000_s1058" style="position:absolute;left:58006;top:19594;width:1765;height:3418;visibility:visible;mso-wrap-style:square;v-text-anchor:top" coordsize="176529,34182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0FvI8cA&#10;AADeAAAADwAAAGRycy9kb3ducmV2LnhtbESPwWrCQBCG7wXfYRnBS6kbKxVJXaUULIXag8bW65gd&#10;k2B2NmRXE9/eORR6HP75v5lvsepdra7Uhsqzgck4AUWce1txYWCfrZ/moEJEtlh7JgM3CrBaDh4W&#10;mFrf8Zauu1gogXBI0UAZY5NqHfKSHIaxb4glO/nWYZSxLbRtsRO4q/Vzksy0w4rlQokNvZeUn3cX&#10;J28cuk2/rrLDI2b2++MLT78/R23MaNi/vYKK1Mf/5b/2pzUwfZlPREB0hAF6eQc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HNBbyPHAAAA3gAAAA8AAAAAAAAAAAAAAAAAmAIAAGRy&#10;cy9kb3ducmV2LnhtbFBLBQYAAAAABAAEAPUAAACMAwAAAAA=&#10;" path="m,l25653,14164c46989,27880,68325,46169,89661,67504v21336,21336,38100,42672,51816,64008c156717,154372,165861,175708,170433,195520v6096,21336,4572,41149,1524,59436c167385,274769,156717,291533,141477,308297v-15240,13715,-32004,24383,-48768,28955c83565,339538,74421,341062,65086,341442v-9334,382,-18859,-380,-28765,-2666c26415,335728,16128,332299,5841,327918l,324742,,264242r27177,15098c34035,282388,40893,284294,47561,285055v6667,762,13144,381,19240,-1143c78993,282388,91185,276292,101853,265624v10668,-10668,16764,-21336,19812,-33527c123189,219904,121665,207712,117093,193997,114045,180280,106425,165040,95757,149800,85089,136085,72897,120844,57657,105604,43941,91888,28701,79697,14985,69028l,60465,,xe" fillcolor="#0d0d0d" stroked="f" strokeweight="0">
                <v:fill opacity="32639f"/>
                <v:stroke miterlimit="83231f" joinstyle="miter"/>
                <v:path arrowok="t" textboxrect="0,0,176529,341824"/>
              </v:shape>
              <v:shape id="Shape 35808" o:spid="_x0000_s1059" style="position:absolute;left:58079;top:16032;width:5426;height:5105;visibility:visible;mso-wrap-style:square;v-text-anchor:top" coordsize="542544,5105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3lZ6MQA&#10;AADeAAAADwAAAGRycy9kb3ducmV2LnhtbERPyW7CMBC9V+IfrEHiVhxAraKAQSwFtYdKZfmAUTzE&#10;gXic2gbSv68PlXp8evts0dlG3MmH2rGC0TADQVw6XXOl4HTcPucgQkTW2DgmBT8UYDHvPc2w0O7B&#10;e7ofYiVSCIcCFZgY20LKUBqyGIauJU7c2XmLMUFfSe3xkcJtI8dZ9iot1pwaDLa0NlReDzerQH+j&#10;2axX/mv1EXdvo93n5pjTRalBv1tOQUTq4r/4z/2uFUxe8iztTXfSFZDz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t5WejEAAAA3gAAAA8AAAAAAAAAAAAAAAAAmAIAAGRycy9k&#10;b3ducmV2LnhtbFBLBQYAAAAABAAEAPUAAACJAwAAAAA=&#10;" path="m240792,1524v13716,-1524,28956,,42672,4572c298704,10667,313944,19812,329184,30480v15241,10667,30480,24384,44196,38100c428244,123444,483108,178308,537972,233172v1525,1524,3048,3047,3048,4572c542544,239267,542544,240791,541020,243840v,1524,,4572,-3048,6096c536448,252983,533400,256031,530353,259080v-3049,3048,-6097,6096,-9145,7620c519685,268224,516636,269748,515113,269748v-3049,1524,-4572,1524,-6098,c507492,269748,505968,268224,504444,266700,452628,214883,399289,161544,345948,109728,335280,97536,324612,88391,313944,80772,303276,73152,294132,68580,284988,64008,274320,60960,266700,59436,257556,60960v-7620,1523,-15240,4571,-21336,10668c228600,79247,225552,91440,225552,108203v,16764,4573,38100,10668,62485c297180,231647,358140,292608,419100,353567v1525,1524,1525,3048,3048,4573c422148,359664,422148,361188,422148,362712v-1523,3048,-1523,4571,-3048,7619c416053,373380,414528,376428,409956,379476v-3048,3048,-6095,4572,-7620,7620c399289,388619,397764,390144,394715,390144v-1523,,-3047,,-4571,c388620,390144,385572,388619,385572,387096,332232,333755,278892,281940,227076,228600,216408,217931,204216,208788,195072,201167v-10668,-7620,-21336,-13715,-30480,-16764c153925,181355,146304,179831,138684,181355v-9144,,-15240,4573,-22859,10669c108204,199644,105156,211836,105156,228600v1524,15240,4572,36576,12192,62483c176784,352044,237744,413003,298704,473964v1524,,3048,3048,3048,4572c301752,480060,301752,481583,301752,483108v,1523,-1524,4572,-3048,7620c297180,492252,294132,495300,291084,499872v-3048,3047,-6096,4572,-9144,7619c278892,509015,277368,509015,275844,510540v-3047,,-4572,,-6096,c268225,509015,266700,509015,265176,507491,178308,420624,91440,333755,4572,246888,3048,245364,1525,243840,1525,242315v,-1524,-1525,-3048,,-6096c1525,234696,3048,231647,4572,230124v1525,-1524,3048,-4572,6096,-7621c13716,219455,16764,216408,19812,214883v1524,-1523,3049,-3047,6096,-3047c27432,211836,28956,211836,30480,213360v1524,,3048,1523,4572,3048c47244,227076,57912,239267,70104,249936,64008,224028,62484,201167,64008,184403v1524,-16763,7620,-30479,18289,-41148c89916,135636,97536,129540,106680,126491v9145,-3047,16764,-6095,25908,-6095c141732,120396,152400,121919,161544,124967v9144,3048,18288,7621,28956,13716c187452,121919,185928,108203,184404,96012v-1524,-12193,-1524,-22860,,-32004c184404,54864,187452,47244,190500,41147v3048,-7619,6097,-12192,12192,-18287c213361,12191,227076,4572,240792,1524xe" fillcolor="#0d0d0d" stroked="f" strokeweight="0">
                <v:fill opacity="32639f"/>
                <v:stroke miterlimit="83231f" joinstyle="miter"/>
                <v:path arrowok="t" textboxrect="0,0,542544,510540"/>
              </v:shape>
              <v:shape id="Shape 38461" o:spid="_x0000_s1060" style="position:absolute;width:182;height:92262;visibility:visible;mso-wrap-style:square;v-text-anchor:top" coordsize="18288,92262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C+lRMkA&#10;AADeAAAADwAAAGRycy9kb3ducmV2LnhtbESPT2sCMRTE7wW/Q3gFL0UTtRVZjSIF0VZU/HPx9ti8&#10;7q7dvGw3qW6/vSkUehxm5jfMZNbYUlyp9oVjDb2uAkGcOlNwpuF0XHRGIHxANlg6Jg0/5GE2bT1M&#10;MDHuxnu6HkImIoR9ghryEKpESp/mZNF3XUUcvQ9XWwxR1pk0Nd4i3Jayr9RQWiw4LuRY0WtO6efh&#10;22rgZrNav2zm6+XuKV1s39T7WV2+tG4/NvMxiEBN+A//tVdGw2D0POzB7514BeT0Dg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dC+lRMkAAADeAAAADwAAAAAAAAAAAAAAAACYAgAA&#10;ZHJzL2Rvd25yZXYueG1sUEsFBgAAAAAEAAQA9QAAAI4DAAAAAA==&#10;" path="m,l18288,r,9226296l,9226296,,e" fillcolor="black" stroked="f" strokeweight="0">
                <v:stroke miterlimit="83231f" joinstyle="miter"/>
                <v:path arrowok="t" textboxrect="0,0,18288,9226296"/>
              </v:shape>
              <v:shape id="Shape 38462" o:spid="_x0000_s1061" style="position:absolute;left:182;width:183;height:92262;visibility:visible;mso-wrap-style:square;v-text-anchor:top" coordsize="18288,92262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pHJL8cA&#10;AADeAAAADwAAAGRycy9kb3ducmV2LnhtbESPQWvCQBSE74L/YXmCl1I3jSIaXaUoFgUpNPXi7ZF9&#10;TUKzb0N2TdJ/7woFj8PMfMOst72pREuNKy0reJtEIIgzq0vOFVy+D68LEM4ja6wsk4I/crDdDAdr&#10;TLTt+Iva1OciQNglqKDwvk6kdFlBBt3E1sTB+7GNQR9kk0vdYBfgppJxFM2lwZLDQoE17QrKftOb&#10;UXDE/cvpE2+H6zJtcX928bSTH0qNR/37CoSn3j/D/+2jVjBdzOYxPO6EKyA3d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CaRyS/HAAAA3gAAAA8AAAAAAAAAAAAAAAAAmAIAAGRy&#10;cy9kb3ducmV2LnhtbFBLBQYAAAAABAAEAPUAAACMAwAAAAA=&#10;" path="m,l18288,r,9226296l,9226296,,e" stroked="f" strokeweight="0">
                <v:stroke miterlimit="83231f" joinstyle="miter"/>
                <v:path arrowok="t" textboxrect="0,0,18288,9226296"/>
              </v:shape>
              <v:shape id="Shape 38463" o:spid="_x0000_s1062" style="position:absolute;left:365;width:381;height:92262;visibility:visible;mso-wrap-style:square;v-text-anchor:top" coordsize="38100,92262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gDZYsYA&#10;AADeAAAADwAAAGRycy9kb3ducmV2LnhtbESPzWrDMBCE74G+g9hCb4mcugTjRjahJVByi5NSfFus&#10;9Q+1Vq6lOs7bV4VAjsPMfMNs89n0YqLRdZYVrFcRCOLK6o4bBefTfpmAcB5ZY2+ZFFzJQZ49LLaY&#10;anvhI02Fb0SAsEtRQev9kErpqpYMupUdiINX29GgD3JspB7xEuCml89RtJEGOw4LLQ701lL1Xfwa&#10;BXV55ENdnEp/+Krf7c9Vf0Z7rdTT47x7BeFp9vfwrf2hFcTJyyaG/zvhCsjsD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0gDZYsYAAADeAAAADwAAAAAAAAAAAAAAAACYAgAAZHJz&#10;L2Rvd25yZXYueG1sUEsFBgAAAAAEAAQA9QAAAIsDAAAAAA==&#10;" path="m,l38100,r,9226296l,9226296,,e" fillcolor="black" stroked="f" strokeweight="0">
                <v:stroke miterlimit="83231f" joinstyle="miter"/>
                <v:path arrowok="t" textboxrect="0,0,38100,9226296"/>
              </v:shape>
              <v:shape id="Shape 38464" o:spid="_x0000_s1063" style="position:absolute;left:746;width:183;height:92262;visibility:visible;mso-wrap-style:square;v-text-anchor:top" coordsize="18288,92262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jT0wMcA&#10;AADeAAAADwAAAGRycy9kb3ducmV2LnhtbESPT2vCQBTE74V+h+UVepG68Q9BU1cpikVBhEYv3h7Z&#10;1yQ0+zZk1yR+e1cQehxm5jfMYtWbSrTUuNKygtEwAkGcWV1yruB82n7MQDiPrLGyTApu5GC1fH1Z&#10;YKJtxz/Upj4XAcIuQQWF93UipcsKMuiGtiYO3q9tDPogm1zqBrsAN5UcR1EsDZYcFgqsaV1Q9pde&#10;jYIdbgb7I163l3na4ubgxpNOfiv1/tZ/fYLw1Pv/8LO90woms2k8hcedcAXk8g4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MY09MDHAAAA3gAAAA8AAAAAAAAAAAAAAAAAmAIAAGRy&#10;cy9kb3ducmV2LnhtbFBLBQYAAAAABAAEAPUAAACMAwAAAAA=&#10;" path="m,l18288,r,9226296l,9226296,,e" stroked="f" strokeweight="0">
                <v:stroke miterlimit="83231f" joinstyle="miter"/>
                <v:path arrowok="t" textboxrect="0,0,18288,9226296"/>
              </v:shape>
              <v:shape id="Shape 38465" o:spid="_x0000_s1064" style="position:absolute;left:71445;width:183;height:92262;visibility:visible;mso-wrap-style:square;v-text-anchor:top" coordsize="18288,92262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xSjR8kA&#10;AADeAAAADwAAAGRycy9kb3ducmV2LnhtbESPT2sCMRTE7wW/Q3iCl6JJbRXZGkUKUltR8c/F22Pz&#10;uru6edluUt1+eyMUehxm5jfMeNrYUlyo9oVjDU89BYI4dabgTMNhP++OQPiAbLB0TBp+ycN00noY&#10;Y2Lclbd02YVMRAj7BDXkIVSJlD7NyaLvuYo4el+uthiirDNparxGuC1lX6mhtFhwXMixorec0vPu&#10;x2rgZrVYDlaz5fvmMZ2vP9TnUZ2+te60m9kriEBN+A//tRdGw/PoZTiA+514BeTkBg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CxSjR8kAAADeAAAADwAAAAAAAAAAAAAAAACYAgAA&#10;ZHJzL2Rvd25yZXYueG1sUEsFBgAAAAAEAAQA9QAAAI4DAAAAAA==&#10;" path="m,l18288,r,9226296l,9226296,,e" fillcolor="black" stroked="f" strokeweight="0">
                <v:stroke miterlimit="83231f" joinstyle="miter"/>
                <v:path arrowok="t" textboxrect="0,0,18288,9226296"/>
              </v:shape>
              <v:shape id="Shape 38466" o:spid="_x0000_s1065" style="position:absolute;left:929;width:183;height:92262;visibility:visible;mso-wrap-style:square;v-text-anchor:top" coordsize="18288,92262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8Y9MMoA&#10;AADeAAAADwAAAGRycy9kb3ducmV2LnhtbESPT2sCMRTE74LfITyhl6KJrV1kaxQRpFax4p+Lt8fm&#10;dXfbzct2k+r22zeFgsdhZn7DTGatrcSFGl861jAcKBDEmTMl5xpOx2V/DMIHZIOVY9LwQx5m025n&#10;gqlxV97T5RByESHsU9RQhFCnUvqsIIt+4Gri6L27xmKIssmlafAa4baSD0ol0mLJcaHAmhYFZZ+H&#10;b6uB2+1q87Sdb15299ny7VWtz+rjS+u7Xjt/BhGoDbfwf3tlNDyOR0kCf3fiFZDTXwA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PvGPTDKAAAA3gAAAA8AAAAAAAAAAAAAAAAAmAIA&#10;AGRycy9kb3ducmV2LnhtbFBLBQYAAAAABAAEAPUAAACPAwAAAAA=&#10;" path="m,l18288,r,9226296l,9226296,,e" fillcolor="black" stroked="f" strokeweight="0">
                <v:stroke miterlimit="83231f" joinstyle="miter"/>
                <v:path arrowok="t" textboxrect="0,0,18288,9226296"/>
              </v:shape>
              <v:shape id="Shape 38467" o:spid="_x0000_s1066" style="position:absolute;left:71262;width:183;height:92262;visibility:visible;mso-wrap-style:square;v-text-anchor:top" coordsize="18288,92262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uZqt8gA&#10;AADeAAAADwAAAGRycy9kb3ducmV2LnhtbESPT2vCQBTE70K/w/IKvYjZ+Ae1aVaRimKhFIy99PbI&#10;viah2bchuybx23cLQo/DzPyGSbeDqUVHrassK5hGMQji3OqKCwWfl8NkDcJ5ZI21ZVJwIwfbzcMo&#10;xUTbns/UZb4QAcIuQQWl900ipctLMugi2xAH79u2Bn2QbSF1i32Am1rO4ngpDVYcFkps6LWk/Ce7&#10;GgUn3I/fPvB6+HrOOty/u9m8l0elnh6H3QsIT4P/D9/bJ61gvl4sV/B3J1wBufkF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A25mq3yAAAAN4AAAAPAAAAAAAAAAAAAAAAAJgCAABk&#10;cnMvZG93bnJldi54bWxQSwUGAAAAAAQABAD1AAAAjQMAAAAA&#10;" path="m,l18288,r,9226296l,9226296,,e" stroked="f" strokeweight="0">
                <v:stroke miterlimit="83231f" joinstyle="miter"/>
                <v:path arrowok="t" textboxrect="0,0,18288,9226296"/>
              </v:shape>
              <v:shape id="Shape 38468" o:spid="_x0000_s1067" style="position:absolute;left:70881;width:381;height:92262;visibility:visible;mso-wrap-style:square;v-text-anchor:top" coordsize="38100,92262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KRLE8MA&#10;AADeAAAADwAAAGRycy9kb3ducmV2LnhtbERPy2rCQBTdF/yH4Qrd1YltCRIzEbEIxV0SS3F3ydw8&#10;MHMnZqaa/H1nUejycN7pbjK9uNPoOssK1qsIBHFldceNgnN5fNmAcB5ZY2+ZFMzkYJctnlJMtH1w&#10;TvfCNyKEsEtQQev9kEjpqpYMupUdiANX29GgD3BspB7xEcJNL1+jKJYGOw4NLQ50aKm6Fj9GQX3J&#10;+VQX5cWfvusPe5v1V3TUSj0vp/0WhKfJ/4v/3J9awdvmPQ57w51wBWT2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KRLE8MAAADeAAAADwAAAAAAAAAAAAAAAACYAgAAZHJzL2Rv&#10;d25yZXYueG1sUEsFBgAAAAAEAAQA9QAAAIgDAAAAAA==&#10;" path="m,l38100,r,9226296l,9226296,,e" fillcolor="black" stroked="f" strokeweight="0">
                <v:stroke miterlimit="83231f" joinstyle="miter"/>
                <v:path arrowok="t" textboxrect="0,0,38100,9226296"/>
              </v:shape>
              <v:shape id="Shape 38469" o:spid="_x0000_s1068" style="position:absolute;left:70698;width:183;height:92262;visibility:visible;mso-wrap-style:square;v-text-anchor:top" coordsize="18288,92262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DVbXscA&#10;AADeAAAADwAAAGRycy9kb3ducmV2LnhtbESPQWvCQBSE7wX/w/IEL0U3agmauoooFgsimPbS2yP7&#10;TILZtyG7Jum/d4VCj8PMfMOsNr2pREuNKy0rmE4iEMSZ1SXnCr6/DuMFCOeRNVaWScEvOdisBy8r&#10;TLTt+EJt6nMRIOwSVFB4XydSuqwgg25ia+LgXW1j0AfZ5FI32AW4qeQsimJpsOSwUGBNu4KyW3o3&#10;Co64f/084/3ws0xb3J/cbN7JD6VGw377DsJT7//Df+2jVjBfvMVLeN4JV0CuH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Cg1W17HAAAA3gAAAA8AAAAAAAAAAAAAAAAAmAIAAGRy&#10;cy9kb3ducmV2LnhtbFBLBQYAAAAABAAEAPUAAACMAwAAAAA=&#10;" path="m,l18288,r,9226296l,9226296,,e" stroked="f" strokeweight="0">
                <v:stroke miterlimit="83231f" joinstyle="miter"/>
                <v:path arrowok="t" textboxrect="0,0,18288,9226296"/>
              </v:shape>
              <v:shape id="Shape 38470" o:spid="_x0000_s1069" style="position:absolute;left:70515;width:183;height:92262;visibility:visible;mso-wrap-style:square;v-text-anchor:top" coordsize="18288,92262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rqWAsgA&#10;AADeAAAADwAAAGRycy9kb3ducmV2LnhtbESPzWoCMRSF94LvEK7QjdSkVVuZGkUKolVsqXXj7jK5&#10;nRmd3IyTVMe3Nwuhy8P54xtPG1uKM9W+cKzhqadAEKfOFJxp2P3MH0cgfEA2WDomDVfyMJ20W2NM&#10;jLvwN523IRNxhH2CGvIQqkRKn+Zk0fdcRRy9X1dbDFHWmTQ1XuK4LeWzUi/SYsHxIceK3nNKj9s/&#10;q4GbzXI93MzWi69uOv/8UKu9Opy0fug0szcQgZrwH763l0ZDfzR4jQARJ6KAnNw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CeupYCyAAAAN4AAAAPAAAAAAAAAAAAAAAAAJgCAABk&#10;cnMvZG93bnJldi54bWxQSwUGAAAAAAQABAD1AAAAjQMAAAAA&#10;" path="m,l18288,r,9226296l,9226296,,e" fillcolor="black" stroked="f" strokeweight="0">
                <v:stroke miterlimit="83231f" joinstyle="miter"/>
                <v:path arrowok="t" textboxrect="0,0,18288,9226296"/>
              </v:shape>
              <w10:wrap anchorx="page" anchory="page"/>
            </v:group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41C59" w:rsidRDefault="00141C59">
    <w:pPr>
      <w:spacing w:after="196"/>
      <w:jc w:val="right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880634720" o:spid="_x0000_s2051" type="#_x0000_t75" style="position:absolute;left:0;text-align:left;margin-left:0;margin-top:0;width:467.6pt;height:491.15pt;z-index:-251618304;mso-position-horizontal:center;mso-position-horizontal-relative:margin;mso-position-vertical:center;mso-position-vertical-relative:margin" o:allowincell="f">
          <v:imagedata r:id="rId1" o:title="PicsArt_05-06-02.44.22" gain="19661f" blacklevel="22938f"/>
        </v:shape>
      </w:pict>
    </w:r>
    <w:r>
      <w:rPr>
        <w:noProof/>
      </w:rPr>
      <mc:AlternateContent>
        <mc:Choice Requires="wpg">
          <w:drawing>
            <wp:anchor distT="0" distB="0" distL="114300" distR="114300" simplePos="0" relativeHeight="251661312" behindDoc="0" locked="0" layoutInCell="1" allowOverlap="1" wp14:anchorId="2C6DB4A1" wp14:editId="07B7435B">
              <wp:simplePos x="0" y="0"/>
              <wp:positionH relativeFrom="page">
                <wp:posOffset>304800</wp:posOffset>
              </wp:positionH>
              <wp:positionV relativeFrom="page">
                <wp:posOffset>304800</wp:posOffset>
              </wp:positionV>
              <wp:extent cx="7162800" cy="111252"/>
              <wp:effectExtent l="0" t="0" r="0" b="0"/>
              <wp:wrapSquare wrapText="bothSides"/>
              <wp:docPr id="35663" name="Group 3566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162800" cy="111252"/>
                        <a:chOff x="0" y="0"/>
                        <a:chExt cx="7162800" cy="111252"/>
                      </a:xfrm>
                    </wpg:grpSpPr>
                    <wps:wsp>
                      <wps:cNvPr id="38413" name="Shape 38413"/>
                      <wps:cNvSpPr/>
                      <wps:spPr>
                        <a:xfrm>
                          <a:off x="0" y="0"/>
                          <a:ext cx="18288" cy="1112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111252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111252"/>
                              </a:lnTo>
                              <a:lnTo>
                                <a:pt x="0" y="11125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414" name="Shape 38414"/>
                      <wps:cNvSpPr/>
                      <wps:spPr>
                        <a:xfrm>
                          <a:off x="0" y="0"/>
                          <a:ext cx="111252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1252" h="18288">
                              <a:moveTo>
                                <a:pt x="0" y="0"/>
                              </a:moveTo>
                              <a:lnTo>
                                <a:pt x="111252" y="0"/>
                              </a:lnTo>
                              <a:lnTo>
                                <a:pt x="111252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415" name="Shape 38415"/>
                      <wps:cNvSpPr/>
                      <wps:spPr>
                        <a:xfrm>
                          <a:off x="18288" y="18288"/>
                          <a:ext cx="18288" cy="9296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92964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92964"/>
                              </a:lnTo>
                              <a:lnTo>
                                <a:pt x="0" y="9296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416" name="Shape 38416"/>
                      <wps:cNvSpPr/>
                      <wps:spPr>
                        <a:xfrm>
                          <a:off x="18288" y="18288"/>
                          <a:ext cx="92964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2964" h="18288">
                              <a:moveTo>
                                <a:pt x="0" y="0"/>
                              </a:moveTo>
                              <a:lnTo>
                                <a:pt x="92964" y="0"/>
                              </a:lnTo>
                              <a:lnTo>
                                <a:pt x="92964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417" name="Shape 38417"/>
                      <wps:cNvSpPr/>
                      <wps:spPr>
                        <a:xfrm>
                          <a:off x="36576" y="36576"/>
                          <a:ext cx="38100" cy="7467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8100" h="74676">
                              <a:moveTo>
                                <a:pt x="0" y="0"/>
                              </a:moveTo>
                              <a:lnTo>
                                <a:pt x="38100" y="0"/>
                              </a:lnTo>
                              <a:lnTo>
                                <a:pt x="38100" y="74676"/>
                              </a:lnTo>
                              <a:lnTo>
                                <a:pt x="0" y="74676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418" name="Shape 38418"/>
                      <wps:cNvSpPr/>
                      <wps:spPr>
                        <a:xfrm>
                          <a:off x="36576" y="36576"/>
                          <a:ext cx="74676" cy="3810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4676" h="38100">
                              <a:moveTo>
                                <a:pt x="0" y="0"/>
                              </a:moveTo>
                              <a:lnTo>
                                <a:pt x="74676" y="0"/>
                              </a:lnTo>
                              <a:lnTo>
                                <a:pt x="74676" y="38100"/>
                              </a:lnTo>
                              <a:lnTo>
                                <a:pt x="0" y="3810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419" name="Shape 38419"/>
                      <wps:cNvSpPr/>
                      <wps:spPr>
                        <a:xfrm>
                          <a:off x="74676" y="74676"/>
                          <a:ext cx="18288" cy="3657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36576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36576"/>
                              </a:lnTo>
                              <a:lnTo>
                                <a:pt x="0" y="36576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420" name="Shape 38420"/>
                      <wps:cNvSpPr/>
                      <wps:spPr>
                        <a:xfrm>
                          <a:off x="74676" y="74676"/>
                          <a:ext cx="36576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6576" h="18288">
                              <a:moveTo>
                                <a:pt x="0" y="0"/>
                              </a:moveTo>
                              <a:lnTo>
                                <a:pt x="36576" y="0"/>
                              </a:lnTo>
                              <a:lnTo>
                                <a:pt x="36576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421" name="Shape 38421"/>
                      <wps:cNvSpPr/>
                      <wps:spPr>
                        <a:xfrm>
                          <a:off x="92964" y="92964"/>
                          <a:ext cx="18288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18288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422" name="Shape 38422"/>
                      <wps:cNvSpPr/>
                      <wps:spPr>
                        <a:xfrm>
                          <a:off x="111252" y="0"/>
                          <a:ext cx="6940296" cy="1112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940296" h="111252">
                              <a:moveTo>
                                <a:pt x="0" y="0"/>
                              </a:moveTo>
                              <a:lnTo>
                                <a:pt x="6940296" y="0"/>
                              </a:lnTo>
                              <a:lnTo>
                                <a:pt x="6940296" y="111252"/>
                              </a:lnTo>
                              <a:lnTo>
                                <a:pt x="0" y="11125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423" name="Shape 38423"/>
                      <wps:cNvSpPr/>
                      <wps:spPr>
                        <a:xfrm>
                          <a:off x="7144512" y="0"/>
                          <a:ext cx="18288" cy="1112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111252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111252"/>
                              </a:lnTo>
                              <a:lnTo>
                                <a:pt x="0" y="11125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424" name="Shape 38424"/>
                      <wps:cNvSpPr/>
                      <wps:spPr>
                        <a:xfrm>
                          <a:off x="7051548" y="0"/>
                          <a:ext cx="111252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1252" h="18288">
                              <a:moveTo>
                                <a:pt x="0" y="0"/>
                              </a:moveTo>
                              <a:lnTo>
                                <a:pt x="111252" y="0"/>
                              </a:lnTo>
                              <a:lnTo>
                                <a:pt x="111252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425" name="Shape 38425"/>
                      <wps:cNvSpPr/>
                      <wps:spPr>
                        <a:xfrm>
                          <a:off x="7126224" y="18288"/>
                          <a:ext cx="18288" cy="9296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92964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92964"/>
                              </a:lnTo>
                              <a:lnTo>
                                <a:pt x="0" y="9296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426" name="Shape 38426"/>
                      <wps:cNvSpPr/>
                      <wps:spPr>
                        <a:xfrm>
                          <a:off x="7051548" y="18288"/>
                          <a:ext cx="92964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2964" h="18288">
                              <a:moveTo>
                                <a:pt x="0" y="0"/>
                              </a:moveTo>
                              <a:lnTo>
                                <a:pt x="92964" y="0"/>
                              </a:lnTo>
                              <a:lnTo>
                                <a:pt x="92964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427" name="Shape 38427"/>
                      <wps:cNvSpPr/>
                      <wps:spPr>
                        <a:xfrm>
                          <a:off x="7088124" y="36576"/>
                          <a:ext cx="38100" cy="7467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8100" h="74676">
                              <a:moveTo>
                                <a:pt x="0" y="0"/>
                              </a:moveTo>
                              <a:lnTo>
                                <a:pt x="38100" y="0"/>
                              </a:lnTo>
                              <a:lnTo>
                                <a:pt x="38100" y="74676"/>
                              </a:lnTo>
                              <a:lnTo>
                                <a:pt x="0" y="74676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428" name="Shape 38428"/>
                      <wps:cNvSpPr/>
                      <wps:spPr>
                        <a:xfrm>
                          <a:off x="7051548" y="36576"/>
                          <a:ext cx="74676" cy="3810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4676" h="38100">
                              <a:moveTo>
                                <a:pt x="0" y="0"/>
                              </a:moveTo>
                              <a:lnTo>
                                <a:pt x="74676" y="0"/>
                              </a:lnTo>
                              <a:lnTo>
                                <a:pt x="74676" y="38100"/>
                              </a:lnTo>
                              <a:lnTo>
                                <a:pt x="0" y="3810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429" name="Shape 38429"/>
                      <wps:cNvSpPr/>
                      <wps:spPr>
                        <a:xfrm>
                          <a:off x="7069836" y="74676"/>
                          <a:ext cx="18288" cy="3657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36576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36576"/>
                              </a:lnTo>
                              <a:lnTo>
                                <a:pt x="0" y="36576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430" name="Shape 38430"/>
                      <wps:cNvSpPr/>
                      <wps:spPr>
                        <a:xfrm>
                          <a:off x="7051548" y="74676"/>
                          <a:ext cx="36576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6576" h="18288">
                              <a:moveTo>
                                <a:pt x="0" y="0"/>
                              </a:moveTo>
                              <a:lnTo>
                                <a:pt x="36576" y="0"/>
                              </a:lnTo>
                              <a:lnTo>
                                <a:pt x="36576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431" name="Shape 38431"/>
                      <wps:cNvSpPr/>
                      <wps:spPr>
                        <a:xfrm>
                          <a:off x="7051548" y="92964"/>
                          <a:ext cx="18288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18288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0A0B4AD1" id="Group 35663" o:spid="_x0000_s1026" style="position:absolute;margin-left:24pt;margin-top:24pt;width:564pt;height:8.75pt;z-index:251661312;mso-position-horizontal-relative:page;mso-position-vertical-relative:page" coordsize="71628,11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">
              <v:shape id="Shape 38413" o:spid="_x0000_s1027" style="position:absolute;width:182;height:1112;visibility:visible;mso-wrap-style:square;v-text-anchor:top" coordsize="18288,11125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rsD1McA&#10;AADeAAAADwAAAGRycy9kb3ducmV2LnhtbESPT2vCQBTE70K/w/IKXopuUkUkukpbKHgS/FPq8Zl9&#10;3USzb0N2jfHbu0LB4zAzv2Hmy85WoqXGl44VpMMEBHHudMlGwX73PZiC8AFZY+WYFNzIw3Lx0ptj&#10;pt2VN9RugxERwj5DBUUIdSalzwuy6IeuJo7en2sshigbI3WD1wi3lXxPkom0WHJcKLCmr4Ly8/Zi&#10;Ffykk8PZUiXbt8/we1qPzSk5GqX6r93HDESgLjzD/+2VVjCajtMRPO7EKyAXd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Fa7A9THAAAA3gAAAA8AAAAAAAAAAAAAAAAAmAIAAGRy&#10;cy9kb3ducmV2LnhtbFBLBQYAAAAABAAEAPUAAACMAwAAAAA=&#10;" path="m,l18288,r,111252l,111252,,e" fillcolor="black" stroked="f" strokeweight="0">
                <v:stroke miterlimit="83231f" joinstyle="miter"/>
                <v:path arrowok="t" textboxrect="0,0,18288,111252"/>
              </v:shape>
              <v:shape id="Shape 38414" o:spid="_x0000_s1028" style="position:absolute;width:1112;height:182;visibility:visible;mso-wrap-style:square;v-text-anchor:top" coordsize="111252,18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OgnLcMA&#10;AADeAAAADwAAAGRycy9kb3ducmV2LnhtbESPT4vCMBTE7wv7HcITvK2p/6UaZRGEPS1oBa+P5tkG&#10;m5fSRBu//WZB8DjMzG+YzS7aRjyo88axgvEoA0FcOm24UnAuDl8rED4ga2wck4InedhtPz82mGvX&#10;85Eep1CJBGGfo4I6hDaX0pc1WfQj1xIn7+o6iyHJrpK6wz7BbSMnWbaQFg2nhRpb2tdU3k53q8CZ&#10;47O/6tu8WcT4G4rLvDfLVqnhIH6vQQSK4R1+tX+0gulqNp7B/510BeT2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OgnLcMAAADeAAAADwAAAAAAAAAAAAAAAACYAgAAZHJzL2Rv&#10;d25yZXYueG1sUEsFBgAAAAAEAAQA9QAAAIgDAAAAAA==&#10;" path="m,l111252,r,18288l,18288,,e" fillcolor="black" stroked="f" strokeweight="0">
                <v:stroke miterlimit="83231f" joinstyle="miter"/>
                <v:path arrowok="t" textboxrect="0,0,111252,18288"/>
              </v:shape>
              <v:shape id="Shape 38415" o:spid="_x0000_s1029" style="position:absolute;left:182;top:182;width:183;height:930;visibility:visible;mso-wrap-style:square;v-text-anchor:top" coordsize="18288,9296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vUz2ccA&#10;AADeAAAADwAAAGRycy9kb3ducmV2LnhtbESPzW7CMBCE70h9B2sr9QYOFAhKMYhWAsGNn1Zcl3gb&#10;R8TrKDYQ3r6uhMRxNDvf7Eznra3ElRpfOlbQ7yUgiHOnSy4UfB+W3QkIH5A1Vo5JwZ08zGcvnSlm&#10;2t14R9d9KESEsM9QgQmhzqT0uSGLvudq4uj9usZiiLIppG7wFuG2koMkGUuLJccGgzV9GcrP+4uN&#10;b/xs8qPcmtQt03R1WKzTzefupNTba7v4ABGoDc/jR3qtFbxPhv0R/M+JDJCz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Er1M9nHAAAA3gAAAA8AAAAAAAAAAAAAAAAAmAIAAGRy&#10;cy9kb3ducmV2LnhtbFBLBQYAAAAABAAEAPUAAACMAwAAAAA=&#10;" path="m,l18288,r,92964l,92964,,e" stroked="f" strokeweight="0">
                <v:stroke miterlimit="83231f" joinstyle="miter"/>
                <v:path arrowok="t" textboxrect="0,0,18288,92964"/>
              </v:shape>
              <v:shape id="Shape 38416" o:spid="_x0000_s1030" style="position:absolute;left:182;top:182;width:930;height:183;visibility:visible;mso-wrap-style:square;v-text-anchor:top" coordsize="92964,18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95uGMYA&#10;AADeAAAADwAAAGRycy9kb3ducmV2LnhtbESPQWvCQBSE74X+h+UVeil1E5UgqauUgtCLFdOC10f2&#10;mV3Mvg3ZNcZ/3xUEj8PMfMMs16NrxUB9sJ4V5JMMBHHtteVGwd/v5n0BIkRkja1nUnClAOvV89MS&#10;S+0vvKehio1IEA4lKjAxdqWUoTbkMEx8R5y8o+8dxiT7RuoeLwnuWjnNskI6tJwWDHb0Zag+VWen&#10;oNq97c3h4Iqf2VxuY+5tO0ytUq8v4+cHiEhjfITv7W+tYLaY5wXc7qQrIFf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195uGMYAAADeAAAADwAAAAAAAAAAAAAAAACYAgAAZHJz&#10;L2Rvd25yZXYueG1sUEsFBgAAAAAEAAQA9QAAAIsDAAAAAA==&#10;" path="m,l92964,r,18288l,18288,,e" stroked="f" strokeweight="0">
                <v:stroke miterlimit="83231f" joinstyle="miter"/>
                <v:path arrowok="t" textboxrect="0,0,92964,18288"/>
              </v:shape>
              <v:shape id="Shape 38417" o:spid="_x0000_s1031" style="position:absolute;left:365;top:365;width:381;height:747;visibility:visible;mso-wrap-style:square;v-text-anchor:top" coordsize="38100,746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L3xU8cA&#10;AADeAAAADwAAAGRycy9kb3ducmV2LnhtbESPQWvCQBSE7wX/w/KE3nRjrTWkrmKFUvHWGAK9vWZf&#10;k2D2bdjdavz3XUHocZiZb5jVZjCdOJPzrWUFs2kCgriyuuVaQXF8n6QgfEDW2FkmBVfysFmPHlaY&#10;aXvhTzrnoRYRwj5DBU0IfSalrxoy6Ke2J47ej3UGQ5SultrhJcJNJ5+S5EUabDkuNNjTrqHqlP8a&#10;Bd9viw9zKNzX4pAW17Tkss5DqdTjeNi+ggg0hP/wvb3XCubp82wJtzvxCsj1H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IC98VPHAAAA3gAAAA8AAAAAAAAAAAAAAAAAmAIAAGRy&#10;cy9kb3ducmV2LnhtbFBLBQYAAAAABAAEAPUAAACMAwAAAAA=&#10;" path="m,l38100,r,74676l,74676,,e" fillcolor="black" stroked="f" strokeweight="0">
                <v:stroke miterlimit="83231f" joinstyle="miter"/>
                <v:path arrowok="t" textboxrect="0,0,38100,74676"/>
              </v:shape>
              <v:shape id="Shape 38418" o:spid="_x0000_s1032" style="position:absolute;left:365;top:365;width:747;height:381;visibility:visible;mso-wrap-style:square;v-text-anchor:top" coordsize="74676,38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ZXIfMQA&#10;AADeAAAADwAAAGRycy9kb3ducmV2LnhtbERPu27CMBTdkfoP1kViKw4PUSvFoBaB6FRRYGC8xLeJ&#10;RXydxgbSv6+HSoxH5z1fdq4WN2qD9axhNMxAEBfeWC41HA+bZwUiRGSDtWfS8EsBloun3hxz4+/8&#10;Rbd9LEUK4ZCjhirGJpcyFBU5DEPfECfu27cOY4JtKU2L9xTuajnOspl0aDk1VNjQqqLisr86DSw/&#10;Z+fTbqu203H28q6MXf8oq/Wg3729gojUxYf43/1hNEzUdJT2pjvpCsjF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WVyHzEAAAA3gAAAA8AAAAAAAAAAAAAAAAAmAIAAGRycy9k&#10;b3ducmV2LnhtbFBLBQYAAAAABAAEAPUAAACJAwAAAAA=&#10;" path="m,l74676,r,38100l,38100,,e" fillcolor="black" stroked="f" strokeweight="0">
                <v:stroke miterlimit="83231f" joinstyle="miter"/>
                <v:path arrowok="t" textboxrect="0,0,74676,38100"/>
              </v:shape>
              <v:shape id="Shape 38419" o:spid="_x0000_s1033" style="position:absolute;left:746;top:746;width:183;height:366;visibility:visible;mso-wrap-style:square;v-text-anchor:top" coordsize="18288,365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6LaW8cA&#10;AADeAAAADwAAAGRycy9kb3ducmV2LnhtbESPQUsDMRSE74L/ITzBm81WRdpt0yItQtGTrRV7e2ye&#10;m6WblyV5267/3ggFj8PMfMPMl4Nv1YliagIbGI8KUMRVsA3XBj52L3cTUEmQLbaBycAPJVgurq/m&#10;WNpw5nc6baVWGcKpRANOpCu1TpUjj2kUOuLsfYfoUbKMtbYRzxnuW31fFE/aY8N5wWFHK0fVcdt7&#10;A1Pdh/64+oz7zev67fC1k71bizG3N8PzDJTQIP/hS3tjDTxMHsdT+LuTr4Be/AI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Lei2lvHAAAA3gAAAA8AAAAAAAAAAAAAAAAAmAIAAGRy&#10;cy9kb3ducmV2LnhtbFBLBQYAAAAABAAEAPUAAACMAwAAAAA=&#10;" path="m,l18288,r,36576l,36576,,e" stroked="f" strokeweight="0">
                <v:stroke miterlimit="83231f" joinstyle="miter"/>
                <v:path arrowok="t" textboxrect="0,0,18288,36576"/>
              </v:shape>
              <v:shape id="Shape 38420" o:spid="_x0000_s1034" style="position:absolute;left:746;top:746;width:366;height:183;visibility:visible;mso-wrap-style:square;v-text-anchor:top" coordsize="36576,18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54mlcgA&#10;AADeAAAADwAAAGRycy9kb3ducmV2LnhtbESPy2rCQBSG9wXfYTiCm1InTYtodJQqaIsL8VJKl4fM&#10;MYlmzoSZ0aRv31kUuvz5b3yzRWdqcSfnK8sKnocJCOLc6ooLBZ+n9dMYhA/IGmvLpOCHPCzmvYcZ&#10;Ztq2fKD7MRQijrDPUEEZQpNJ6fOSDPqhbYijd7bOYIjSFVI7bOO4qWWaJCNpsOL4UGJDq5Ly6/Fm&#10;FGzSietW+8l2+bW9vJ/2u9t3O3pUatDv3qYgAnXhP/zX/tAKXsavaQSIOBEF5PwX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AHniaVyAAAAN4AAAAPAAAAAAAAAAAAAAAAAJgCAABk&#10;cnMvZG93bnJldi54bWxQSwUGAAAAAAQABAD1AAAAjQMAAAAA&#10;" path="m,l36576,r,18288l,18288,,e" stroked="f" strokeweight="0">
                <v:stroke miterlimit="83231f" joinstyle="miter"/>
                <v:path arrowok="t" textboxrect="0,0,36576,18288"/>
              </v:shape>
              <v:shape id="Shape 38421" o:spid="_x0000_s1035" style="position:absolute;left:929;top:929;width:183;height:183;visibility:visible;mso-wrap-style:square;v-text-anchor:top" coordsize="18288,18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kQTrMcA&#10;AADeAAAADwAAAGRycy9kb3ducmV2LnhtbESPQWvCQBSE74L/YXlCb7oxFgnRVYqi9FJKbXrw9sw+&#10;s7HZtyG7avrvu4WCx2FmvmGW69424kadrx0rmE4SEMSl0zVXCorP3TgD4QOyxsYxKfghD+vVcLDE&#10;XLs7f9DtECoRIexzVGBCaHMpfWnIop+4ljh6Z9dZDFF2ldQd3iPcNjJNkrm0WHNcMNjSxlD5fbha&#10;BVUxP/n0wvuZfdt+XU3xfuTsrNTTqH9ZgAjUh0f4v/2qFcyy53QKf3fiFZCrX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IZEE6zHAAAA3gAAAA8AAAAAAAAAAAAAAAAAmAIAAGRy&#10;cy9kb3ducmV2LnhtbFBLBQYAAAAABAAEAPUAAACMAwAAAAA=&#10;" path="m,l18288,r,18288l,18288,,e" fillcolor="black" stroked="f" strokeweight="0">
                <v:stroke miterlimit="83231f" joinstyle="miter"/>
                <v:path arrowok="t" textboxrect="0,0,18288,18288"/>
              </v:shape>
              <v:shape id="Shape 38422" o:spid="_x0000_s1036" style="position:absolute;left:1112;width:69403;height:1112;visibility:visible;mso-wrap-style:square;v-text-anchor:top" coordsize="6940296,11125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687l8gA&#10;AADeAAAADwAAAGRycy9kb3ducmV2LnhtbESPQWvCQBSE74X+h+UJvYhumrYaoqtIqSIUCtVcvD2z&#10;zyQ0+zbsbjX+e7cg9DjMzDfMfNmbVpzJ+caygudxAoK4tLrhSkGxX48yED4ga2wtk4IreVguHh/m&#10;mGt74W8670IlIoR9jgrqELpcSl/WZNCPbUccvZN1BkOUrpLa4SXCTSvTJJlIgw3HhRo7eq+p/Nn9&#10;GgXTrxVmn84M9WFdvGVFle6PHxulngb9agYiUB/+w/f2Vit4yV7TFP7uxCsgFzc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BvrzuXyAAAAN4AAAAPAAAAAAAAAAAAAAAAAJgCAABk&#10;cnMvZG93bnJldi54bWxQSwUGAAAAAAQABAD1AAAAjQMAAAAA&#10;" path="m,l6940296,r,111252l,111252,,e" fillcolor="black" stroked="f" strokeweight="0">
                <v:stroke miterlimit="83231f" joinstyle="miter"/>
                <v:path arrowok="t" textboxrect="0,0,6940296,111252"/>
              </v:shape>
              <v:shape id="Shape 38423" o:spid="_x0000_s1037" style="position:absolute;left:71445;width:183;height:1112;visibility:visible;mso-wrap-style:square;v-text-anchor:top" coordsize="18288,11125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NfJaccA&#10;AADeAAAADwAAAGRycy9kb3ducmV2LnhtbESPW2sCMRSE34X+h3AKvpSa9cIiW6O0guCTUG1pH083&#10;p9lbTpZNXNd/bwoFH4eZ+YZZbQbbiJ46XzpWMJ0kIIhzp0s2Cj5Ou+clCB+QNTaOScGVPGzWD6MV&#10;Ztpd+J36YzAiQthnqKAIoc2k9HlBFv3EtcTR+3WdxRBlZ6Tu8BLhtpGzJEmlxZLjQoEtbQvK6+PZ&#10;Kvicpt+1pUb2T2/hqzosTJX8GKXGj8PrC4hAQ7iH/9t7rWC+XMzm8HcnXgG5vg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JjXyWnHAAAA3gAAAA8AAAAAAAAAAAAAAAAAmAIAAGRy&#10;cy9kb3ducmV2LnhtbFBLBQYAAAAABAAEAPUAAACMAwAAAAA=&#10;" path="m,l18288,r,111252l,111252,,e" fillcolor="black" stroked="f" strokeweight="0">
                <v:stroke miterlimit="83231f" joinstyle="miter"/>
                <v:path arrowok="t" textboxrect="0,0,18288,111252"/>
              </v:shape>
              <v:shape id="Shape 38424" o:spid="_x0000_s1038" style="position:absolute;left:70515;width:1113;height:182;visibility:visible;mso-wrap-style:square;v-text-anchor:top" coordsize="111252,18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oTtkMQA&#10;AADeAAAADwAAAGRycy9kb3ducmV2LnhtbESPT4vCMBTE74LfITzBm6brv5WuURZB2JOgFfb6aJ5t&#10;sHkpTdbGb78RBI/DzPyG2eyibcSdOm8cK/iYZiCIS6cNVwouxWGyBuEDssbGMSl4kIfddjjYYK5d&#10;zye6n0MlEoR9jgrqENpcSl/WZNFPXUucvKvrLIYku0rqDvsEt42cZdlKWjScFmpsaV9TeTv/WQXO&#10;nB79Vd+WzSrGYyh+l735bJUaj+L3F4hAMbzDr/aPVjBfL2YLeN5JV0Bu/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6E7ZDEAAAA3gAAAA8AAAAAAAAAAAAAAAAAmAIAAGRycy9k&#10;b3ducmV2LnhtbFBLBQYAAAAABAAEAPUAAACJAwAAAAA=&#10;" path="m,l111252,r,18288l,18288,,e" fillcolor="black" stroked="f" strokeweight="0">
                <v:stroke miterlimit="83231f" joinstyle="miter"/>
                <v:path arrowok="t" textboxrect="0,0,111252,18288"/>
              </v:shape>
              <v:shape id="Shape 38425" o:spid="_x0000_s1039" style="position:absolute;left:71262;top:182;width:183;height:930;visibility:visible;mso-wrap-style:square;v-text-anchor:top" coordsize="18288,9296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Jn5ZMcA&#10;AADeAAAADwAAAGRycy9kb3ducmV2LnhtbESPzW7CMBCE75V4B2uRuBUHKASlGEQrUcGNn1Zcl3gb&#10;R8TrKHYhfXuMhMRxNDvf7MwWra3EhRpfOlYw6CcgiHOnSy4UfB9Wr1MQPiBrrByTgn/ysJh3XmaY&#10;aXflHV32oRARwj5DBSaEOpPS54Ys+r6riaP36xqLIcqmkLrBa4TbSg6TZCItlhwbDNb0aSg/7/9s&#10;fONnkx/l1qRulaZfh+U63XzsTkr1uu3yHUSgNjyPH+m1VjCavg3HcJ8TGSDnN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ISZ+WTHAAAA3gAAAA8AAAAAAAAAAAAAAAAAmAIAAGRy&#10;cy9kb3ducmV2LnhtbFBLBQYAAAAABAAEAPUAAACMAwAAAAA=&#10;" path="m,l18288,r,92964l,92964,,e" stroked="f" strokeweight="0">
                <v:stroke miterlimit="83231f" joinstyle="miter"/>
                <v:path arrowok="t" textboxrect="0,0,18288,92964"/>
              </v:shape>
              <v:shape id="Shape 38426" o:spid="_x0000_s1040" style="position:absolute;left:70515;top:182;width:930;height:183;visibility:visible;mso-wrap-style:square;v-text-anchor:top" coordsize="92964,18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bKkpcYA&#10;AADeAAAADwAAAGRycy9kb3ducmV2LnhtbESPQWvCQBSE74X+h+UVeil1Y5QgqauUgtBLK0bB6yP7&#10;zC5m34bsGtN/3xUEj8PMfMMs16NrxUB9sJ4VTCcZCOLaa8uNgsN+874AESKyxtYzKfijAOvV89MS&#10;S+2vvKOhio1IEA4lKjAxdqWUoTbkMEx8R5y8k+8dxiT7RuoerwnuWplnWSEdWk4LBjv6MlSfq4tT&#10;UG3fduZ4dMXvbC5/4tTbdsitUq8v4+cHiEhjfITv7W+tYLaY5wXc7qQrIFf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bKkpcYAAADeAAAADwAAAAAAAAAAAAAAAACYAgAAZHJz&#10;L2Rvd25yZXYueG1sUEsFBgAAAAAEAAQA9QAAAIsDAAAAAA==&#10;" path="m,l92964,r,18288l,18288,,e" stroked="f" strokeweight="0">
                <v:stroke miterlimit="83231f" joinstyle="miter"/>
                <v:path arrowok="t" textboxrect="0,0,92964,18288"/>
              </v:shape>
              <v:shape id="Shape 38427" o:spid="_x0000_s1041" style="position:absolute;left:70881;top:365;width:381;height:747;visibility:visible;mso-wrap-style:square;v-text-anchor:top" coordsize="38100,746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tE77scA&#10;AADeAAAADwAAAGRycy9kb3ducmV2LnhtbESPQWvCQBSE7wX/w/KE3upGrTWkrqJCqXhrDIHeXrOv&#10;STD7NuxuNf77rlDocZiZb5jVZjCduJDzrWUF00kCgriyuuVaQXF6e0pB+ICssbNMCm7kYbMePaww&#10;0/bKH3TJQy0ihH2GCpoQ+kxKXzVk0E9sTxy9b+sMhihdLbXDa4SbTs6S5EUabDkuNNjTvqHqnP8Y&#10;BV+7xbs5Fu5zcUyLW1pyWeehVOpxPGxfQQQawn/4r33QCubp82wJ9zvxCsj1L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E7RO+7HAAAA3gAAAA8AAAAAAAAAAAAAAAAAmAIAAGRy&#10;cy9kb3ducmV2LnhtbFBLBQYAAAAABAAEAPUAAACMAwAAAAA=&#10;" path="m,l38100,r,74676l,74676,,e" fillcolor="black" stroked="f" strokeweight="0">
                <v:stroke miterlimit="83231f" joinstyle="miter"/>
                <v:path arrowok="t" textboxrect="0,0,38100,74676"/>
              </v:shape>
              <v:shape id="Shape 38428" o:spid="_x0000_s1042" style="position:absolute;left:70515;top:365;width:747;height:381;visibility:visible;mso-wrap-style:square;v-text-anchor:top" coordsize="74676,38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/kCwcQA&#10;AADeAAAADwAAAGRycy9kb3ducmV2LnhtbERPPW/CMBDdkfgP1lViK04DolbAIIpAdEIt7dDxiK+J&#10;1ficxgbSf4+HSoxP73ux6l0jLtQF61nD0zgDQVx6Y7nS8Pmxe1QgQkQ22HgmDX8UYLUcDhZYGH/l&#10;d7ocYyVSCIcCNdQxtoWUoazJYRj7ljhx375zGBPsKmk6vKZw18g8y2bSoeXUUGNLm5rKn+PZaWB5&#10;mJ2+3vZqP82z5xdl7PZXWa1HD/16DiJSH+/if/er0TBR0zztTXfSFZDLG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v5AsHEAAAA3gAAAA8AAAAAAAAAAAAAAAAAmAIAAGRycy9k&#10;b3ducmV2LnhtbFBLBQYAAAAABAAEAPUAAACJAwAAAAA=&#10;" path="m,l74676,r,38100l,38100,,e" fillcolor="black" stroked="f" strokeweight="0">
                <v:stroke miterlimit="83231f" joinstyle="miter"/>
                <v:path arrowok="t" textboxrect="0,0,74676,38100"/>
              </v:shape>
              <v:shape id="Shape 38429" o:spid="_x0000_s1043" style="position:absolute;left:70698;top:746;width:183;height:366;visibility:visible;mso-wrap-style:square;v-text-anchor:top" coordsize="18288,365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c4Q5scA&#10;AADeAAAADwAAAGRycy9kb3ducmV2LnhtbESPQUsDMRSE74L/ITzBm81aRdpt0yItQtGTrRV7e2ye&#10;m6WblyV5267/3ggFj8PMfMPMl4Nv1YliagIbuB8VoIirYBuuDXzsXu4moJIgW2wDk4EfSrBcXF/N&#10;sbThzO902kqtMoRTiQacSFdqnSpHHtModMTZ+w7Ro2QZa20jnjPct3pcFE/aY8N5wWFHK0fVcdt7&#10;A1Pdh/64+oz7zev67fC1k71bizG3N8PzDJTQIP/hS3tjDTxMHsdT+LuTr4Be/AI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HnOEObHAAAA3gAAAA8AAAAAAAAAAAAAAAAAmAIAAGRy&#10;cy9kb3ducmV2LnhtbFBLBQYAAAAABAAEAPUAAACMAwAAAAA=&#10;" path="m,l18288,r,36576l,36576,,e" stroked="f" strokeweight="0">
                <v:stroke miterlimit="83231f" joinstyle="miter"/>
                <v:path arrowok="t" textboxrect="0,0,18288,36576"/>
              </v:shape>
              <v:shape id="Shape 38430" o:spid="_x0000_s1044" style="position:absolute;left:70515;top:746;width:366;height:183;visibility:visible;mso-wrap-style:square;v-text-anchor:top" coordsize="36576,18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kewSMkA&#10;AADeAAAADwAAAGRycy9kb3ducmV2LnhtbESPy2rCQBSG94W+w3AKbkqdeEE0dZQq2IoLSbWULg+Z&#10;0yRt5kyYGU18e2chuPz5b3zzZWdqcSbnK8sKBv0EBHFudcWFgq/j5mUKwgdkjbVlUnAhD8vF48Mc&#10;U21b/qTzIRQijrBPUUEZQpNK6fOSDPq+bYij92udwRClK6R22MZxU8thkkykwYrjQ4kNrUvK/w8n&#10;o+B9OHPdOpvtVt+7v49jtj/9tJNnpXpP3dsriEBduIdv7a1WMJqORxEg4kQUkIsrAA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gkewSMkAAADeAAAADwAAAAAAAAAAAAAAAACYAgAA&#10;ZHJzL2Rvd25yZXYueG1sUEsFBgAAAAAEAAQA9QAAAI4DAAAAAA==&#10;" path="m,l36576,r,18288l,18288,,e" stroked="f" strokeweight="0">
                <v:stroke miterlimit="83231f" joinstyle="miter"/>
                <v:path arrowok="t" textboxrect="0,0,36576,18288"/>
              </v:shape>
              <v:shape id="Shape 38431" o:spid="_x0000_s1045" style="position:absolute;left:70515;top:929;width:183;height:183;visibility:visible;mso-wrap-style:square;v-text-anchor:top" coordsize="18288,18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52FcccA&#10;AADeAAAADwAAAGRycy9kb3ducmV2LnhtbESPQWvCQBSE7wX/w/KE3upGUyREVylKSy+laNODt2f2&#10;mY3Nvg3ZVeO/dwuCx2FmvmHmy9424kydrx0rGI8SEMSl0zVXCoqf95cMhA/IGhvHpOBKHpaLwdMc&#10;c+0uvKHzNlQiQtjnqMCE0OZS+tKQRT9yLXH0Dq6zGKLsKqk7vES4beQkSabSYs1xwWBLK0Pl3/Zk&#10;FVTFdO8nR/5I7df692SK7x1nB6Weh/3bDESgPjzC9/anVpBmr+kY/u/EKyAXN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AOdhXHHAAAA3gAAAA8AAAAAAAAAAAAAAAAAmAIAAGRy&#10;cy9kb3ducmV2LnhtbFBLBQYAAAAABAAEAPUAAACMAwAAAAA=&#10;" path="m,l18288,r,18288l,18288,,e" fillcolor="black" stroked="f" strokeweight="0">
                <v:stroke miterlimit="83231f" joinstyle="miter"/>
                <v:path arrowok="t" textboxrect="0,0,18288,18288"/>
              </v:shape>
              <w10:wrap type="square" anchorx="page" anchory="page"/>
            </v:group>
          </w:pict>
        </mc:Fallback>
      </mc:AlternateContent>
    </w:r>
  </w:p>
  <w:p w:rsidR="00141C59" w:rsidRDefault="00141C59">
    <w:pPr>
      <w:spacing w:line="240" w:lineRule="auto"/>
      <w:jc w:val="center"/>
    </w:pPr>
    <w:r>
      <w:rPr>
        <w:rFonts w:ascii="Times New Roman" w:eastAsia="Times New Roman" w:hAnsi="Times New Roman" w:cs="Times New Roman"/>
        <w:sz w:val="56"/>
        <w:u w:val="single" w:color="000000"/>
      </w:rPr>
      <w:t>EDUCATION GATOR</w:t>
    </w:r>
  </w:p>
  <w:p w:rsidR="00141C59" w:rsidRDefault="00141C59">
    <w:r>
      <w:rPr>
        <w:noProof/>
      </w:rPr>
      <mc:AlternateContent>
        <mc:Choice Requires="wpg">
          <w:drawing>
            <wp:anchor distT="0" distB="0" distL="114300" distR="114300" simplePos="0" relativeHeight="251662336" behindDoc="1" locked="0" layoutInCell="1" allowOverlap="1" wp14:anchorId="1C9FBCBF" wp14:editId="3718B830">
              <wp:simplePos x="0" y="0"/>
              <wp:positionH relativeFrom="page">
                <wp:posOffset>304800</wp:posOffset>
              </wp:positionH>
              <wp:positionV relativeFrom="page">
                <wp:posOffset>416052</wp:posOffset>
              </wp:positionV>
              <wp:extent cx="7162800" cy="9226296"/>
              <wp:effectExtent l="0" t="0" r="0" b="0"/>
              <wp:wrapNone/>
              <wp:docPr id="35687" name="Group 35687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162800" cy="9226296"/>
                        <a:chOff x="0" y="0"/>
                        <a:chExt cx="7162800" cy="9226296"/>
                      </a:xfrm>
                    </wpg:grpSpPr>
                    <wps:wsp>
                      <wps:cNvPr id="35730" name="Shape 35730"/>
                      <wps:cNvSpPr/>
                      <wps:spPr>
                        <a:xfrm>
                          <a:off x="722376" y="6601969"/>
                          <a:ext cx="396240" cy="5044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96240" h="504444">
                              <a:moveTo>
                                <a:pt x="128016" y="0"/>
                              </a:moveTo>
                              <a:cubicBezTo>
                                <a:pt x="129540" y="0"/>
                                <a:pt x="131064" y="0"/>
                                <a:pt x="134112" y="1524"/>
                              </a:cubicBezTo>
                              <a:cubicBezTo>
                                <a:pt x="135636" y="1524"/>
                                <a:pt x="138684" y="4573"/>
                                <a:pt x="141732" y="6097"/>
                              </a:cubicBezTo>
                              <a:cubicBezTo>
                                <a:pt x="144780" y="9144"/>
                                <a:pt x="147828" y="12192"/>
                                <a:pt x="152400" y="15240"/>
                              </a:cubicBezTo>
                              <a:cubicBezTo>
                                <a:pt x="155448" y="19812"/>
                                <a:pt x="158496" y="22861"/>
                                <a:pt x="161544" y="25908"/>
                              </a:cubicBezTo>
                              <a:cubicBezTo>
                                <a:pt x="163068" y="28956"/>
                                <a:pt x="164592" y="32004"/>
                                <a:pt x="166116" y="33528"/>
                              </a:cubicBezTo>
                              <a:cubicBezTo>
                                <a:pt x="167640" y="36576"/>
                                <a:pt x="167640" y="38100"/>
                                <a:pt x="167640" y="39624"/>
                              </a:cubicBezTo>
                              <a:cubicBezTo>
                                <a:pt x="167640" y="41148"/>
                                <a:pt x="167640" y="42673"/>
                                <a:pt x="166116" y="44197"/>
                              </a:cubicBezTo>
                              <a:cubicBezTo>
                                <a:pt x="134112" y="76200"/>
                                <a:pt x="100584" y="108204"/>
                                <a:pt x="68580" y="140208"/>
                              </a:cubicBezTo>
                              <a:cubicBezTo>
                                <a:pt x="111252" y="182880"/>
                                <a:pt x="153924" y="225552"/>
                                <a:pt x="196596" y="268224"/>
                              </a:cubicBezTo>
                              <a:cubicBezTo>
                                <a:pt x="227076" y="237744"/>
                                <a:pt x="257556" y="207264"/>
                                <a:pt x="288036" y="176784"/>
                              </a:cubicBezTo>
                              <a:cubicBezTo>
                                <a:pt x="288036" y="175261"/>
                                <a:pt x="289560" y="175261"/>
                                <a:pt x="291084" y="173736"/>
                              </a:cubicBezTo>
                              <a:cubicBezTo>
                                <a:pt x="292608" y="173736"/>
                                <a:pt x="295656" y="173736"/>
                                <a:pt x="297180" y="175261"/>
                              </a:cubicBezTo>
                              <a:cubicBezTo>
                                <a:pt x="298704" y="176784"/>
                                <a:pt x="301752" y="178308"/>
                                <a:pt x="304800" y="179832"/>
                              </a:cubicBezTo>
                              <a:cubicBezTo>
                                <a:pt x="307848" y="182880"/>
                                <a:pt x="310896" y="185928"/>
                                <a:pt x="315468" y="188976"/>
                              </a:cubicBezTo>
                              <a:cubicBezTo>
                                <a:pt x="318516" y="193548"/>
                                <a:pt x="321564" y="196597"/>
                                <a:pt x="324612" y="199644"/>
                              </a:cubicBezTo>
                              <a:cubicBezTo>
                                <a:pt x="326136" y="202692"/>
                                <a:pt x="327660" y="205740"/>
                                <a:pt x="329184" y="207264"/>
                              </a:cubicBezTo>
                              <a:cubicBezTo>
                                <a:pt x="330708" y="208788"/>
                                <a:pt x="330708" y="211836"/>
                                <a:pt x="330708" y="213361"/>
                              </a:cubicBezTo>
                              <a:cubicBezTo>
                                <a:pt x="330708" y="214884"/>
                                <a:pt x="330708" y="216408"/>
                                <a:pt x="329184" y="217932"/>
                              </a:cubicBezTo>
                              <a:cubicBezTo>
                                <a:pt x="298704" y="248412"/>
                                <a:pt x="268224" y="278892"/>
                                <a:pt x="237744" y="309373"/>
                              </a:cubicBezTo>
                              <a:cubicBezTo>
                                <a:pt x="289560" y="361188"/>
                                <a:pt x="341376" y="413004"/>
                                <a:pt x="393192" y="464820"/>
                              </a:cubicBezTo>
                              <a:cubicBezTo>
                                <a:pt x="394716" y="466344"/>
                                <a:pt x="396240" y="467868"/>
                                <a:pt x="396240" y="469392"/>
                              </a:cubicBezTo>
                              <a:cubicBezTo>
                                <a:pt x="396240" y="472440"/>
                                <a:pt x="396240" y="473964"/>
                                <a:pt x="396240" y="475488"/>
                              </a:cubicBezTo>
                              <a:cubicBezTo>
                                <a:pt x="396240" y="478536"/>
                                <a:pt x="394716" y="480061"/>
                                <a:pt x="393192" y="483108"/>
                              </a:cubicBezTo>
                              <a:cubicBezTo>
                                <a:pt x="390144" y="486156"/>
                                <a:pt x="388620" y="489204"/>
                                <a:pt x="384048" y="492252"/>
                              </a:cubicBezTo>
                              <a:cubicBezTo>
                                <a:pt x="381000" y="495300"/>
                                <a:pt x="377952" y="498348"/>
                                <a:pt x="376428" y="499873"/>
                              </a:cubicBezTo>
                              <a:cubicBezTo>
                                <a:pt x="373380" y="501397"/>
                                <a:pt x="370332" y="502920"/>
                                <a:pt x="368808" y="502920"/>
                              </a:cubicBezTo>
                              <a:cubicBezTo>
                                <a:pt x="365760" y="504444"/>
                                <a:pt x="364236" y="504444"/>
                                <a:pt x="362712" y="502920"/>
                              </a:cubicBezTo>
                              <a:cubicBezTo>
                                <a:pt x="361188" y="502920"/>
                                <a:pt x="359664" y="501397"/>
                                <a:pt x="358140" y="499873"/>
                              </a:cubicBezTo>
                              <a:cubicBezTo>
                                <a:pt x="242316" y="385573"/>
                                <a:pt x="126492" y="269748"/>
                                <a:pt x="12192" y="153924"/>
                              </a:cubicBezTo>
                              <a:cubicBezTo>
                                <a:pt x="4572" y="146304"/>
                                <a:pt x="0" y="140208"/>
                                <a:pt x="0" y="134112"/>
                              </a:cubicBezTo>
                              <a:cubicBezTo>
                                <a:pt x="0" y="128016"/>
                                <a:pt x="1524" y="123444"/>
                                <a:pt x="4572" y="120397"/>
                              </a:cubicBezTo>
                              <a:cubicBezTo>
                                <a:pt x="44196" y="80773"/>
                                <a:pt x="83820" y="41148"/>
                                <a:pt x="123444" y="1524"/>
                              </a:cubicBezTo>
                              <a:cubicBezTo>
                                <a:pt x="124968" y="0"/>
                                <a:pt x="126492" y="0"/>
                                <a:pt x="128016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5728" name="Shape 35728"/>
                      <wps:cNvSpPr/>
                      <wps:spPr>
                        <a:xfrm>
                          <a:off x="1042416" y="6525386"/>
                          <a:ext cx="176022" cy="34040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76022" h="340401">
                              <a:moveTo>
                                <a:pt x="111443" y="0"/>
                              </a:moveTo>
                              <a:cubicBezTo>
                                <a:pt x="120777" y="0"/>
                                <a:pt x="130302" y="1143"/>
                                <a:pt x="140208" y="3429"/>
                              </a:cubicBezTo>
                              <a:cubicBezTo>
                                <a:pt x="150114" y="5715"/>
                                <a:pt x="160020" y="9144"/>
                                <a:pt x="170117" y="13716"/>
                              </a:cubicBezTo>
                              <a:lnTo>
                                <a:pt x="176022" y="16976"/>
                              </a:lnTo>
                              <a:lnTo>
                                <a:pt x="176022" y="74951"/>
                              </a:lnTo>
                              <a:lnTo>
                                <a:pt x="169926" y="71056"/>
                              </a:lnTo>
                              <a:cubicBezTo>
                                <a:pt x="163068" y="67056"/>
                                <a:pt x="156210" y="63627"/>
                                <a:pt x="149352" y="61340"/>
                              </a:cubicBezTo>
                              <a:cubicBezTo>
                                <a:pt x="135636" y="55245"/>
                                <a:pt x="121920" y="53721"/>
                                <a:pt x="109728" y="55245"/>
                              </a:cubicBezTo>
                              <a:cubicBezTo>
                                <a:pt x="96012" y="58293"/>
                                <a:pt x="83820" y="64389"/>
                                <a:pt x="73152" y="75057"/>
                              </a:cubicBezTo>
                              <a:cubicBezTo>
                                <a:pt x="64008" y="85725"/>
                                <a:pt x="56388" y="96393"/>
                                <a:pt x="54864" y="108585"/>
                              </a:cubicBezTo>
                              <a:cubicBezTo>
                                <a:pt x="53340" y="120777"/>
                                <a:pt x="53340" y="134493"/>
                                <a:pt x="57912" y="148209"/>
                              </a:cubicBezTo>
                              <a:cubicBezTo>
                                <a:pt x="62484" y="161925"/>
                                <a:pt x="70104" y="175640"/>
                                <a:pt x="80772" y="190881"/>
                              </a:cubicBezTo>
                              <a:cubicBezTo>
                                <a:pt x="91440" y="204597"/>
                                <a:pt x="103632" y="219837"/>
                                <a:pt x="118872" y="235077"/>
                              </a:cubicBezTo>
                              <a:cubicBezTo>
                                <a:pt x="132588" y="248793"/>
                                <a:pt x="146304" y="262509"/>
                                <a:pt x="161544" y="273177"/>
                              </a:cubicBezTo>
                              <a:lnTo>
                                <a:pt x="176022" y="281221"/>
                              </a:lnTo>
                              <a:lnTo>
                                <a:pt x="176022" y="340401"/>
                              </a:lnTo>
                              <a:lnTo>
                                <a:pt x="150876" y="326517"/>
                              </a:lnTo>
                              <a:cubicBezTo>
                                <a:pt x="129540" y="312801"/>
                                <a:pt x="108204" y="296037"/>
                                <a:pt x="86868" y="273177"/>
                              </a:cubicBezTo>
                              <a:cubicBezTo>
                                <a:pt x="65532" y="251840"/>
                                <a:pt x="47244" y="230505"/>
                                <a:pt x="33528" y="209169"/>
                              </a:cubicBezTo>
                              <a:cubicBezTo>
                                <a:pt x="19812" y="187833"/>
                                <a:pt x="10668" y="166497"/>
                                <a:pt x="4572" y="145161"/>
                              </a:cubicBezTo>
                              <a:cubicBezTo>
                                <a:pt x="0" y="123825"/>
                                <a:pt x="0" y="104013"/>
                                <a:pt x="4572" y="85725"/>
                              </a:cubicBezTo>
                              <a:cubicBezTo>
                                <a:pt x="9144" y="67437"/>
                                <a:pt x="19812" y="49149"/>
                                <a:pt x="35052" y="33909"/>
                              </a:cubicBezTo>
                              <a:cubicBezTo>
                                <a:pt x="50292" y="18669"/>
                                <a:pt x="67056" y="8001"/>
                                <a:pt x="83820" y="3429"/>
                              </a:cubicBezTo>
                              <a:cubicBezTo>
                                <a:pt x="92964" y="1143"/>
                                <a:pt x="102108" y="0"/>
                                <a:pt x="111443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5729" name="Shape 35729"/>
                      <wps:cNvSpPr/>
                      <wps:spPr>
                        <a:xfrm>
                          <a:off x="1218438" y="6542363"/>
                          <a:ext cx="176022" cy="34040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76022" h="340402">
                              <a:moveTo>
                                <a:pt x="0" y="0"/>
                              </a:moveTo>
                              <a:lnTo>
                                <a:pt x="25146" y="13884"/>
                              </a:lnTo>
                              <a:cubicBezTo>
                                <a:pt x="46482" y="27601"/>
                                <a:pt x="67818" y="44364"/>
                                <a:pt x="89154" y="67225"/>
                              </a:cubicBezTo>
                              <a:cubicBezTo>
                                <a:pt x="110490" y="88560"/>
                                <a:pt x="128778" y="109896"/>
                                <a:pt x="142494" y="131232"/>
                              </a:cubicBezTo>
                              <a:cubicBezTo>
                                <a:pt x="156210" y="152568"/>
                                <a:pt x="165354" y="173904"/>
                                <a:pt x="169926" y="195240"/>
                              </a:cubicBezTo>
                              <a:cubicBezTo>
                                <a:pt x="176022" y="216576"/>
                                <a:pt x="176022" y="236389"/>
                                <a:pt x="171450" y="254676"/>
                              </a:cubicBezTo>
                              <a:cubicBezTo>
                                <a:pt x="166878" y="274489"/>
                                <a:pt x="156210" y="291253"/>
                                <a:pt x="140970" y="306492"/>
                              </a:cubicBezTo>
                              <a:cubicBezTo>
                                <a:pt x="125730" y="321732"/>
                                <a:pt x="108966" y="332401"/>
                                <a:pt x="92202" y="336972"/>
                              </a:cubicBezTo>
                              <a:cubicBezTo>
                                <a:pt x="83058" y="339258"/>
                                <a:pt x="73914" y="340402"/>
                                <a:pt x="64579" y="340402"/>
                              </a:cubicBezTo>
                              <a:cubicBezTo>
                                <a:pt x="55245" y="340402"/>
                                <a:pt x="45720" y="339258"/>
                                <a:pt x="35814" y="336972"/>
                              </a:cubicBezTo>
                              <a:cubicBezTo>
                                <a:pt x="25908" y="334687"/>
                                <a:pt x="16002" y="331257"/>
                                <a:pt x="5905" y="326686"/>
                              </a:cubicBezTo>
                              <a:lnTo>
                                <a:pt x="0" y="323424"/>
                              </a:lnTo>
                              <a:lnTo>
                                <a:pt x="0" y="264244"/>
                              </a:lnTo>
                              <a:lnTo>
                                <a:pt x="26670" y="279061"/>
                              </a:lnTo>
                              <a:cubicBezTo>
                                <a:pt x="40386" y="283632"/>
                                <a:pt x="54102" y="285156"/>
                                <a:pt x="66294" y="283632"/>
                              </a:cubicBezTo>
                              <a:cubicBezTo>
                                <a:pt x="80010" y="282108"/>
                                <a:pt x="92202" y="276013"/>
                                <a:pt x="102870" y="265344"/>
                              </a:cubicBezTo>
                              <a:cubicBezTo>
                                <a:pt x="112014" y="254676"/>
                                <a:pt x="118110" y="244008"/>
                                <a:pt x="121158" y="231817"/>
                              </a:cubicBezTo>
                              <a:cubicBezTo>
                                <a:pt x="122682" y="219625"/>
                                <a:pt x="122682" y="205908"/>
                                <a:pt x="118110" y="192192"/>
                              </a:cubicBezTo>
                              <a:cubicBezTo>
                                <a:pt x="113538" y="178476"/>
                                <a:pt x="105918" y="164760"/>
                                <a:pt x="95250" y="149520"/>
                              </a:cubicBezTo>
                              <a:cubicBezTo>
                                <a:pt x="86106" y="134280"/>
                                <a:pt x="72390" y="120564"/>
                                <a:pt x="57150" y="105325"/>
                              </a:cubicBezTo>
                              <a:cubicBezTo>
                                <a:pt x="43434" y="90084"/>
                                <a:pt x="29718" y="77892"/>
                                <a:pt x="14478" y="67225"/>
                              </a:cubicBezTo>
                              <a:lnTo>
                                <a:pt x="0" y="5797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5727" name="Shape 35727"/>
                      <wps:cNvSpPr/>
                      <wps:spPr>
                        <a:xfrm>
                          <a:off x="1226820" y="6321552"/>
                          <a:ext cx="301752" cy="37490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01752" h="374903">
                              <a:moveTo>
                                <a:pt x="103632" y="0"/>
                              </a:moveTo>
                              <a:cubicBezTo>
                                <a:pt x="105156" y="0"/>
                                <a:pt x="106680" y="0"/>
                                <a:pt x="108204" y="1524"/>
                              </a:cubicBezTo>
                              <a:cubicBezTo>
                                <a:pt x="108204" y="1524"/>
                                <a:pt x="109728" y="3048"/>
                                <a:pt x="111252" y="3048"/>
                              </a:cubicBezTo>
                              <a:cubicBezTo>
                                <a:pt x="112776" y="4572"/>
                                <a:pt x="115824" y="6096"/>
                                <a:pt x="117348" y="9144"/>
                              </a:cubicBezTo>
                              <a:cubicBezTo>
                                <a:pt x="120396" y="12192"/>
                                <a:pt x="124968" y="15240"/>
                                <a:pt x="128016" y="19812"/>
                              </a:cubicBezTo>
                              <a:cubicBezTo>
                                <a:pt x="132588" y="24384"/>
                                <a:pt x="137160" y="27432"/>
                                <a:pt x="138684" y="30480"/>
                              </a:cubicBezTo>
                              <a:cubicBezTo>
                                <a:pt x="141732" y="33527"/>
                                <a:pt x="143256" y="36576"/>
                                <a:pt x="144780" y="38100"/>
                              </a:cubicBezTo>
                              <a:cubicBezTo>
                                <a:pt x="146304" y="41148"/>
                                <a:pt x="146304" y="42672"/>
                                <a:pt x="147828" y="44196"/>
                              </a:cubicBezTo>
                              <a:cubicBezTo>
                                <a:pt x="147828" y="44196"/>
                                <a:pt x="146304" y="47244"/>
                                <a:pt x="146304" y="47244"/>
                              </a:cubicBezTo>
                              <a:cubicBezTo>
                                <a:pt x="144780" y="48768"/>
                                <a:pt x="143256" y="48768"/>
                                <a:pt x="140208" y="50292"/>
                              </a:cubicBezTo>
                              <a:cubicBezTo>
                                <a:pt x="138684" y="50292"/>
                                <a:pt x="135636" y="51815"/>
                                <a:pt x="132588" y="53340"/>
                              </a:cubicBezTo>
                              <a:cubicBezTo>
                                <a:pt x="129540" y="53340"/>
                                <a:pt x="126492" y="54864"/>
                                <a:pt x="123444" y="57912"/>
                              </a:cubicBezTo>
                              <a:cubicBezTo>
                                <a:pt x="120396" y="59436"/>
                                <a:pt x="117348" y="60960"/>
                                <a:pt x="114300" y="64008"/>
                              </a:cubicBezTo>
                              <a:cubicBezTo>
                                <a:pt x="111252" y="67056"/>
                                <a:pt x="108204" y="71627"/>
                                <a:pt x="106680" y="76200"/>
                              </a:cubicBezTo>
                              <a:cubicBezTo>
                                <a:pt x="106680" y="82296"/>
                                <a:pt x="105156" y="88392"/>
                                <a:pt x="106680" y="96012"/>
                              </a:cubicBezTo>
                              <a:cubicBezTo>
                                <a:pt x="108204" y="105156"/>
                                <a:pt x="109728" y="114300"/>
                                <a:pt x="112776" y="126492"/>
                              </a:cubicBezTo>
                              <a:cubicBezTo>
                                <a:pt x="115824" y="137160"/>
                                <a:pt x="120396" y="150876"/>
                                <a:pt x="126492" y="166115"/>
                              </a:cubicBezTo>
                              <a:cubicBezTo>
                                <a:pt x="184404" y="222504"/>
                                <a:pt x="240792" y="280415"/>
                                <a:pt x="297180" y="336803"/>
                              </a:cubicBezTo>
                              <a:cubicBezTo>
                                <a:pt x="298704" y="338327"/>
                                <a:pt x="300228" y="339852"/>
                                <a:pt x="300228" y="341376"/>
                              </a:cubicBezTo>
                              <a:cubicBezTo>
                                <a:pt x="301752" y="342900"/>
                                <a:pt x="301752" y="344424"/>
                                <a:pt x="301752" y="347472"/>
                              </a:cubicBezTo>
                              <a:cubicBezTo>
                                <a:pt x="300228" y="348996"/>
                                <a:pt x="300228" y="352044"/>
                                <a:pt x="297180" y="353568"/>
                              </a:cubicBezTo>
                              <a:cubicBezTo>
                                <a:pt x="295656" y="356615"/>
                                <a:pt x="292608" y="359663"/>
                                <a:pt x="289560" y="362712"/>
                              </a:cubicBezTo>
                              <a:cubicBezTo>
                                <a:pt x="286512" y="365760"/>
                                <a:pt x="283464" y="368808"/>
                                <a:pt x="280416" y="370332"/>
                              </a:cubicBezTo>
                              <a:cubicBezTo>
                                <a:pt x="278892" y="371856"/>
                                <a:pt x="275844" y="373380"/>
                                <a:pt x="274320" y="373380"/>
                              </a:cubicBezTo>
                              <a:cubicBezTo>
                                <a:pt x="271272" y="374903"/>
                                <a:pt x="269748" y="374903"/>
                                <a:pt x="268224" y="373380"/>
                              </a:cubicBezTo>
                              <a:cubicBezTo>
                                <a:pt x="266700" y="373380"/>
                                <a:pt x="265176" y="371856"/>
                                <a:pt x="263652" y="370332"/>
                              </a:cubicBezTo>
                              <a:cubicBezTo>
                                <a:pt x="176784" y="283463"/>
                                <a:pt x="89916" y="196596"/>
                                <a:pt x="3048" y="111252"/>
                              </a:cubicBezTo>
                              <a:cubicBezTo>
                                <a:pt x="3048" y="109727"/>
                                <a:pt x="1524" y="108204"/>
                                <a:pt x="0" y="106680"/>
                              </a:cubicBezTo>
                              <a:cubicBezTo>
                                <a:pt x="0" y="105156"/>
                                <a:pt x="0" y="102108"/>
                                <a:pt x="0" y="100584"/>
                              </a:cubicBezTo>
                              <a:cubicBezTo>
                                <a:pt x="0" y="99060"/>
                                <a:pt x="1524" y="96012"/>
                                <a:pt x="3048" y="94488"/>
                              </a:cubicBezTo>
                              <a:cubicBezTo>
                                <a:pt x="4572" y="91440"/>
                                <a:pt x="7620" y="89915"/>
                                <a:pt x="10668" y="86868"/>
                              </a:cubicBezTo>
                              <a:cubicBezTo>
                                <a:pt x="13716" y="83820"/>
                                <a:pt x="15240" y="80772"/>
                                <a:pt x="18288" y="79248"/>
                              </a:cubicBezTo>
                              <a:cubicBezTo>
                                <a:pt x="19812" y="77724"/>
                                <a:pt x="22860" y="76200"/>
                                <a:pt x="24384" y="76200"/>
                              </a:cubicBezTo>
                              <a:cubicBezTo>
                                <a:pt x="25908" y="76200"/>
                                <a:pt x="27432" y="76200"/>
                                <a:pt x="28956" y="76200"/>
                              </a:cubicBezTo>
                              <a:cubicBezTo>
                                <a:pt x="30480" y="77724"/>
                                <a:pt x="33528" y="79248"/>
                                <a:pt x="33528" y="80772"/>
                              </a:cubicBezTo>
                              <a:cubicBezTo>
                                <a:pt x="47244" y="92963"/>
                                <a:pt x="59436" y="105156"/>
                                <a:pt x="71628" y="117348"/>
                              </a:cubicBezTo>
                              <a:cubicBezTo>
                                <a:pt x="67056" y="102108"/>
                                <a:pt x="64008" y="89915"/>
                                <a:pt x="60960" y="77724"/>
                              </a:cubicBezTo>
                              <a:cubicBezTo>
                                <a:pt x="57912" y="67056"/>
                                <a:pt x="57912" y="57912"/>
                                <a:pt x="57912" y="50292"/>
                              </a:cubicBezTo>
                              <a:cubicBezTo>
                                <a:pt x="57912" y="42672"/>
                                <a:pt x="59436" y="35052"/>
                                <a:pt x="62484" y="30480"/>
                              </a:cubicBezTo>
                              <a:cubicBezTo>
                                <a:pt x="64008" y="24384"/>
                                <a:pt x="67056" y="19812"/>
                                <a:pt x="71628" y="16764"/>
                              </a:cubicBezTo>
                              <a:cubicBezTo>
                                <a:pt x="73152" y="15240"/>
                                <a:pt x="76200" y="12192"/>
                                <a:pt x="77724" y="10668"/>
                              </a:cubicBezTo>
                              <a:cubicBezTo>
                                <a:pt x="80772" y="9144"/>
                                <a:pt x="83820" y="7620"/>
                                <a:pt x="86868" y="6096"/>
                              </a:cubicBezTo>
                              <a:cubicBezTo>
                                <a:pt x="89916" y="4572"/>
                                <a:pt x="92964" y="3048"/>
                                <a:pt x="96012" y="1524"/>
                              </a:cubicBezTo>
                              <a:cubicBezTo>
                                <a:pt x="99060" y="0"/>
                                <a:pt x="102108" y="0"/>
                                <a:pt x="103632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5726" name="Shape 35726"/>
                      <wps:cNvSpPr/>
                      <wps:spPr>
                        <a:xfrm>
                          <a:off x="1377696" y="5801868"/>
                          <a:ext cx="650748" cy="64922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50748" h="649224">
                              <a:moveTo>
                                <a:pt x="271272" y="0"/>
                              </a:moveTo>
                              <a:cubicBezTo>
                                <a:pt x="274320" y="0"/>
                                <a:pt x="277368" y="0"/>
                                <a:pt x="280416" y="0"/>
                              </a:cubicBezTo>
                              <a:cubicBezTo>
                                <a:pt x="283464" y="0"/>
                                <a:pt x="286512" y="1524"/>
                                <a:pt x="291084" y="3048"/>
                              </a:cubicBezTo>
                              <a:cubicBezTo>
                                <a:pt x="294132" y="6096"/>
                                <a:pt x="298704" y="9144"/>
                                <a:pt x="301752" y="12192"/>
                              </a:cubicBezTo>
                              <a:cubicBezTo>
                                <a:pt x="417576" y="128016"/>
                                <a:pt x="531876" y="242316"/>
                                <a:pt x="646176" y="356616"/>
                              </a:cubicBezTo>
                              <a:cubicBezTo>
                                <a:pt x="647700" y="358140"/>
                                <a:pt x="649224" y="359664"/>
                                <a:pt x="649224" y="361188"/>
                              </a:cubicBezTo>
                              <a:cubicBezTo>
                                <a:pt x="650748" y="362713"/>
                                <a:pt x="649224" y="365760"/>
                                <a:pt x="649224" y="367285"/>
                              </a:cubicBezTo>
                              <a:cubicBezTo>
                                <a:pt x="649224" y="370332"/>
                                <a:pt x="647700" y="371856"/>
                                <a:pt x="646176" y="374904"/>
                              </a:cubicBezTo>
                              <a:cubicBezTo>
                                <a:pt x="643128" y="377952"/>
                                <a:pt x="641604" y="381000"/>
                                <a:pt x="637032" y="384048"/>
                              </a:cubicBezTo>
                              <a:cubicBezTo>
                                <a:pt x="633984" y="387096"/>
                                <a:pt x="630936" y="390144"/>
                                <a:pt x="629412" y="391668"/>
                              </a:cubicBezTo>
                              <a:cubicBezTo>
                                <a:pt x="626364" y="393192"/>
                                <a:pt x="623316" y="394716"/>
                                <a:pt x="621792" y="394716"/>
                              </a:cubicBezTo>
                              <a:cubicBezTo>
                                <a:pt x="618744" y="396240"/>
                                <a:pt x="617220" y="396240"/>
                                <a:pt x="615696" y="394716"/>
                              </a:cubicBezTo>
                              <a:cubicBezTo>
                                <a:pt x="614172" y="394716"/>
                                <a:pt x="612648" y="393192"/>
                                <a:pt x="611124" y="391668"/>
                              </a:cubicBezTo>
                              <a:cubicBezTo>
                                <a:pt x="502920" y="283464"/>
                                <a:pt x="393192" y="175260"/>
                                <a:pt x="284988" y="65532"/>
                              </a:cubicBezTo>
                              <a:cubicBezTo>
                                <a:pt x="284988" y="65532"/>
                                <a:pt x="284988" y="67056"/>
                                <a:pt x="284988" y="67056"/>
                              </a:cubicBezTo>
                              <a:cubicBezTo>
                                <a:pt x="362712" y="205740"/>
                                <a:pt x="440436" y="347472"/>
                                <a:pt x="518160" y="487680"/>
                              </a:cubicBezTo>
                              <a:cubicBezTo>
                                <a:pt x="519684" y="489204"/>
                                <a:pt x="519684" y="490728"/>
                                <a:pt x="521208" y="492252"/>
                              </a:cubicBezTo>
                              <a:cubicBezTo>
                                <a:pt x="521208" y="493776"/>
                                <a:pt x="519684" y="495300"/>
                                <a:pt x="519684" y="498348"/>
                              </a:cubicBezTo>
                              <a:cubicBezTo>
                                <a:pt x="519684" y="499872"/>
                                <a:pt x="518160" y="502920"/>
                                <a:pt x="516636" y="504444"/>
                              </a:cubicBezTo>
                              <a:cubicBezTo>
                                <a:pt x="515112" y="507492"/>
                                <a:pt x="512064" y="509016"/>
                                <a:pt x="509016" y="512064"/>
                              </a:cubicBezTo>
                              <a:cubicBezTo>
                                <a:pt x="505968" y="515113"/>
                                <a:pt x="502920" y="516636"/>
                                <a:pt x="501396" y="519685"/>
                              </a:cubicBezTo>
                              <a:cubicBezTo>
                                <a:pt x="498348" y="521208"/>
                                <a:pt x="496824" y="522732"/>
                                <a:pt x="493776" y="522732"/>
                              </a:cubicBezTo>
                              <a:cubicBezTo>
                                <a:pt x="492252" y="522732"/>
                                <a:pt x="490728" y="524256"/>
                                <a:pt x="489204" y="522732"/>
                              </a:cubicBezTo>
                              <a:cubicBezTo>
                                <a:pt x="487680" y="522732"/>
                                <a:pt x="486156" y="522732"/>
                                <a:pt x="484632" y="521208"/>
                              </a:cubicBezTo>
                              <a:cubicBezTo>
                                <a:pt x="345948" y="441960"/>
                                <a:pt x="205740" y="364236"/>
                                <a:pt x="67056" y="283464"/>
                              </a:cubicBezTo>
                              <a:cubicBezTo>
                                <a:pt x="175260" y="393192"/>
                                <a:pt x="284988" y="501396"/>
                                <a:pt x="393192" y="609600"/>
                              </a:cubicBezTo>
                              <a:cubicBezTo>
                                <a:pt x="394716" y="611124"/>
                                <a:pt x="396240" y="612648"/>
                                <a:pt x="396240" y="614172"/>
                              </a:cubicBezTo>
                              <a:cubicBezTo>
                                <a:pt x="396240" y="617220"/>
                                <a:pt x="396240" y="618744"/>
                                <a:pt x="396240" y="620268"/>
                              </a:cubicBezTo>
                              <a:cubicBezTo>
                                <a:pt x="394716" y="623316"/>
                                <a:pt x="394716" y="624840"/>
                                <a:pt x="393192" y="627888"/>
                              </a:cubicBezTo>
                              <a:cubicBezTo>
                                <a:pt x="390144" y="630936"/>
                                <a:pt x="388620" y="633985"/>
                                <a:pt x="384048" y="637032"/>
                              </a:cubicBezTo>
                              <a:cubicBezTo>
                                <a:pt x="381000" y="640080"/>
                                <a:pt x="377952" y="643128"/>
                                <a:pt x="374904" y="644652"/>
                              </a:cubicBezTo>
                              <a:cubicBezTo>
                                <a:pt x="371856" y="646176"/>
                                <a:pt x="370332" y="647700"/>
                                <a:pt x="368808" y="647700"/>
                              </a:cubicBezTo>
                              <a:cubicBezTo>
                                <a:pt x="365760" y="649224"/>
                                <a:pt x="364236" y="649224"/>
                                <a:pt x="362712" y="647700"/>
                              </a:cubicBezTo>
                              <a:cubicBezTo>
                                <a:pt x="361188" y="647700"/>
                                <a:pt x="359664" y="646176"/>
                                <a:pt x="358140" y="644652"/>
                              </a:cubicBezTo>
                              <a:cubicBezTo>
                                <a:pt x="243840" y="530352"/>
                                <a:pt x="128016" y="416052"/>
                                <a:pt x="13716" y="301752"/>
                              </a:cubicBezTo>
                              <a:cubicBezTo>
                                <a:pt x="6096" y="292608"/>
                                <a:pt x="1524" y="286513"/>
                                <a:pt x="1524" y="278892"/>
                              </a:cubicBezTo>
                              <a:cubicBezTo>
                                <a:pt x="0" y="272796"/>
                                <a:pt x="1524" y="268224"/>
                                <a:pt x="6096" y="263652"/>
                              </a:cubicBezTo>
                              <a:cubicBezTo>
                                <a:pt x="13716" y="256032"/>
                                <a:pt x="19812" y="249936"/>
                                <a:pt x="27432" y="242316"/>
                              </a:cubicBezTo>
                              <a:cubicBezTo>
                                <a:pt x="32004" y="237744"/>
                                <a:pt x="36576" y="234696"/>
                                <a:pt x="41148" y="231648"/>
                              </a:cubicBezTo>
                              <a:cubicBezTo>
                                <a:pt x="45720" y="230124"/>
                                <a:pt x="50292" y="228600"/>
                                <a:pt x="54864" y="228600"/>
                              </a:cubicBezTo>
                              <a:cubicBezTo>
                                <a:pt x="60960" y="228600"/>
                                <a:pt x="65532" y="230124"/>
                                <a:pt x="71628" y="231648"/>
                              </a:cubicBezTo>
                              <a:cubicBezTo>
                                <a:pt x="76200" y="234696"/>
                                <a:pt x="82296" y="237744"/>
                                <a:pt x="88392" y="240792"/>
                              </a:cubicBezTo>
                              <a:cubicBezTo>
                                <a:pt x="204216" y="306324"/>
                                <a:pt x="320040" y="370332"/>
                                <a:pt x="435864" y="435864"/>
                              </a:cubicBezTo>
                              <a:cubicBezTo>
                                <a:pt x="435864" y="435864"/>
                                <a:pt x="435864" y="435864"/>
                                <a:pt x="437388" y="435864"/>
                              </a:cubicBezTo>
                              <a:cubicBezTo>
                                <a:pt x="371856" y="320040"/>
                                <a:pt x="309372" y="202692"/>
                                <a:pt x="245364" y="86868"/>
                              </a:cubicBezTo>
                              <a:cubicBezTo>
                                <a:pt x="240792" y="79248"/>
                                <a:pt x="237744" y="73152"/>
                                <a:pt x="236220" y="67056"/>
                              </a:cubicBezTo>
                              <a:cubicBezTo>
                                <a:pt x="233172" y="60960"/>
                                <a:pt x="231648" y="56388"/>
                                <a:pt x="231648" y="51816"/>
                              </a:cubicBezTo>
                              <a:cubicBezTo>
                                <a:pt x="231648" y="47244"/>
                                <a:pt x="233172" y="42672"/>
                                <a:pt x="233172" y="38100"/>
                              </a:cubicBezTo>
                              <a:cubicBezTo>
                                <a:pt x="236220" y="35052"/>
                                <a:pt x="237744" y="32004"/>
                                <a:pt x="242316" y="27432"/>
                              </a:cubicBezTo>
                              <a:cubicBezTo>
                                <a:pt x="249936" y="19812"/>
                                <a:pt x="256032" y="13716"/>
                                <a:pt x="263652" y="6096"/>
                              </a:cubicBezTo>
                              <a:cubicBezTo>
                                <a:pt x="266700" y="3048"/>
                                <a:pt x="268224" y="1524"/>
                                <a:pt x="271272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5724" name="Shape 35724"/>
                      <wps:cNvSpPr/>
                      <wps:spPr>
                        <a:xfrm>
                          <a:off x="1863852" y="5703951"/>
                          <a:ext cx="176022" cy="34040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76022" h="340401">
                              <a:moveTo>
                                <a:pt x="111443" y="0"/>
                              </a:moveTo>
                              <a:cubicBezTo>
                                <a:pt x="120777" y="0"/>
                                <a:pt x="130302" y="1143"/>
                                <a:pt x="140208" y="3429"/>
                              </a:cubicBezTo>
                              <a:cubicBezTo>
                                <a:pt x="150114" y="5715"/>
                                <a:pt x="160020" y="9144"/>
                                <a:pt x="170117" y="13716"/>
                              </a:cubicBezTo>
                              <a:lnTo>
                                <a:pt x="176022" y="16976"/>
                              </a:lnTo>
                              <a:lnTo>
                                <a:pt x="176022" y="75537"/>
                              </a:lnTo>
                              <a:lnTo>
                                <a:pt x="169926" y="71247"/>
                              </a:lnTo>
                              <a:cubicBezTo>
                                <a:pt x="163068" y="67056"/>
                                <a:pt x="156210" y="63627"/>
                                <a:pt x="149352" y="61341"/>
                              </a:cubicBezTo>
                              <a:cubicBezTo>
                                <a:pt x="134112" y="55245"/>
                                <a:pt x="121920" y="53721"/>
                                <a:pt x="108204" y="55245"/>
                              </a:cubicBezTo>
                              <a:cubicBezTo>
                                <a:pt x="96012" y="58293"/>
                                <a:pt x="83820" y="64389"/>
                                <a:pt x="73152" y="75057"/>
                              </a:cubicBezTo>
                              <a:cubicBezTo>
                                <a:pt x="64008" y="85725"/>
                                <a:pt x="56388" y="96393"/>
                                <a:pt x="54864" y="108585"/>
                              </a:cubicBezTo>
                              <a:cubicBezTo>
                                <a:pt x="53340" y="120777"/>
                                <a:pt x="53340" y="134493"/>
                                <a:pt x="57912" y="148209"/>
                              </a:cubicBezTo>
                              <a:cubicBezTo>
                                <a:pt x="62484" y="161925"/>
                                <a:pt x="70104" y="175641"/>
                                <a:pt x="80772" y="190881"/>
                              </a:cubicBezTo>
                              <a:cubicBezTo>
                                <a:pt x="91440" y="204597"/>
                                <a:pt x="103632" y="219837"/>
                                <a:pt x="117348" y="235077"/>
                              </a:cubicBezTo>
                              <a:cubicBezTo>
                                <a:pt x="132588" y="248793"/>
                                <a:pt x="146304" y="262509"/>
                                <a:pt x="161544" y="273177"/>
                              </a:cubicBezTo>
                              <a:lnTo>
                                <a:pt x="176022" y="281220"/>
                              </a:lnTo>
                              <a:lnTo>
                                <a:pt x="176022" y="340401"/>
                              </a:lnTo>
                              <a:lnTo>
                                <a:pt x="150876" y="326517"/>
                              </a:lnTo>
                              <a:cubicBezTo>
                                <a:pt x="129540" y="312801"/>
                                <a:pt x="108204" y="296037"/>
                                <a:pt x="86868" y="273177"/>
                              </a:cubicBezTo>
                              <a:cubicBezTo>
                                <a:pt x="65532" y="251841"/>
                                <a:pt x="47244" y="230505"/>
                                <a:pt x="33528" y="209169"/>
                              </a:cubicBezTo>
                              <a:cubicBezTo>
                                <a:pt x="19812" y="187833"/>
                                <a:pt x="10668" y="166497"/>
                                <a:pt x="4572" y="145161"/>
                              </a:cubicBezTo>
                              <a:cubicBezTo>
                                <a:pt x="0" y="123825"/>
                                <a:pt x="0" y="105537"/>
                                <a:pt x="4572" y="85725"/>
                              </a:cubicBezTo>
                              <a:cubicBezTo>
                                <a:pt x="9144" y="67437"/>
                                <a:pt x="19812" y="49149"/>
                                <a:pt x="35052" y="33909"/>
                              </a:cubicBezTo>
                              <a:cubicBezTo>
                                <a:pt x="50292" y="18669"/>
                                <a:pt x="67056" y="8001"/>
                                <a:pt x="83820" y="3429"/>
                              </a:cubicBezTo>
                              <a:cubicBezTo>
                                <a:pt x="92964" y="1143"/>
                                <a:pt x="102108" y="0"/>
                                <a:pt x="111443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5725" name="Shape 35725"/>
                      <wps:cNvSpPr/>
                      <wps:spPr>
                        <a:xfrm>
                          <a:off x="2039874" y="5720928"/>
                          <a:ext cx="176022" cy="34040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76022" h="340401">
                              <a:moveTo>
                                <a:pt x="0" y="0"/>
                              </a:moveTo>
                              <a:lnTo>
                                <a:pt x="25146" y="13884"/>
                              </a:lnTo>
                              <a:cubicBezTo>
                                <a:pt x="46482" y="27601"/>
                                <a:pt x="67818" y="45889"/>
                                <a:pt x="89154" y="67225"/>
                              </a:cubicBezTo>
                              <a:cubicBezTo>
                                <a:pt x="110490" y="88560"/>
                                <a:pt x="128778" y="109896"/>
                                <a:pt x="142494" y="131232"/>
                              </a:cubicBezTo>
                              <a:cubicBezTo>
                                <a:pt x="156210" y="152568"/>
                                <a:pt x="165354" y="173904"/>
                                <a:pt x="169926" y="195240"/>
                              </a:cubicBezTo>
                              <a:cubicBezTo>
                                <a:pt x="176022" y="216576"/>
                                <a:pt x="176022" y="236389"/>
                                <a:pt x="171450" y="254676"/>
                              </a:cubicBezTo>
                              <a:cubicBezTo>
                                <a:pt x="166878" y="274489"/>
                                <a:pt x="156210" y="291252"/>
                                <a:pt x="140970" y="306493"/>
                              </a:cubicBezTo>
                              <a:cubicBezTo>
                                <a:pt x="125730" y="321732"/>
                                <a:pt x="108966" y="332401"/>
                                <a:pt x="92202" y="336972"/>
                              </a:cubicBezTo>
                              <a:cubicBezTo>
                                <a:pt x="83058" y="339258"/>
                                <a:pt x="73914" y="340401"/>
                                <a:pt x="64579" y="340401"/>
                              </a:cubicBezTo>
                              <a:cubicBezTo>
                                <a:pt x="55245" y="340401"/>
                                <a:pt x="45720" y="339258"/>
                                <a:pt x="35814" y="336972"/>
                              </a:cubicBezTo>
                              <a:cubicBezTo>
                                <a:pt x="25908" y="334687"/>
                                <a:pt x="16002" y="331258"/>
                                <a:pt x="5905" y="326686"/>
                              </a:cubicBezTo>
                              <a:lnTo>
                                <a:pt x="0" y="323425"/>
                              </a:lnTo>
                              <a:lnTo>
                                <a:pt x="0" y="264244"/>
                              </a:lnTo>
                              <a:lnTo>
                                <a:pt x="26670" y="279061"/>
                              </a:lnTo>
                              <a:cubicBezTo>
                                <a:pt x="33528" y="282108"/>
                                <a:pt x="40386" y="283632"/>
                                <a:pt x="47053" y="284204"/>
                              </a:cubicBezTo>
                              <a:cubicBezTo>
                                <a:pt x="53721" y="284776"/>
                                <a:pt x="60198" y="284394"/>
                                <a:pt x="66294" y="283632"/>
                              </a:cubicBezTo>
                              <a:cubicBezTo>
                                <a:pt x="80010" y="282108"/>
                                <a:pt x="92202" y="276012"/>
                                <a:pt x="102870" y="265344"/>
                              </a:cubicBezTo>
                              <a:cubicBezTo>
                                <a:pt x="112014" y="254676"/>
                                <a:pt x="118110" y="244008"/>
                                <a:pt x="121158" y="231816"/>
                              </a:cubicBezTo>
                              <a:cubicBezTo>
                                <a:pt x="122682" y="219625"/>
                                <a:pt x="122682" y="205908"/>
                                <a:pt x="118110" y="192193"/>
                              </a:cubicBezTo>
                              <a:cubicBezTo>
                                <a:pt x="113538" y="178476"/>
                                <a:pt x="105918" y="164760"/>
                                <a:pt x="95250" y="149521"/>
                              </a:cubicBezTo>
                              <a:cubicBezTo>
                                <a:pt x="86106" y="135804"/>
                                <a:pt x="72390" y="120565"/>
                                <a:pt x="57150" y="105325"/>
                              </a:cubicBezTo>
                              <a:cubicBezTo>
                                <a:pt x="43434" y="91608"/>
                                <a:pt x="29718" y="79416"/>
                                <a:pt x="14478" y="68748"/>
                              </a:cubicBezTo>
                              <a:lnTo>
                                <a:pt x="0" y="5856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5723" name="Shape 35723"/>
                      <wps:cNvSpPr/>
                      <wps:spPr>
                        <a:xfrm>
                          <a:off x="2048256" y="5500116"/>
                          <a:ext cx="301752" cy="37490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01752" h="374903">
                              <a:moveTo>
                                <a:pt x="103632" y="0"/>
                              </a:moveTo>
                              <a:cubicBezTo>
                                <a:pt x="105156" y="0"/>
                                <a:pt x="106680" y="0"/>
                                <a:pt x="106680" y="1524"/>
                              </a:cubicBezTo>
                              <a:cubicBezTo>
                                <a:pt x="108204" y="1524"/>
                                <a:pt x="109728" y="3047"/>
                                <a:pt x="111252" y="3047"/>
                              </a:cubicBezTo>
                              <a:cubicBezTo>
                                <a:pt x="112776" y="4572"/>
                                <a:pt x="114300" y="7620"/>
                                <a:pt x="117348" y="9144"/>
                              </a:cubicBezTo>
                              <a:cubicBezTo>
                                <a:pt x="120396" y="12192"/>
                                <a:pt x="124968" y="15240"/>
                                <a:pt x="128016" y="19812"/>
                              </a:cubicBezTo>
                              <a:cubicBezTo>
                                <a:pt x="132588" y="24383"/>
                                <a:pt x="135636" y="27432"/>
                                <a:pt x="138684" y="30480"/>
                              </a:cubicBezTo>
                              <a:cubicBezTo>
                                <a:pt x="141732" y="33528"/>
                                <a:pt x="143256" y="36576"/>
                                <a:pt x="144780" y="38100"/>
                              </a:cubicBezTo>
                              <a:cubicBezTo>
                                <a:pt x="146304" y="41147"/>
                                <a:pt x="146304" y="42672"/>
                                <a:pt x="147828" y="44196"/>
                              </a:cubicBezTo>
                              <a:cubicBezTo>
                                <a:pt x="147828" y="45720"/>
                                <a:pt x="146304" y="47244"/>
                                <a:pt x="146304" y="47244"/>
                              </a:cubicBezTo>
                              <a:cubicBezTo>
                                <a:pt x="144780" y="48768"/>
                                <a:pt x="143256" y="48768"/>
                                <a:pt x="140208" y="50292"/>
                              </a:cubicBezTo>
                              <a:cubicBezTo>
                                <a:pt x="138684" y="50292"/>
                                <a:pt x="135636" y="51815"/>
                                <a:pt x="132588" y="53340"/>
                              </a:cubicBezTo>
                              <a:cubicBezTo>
                                <a:pt x="129540" y="53340"/>
                                <a:pt x="126492" y="56388"/>
                                <a:pt x="123444" y="57912"/>
                              </a:cubicBezTo>
                              <a:cubicBezTo>
                                <a:pt x="120396" y="59436"/>
                                <a:pt x="117348" y="60960"/>
                                <a:pt x="114300" y="64008"/>
                              </a:cubicBezTo>
                              <a:cubicBezTo>
                                <a:pt x="111252" y="67056"/>
                                <a:pt x="108204" y="71628"/>
                                <a:pt x="106680" y="76200"/>
                              </a:cubicBezTo>
                              <a:cubicBezTo>
                                <a:pt x="106680" y="82296"/>
                                <a:pt x="105156" y="88392"/>
                                <a:pt x="106680" y="97536"/>
                              </a:cubicBezTo>
                              <a:cubicBezTo>
                                <a:pt x="106680" y="105156"/>
                                <a:pt x="109728" y="114300"/>
                                <a:pt x="112776" y="126492"/>
                              </a:cubicBezTo>
                              <a:cubicBezTo>
                                <a:pt x="115824" y="137160"/>
                                <a:pt x="120396" y="150876"/>
                                <a:pt x="126492" y="166115"/>
                              </a:cubicBezTo>
                              <a:cubicBezTo>
                                <a:pt x="182880" y="222503"/>
                                <a:pt x="240792" y="280415"/>
                                <a:pt x="297180" y="336803"/>
                              </a:cubicBezTo>
                              <a:cubicBezTo>
                                <a:pt x="298704" y="338328"/>
                                <a:pt x="300228" y="339852"/>
                                <a:pt x="300228" y="341376"/>
                              </a:cubicBezTo>
                              <a:cubicBezTo>
                                <a:pt x="301752" y="342900"/>
                                <a:pt x="301752" y="344424"/>
                                <a:pt x="300228" y="347472"/>
                              </a:cubicBezTo>
                              <a:cubicBezTo>
                                <a:pt x="300228" y="348996"/>
                                <a:pt x="298704" y="352044"/>
                                <a:pt x="297180" y="353568"/>
                              </a:cubicBezTo>
                              <a:cubicBezTo>
                                <a:pt x="295656" y="356615"/>
                                <a:pt x="292608" y="359664"/>
                                <a:pt x="289560" y="362712"/>
                              </a:cubicBezTo>
                              <a:cubicBezTo>
                                <a:pt x="286512" y="365760"/>
                                <a:pt x="283464" y="368808"/>
                                <a:pt x="280416" y="370332"/>
                              </a:cubicBezTo>
                              <a:cubicBezTo>
                                <a:pt x="278892" y="373380"/>
                                <a:pt x="275844" y="373380"/>
                                <a:pt x="274320" y="373380"/>
                              </a:cubicBezTo>
                              <a:cubicBezTo>
                                <a:pt x="271272" y="374903"/>
                                <a:pt x="269748" y="374903"/>
                                <a:pt x="268224" y="373380"/>
                              </a:cubicBezTo>
                              <a:cubicBezTo>
                                <a:pt x="266700" y="373380"/>
                                <a:pt x="265176" y="371856"/>
                                <a:pt x="263652" y="370332"/>
                              </a:cubicBezTo>
                              <a:cubicBezTo>
                                <a:pt x="176784" y="283464"/>
                                <a:pt x="89916" y="198120"/>
                                <a:pt x="3048" y="111252"/>
                              </a:cubicBezTo>
                              <a:cubicBezTo>
                                <a:pt x="1524" y="109728"/>
                                <a:pt x="1524" y="108203"/>
                                <a:pt x="0" y="106680"/>
                              </a:cubicBezTo>
                              <a:cubicBezTo>
                                <a:pt x="0" y="105156"/>
                                <a:pt x="0" y="102108"/>
                                <a:pt x="0" y="100583"/>
                              </a:cubicBezTo>
                              <a:cubicBezTo>
                                <a:pt x="0" y="99060"/>
                                <a:pt x="1524" y="96012"/>
                                <a:pt x="3048" y="94488"/>
                              </a:cubicBezTo>
                              <a:cubicBezTo>
                                <a:pt x="4572" y="91440"/>
                                <a:pt x="7620" y="89915"/>
                                <a:pt x="10668" y="86868"/>
                              </a:cubicBezTo>
                              <a:cubicBezTo>
                                <a:pt x="13716" y="83820"/>
                                <a:pt x="15240" y="80772"/>
                                <a:pt x="18288" y="79247"/>
                              </a:cubicBezTo>
                              <a:cubicBezTo>
                                <a:pt x="19812" y="77724"/>
                                <a:pt x="22860" y="76200"/>
                                <a:pt x="24384" y="76200"/>
                              </a:cubicBezTo>
                              <a:cubicBezTo>
                                <a:pt x="25908" y="76200"/>
                                <a:pt x="27432" y="76200"/>
                                <a:pt x="28956" y="76200"/>
                              </a:cubicBezTo>
                              <a:cubicBezTo>
                                <a:pt x="30480" y="77724"/>
                                <a:pt x="33528" y="79247"/>
                                <a:pt x="33528" y="80772"/>
                              </a:cubicBezTo>
                              <a:cubicBezTo>
                                <a:pt x="47244" y="92964"/>
                                <a:pt x="59436" y="105156"/>
                                <a:pt x="71628" y="117347"/>
                              </a:cubicBezTo>
                              <a:cubicBezTo>
                                <a:pt x="67056" y="102108"/>
                                <a:pt x="62484" y="89915"/>
                                <a:pt x="60960" y="77724"/>
                              </a:cubicBezTo>
                              <a:cubicBezTo>
                                <a:pt x="57912" y="67056"/>
                                <a:pt x="57912" y="57912"/>
                                <a:pt x="57912" y="50292"/>
                              </a:cubicBezTo>
                              <a:cubicBezTo>
                                <a:pt x="57912" y="42672"/>
                                <a:pt x="59436" y="35052"/>
                                <a:pt x="62484" y="30480"/>
                              </a:cubicBezTo>
                              <a:cubicBezTo>
                                <a:pt x="64008" y="24383"/>
                                <a:pt x="67056" y="19812"/>
                                <a:pt x="71628" y="16764"/>
                              </a:cubicBezTo>
                              <a:cubicBezTo>
                                <a:pt x="73152" y="15240"/>
                                <a:pt x="76200" y="12192"/>
                                <a:pt x="77724" y="10668"/>
                              </a:cubicBezTo>
                              <a:cubicBezTo>
                                <a:pt x="80772" y="9144"/>
                                <a:pt x="83820" y="7620"/>
                                <a:pt x="86868" y="6096"/>
                              </a:cubicBezTo>
                              <a:cubicBezTo>
                                <a:pt x="89916" y="4572"/>
                                <a:pt x="92964" y="3047"/>
                                <a:pt x="96012" y="1524"/>
                              </a:cubicBezTo>
                              <a:cubicBezTo>
                                <a:pt x="99060" y="0"/>
                                <a:pt x="102108" y="0"/>
                                <a:pt x="103632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5721" name="Shape 35721"/>
                      <wps:cNvSpPr/>
                      <wps:spPr>
                        <a:xfrm>
                          <a:off x="2231518" y="5345431"/>
                          <a:ext cx="121800" cy="29501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1800" h="295015">
                              <a:moveTo>
                                <a:pt x="102489" y="191"/>
                              </a:moveTo>
                              <a:lnTo>
                                <a:pt x="121800" y="2970"/>
                              </a:lnTo>
                              <a:lnTo>
                                <a:pt x="121800" y="52611"/>
                              </a:lnTo>
                              <a:lnTo>
                                <a:pt x="92583" y="52959"/>
                              </a:lnTo>
                              <a:cubicBezTo>
                                <a:pt x="82677" y="55626"/>
                                <a:pt x="73533" y="60960"/>
                                <a:pt x="65151" y="69342"/>
                              </a:cubicBezTo>
                              <a:cubicBezTo>
                                <a:pt x="57531" y="76962"/>
                                <a:pt x="51435" y="86106"/>
                                <a:pt x="49911" y="98298"/>
                              </a:cubicBezTo>
                              <a:cubicBezTo>
                                <a:pt x="48387" y="108965"/>
                                <a:pt x="48387" y="119634"/>
                                <a:pt x="51435" y="131826"/>
                              </a:cubicBezTo>
                              <a:cubicBezTo>
                                <a:pt x="54483" y="142494"/>
                                <a:pt x="60579" y="154686"/>
                                <a:pt x="66675" y="166878"/>
                              </a:cubicBezTo>
                              <a:cubicBezTo>
                                <a:pt x="74295" y="179070"/>
                                <a:pt x="83439" y="189738"/>
                                <a:pt x="94107" y="200406"/>
                              </a:cubicBezTo>
                              <a:lnTo>
                                <a:pt x="121800" y="172713"/>
                              </a:lnTo>
                              <a:lnTo>
                                <a:pt x="121800" y="295015"/>
                              </a:lnTo>
                              <a:lnTo>
                                <a:pt x="120396" y="293941"/>
                              </a:lnTo>
                              <a:cubicBezTo>
                                <a:pt x="108966" y="284607"/>
                                <a:pt x="97155" y="274320"/>
                                <a:pt x="84963" y="262890"/>
                              </a:cubicBezTo>
                              <a:cubicBezTo>
                                <a:pt x="63627" y="240030"/>
                                <a:pt x="45339" y="218694"/>
                                <a:pt x="31623" y="195834"/>
                              </a:cubicBezTo>
                              <a:cubicBezTo>
                                <a:pt x="17907" y="174498"/>
                                <a:pt x="8763" y="153162"/>
                                <a:pt x="4191" y="133350"/>
                              </a:cubicBezTo>
                              <a:lnTo>
                                <a:pt x="0" y="103442"/>
                              </a:lnTo>
                              <a:lnTo>
                                <a:pt x="0" y="103440"/>
                              </a:lnTo>
                              <a:lnTo>
                                <a:pt x="2667" y="76962"/>
                              </a:lnTo>
                              <a:cubicBezTo>
                                <a:pt x="7239" y="58674"/>
                                <a:pt x="16383" y="43434"/>
                                <a:pt x="30099" y="29718"/>
                              </a:cubicBezTo>
                              <a:cubicBezTo>
                                <a:pt x="43815" y="14478"/>
                                <a:pt x="60579" y="5334"/>
                                <a:pt x="77343" y="2286"/>
                              </a:cubicBezTo>
                              <a:cubicBezTo>
                                <a:pt x="85725" y="762"/>
                                <a:pt x="94107" y="0"/>
                                <a:pt x="102489" y="191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5722" name="Shape 35722"/>
                      <wps:cNvSpPr/>
                      <wps:spPr>
                        <a:xfrm>
                          <a:off x="2353318" y="5348401"/>
                          <a:ext cx="243578" cy="34526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43578" h="345264">
                              <a:moveTo>
                                <a:pt x="0" y="0"/>
                              </a:moveTo>
                              <a:lnTo>
                                <a:pt x="5835" y="840"/>
                              </a:lnTo>
                              <a:cubicBezTo>
                                <a:pt x="24123" y="5412"/>
                                <a:pt x="42410" y="13031"/>
                                <a:pt x="60698" y="25224"/>
                              </a:cubicBezTo>
                              <a:cubicBezTo>
                                <a:pt x="77463" y="37416"/>
                                <a:pt x="95751" y="51131"/>
                                <a:pt x="112514" y="69420"/>
                              </a:cubicBezTo>
                              <a:cubicBezTo>
                                <a:pt x="115563" y="72468"/>
                                <a:pt x="118610" y="73992"/>
                                <a:pt x="121659" y="77040"/>
                              </a:cubicBezTo>
                              <a:cubicBezTo>
                                <a:pt x="129278" y="84660"/>
                                <a:pt x="132327" y="92280"/>
                                <a:pt x="132327" y="96852"/>
                              </a:cubicBezTo>
                              <a:cubicBezTo>
                                <a:pt x="133851" y="102948"/>
                                <a:pt x="132327" y="107520"/>
                                <a:pt x="129278" y="112092"/>
                              </a:cubicBezTo>
                              <a:cubicBezTo>
                                <a:pt x="88130" y="151716"/>
                                <a:pt x="48507" y="192864"/>
                                <a:pt x="7359" y="232488"/>
                              </a:cubicBezTo>
                              <a:cubicBezTo>
                                <a:pt x="21074" y="247728"/>
                                <a:pt x="36314" y="259920"/>
                                <a:pt x="50030" y="269064"/>
                              </a:cubicBezTo>
                              <a:cubicBezTo>
                                <a:pt x="62223" y="278208"/>
                                <a:pt x="75938" y="284304"/>
                                <a:pt x="89654" y="288876"/>
                              </a:cubicBezTo>
                              <a:cubicBezTo>
                                <a:pt x="101846" y="291924"/>
                                <a:pt x="115563" y="291924"/>
                                <a:pt x="127754" y="288876"/>
                              </a:cubicBezTo>
                              <a:cubicBezTo>
                                <a:pt x="139946" y="285828"/>
                                <a:pt x="150614" y="278208"/>
                                <a:pt x="162807" y="267540"/>
                              </a:cubicBezTo>
                              <a:cubicBezTo>
                                <a:pt x="170427" y="258395"/>
                                <a:pt x="178046" y="249252"/>
                                <a:pt x="182619" y="240108"/>
                              </a:cubicBezTo>
                              <a:cubicBezTo>
                                <a:pt x="187191" y="232488"/>
                                <a:pt x="191763" y="223344"/>
                                <a:pt x="193286" y="215724"/>
                              </a:cubicBezTo>
                              <a:cubicBezTo>
                                <a:pt x="196335" y="208104"/>
                                <a:pt x="197859" y="202008"/>
                                <a:pt x="199382" y="197436"/>
                              </a:cubicBezTo>
                              <a:cubicBezTo>
                                <a:pt x="199382" y="191340"/>
                                <a:pt x="202430" y="188292"/>
                                <a:pt x="203954" y="186768"/>
                              </a:cubicBezTo>
                              <a:cubicBezTo>
                                <a:pt x="203954" y="185244"/>
                                <a:pt x="205478" y="185244"/>
                                <a:pt x="207002" y="185244"/>
                              </a:cubicBezTo>
                              <a:cubicBezTo>
                                <a:pt x="208527" y="185244"/>
                                <a:pt x="210051" y="185244"/>
                                <a:pt x="211574" y="186768"/>
                              </a:cubicBezTo>
                              <a:cubicBezTo>
                                <a:pt x="213098" y="188292"/>
                                <a:pt x="216146" y="188292"/>
                                <a:pt x="217670" y="191340"/>
                              </a:cubicBezTo>
                              <a:cubicBezTo>
                                <a:pt x="220719" y="192864"/>
                                <a:pt x="223766" y="195912"/>
                                <a:pt x="226814" y="198960"/>
                              </a:cubicBezTo>
                              <a:cubicBezTo>
                                <a:pt x="229863" y="202008"/>
                                <a:pt x="232910" y="203531"/>
                                <a:pt x="234435" y="206580"/>
                              </a:cubicBezTo>
                              <a:cubicBezTo>
                                <a:pt x="235959" y="208104"/>
                                <a:pt x="237482" y="209628"/>
                                <a:pt x="239007" y="211152"/>
                              </a:cubicBezTo>
                              <a:cubicBezTo>
                                <a:pt x="239007" y="212676"/>
                                <a:pt x="240530" y="215724"/>
                                <a:pt x="242054" y="217248"/>
                              </a:cubicBezTo>
                              <a:cubicBezTo>
                                <a:pt x="242054" y="218772"/>
                                <a:pt x="242054" y="220295"/>
                                <a:pt x="242054" y="221820"/>
                              </a:cubicBezTo>
                              <a:cubicBezTo>
                                <a:pt x="243578" y="223344"/>
                                <a:pt x="242054" y="227916"/>
                                <a:pt x="240530" y="234012"/>
                              </a:cubicBezTo>
                              <a:cubicBezTo>
                                <a:pt x="240530" y="240108"/>
                                <a:pt x="237482" y="246204"/>
                                <a:pt x="234435" y="255348"/>
                              </a:cubicBezTo>
                              <a:cubicBezTo>
                                <a:pt x="229863" y="262968"/>
                                <a:pt x="225291" y="272112"/>
                                <a:pt x="220719" y="281256"/>
                              </a:cubicBezTo>
                              <a:cubicBezTo>
                                <a:pt x="214623" y="291924"/>
                                <a:pt x="207002" y="301068"/>
                                <a:pt x="197859" y="308688"/>
                              </a:cubicBezTo>
                              <a:cubicBezTo>
                                <a:pt x="182619" y="323928"/>
                                <a:pt x="165854" y="334595"/>
                                <a:pt x="149091" y="340692"/>
                              </a:cubicBezTo>
                              <a:cubicBezTo>
                                <a:pt x="139946" y="342978"/>
                                <a:pt x="130802" y="344502"/>
                                <a:pt x="121659" y="344883"/>
                              </a:cubicBezTo>
                              <a:cubicBezTo>
                                <a:pt x="112514" y="345264"/>
                                <a:pt x="103370" y="344502"/>
                                <a:pt x="94227" y="342216"/>
                              </a:cubicBezTo>
                              <a:cubicBezTo>
                                <a:pt x="74414" y="337644"/>
                                <a:pt x="53078" y="330024"/>
                                <a:pt x="31742" y="316308"/>
                              </a:cubicBezTo>
                              <a:lnTo>
                                <a:pt x="0" y="292045"/>
                              </a:lnTo>
                              <a:lnTo>
                                <a:pt x="0" y="169743"/>
                              </a:lnTo>
                              <a:lnTo>
                                <a:pt x="72891" y="96852"/>
                              </a:lnTo>
                              <a:cubicBezTo>
                                <a:pt x="48507" y="72468"/>
                                <a:pt x="24123" y="55704"/>
                                <a:pt x="2786" y="49608"/>
                              </a:cubicBezTo>
                              <a:lnTo>
                                <a:pt x="0" y="49641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5720" name="Shape 35720"/>
                      <wps:cNvSpPr/>
                      <wps:spPr>
                        <a:xfrm>
                          <a:off x="2374392" y="4856988"/>
                          <a:ext cx="501396" cy="50139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01396" h="501396">
                              <a:moveTo>
                                <a:pt x="220980" y="0"/>
                              </a:moveTo>
                              <a:cubicBezTo>
                                <a:pt x="224028" y="1524"/>
                                <a:pt x="225552" y="1524"/>
                                <a:pt x="228600" y="4572"/>
                              </a:cubicBezTo>
                              <a:cubicBezTo>
                                <a:pt x="230124" y="7620"/>
                                <a:pt x="233172" y="12192"/>
                                <a:pt x="236220" y="16764"/>
                              </a:cubicBezTo>
                              <a:cubicBezTo>
                                <a:pt x="324612" y="161544"/>
                                <a:pt x="409956" y="307848"/>
                                <a:pt x="496824" y="451104"/>
                              </a:cubicBezTo>
                              <a:cubicBezTo>
                                <a:pt x="498348" y="454152"/>
                                <a:pt x="499872" y="457200"/>
                                <a:pt x="499872" y="458724"/>
                              </a:cubicBezTo>
                              <a:cubicBezTo>
                                <a:pt x="501396" y="461772"/>
                                <a:pt x="499872" y="463296"/>
                                <a:pt x="499872" y="466344"/>
                              </a:cubicBezTo>
                              <a:cubicBezTo>
                                <a:pt x="498348" y="469392"/>
                                <a:pt x="496824" y="470916"/>
                                <a:pt x="495300" y="473964"/>
                              </a:cubicBezTo>
                              <a:cubicBezTo>
                                <a:pt x="492252" y="477012"/>
                                <a:pt x="489204" y="480060"/>
                                <a:pt x="484632" y="484632"/>
                              </a:cubicBezTo>
                              <a:cubicBezTo>
                                <a:pt x="481584" y="487680"/>
                                <a:pt x="480060" y="490728"/>
                                <a:pt x="477012" y="492252"/>
                              </a:cubicBezTo>
                              <a:cubicBezTo>
                                <a:pt x="475488" y="493776"/>
                                <a:pt x="472440" y="496824"/>
                                <a:pt x="470916" y="496824"/>
                              </a:cubicBezTo>
                              <a:cubicBezTo>
                                <a:pt x="467868" y="498348"/>
                                <a:pt x="466344" y="499872"/>
                                <a:pt x="464820" y="499872"/>
                              </a:cubicBezTo>
                              <a:cubicBezTo>
                                <a:pt x="463296" y="501396"/>
                                <a:pt x="461772" y="501396"/>
                                <a:pt x="460248" y="501396"/>
                              </a:cubicBezTo>
                              <a:cubicBezTo>
                                <a:pt x="458724" y="501396"/>
                                <a:pt x="457200" y="501396"/>
                                <a:pt x="455676" y="499872"/>
                              </a:cubicBezTo>
                              <a:cubicBezTo>
                                <a:pt x="454152" y="499872"/>
                                <a:pt x="452628" y="499872"/>
                                <a:pt x="449580" y="498348"/>
                              </a:cubicBezTo>
                              <a:cubicBezTo>
                                <a:pt x="306324" y="409956"/>
                                <a:pt x="160020" y="324612"/>
                                <a:pt x="15240" y="237744"/>
                              </a:cubicBezTo>
                              <a:cubicBezTo>
                                <a:pt x="10668" y="233172"/>
                                <a:pt x="6096" y="231648"/>
                                <a:pt x="4572" y="228600"/>
                              </a:cubicBezTo>
                              <a:cubicBezTo>
                                <a:pt x="1524" y="225552"/>
                                <a:pt x="0" y="224028"/>
                                <a:pt x="0" y="220980"/>
                              </a:cubicBezTo>
                              <a:cubicBezTo>
                                <a:pt x="0" y="217932"/>
                                <a:pt x="0" y="214884"/>
                                <a:pt x="3048" y="211836"/>
                              </a:cubicBezTo>
                              <a:cubicBezTo>
                                <a:pt x="6096" y="210312"/>
                                <a:pt x="9144" y="205740"/>
                                <a:pt x="13716" y="201168"/>
                              </a:cubicBezTo>
                              <a:cubicBezTo>
                                <a:pt x="16764" y="196596"/>
                                <a:pt x="19812" y="193548"/>
                                <a:pt x="22860" y="192024"/>
                              </a:cubicBezTo>
                              <a:cubicBezTo>
                                <a:pt x="25908" y="190500"/>
                                <a:pt x="27432" y="188976"/>
                                <a:pt x="30480" y="188976"/>
                              </a:cubicBezTo>
                              <a:cubicBezTo>
                                <a:pt x="32004" y="187452"/>
                                <a:pt x="33528" y="187452"/>
                                <a:pt x="35052" y="188976"/>
                              </a:cubicBezTo>
                              <a:cubicBezTo>
                                <a:pt x="38100" y="188976"/>
                                <a:pt x="39624" y="190500"/>
                                <a:pt x="42672" y="192024"/>
                              </a:cubicBezTo>
                              <a:cubicBezTo>
                                <a:pt x="172212" y="272796"/>
                                <a:pt x="303276" y="350520"/>
                                <a:pt x="432816" y="431292"/>
                              </a:cubicBezTo>
                              <a:cubicBezTo>
                                <a:pt x="432816" y="431292"/>
                                <a:pt x="432816" y="431292"/>
                                <a:pt x="432816" y="429768"/>
                              </a:cubicBezTo>
                              <a:cubicBezTo>
                                <a:pt x="352044" y="301752"/>
                                <a:pt x="274320" y="170688"/>
                                <a:pt x="193548" y="42672"/>
                              </a:cubicBezTo>
                              <a:cubicBezTo>
                                <a:pt x="192024" y="39624"/>
                                <a:pt x="190500" y="38100"/>
                                <a:pt x="188976" y="35052"/>
                              </a:cubicBezTo>
                              <a:cubicBezTo>
                                <a:pt x="188976" y="33528"/>
                                <a:pt x="188976" y="32004"/>
                                <a:pt x="188976" y="28956"/>
                              </a:cubicBezTo>
                              <a:cubicBezTo>
                                <a:pt x="188976" y="27432"/>
                                <a:pt x="190500" y="24384"/>
                                <a:pt x="193548" y="21336"/>
                              </a:cubicBezTo>
                              <a:cubicBezTo>
                                <a:pt x="195072" y="19812"/>
                                <a:pt x="198120" y="15240"/>
                                <a:pt x="202692" y="12192"/>
                              </a:cubicBezTo>
                              <a:cubicBezTo>
                                <a:pt x="207264" y="7620"/>
                                <a:pt x="210312" y="4572"/>
                                <a:pt x="213360" y="3048"/>
                              </a:cubicBezTo>
                              <a:cubicBezTo>
                                <a:pt x="216408" y="0"/>
                                <a:pt x="217932" y="0"/>
                                <a:pt x="220980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5719" name="Shape 35719"/>
                      <wps:cNvSpPr/>
                      <wps:spPr>
                        <a:xfrm>
                          <a:off x="2641092" y="4780788"/>
                          <a:ext cx="402336" cy="40233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02336" h="402336">
                              <a:moveTo>
                                <a:pt x="28956" y="0"/>
                              </a:moveTo>
                              <a:cubicBezTo>
                                <a:pt x="30480" y="0"/>
                                <a:pt x="32004" y="0"/>
                                <a:pt x="33528" y="0"/>
                              </a:cubicBezTo>
                              <a:cubicBezTo>
                                <a:pt x="36576" y="1524"/>
                                <a:pt x="38100" y="1524"/>
                                <a:pt x="39624" y="3047"/>
                              </a:cubicBezTo>
                              <a:cubicBezTo>
                                <a:pt x="158496" y="123444"/>
                                <a:pt x="278892" y="242315"/>
                                <a:pt x="397764" y="362712"/>
                              </a:cubicBezTo>
                              <a:cubicBezTo>
                                <a:pt x="399288" y="364236"/>
                                <a:pt x="400812" y="365760"/>
                                <a:pt x="400812" y="367283"/>
                              </a:cubicBezTo>
                              <a:cubicBezTo>
                                <a:pt x="402336" y="368808"/>
                                <a:pt x="402336" y="370332"/>
                                <a:pt x="400812" y="373380"/>
                              </a:cubicBezTo>
                              <a:cubicBezTo>
                                <a:pt x="400812" y="374903"/>
                                <a:pt x="399288" y="377952"/>
                                <a:pt x="397764" y="381000"/>
                              </a:cubicBezTo>
                              <a:cubicBezTo>
                                <a:pt x="396240" y="382524"/>
                                <a:pt x="393192" y="385572"/>
                                <a:pt x="390144" y="390144"/>
                              </a:cubicBezTo>
                              <a:cubicBezTo>
                                <a:pt x="387096" y="393192"/>
                                <a:pt x="382524" y="394715"/>
                                <a:pt x="381000" y="397764"/>
                              </a:cubicBezTo>
                              <a:cubicBezTo>
                                <a:pt x="377952" y="399288"/>
                                <a:pt x="374904" y="400812"/>
                                <a:pt x="373380" y="400812"/>
                              </a:cubicBezTo>
                              <a:cubicBezTo>
                                <a:pt x="371856" y="402336"/>
                                <a:pt x="368808" y="402336"/>
                                <a:pt x="367284" y="400812"/>
                              </a:cubicBezTo>
                              <a:cubicBezTo>
                                <a:pt x="365760" y="400812"/>
                                <a:pt x="364236" y="399288"/>
                                <a:pt x="362712" y="397764"/>
                              </a:cubicBezTo>
                              <a:cubicBezTo>
                                <a:pt x="242316" y="278892"/>
                                <a:pt x="123444" y="158496"/>
                                <a:pt x="3048" y="38100"/>
                              </a:cubicBezTo>
                              <a:cubicBezTo>
                                <a:pt x="1524" y="36576"/>
                                <a:pt x="1524" y="35052"/>
                                <a:pt x="0" y="33528"/>
                              </a:cubicBezTo>
                              <a:cubicBezTo>
                                <a:pt x="0" y="32003"/>
                                <a:pt x="0" y="30480"/>
                                <a:pt x="1524" y="27432"/>
                              </a:cubicBezTo>
                              <a:cubicBezTo>
                                <a:pt x="1524" y="25908"/>
                                <a:pt x="3048" y="22860"/>
                                <a:pt x="4572" y="19812"/>
                              </a:cubicBezTo>
                              <a:cubicBezTo>
                                <a:pt x="6096" y="18288"/>
                                <a:pt x="9144" y="15240"/>
                                <a:pt x="12192" y="12192"/>
                              </a:cubicBezTo>
                              <a:cubicBezTo>
                                <a:pt x="15240" y="7620"/>
                                <a:pt x="18288" y="6096"/>
                                <a:pt x="21336" y="3047"/>
                              </a:cubicBezTo>
                              <a:cubicBezTo>
                                <a:pt x="24384" y="1524"/>
                                <a:pt x="25908" y="1524"/>
                                <a:pt x="28956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5718" name="Shape 35718"/>
                      <wps:cNvSpPr/>
                      <wps:spPr>
                        <a:xfrm>
                          <a:off x="2770632" y="4600956"/>
                          <a:ext cx="441960" cy="47244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41960" h="472440">
                              <a:moveTo>
                                <a:pt x="112776" y="0"/>
                              </a:moveTo>
                              <a:cubicBezTo>
                                <a:pt x="115824" y="0"/>
                                <a:pt x="118872" y="1524"/>
                                <a:pt x="120396" y="1524"/>
                              </a:cubicBezTo>
                              <a:cubicBezTo>
                                <a:pt x="121920" y="3047"/>
                                <a:pt x="123444" y="3047"/>
                                <a:pt x="124968" y="4572"/>
                              </a:cubicBezTo>
                              <a:cubicBezTo>
                                <a:pt x="126492" y="6095"/>
                                <a:pt x="129540" y="7619"/>
                                <a:pt x="131064" y="10668"/>
                              </a:cubicBezTo>
                              <a:cubicBezTo>
                                <a:pt x="134112" y="12192"/>
                                <a:pt x="137160" y="15240"/>
                                <a:pt x="140208" y="18288"/>
                              </a:cubicBezTo>
                              <a:cubicBezTo>
                                <a:pt x="144780" y="22859"/>
                                <a:pt x="147828" y="25908"/>
                                <a:pt x="149352" y="28956"/>
                              </a:cubicBezTo>
                              <a:cubicBezTo>
                                <a:pt x="152400" y="30480"/>
                                <a:pt x="153924" y="33528"/>
                                <a:pt x="155448" y="36576"/>
                              </a:cubicBezTo>
                              <a:cubicBezTo>
                                <a:pt x="156972" y="38100"/>
                                <a:pt x="156972" y="39624"/>
                                <a:pt x="158496" y="41147"/>
                              </a:cubicBezTo>
                              <a:cubicBezTo>
                                <a:pt x="158496" y="42672"/>
                                <a:pt x="156972" y="44195"/>
                                <a:pt x="156972" y="45719"/>
                              </a:cubicBezTo>
                              <a:cubicBezTo>
                                <a:pt x="155448" y="47244"/>
                                <a:pt x="150876" y="48768"/>
                                <a:pt x="146304" y="48768"/>
                              </a:cubicBezTo>
                              <a:cubicBezTo>
                                <a:pt x="140208" y="48768"/>
                                <a:pt x="132588" y="50292"/>
                                <a:pt x="124968" y="51815"/>
                              </a:cubicBezTo>
                              <a:cubicBezTo>
                                <a:pt x="117348" y="53340"/>
                                <a:pt x="108204" y="54864"/>
                                <a:pt x="99060" y="57912"/>
                              </a:cubicBezTo>
                              <a:cubicBezTo>
                                <a:pt x="89916" y="62483"/>
                                <a:pt x="80772" y="68580"/>
                                <a:pt x="73152" y="76200"/>
                              </a:cubicBezTo>
                              <a:cubicBezTo>
                                <a:pt x="65532" y="83819"/>
                                <a:pt x="60960" y="91440"/>
                                <a:pt x="57912" y="99059"/>
                              </a:cubicBezTo>
                              <a:cubicBezTo>
                                <a:pt x="54864" y="108204"/>
                                <a:pt x="54864" y="115824"/>
                                <a:pt x="56388" y="123444"/>
                              </a:cubicBezTo>
                              <a:cubicBezTo>
                                <a:pt x="56388" y="132588"/>
                                <a:pt x="59436" y="140208"/>
                                <a:pt x="64008" y="147828"/>
                              </a:cubicBezTo>
                              <a:cubicBezTo>
                                <a:pt x="68580" y="156972"/>
                                <a:pt x="74676" y="164592"/>
                                <a:pt x="82296" y="172212"/>
                              </a:cubicBezTo>
                              <a:cubicBezTo>
                                <a:pt x="92964" y="181356"/>
                                <a:pt x="103632" y="188976"/>
                                <a:pt x="114300" y="193548"/>
                              </a:cubicBezTo>
                              <a:cubicBezTo>
                                <a:pt x="124968" y="198120"/>
                                <a:pt x="135636" y="199644"/>
                                <a:pt x="147828" y="199644"/>
                              </a:cubicBezTo>
                              <a:cubicBezTo>
                                <a:pt x="158496" y="199644"/>
                                <a:pt x="170688" y="198120"/>
                                <a:pt x="182880" y="196595"/>
                              </a:cubicBezTo>
                              <a:cubicBezTo>
                                <a:pt x="195072" y="193548"/>
                                <a:pt x="207264" y="190500"/>
                                <a:pt x="219456" y="188976"/>
                              </a:cubicBezTo>
                              <a:cubicBezTo>
                                <a:pt x="231648" y="185928"/>
                                <a:pt x="245364" y="184404"/>
                                <a:pt x="257556" y="182880"/>
                              </a:cubicBezTo>
                              <a:cubicBezTo>
                                <a:pt x="271272" y="181356"/>
                                <a:pt x="284988" y="181356"/>
                                <a:pt x="298704" y="184404"/>
                              </a:cubicBezTo>
                              <a:cubicBezTo>
                                <a:pt x="312420" y="185928"/>
                                <a:pt x="326136" y="190500"/>
                                <a:pt x="339852" y="198120"/>
                              </a:cubicBezTo>
                              <a:cubicBezTo>
                                <a:pt x="355092" y="205740"/>
                                <a:pt x="368808" y="217932"/>
                                <a:pt x="384048" y="231648"/>
                              </a:cubicBezTo>
                              <a:cubicBezTo>
                                <a:pt x="402336" y="249936"/>
                                <a:pt x="414528" y="268224"/>
                                <a:pt x="423672" y="284988"/>
                              </a:cubicBezTo>
                              <a:cubicBezTo>
                                <a:pt x="432816" y="303276"/>
                                <a:pt x="437388" y="321564"/>
                                <a:pt x="438912" y="339852"/>
                              </a:cubicBezTo>
                              <a:cubicBezTo>
                                <a:pt x="441960" y="356616"/>
                                <a:pt x="438912" y="373380"/>
                                <a:pt x="432816" y="390144"/>
                              </a:cubicBezTo>
                              <a:cubicBezTo>
                                <a:pt x="426720" y="405384"/>
                                <a:pt x="417576" y="420624"/>
                                <a:pt x="403860" y="432816"/>
                              </a:cubicBezTo>
                              <a:cubicBezTo>
                                <a:pt x="396240" y="441959"/>
                                <a:pt x="385572" y="448056"/>
                                <a:pt x="376428" y="454152"/>
                              </a:cubicBezTo>
                              <a:cubicBezTo>
                                <a:pt x="367284" y="460248"/>
                                <a:pt x="358140" y="463295"/>
                                <a:pt x="348996" y="466344"/>
                              </a:cubicBezTo>
                              <a:cubicBezTo>
                                <a:pt x="339852" y="469392"/>
                                <a:pt x="330708" y="470916"/>
                                <a:pt x="324612" y="472440"/>
                              </a:cubicBezTo>
                              <a:cubicBezTo>
                                <a:pt x="316992" y="472440"/>
                                <a:pt x="310896" y="472440"/>
                                <a:pt x="307848" y="472440"/>
                              </a:cubicBezTo>
                              <a:cubicBezTo>
                                <a:pt x="303276" y="470916"/>
                                <a:pt x="298704" y="469392"/>
                                <a:pt x="294132" y="466344"/>
                              </a:cubicBezTo>
                              <a:cubicBezTo>
                                <a:pt x="291084" y="463295"/>
                                <a:pt x="284988" y="460248"/>
                                <a:pt x="278892" y="454152"/>
                              </a:cubicBezTo>
                              <a:cubicBezTo>
                                <a:pt x="274320" y="449580"/>
                                <a:pt x="271272" y="445008"/>
                                <a:pt x="269748" y="441959"/>
                              </a:cubicBezTo>
                              <a:cubicBezTo>
                                <a:pt x="266700" y="440436"/>
                                <a:pt x="265176" y="437388"/>
                                <a:pt x="263652" y="434340"/>
                              </a:cubicBezTo>
                              <a:cubicBezTo>
                                <a:pt x="262128" y="432816"/>
                                <a:pt x="262128" y="431292"/>
                                <a:pt x="262128" y="428244"/>
                              </a:cubicBezTo>
                              <a:cubicBezTo>
                                <a:pt x="262128" y="426720"/>
                                <a:pt x="262128" y="426720"/>
                                <a:pt x="263652" y="425195"/>
                              </a:cubicBezTo>
                              <a:cubicBezTo>
                                <a:pt x="265176" y="423672"/>
                                <a:pt x="269748" y="422148"/>
                                <a:pt x="277368" y="422148"/>
                              </a:cubicBezTo>
                              <a:cubicBezTo>
                                <a:pt x="283464" y="422148"/>
                                <a:pt x="291084" y="420624"/>
                                <a:pt x="301752" y="419100"/>
                              </a:cubicBezTo>
                              <a:cubicBezTo>
                                <a:pt x="310896" y="417576"/>
                                <a:pt x="320040" y="414528"/>
                                <a:pt x="332232" y="409956"/>
                              </a:cubicBezTo>
                              <a:cubicBezTo>
                                <a:pt x="342900" y="405384"/>
                                <a:pt x="353568" y="399288"/>
                                <a:pt x="362712" y="388620"/>
                              </a:cubicBezTo>
                              <a:cubicBezTo>
                                <a:pt x="370332" y="381000"/>
                                <a:pt x="376428" y="371856"/>
                                <a:pt x="379476" y="362712"/>
                              </a:cubicBezTo>
                              <a:cubicBezTo>
                                <a:pt x="384048" y="353568"/>
                                <a:pt x="385572" y="344424"/>
                                <a:pt x="384048" y="333756"/>
                              </a:cubicBezTo>
                              <a:cubicBezTo>
                                <a:pt x="384048" y="324612"/>
                                <a:pt x="381000" y="315468"/>
                                <a:pt x="374904" y="304800"/>
                              </a:cubicBezTo>
                              <a:cubicBezTo>
                                <a:pt x="370332" y="294132"/>
                                <a:pt x="362712" y="284988"/>
                                <a:pt x="352044" y="274320"/>
                              </a:cubicBezTo>
                              <a:cubicBezTo>
                                <a:pt x="341376" y="263652"/>
                                <a:pt x="330708" y="256032"/>
                                <a:pt x="320040" y="252984"/>
                              </a:cubicBezTo>
                              <a:cubicBezTo>
                                <a:pt x="309372" y="248412"/>
                                <a:pt x="298704" y="246888"/>
                                <a:pt x="286512" y="245364"/>
                              </a:cubicBezTo>
                              <a:cubicBezTo>
                                <a:pt x="275844" y="245364"/>
                                <a:pt x="263652" y="246888"/>
                                <a:pt x="251460" y="249936"/>
                              </a:cubicBezTo>
                              <a:cubicBezTo>
                                <a:pt x="240792" y="251459"/>
                                <a:pt x="228600" y="254508"/>
                                <a:pt x="214884" y="257556"/>
                              </a:cubicBezTo>
                              <a:cubicBezTo>
                                <a:pt x="202692" y="259080"/>
                                <a:pt x="190500" y="262128"/>
                                <a:pt x="176784" y="262128"/>
                              </a:cubicBezTo>
                              <a:cubicBezTo>
                                <a:pt x="164592" y="263652"/>
                                <a:pt x="150876" y="263652"/>
                                <a:pt x="137160" y="260604"/>
                              </a:cubicBezTo>
                              <a:cubicBezTo>
                                <a:pt x="123444" y="257556"/>
                                <a:pt x="109728" y="252984"/>
                                <a:pt x="94488" y="245364"/>
                              </a:cubicBezTo>
                              <a:cubicBezTo>
                                <a:pt x="80772" y="237744"/>
                                <a:pt x="65532" y="227076"/>
                                <a:pt x="50292" y="211836"/>
                              </a:cubicBezTo>
                              <a:cubicBezTo>
                                <a:pt x="35052" y="196595"/>
                                <a:pt x="22860" y="179832"/>
                                <a:pt x="15240" y="164592"/>
                              </a:cubicBezTo>
                              <a:cubicBezTo>
                                <a:pt x="6096" y="147828"/>
                                <a:pt x="3048" y="132588"/>
                                <a:pt x="1524" y="115824"/>
                              </a:cubicBezTo>
                              <a:cubicBezTo>
                                <a:pt x="0" y="100583"/>
                                <a:pt x="1524" y="86868"/>
                                <a:pt x="7620" y="71628"/>
                              </a:cubicBezTo>
                              <a:cubicBezTo>
                                <a:pt x="13716" y="57912"/>
                                <a:pt x="21336" y="44195"/>
                                <a:pt x="33528" y="33528"/>
                              </a:cubicBezTo>
                              <a:cubicBezTo>
                                <a:pt x="39624" y="27432"/>
                                <a:pt x="45720" y="22859"/>
                                <a:pt x="53340" y="18288"/>
                              </a:cubicBezTo>
                              <a:cubicBezTo>
                                <a:pt x="60960" y="13715"/>
                                <a:pt x="68580" y="9144"/>
                                <a:pt x="76200" y="6095"/>
                              </a:cubicBezTo>
                              <a:cubicBezTo>
                                <a:pt x="83820" y="4572"/>
                                <a:pt x="91440" y="1524"/>
                                <a:pt x="97536" y="1524"/>
                              </a:cubicBezTo>
                              <a:cubicBezTo>
                                <a:pt x="105156" y="0"/>
                                <a:pt x="109728" y="0"/>
                                <a:pt x="112776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5717" name="Shape 35717"/>
                      <wps:cNvSpPr/>
                      <wps:spPr>
                        <a:xfrm>
                          <a:off x="2939796" y="4482084"/>
                          <a:ext cx="402336" cy="40233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02336" h="402336">
                              <a:moveTo>
                                <a:pt x="27432" y="0"/>
                              </a:moveTo>
                              <a:cubicBezTo>
                                <a:pt x="30480" y="0"/>
                                <a:pt x="32004" y="0"/>
                                <a:pt x="33528" y="0"/>
                              </a:cubicBezTo>
                              <a:cubicBezTo>
                                <a:pt x="35052" y="1524"/>
                                <a:pt x="38100" y="1524"/>
                                <a:pt x="38100" y="3047"/>
                              </a:cubicBezTo>
                              <a:cubicBezTo>
                                <a:pt x="158496" y="123444"/>
                                <a:pt x="278892" y="242315"/>
                                <a:pt x="397764" y="362712"/>
                              </a:cubicBezTo>
                              <a:cubicBezTo>
                                <a:pt x="399288" y="364236"/>
                                <a:pt x="400812" y="365760"/>
                                <a:pt x="400812" y="367284"/>
                              </a:cubicBezTo>
                              <a:cubicBezTo>
                                <a:pt x="402336" y="368808"/>
                                <a:pt x="402336" y="370332"/>
                                <a:pt x="400812" y="373380"/>
                              </a:cubicBezTo>
                              <a:cubicBezTo>
                                <a:pt x="400812" y="374904"/>
                                <a:pt x="399288" y="377952"/>
                                <a:pt x="397764" y="381000"/>
                              </a:cubicBezTo>
                              <a:cubicBezTo>
                                <a:pt x="396240" y="382524"/>
                                <a:pt x="393192" y="385572"/>
                                <a:pt x="390144" y="390144"/>
                              </a:cubicBezTo>
                              <a:cubicBezTo>
                                <a:pt x="387096" y="393192"/>
                                <a:pt x="382524" y="396240"/>
                                <a:pt x="381000" y="397764"/>
                              </a:cubicBezTo>
                              <a:cubicBezTo>
                                <a:pt x="377952" y="399288"/>
                                <a:pt x="374904" y="400812"/>
                                <a:pt x="373380" y="400812"/>
                              </a:cubicBezTo>
                              <a:cubicBezTo>
                                <a:pt x="370332" y="402336"/>
                                <a:pt x="368808" y="402336"/>
                                <a:pt x="367284" y="400812"/>
                              </a:cubicBezTo>
                              <a:cubicBezTo>
                                <a:pt x="365760" y="400812"/>
                                <a:pt x="364236" y="399288"/>
                                <a:pt x="362712" y="397764"/>
                              </a:cubicBezTo>
                              <a:cubicBezTo>
                                <a:pt x="242316" y="278892"/>
                                <a:pt x="123444" y="158496"/>
                                <a:pt x="3048" y="39624"/>
                              </a:cubicBezTo>
                              <a:cubicBezTo>
                                <a:pt x="1524" y="38100"/>
                                <a:pt x="1524" y="35052"/>
                                <a:pt x="0" y="33528"/>
                              </a:cubicBezTo>
                              <a:cubicBezTo>
                                <a:pt x="0" y="32004"/>
                                <a:pt x="0" y="30480"/>
                                <a:pt x="0" y="27432"/>
                              </a:cubicBezTo>
                              <a:cubicBezTo>
                                <a:pt x="1524" y="25908"/>
                                <a:pt x="3048" y="22860"/>
                                <a:pt x="4572" y="19812"/>
                              </a:cubicBezTo>
                              <a:cubicBezTo>
                                <a:pt x="6096" y="18288"/>
                                <a:pt x="9144" y="15240"/>
                                <a:pt x="12192" y="12192"/>
                              </a:cubicBezTo>
                              <a:cubicBezTo>
                                <a:pt x="15240" y="9144"/>
                                <a:pt x="18288" y="6096"/>
                                <a:pt x="21336" y="4572"/>
                              </a:cubicBezTo>
                              <a:cubicBezTo>
                                <a:pt x="24384" y="3047"/>
                                <a:pt x="25908" y="1524"/>
                                <a:pt x="27432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5714" name="Shape 35714"/>
                      <wps:cNvSpPr/>
                      <wps:spPr>
                        <a:xfrm>
                          <a:off x="3014472" y="4245864"/>
                          <a:ext cx="481585" cy="48310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81585" h="483109">
                              <a:moveTo>
                                <a:pt x="190500" y="0"/>
                              </a:moveTo>
                              <a:cubicBezTo>
                                <a:pt x="192025" y="1524"/>
                                <a:pt x="193549" y="1524"/>
                                <a:pt x="196597" y="1524"/>
                              </a:cubicBezTo>
                              <a:cubicBezTo>
                                <a:pt x="198120" y="3048"/>
                                <a:pt x="201169" y="4573"/>
                                <a:pt x="204217" y="7620"/>
                              </a:cubicBezTo>
                              <a:cubicBezTo>
                                <a:pt x="207264" y="10668"/>
                                <a:pt x="210313" y="13716"/>
                                <a:pt x="214885" y="16764"/>
                              </a:cubicBezTo>
                              <a:cubicBezTo>
                                <a:pt x="217932" y="21336"/>
                                <a:pt x="220981" y="24384"/>
                                <a:pt x="224028" y="27432"/>
                              </a:cubicBezTo>
                              <a:cubicBezTo>
                                <a:pt x="225553" y="30480"/>
                                <a:pt x="228600" y="32004"/>
                                <a:pt x="228600" y="35052"/>
                              </a:cubicBezTo>
                              <a:cubicBezTo>
                                <a:pt x="230125" y="36576"/>
                                <a:pt x="230125" y="39624"/>
                                <a:pt x="230125" y="41148"/>
                              </a:cubicBezTo>
                              <a:cubicBezTo>
                                <a:pt x="230125" y="42673"/>
                                <a:pt x="230125" y="44196"/>
                                <a:pt x="228600" y="44196"/>
                              </a:cubicBezTo>
                              <a:cubicBezTo>
                                <a:pt x="204217" y="70104"/>
                                <a:pt x="178309" y="94488"/>
                                <a:pt x="153925" y="118873"/>
                              </a:cubicBezTo>
                              <a:cubicBezTo>
                                <a:pt x="262128" y="227076"/>
                                <a:pt x="370332" y="335280"/>
                                <a:pt x="478537" y="443484"/>
                              </a:cubicBezTo>
                              <a:cubicBezTo>
                                <a:pt x="480061" y="445009"/>
                                <a:pt x="481585" y="446532"/>
                                <a:pt x="481585" y="448056"/>
                              </a:cubicBezTo>
                              <a:cubicBezTo>
                                <a:pt x="481585" y="451104"/>
                                <a:pt x="481585" y="452628"/>
                                <a:pt x="481585" y="454152"/>
                              </a:cubicBezTo>
                              <a:cubicBezTo>
                                <a:pt x="481585" y="457200"/>
                                <a:pt x="480061" y="458724"/>
                                <a:pt x="478537" y="461773"/>
                              </a:cubicBezTo>
                              <a:cubicBezTo>
                                <a:pt x="475488" y="464820"/>
                                <a:pt x="473964" y="467868"/>
                                <a:pt x="469392" y="470916"/>
                              </a:cubicBezTo>
                              <a:cubicBezTo>
                                <a:pt x="466344" y="473964"/>
                                <a:pt x="463297" y="477012"/>
                                <a:pt x="461773" y="478536"/>
                              </a:cubicBezTo>
                              <a:cubicBezTo>
                                <a:pt x="458725" y="480060"/>
                                <a:pt x="455676" y="481584"/>
                                <a:pt x="454153" y="481584"/>
                              </a:cubicBezTo>
                              <a:cubicBezTo>
                                <a:pt x="451105" y="483109"/>
                                <a:pt x="449581" y="483109"/>
                                <a:pt x="448056" y="483109"/>
                              </a:cubicBezTo>
                              <a:cubicBezTo>
                                <a:pt x="446532" y="481584"/>
                                <a:pt x="445009" y="480060"/>
                                <a:pt x="443485" y="478536"/>
                              </a:cubicBezTo>
                              <a:cubicBezTo>
                                <a:pt x="335281" y="370332"/>
                                <a:pt x="227076" y="262128"/>
                                <a:pt x="118873" y="155448"/>
                              </a:cubicBezTo>
                              <a:cubicBezTo>
                                <a:pt x="94488" y="179832"/>
                                <a:pt x="68581" y="204216"/>
                                <a:pt x="44197" y="228600"/>
                              </a:cubicBezTo>
                              <a:cubicBezTo>
                                <a:pt x="42673" y="230124"/>
                                <a:pt x="41149" y="231648"/>
                                <a:pt x="39625" y="231648"/>
                              </a:cubicBezTo>
                              <a:cubicBezTo>
                                <a:pt x="38100" y="231648"/>
                                <a:pt x="36576" y="230124"/>
                                <a:pt x="33528" y="230124"/>
                              </a:cubicBezTo>
                              <a:cubicBezTo>
                                <a:pt x="32005" y="228600"/>
                                <a:pt x="28956" y="227076"/>
                                <a:pt x="25908" y="224028"/>
                              </a:cubicBezTo>
                              <a:cubicBezTo>
                                <a:pt x="22861" y="222504"/>
                                <a:pt x="19813" y="219456"/>
                                <a:pt x="16764" y="214884"/>
                              </a:cubicBezTo>
                              <a:cubicBezTo>
                                <a:pt x="12192" y="211836"/>
                                <a:pt x="9144" y="208788"/>
                                <a:pt x="7620" y="205740"/>
                              </a:cubicBezTo>
                              <a:cubicBezTo>
                                <a:pt x="4573" y="202692"/>
                                <a:pt x="3049" y="199644"/>
                                <a:pt x="1525" y="196596"/>
                              </a:cubicBezTo>
                              <a:cubicBezTo>
                                <a:pt x="0" y="195073"/>
                                <a:pt x="0" y="193548"/>
                                <a:pt x="0" y="190500"/>
                              </a:cubicBezTo>
                              <a:cubicBezTo>
                                <a:pt x="0" y="188976"/>
                                <a:pt x="1525" y="187452"/>
                                <a:pt x="1525" y="187452"/>
                              </a:cubicBezTo>
                              <a:cubicBezTo>
                                <a:pt x="64008" y="124968"/>
                                <a:pt x="124969" y="64008"/>
                                <a:pt x="185928" y="3048"/>
                              </a:cubicBezTo>
                              <a:cubicBezTo>
                                <a:pt x="187453" y="1524"/>
                                <a:pt x="188976" y="1524"/>
                                <a:pt x="190500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5716" name="Shape 35716"/>
                      <wps:cNvSpPr/>
                      <wps:spPr>
                        <a:xfrm>
                          <a:off x="3569208" y="4477512"/>
                          <a:ext cx="88392" cy="8839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88392" h="88392">
                              <a:moveTo>
                                <a:pt x="36576" y="1525"/>
                              </a:moveTo>
                              <a:cubicBezTo>
                                <a:pt x="39624" y="1525"/>
                                <a:pt x="44196" y="4572"/>
                                <a:pt x="50292" y="7620"/>
                              </a:cubicBezTo>
                              <a:cubicBezTo>
                                <a:pt x="54864" y="12192"/>
                                <a:pt x="59436" y="16764"/>
                                <a:pt x="67056" y="22861"/>
                              </a:cubicBezTo>
                              <a:cubicBezTo>
                                <a:pt x="73152" y="28956"/>
                                <a:pt x="77724" y="35052"/>
                                <a:pt x="82296" y="39625"/>
                              </a:cubicBezTo>
                              <a:cubicBezTo>
                                <a:pt x="85344" y="44197"/>
                                <a:pt x="86868" y="48768"/>
                                <a:pt x="88392" y="53340"/>
                              </a:cubicBezTo>
                              <a:cubicBezTo>
                                <a:pt x="88392" y="57912"/>
                                <a:pt x="88392" y="62484"/>
                                <a:pt x="86868" y="65532"/>
                              </a:cubicBezTo>
                              <a:cubicBezTo>
                                <a:pt x="85344" y="70104"/>
                                <a:pt x="82296" y="73152"/>
                                <a:pt x="77724" y="77725"/>
                              </a:cubicBezTo>
                              <a:cubicBezTo>
                                <a:pt x="74676" y="82297"/>
                                <a:pt x="70104" y="85344"/>
                                <a:pt x="65532" y="86868"/>
                              </a:cubicBezTo>
                              <a:cubicBezTo>
                                <a:pt x="62484" y="88392"/>
                                <a:pt x="57912" y="88392"/>
                                <a:pt x="53340" y="88392"/>
                              </a:cubicBezTo>
                              <a:cubicBezTo>
                                <a:pt x="50292" y="86868"/>
                                <a:pt x="45720" y="85344"/>
                                <a:pt x="41147" y="80772"/>
                              </a:cubicBezTo>
                              <a:cubicBezTo>
                                <a:pt x="35052" y="77725"/>
                                <a:pt x="30480" y="73152"/>
                                <a:pt x="22859" y="65532"/>
                              </a:cubicBezTo>
                              <a:cubicBezTo>
                                <a:pt x="16764" y="59436"/>
                                <a:pt x="12192" y="53340"/>
                                <a:pt x="9144" y="48768"/>
                              </a:cubicBezTo>
                              <a:cubicBezTo>
                                <a:pt x="4572" y="44197"/>
                                <a:pt x="3047" y="39625"/>
                                <a:pt x="1524" y="35052"/>
                              </a:cubicBezTo>
                              <a:cubicBezTo>
                                <a:pt x="0" y="32004"/>
                                <a:pt x="1524" y="27432"/>
                                <a:pt x="3047" y="22861"/>
                              </a:cubicBezTo>
                              <a:cubicBezTo>
                                <a:pt x="4572" y="19812"/>
                                <a:pt x="7620" y="15240"/>
                                <a:pt x="10668" y="10668"/>
                              </a:cubicBezTo>
                              <a:cubicBezTo>
                                <a:pt x="15240" y="6097"/>
                                <a:pt x="19812" y="4572"/>
                                <a:pt x="24384" y="3048"/>
                              </a:cubicBezTo>
                              <a:cubicBezTo>
                                <a:pt x="27432" y="1525"/>
                                <a:pt x="32004" y="0"/>
                                <a:pt x="36576" y="1525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5715" name="Shape 35715"/>
                      <wps:cNvSpPr/>
                      <wps:spPr>
                        <a:xfrm>
                          <a:off x="3368040" y="4276345"/>
                          <a:ext cx="89915" cy="8839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89915" h="88392">
                              <a:moveTo>
                                <a:pt x="35052" y="1524"/>
                              </a:moveTo>
                              <a:cubicBezTo>
                                <a:pt x="39624" y="1524"/>
                                <a:pt x="44196" y="4572"/>
                                <a:pt x="50292" y="7620"/>
                              </a:cubicBezTo>
                              <a:cubicBezTo>
                                <a:pt x="54864" y="12192"/>
                                <a:pt x="60959" y="16764"/>
                                <a:pt x="67056" y="24384"/>
                              </a:cubicBezTo>
                              <a:cubicBezTo>
                                <a:pt x="73152" y="28956"/>
                                <a:pt x="77724" y="35052"/>
                                <a:pt x="82296" y="39624"/>
                              </a:cubicBezTo>
                              <a:cubicBezTo>
                                <a:pt x="85344" y="45720"/>
                                <a:pt x="86868" y="48768"/>
                                <a:pt x="88392" y="53339"/>
                              </a:cubicBezTo>
                              <a:cubicBezTo>
                                <a:pt x="89915" y="57912"/>
                                <a:pt x="88392" y="62484"/>
                                <a:pt x="86868" y="65532"/>
                              </a:cubicBezTo>
                              <a:cubicBezTo>
                                <a:pt x="85344" y="70103"/>
                                <a:pt x="82296" y="73152"/>
                                <a:pt x="77724" y="77724"/>
                              </a:cubicBezTo>
                              <a:cubicBezTo>
                                <a:pt x="74676" y="82296"/>
                                <a:pt x="70104" y="85344"/>
                                <a:pt x="65532" y="86868"/>
                              </a:cubicBezTo>
                              <a:cubicBezTo>
                                <a:pt x="62484" y="88392"/>
                                <a:pt x="57912" y="88392"/>
                                <a:pt x="53340" y="88392"/>
                              </a:cubicBezTo>
                              <a:cubicBezTo>
                                <a:pt x="50292" y="86868"/>
                                <a:pt x="45720" y="85344"/>
                                <a:pt x="41148" y="80772"/>
                              </a:cubicBezTo>
                              <a:cubicBezTo>
                                <a:pt x="35052" y="77724"/>
                                <a:pt x="30480" y="73152"/>
                                <a:pt x="24384" y="67056"/>
                              </a:cubicBezTo>
                              <a:cubicBezTo>
                                <a:pt x="16764" y="59436"/>
                                <a:pt x="12192" y="53339"/>
                                <a:pt x="9144" y="48768"/>
                              </a:cubicBezTo>
                              <a:cubicBezTo>
                                <a:pt x="4572" y="44196"/>
                                <a:pt x="3048" y="39624"/>
                                <a:pt x="1524" y="35052"/>
                              </a:cubicBezTo>
                              <a:cubicBezTo>
                                <a:pt x="0" y="30480"/>
                                <a:pt x="1524" y="27432"/>
                                <a:pt x="3048" y="22860"/>
                              </a:cubicBezTo>
                              <a:cubicBezTo>
                                <a:pt x="4572" y="19812"/>
                                <a:pt x="7620" y="15239"/>
                                <a:pt x="12192" y="10668"/>
                              </a:cubicBezTo>
                              <a:cubicBezTo>
                                <a:pt x="15240" y="7620"/>
                                <a:pt x="19812" y="4572"/>
                                <a:pt x="22859" y="3048"/>
                              </a:cubicBezTo>
                              <a:cubicBezTo>
                                <a:pt x="27432" y="1524"/>
                                <a:pt x="32004" y="0"/>
                                <a:pt x="35052" y="1524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5713" name="Shape 35713"/>
                      <wps:cNvSpPr/>
                      <wps:spPr>
                        <a:xfrm>
                          <a:off x="3528060" y="3951732"/>
                          <a:ext cx="376428" cy="37642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76428" h="376428">
                              <a:moveTo>
                                <a:pt x="169164" y="0"/>
                              </a:moveTo>
                              <a:cubicBezTo>
                                <a:pt x="170688" y="0"/>
                                <a:pt x="172212" y="0"/>
                                <a:pt x="173736" y="0"/>
                              </a:cubicBezTo>
                              <a:cubicBezTo>
                                <a:pt x="175260" y="0"/>
                                <a:pt x="176784" y="1524"/>
                                <a:pt x="178308" y="3048"/>
                              </a:cubicBezTo>
                              <a:cubicBezTo>
                                <a:pt x="179832" y="4572"/>
                                <a:pt x="179832" y="4572"/>
                                <a:pt x="181356" y="6096"/>
                              </a:cubicBezTo>
                              <a:cubicBezTo>
                                <a:pt x="181356" y="6096"/>
                                <a:pt x="182880" y="7620"/>
                                <a:pt x="182880" y="9144"/>
                              </a:cubicBezTo>
                              <a:cubicBezTo>
                                <a:pt x="184404" y="9144"/>
                                <a:pt x="185928" y="10668"/>
                                <a:pt x="185928" y="12192"/>
                              </a:cubicBezTo>
                              <a:cubicBezTo>
                                <a:pt x="187452" y="13716"/>
                                <a:pt x="187452" y="15240"/>
                                <a:pt x="188976" y="16764"/>
                              </a:cubicBezTo>
                              <a:cubicBezTo>
                                <a:pt x="251460" y="120396"/>
                                <a:pt x="310896" y="224028"/>
                                <a:pt x="373380" y="327660"/>
                              </a:cubicBezTo>
                              <a:cubicBezTo>
                                <a:pt x="374904" y="329184"/>
                                <a:pt x="376428" y="332232"/>
                                <a:pt x="376428" y="333756"/>
                              </a:cubicBezTo>
                              <a:cubicBezTo>
                                <a:pt x="376428" y="336804"/>
                                <a:pt x="376428" y="338328"/>
                                <a:pt x="376428" y="341376"/>
                              </a:cubicBezTo>
                              <a:cubicBezTo>
                                <a:pt x="374904" y="344424"/>
                                <a:pt x="373380" y="347472"/>
                                <a:pt x="370332" y="350520"/>
                              </a:cubicBezTo>
                              <a:cubicBezTo>
                                <a:pt x="368808" y="353568"/>
                                <a:pt x="364236" y="356616"/>
                                <a:pt x="361188" y="361188"/>
                              </a:cubicBezTo>
                              <a:cubicBezTo>
                                <a:pt x="356616" y="364236"/>
                                <a:pt x="353568" y="367284"/>
                                <a:pt x="350520" y="370332"/>
                              </a:cubicBezTo>
                              <a:cubicBezTo>
                                <a:pt x="347472" y="373380"/>
                                <a:pt x="344424" y="374904"/>
                                <a:pt x="341376" y="374904"/>
                              </a:cubicBezTo>
                              <a:cubicBezTo>
                                <a:pt x="338328" y="376428"/>
                                <a:pt x="336804" y="376428"/>
                                <a:pt x="333756" y="376428"/>
                              </a:cubicBezTo>
                              <a:cubicBezTo>
                                <a:pt x="332232" y="374904"/>
                                <a:pt x="329184" y="374904"/>
                                <a:pt x="327660" y="373380"/>
                              </a:cubicBezTo>
                              <a:cubicBezTo>
                                <a:pt x="224028" y="310896"/>
                                <a:pt x="120396" y="251460"/>
                                <a:pt x="16764" y="188976"/>
                              </a:cubicBezTo>
                              <a:cubicBezTo>
                                <a:pt x="13716" y="187452"/>
                                <a:pt x="12192" y="185928"/>
                                <a:pt x="10668" y="184404"/>
                              </a:cubicBezTo>
                              <a:cubicBezTo>
                                <a:pt x="7620" y="182880"/>
                                <a:pt x="6096" y="181356"/>
                                <a:pt x="4572" y="179832"/>
                              </a:cubicBezTo>
                              <a:cubicBezTo>
                                <a:pt x="4572" y="179832"/>
                                <a:pt x="3048" y="179832"/>
                                <a:pt x="3048" y="178308"/>
                              </a:cubicBezTo>
                              <a:cubicBezTo>
                                <a:pt x="1524" y="176784"/>
                                <a:pt x="0" y="175260"/>
                                <a:pt x="0" y="173736"/>
                              </a:cubicBezTo>
                              <a:cubicBezTo>
                                <a:pt x="0" y="172212"/>
                                <a:pt x="0" y="170688"/>
                                <a:pt x="0" y="167640"/>
                              </a:cubicBezTo>
                              <a:cubicBezTo>
                                <a:pt x="0" y="166116"/>
                                <a:pt x="1524" y="164592"/>
                                <a:pt x="4572" y="161544"/>
                              </a:cubicBezTo>
                              <a:cubicBezTo>
                                <a:pt x="6096" y="160020"/>
                                <a:pt x="7620" y="156972"/>
                                <a:pt x="10668" y="153924"/>
                              </a:cubicBezTo>
                              <a:cubicBezTo>
                                <a:pt x="15240" y="149352"/>
                                <a:pt x="18288" y="146304"/>
                                <a:pt x="21336" y="144780"/>
                              </a:cubicBezTo>
                              <a:cubicBezTo>
                                <a:pt x="24384" y="141732"/>
                                <a:pt x="25908" y="141732"/>
                                <a:pt x="28956" y="140208"/>
                              </a:cubicBezTo>
                              <a:cubicBezTo>
                                <a:pt x="30480" y="140208"/>
                                <a:pt x="32004" y="140208"/>
                                <a:pt x="33528" y="140208"/>
                              </a:cubicBezTo>
                              <a:cubicBezTo>
                                <a:pt x="36576" y="141732"/>
                                <a:pt x="38100" y="141732"/>
                                <a:pt x="39624" y="143256"/>
                              </a:cubicBezTo>
                              <a:cubicBezTo>
                                <a:pt x="129540" y="198120"/>
                                <a:pt x="217932" y="251460"/>
                                <a:pt x="306324" y="306324"/>
                              </a:cubicBezTo>
                              <a:cubicBezTo>
                                <a:pt x="307848" y="306324"/>
                                <a:pt x="309372" y="307848"/>
                                <a:pt x="310896" y="307848"/>
                              </a:cubicBezTo>
                              <a:cubicBezTo>
                                <a:pt x="309372" y="307848"/>
                                <a:pt x="309372" y="306324"/>
                                <a:pt x="307848" y="304800"/>
                              </a:cubicBezTo>
                              <a:cubicBezTo>
                                <a:pt x="252984" y="216408"/>
                                <a:pt x="199644" y="126492"/>
                                <a:pt x="144780" y="38100"/>
                              </a:cubicBezTo>
                              <a:cubicBezTo>
                                <a:pt x="143256" y="36576"/>
                                <a:pt x="143256" y="35052"/>
                                <a:pt x="141732" y="32004"/>
                              </a:cubicBezTo>
                              <a:cubicBezTo>
                                <a:pt x="141732" y="30480"/>
                                <a:pt x="141732" y="28956"/>
                                <a:pt x="141732" y="25908"/>
                              </a:cubicBezTo>
                              <a:cubicBezTo>
                                <a:pt x="143256" y="24384"/>
                                <a:pt x="143256" y="21336"/>
                                <a:pt x="146304" y="19812"/>
                              </a:cubicBezTo>
                              <a:cubicBezTo>
                                <a:pt x="147828" y="16764"/>
                                <a:pt x="150876" y="13716"/>
                                <a:pt x="153924" y="10668"/>
                              </a:cubicBezTo>
                              <a:cubicBezTo>
                                <a:pt x="156972" y="7620"/>
                                <a:pt x="160020" y="4572"/>
                                <a:pt x="163068" y="3048"/>
                              </a:cubicBezTo>
                              <a:cubicBezTo>
                                <a:pt x="164592" y="1524"/>
                                <a:pt x="166116" y="0"/>
                                <a:pt x="169164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5712" name="Shape 35712"/>
                      <wps:cNvSpPr/>
                      <wps:spPr>
                        <a:xfrm>
                          <a:off x="3739896" y="3755136"/>
                          <a:ext cx="428244" cy="39395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28244" h="393955">
                              <a:moveTo>
                                <a:pt x="152400" y="0"/>
                              </a:moveTo>
                              <a:cubicBezTo>
                                <a:pt x="155448" y="0"/>
                                <a:pt x="156972" y="0"/>
                                <a:pt x="158496" y="0"/>
                              </a:cubicBezTo>
                              <a:cubicBezTo>
                                <a:pt x="160020" y="1524"/>
                                <a:pt x="163068" y="3048"/>
                                <a:pt x="163068" y="4572"/>
                              </a:cubicBezTo>
                              <a:cubicBezTo>
                                <a:pt x="249936" y="91441"/>
                                <a:pt x="336804" y="176784"/>
                                <a:pt x="423672" y="263652"/>
                              </a:cubicBezTo>
                              <a:cubicBezTo>
                                <a:pt x="425196" y="265176"/>
                                <a:pt x="426720" y="266700"/>
                                <a:pt x="426720" y="268224"/>
                              </a:cubicBezTo>
                              <a:cubicBezTo>
                                <a:pt x="428244" y="269748"/>
                                <a:pt x="428244" y="271272"/>
                                <a:pt x="426720" y="274320"/>
                              </a:cubicBezTo>
                              <a:cubicBezTo>
                                <a:pt x="426720" y="275844"/>
                                <a:pt x="426720" y="278892"/>
                                <a:pt x="425196" y="280416"/>
                              </a:cubicBezTo>
                              <a:cubicBezTo>
                                <a:pt x="422148" y="283464"/>
                                <a:pt x="420624" y="284988"/>
                                <a:pt x="417576" y="288036"/>
                              </a:cubicBezTo>
                              <a:cubicBezTo>
                                <a:pt x="414528" y="291084"/>
                                <a:pt x="411480" y="294132"/>
                                <a:pt x="409956" y="295656"/>
                              </a:cubicBezTo>
                              <a:cubicBezTo>
                                <a:pt x="406908" y="297180"/>
                                <a:pt x="405384" y="298705"/>
                                <a:pt x="402336" y="298705"/>
                              </a:cubicBezTo>
                              <a:cubicBezTo>
                                <a:pt x="400812" y="298705"/>
                                <a:pt x="399288" y="298705"/>
                                <a:pt x="397764" y="298705"/>
                              </a:cubicBezTo>
                              <a:cubicBezTo>
                                <a:pt x="396240" y="297180"/>
                                <a:pt x="394716" y="295656"/>
                                <a:pt x="393192" y="295656"/>
                              </a:cubicBezTo>
                              <a:cubicBezTo>
                                <a:pt x="382524" y="283464"/>
                                <a:pt x="370332" y="272796"/>
                                <a:pt x="358140" y="260605"/>
                              </a:cubicBezTo>
                              <a:cubicBezTo>
                                <a:pt x="365760" y="288036"/>
                                <a:pt x="365760" y="309372"/>
                                <a:pt x="364236" y="327660"/>
                              </a:cubicBezTo>
                              <a:cubicBezTo>
                                <a:pt x="361188" y="345948"/>
                                <a:pt x="353568" y="359664"/>
                                <a:pt x="344424" y="370332"/>
                              </a:cubicBezTo>
                              <a:cubicBezTo>
                                <a:pt x="330708" y="382524"/>
                                <a:pt x="318516" y="390144"/>
                                <a:pt x="303276" y="391668"/>
                              </a:cubicBezTo>
                              <a:cubicBezTo>
                                <a:pt x="296418" y="393192"/>
                                <a:pt x="289179" y="393955"/>
                                <a:pt x="281940" y="393573"/>
                              </a:cubicBezTo>
                              <a:cubicBezTo>
                                <a:pt x="274701" y="393192"/>
                                <a:pt x="267462" y="391669"/>
                                <a:pt x="260604" y="388620"/>
                              </a:cubicBezTo>
                              <a:cubicBezTo>
                                <a:pt x="245364" y="384048"/>
                                <a:pt x="230124" y="376428"/>
                                <a:pt x="213360" y="365760"/>
                              </a:cubicBezTo>
                              <a:cubicBezTo>
                                <a:pt x="198120" y="355092"/>
                                <a:pt x="181356" y="339852"/>
                                <a:pt x="163068" y="321564"/>
                              </a:cubicBezTo>
                              <a:cubicBezTo>
                                <a:pt x="109728" y="268224"/>
                                <a:pt x="57912" y="214884"/>
                                <a:pt x="4572" y="163068"/>
                              </a:cubicBezTo>
                              <a:cubicBezTo>
                                <a:pt x="3048" y="161544"/>
                                <a:pt x="1524" y="160020"/>
                                <a:pt x="1524" y="158496"/>
                              </a:cubicBezTo>
                              <a:cubicBezTo>
                                <a:pt x="1524" y="156972"/>
                                <a:pt x="0" y="155448"/>
                                <a:pt x="1524" y="152400"/>
                              </a:cubicBezTo>
                              <a:cubicBezTo>
                                <a:pt x="1524" y="150876"/>
                                <a:pt x="3048" y="147828"/>
                                <a:pt x="4572" y="144780"/>
                              </a:cubicBezTo>
                              <a:cubicBezTo>
                                <a:pt x="6096" y="143256"/>
                                <a:pt x="9144" y="140208"/>
                                <a:pt x="12192" y="137160"/>
                              </a:cubicBezTo>
                              <a:cubicBezTo>
                                <a:pt x="16764" y="134112"/>
                                <a:pt x="18288" y="131064"/>
                                <a:pt x="21336" y="129541"/>
                              </a:cubicBezTo>
                              <a:cubicBezTo>
                                <a:pt x="24384" y="126492"/>
                                <a:pt x="25908" y="126492"/>
                                <a:pt x="28956" y="124968"/>
                              </a:cubicBezTo>
                              <a:cubicBezTo>
                                <a:pt x="30480" y="124968"/>
                                <a:pt x="32004" y="124968"/>
                                <a:pt x="33528" y="124968"/>
                              </a:cubicBezTo>
                              <a:cubicBezTo>
                                <a:pt x="35052" y="126492"/>
                                <a:pt x="38100" y="128016"/>
                                <a:pt x="38100" y="129541"/>
                              </a:cubicBezTo>
                              <a:cubicBezTo>
                                <a:pt x="89916" y="179832"/>
                                <a:pt x="140208" y="230124"/>
                                <a:pt x="190500" y="280416"/>
                              </a:cubicBezTo>
                              <a:cubicBezTo>
                                <a:pt x="205740" y="295656"/>
                                <a:pt x="217932" y="307848"/>
                                <a:pt x="228600" y="313944"/>
                              </a:cubicBezTo>
                              <a:cubicBezTo>
                                <a:pt x="239268" y="323088"/>
                                <a:pt x="249936" y="327660"/>
                                <a:pt x="259080" y="330708"/>
                              </a:cubicBezTo>
                              <a:cubicBezTo>
                                <a:pt x="269748" y="333756"/>
                                <a:pt x="278892" y="335280"/>
                                <a:pt x="286512" y="333756"/>
                              </a:cubicBezTo>
                              <a:cubicBezTo>
                                <a:pt x="295656" y="332232"/>
                                <a:pt x="303276" y="329184"/>
                                <a:pt x="309372" y="321564"/>
                              </a:cubicBezTo>
                              <a:cubicBezTo>
                                <a:pt x="318516" y="313944"/>
                                <a:pt x="323088" y="300228"/>
                                <a:pt x="323088" y="283464"/>
                              </a:cubicBezTo>
                              <a:cubicBezTo>
                                <a:pt x="321564" y="266700"/>
                                <a:pt x="318516" y="245364"/>
                                <a:pt x="310896" y="219456"/>
                              </a:cubicBezTo>
                              <a:cubicBezTo>
                                <a:pt x="251460" y="158496"/>
                                <a:pt x="190500" y="99060"/>
                                <a:pt x="129540" y="38100"/>
                              </a:cubicBezTo>
                              <a:cubicBezTo>
                                <a:pt x="128016" y="36576"/>
                                <a:pt x="126492" y="35052"/>
                                <a:pt x="126492" y="33528"/>
                              </a:cubicBezTo>
                              <a:cubicBezTo>
                                <a:pt x="126492" y="32005"/>
                                <a:pt x="124968" y="30480"/>
                                <a:pt x="126492" y="27432"/>
                              </a:cubicBezTo>
                              <a:cubicBezTo>
                                <a:pt x="126492" y="25908"/>
                                <a:pt x="128016" y="22860"/>
                                <a:pt x="129540" y="19812"/>
                              </a:cubicBezTo>
                              <a:cubicBezTo>
                                <a:pt x="131064" y="18288"/>
                                <a:pt x="134112" y="15241"/>
                                <a:pt x="137160" y="12192"/>
                              </a:cubicBezTo>
                              <a:cubicBezTo>
                                <a:pt x="141732" y="9144"/>
                                <a:pt x="143256" y="6096"/>
                                <a:pt x="146304" y="4572"/>
                              </a:cubicBezTo>
                              <a:cubicBezTo>
                                <a:pt x="149352" y="1524"/>
                                <a:pt x="150876" y="1524"/>
                                <a:pt x="152400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5711" name="Shape 35711"/>
                      <wps:cNvSpPr/>
                      <wps:spPr>
                        <a:xfrm>
                          <a:off x="3835909" y="3532632"/>
                          <a:ext cx="428244" cy="4282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28244" h="428244">
                              <a:moveTo>
                                <a:pt x="27432" y="0"/>
                              </a:moveTo>
                              <a:cubicBezTo>
                                <a:pt x="28956" y="0"/>
                                <a:pt x="32004" y="0"/>
                                <a:pt x="33528" y="1524"/>
                              </a:cubicBezTo>
                              <a:cubicBezTo>
                                <a:pt x="35052" y="1524"/>
                                <a:pt x="36576" y="3048"/>
                                <a:pt x="38100" y="4572"/>
                              </a:cubicBezTo>
                              <a:cubicBezTo>
                                <a:pt x="166116" y="132588"/>
                                <a:pt x="295656" y="262128"/>
                                <a:pt x="423672" y="390144"/>
                              </a:cubicBezTo>
                              <a:cubicBezTo>
                                <a:pt x="425196" y="391668"/>
                                <a:pt x="426720" y="393192"/>
                                <a:pt x="426720" y="394716"/>
                              </a:cubicBezTo>
                              <a:cubicBezTo>
                                <a:pt x="428244" y="396240"/>
                                <a:pt x="428244" y="397764"/>
                                <a:pt x="426720" y="400812"/>
                              </a:cubicBezTo>
                              <a:cubicBezTo>
                                <a:pt x="426720" y="402336"/>
                                <a:pt x="426720" y="405385"/>
                                <a:pt x="423672" y="406908"/>
                              </a:cubicBezTo>
                              <a:cubicBezTo>
                                <a:pt x="422148" y="409956"/>
                                <a:pt x="419100" y="413003"/>
                                <a:pt x="416052" y="416052"/>
                              </a:cubicBezTo>
                              <a:cubicBezTo>
                                <a:pt x="413004" y="419100"/>
                                <a:pt x="409956" y="422148"/>
                                <a:pt x="406908" y="423672"/>
                              </a:cubicBezTo>
                              <a:cubicBezTo>
                                <a:pt x="405384" y="425196"/>
                                <a:pt x="402336" y="426720"/>
                                <a:pt x="400812" y="426720"/>
                              </a:cubicBezTo>
                              <a:cubicBezTo>
                                <a:pt x="397764" y="428244"/>
                                <a:pt x="396240" y="428244"/>
                                <a:pt x="394716" y="426720"/>
                              </a:cubicBezTo>
                              <a:cubicBezTo>
                                <a:pt x="393192" y="426720"/>
                                <a:pt x="391668" y="425196"/>
                                <a:pt x="390144" y="423672"/>
                              </a:cubicBezTo>
                              <a:cubicBezTo>
                                <a:pt x="262128" y="295656"/>
                                <a:pt x="132588" y="166116"/>
                                <a:pt x="4572" y="38100"/>
                              </a:cubicBezTo>
                              <a:cubicBezTo>
                                <a:pt x="3048" y="36576"/>
                                <a:pt x="1524" y="35052"/>
                                <a:pt x="1524" y="33528"/>
                              </a:cubicBezTo>
                              <a:cubicBezTo>
                                <a:pt x="0" y="32003"/>
                                <a:pt x="0" y="28956"/>
                                <a:pt x="0" y="27432"/>
                              </a:cubicBezTo>
                              <a:cubicBezTo>
                                <a:pt x="1524" y="25908"/>
                                <a:pt x="1524" y="22860"/>
                                <a:pt x="4572" y="21336"/>
                              </a:cubicBezTo>
                              <a:cubicBezTo>
                                <a:pt x="6096" y="18288"/>
                                <a:pt x="9144" y="15240"/>
                                <a:pt x="12192" y="12192"/>
                              </a:cubicBezTo>
                              <a:cubicBezTo>
                                <a:pt x="15240" y="7620"/>
                                <a:pt x="18288" y="6096"/>
                                <a:pt x="21336" y="4572"/>
                              </a:cubicBezTo>
                              <a:cubicBezTo>
                                <a:pt x="22860" y="1524"/>
                                <a:pt x="25908" y="1524"/>
                                <a:pt x="27432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5710" name="Shape 35710"/>
                      <wps:cNvSpPr/>
                      <wps:spPr>
                        <a:xfrm>
                          <a:off x="4058412" y="3354705"/>
                          <a:ext cx="541020" cy="51015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41020" h="510159">
                              <a:moveTo>
                                <a:pt x="261366" y="571"/>
                              </a:moveTo>
                              <a:cubicBezTo>
                                <a:pt x="268605" y="1143"/>
                                <a:pt x="275844" y="2667"/>
                                <a:pt x="283463" y="5715"/>
                              </a:cubicBezTo>
                              <a:cubicBezTo>
                                <a:pt x="298704" y="10287"/>
                                <a:pt x="312420" y="17907"/>
                                <a:pt x="327660" y="28575"/>
                              </a:cubicBezTo>
                              <a:cubicBezTo>
                                <a:pt x="342900" y="40767"/>
                                <a:pt x="358140" y="52959"/>
                                <a:pt x="373380" y="68199"/>
                              </a:cubicBezTo>
                              <a:cubicBezTo>
                                <a:pt x="428244" y="123062"/>
                                <a:pt x="483108" y="177926"/>
                                <a:pt x="537972" y="232790"/>
                              </a:cubicBezTo>
                              <a:cubicBezTo>
                                <a:pt x="539496" y="234315"/>
                                <a:pt x="541020" y="235839"/>
                                <a:pt x="541020" y="237362"/>
                              </a:cubicBezTo>
                              <a:cubicBezTo>
                                <a:pt x="541020" y="238887"/>
                                <a:pt x="541020" y="240411"/>
                                <a:pt x="541020" y="241935"/>
                              </a:cubicBezTo>
                              <a:cubicBezTo>
                                <a:pt x="541020" y="244983"/>
                                <a:pt x="539496" y="246507"/>
                                <a:pt x="537972" y="249555"/>
                              </a:cubicBezTo>
                              <a:cubicBezTo>
                                <a:pt x="536448" y="251079"/>
                                <a:pt x="533400" y="254126"/>
                                <a:pt x="530352" y="258699"/>
                              </a:cubicBezTo>
                              <a:cubicBezTo>
                                <a:pt x="527304" y="261747"/>
                                <a:pt x="524256" y="263271"/>
                                <a:pt x="521208" y="266319"/>
                              </a:cubicBezTo>
                              <a:cubicBezTo>
                                <a:pt x="518160" y="267843"/>
                                <a:pt x="516636" y="269367"/>
                                <a:pt x="513588" y="269367"/>
                              </a:cubicBezTo>
                              <a:cubicBezTo>
                                <a:pt x="512063" y="269367"/>
                                <a:pt x="510540" y="269367"/>
                                <a:pt x="509016" y="269367"/>
                              </a:cubicBezTo>
                              <a:cubicBezTo>
                                <a:pt x="507492" y="269367"/>
                                <a:pt x="505968" y="267843"/>
                                <a:pt x="504444" y="266319"/>
                              </a:cubicBezTo>
                              <a:cubicBezTo>
                                <a:pt x="451104" y="212979"/>
                                <a:pt x="397763" y="161162"/>
                                <a:pt x="345948" y="107823"/>
                              </a:cubicBezTo>
                              <a:cubicBezTo>
                                <a:pt x="335280" y="97155"/>
                                <a:pt x="324612" y="88011"/>
                                <a:pt x="313944" y="80390"/>
                              </a:cubicBezTo>
                              <a:cubicBezTo>
                                <a:pt x="303276" y="72771"/>
                                <a:pt x="292608" y="66675"/>
                                <a:pt x="283463" y="63626"/>
                              </a:cubicBezTo>
                              <a:cubicBezTo>
                                <a:pt x="274320" y="59055"/>
                                <a:pt x="265176" y="59055"/>
                                <a:pt x="257556" y="59055"/>
                              </a:cubicBezTo>
                              <a:cubicBezTo>
                                <a:pt x="248412" y="60579"/>
                                <a:pt x="242316" y="65151"/>
                                <a:pt x="236220" y="71247"/>
                              </a:cubicBezTo>
                              <a:cubicBezTo>
                                <a:pt x="227076" y="78867"/>
                                <a:pt x="224027" y="91059"/>
                                <a:pt x="224027" y="106299"/>
                              </a:cubicBezTo>
                              <a:cubicBezTo>
                                <a:pt x="225552" y="123062"/>
                                <a:pt x="228600" y="144399"/>
                                <a:pt x="236220" y="170307"/>
                              </a:cubicBezTo>
                              <a:cubicBezTo>
                                <a:pt x="297180" y="231267"/>
                                <a:pt x="358140" y="290703"/>
                                <a:pt x="417576" y="351662"/>
                              </a:cubicBezTo>
                              <a:cubicBezTo>
                                <a:pt x="419100" y="353187"/>
                                <a:pt x="420624" y="354711"/>
                                <a:pt x="420624" y="356235"/>
                              </a:cubicBezTo>
                              <a:cubicBezTo>
                                <a:pt x="422148" y="357759"/>
                                <a:pt x="422148" y="360807"/>
                                <a:pt x="420624" y="362331"/>
                              </a:cubicBezTo>
                              <a:cubicBezTo>
                                <a:pt x="420624" y="363855"/>
                                <a:pt x="419100" y="366903"/>
                                <a:pt x="417576" y="369951"/>
                              </a:cubicBezTo>
                              <a:cubicBezTo>
                                <a:pt x="416052" y="371475"/>
                                <a:pt x="413004" y="374523"/>
                                <a:pt x="409956" y="377571"/>
                              </a:cubicBezTo>
                              <a:cubicBezTo>
                                <a:pt x="406908" y="380619"/>
                                <a:pt x="403860" y="383667"/>
                                <a:pt x="400812" y="385190"/>
                              </a:cubicBezTo>
                              <a:cubicBezTo>
                                <a:pt x="399288" y="386715"/>
                                <a:pt x="396240" y="388239"/>
                                <a:pt x="394716" y="389762"/>
                              </a:cubicBezTo>
                              <a:cubicBezTo>
                                <a:pt x="391668" y="389762"/>
                                <a:pt x="390144" y="389762"/>
                                <a:pt x="388620" y="388239"/>
                              </a:cubicBezTo>
                              <a:cubicBezTo>
                                <a:pt x="387096" y="388239"/>
                                <a:pt x="385572" y="386715"/>
                                <a:pt x="384048" y="386715"/>
                              </a:cubicBezTo>
                              <a:cubicBezTo>
                                <a:pt x="330708" y="333375"/>
                                <a:pt x="278892" y="280035"/>
                                <a:pt x="225552" y="228219"/>
                              </a:cubicBezTo>
                              <a:cubicBezTo>
                                <a:pt x="214884" y="216026"/>
                                <a:pt x="204216" y="206883"/>
                                <a:pt x="193548" y="199262"/>
                              </a:cubicBezTo>
                              <a:cubicBezTo>
                                <a:pt x="182880" y="191643"/>
                                <a:pt x="173736" y="187071"/>
                                <a:pt x="163068" y="184023"/>
                              </a:cubicBezTo>
                              <a:cubicBezTo>
                                <a:pt x="153924" y="179451"/>
                                <a:pt x="144780" y="177926"/>
                                <a:pt x="137160" y="179451"/>
                              </a:cubicBezTo>
                              <a:cubicBezTo>
                                <a:pt x="129540" y="180975"/>
                                <a:pt x="121920" y="184023"/>
                                <a:pt x="115824" y="190119"/>
                              </a:cubicBezTo>
                              <a:cubicBezTo>
                                <a:pt x="108204" y="199262"/>
                                <a:pt x="103632" y="209931"/>
                                <a:pt x="105156" y="226695"/>
                              </a:cubicBezTo>
                              <a:cubicBezTo>
                                <a:pt x="105156" y="243459"/>
                                <a:pt x="108204" y="264795"/>
                                <a:pt x="115824" y="290703"/>
                              </a:cubicBezTo>
                              <a:cubicBezTo>
                                <a:pt x="176784" y="350139"/>
                                <a:pt x="237744" y="411099"/>
                                <a:pt x="298704" y="472059"/>
                              </a:cubicBezTo>
                              <a:cubicBezTo>
                                <a:pt x="300227" y="473583"/>
                                <a:pt x="300227" y="475107"/>
                                <a:pt x="301752" y="476631"/>
                              </a:cubicBezTo>
                              <a:cubicBezTo>
                                <a:pt x="301752" y="478155"/>
                                <a:pt x="301752" y="479679"/>
                                <a:pt x="301752" y="482726"/>
                              </a:cubicBezTo>
                              <a:cubicBezTo>
                                <a:pt x="300227" y="484251"/>
                                <a:pt x="300227" y="485775"/>
                                <a:pt x="297180" y="488823"/>
                              </a:cubicBezTo>
                              <a:cubicBezTo>
                                <a:pt x="295656" y="491871"/>
                                <a:pt x="294132" y="494919"/>
                                <a:pt x="289560" y="497967"/>
                              </a:cubicBezTo>
                              <a:cubicBezTo>
                                <a:pt x="286512" y="501015"/>
                                <a:pt x="283463" y="504062"/>
                                <a:pt x="281940" y="505587"/>
                              </a:cubicBezTo>
                              <a:cubicBezTo>
                                <a:pt x="278892" y="507111"/>
                                <a:pt x="275844" y="508635"/>
                                <a:pt x="274320" y="508635"/>
                              </a:cubicBezTo>
                              <a:cubicBezTo>
                                <a:pt x="272796" y="510159"/>
                                <a:pt x="269748" y="510159"/>
                                <a:pt x="268224" y="508635"/>
                              </a:cubicBezTo>
                              <a:cubicBezTo>
                                <a:pt x="266700" y="508635"/>
                                <a:pt x="265176" y="507111"/>
                                <a:pt x="263652" y="505587"/>
                              </a:cubicBezTo>
                              <a:cubicBezTo>
                                <a:pt x="176784" y="418719"/>
                                <a:pt x="91440" y="331851"/>
                                <a:pt x="4572" y="244983"/>
                              </a:cubicBezTo>
                              <a:cubicBezTo>
                                <a:pt x="3048" y="243459"/>
                                <a:pt x="1524" y="241935"/>
                                <a:pt x="0" y="240411"/>
                              </a:cubicBezTo>
                              <a:cubicBezTo>
                                <a:pt x="0" y="238887"/>
                                <a:pt x="0" y="237362"/>
                                <a:pt x="0" y="235839"/>
                              </a:cubicBezTo>
                              <a:cubicBezTo>
                                <a:pt x="0" y="232790"/>
                                <a:pt x="1524" y="231267"/>
                                <a:pt x="3048" y="229743"/>
                              </a:cubicBezTo>
                              <a:cubicBezTo>
                                <a:pt x="4572" y="226695"/>
                                <a:pt x="7620" y="223647"/>
                                <a:pt x="10668" y="220599"/>
                              </a:cubicBezTo>
                              <a:cubicBezTo>
                                <a:pt x="13716" y="217551"/>
                                <a:pt x="15240" y="216026"/>
                                <a:pt x="18288" y="214503"/>
                              </a:cubicBezTo>
                              <a:cubicBezTo>
                                <a:pt x="19812" y="212979"/>
                                <a:pt x="22860" y="211455"/>
                                <a:pt x="24384" y="211455"/>
                              </a:cubicBezTo>
                              <a:cubicBezTo>
                                <a:pt x="25908" y="211455"/>
                                <a:pt x="28956" y="211455"/>
                                <a:pt x="30480" y="211455"/>
                              </a:cubicBezTo>
                              <a:cubicBezTo>
                                <a:pt x="32004" y="212979"/>
                                <a:pt x="33527" y="212979"/>
                                <a:pt x="35052" y="214503"/>
                              </a:cubicBezTo>
                              <a:cubicBezTo>
                                <a:pt x="45720" y="226695"/>
                                <a:pt x="57912" y="237362"/>
                                <a:pt x="68580" y="249555"/>
                              </a:cubicBezTo>
                              <a:cubicBezTo>
                                <a:pt x="62484" y="222123"/>
                                <a:pt x="60960" y="200787"/>
                                <a:pt x="62484" y="182499"/>
                              </a:cubicBezTo>
                              <a:cubicBezTo>
                                <a:pt x="65532" y="165735"/>
                                <a:pt x="71627" y="152019"/>
                                <a:pt x="80772" y="142875"/>
                              </a:cubicBezTo>
                              <a:cubicBezTo>
                                <a:pt x="88392" y="135255"/>
                                <a:pt x="97536" y="129159"/>
                                <a:pt x="106680" y="124587"/>
                              </a:cubicBezTo>
                              <a:cubicBezTo>
                                <a:pt x="114300" y="121539"/>
                                <a:pt x="123444" y="120015"/>
                                <a:pt x="132588" y="120015"/>
                              </a:cubicBezTo>
                              <a:cubicBezTo>
                                <a:pt x="141732" y="120015"/>
                                <a:pt x="150876" y="121539"/>
                                <a:pt x="160020" y="124587"/>
                              </a:cubicBezTo>
                              <a:cubicBezTo>
                                <a:pt x="170688" y="127635"/>
                                <a:pt x="179832" y="130683"/>
                                <a:pt x="188976" y="136779"/>
                              </a:cubicBezTo>
                              <a:cubicBezTo>
                                <a:pt x="185927" y="121539"/>
                                <a:pt x="184404" y="107823"/>
                                <a:pt x="182880" y="95631"/>
                              </a:cubicBezTo>
                              <a:cubicBezTo>
                                <a:pt x="181356" y="83439"/>
                                <a:pt x="182880" y="72771"/>
                                <a:pt x="182880" y="63626"/>
                              </a:cubicBezTo>
                              <a:cubicBezTo>
                                <a:pt x="184404" y="54483"/>
                                <a:pt x="185927" y="46862"/>
                                <a:pt x="188976" y="39243"/>
                              </a:cubicBezTo>
                              <a:cubicBezTo>
                                <a:pt x="192024" y="33147"/>
                                <a:pt x="196596" y="27051"/>
                                <a:pt x="201168" y="22479"/>
                              </a:cubicBezTo>
                              <a:cubicBezTo>
                                <a:pt x="213360" y="10287"/>
                                <a:pt x="225552" y="2667"/>
                                <a:pt x="239268" y="1143"/>
                              </a:cubicBezTo>
                              <a:cubicBezTo>
                                <a:pt x="246888" y="381"/>
                                <a:pt x="254127" y="0"/>
                                <a:pt x="261366" y="571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5709" name="Shape 35709"/>
                      <wps:cNvSpPr/>
                      <wps:spPr>
                        <a:xfrm>
                          <a:off x="4413504" y="3166872"/>
                          <a:ext cx="332232" cy="3611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32232" h="361188">
                              <a:moveTo>
                                <a:pt x="89916" y="0"/>
                              </a:moveTo>
                              <a:cubicBezTo>
                                <a:pt x="92964" y="0"/>
                                <a:pt x="94488" y="1524"/>
                                <a:pt x="97536" y="1524"/>
                              </a:cubicBezTo>
                              <a:cubicBezTo>
                                <a:pt x="99060" y="3048"/>
                                <a:pt x="100584" y="3048"/>
                                <a:pt x="102108" y="4572"/>
                              </a:cubicBezTo>
                              <a:cubicBezTo>
                                <a:pt x="103632" y="6096"/>
                                <a:pt x="105156" y="7620"/>
                                <a:pt x="108204" y="9144"/>
                              </a:cubicBezTo>
                              <a:cubicBezTo>
                                <a:pt x="109728" y="10668"/>
                                <a:pt x="112776" y="13716"/>
                                <a:pt x="115824" y="16764"/>
                              </a:cubicBezTo>
                              <a:cubicBezTo>
                                <a:pt x="118872" y="19812"/>
                                <a:pt x="121920" y="22859"/>
                                <a:pt x="123444" y="25908"/>
                              </a:cubicBezTo>
                              <a:cubicBezTo>
                                <a:pt x="126492" y="28956"/>
                                <a:pt x="128016" y="30480"/>
                                <a:pt x="129540" y="32003"/>
                              </a:cubicBezTo>
                              <a:cubicBezTo>
                                <a:pt x="129540" y="35052"/>
                                <a:pt x="129540" y="36576"/>
                                <a:pt x="129540" y="38100"/>
                              </a:cubicBezTo>
                              <a:cubicBezTo>
                                <a:pt x="131064" y="39624"/>
                                <a:pt x="129540" y="39624"/>
                                <a:pt x="129540" y="41148"/>
                              </a:cubicBezTo>
                              <a:cubicBezTo>
                                <a:pt x="128016" y="42672"/>
                                <a:pt x="124968" y="42672"/>
                                <a:pt x="120396" y="42672"/>
                              </a:cubicBezTo>
                              <a:cubicBezTo>
                                <a:pt x="115824" y="42672"/>
                                <a:pt x="111252" y="44196"/>
                                <a:pt x="105156" y="45720"/>
                              </a:cubicBezTo>
                              <a:cubicBezTo>
                                <a:pt x="99060" y="47244"/>
                                <a:pt x="91440" y="48768"/>
                                <a:pt x="85344" y="51816"/>
                              </a:cubicBezTo>
                              <a:cubicBezTo>
                                <a:pt x="77724" y="54864"/>
                                <a:pt x="71628" y="59436"/>
                                <a:pt x="65532" y="65532"/>
                              </a:cubicBezTo>
                              <a:cubicBezTo>
                                <a:pt x="59436" y="71627"/>
                                <a:pt x="54864" y="77724"/>
                                <a:pt x="51816" y="83820"/>
                              </a:cubicBezTo>
                              <a:cubicBezTo>
                                <a:pt x="50292" y="89916"/>
                                <a:pt x="48768" y="96012"/>
                                <a:pt x="48768" y="102108"/>
                              </a:cubicBezTo>
                              <a:cubicBezTo>
                                <a:pt x="50292" y="108203"/>
                                <a:pt x="51816" y="114300"/>
                                <a:pt x="54864" y="120396"/>
                              </a:cubicBezTo>
                              <a:cubicBezTo>
                                <a:pt x="57912" y="126492"/>
                                <a:pt x="62484" y="132588"/>
                                <a:pt x="68580" y="137159"/>
                              </a:cubicBezTo>
                              <a:cubicBezTo>
                                <a:pt x="74676" y="144780"/>
                                <a:pt x="83820" y="149352"/>
                                <a:pt x="91440" y="152400"/>
                              </a:cubicBezTo>
                              <a:cubicBezTo>
                                <a:pt x="99060" y="155448"/>
                                <a:pt x="106680" y="155448"/>
                                <a:pt x="115824" y="155448"/>
                              </a:cubicBezTo>
                              <a:cubicBezTo>
                                <a:pt x="123444" y="155448"/>
                                <a:pt x="131064" y="152400"/>
                                <a:pt x="140208" y="150876"/>
                              </a:cubicBezTo>
                              <a:cubicBezTo>
                                <a:pt x="149352" y="147827"/>
                                <a:pt x="158496" y="146303"/>
                                <a:pt x="167640" y="143256"/>
                              </a:cubicBezTo>
                              <a:cubicBezTo>
                                <a:pt x="176784" y="140208"/>
                                <a:pt x="185928" y="138684"/>
                                <a:pt x="195072" y="137159"/>
                              </a:cubicBezTo>
                              <a:cubicBezTo>
                                <a:pt x="204216" y="135636"/>
                                <a:pt x="214884" y="135636"/>
                                <a:pt x="225552" y="137159"/>
                              </a:cubicBezTo>
                              <a:cubicBezTo>
                                <a:pt x="234696" y="138684"/>
                                <a:pt x="245364" y="141732"/>
                                <a:pt x="256032" y="146303"/>
                              </a:cubicBezTo>
                              <a:cubicBezTo>
                                <a:pt x="266700" y="152400"/>
                                <a:pt x="278892" y="160020"/>
                                <a:pt x="289560" y="172212"/>
                              </a:cubicBezTo>
                              <a:cubicBezTo>
                                <a:pt x="303276" y="184403"/>
                                <a:pt x="312420" y="198120"/>
                                <a:pt x="320040" y="211836"/>
                              </a:cubicBezTo>
                              <a:cubicBezTo>
                                <a:pt x="326136" y="225552"/>
                                <a:pt x="330708" y="240792"/>
                                <a:pt x="330708" y="252984"/>
                              </a:cubicBezTo>
                              <a:cubicBezTo>
                                <a:pt x="332232" y="266700"/>
                                <a:pt x="329184" y="280416"/>
                                <a:pt x="324612" y="292608"/>
                              </a:cubicBezTo>
                              <a:cubicBezTo>
                                <a:pt x="320040" y="304800"/>
                                <a:pt x="310896" y="316992"/>
                                <a:pt x="300228" y="327659"/>
                              </a:cubicBezTo>
                              <a:cubicBezTo>
                                <a:pt x="294132" y="333756"/>
                                <a:pt x="288036" y="339852"/>
                                <a:pt x="280416" y="344424"/>
                              </a:cubicBezTo>
                              <a:cubicBezTo>
                                <a:pt x="272796" y="348996"/>
                                <a:pt x="265176" y="352044"/>
                                <a:pt x="257556" y="355092"/>
                              </a:cubicBezTo>
                              <a:cubicBezTo>
                                <a:pt x="251460" y="356616"/>
                                <a:pt x="245364" y="359664"/>
                                <a:pt x="239268" y="359664"/>
                              </a:cubicBezTo>
                              <a:cubicBezTo>
                                <a:pt x="233172" y="361188"/>
                                <a:pt x="228600" y="361188"/>
                                <a:pt x="225552" y="359664"/>
                              </a:cubicBezTo>
                              <a:cubicBezTo>
                                <a:pt x="222504" y="359664"/>
                                <a:pt x="217932" y="358140"/>
                                <a:pt x="214884" y="355092"/>
                              </a:cubicBezTo>
                              <a:cubicBezTo>
                                <a:pt x="210312" y="352044"/>
                                <a:pt x="205740" y="348996"/>
                                <a:pt x="199644" y="342900"/>
                              </a:cubicBezTo>
                              <a:cubicBezTo>
                                <a:pt x="195072" y="338327"/>
                                <a:pt x="192024" y="335280"/>
                                <a:pt x="190500" y="332232"/>
                              </a:cubicBezTo>
                              <a:cubicBezTo>
                                <a:pt x="187452" y="330708"/>
                                <a:pt x="185928" y="327659"/>
                                <a:pt x="185928" y="326136"/>
                              </a:cubicBezTo>
                              <a:cubicBezTo>
                                <a:pt x="184404" y="324612"/>
                                <a:pt x="182880" y="321564"/>
                                <a:pt x="182880" y="320040"/>
                              </a:cubicBezTo>
                              <a:cubicBezTo>
                                <a:pt x="182880" y="318516"/>
                                <a:pt x="184404" y="318516"/>
                                <a:pt x="185928" y="316992"/>
                              </a:cubicBezTo>
                              <a:cubicBezTo>
                                <a:pt x="185928" y="315468"/>
                                <a:pt x="190500" y="313944"/>
                                <a:pt x="195072" y="313944"/>
                              </a:cubicBezTo>
                              <a:cubicBezTo>
                                <a:pt x="201168" y="313944"/>
                                <a:pt x="207264" y="312420"/>
                                <a:pt x="214884" y="312420"/>
                              </a:cubicBezTo>
                              <a:cubicBezTo>
                                <a:pt x="222504" y="310896"/>
                                <a:pt x="230124" y="307848"/>
                                <a:pt x="239268" y="304800"/>
                              </a:cubicBezTo>
                              <a:cubicBezTo>
                                <a:pt x="246888" y="301752"/>
                                <a:pt x="256032" y="297180"/>
                                <a:pt x="263652" y="289559"/>
                              </a:cubicBezTo>
                              <a:cubicBezTo>
                                <a:pt x="268224" y="283464"/>
                                <a:pt x="272796" y="277368"/>
                                <a:pt x="275844" y="271272"/>
                              </a:cubicBezTo>
                              <a:cubicBezTo>
                                <a:pt x="278892" y="263652"/>
                                <a:pt x="280416" y="257556"/>
                                <a:pt x="280416" y="251459"/>
                              </a:cubicBezTo>
                              <a:cubicBezTo>
                                <a:pt x="280416" y="243840"/>
                                <a:pt x="278892" y="237744"/>
                                <a:pt x="275844" y="230124"/>
                              </a:cubicBezTo>
                              <a:cubicBezTo>
                                <a:pt x="272796" y="222503"/>
                                <a:pt x="266700" y="216408"/>
                                <a:pt x="259080" y="208788"/>
                              </a:cubicBezTo>
                              <a:cubicBezTo>
                                <a:pt x="252984" y="201168"/>
                                <a:pt x="245364" y="196596"/>
                                <a:pt x="237744" y="193548"/>
                              </a:cubicBezTo>
                              <a:cubicBezTo>
                                <a:pt x="230124" y="192024"/>
                                <a:pt x="220980" y="190500"/>
                                <a:pt x="213360" y="192024"/>
                              </a:cubicBezTo>
                              <a:cubicBezTo>
                                <a:pt x="205740" y="192024"/>
                                <a:pt x="196596" y="193548"/>
                                <a:pt x="188976" y="196596"/>
                              </a:cubicBezTo>
                              <a:cubicBezTo>
                                <a:pt x="179832" y="198120"/>
                                <a:pt x="170688" y="201168"/>
                                <a:pt x="161544" y="204216"/>
                              </a:cubicBezTo>
                              <a:cubicBezTo>
                                <a:pt x="152400" y="205740"/>
                                <a:pt x="143256" y="208788"/>
                                <a:pt x="134112" y="208788"/>
                              </a:cubicBezTo>
                              <a:cubicBezTo>
                                <a:pt x="124968" y="210312"/>
                                <a:pt x="114300" y="211836"/>
                                <a:pt x="103632" y="208788"/>
                              </a:cubicBezTo>
                              <a:cubicBezTo>
                                <a:pt x="92964" y="207264"/>
                                <a:pt x="83820" y="204216"/>
                                <a:pt x="71628" y="198120"/>
                              </a:cubicBezTo>
                              <a:cubicBezTo>
                                <a:pt x="60960" y="192024"/>
                                <a:pt x="50292" y="184403"/>
                                <a:pt x="38100" y="172212"/>
                              </a:cubicBezTo>
                              <a:cubicBezTo>
                                <a:pt x="27432" y="163068"/>
                                <a:pt x="19812" y="150876"/>
                                <a:pt x="12192" y="138684"/>
                              </a:cubicBezTo>
                              <a:cubicBezTo>
                                <a:pt x="6096" y="126492"/>
                                <a:pt x="3048" y="114300"/>
                                <a:pt x="1524" y="102108"/>
                              </a:cubicBezTo>
                              <a:cubicBezTo>
                                <a:pt x="0" y="89916"/>
                                <a:pt x="1524" y="76200"/>
                                <a:pt x="4572" y="64008"/>
                              </a:cubicBezTo>
                              <a:cubicBezTo>
                                <a:pt x="9144" y="50292"/>
                                <a:pt x="16764" y="39624"/>
                                <a:pt x="27432" y="27432"/>
                              </a:cubicBezTo>
                              <a:cubicBezTo>
                                <a:pt x="33528" y="22859"/>
                                <a:pt x="38100" y="18288"/>
                                <a:pt x="44196" y="15240"/>
                              </a:cubicBezTo>
                              <a:cubicBezTo>
                                <a:pt x="50292" y="10668"/>
                                <a:pt x="56388" y="7620"/>
                                <a:pt x="62484" y="6096"/>
                              </a:cubicBezTo>
                              <a:cubicBezTo>
                                <a:pt x="68580" y="4572"/>
                                <a:pt x="73152" y="1524"/>
                                <a:pt x="77724" y="1524"/>
                              </a:cubicBezTo>
                              <a:cubicBezTo>
                                <a:pt x="82296" y="1524"/>
                                <a:pt x="86868" y="0"/>
                                <a:pt x="89916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5708" name="Shape 35708"/>
                      <wps:cNvSpPr/>
                      <wps:spPr>
                        <a:xfrm>
                          <a:off x="4431793" y="2936748"/>
                          <a:ext cx="553212" cy="4282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53212" h="428244">
                              <a:moveTo>
                                <a:pt x="27432" y="0"/>
                              </a:moveTo>
                              <a:cubicBezTo>
                                <a:pt x="28956" y="0"/>
                                <a:pt x="30480" y="0"/>
                                <a:pt x="33528" y="1524"/>
                              </a:cubicBezTo>
                              <a:cubicBezTo>
                                <a:pt x="35052" y="1524"/>
                                <a:pt x="36576" y="3047"/>
                                <a:pt x="38100" y="4572"/>
                              </a:cubicBezTo>
                              <a:cubicBezTo>
                                <a:pt x="89916" y="56388"/>
                                <a:pt x="141732" y="108203"/>
                                <a:pt x="193548" y="160019"/>
                              </a:cubicBezTo>
                              <a:cubicBezTo>
                                <a:pt x="188976" y="135636"/>
                                <a:pt x="187452" y="115824"/>
                                <a:pt x="190500" y="99059"/>
                              </a:cubicBezTo>
                              <a:cubicBezTo>
                                <a:pt x="193548" y="82295"/>
                                <a:pt x="199644" y="68580"/>
                                <a:pt x="210312" y="57911"/>
                              </a:cubicBezTo>
                              <a:cubicBezTo>
                                <a:pt x="222504" y="45719"/>
                                <a:pt x="236220" y="38100"/>
                                <a:pt x="249936" y="35052"/>
                              </a:cubicBezTo>
                              <a:cubicBezTo>
                                <a:pt x="263652" y="33528"/>
                                <a:pt x="278892" y="35052"/>
                                <a:pt x="294132" y="39624"/>
                              </a:cubicBezTo>
                              <a:cubicBezTo>
                                <a:pt x="307848" y="44195"/>
                                <a:pt x="324612" y="51816"/>
                                <a:pt x="339852" y="62483"/>
                              </a:cubicBezTo>
                              <a:cubicBezTo>
                                <a:pt x="355092" y="73152"/>
                                <a:pt x="371856" y="88392"/>
                                <a:pt x="390144" y="106680"/>
                              </a:cubicBezTo>
                              <a:cubicBezTo>
                                <a:pt x="443484" y="160019"/>
                                <a:pt x="496824" y="213360"/>
                                <a:pt x="548640" y="265175"/>
                              </a:cubicBezTo>
                              <a:cubicBezTo>
                                <a:pt x="550164" y="266700"/>
                                <a:pt x="551688" y="268224"/>
                                <a:pt x="551688" y="269747"/>
                              </a:cubicBezTo>
                              <a:cubicBezTo>
                                <a:pt x="553212" y="271272"/>
                                <a:pt x="553212" y="274320"/>
                                <a:pt x="551688" y="275844"/>
                              </a:cubicBezTo>
                              <a:cubicBezTo>
                                <a:pt x="551688" y="277368"/>
                                <a:pt x="550164" y="280416"/>
                                <a:pt x="548640" y="281939"/>
                              </a:cubicBezTo>
                              <a:cubicBezTo>
                                <a:pt x="547116" y="284988"/>
                                <a:pt x="544068" y="288036"/>
                                <a:pt x="541020" y="291084"/>
                              </a:cubicBezTo>
                              <a:cubicBezTo>
                                <a:pt x="537972" y="294132"/>
                                <a:pt x="534924" y="297180"/>
                                <a:pt x="531876" y="298703"/>
                              </a:cubicBezTo>
                              <a:cubicBezTo>
                                <a:pt x="530352" y="301752"/>
                                <a:pt x="527304" y="301752"/>
                                <a:pt x="525780" y="303275"/>
                              </a:cubicBezTo>
                              <a:cubicBezTo>
                                <a:pt x="522732" y="303275"/>
                                <a:pt x="521208" y="303275"/>
                                <a:pt x="519684" y="301752"/>
                              </a:cubicBezTo>
                              <a:cubicBezTo>
                                <a:pt x="518160" y="301752"/>
                                <a:pt x="516636" y="300228"/>
                                <a:pt x="515112" y="298703"/>
                              </a:cubicBezTo>
                              <a:cubicBezTo>
                                <a:pt x="464820" y="248411"/>
                                <a:pt x="414528" y="198119"/>
                                <a:pt x="362712" y="146303"/>
                              </a:cubicBezTo>
                              <a:cubicBezTo>
                                <a:pt x="347472" y="132588"/>
                                <a:pt x="335280" y="120395"/>
                                <a:pt x="324612" y="114300"/>
                              </a:cubicBezTo>
                              <a:cubicBezTo>
                                <a:pt x="313944" y="106680"/>
                                <a:pt x="303276" y="100583"/>
                                <a:pt x="294132" y="97536"/>
                              </a:cubicBezTo>
                              <a:cubicBezTo>
                                <a:pt x="284988" y="92964"/>
                                <a:pt x="275844" y="92964"/>
                                <a:pt x="266700" y="94488"/>
                              </a:cubicBezTo>
                              <a:cubicBezTo>
                                <a:pt x="257556" y="96011"/>
                                <a:pt x="251460" y="100583"/>
                                <a:pt x="243840" y="106680"/>
                              </a:cubicBezTo>
                              <a:cubicBezTo>
                                <a:pt x="236220" y="114300"/>
                                <a:pt x="231648" y="128016"/>
                                <a:pt x="231648" y="144780"/>
                              </a:cubicBezTo>
                              <a:cubicBezTo>
                                <a:pt x="231648" y="161544"/>
                                <a:pt x="234696" y="182880"/>
                                <a:pt x="242316" y="208788"/>
                              </a:cubicBezTo>
                              <a:cubicBezTo>
                                <a:pt x="303276" y="269747"/>
                                <a:pt x="364236" y="329184"/>
                                <a:pt x="423672" y="390144"/>
                              </a:cubicBezTo>
                              <a:cubicBezTo>
                                <a:pt x="425196" y="391668"/>
                                <a:pt x="426720" y="393192"/>
                                <a:pt x="426720" y="394716"/>
                              </a:cubicBezTo>
                              <a:cubicBezTo>
                                <a:pt x="428244" y="396239"/>
                                <a:pt x="428244" y="399288"/>
                                <a:pt x="426720" y="400811"/>
                              </a:cubicBezTo>
                              <a:cubicBezTo>
                                <a:pt x="426720" y="402336"/>
                                <a:pt x="425196" y="405384"/>
                                <a:pt x="423672" y="406908"/>
                              </a:cubicBezTo>
                              <a:cubicBezTo>
                                <a:pt x="422148" y="409956"/>
                                <a:pt x="419100" y="413003"/>
                                <a:pt x="416052" y="416052"/>
                              </a:cubicBezTo>
                              <a:cubicBezTo>
                                <a:pt x="413004" y="419100"/>
                                <a:pt x="409956" y="422147"/>
                                <a:pt x="406908" y="423672"/>
                              </a:cubicBezTo>
                              <a:cubicBezTo>
                                <a:pt x="405384" y="426720"/>
                                <a:pt x="402336" y="426720"/>
                                <a:pt x="400812" y="428244"/>
                              </a:cubicBezTo>
                              <a:cubicBezTo>
                                <a:pt x="397764" y="428244"/>
                                <a:pt x="396240" y="428244"/>
                                <a:pt x="394716" y="426720"/>
                              </a:cubicBezTo>
                              <a:cubicBezTo>
                                <a:pt x="393192" y="426720"/>
                                <a:pt x="391668" y="425196"/>
                                <a:pt x="390144" y="423672"/>
                              </a:cubicBezTo>
                              <a:cubicBezTo>
                                <a:pt x="262128" y="295656"/>
                                <a:pt x="132588" y="166116"/>
                                <a:pt x="4572" y="38100"/>
                              </a:cubicBezTo>
                              <a:cubicBezTo>
                                <a:pt x="3048" y="36575"/>
                                <a:pt x="1524" y="35052"/>
                                <a:pt x="1524" y="33528"/>
                              </a:cubicBezTo>
                              <a:cubicBezTo>
                                <a:pt x="0" y="32003"/>
                                <a:pt x="0" y="30480"/>
                                <a:pt x="0" y="27432"/>
                              </a:cubicBezTo>
                              <a:cubicBezTo>
                                <a:pt x="1524" y="25908"/>
                                <a:pt x="1524" y="22859"/>
                                <a:pt x="4572" y="21336"/>
                              </a:cubicBezTo>
                              <a:cubicBezTo>
                                <a:pt x="6096" y="18288"/>
                                <a:pt x="7620" y="15239"/>
                                <a:pt x="12192" y="12192"/>
                              </a:cubicBezTo>
                              <a:cubicBezTo>
                                <a:pt x="15240" y="9144"/>
                                <a:pt x="18288" y="6095"/>
                                <a:pt x="19812" y="4572"/>
                              </a:cubicBezTo>
                              <a:cubicBezTo>
                                <a:pt x="22860" y="1524"/>
                                <a:pt x="25908" y="1524"/>
                                <a:pt x="27432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5706" name="Shape 35706"/>
                      <wps:cNvSpPr/>
                      <wps:spPr>
                        <a:xfrm>
                          <a:off x="4814316" y="2761108"/>
                          <a:ext cx="123705" cy="29612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3705" h="296121">
                              <a:moveTo>
                                <a:pt x="103061" y="0"/>
                              </a:moveTo>
                              <a:lnTo>
                                <a:pt x="123705" y="2673"/>
                              </a:lnTo>
                              <a:lnTo>
                                <a:pt x="123705" y="53683"/>
                              </a:lnTo>
                              <a:lnTo>
                                <a:pt x="93726" y="52768"/>
                              </a:lnTo>
                              <a:cubicBezTo>
                                <a:pt x="84201" y="55244"/>
                                <a:pt x="75438" y="60578"/>
                                <a:pt x="67056" y="68960"/>
                              </a:cubicBezTo>
                              <a:cubicBezTo>
                                <a:pt x="57912" y="78105"/>
                                <a:pt x="53341" y="87249"/>
                                <a:pt x="51817" y="97917"/>
                              </a:cubicBezTo>
                              <a:cubicBezTo>
                                <a:pt x="50292" y="108585"/>
                                <a:pt x="50292" y="119253"/>
                                <a:pt x="53341" y="131445"/>
                              </a:cubicBezTo>
                              <a:cubicBezTo>
                                <a:pt x="56388" y="142113"/>
                                <a:pt x="60960" y="154305"/>
                                <a:pt x="68581" y="166496"/>
                              </a:cubicBezTo>
                              <a:cubicBezTo>
                                <a:pt x="76200" y="178689"/>
                                <a:pt x="85344" y="190881"/>
                                <a:pt x="96012" y="201549"/>
                              </a:cubicBezTo>
                              <a:lnTo>
                                <a:pt x="123705" y="173856"/>
                              </a:lnTo>
                              <a:lnTo>
                                <a:pt x="123705" y="296121"/>
                              </a:lnTo>
                              <a:lnTo>
                                <a:pt x="121730" y="294703"/>
                              </a:lnTo>
                              <a:cubicBezTo>
                                <a:pt x="110109" y="285369"/>
                                <a:pt x="98298" y="274701"/>
                                <a:pt x="86869" y="262509"/>
                              </a:cubicBezTo>
                              <a:cubicBezTo>
                                <a:pt x="64008" y="241172"/>
                                <a:pt x="47244" y="218313"/>
                                <a:pt x="32005" y="195453"/>
                              </a:cubicBezTo>
                              <a:cubicBezTo>
                                <a:pt x="19812" y="174117"/>
                                <a:pt x="10669" y="152781"/>
                                <a:pt x="4572" y="132969"/>
                              </a:cubicBezTo>
                              <a:cubicBezTo>
                                <a:pt x="0" y="113157"/>
                                <a:pt x="0" y="93345"/>
                                <a:pt x="4572" y="76581"/>
                              </a:cubicBezTo>
                              <a:cubicBezTo>
                                <a:pt x="9144" y="58293"/>
                                <a:pt x="18288" y="43053"/>
                                <a:pt x="32005" y="29337"/>
                              </a:cubicBezTo>
                              <a:cubicBezTo>
                                <a:pt x="45720" y="15621"/>
                                <a:pt x="60960" y="6477"/>
                                <a:pt x="77724" y="3429"/>
                              </a:cubicBezTo>
                              <a:cubicBezTo>
                                <a:pt x="86106" y="1143"/>
                                <a:pt x="94488" y="0"/>
                                <a:pt x="103061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5707" name="Shape 35707"/>
                      <wps:cNvSpPr/>
                      <wps:spPr>
                        <a:xfrm>
                          <a:off x="4938021" y="2763781"/>
                          <a:ext cx="242055" cy="34517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42055" h="345179">
                              <a:moveTo>
                                <a:pt x="0" y="0"/>
                              </a:moveTo>
                              <a:lnTo>
                                <a:pt x="5835" y="756"/>
                              </a:lnTo>
                              <a:cubicBezTo>
                                <a:pt x="24123" y="6851"/>
                                <a:pt x="40887" y="14472"/>
                                <a:pt x="59175" y="25140"/>
                              </a:cubicBezTo>
                              <a:cubicBezTo>
                                <a:pt x="77463" y="37332"/>
                                <a:pt x="94227" y="52572"/>
                                <a:pt x="112515" y="69336"/>
                              </a:cubicBezTo>
                              <a:cubicBezTo>
                                <a:pt x="114039" y="72384"/>
                                <a:pt x="117087" y="75432"/>
                                <a:pt x="120135" y="78479"/>
                              </a:cubicBezTo>
                              <a:cubicBezTo>
                                <a:pt x="127755" y="86099"/>
                                <a:pt x="132327" y="92196"/>
                                <a:pt x="132327" y="98291"/>
                              </a:cubicBezTo>
                              <a:cubicBezTo>
                                <a:pt x="132327" y="104387"/>
                                <a:pt x="130803" y="108960"/>
                                <a:pt x="127755" y="112008"/>
                              </a:cubicBezTo>
                              <a:cubicBezTo>
                                <a:pt x="88131" y="153155"/>
                                <a:pt x="46983" y="192779"/>
                                <a:pt x="7359" y="233927"/>
                              </a:cubicBezTo>
                              <a:cubicBezTo>
                                <a:pt x="21075" y="247643"/>
                                <a:pt x="34791" y="259836"/>
                                <a:pt x="48507" y="268979"/>
                              </a:cubicBezTo>
                              <a:cubicBezTo>
                                <a:pt x="62223" y="279648"/>
                                <a:pt x="75939" y="285743"/>
                                <a:pt x="89655" y="288791"/>
                              </a:cubicBezTo>
                              <a:cubicBezTo>
                                <a:pt x="101847" y="293363"/>
                                <a:pt x="114039" y="293363"/>
                                <a:pt x="126231" y="288791"/>
                              </a:cubicBezTo>
                              <a:cubicBezTo>
                                <a:pt x="138423" y="285743"/>
                                <a:pt x="150615" y="278123"/>
                                <a:pt x="161283" y="267455"/>
                              </a:cubicBezTo>
                              <a:cubicBezTo>
                                <a:pt x="170427" y="258311"/>
                                <a:pt x="176523" y="250691"/>
                                <a:pt x="182619" y="241548"/>
                              </a:cubicBezTo>
                              <a:cubicBezTo>
                                <a:pt x="187191" y="232404"/>
                                <a:pt x="190239" y="224784"/>
                                <a:pt x="193287" y="217163"/>
                              </a:cubicBezTo>
                              <a:cubicBezTo>
                                <a:pt x="194811" y="209543"/>
                                <a:pt x="197859" y="201923"/>
                                <a:pt x="197859" y="197351"/>
                              </a:cubicBezTo>
                              <a:cubicBezTo>
                                <a:pt x="199383" y="192779"/>
                                <a:pt x="200907" y="188208"/>
                                <a:pt x="202431" y="186684"/>
                              </a:cubicBezTo>
                              <a:cubicBezTo>
                                <a:pt x="203955" y="186684"/>
                                <a:pt x="205479" y="185160"/>
                                <a:pt x="207003" y="185160"/>
                              </a:cubicBezTo>
                              <a:cubicBezTo>
                                <a:pt x="207003" y="185160"/>
                                <a:pt x="210051" y="186684"/>
                                <a:pt x="211575" y="186684"/>
                              </a:cubicBezTo>
                              <a:cubicBezTo>
                                <a:pt x="213099" y="188208"/>
                                <a:pt x="214623" y="189732"/>
                                <a:pt x="217671" y="191255"/>
                              </a:cubicBezTo>
                              <a:cubicBezTo>
                                <a:pt x="220719" y="194304"/>
                                <a:pt x="223767" y="197351"/>
                                <a:pt x="226815" y="200399"/>
                              </a:cubicBezTo>
                              <a:cubicBezTo>
                                <a:pt x="229863" y="201923"/>
                                <a:pt x="231387" y="204972"/>
                                <a:pt x="232911" y="206496"/>
                              </a:cubicBezTo>
                              <a:cubicBezTo>
                                <a:pt x="234435" y="209543"/>
                                <a:pt x="235959" y="209543"/>
                                <a:pt x="237483" y="212591"/>
                              </a:cubicBezTo>
                              <a:cubicBezTo>
                                <a:pt x="239007" y="214115"/>
                                <a:pt x="240531" y="215640"/>
                                <a:pt x="240531" y="217163"/>
                              </a:cubicBezTo>
                              <a:cubicBezTo>
                                <a:pt x="240531" y="218687"/>
                                <a:pt x="242055" y="220211"/>
                                <a:pt x="242055" y="221736"/>
                              </a:cubicBezTo>
                              <a:cubicBezTo>
                                <a:pt x="242055" y="223260"/>
                                <a:pt x="242055" y="227832"/>
                                <a:pt x="240531" y="233927"/>
                              </a:cubicBezTo>
                              <a:cubicBezTo>
                                <a:pt x="239007" y="240023"/>
                                <a:pt x="237483" y="247643"/>
                                <a:pt x="232911" y="255263"/>
                              </a:cubicBezTo>
                              <a:cubicBezTo>
                                <a:pt x="229863" y="264408"/>
                                <a:pt x="225291" y="272027"/>
                                <a:pt x="219195" y="282696"/>
                              </a:cubicBezTo>
                              <a:cubicBezTo>
                                <a:pt x="213099" y="291840"/>
                                <a:pt x="205479" y="300984"/>
                                <a:pt x="197859" y="310127"/>
                              </a:cubicBezTo>
                              <a:cubicBezTo>
                                <a:pt x="182619" y="325368"/>
                                <a:pt x="165855" y="336036"/>
                                <a:pt x="149091" y="340608"/>
                              </a:cubicBezTo>
                              <a:cubicBezTo>
                                <a:pt x="139947" y="342893"/>
                                <a:pt x="130803" y="344418"/>
                                <a:pt x="121468" y="344799"/>
                              </a:cubicBezTo>
                              <a:cubicBezTo>
                                <a:pt x="112134" y="345179"/>
                                <a:pt x="102609" y="344418"/>
                                <a:pt x="92703" y="342132"/>
                              </a:cubicBezTo>
                              <a:cubicBezTo>
                                <a:pt x="72891" y="339084"/>
                                <a:pt x="53079" y="329940"/>
                                <a:pt x="31743" y="316223"/>
                              </a:cubicBezTo>
                              <a:lnTo>
                                <a:pt x="0" y="293447"/>
                              </a:lnTo>
                              <a:lnTo>
                                <a:pt x="0" y="171183"/>
                              </a:lnTo>
                              <a:lnTo>
                                <a:pt x="72891" y="98291"/>
                              </a:lnTo>
                              <a:cubicBezTo>
                                <a:pt x="46983" y="72384"/>
                                <a:pt x="24123" y="57143"/>
                                <a:pt x="1263" y="51048"/>
                              </a:cubicBezTo>
                              <a:lnTo>
                                <a:pt x="0" y="51009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5704" name="Shape 35704"/>
                      <wps:cNvSpPr/>
                      <wps:spPr>
                        <a:xfrm>
                          <a:off x="4861560" y="2508504"/>
                          <a:ext cx="426720" cy="42671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26720" h="426719">
                              <a:moveTo>
                                <a:pt x="27432" y="0"/>
                              </a:moveTo>
                              <a:cubicBezTo>
                                <a:pt x="28956" y="0"/>
                                <a:pt x="30480" y="0"/>
                                <a:pt x="32004" y="0"/>
                              </a:cubicBezTo>
                              <a:cubicBezTo>
                                <a:pt x="33528" y="0"/>
                                <a:pt x="36576" y="1524"/>
                                <a:pt x="36576" y="3047"/>
                              </a:cubicBezTo>
                              <a:cubicBezTo>
                                <a:pt x="166116" y="132587"/>
                                <a:pt x="295656" y="260603"/>
                                <a:pt x="423672" y="390144"/>
                              </a:cubicBezTo>
                              <a:cubicBezTo>
                                <a:pt x="425196" y="390144"/>
                                <a:pt x="426720" y="393191"/>
                                <a:pt x="426720" y="394715"/>
                              </a:cubicBezTo>
                              <a:cubicBezTo>
                                <a:pt x="426720" y="396239"/>
                                <a:pt x="426720" y="397763"/>
                                <a:pt x="426720" y="399287"/>
                              </a:cubicBezTo>
                              <a:cubicBezTo>
                                <a:pt x="426720" y="402336"/>
                                <a:pt x="425196" y="403860"/>
                                <a:pt x="423672" y="406908"/>
                              </a:cubicBezTo>
                              <a:cubicBezTo>
                                <a:pt x="422148" y="408432"/>
                                <a:pt x="419100" y="411480"/>
                                <a:pt x="416052" y="416051"/>
                              </a:cubicBezTo>
                              <a:cubicBezTo>
                                <a:pt x="413004" y="419100"/>
                                <a:pt x="409956" y="420624"/>
                                <a:pt x="406908" y="423672"/>
                              </a:cubicBezTo>
                              <a:cubicBezTo>
                                <a:pt x="403860" y="425196"/>
                                <a:pt x="402336" y="426719"/>
                                <a:pt x="399288" y="426719"/>
                              </a:cubicBezTo>
                              <a:cubicBezTo>
                                <a:pt x="397764" y="426719"/>
                                <a:pt x="396240" y="426719"/>
                                <a:pt x="394716" y="426719"/>
                              </a:cubicBezTo>
                              <a:cubicBezTo>
                                <a:pt x="393192" y="425196"/>
                                <a:pt x="391668" y="425196"/>
                                <a:pt x="390144" y="423672"/>
                              </a:cubicBezTo>
                              <a:cubicBezTo>
                                <a:pt x="260604" y="294131"/>
                                <a:pt x="132588" y="166115"/>
                                <a:pt x="3048" y="36575"/>
                              </a:cubicBezTo>
                              <a:cubicBezTo>
                                <a:pt x="1524" y="35051"/>
                                <a:pt x="1524" y="33527"/>
                                <a:pt x="0" y="32003"/>
                              </a:cubicBezTo>
                              <a:cubicBezTo>
                                <a:pt x="0" y="30480"/>
                                <a:pt x="0" y="28955"/>
                                <a:pt x="0" y="25908"/>
                              </a:cubicBezTo>
                              <a:cubicBezTo>
                                <a:pt x="0" y="24383"/>
                                <a:pt x="1524" y="22860"/>
                                <a:pt x="3048" y="19812"/>
                              </a:cubicBezTo>
                              <a:cubicBezTo>
                                <a:pt x="6096" y="16763"/>
                                <a:pt x="7620" y="13715"/>
                                <a:pt x="10668" y="10667"/>
                              </a:cubicBezTo>
                              <a:cubicBezTo>
                                <a:pt x="15240" y="7619"/>
                                <a:pt x="16764" y="4572"/>
                                <a:pt x="19812" y="3047"/>
                              </a:cubicBezTo>
                              <a:cubicBezTo>
                                <a:pt x="22860" y="1524"/>
                                <a:pt x="24384" y="0"/>
                                <a:pt x="27432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5702" name="Shape 35702"/>
                      <wps:cNvSpPr/>
                      <wps:spPr>
                        <a:xfrm>
                          <a:off x="5082540" y="2441448"/>
                          <a:ext cx="221742" cy="35037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21742" h="350374">
                              <a:moveTo>
                                <a:pt x="132588" y="1524"/>
                              </a:moveTo>
                              <a:cubicBezTo>
                                <a:pt x="149352" y="0"/>
                                <a:pt x="167640" y="1524"/>
                                <a:pt x="185928" y="9144"/>
                              </a:cubicBezTo>
                              <a:cubicBezTo>
                                <a:pt x="195072" y="12954"/>
                                <a:pt x="204597" y="17145"/>
                                <a:pt x="214122" y="22289"/>
                              </a:cubicBezTo>
                              <a:lnTo>
                                <a:pt x="221742" y="27386"/>
                              </a:lnTo>
                              <a:lnTo>
                                <a:pt x="221742" y="89008"/>
                              </a:lnTo>
                              <a:lnTo>
                                <a:pt x="190500" y="68580"/>
                              </a:lnTo>
                              <a:cubicBezTo>
                                <a:pt x="176784" y="62485"/>
                                <a:pt x="164592" y="59436"/>
                                <a:pt x="152400" y="59436"/>
                              </a:cubicBezTo>
                              <a:cubicBezTo>
                                <a:pt x="140208" y="59436"/>
                                <a:pt x="131064" y="64008"/>
                                <a:pt x="121920" y="73152"/>
                              </a:cubicBezTo>
                              <a:cubicBezTo>
                                <a:pt x="117348" y="77724"/>
                                <a:pt x="114300" y="82296"/>
                                <a:pt x="111252" y="88392"/>
                              </a:cubicBezTo>
                              <a:cubicBezTo>
                                <a:pt x="109728" y="94488"/>
                                <a:pt x="108204" y="102108"/>
                                <a:pt x="106680" y="109728"/>
                              </a:cubicBezTo>
                              <a:cubicBezTo>
                                <a:pt x="106680" y="118872"/>
                                <a:pt x="106680" y="128016"/>
                                <a:pt x="108204" y="140208"/>
                              </a:cubicBezTo>
                              <a:cubicBezTo>
                                <a:pt x="111252" y="150876"/>
                                <a:pt x="112776" y="164592"/>
                                <a:pt x="117348" y="178308"/>
                              </a:cubicBezTo>
                              <a:cubicBezTo>
                                <a:pt x="152400" y="213360"/>
                                <a:pt x="187452" y="248412"/>
                                <a:pt x="220980" y="281940"/>
                              </a:cubicBezTo>
                              <a:lnTo>
                                <a:pt x="221742" y="282116"/>
                              </a:lnTo>
                              <a:lnTo>
                                <a:pt x="221742" y="350374"/>
                              </a:lnTo>
                              <a:lnTo>
                                <a:pt x="4572" y="134112"/>
                              </a:lnTo>
                              <a:cubicBezTo>
                                <a:pt x="3048" y="132588"/>
                                <a:pt x="1524" y="131064"/>
                                <a:pt x="1524" y="129540"/>
                              </a:cubicBezTo>
                              <a:cubicBezTo>
                                <a:pt x="0" y="128016"/>
                                <a:pt x="0" y="126492"/>
                                <a:pt x="1524" y="123444"/>
                              </a:cubicBezTo>
                              <a:cubicBezTo>
                                <a:pt x="1524" y="121920"/>
                                <a:pt x="3048" y="118872"/>
                                <a:pt x="4572" y="117347"/>
                              </a:cubicBezTo>
                              <a:cubicBezTo>
                                <a:pt x="6096" y="115824"/>
                                <a:pt x="7620" y="112776"/>
                                <a:pt x="10668" y="109728"/>
                              </a:cubicBezTo>
                              <a:cubicBezTo>
                                <a:pt x="13716" y="106680"/>
                                <a:pt x="16764" y="105156"/>
                                <a:pt x="18288" y="103632"/>
                              </a:cubicBezTo>
                              <a:cubicBezTo>
                                <a:pt x="19812" y="102108"/>
                                <a:pt x="22860" y="100585"/>
                                <a:pt x="24384" y="100585"/>
                              </a:cubicBezTo>
                              <a:cubicBezTo>
                                <a:pt x="25908" y="100585"/>
                                <a:pt x="27432" y="100585"/>
                                <a:pt x="30480" y="100585"/>
                              </a:cubicBezTo>
                              <a:cubicBezTo>
                                <a:pt x="32004" y="100585"/>
                                <a:pt x="33528" y="102108"/>
                                <a:pt x="35052" y="103632"/>
                              </a:cubicBezTo>
                              <a:cubicBezTo>
                                <a:pt x="45720" y="115824"/>
                                <a:pt x="57912" y="128016"/>
                                <a:pt x="70104" y="138685"/>
                              </a:cubicBezTo>
                              <a:cubicBezTo>
                                <a:pt x="67056" y="124968"/>
                                <a:pt x="65532" y="112776"/>
                                <a:pt x="64008" y="102108"/>
                              </a:cubicBezTo>
                              <a:cubicBezTo>
                                <a:pt x="64008" y="89916"/>
                                <a:pt x="64008" y="80772"/>
                                <a:pt x="65532" y="71628"/>
                              </a:cubicBezTo>
                              <a:cubicBezTo>
                                <a:pt x="67056" y="62485"/>
                                <a:pt x="68580" y="53340"/>
                                <a:pt x="73152" y="45720"/>
                              </a:cubicBezTo>
                              <a:cubicBezTo>
                                <a:pt x="76200" y="38100"/>
                                <a:pt x="80772" y="32004"/>
                                <a:pt x="86868" y="25908"/>
                              </a:cubicBezTo>
                              <a:cubicBezTo>
                                <a:pt x="100584" y="12192"/>
                                <a:pt x="115824" y="4572"/>
                                <a:pt x="132588" y="1524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5703" name="Shape 35703"/>
                      <wps:cNvSpPr/>
                      <wps:spPr>
                        <a:xfrm>
                          <a:off x="5304283" y="2468834"/>
                          <a:ext cx="183642" cy="47401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3642" h="474011">
                              <a:moveTo>
                                <a:pt x="0" y="0"/>
                              </a:moveTo>
                              <a:lnTo>
                                <a:pt x="20574" y="13762"/>
                              </a:lnTo>
                              <a:cubicBezTo>
                                <a:pt x="40386" y="27478"/>
                                <a:pt x="60198" y="44242"/>
                                <a:pt x="78486" y="62530"/>
                              </a:cubicBezTo>
                              <a:cubicBezTo>
                                <a:pt x="101346" y="85390"/>
                                <a:pt x="119634" y="108250"/>
                                <a:pt x="134874" y="129587"/>
                              </a:cubicBezTo>
                              <a:cubicBezTo>
                                <a:pt x="150114" y="150923"/>
                                <a:pt x="159257" y="170735"/>
                                <a:pt x="165353" y="190546"/>
                              </a:cubicBezTo>
                              <a:cubicBezTo>
                                <a:pt x="171450" y="210358"/>
                                <a:pt x="172974" y="228646"/>
                                <a:pt x="169926" y="245410"/>
                              </a:cubicBezTo>
                              <a:cubicBezTo>
                                <a:pt x="166878" y="262174"/>
                                <a:pt x="159257" y="277414"/>
                                <a:pt x="145542" y="289607"/>
                              </a:cubicBezTo>
                              <a:cubicBezTo>
                                <a:pt x="140970" y="295702"/>
                                <a:pt x="134874" y="298750"/>
                                <a:pt x="128778" y="301799"/>
                              </a:cubicBezTo>
                              <a:cubicBezTo>
                                <a:pt x="122682" y="306371"/>
                                <a:pt x="115062" y="307894"/>
                                <a:pt x="107442" y="309418"/>
                              </a:cubicBezTo>
                              <a:cubicBezTo>
                                <a:pt x="99821" y="309418"/>
                                <a:pt x="90678" y="310942"/>
                                <a:pt x="81534" y="309418"/>
                              </a:cubicBezTo>
                              <a:cubicBezTo>
                                <a:pt x="72389" y="309418"/>
                                <a:pt x="61721" y="307894"/>
                                <a:pt x="51053" y="306371"/>
                              </a:cubicBezTo>
                              <a:cubicBezTo>
                                <a:pt x="93726" y="349042"/>
                                <a:pt x="136398" y="393238"/>
                                <a:pt x="180594" y="435911"/>
                              </a:cubicBezTo>
                              <a:cubicBezTo>
                                <a:pt x="182118" y="437435"/>
                                <a:pt x="183642" y="438958"/>
                                <a:pt x="183642" y="440482"/>
                              </a:cubicBezTo>
                              <a:cubicBezTo>
                                <a:pt x="183642" y="442006"/>
                                <a:pt x="183642" y="445054"/>
                                <a:pt x="183642" y="446578"/>
                              </a:cubicBezTo>
                              <a:cubicBezTo>
                                <a:pt x="183642" y="448102"/>
                                <a:pt x="182118" y="451150"/>
                                <a:pt x="180594" y="452674"/>
                              </a:cubicBezTo>
                              <a:cubicBezTo>
                                <a:pt x="179070" y="455723"/>
                                <a:pt x="176021" y="458770"/>
                                <a:pt x="172974" y="461818"/>
                              </a:cubicBezTo>
                              <a:cubicBezTo>
                                <a:pt x="169926" y="464866"/>
                                <a:pt x="166878" y="467914"/>
                                <a:pt x="163830" y="469438"/>
                              </a:cubicBezTo>
                              <a:cubicBezTo>
                                <a:pt x="160782" y="472486"/>
                                <a:pt x="159257" y="472486"/>
                                <a:pt x="157734" y="474011"/>
                              </a:cubicBezTo>
                              <a:cubicBezTo>
                                <a:pt x="154686" y="474011"/>
                                <a:pt x="153162" y="474011"/>
                                <a:pt x="151638" y="472486"/>
                              </a:cubicBezTo>
                              <a:cubicBezTo>
                                <a:pt x="150114" y="472486"/>
                                <a:pt x="148589" y="470962"/>
                                <a:pt x="147065" y="469438"/>
                              </a:cubicBezTo>
                              <a:lnTo>
                                <a:pt x="0" y="322988"/>
                              </a:lnTo>
                              <a:lnTo>
                                <a:pt x="0" y="254730"/>
                              </a:lnTo>
                              <a:lnTo>
                                <a:pt x="34671" y="262746"/>
                              </a:lnTo>
                              <a:cubicBezTo>
                                <a:pt x="45339" y="264460"/>
                                <a:pt x="54864" y="265223"/>
                                <a:pt x="63246" y="265223"/>
                              </a:cubicBezTo>
                              <a:cubicBezTo>
                                <a:pt x="80010" y="265223"/>
                                <a:pt x="92201" y="260650"/>
                                <a:pt x="101346" y="251507"/>
                              </a:cubicBezTo>
                              <a:cubicBezTo>
                                <a:pt x="110489" y="243887"/>
                                <a:pt x="115062" y="233218"/>
                                <a:pt x="115062" y="221026"/>
                              </a:cubicBezTo>
                              <a:cubicBezTo>
                                <a:pt x="115062" y="208835"/>
                                <a:pt x="112014" y="196642"/>
                                <a:pt x="107442" y="182926"/>
                              </a:cubicBezTo>
                              <a:cubicBezTo>
                                <a:pt x="101346" y="169210"/>
                                <a:pt x="92201" y="155494"/>
                                <a:pt x="83057" y="141778"/>
                              </a:cubicBezTo>
                              <a:cubicBezTo>
                                <a:pt x="72389" y="128062"/>
                                <a:pt x="61721" y="115871"/>
                                <a:pt x="49530" y="103678"/>
                              </a:cubicBezTo>
                              <a:cubicBezTo>
                                <a:pt x="35814" y="89962"/>
                                <a:pt x="22098" y="77771"/>
                                <a:pt x="8382" y="67102"/>
                              </a:cubicBezTo>
                              <a:lnTo>
                                <a:pt x="0" y="61622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5705" name="Shape 35705"/>
                      <wps:cNvSpPr/>
                      <wps:spPr>
                        <a:xfrm>
                          <a:off x="5519928" y="2523744"/>
                          <a:ext cx="91439" cy="9144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39" h="91440">
                              <a:moveTo>
                                <a:pt x="36575" y="1524"/>
                              </a:moveTo>
                              <a:cubicBezTo>
                                <a:pt x="44196" y="3048"/>
                                <a:pt x="54864" y="10668"/>
                                <a:pt x="67056" y="22860"/>
                              </a:cubicBezTo>
                              <a:cubicBezTo>
                                <a:pt x="80772" y="36576"/>
                                <a:pt x="88392" y="47244"/>
                                <a:pt x="89915" y="54864"/>
                              </a:cubicBezTo>
                              <a:cubicBezTo>
                                <a:pt x="91439" y="62484"/>
                                <a:pt x="88392" y="71628"/>
                                <a:pt x="79247" y="79248"/>
                              </a:cubicBezTo>
                              <a:cubicBezTo>
                                <a:pt x="71627" y="88392"/>
                                <a:pt x="62484" y="91440"/>
                                <a:pt x="56388" y="89917"/>
                              </a:cubicBezTo>
                              <a:cubicBezTo>
                                <a:pt x="48768" y="88392"/>
                                <a:pt x="38100" y="80772"/>
                                <a:pt x="24384" y="68580"/>
                              </a:cubicBezTo>
                              <a:cubicBezTo>
                                <a:pt x="10668" y="54864"/>
                                <a:pt x="3047" y="44196"/>
                                <a:pt x="1524" y="36576"/>
                              </a:cubicBezTo>
                              <a:cubicBezTo>
                                <a:pt x="0" y="28956"/>
                                <a:pt x="4572" y="19812"/>
                                <a:pt x="12192" y="12192"/>
                              </a:cubicBezTo>
                              <a:cubicBezTo>
                                <a:pt x="21336" y="3048"/>
                                <a:pt x="28956" y="0"/>
                                <a:pt x="36575" y="1524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5701" name="Shape 35701"/>
                      <wps:cNvSpPr/>
                      <wps:spPr>
                        <a:xfrm>
                          <a:off x="5443728" y="2135123"/>
                          <a:ext cx="342900" cy="34632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2900" h="346329">
                              <a:moveTo>
                                <a:pt x="92964" y="0"/>
                              </a:moveTo>
                              <a:cubicBezTo>
                                <a:pt x="99061" y="0"/>
                                <a:pt x="105156" y="0"/>
                                <a:pt x="108204" y="0"/>
                              </a:cubicBezTo>
                              <a:cubicBezTo>
                                <a:pt x="112776" y="1525"/>
                                <a:pt x="115825" y="1525"/>
                                <a:pt x="117348" y="3049"/>
                              </a:cubicBezTo>
                              <a:cubicBezTo>
                                <a:pt x="120397" y="3049"/>
                                <a:pt x="121920" y="4572"/>
                                <a:pt x="123444" y="6097"/>
                              </a:cubicBezTo>
                              <a:cubicBezTo>
                                <a:pt x="126492" y="7620"/>
                                <a:pt x="128017" y="9144"/>
                                <a:pt x="131064" y="10669"/>
                              </a:cubicBezTo>
                              <a:cubicBezTo>
                                <a:pt x="134112" y="13716"/>
                                <a:pt x="135636" y="16764"/>
                                <a:pt x="140209" y="19812"/>
                              </a:cubicBezTo>
                              <a:cubicBezTo>
                                <a:pt x="147828" y="27433"/>
                                <a:pt x="152400" y="33528"/>
                                <a:pt x="153925" y="36576"/>
                              </a:cubicBezTo>
                              <a:cubicBezTo>
                                <a:pt x="155448" y="41149"/>
                                <a:pt x="155448" y="44197"/>
                                <a:pt x="153925" y="45720"/>
                              </a:cubicBezTo>
                              <a:cubicBezTo>
                                <a:pt x="152400" y="48769"/>
                                <a:pt x="147828" y="48769"/>
                                <a:pt x="141732" y="48769"/>
                              </a:cubicBezTo>
                              <a:cubicBezTo>
                                <a:pt x="135636" y="47244"/>
                                <a:pt x="129541" y="47244"/>
                                <a:pt x="121920" y="48769"/>
                              </a:cubicBezTo>
                              <a:cubicBezTo>
                                <a:pt x="112776" y="48769"/>
                                <a:pt x="105156" y="50292"/>
                                <a:pt x="96012" y="51816"/>
                              </a:cubicBezTo>
                              <a:cubicBezTo>
                                <a:pt x="86868" y="54864"/>
                                <a:pt x="77725" y="60961"/>
                                <a:pt x="70104" y="68580"/>
                              </a:cubicBezTo>
                              <a:cubicBezTo>
                                <a:pt x="54864" y="83820"/>
                                <a:pt x="50292" y="105156"/>
                                <a:pt x="59436" y="132588"/>
                              </a:cubicBezTo>
                              <a:cubicBezTo>
                                <a:pt x="68580" y="158497"/>
                                <a:pt x="89917" y="188976"/>
                                <a:pt x="123444" y="222504"/>
                              </a:cubicBezTo>
                              <a:cubicBezTo>
                                <a:pt x="140209" y="239269"/>
                                <a:pt x="155448" y="252985"/>
                                <a:pt x="170689" y="262128"/>
                              </a:cubicBezTo>
                              <a:cubicBezTo>
                                <a:pt x="185928" y="272797"/>
                                <a:pt x="199644" y="280416"/>
                                <a:pt x="211836" y="284988"/>
                              </a:cubicBezTo>
                              <a:cubicBezTo>
                                <a:pt x="225553" y="288037"/>
                                <a:pt x="236220" y="289561"/>
                                <a:pt x="246889" y="286512"/>
                              </a:cubicBezTo>
                              <a:cubicBezTo>
                                <a:pt x="257556" y="284988"/>
                                <a:pt x="266700" y="280416"/>
                                <a:pt x="275844" y="271272"/>
                              </a:cubicBezTo>
                              <a:cubicBezTo>
                                <a:pt x="283464" y="263652"/>
                                <a:pt x="288036" y="256033"/>
                                <a:pt x="291085" y="245364"/>
                              </a:cubicBezTo>
                              <a:cubicBezTo>
                                <a:pt x="292609" y="236220"/>
                                <a:pt x="294132" y="227076"/>
                                <a:pt x="294132" y="219456"/>
                              </a:cubicBezTo>
                              <a:cubicBezTo>
                                <a:pt x="294132" y="210312"/>
                                <a:pt x="294132" y="204216"/>
                                <a:pt x="294132" y="196597"/>
                              </a:cubicBezTo>
                              <a:cubicBezTo>
                                <a:pt x="294132" y="190500"/>
                                <a:pt x="294132" y="187452"/>
                                <a:pt x="295656" y="185928"/>
                              </a:cubicBezTo>
                              <a:cubicBezTo>
                                <a:pt x="297180" y="184404"/>
                                <a:pt x="298704" y="184404"/>
                                <a:pt x="300228" y="184404"/>
                              </a:cubicBezTo>
                              <a:cubicBezTo>
                                <a:pt x="300228" y="184404"/>
                                <a:pt x="303276" y="184404"/>
                                <a:pt x="304800" y="185928"/>
                              </a:cubicBezTo>
                              <a:cubicBezTo>
                                <a:pt x="307848" y="187452"/>
                                <a:pt x="310897" y="188976"/>
                                <a:pt x="312420" y="192025"/>
                              </a:cubicBezTo>
                              <a:cubicBezTo>
                                <a:pt x="316992" y="195072"/>
                                <a:pt x="320041" y="198120"/>
                                <a:pt x="323089" y="201169"/>
                              </a:cubicBezTo>
                              <a:cubicBezTo>
                                <a:pt x="326136" y="204216"/>
                                <a:pt x="329185" y="207264"/>
                                <a:pt x="332232" y="210312"/>
                              </a:cubicBezTo>
                              <a:cubicBezTo>
                                <a:pt x="333756" y="213361"/>
                                <a:pt x="335280" y="214885"/>
                                <a:pt x="336804" y="216408"/>
                              </a:cubicBezTo>
                              <a:cubicBezTo>
                                <a:pt x="338328" y="219456"/>
                                <a:pt x="339853" y="220980"/>
                                <a:pt x="339853" y="222504"/>
                              </a:cubicBezTo>
                              <a:cubicBezTo>
                                <a:pt x="341376" y="224028"/>
                                <a:pt x="341376" y="227076"/>
                                <a:pt x="342900" y="231649"/>
                              </a:cubicBezTo>
                              <a:cubicBezTo>
                                <a:pt x="342900" y="236220"/>
                                <a:pt x="342900" y="240792"/>
                                <a:pt x="342900" y="248412"/>
                              </a:cubicBezTo>
                              <a:cubicBezTo>
                                <a:pt x="342900" y="257556"/>
                                <a:pt x="341376" y="265176"/>
                                <a:pt x="338328" y="272797"/>
                              </a:cubicBezTo>
                              <a:cubicBezTo>
                                <a:pt x="336804" y="280416"/>
                                <a:pt x="332232" y="288037"/>
                                <a:pt x="329185" y="295656"/>
                              </a:cubicBezTo>
                              <a:cubicBezTo>
                                <a:pt x="324612" y="303276"/>
                                <a:pt x="318517" y="310897"/>
                                <a:pt x="312420" y="316992"/>
                              </a:cubicBezTo>
                              <a:cubicBezTo>
                                <a:pt x="298704" y="330708"/>
                                <a:pt x="284989" y="339852"/>
                                <a:pt x="268225" y="342900"/>
                              </a:cubicBezTo>
                              <a:cubicBezTo>
                                <a:pt x="259842" y="345186"/>
                                <a:pt x="251079" y="346329"/>
                                <a:pt x="242126" y="346139"/>
                              </a:cubicBezTo>
                              <a:cubicBezTo>
                                <a:pt x="233173" y="345949"/>
                                <a:pt x="224028" y="344425"/>
                                <a:pt x="214885" y="341376"/>
                              </a:cubicBezTo>
                              <a:cubicBezTo>
                                <a:pt x="196597" y="336804"/>
                                <a:pt x="176785" y="327661"/>
                                <a:pt x="155448" y="313944"/>
                              </a:cubicBezTo>
                              <a:cubicBezTo>
                                <a:pt x="135636" y="300228"/>
                                <a:pt x="112776" y="281940"/>
                                <a:pt x="89917" y="260604"/>
                              </a:cubicBezTo>
                              <a:cubicBezTo>
                                <a:pt x="65532" y="234697"/>
                                <a:pt x="45720" y="210312"/>
                                <a:pt x="30480" y="187452"/>
                              </a:cubicBezTo>
                              <a:cubicBezTo>
                                <a:pt x="16764" y="164592"/>
                                <a:pt x="9144" y="143256"/>
                                <a:pt x="4573" y="123444"/>
                              </a:cubicBezTo>
                              <a:cubicBezTo>
                                <a:pt x="0" y="103633"/>
                                <a:pt x="0" y="86869"/>
                                <a:pt x="4573" y="70104"/>
                              </a:cubicBezTo>
                              <a:cubicBezTo>
                                <a:pt x="10668" y="53340"/>
                                <a:pt x="18289" y="39625"/>
                                <a:pt x="30480" y="27433"/>
                              </a:cubicBezTo>
                              <a:cubicBezTo>
                                <a:pt x="36576" y="21336"/>
                                <a:pt x="42673" y="16764"/>
                                <a:pt x="50292" y="12192"/>
                              </a:cubicBezTo>
                              <a:cubicBezTo>
                                <a:pt x="57912" y="9144"/>
                                <a:pt x="64008" y="6097"/>
                                <a:pt x="71628" y="3049"/>
                              </a:cubicBezTo>
                              <a:cubicBezTo>
                                <a:pt x="79248" y="1525"/>
                                <a:pt x="85344" y="0"/>
                                <a:pt x="92964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5699" name="Shape 35699"/>
                      <wps:cNvSpPr/>
                      <wps:spPr>
                        <a:xfrm>
                          <a:off x="5625085" y="1942719"/>
                          <a:ext cx="175515" cy="34143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75515" h="341438">
                              <a:moveTo>
                                <a:pt x="111442" y="0"/>
                              </a:moveTo>
                              <a:cubicBezTo>
                                <a:pt x="120777" y="0"/>
                                <a:pt x="130302" y="1143"/>
                                <a:pt x="140208" y="3429"/>
                              </a:cubicBezTo>
                              <a:cubicBezTo>
                                <a:pt x="150114" y="5715"/>
                                <a:pt x="160020" y="9144"/>
                                <a:pt x="170116" y="13715"/>
                              </a:cubicBezTo>
                              <a:lnTo>
                                <a:pt x="175515" y="16696"/>
                              </a:lnTo>
                              <a:lnTo>
                                <a:pt x="175515" y="77161"/>
                              </a:lnTo>
                              <a:lnTo>
                                <a:pt x="147828" y="61340"/>
                              </a:lnTo>
                              <a:cubicBezTo>
                                <a:pt x="134112" y="56769"/>
                                <a:pt x="121920" y="55244"/>
                                <a:pt x="108204" y="56769"/>
                              </a:cubicBezTo>
                              <a:cubicBezTo>
                                <a:pt x="96012" y="58293"/>
                                <a:pt x="83820" y="64389"/>
                                <a:pt x="73152" y="75057"/>
                              </a:cubicBezTo>
                              <a:cubicBezTo>
                                <a:pt x="62484" y="85724"/>
                                <a:pt x="56388" y="97917"/>
                                <a:pt x="54864" y="108584"/>
                              </a:cubicBezTo>
                              <a:cubicBezTo>
                                <a:pt x="51816" y="120776"/>
                                <a:pt x="53340" y="134493"/>
                                <a:pt x="57912" y="148208"/>
                              </a:cubicBezTo>
                              <a:cubicBezTo>
                                <a:pt x="62484" y="161924"/>
                                <a:pt x="70104" y="177165"/>
                                <a:pt x="80772" y="190881"/>
                              </a:cubicBezTo>
                              <a:cubicBezTo>
                                <a:pt x="89916" y="206120"/>
                                <a:pt x="103632" y="221360"/>
                                <a:pt x="117347" y="235076"/>
                              </a:cubicBezTo>
                              <a:cubicBezTo>
                                <a:pt x="131064" y="250317"/>
                                <a:pt x="146304" y="262508"/>
                                <a:pt x="161544" y="273176"/>
                              </a:cubicBezTo>
                              <a:lnTo>
                                <a:pt x="175515" y="280938"/>
                              </a:lnTo>
                              <a:lnTo>
                                <a:pt x="175515" y="341438"/>
                              </a:lnTo>
                              <a:lnTo>
                                <a:pt x="150876" y="328040"/>
                              </a:lnTo>
                              <a:cubicBezTo>
                                <a:pt x="129540" y="314324"/>
                                <a:pt x="108204" y="296037"/>
                                <a:pt x="85344" y="273176"/>
                              </a:cubicBezTo>
                              <a:cubicBezTo>
                                <a:pt x="65532" y="253365"/>
                                <a:pt x="47244" y="230505"/>
                                <a:pt x="33528" y="209169"/>
                              </a:cubicBezTo>
                              <a:cubicBezTo>
                                <a:pt x="19812" y="187832"/>
                                <a:pt x="10668" y="166496"/>
                                <a:pt x="4572" y="145160"/>
                              </a:cubicBezTo>
                              <a:cubicBezTo>
                                <a:pt x="0" y="125348"/>
                                <a:pt x="0" y="105537"/>
                                <a:pt x="4572" y="85724"/>
                              </a:cubicBezTo>
                              <a:cubicBezTo>
                                <a:pt x="7620" y="67437"/>
                                <a:pt x="18288" y="50672"/>
                                <a:pt x="35052" y="33908"/>
                              </a:cubicBezTo>
                              <a:cubicBezTo>
                                <a:pt x="50292" y="18669"/>
                                <a:pt x="65532" y="9524"/>
                                <a:pt x="83820" y="3429"/>
                              </a:cubicBezTo>
                              <a:cubicBezTo>
                                <a:pt x="92964" y="1143"/>
                                <a:pt x="102108" y="0"/>
                                <a:pt x="111442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5700" name="Shape 35700"/>
                      <wps:cNvSpPr/>
                      <wps:spPr>
                        <a:xfrm>
                          <a:off x="5800600" y="1959415"/>
                          <a:ext cx="176529" cy="34182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76529" h="341824">
                              <a:moveTo>
                                <a:pt x="0" y="0"/>
                              </a:moveTo>
                              <a:lnTo>
                                <a:pt x="25653" y="14164"/>
                              </a:lnTo>
                              <a:cubicBezTo>
                                <a:pt x="46989" y="27880"/>
                                <a:pt x="68325" y="46169"/>
                                <a:pt x="89661" y="67504"/>
                              </a:cubicBezTo>
                              <a:cubicBezTo>
                                <a:pt x="110997" y="88840"/>
                                <a:pt x="127761" y="110176"/>
                                <a:pt x="141477" y="131512"/>
                              </a:cubicBezTo>
                              <a:cubicBezTo>
                                <a:pt x="156717" y="154372"/>
                                <a:pt x="165861" y="175708"/>
                                <a:pt x="170433" y="195520"/>
                              </a:cubicBezTo>
                              <a:cubicBezTo>
                                <a:pt x="176529" y="216856"/>
                                <a:pt x="175005" y="236669"/>
                                <a:pt x="171957" y="254956"/>
                              </a:cubicBezTo>
                              <a:cubicBezTo>
                                <a:pt x="167385" y="274769"/>
                                <a:pt x="156717" y="291533"/>
                                <a:pt x="141477" y="308297"/>
                              </a:cubicBezTo>
                              <a:cubicBezTo>
                                <a:pt x="126237" y="322012"/>
                                <a:pt x="109473" y="332680"/>
                                <a:pt x="92709" y="337252"/>
                              </a:cubicBezTo>
                              <a:cubicBezTo>
                                <a:pt x="83565" y="339538"/>
                                <a:pt x="74421" y="341062"/>
                                <a:pt x="65086" y="341442"/>
                              </a:cubicBezTo>
                              <a:cubicBezTo>
                                <a:pt x="55752" y="341824"/>
                                <a:pt x="46227" y="341062"/>
                                <a:pt x="36321" y="338776"/>
                              </a:cubicBezTo>
                              <a:cubicBezTo>
                                <a:pt x="26415" y="335728"/>
                                <a:pt x="16128" y="332299"/>
                                <a:pt x="5841" y="327918"/>
                              </a:cubicBezTo>
                              <a:lnTo>
                                <a:pt x="0" y="324742"/>
                              </a:lnTo>
                              <a:lnTo>
                                <a:pt x="0" y="264242"/>
                              </a:lnTo>
                              <a:lnTo>
                                <a:pt x="27177" y="279340"/>
                              </a:lnTo>
                              <a:cubicBezTo>
                                <a:pt x="34035" y="282388"/>
                                <a:pt x="40893" y="284294"/>
                                <a:pt x="47561" y="285055"/>
                              </a:cubicBezTo>
                              <a:cubicBezTo>
                                <a:pt x="54228" y="285817"/>
                                <a:pt x="60705" y="285436"/>
                                <a:pt x="66801" y="283912"/>
                              </a:cubicBezTo>
                              <a:cubicBezTo>
                                <a:pt x="78993" y="282388"/>
                                <a:pt x="91185" y="276292"/>
                                <a:pt x="101853" y="265624"/>
                              </a:cubicBezTo>
                              <a:cubicBezTo>
                                <a:pt x="112521" y="254956"/>
                                <a:pt x="118617" y="244288"/>
                                <a:pt x="121665" y="232097"/>
                              </a:cubicBezTo>
                              <a:cubicBezTo>
                                <a:pt x="123189" y="219904"/>
                                <a:pt x="121665" y="207712"/>
                                <a:pt x="117093" y="193997"/>
                              </a:cubicBezTo>
                              <a:cubicBezTo>
                                <a:pt x="114045" y="180280"/>
                                <a:pt x="106425" y="165040"/>
                                <a:pt x="95757" y="149800"/>
                              </a:cubicBezTo>
                              <a:cubicBezTo>
                                <a:pt x="85089" y="136085"/>
                                <a:pt x="72897" y="120844"/>
                                <a:pt x="57657" y="105604"/>
                              </a:cubicBezTo>
                              <a:cubicBezTo>
                                <a:pt x="43941" y="91888"/>
                                <a:pt x="28701" y="79697"/>
                                <a:pt x="14985" y="69028"/>
                              </a:cubicBezTo>
                              <a:lnTo>
                                <a:pt x="0" y="6046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5698" name="Shape 35698"/>
                      <wps:cNvSpPr/>
                      <wps:spPr>
                        <a:xfrm>
                          <a:off x="5807964" y="1603248"/>
                          <a:ext cx="542544" cy="51054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42544" h="510540">
                              <a:moveTo>
                                <a:pt x="240792" y="1524"/>
                              </a:moveTo>
                              <a:cubicBezTo>
                                <a:pt x="254508" y="0"/>
                                <a:pt x="269748" y="1524"/>
                                <a:pt x="283464" y="6096"/>
                              </a:cubicBezTo>
                              <a:cubicBezTo>
                                <a:pt x="298704" y="10667"/>
                                <a:pt x="313944" y="19812"/>
                                <a:pt x="329184" y="30480"/>
                              </a:cubicBezTo>
                              <a:cubicBezTo>
                                <a:pt x="344425" y="41147"/>
                                <a:pt x="359664" y="54864"/>
                                <a:pt x="373380" y="68580"/>
                              </a:cubicBezTo>
                              <a:cubicBezTo>
                                <a:pt x="428244" y="123444"/>
                                <a:pt x="483108" y="178308"/>
                                <a:pt x="537972" y="233172"/>
                              </a:cubicBezTo>
                              <a:cubicBezTo>
                                <a:pt x="539497" y="234696"/>
                                <a:pt x="541020" y="236219"/>
                                <a:pt x="541020" y="237744"/>
                              </a:cubicBezTo>
                              <a:cubicBezTo>
                                <a:pt x="542544" y="239267"/>
                                <a:pt x="542544" y="240791"/>
                                <a:pt x="541020" y="243840"/>
                              </a:cubicBezTo>
                              <a:cubicBezTo>
                                <a:pt x="541020" y="245364"/>
                                <a:pt x="541020" y="248412"/>
                                <a:pt x="537972" y="249936"/>
                              </a:cubicBezTo>
                              <a:cubicBezTo>
                                <a:pt x="536448" y="252983"/>
                                <a:pt x="533400" y="256031"/>
                                <a:pt x="530353" y="259080"/>
                              </a:cubicBezTo>
                              <a:cubicBezTo>
                                <a:pt x="527304" y="262128"/>
                                <a:pt x="524256" y="265176"/>
                                <a:pt x="521208" y="266700"/>
                              </a:cubicBezTo>
                              <a:cubicBezTo>
                                <a:pt x="519685" y="268224"/>
                                <a:pt x="516636" y="269748"/>
                                <a:pt x="515113" y="269748"/>
                              </a:cubicBezTo>
                              <a:cubicBezTo>
                                <a:pt x="512064" y="271272"/>
                                <a:pt x="510541" y="271272"/>
                                <a:pt x="509015" y="269748"/>
                              </a:cubicBezTo>
                              <a:cubicBezTo>
                                <a:pt x="507492" y="269748"/>
                                <a:pt x="505968" y="268224"/>
                                <a:pt x="504444" y="266700"/>
                              </a:cubicBezTo>
                              <a:cubicBezTo>
                                <a:pt x="452628" y="214883"/>
                                <a:pt x="399289" y="161544"/>
                                <a:pt x="345948" y="109728"/>
                              </a:cubicBezTo>
                              <a:cubicBezTo>
                                <a:pt x="335280" y="97536"/>
                                <a:pt x="324612" y="88391"/>
                                <a:pt x="313944" y="80772"/>
                              </a:cubicBezTo>
                              <a:cubicBezTo>
                                <a:pt x="303276" y="73152"/>
                                <a:pt x="294132" y="68580"/>
                                <a:pt x="284988" y="64008"/>
                              </a:cubicBezTo>
                              <a:cubicBezTo>
                                <a:pt x="274320" y="60960"/>
                                <a:pt x="266700" y="59436"/>
                                <a:pt x="257556" y="60960"/>
                              </a:cubicBezTo>
                              <a:cubicBezTo>
                                <a:pt x="249936" y="62483"/>
                                <a:pt x="242316" y="65531"/>
                                <a:pt x="236220" y="71628"/>
                              </a:cubicBezTo>
                              <a:cubicBezTo>
                                <a:pt x="228600" y="79247"/>
                                <a:pt x="225552" y="91440"/>
                                <a:pt x="225552" y="108203"/>
                              </a:cubicBezTo>
                              <a:cubicBezTo>
                                <a:pt x="225552" y="124967"/>
                                <a:pt x="230125" y="146303"/>
                                <a:pt x="236220" y="170688"/>
                              </a:cubicBezTo>
                              <a:cubicBezTo>
                                <a:pt x="297180" y="231647"/>
                                <a:pt x="358140" y="292608"/>
                                <a:pt x="419100" y="353567"/>
                              </a:cubicBezTo>
                              <a:cubicBezTo>
                                <a:pt x="420625" y="355091"/>
                                <a:pt x="420625" y="356615"/>
                                <a:pt x="422148" y="358140"/>
                              </a:cubicBezTo>
                              <a:cubicBezTo>
                                <a:pt x="422148" y="359664"/>
                                <a:pt x="422148" y="361188"/>
                                <a:pt x="422148" y="362712"/>
                              </a:cubicBezTo>
                              <a:cubicBezTo>
                                <a:pt x="420625" y="365760"/>
                                <a:pt x="420625" y="367283"/>
                                <a:pt x="419100" y="370331"/>
                              </a:cubicBezTo>
                              <a:cubicBezTo>
                                <a:pt x="416053" y="373380"/>
                                <a:pt x="414528" y="376428"/>
                                <a:pt x="409956" y="379476"/>
                              </a:cubicBezTo>
                              <a:cubicBezTo>
                                <a:pt x="406908" y="382524"/>
                                <a:pt x="403861" y="384048"/>
                                <a:pt x="402336" y="387096"/>
                              </a:cubicBezTo>
                              <a:cubicBezTo>
                                <a:pt x="399289" y="388619"/>
                                <a:pt x="397764" y="390144"/>
                                <a:pt x="394715" y="390144"/>
                              </a:cubicBezTo>
                              <a:cubicBezTo>
                                <a:pt x="393192" y="390144"/>
                                <a:pt x="391668" y="390144"/>
                                <a:pt x="390144" y="390144"/>
                              </a:cubicBezTo>
                              <a:cubicBezTo>
                                <a:pt x="388620" y="390144"/>
                                <a:pt x="385572" y="388619"/>
                                <a:pt x="385572" y="387096"/>
                              </a:cubicBezTo>
                              <a:cubicBezTo>
                                <a:pt x="332232" y="333755"/>
                                <a:pt x="278892" y="281940"/>
                                <a:pt x="227076" y="228600"/>
                              </a:cubicBezTo>
                              <a:cubicBezTo>
                                <a:pt x="216408" y="217931"/>
                                <a:pt x="204216" y="208788"/>
                                <a:pt x="195072" y="201167"/>
                              </a:cubicBezTo>
                              <a:cubicBezTo>
                                <a:pt x="184404" y="193547"/>
                                <a:pt x="173736" y="187452"/>
                                <a:pt x="164592" y="184403"/>
                              </a:cubicBezTo>
                              <a:cubicBezTo>
                                <a:pt x="153925" y="181355"/>
                                <a:pt x="146304" y="179831"/>
                                <a:pt x="138684" y="181355"/>
                              </a:cubicBezTo>
                              <a:cubicBezTo>
                                <a:pt x="129540" y="181355"/>
                                <a:pt x="123444" y="185928"/>
                                <a:pt x="115825" y="192024"/>
                              </a:cubicBezTo>
                              <a:cubicBezTo>
                                <a:pt x="108204" y="199644"/>
                                <a:pt x="105156" y="211836"/>
                                <a:pt x="105156" y="228600"/>
                              </a:cubicBezTo>
                              <a:cubicBezTo>
                                <a:pt x="106680" y="243840"/>
                                <a:pt x="109728" y="265176"/>
                                <a:pt x="117348" y="291083"/>
                              </a:cubicBezTo>
                              <a:cubicBezTo>
                                <a:pt x="176784" y="352044"/>
                                <a:pt x="237744" y="413003"/>
                                <a:pt x="298704" y="473964"/>
                              </a:cubicBezTo>
                              <a:cubicBezTo>
                                <a:pt x="300228" y="473964"/>
                                <a:pt x="301752" y="477012"/>
                                <a:pt x="301752" y="478536"/>
                              </a:cubicBezTo>
                              <a:cubicBezTo>
                                <a:pt x="301752" y="480060"/>
                                <a:pt x="301752" y="481583"/>
                                <a:pt x="301752" y="483108"/>
                              </a:cubicBezTo>
                              <a:cubicBezTo>
                                <a:pt x="301752" y="484631"/>
                                <a:pt x="300228" y="487680"/>
                                <a:pt x="298704" y="490728"/>
                              </a:cubicBezTo>
                              <a:cubicBezTo>
                                <a:pt x="297180" y="492252"/>
                                <a:pt x="294132" y="495300"/>
                                <a:pt x="291084" y="499872"/>
                              </a:cubicBezTo>
                              <a:cubicBezTo>
                                <a:pt x="288036" y="502919"/>
                                <a:pt x="284988" y="504444"/>
                                <a:pt x="281940" y="507491"/>
                              </a:cubicBezTo>
                              <a:cubicBezTo>
                                <a:pt x="278892" y="509015"/>
                                <a:pt x="277368" y="509015"/>
                                <a:pt x="275844" y="510540"/>
                              </a:cubicBezTo>
                              <a:cubicBezTo>
                                <a:pt x="272797" y="510540"/>
                                <a:pt x="271272" y="510540"/>
                                <a:pt x="269748" y="510540"/>
                              </a:cubicBezTo>
                              <a:cubicBezTo>
                                <a:pt x="268225" y="509015"/>
                                <a:pt x="266700" y="509015"/>
                                <a:pt x="265176" y="507491"/>
                              </a:cubicBezTo>
                              <a:cubicBezTo>
                                <a:pt x="178308" y="420624"/>
                                <a:pt x="91440" y="333755"/>
                                <a:pt x="4572" y="246888"/>
                              </a:cubicBezTo>
                              <a:cubicBezTo>
                                <a:pt x="3048" y="245364"/>
                                <a:pt x="1525" y="243840"/>
                                <a:pt x="1525" y="242315"/>
                              </a:cubicBezTo>
                              <a:cubicBezTo>
                                <a:pt x="1525" y="240791"/>
                                <a:pt x="0" y="239267"/>
                                <a:pt x="1525" y="236219"/>
                              </a:cubicBezTo>
                              <a:cubicBezTo>
                                <a:pt x="1525" y="234696"/>
                                <a:pt x="3048" y="231647"/>
                                <a:pt x="4572" y="230124"/>
                              </a:cubicBezTo>
                              <a:cubicBezTo>
                                <a:pt x="6097" y="228600"/>
                                <a:pt x="7620" y="225552"/>
                                <a:pt x="10668" y="222503"/>
                              </a:cubicBezTo>
                              <a:cubicBezTo>
                                <a:pt x="13716" y="219455"/>
                                <a:pt x="16764" y="216408"/>
                                <a:pt x="19812" y="214883"/>
                              </a:cubicBezTo>
                              <a:cubicBezTo>
                                <a:pt x="21336" y="213360"/>
                                <a:pt x="22861" y="211836"/>
                                <a:pt x="25908" y="211836"/>
                              </a:cubicBezTo>
                              <a:cubicBezTo>
                                <a:pt x="27432" y="211836"/>
                                <a:pt x="28956" y="211836"/>
                                <a:pt x="30480" y="213360"/>
                              </a:cubicBezTo>
                              <a:cubicBezTo>
                                <a:pt x="32004" y="213360"/>
                                <a:pt x="33528" y="214883"/>
                                <a:pt x="35052" y="216408"/>
                              </a:cubicBezTo>
                              <a:cubicBezTo>
                                <a:pt x="47244" y="227076"/>
                                <a:pt x="57912" y="239267"/>
                                <a:pt x="70104" y="249936"/>
                              </a:cubicBezTo>
                              <a:cubicBezTo>
                                <a:pt x="64008" y="224028"/>
                                <a:pt x="62484" y="201167"/>
                                <a:pt x="64008" y="184403"/>
                              </a:cubicBezTo>
                              <a:cubicBezTo>
                                <a:pt x="65532" y="167640"/>
                                <a:pt x="71628" y="153924"/>
                                <a:pt x="82297" y="143255"/>
                              </a:cubicBezTo>
                              <a:cubicBezTo>
                                <a:pt x="89916" y="135636"/>
                                <a:pt x="97536" y="129540"/>
                                <a:pt x="106680" y="126491"/>
                              </a:cubicBezTo>
                              <a:cubicBezTo>
                                <a:pt x="115825" y="123444"/>
                                <a:pt x="123444" y="120396"/>
                                <a:pt x="132588" y="120396"/>
                              </a:cubicBezTo>
                              <a:cubicBezTo>
                                <a:pt x="141732" y="120396"/>
                                <a:pt x="152400" y="121919"/>
                                <a:pt x="161544" y="124967"/>
                              </a:cubicBezTo>
                              <a:cubicBezTo>
                                <a:pt x="170688" y="128015"/>
                                <a:pt x="179832" y="132588"/>
                                <a:pt x="190500" y="138683"/>
                              </a:cubicBezTo>
                              <a:cubicBezTo>
                                <a:pt x="187452" y="121919"/>
                                <a:pt x="185928" y="108203"/>
                                <a:pt x="184404" y="96012"/>
                              </a:cubicBezTo>
                              <a:cubicBezTo>
                                <a:pt x="182880" y="83819"/>
                                <a:pt x="182880" y="73152"/>
                                <a:pt x="184404" y="64008"/>
                              </a:cubicBezTo>
                              <a:cubicBezTo>
                                <a:pt x="184404" y="54864"/>
                                <a:pt x="187452" y="47244"/>
                                <a:pt x="190500" y="41147"/>
                              </a:cubicBezTo>
                              <a:cubicBezTo>
                                <a:pt x="193548" y="33528"/>
                                <a:pt x="196597" y="28955"/>
                                <a:pt x="202692" y="22860"/>
                              </a:cubicBezTo>
                              <a:cubicBezTo>
                                <a:pt x="213361" y="12191"/>
                                <a:pt x="227076" y="4572"/>
                                <a:pt x="240792" y="1524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432" name="Shape 38432"/>
                      <wps:cNvSpPr/>
                      <wps:spPr>
                        <a:xfrm>
                          <a:off x="0" y="0"/>
                          <a:ext cx="18288" cy="922629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9226296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9226296"/>
                              </a:lnTo>
                              <a:lnTo>
                                <a:pt x="0" y="9226296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433" name="Shape 38433"/>
                      <wps:cNvSpPr/>
                      <wps:spPr>
                        <a:xfrm>
                          <a:off x="18288" y="0"/>
                          <a:ext cx="18288" cy="922629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9226296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9226296"/>
                              </a:lnTo>
                              <a:lnTo>
                                <a:pt x="0" y="9226296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434" name="Shape 38434"/>
                      <wps:cNvSpPr/>
                      <wps:spPr>
                        <a:xfrm>
                          <a:off x="36576" y="0"/>
                          <a:ext cx="38100" cy="922629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8100" h="9226296">
                              <a:moveTo>
                                <a:pt x="0" y="0"/>
                              </a:moveTo>
                              <a:lnTo>
                                <a:pt x="38100" y="0"/>
                              </a:lnTo>
                              <a:lnTo>
                                <a:pt x="38100" y="9226296"/>
                              </a:lnTo>
                              <a:lnTo>
                                <a:pt x="0" y="9226296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435" name="Shape 38435"/>
                      <wps:cNvSpPr/>
                      <wps:spPr>
                        <a:xfrm>
                          <a:off x="74676" y="0"/>
                          <a:ext cx="18288" cy="922629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9226296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9226296"/>
                              </a:lnTo>
                              <a:lnTo>
                                <a:pt x="0" y="9226296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436" name="Shape 38436"/>
                      <wps:cNvSpPr/>
                      <wps:spPr>
                        <a:xfrm>
                          <a:off x="7144512" y="0"/>
                          <a:ext cx="18288" cy="922629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9226296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9226296"/>
                              </a:lnTo>
                              <a:lnTo>
                                <a:pt x="0" y="9226296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437" name="Shape 38437"/>
                      <wps:cNvSpPr/>
                      <wps:spPr>
                        <a:xfrm>
                          <a:off x="92964" y="0"/>
                          <a:ext cx="18288" cy="922629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9226296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9226296"/>
                              </a:lnTo>
                              <a:lnTo>
                                <a:pt x="0" y="9226296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438" name="Shape 38438"/>
                      <wps:cNvSpPr/>
                      <wps:spPr>
                        <a:xfrm>
                          <a:off x="7126224" y="0"/>
                          <a:ext cx="18288" cy="922629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9226296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9226296"/>
                              </a:lnTo>
                              <a:lnTo>
                                <a:pt x="0" y="9226296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439" name="Shape 38439"/>
                      <wps:cNvSpPr/>
                      <wps:spPr>
                        <a:xfrm>
                          <a:off x="7088124" y="0"/>
                          <a:ext cx="38100" cy="922629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8100" h="9226296">
                              <a:moveTo>
                                <a:pt x="0" y="0"/>
                              </a:moveTo>
                              <a:lnTo>
                                <a:pt x="38100" y="0"/>
                              </a:lnTo>
                              <a:lnTo>
                                <a:pt x="38100" y="9226296"/>
                              </a:lnTo>
                              <a:lnTo>
                                <a:pt x="0" y="9226296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440" name="Shape 38440"/>
                      <wps:cNvSpPr/>
                      <wps:spPr>
                        <a:xfrm>
                          <a:off x="7069836" y="0"/>
                          <a:ext cx="18288" cy="922629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9226296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9226296"/>
                              </a:lnTo>
                              <a:lnTo>
                                <a:pt x="0" y="9226296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441" name="Shape 38441"/>
                      <wps:cNvSpPr/>
                      <wps:spPr>
                        <a:xfrm>
                          <a:off x="7051548" y="0"/>
                          <a:ext cx="18288" cy="922629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9226296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9226296"/>
                              </a:lnTo>
                              <a:lnTo>
                                <a:pt x="0" y="9226296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3B0E49F8" id="Group 35687" o:spid="_x0000_s1026" style="position:absolute;margin-left:24pt;margin-top:32.75pt;width:564pt;height:726.5pt;z-index:-251654144;mso-position-horizontal-relative:page;mso-position-vertical-relative:page" coordsize="71628,922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">
              <v:shape id="Shape 35730" o:spid="_x0000_s1027" style="position:absolute;left:7223;top:66019;width:3963;height:5045;visibility:visible;mso-wrap-style:square;v-text-anchor:top" coordsize="396240,5044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kVuIsQA&#10;AADeAAAADwAAAGRycy9kb3ducmV2LnhtbESPy2oCMRSG9wXfIRzBXc14aZXRKKXgBbpyKq4Pk+Nk&#10;cHIyJlHHPn2zKHT589/4luvONuJOPtSOFYyGGQji0umaKwXH783rHESIyBobx6TgSQHWq97LEnPt&#10;HnygexErkUY45KjAxNjmUobSkMUwdC1x8s7OW4xJ+kpqj480bhs5zrJ3abHm9GCwpU9D5aW4WQW3&#10;S/Nz3X25wktbmel+e5o+cazUoN99LEBE6uJ/+K+91womb7NJAkg4CQXk6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ZFbiLEAAAA3gAAAA8AAAAAAAAAAAAAAAAAmAIAAGRycy9k&#10;b3ducmV2LnhtbFBLBQYAAAAABAAEAPUAAACJAwAAAAA=&#10;" path="m128016,v1524,,3048,,6096,1524c135636,1524,138684,4573,141732,6097v3048,3047,6096,6095,10668,9143c155448,19812,158496,22861,161544,25908v1524,3048,3048,6096,4572,7620c167640,36576,167640,38100,167640,39624v,1524,,3049,-1524,4573c134112,76200,100584,108204,68580,140208v42672,42672,85344,85344,128016,128016c227076,237744,257556,207264,288036,176784v,-1523,1524,-1523,3048,-3048c292608,173736,295656,173736,297180,175261v1524,1523,4572,3047,7620,4571c307848,182880,310896,185928,315468,188976v3048,4572,6096,7621,9144,10668c326136,202692,327660,205740,329184,207264v1524,1524,1524,4572,1524,6097c330708,214884,330708,216408,329184,217932v-30480,30480,-60960,60960,-91440,91441c289560,361188,341376,413004,393192,464820v1524,1524,3048,3048,3048,4572c396240,472440,396240,473964,396240,475488v,3048,-1524,4573,-3048,7620c390144,486156,388620,489204,384048,492252v-3048,3048,-6096,6096,-7620,7621c373380,501397,370332,502920,368808,502920v-3048,1524,-4572,1524,-6096,c361188,502920,359664,501397,358140,499873,242316,385573,126492,269748,12192,153924,4572,146304,,140208,,134112v,-6096,1524,-10668,4572,-13715c44196,80773,83820,41148,123444,1524,124968,,126492,,128016,xe" fillcolor="#0d0d0d" stroked="f" strokeweight="0">
                <v:fill opacity="32639f"/>
                <v:stroke miterlimit="83231f" joinstyle="miter"/>
                <v:path arrowok="t" textboxrect="0,0,396240,504444"/>
              </v:shape>
              <v:shape id="Shape 35728" o:spid="_x0000_s1028" style="position:absolute;left:10424;top:65253;width:1760;height:3404;visibility:visible;mso-wrap-style:square;v-text-anchor:top" coordsize="176022,34040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gXjoMYA&#10;AADeAAAADwAAAGRycy9kb3ducmV2LnhtbERPy2rCQBTdC/7DcIVuRCdarCU6SlsQH1BBW4Turplr&#10;Epu5k2bGGP++sxBcHs57Om9MIWqqXG5ZwaAfgSBOrM45VfD9tei9gnAeWWNhmRTcyMF81m5NMdb2&#10;yjuq9z4VIYRdjAoy78tYSpdkZND1bUkcuJOtDPoAq1TqCq8h3BRyGEUv0mDOoSHDkj4ySn73F6Og&#10;7g4O6+X28+fvXG+we3zX68NCK/XUad4mIDw1/iG+u1dawfNoPAx7w51wBeTsH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5gXjoMYAAADeAAAADwAAAAAAAAAAAAAAAACYAgAAZHJz&#10;L2Rvd25yZXYueG1sUEsFBgAAAAAEAAQA9QAAAIsDAAAAAA==&#10;" path="m111443,v9334,,18859,1143,28765,3429c150114,5715,160020,9144,170117,13716r5905,3260l176022,74951r-6096,-3895c163068,67056,156210,63627,149352,61340,135636,55245,121920,53721,109728,55245,96012,58293,83820,64389,73152,75057,64008,85725,56388,96393,54864,108585v-1524,12192,-1524,25908,3048,39624c62484,161925,70104,175640,80772,190881v10668,13716,22860,28956,38100,44196c132588,248793,146304,262509,161544,273177r14478,8044l176022,340401,150876,326517c129540,312801,108204,296037,86868,273177,65532,251840,47244,230505,33528,209169,19812,187833,10668,166497,4572,145161,,123825,,104013,4572,85725,9144,67437,19812,49149,35052,33909,50292,18669,67056,8001,83820,3429,92964,1143,102108,,111443,xe" fillcolor="#0d0d0d" stroked="f" strokeweight="0">
                <v:fill opacity="32639f"/>
                <v:stroke miterlimit="83231f" joinstyle="miter"/>
                <v:path arrowok="t" textboxrect="0,0,176022,340401"/>
              </v:shape>
              <v:shape id="Shape 35729" o:spid="_x0000_s1029" style="position:absolute;left:12184;top:65423;width:1760;height:3404;visibility:visible;mso-wrap-style:square;v-text-anchor:top" coordsize="176022,34040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/+GpsUA&#10;AADeAAAADwAAAGRycy9kb3ducmV2LnhtbESPQWvCQBSE74L/YXlCb7rR0mpSVxFFqDeNpedH9pmE&#10;Zt/G3TWm/74rFDwOM/MNs1z3phEdOV9bVjCdJCCIC6trLhV8nffjBQgfkDU2lknBL3lYr4aDJWba&#10;3vlEXR5KESHsM1RQhdBmUvqiIoN+Ylvi6F2sMxiidKXUDu8Rbho5S5J3abDmuFBhS9uKip/8ZhQs&#10;dml+Nen++D099/PL0bhbd3BKvYz6zQeIQH14hv/bn1rB69t8lsLjTrwCcvU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v/4amxQAAAN4AAAAPAAAAAAAAAAAAAAAAAJgCAABkcnMv&#10;ZG93bnJldi54bWxQSwUGAAAAAAQABAD1AAAAigMAAAAA&#10;" path="m,l25146,13884c46482,27601,67818,44364,89154,67225v21336,21335,39624,42671,53340,64007c156210,152568,165354,173904,169926,195240v6096,21336,6096,41149,1524,59436c166878,274489,156210,291253,140970,306492v-15240,15240,-32004,25909,-48768,30480c83058,339258,73914,340402,64579,340402v-9334,,-18859,-1144,-28765,-3430c25908,334687,16002,331257,5905,326686l,323424,,264244r26670,14817c40386,283632,54102,285156,66294,283632v13716,-1524,25908,-7619,36576,-18288c112014,254676,118110,244008,121158,231817v1524,-12192,1524,-25909,-3048,-39625c113538,178476,105918,164760,95250,149520,86106,134280,72390,120564,57150,105325,43434,90084,29718,77892,14478,67225l,57975,,xe" fillcolor="#0d0d0d" stroked="f" strokeweight="0">
                <v:fill opacity="32639f"/>
                <v:stroke miterlimit="83231f" joinstyle="miter"/>
                <v:path arrowok="t" textboxrect="0,0,176022,340402"/>
              </v:shape>
              <v:shape id="Shape 35727" o:spid="_x0000_s1030" style="position:absolute;left:12268;top:63215;width:3017;height:3749;visibility:visible;mso-wrap-style:square;v-text-anchor:top" coordsize="301752,37490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t8m68kA&#10;AADeAAAADwAAAGRycy9kb3ducmV2LnhtbESPT2vCQBTE70K/w/IKvUjdqLXRmFVaW8VCL/7J/ZF9&#10;TYLZtyG71fjtuwXB4zAzv2HSZWdqcabWVZYVDAcRCOLc6ooLBcfD+nkKwnlkjbVlUnAlB8vFQy/F&#10;RNsL7+i894UIEHYJKii9bxIpXV6SQTewDXHwfmxr0AfZFlK3eAlwU8tRFL1KgxWHhRIbWpWUn/a/&#10;RoHPXg5ZvLqOhx+z00bnX+/f/c+dUk+P3dschKfO38O39lYrGE/iUQz/d8IVkIs/AA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+t8m68kAAADeAAAADwAAAAAAAAAAAAAAAACYAgAA&#10;ZHJzL2Rvd25yZXYueG1sUEsFBgAAAAAEAAQA9QAAAI4DAAAAAA==&#10;" path="m103632,v1524,,3048,,4572,1524c108204,1524,109728,3048,111252,3048v1524,1524,4572,3048,6096,6096c120396,12192,124968,15240,128016,19812v4572,4572,9144,7620,10668,10668c141732,33527,143256,36576,144780,38100v1524,3048,1524,4572,3048,6096c147828,44196,146304,47244,146304,47244v-1524,1524,-3048,1524,-6096,3048c138684,50292,135636,51815,132588,53340v-3048,,-6096,1524,-9144,4572c120396,59436,117348,60960,114300,64008v-3048,3048,-6096,7619,-7620,12192c106680,82296,105156,88392,106680,96012v1524,9144,3048,18288,6096,30480c115824,137160,120396,150876,126492,166115v57912,56389,114300,114300,170688,170688c298704,338327,300228,339852,300228,341376v1524,1524,1524,3048,1524,6096c300228,348996,300228,352044,297180,353568v-1524,3047,-4572,6095,-7620,9144c286512,365760,283464,368808,280416,370332v-1524,1524,-4572,3048,-6096,3048c271272,374903,269748,374903,268224,373380v-1524,,-3048,-1524,-4572,-3048c176784,283463,89916,196596,3048,111252v,-1525,-1524,-3048,-3048,-4572c,105156,,102108,,100584,,99060,1524,96012,3048,94488v1524,-3048,4572,-4573,7620,-7620c13716,83820,15240,80772,18288,79248v1524,-1524,4572,-3048,6096,-3048c25908,76200,27432,76200,28956,76200v1524,1524,4572,3048,4572,4572c47244,92963,59436,105156,71628,117348,67056,102108,64008,89915,60960,77724,57912,67056,57912,57912,57912,50292v,-7620,1524,-15240,4572,-19812c64008,24384,67056,19812,71628,16764v1524,-1524,4572,-4572,6096,-6096c80772,9144,83820,7620,86868,6096,89916,4572,92964,3048,96012,1524,99060,,102108,,103632,xe" fillcolor="#0d0d0d" stroked="f" strokeweight="0">
                <v:fill opacity="32639f"/>
                <v:stroke miterlimit="83231f" joinstyle="miter"/>
                <v:path arrowok="t" textboxrect="0,0,301752,374903"/>
              </v:shape>
              <v:shape id="Shape 35726" o:spid="_x0000_s1031" style="position:absolute;left:13776;top:58018;width:6508;height:6492;visibility:visible;mso-wrap-style:square;v-text-anchor:top" coordsize="650748,64922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lEVTskA&#10;AADeAAAADwAAAGRycy9kb3ducmV2LnhtbESPQWvCQBSE70L/w/IKvUjdaBtbUlcRRZHejK3g7TX7&#10;mkSzb8PuVtN/7xYKHoeZ+YaZzDrTiDM5X1tWMBwkIIgLq2suFXzsVo+vIHxA1thYJgW/5GE2vetN&#10;MNP2wls656EUEcI+QwVVCG0mpS8qMugHtiWO3rd1BkOUrpTa4SXCTSNHSTKWBmuOCxW2tKioOOU/&#10;RsHzYZ2uj8t9v3blV/6+SZerT9wp9XDfzd9ABOrCLfzf3mgFT+nLaAx/d+IVkNMrAA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IlEVTskAAADeAAAADwAAAAAAAAAAAAAAAACYAgAA&#10;ZHJzL2Rvd25yZXYueG1sUEsFBgAAAAAEAAQA9QAAAI4DAAAAAA==&#10;" path="m271272,v3048,,6096,,9144,c283464,,286512,1524,291084,3048v3048,3048,7620,6096,10668,9144c417576,128016,531876,242316,646176,356616v1524,1524,3048,3048,3048,4572c650748,362713,649224,365760,649224,367285v,3047,-1524,4571,-3048,7619c643128,377952,641604,381000,637032,384048v-3048,3048,-6096,6096,-7620,7620c626364,393192,623316,394716,621792,394716v-3048,1524,-4572,1524,-6096,c614172,394716,612648,393192,611124,391668,502920,283464,393192,175260,284988,65532v,,,1524,,1524c362712,205740,440436,347472,518160,487680v1524,1524,1524,3048,3048,4572c521208,493776,519684,495300,519684,498348v,1524,-1524,4572,-3048,6096c515112,507492,512064,509016,509016,512064v-3048,3049,-6096,4572,-7620,7621c498348,521208,496824,522732,493776,522732v-1524,,-3048,1524,-4572,c487680,522732,486156,522732,484632,521208,345948,441960,205740,364236,67056,283464,175260,393192,284988,501396,393192,609600v1524,1524,3048,3048,3048,4572c396240,617220,396240,618744,396240,620268v-1524,3048,-1524,4572,-3048,7620c390144,630936,388620,633985,384048,637032v-3048,3048,-6096,6096,-9144,7620c371856,646176,370332,647700,368808,647700v-3048,1524,-4572,1524,-6096,c361188,647700,359664,646176,358140,644652,243840,530352,128016,416052,13716,301752,6096,292608,1524,286513,1524,278892,,272796,1524,268224,6096,263652v7620,-7620,13716,-13716,21336,-21336c32004,237744,36576,234696,41148,231648v4572,-1524,9144,-3048,13716,-3048c60960,228600,65532,230124,71628,231648v4572,3048,10668,6096,16764,9144c204216,306324,320040,370332,435864,435864v,,,,1524,c371856,320040,309372,202692,245364,86868v-4572,-7620,-7620,-13716,-9144,-19812c233172,60960,231648,56388,231648,51816v,-4572,1524,-9144,1524,-13716c236220,35052,237744,32004,242316,27432v7620,-7620,13716,-13716,21336,-21336c266700,3048,268224,1524,271272,xe" fillcolor="#0d0d0d" stroked="f" strokeweight="0">
                <v:fill opacity="32639f"/>
                <v:stroke miterlimit="83231f" joinstyle="miter"/>
                <v:path arrowok="t" textboxrect="0,0,650748,649224"/>
              </v:shape>
              <v:shape id="Shape 35724" o:spid="_x0000_s1032" style="position:absolute;left:18638;top:57039;width:1760;height:3404;visibility:visible;mso-wrap-style:square;v-text-anchor:top" coordsize="176022,34040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0jppcoA&#10;AADeAAAADwAAAGRycy9kb3ducmV2LnhtbESP3UrDQBSE7wXfYTlCb4rZtP4SswltoWgLCkYJeHfM&#10;HpNo9mzMrml8e1cQvBxm5hsmzSfTiZEG11pWsIhiEMSV1S3XCp6ftqfXIJxH1thZJgXf5CDPjo9S&#10;TLQ98CONha9FgLBLUEHjfZ9I6aqGDLrI9sTBe7ODQR/kUEs94CHATSeXcXwpDbYcFhrsadNQ9VF8&#10;GQXjfFHubh/uXz7fxz3OX9d6V261UrOTaXUDwtPk/8N/7Tut4OziankOv3fCFZDZDwA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GdI6aXKAAAA3gAAAA8AAAAAAAAAAAAAAAAAmAIA&#10;AGRycy9kb3ducmV2LnhtbFBLBQYAAAAABAAEAPUAAACPAwAAAAA=&#10;" path="m111443,v9334,,18859,1143,28765,3429c150114,5715,160020,9144,170117,13716r5905,3260l176022,75537r-6096,-4290c163068,67056,156210,63627,149352,61341,134112,55245,121920,53721,108204,55245,96012,58293,83820,64389,73152,75057,64008,85725,56388,96393,54864,108585v-1524,12192,-1524,25908,3048,39624c62484,161925,70104,175641,80772,190881v10668,13716,22860,28956,36576,44196c132588,248793,146304,262509,161544,273177r14478,8043l176022,340401,150876,326517c129540,312801,108204,296037,86868,273177,65532,251841,47244,230505,33528,209169,19812,187833,10668,166497,4572,145161,,123825,,105537,4572,85725,9144,67437,19812,49149,35052,33909,50292,18669,67056,8001,83820,3429,92964,1143,102108,,111443,xe" fillcolor="#0d0d0d" stroked="f" strokeweight="0">
                <v:fill opacity="32639f"/>
                <v:stroke miterlimit="83231f" joinstyle="miter"/>
                <v:path arrowok="t" textboxrect="0,0,176022,340401"/>
              </v:shape>
              <v:shape id="Shape 35725" o:spid="_x0000_s1033" style="position:absolute;left:20398;top:57209;width:1760;height:3404;visibility:visible;mso-wrap-style:square;v-text-anchor:top" coordsize="176022,34040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ARMPskA&#10;AADeAAAADwAAAGRycy9kb3ducmV2LnhtbESPQWvCQBSE74L/YXkFL1I3WmxLdBUVpFWooC1Cb8/s&#10;axLNvk2za4z/visUPA4z8w0znjamEDVVLresoN+LQBAnVuecKvj6XD6+gnAeWWNhmRRcycF00m6N&#10;Mdb2wluqdz4VAcIuRgWZ92UspUsyMuh6tiQO3o+tDPogq1TqCi8Bbgo5iKJnaTDnsJBhSYuMktPu&#10;bBTU3f5+9bb5+P491mvsHuZ6tV9qpToPzWwEwlPj7+H/9rtW8DR8GQzhdidcATn5Aw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CARMPskAAADeAAAADwAAAAAAAAAAAAAAAACYAgAA&#10;ZHJzL2Rvd25yZXYueG1sUEsFBgAAAAAEAAQA9QAAAI4DAAAAAA==&#10;" path="m,l25146,13884c46482,27601,67818,45889,89154,67225v21336,21335,39624,42671,53340,64007c156210,152568,165354,173904,169926,195240v6096,21336,6096,41149,1524,59436c166878,274489,156210,291252,140970,306493v-15240,15239,-32004,25908,-48768,30479c83058,339258,73914,340401,64579,340401v-9334,,-18859,-1143,-28765,-3429c25908,334687,16002,331258,5905,326686l,323425,,264244r26670,14817c33528,282108,40386,283632,47053,284204v6668,572,13145,190,19241,-572c80010,282108,92202,276012,102870,265344v9144,-10668,15240,-21336,18288,-33528c122682,219625,122682,205908,118110,192193,113538,178476,105918,164760,95250,149521,86106,135804,72390,120565,57150,105325,43434,91608,29718,79416,14478,68748l,58560,,xe" fillcolor="#0d0d0d" stroked="f" strokeweight="0">
                <v:fill opacity="32639f"/>
                <v:stroke miterlimit="83231f" joinstyle="miter"/>
                <v:path arrowok="t" textboxrect="0,0,176022,340401"/>
              </v:shape>
              <v:shape id="Shape 35723" o:spid="_x0000_s1034" style="position:absolute;left:20482;top:55001;width:3018;height:3749;visibility:visible;mso-wrap-style:square;v-text-anchor:top" coordsize="301752,37490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eQg6MkA&#10;AADeAAAADwAAAGRycy9kb3ducmV2LnhtbESPW2vCQBSE3wv9D8sp+FLMRuOtqatUe0HBFy95P2RP&#10;k2D2bMhuNf77rlDo4zAz3zDzZWdqcaHWVZYVDKIYBHFudcWFgtPxsz8D4TyyxtoyKbiRg+Xi8WGO&#10;qbZX3tPl4AsRIOxSVFB636RSurwkgy6yDXHwvm1r0AfZFlK3eA1wU8thHE+kwYrDQokNrUvKz4cf&#10;o8Bno2M2Xd+SwfvL+Uvn29Xu+WOvVO+pe3sF4anz/+G/9kYrSMbTYQL3O+EKyMUvAA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heQg6MkAAADeAAAADwAAAAAAAAAAAAAAAACYAgAA&#10;ZHJzL2Rvd25yZXYueG1sUEsFBgAAAAAEAAQA9QAAAI4DAAAAAA==&#10;" path="m103632,v1524,,3048,,3048,1524c108204,1524,109728,3047,111252,3047v1524,1525,3048,4573,6096,6097c120396,12192,124968,15240,128016,19812v4572,4571,7620,7620,10668,10668c141732,33528,143256,36576,144780,38100v1524,3047,1524,4572,3048,6096c147828,45720,146304,47244,146304,47244v-1524,1524,-3048,1524,-6096,3048c138684,50292,135636,51815,132588,53340v-3048,,-6096,3048,-9144,4572c120396,59436,117348,60960,114300,64008v-3048,3048,-6096,7620,-7620,12192c106680,82296,105156,88392,106680,97536v,7620,3048,16764,6096,28956c115824,137160,120396,150876,126492,166115v56388,56388,114300,114300,170688,170688c298704,338328,300228,339852,300228,341376v1524,1524,1524,3048,,6096c300228,348996,298704,352044,297180,353568v-1524,3047,-4572,6096,-7620,9144c286512,365760,283464,368808,280416,370332v-1524,3048,-4572,3048,-6096,3048c271272,374903,269748,374903,268224,373380v-1524,,-3048,-1524,-4572,-3048c176784,283464,89916,198120,3048,111252,1524,109728,1524,108203,,106680v,-1524,,-4572,,-6097c,99060,1524,96012,3048,94488v1524,-3048,4572,-4573,7620,-7620c13716,83820,15240,80772,18288,79247v1524,-1523,4572,-3047,6096,-3047c25908,76200,27432,76200,28956,76200v1524,1524,4572,3047,4572,4572c47244,92964,59436,105156,71628,117347,67056,102108,62484,89915,60960,77724,57912,67056,57912,57912,57912,50292v,-7620,1524,-15240,4572,-19812c64008,24383,67056,19812,71628,16764v1524,-1524,4572,-4572,6096,-6096c80772,9144,83820,7620,86868,6096,89916,4572,92964,3047,96012,1524,99060,,102108,,103632,xe" fillcolor="#0d0d0d" stroked="f" strokeweight="0">
                <v:fill opacity="32639f"/>
                <v:stroke miterlimit="83231f" joinstyle="miter"/>
                <v:path arrowok="t" textboxrect="0,0,301752,374903"/>
              </v:shape>
              <v:shape id="Shape 35721" o:spid="_x0000_s1035" style="position:absolute;left:22315;top:53454;width:1218;height:2950;visibility:visible;mso-wrap-style:square;v-text-anchor:top" coordsize="121800,29501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XlDH8kA&#10;AADeAAAADwAAAGRycy9kb3ducmV2LnhtbESP3UoDMRSE7wXfIRzBG2mz/bEta9PiT4tioaWrD3DY&#10;HDeLm5Mlidvt25uC4OUwM98wy3VvG9GRD7VjBaNhBoK4dLrmSsHnx3awABEissbGMSk4U4D16vpq&#10;ibl2Jz5SV8RKJAiHHBWYGNtcylAashiGriVO3pfzFmOSvpLa4ynBbSPHWTaTFmtOCwZbejZUfhc/&#10;VsHdk3vvwyub7uUw2+ynB1+cNzulbm/6xwcQkfr4H/5rv2kFk/v5eASXO+kKyNUvAA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HXlDH8kAAADeAAAADwAAAAAAAAAAAAAAAACYAgAA&#10;ZHJzL2Rvd25yZXYueG1sUEsFBgAAAAAEAAQA9QAAAI4DAAAAAA==&#10;" path="m102489,191r19311,2779l121800,52611r-29217,348c82677,55626,73533,60960,65151,69342,57531,76962,51435,86106,49911,98298v-1524,10667,-1524,21336,1524,33528c54483,142494,60579,154686,66675,166878v7620,12192,16764,22860,27432,33528l121800,172713r,122302l120396,293941c108966,284607,97155,274320,84963,262890,63627,240030,45339,218694,31623,195834,17907,174498,8763,153162,4191,133350l,103442r,-2l2667,76962c7239,58674,16383,43434,30099,29718,43815,14478,60579,5334,77343,2286,85725,762,94107,,102489,191xe" fillcolor="#0d0d0d" stroked="f" strokeweight="0">
                <v:fill opacity="32639f"/>
                <v:stroke miterlimit="83231f" joinstyle="miter"/>
                <v:path arrowok="t" textboxrect="0,0,121800,295015"/>
              </v:shape>
              <v:shape id="Shape 35722" o:spid="_x0000_s1036" style="position:absolute;left:23533;top:53484;width:2435;height:3452;visibility:visible;mso-wrap-style:square;v-text-anchor:top" coordsize="243578,34526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1EjHsYA&#10;AADeAAAADwAAAGRycy9kb3ducmV2LnhtbESPUUvDMBSF3wf+h3AF37bUiqvUZUMGAwUHWxV8vTS3&#10;bbC5KU22Nv/eCIKPh3POdzib3Wx7caXRG8cK7lcZCOLaacOtgs+Pw/IJhA/IGnvHpCCSh932ZrHB&#10;UruJz3StQisShH2JCroQhlJKX3dk0a/cQJy8xo0WQ5JjK/WIU4LbXuZZtpYWDaeFDgfad1R/Vxer&#10;4D37auK0r96iPJ6Ko4/RNNIodXc7vzyDCDSH//Bf+1UreHgs8hx+76QrILc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1EjHsYAAADeAAAADwAAAAAAAAAAAAAAAACYAgAAZHJz&#10;L2Rvd25yZXYueG1sUEsFBgAAAAAEAAQA9QAAAIsDAAAAAA==&#10;" path="m,l5835,840c24123,5412,42410,13031,60698,25224v16765,12192,35053,25907,51816,44196c115563,72468,118610,73992,121659,77040v7619,7620,10668,15240,10668,19812c133851,102948,132327,107520,129278,112092,88130,151716,48507,192864,7359,232488v13715,15240,28955,27432,42671,36576c62223,278208,75938,284304,89654,288876v12192,3048,25909,3048,38100,c139946,285828,150614,278208,162807,267540v7620,-9145,15239,-18288,19812,-27432c187191,232488,191763,223344,193286,215724v3049,-7620,4573,-13716,6096,-18288c199382,191340,202430,188292,203954,186768v,-1524,1524,-1524,3048,-1524c208527,185244,210051,185244,211574,186768v1524,1524,4572,1524,6096,4572c220719,192864,223766,195912,226814,198960v3049,3048,6096,4571,7621,7620c235959,208104,237482,209628,239007,211152v,1524,1523,4572,3047,6096c242054,218772,242054,220295,242054,221820v1524,1524,,6096,-1524,12192c240530,240108,237482,246204,234435,255348v-4572,7620,-9144,16764,-13716,25908c214623,291924,207002,301068,197859,308688v-15240,15240,-32005,25907,-48768,32004c139946,342978,130802,344502,121659,344883v-9145,381,-18289,-381,-27432,-2667c74414,337644,53078,330024,31742,316308l,292045,,169743,72891,96852c48507,72468,24123,55704,2786,49608l,49641,,xe" fillcolor="#0d0d0d" stroked="f" strokeweight="0">
                <v:fill opacity="32639f"/>
                <v:stroke miterlimit="83231f" joinstyle="miter"/>
                <v:path arrowok="t" textboxrect="0,0,243578,345264"/>
              </v:shape>
              <v:shape id="Shape 35720" o:spid="_x0000_s1037" style="position:absolute;left:23743;top:48569;width:5014;height:5014;visibility:visible;mso-wrap-style:square;v-text-anchor:top" coordsize="501396,5013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yi5msUA&#10;AADeAAAADwAAAGRycy9kb3ducmV2LnhtbESPy2rCQBSG9wXfYTiCuzrxUpXoKGIR3HRRNa4PmWMm&#10;mDkTMlOT+PSdRaHLn//Gt9l1thJPanzpWMFknIAgzp0uuVBwvRzfVyB8QNZYOSYFPXnYbQdvG0y1&#10;a/mbnudQiDjCPkUFJoQ6ldLnhiz6sauJo3d3jcUQZVNI3WAbx20lp0mykBZLjg8GazoYyh/nH6sg&#10;62enYn5rk9sr+6yz/eSrb01QajTs9msQgbrwH/5rn7SC2cdyGgEiTkQBuf0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jKLmaxQAAAN4AAAAPAAAAAAAAAAAAAAAAAJgCAABkcnMv&#10;ZG93bnJldi54bWxQSwUGAAAAAAQABAD1AAAAigMAAAAA&#10;" path="m220980,v3048,1524,4572,1524,7620,4572c230124,7620,233172,12192,236220,16764v88392,144780,173736,291084,260604,434340c498348,454152,499872,457200,499872,458724v1524,3048,,4572,,7620c498348,469392,496824,470916,495300,473964v-3048,3048,-6096,6096,-10668,10668c481584,487680,480060,490728,477012,492252v-1524,1524,-4572,4572,-6096,4572c467868,498348,466344,499872,464820,499872v-1524,1524,-3048,1524,-4572,1524c458724,501396,457200,501396,455676,499872v-1524,,-3048,,-6096,-1524c306324,409956,160020,324612,15240,237744,10668,233172,6096,231648,4572,228600,1524,225552,,224028,,220980v,-3048,,-6096,3048,-9144c6096,210312,9144,205740,13716,201168v3048,-4572,6096,-7620,9144,-9144c25908,190500,27432,188976,30480,188976v1524,-1524,3048,-1524,4572,c38100,188976,39624,190500,42672,192024v129540,80772,260604,158496,390144,239268c432816,431292,432816,431292,432816,429768,352044,301752,274320,170688,193548,42672v-1524,-3048,-3048,-4572,-4572,-7620c188976,33528,188976,32004,188976,28956v,-1524,1524,-4572,4572,-7620c195072,19812,198120,15240,202692,12192v4572,-4572,7620,-7620,10668,-9144c216408,,217932,,220980,xe" fillcolor="#0d0d0d" stroked="f" strokeweight="0">
                <v:fill opacity="32639f"/>
                <v:stroke miterlimit="83231f" joinstyle="miter"/>
                <v:path arrowok="t" textboxrect="0,0,501396,501396"/>
              </v:shape>
              <v:shape id="Shape 35719" o:spid="_x0000_s1038" style="position:absolute;left:26410;top:47807;width:4024;height:4024;visibility:visible;mso-wrap-style:square;v-text-anchor:top" coordsize="402336,4023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shIlscA&#10;AADeAAAADwAAAGRycy9kb3ducmV2LnhtbESPQWvCQBSE7wX/w/IKvdVNLI0aXUUKFS8KVQl6e2Sf&#10;SWj2bciuJvXXdwtCj8PMfMPMl72pxY1aV1lWEA8jEMS51RUXCo6Hz9cJCOeRNdaWScEPOVguBk9z&#10;TLXt+Itue1+IAGGXooLS+yaV0uUlGXRD2xAH72Jbgz7ItpC6xS7ATS1HUZRIgxWHhRIb+igp/95f&#10;jYJ7smU8Vtl5t46vnT4lWZbFI6VenvvVDISn3v+HH+2NVvD2Po6n8HcnXAG5+AU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CbISJbHAAAA3gAAAA8AAAAAAAAAAAAAAAAAmAIAAGRy&#10;cy9kb3ducmV2LnhtbFBLBQYAAAAABAAEAPUAAACMAwAAAAA=&#10;" path="m28956,v1524,,3048,,4572,c36576,1524,38100,1524,39624,3047,158496,123444,278892,242315,397764,362712v1524,1524,3048,3048,3048,4571c402336,368808,402336,370332,400812,373380v,1523,-1524,4572,-3048,7620c396240,382524,393192,385572,390144,390144v-3048,3048,-7620,4571,-9144,7620c377952,399288,374904,400812,373380,400812v-1524,1524,-4572,1524,-6096,c365760,400812,364236,399288,362712,397764,242316,278892,123444,158496,3048,38100,1524,36576,1524,35052,,33528,,32003,,30480,1524,27432v,-1524,1524,-4572,3048,-7620c6096,18288,9144,15240,12192,12192,15240,7620,18288,6096,21336,3047,24384,1524,25908,1524,28956,xe" fillcolor="#0d0d0d" stroked="f" strokeweight="0">
                <v:fill opacity="32639f"/>
                <v:stroke miterlimit="83231f" joinstyle="miter"/>
                <v:path arrowok="t" textboxrect="0,0,402336,402336"/>
              </v:shape>
              <v:shape id="Shape 35718" o:spid="_x0000_s1039" style="position:absolute;left:27706;top:46009;width:4419;height:4724;visibility:visible;mso-wrap-style:square;v-text-anchor:top" coordsize="441960,4724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rtr+8AA&#10;AADeAAAADwAAAGRycy9kb3ducmV2LnhtbERPTYvCMBC9L/gfwgh7W1NdXKUaRQVh0T1o1fvQjG2x&#10;mZQk2u6/NwfB4+N9z5edqcWDnK8sKxgOEhDEudUVFwrOp+3XFIQPyBpry6TgnzwsF72POabatnyk&#10;RxYKEUPYp6igDKFJpfR5SQb9wDbEkbtaZzBE6AqpHbYx3NRylCQ/0mDFsaHEhjYl5bfsbhSQawkP&#10;WWtr3q8bs+M/fTl6pT773WoGIlAX3uKX+1cr+B5PhnFvvBOvgFw8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jrtr+8AAAADeAAAADwAAAAAAAAAAAAAAAACYAgAAZHJzL2Rvd25y&#10;ZXYueG1sUEsFBgAAAAAEAAQA9QAAAIUDAAAAAA==&#10;" path="m112776,v3048,,6096,1524,7620,1524c121920,3047,123444,3047,124968,4572v1524,1523,4572,3047,6096,6096c134112,12192,137160,15240,140208,18288v4572,4571,7620,7620,9144,10668c152400,30480,153924,33528,155448,36576v1524,1524,1524,3048,3048,4571c158496,42672,156972,44195,156972,45719v-1524,1525,-6096,3049,-10668,3049c140208,48768,132588,50292,124968,51815v-7620,1525,-16764,3049,-25908,6097c89916,62483,80772,68580,73152,76200,65532,83819,60960,91440,57912,99059v-3048,9145,-3048,16765,-1524,24385c56388,132588,59436,140208,64008,147828v4572,9144,10668,16764,18288,24384c92964,181356,103632,188976,114300,193548v10668,4572,21336,6096,33528,6096c158496,199644,170688,198120,182880,196595v12192,-3047,24384,-6095,36576,-7619c231648,185928,245364,184404,257556,182880v13716,-1524,27432,-1524,41148,1524c312420,185928,326136,190500,339852,198120v15240,7620,28956,19812,44196,33528c402336,249936,414528,268224,423672,284988v9144,18288,13716,36576,15240,54864c441960,356616,438912,373380,432816,390144v-6096,15240,-15240,30480,-28956,42672c396240,441959,385572,448056,376428,454152v-9144,6096,-18288,9143,-27432,12192c339852,469392,330708,470916,324612,472440v-7620,,-13716,,-16764,c303276,470916,298704,469392,294132,466344v-3048,-3049,-9144,-6096,-15240,-12192c274320,449580,271272,445008,269748,441959v-3048,-1523,-4572,-4571,-6096,-7619c262128,432816,262128,431292,262128,428244v,-1524,,-1524,1524,-3049c265176,423672,269748,422148,277368,422148v6096,,13716,-1524,24384,-3048c310896,417576,320040,414528,332232,409956v10668,-4572,21336,-10668,30480,-21336c370332,381000,376428,371856,379476,362712v4572,-9144,6096,-18288,4572,-28956c384048,324612,381000,315468,374904,304800v-4572,-10668,-12192,-19812,-22860,-30480c341376,263652,330708,256032,320040,252984v-10668,-4572,-21336,-6096,-33528,-7620c275844,245364,263652,246888,251460,249936v-10668,1523,-22860,4572,-36576,7620c202692,259080,190500,262128,176784,262128v-12192,1524,-25908,1524,-39624,-1524c123444,257556,109728,252984,94488,245364,80772,237744,65532,227076,50292,211836,35052,196595,22860,179832,15240,164592,6096,147828,3048,132588,1524,115824,,100583,1524,86868,7620,71628,13716,57912,21336,44195,33528,33528,39624,27432,45720,22859,53340,18288,60960,13715,68580,9144,76200,6095,83820,4572,91440,1524,97536,1524,105156,,109728,,112776,xe" fillcolor="#0d0d0d" stroked="f" strokeweight="0">
                <v:fill opacity="32639f"/>
                <v:stroke miterlimit="83231f" joinstyle="miter"/>
                <v:path arrowok="t" textboxrect="0,0,441960,472440"/>
              </v:shape>
              <v:shape id="Shape 35717" o:spid="_x0000_s1040" style="position:absolute;left:29397;top:44820;width:4024;height:4024;visibility:visible;mso-wrap-style:square;v-text-anchor:top" coordsize="402336,4023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Bt5f8cA&#10;AADeAAAADwAAAGRycy9kb3ducmV2LnhtbESPQWvCQBSE7wX/w/IEb3UTpbGkriKC0ksFrYT29sg+&#10;k2D2bciuJvXXu4LQ4zAz3zDzZW9qcaXWVZYVxOMIBHFudcWFguP35vUdhPPIGmvLpOCPHCwXg5c5&#10;ptp2vKfrwRciQNilqKD0vkmldHlJBt3YNsTBO9nWoA+yLaRusQtwU8tJFCXSYMVhocSG1iXl58PF&#10;KLglX4zHKvvdbeNLp3+SLMviiVKjYb/6AOGp9//hZ/tTK5i+zeIZPO6EKyAXd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DgbeX/HAAAA3gAAAA8AAAAAAAAAAAAAAAAAmAIAAGRy&#10;cy9kb3ducmV2LnhtbFBLBQYAAAAABAAEAPUAAACMAwAAAAA=&#10;" path="m27432,v3048,,4572,,6096,c35052,1524,38100,1524,38100,3047,158496,123444,278892,242315,397764,362712v1524,1524,3048,3048,3048,4572c402336,368808,402336,370332,400812,373380v,1524,-1524,4572,-3048,7620c396240,382524,393192,385572,390144,390144v-3048,3048,-7620,6096,-9144,7620c377952,399288,374904,400812,373380,400812v-3048,1524,-4572,1524,-6096,c365760,400812,364236,399288,362712,397764,242316,278892,123444,158496,3048,39624,1524,38100,1524,35052,,33528,,32004,,30480,,27432,1524,25908,3048,22860,4572,19812v1524,-1524,4572,-4572,7620,-7620c15240,9144,18288,6096,21336,4572,24384,3047,25908,1524,27432,xe" fillcolor="#0d0d0d" stroked="f" strokeweight="0">
                <v:fill opacity="32639f"/>
                <v:stroke miterlimit="83231f" joinstyle="miter"/>
                <v:path arrowok="t" textboxrect="0,0,402336,402336"/>
              </v:shape>
              <v:shape id="Shape 35714" o:spid="_x0000_s1041" style="position:absolute;left:30144;top:42458;width:4816;height:4831;visibility:visible;mso-wrap-style:square;v-text-anchor:top" coordsize="481585,4831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fO0KMUA&#10;AADeAAAADwAAAGRycy9kb3ducmV2LnhtbESPQYvCMBCF74L/IYywN03ddVWqURZF8CZaQY9DM7bF&#10;ZlKb2Hb//UZY8Ph48743b7nuTCkaql1hWcF4FIEgTq0uOFNwTnbDOQjnkTWWlknBLzlYr/q9Jcba&#10;tnyk5uQzESDsYlSQe1/FUro0J4NuZCvi4N1sbdAHWWdS19gGuCnlZxRNpcGCQ0OOFW1ySu+npwlv&#10;JM3umkys72T7cOnlsD3SfqvUx6D7WYDw1Pn38X96rxV8fc/GE3jNCQyQq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987QoxQAAAN4AAAAPAAAAAAAAAAAAAAAAAJgCAABkcnMv&#10;ZG93bnJldi54bWxQSwUGAAAAAAQABAD1AAAAigMAAAAA&#10;" path="m190500,v1525,1524,3049,1524,6097,1524c198120,3048,201169,4573,204217,7620v3047,3048,6096,6096,10668,9144c217932,21336,220981,24384,224028,27432v1525,3048,4572,4572,4572,7620c230125,36576,230125,39624,230125,41148v,1525,,3048,-1525,3048c204217,70104,178309,94488,153925,118873,262128,227076,370332,335280,478537,443484v1524,1525,3048,3048,3048,4572c481585,451104,481585,452628,481585,454152v,3048,-1524,4572,-3048,7621c475488,464820,473964,467868,469392,470916v-3048,3048,-6095,6096,-7619,7620c458725,480060,455676,481584,454153,481584v-3048,1525,-4572,1525,-6097,1525c446532,481584,445009,480060,443485,478536,335281,370332,227076,262128,118873,155448,94488,179832,68581,204216,44197,228600v-1524,1524,-3048,3048,-4572,3048c38100,231648,36576,230124,33528,230124v-1523,-1524,-4572,-3048,-7620,-6096c22861,222504,19813,219456,16764,214884v-4572,-3048,-7620,-6096,-9144,-9144c4573,202692,3049,199644,1525,196596,,195073,,193548,,190500v,-1524,1525,-3048,1525,-3048c64008,124968,124969,64008,185928,3048,187453,1524,188976,1524,190500,xe" fillcolor="#0d0d0d" stroked="f" strokeweight="0">
                <v:fill opacity="32639f"/>
                <v:stroke miterlimit="83231f" joinstyle="miter"/>
                <v:path arrowok="t" textboxrect="0,0,481585,483109"/>
              </v:shape>
              <v:shape id="Shape 35716" o:spid="_x0000_s1042" style="position:absolute;left:35692;top:44775;width:884;height:884;visibility:visible;mso-wrap-style:square;v-text-anchor:top" coordsize="88392,8839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izSQMgA&#10;AADeAAAADwAAAGRycy9kb3ducmV2LnhtbESPQWvCQBSE70L/w/IKvdWNSm2JriJFoRqkVL14e2af&#10;2dDs25DdxvjvXaHgcZiZb5jpvLOVaKnxpWMFg34Cgjh3uuRCwWG/ev0A4QOyxsoxKbiSh/nsqTfF&#10;VLsL/1C7C4WIEPYpKjAh1KmUPjdk0fddTRy9s2sshiibQuoGLxFuKzlMkrG0WHJcMFjTp6H8d/dn&#10;FWTr4yb7TrZuuFouzmbdnrLj4aTUy3O3mIAI1IVH+L/9pRWM3t4HY7jfiVdAzm4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AKLNJAyAAAAN4AAAAPAAAAAAAAAAAAAAAAAJgCAABk&#10;cnMvZG93bnJldi54bWxQSwUGAAAAAAQABAD1AAAAjQMAAAAA&#10;" path="m36576,1525v3048,,7620,3047,13716,6095c54864,12192,59436,16764,67056,22861v6096,6095,10668,12191,15240,16764c85344,44197,86868,48768,88392,53340v,4572,,9144,-1524,12192c85344,70104,82296,73152,77724,77725v-3048,4572,-7620,7619,-12192,9143c62484,88392,57912,88392,53340,88392,50292,86868,45720,85344,41147,80772,35052,77725,30480,73152,22859,65532,16764,59436,12192,53340,9144,48768,4572,44197,3047,39625,1524,35052,,32004,1524,27432,3047,22861,4572,19812,7620,15240,10668,10668,15240,6097,19812,4572,24384,3048,27432,1525,32004,,36576,1525xe" fillcolor="#0d0d0d" stroked="f" strokeweight="0">
                <v:fill opacity="32639f"/>
                <v:stroke miterlimit="83231f" joinstyle="miter"/>
                <v:path arrowok="t" textboxrect="0,0,88392,88392"/>
              </v:shape>
              <v:shape id="Shape 35715" o:spid="_x0000_s1043" style="position:absolute;left:33680;top:42763;width:899;height:884;visibility:visible;mso-wrap-style:square;v-text-anchor:top" coordsize="89915,8839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KpR8MYA&#10;AADeAAAADwAAAGRycy9kb3ducmV2LnhtbESPQWvCQBSE7wX/w/IEb3WTilWiq0jB0EM9aFU8PrPP&#10;JJh9G7JrjP/eFQo9DjPzDTNfdqYSLTWutKwgHkYgiDOrS84V7H/X71MQziNrrCyTggc5WC56b3NM&#10;tL3zltqdz0WAsEtQQeF9nUjpsoIMuqGtiYN3sY1BH2STS93gPcBNJT+i6FMaLDksFFjTV0HZdXcz&#10;CtLTod3GB/tzjrMrU3lJ23RzVGrQ71YzEJ46/x/+a39rBaPxJB7D6064AnLxB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KpR8MYAAADeAAAADwAAAAAAAAAAAAAAAACYAgAAZHJz&#10;L2Rvd25yZXYueG1sUEsFBgAAAAAEAAQA9QAAAIsDAAAAAA==&#10;" path="m35052,1524v4572,,9144,3048,15240,6096c54864,12192,60959,16764,67056,24384v6096,4572,10668,10668,15240,15240c85344,45720,86868,48768,88392,53339v1523,4573,,9145,-1524,12193c85344,70103,82296,73152,77724,77724v-3048,4572,-7620,7620,-12192,9144c62484,88392,57912,88392,53340,88392,50292,86868,45720,85344,41148,80772,35052,77724,30480,73152,24384,67056,16764,59436,12192,53339,9144,48768,4572,44196,3048,39624,1524,35052,,30480,1524,27432,3048,22860,4572,19812,7620,15239,12192,10668,15240,7620,19812,4572,22859,3048,27432,1524,32004,,35052,1524xe" fillcolor="#0d0d0d" stroked="f" strokeweight="0">
                <v:fill opacity="32639f"/>
                <v:stroke miterlimit="83231f" joinstyle="miter"/>
                <v:path arrowok="t" textboxrect="0,0,89915,88392"/>
              </v:shape>
              <v:shape id="Shape 35713" o:spid="_x0000_s1044" style="position:absolute;left:35280;top:39517;width:3764;height:3764;visibility:visible;mso-wrap-style:square;v-text-anchor:top" coordsize="376428,37642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Z0QacgA&#10;AADeAAAADwAAAGRycy9kb3ducmV2LnhtbESPQU8CMRSE7yT+h+aZeIMuokAWCjGiCcaTdffA7WX7&#10;2F3dvm7aCsu/pyYmHicz801mvR1sJ07kQ+tYwXSSgSCunGm5VlB8vo6XIEJENtg5JgUXCrDd3IzW&#10;mBt35g866ViLBOGQo4Imxj6XMlQNWQwT1xMn7+i8xZikr6XxeE5w28n7LJtLiy2nhQZ7em6o+tY/&#10;VsGRdZwX/q0o9e7w8rXTD+V7uVfq7nZ4WoGINMT/8F97bxTMHhfTGfzeSVdAbq4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C5nRBpyAAAAN4AAAAPAAAAAAAAAAAAAAAAAJgCAABk&#10;cnMvZG93bnJldi54bWxQSwUGAAAAAAQABAD1AAAAjQMAAAAA&#10;" path="m169164,v1524,,3048,,4572,c175260,,176784,1524,178308,3048v1524,1524,1524,1524,3048,3048c181356,6096,182880,7620,182880,9144v1524,,3048,1524,3048,3048c187452,13716,187452,15240,188976,16764v62484,103632,121920,207264,184404,310896c374904,329184,376428,332232,376428,333756v,3048,,4572,,7620c374904,344424,373380,347472,370332,350520v-1524,3048,-6096,6096,-9144,10668c356616,364236,353568,367284,350520,370332v-3048,3048,-6096,4572,-9144,4572c338328,376428,336804,376428,333756,376428v-1524,-1524,-4572,-1524,-6096,-3048c224028,310896,120396,251460,16764,188976v-3048,-1524,-4572,-3048,-6096,-4572c7620,182880,6096,181356,4572,179832v,,-1524,,-1524,-1524c1524,176784,,175260,,173736v,-1524,,-3048,,-6096c,166116,1524,164592,4572,161544v1524,-1524,3048,-4572,6096,-7620c15240,149352,18288,146304,21336,144780v3048,-3048,4572,-3048,7620,-4572c30480,140208,32004,140208,33528,140208v3048,1524,4572,1524,6096,3048c129540,198120,217932,251460,306324,306324v1524,,3048,1524,4572,1524c309372,307848,309372,306324,307848,304800,252984,216408,199644,126492,144780,38100v-1524,-1524,-1524,-3048,-3048,-6096c141732,30480,141732,28956,141732,25908v1524,-1524,1524,-4572,4572,-6096c147828,16764,150876,13716,153924,10668v3048,-3048,6096,-6096,9144,-7620c164592,1524,166116,,169164,xe" fillcolor="#0d0d0d" stroked="f" strokeweight="0">
                <v:fill opacity="32639f"/>
                <v:stroke miterlimit="83231f" joinstyle="miter"/>
                <v:path arrowok="t" textboxrect="0,0,376428,376428"/>
              </v:shape>
              <v:shape id="Shape 35712" o:spid="_x0000_s1045" style="position:absolute;left:37398;top:37551;width:4283;height:3939;visibility:visible;mso-wrap-style:square;v-text-anchor:top" coordsize="428244,39395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JhB8cYA&#10;AADeAAAADwAAAGRycy9kb3ducmV2LnhtbESPzW7CMBCE75X6DtZW4gYOgdKQYhBC0HLlR+p1ibdJ&#10;RLy2YgPh7XElpB5HM/ONZrboTCOu1PrasoLhIAFBXFhdc6ngeNj0MxA+IGtsLJOCO3lYzF9fZphr&#10;e+MdXfehFBHCPkcFVQgul9IXFRn0A+uIo/drW4MhyraUusVbhJtGpkkykQZrjgsVOlpVVJz3F6PA&#10;/7jz6rTOjmVWuHEzWn5N19+pUr23bvkJIlAX/sPP9lYrGL1/DFP4uxOvgJw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UJhB8cYAAADeAAAADwAAAAAAAAAAAAAAAACYAgAAZHJz&#10;L2Rvd25yZXYueG1sUEsFBgAAAAAEAAQA9QAAAIsDAAAAAA==&#10;" path="m152400,v3048,,4572,,6096,c160020,1524,163068,3048,163068,4572v86868,86869,173736,172212,260604,259080c425196,265176,426720,266700,426720,268224v1524,1524,1524,3048,,6096c426720,275844,426720,278892,425196,280416v-3048,3048,-4572,4572,-7620,7620c414528,291084,411480,294132,409956,295656v-3048,1524,-4572,3049,-7620,3049c400812,298705,399288,298705,397764,298705v-1524,-1525,-3048,-3049,-4572,-3049c382524,283464,370332,272796,358140,260605v7620,27431,7620,48767,6096,67055c361188,345948,353568,359664,344424,370332v-13716,12192,-25908,19812,-41148,21336c296418,393192,289179,393955,281940,393573v-7239,-381,-14478,-1904,-21336,-4953c245364,384048,230124,376428,213360,365760,198120,355092,181356,339852,163068,321564,109728,268224,57912,214884,4572,163068,3048,161544,1524,160020,1524,158496v,-1524,-1524,-3048,,-6096c1524,150876,3048,147828,4572,144780v1524,-1524,4572,-4572,7620,-7620c16764,134112,18288,131064,21336,129541v3048,-3049,4572,-3049,7620,-4573c30480,124968,32004,124968,33528,124968v1524,1524,4572,3048,4572,4573c89916,179832,140208,230124,190500,280416v15240,15240,27432,27432,38100,33528c239268,323088,249936,327660,259080,330708v10668,3048,19812,4572,27432,3048c295656,332232,303276,329184,309372,321564v9144,-7620,13716,-21336,13716,-38100c321564,266700,318516,245364,310896,219456,251460,158496,190500,99060,129540,38100v-1524,-1524,-3048,-3048,-3048,-4572c126492,32005,124968,30480,126492,27432v,-1524,1524,-4572,3048,-7620c131064,18288,134112,15241,137160,12192v4572,-3048,6096,-6096,9144,-7620c149352,1524,150876,1524,152400,xe" fillcolor="#0d0d0d" stroked="f" strokeweight="0">
                <v:fill opacity="32639f"/>
                <v:stroke miterlimit="83231f" joinstyle="miter"/>
                <v:path arrowok="t" textboxrect="0,0,428244,393955"/>
              </v:shape>
              <v:shape id="Shape 35711" o:spid="_x0000_s1046" style="position:absolute;left:38359;top:35326;width:4282;height:4282;visibility:visible;mso-wrap-style:square;v-text-anchor:top" coordsize="428244,4282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IZvA8gA&#10;AADeAAAADwAAAGRycy9kb3ducmV2LnhtbESP3WrCQBSE7wu+w3KE3hTdpLVVo6tIoVAQpDW218fs&#10;yQ9mz4bsNknf3hUKvRxm5htmvR1MLTpqXWVZQTyNQBBnVldcKDilb5MFCOeRNdaWScEvOdhuRndr&#10;TLTt+ZO6oy9EgLBLUEHpfZNI6bKSDLqpbYiDl9vWoA+yLaRusQ9wU8vHKHqRBisOCyU29FpSdjn+&#10;GAVpOv84mFn+vfyyzb635/zBZJ1S9+NhtwLhafD/4b/2u1bw9DyPY7jdCVdAbq4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BIhm8DyAAAAN4AAAAPAAAAAAAAAAAAAAAAAJgCAABk&#10;cnMvZG93bnJldi54bWxQSwUGAAAAAAQABAD1AAAAjQMAAAAA&#10;" path="m27432,v1524,,4572,,6096,1524c35052,1524,36576,3048,38100,4572,166116,132588,295656,262128,423672,390144v1524,1524,3048,3048,3048,4572c428244,396240,428244,397764,426720,400812v,1524,,4573,-3048,6096c422148,409956,419100,413003,416052,416052v-3048,3048,-6096,6096,-9144,7620c405384,425196,402336,426720,400812,426720v-3048,1524,-4572,1524,-6096,c393192,426720,391668,425196,390144,423672,262128,295656,132588,166116,4572,38100,3048,36576,1524,35052,1524,33528,,32003,,28956,,27432,1524,25908,1524,22860,4572,21336v1524,-3048,4572,-6096,7620,-9144c15240,7620,18288,6096,21336,4572,22860,1524,25908,1524,27432,xe" fillcolor="#0d0d0d" stroked="f" strokeweight="0">
                <v:fill opacity="32639f"/>
                <v:stroke miterlimit="83231f" joinstyle="miter"/>
                <v:path arrowok="t" textboxrect="0,0,428244,428244"/>
              </v:shape>
              <v:shape id="Shape 35710" o:spid="_x0000_s1047" style="position:absolute;left:40584;top:33547;width:5410;height:5101;visibility:visible;mso-wrap-style:square;v-text-anchor:top" coordsize="541020,51015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oA6JsIA&#10;AADeAAAADwAAAGRycy9kb3ducmV2LnhtbESPTWvCQBCG7wX/wzKCt7qJ0laiq1hBEPFSIz0P2TEJ&#10;ZmZDdmviv+8eBI8v7xfPajNwo+7U+dqJgXSagCIpnK2lNHDJ9+8LUD6gWGyckIEHedisR28rzKzr&#10;5Yfu51CqOCI+QwNVCG2mtS8qYvRT15JE7+o6xhBlV2rbYR/HudGzJPnUjLXEhwpb2lVU3M5/bED/&#10;cn9aJJfT8chpPmNN4TsnYybjYbsEFWgIr/CzfbAG5h9faQSIOBEF9Po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SgDomwgAAAN4AAAAPAAAAAAAAAAAAAAAAAJgCAABkcnMvZG93&#10;bnJldi54bWxQSwUGAAAAAAQABAD1AAAAhwMAAAAA&#10;" path="m261366,571v7239,572,14478,2096,22097,5144c298704,10287,312420,17907,327660,28575v15240,12192,30480,24384,45720,39624c428244,123062,483108,177926,537972,232790v1524,1525,3048,3049,3048,4572c541020,238887,541020,240411,541020,241935v,3048,-1524,4572,-3048,7620c536448,251079,533400,254126,530352,258699v-3048,3048,-6096,4572,-9144,7620c518160,267843,516636,269367,513588,269367v-1525,,-3048,,-4572,c507492,269367,505968,267843,504444,266319,451104,212979,397763,161162,345948,107823,335280,97155,324612,88011,313944,80390,303276,72771,292608,66675,283463,63626v-9143,-4571,-18287,-4571,-25907,-4571c248412,60579,242316,65151,236220,71247v-9144,7620,-12193,19812,-12193,35052c225552,123062,228600,144399,236220,170307v60960,60960,121920,120396,181356,181355c419100,353187,420624,354711,420624,356235v1524,1524,1524,4572,,6096c420624,363855,419100,366903,417576,369951v-1524,1524,-4572,4572,-7620,7620c406908,380619,403860,383667,400812,385190v-1524,1525,-4572,3049,-6096,4572c391668,389762,390144,389762,388620,388239v-1524,,-3048,-1524,-4572,-1524c330708,333375,278892,280035,225552,228219,214884,216026,204216,206883,193548,199262v-10668,-7619,-19812,-12191,-30480,-15239c153924,179451,144780,177926,137160,179451v-7620,1524,-15240,4572,-21336,10668c108204,199262,103632,209931,105156,226695v,16764,3048,38100,10668,64008c176784,350139,237744,411099,298704,472059v1523,1524,1523,3048,3048,4572c301752,478155,301752,479679,301752,482726v-1525,1525,-1525,3049,-4572,6097c295656,491871,294132,494919,289560,497967v-3048,3048,-6097,6095,-7620,7620c278892,507111,275844,508635,274320,508635v-1524,1524,-4572,1524,-6096,c266700,508635,265176,507111,263652,505587,176784,418719,91440,331851,4572,244983,3048,243459,1524,241935,,240411v,-1524,,-3049,,-4572c,232790,1524,231267,3048,229743v1524,-3048,4572,-6096,7620,-9144c13716,217551,15240,216026,18288,214503v1524,-1524,4572,-3048,6096,-3048c25908,211455,28956,211455,30480,211455v1524,1524,3047,1524,4572,3048c45720,226695,57912,237362,68580,249555,62484,222123,60960,200787,62484,182499v3048,-16764,9143,-30480,18288,-39624c88392,135255,97536,129159,106680,124587v7620,-3048,16764,-4572,25908,-4572c141732,120015,150876,121539,160020,124587v10668,3048,19812,6096,28956,12192c185927,121539,184404,107823,182880,95631v-1524,-12192,,-22860,,-32005c184404,54483,185927,46862,188976,39243v3048,-6096,7620,-12192,12192,-16764c213360,10287,225552,2667,239268,1143,246888,381,254127,,261366,571xe" fillcolor="#0d0d0d" stroked="f" strokeweight="0">
                <v:fill opacity="32639f"/>
                <v:stroke miterlimit="83231f" joinstyle="miter"/>
                <v:path arrowok="t" textboxrect="0,0,541020,510159"/>
              </v:shape>
              <v:shape id="Shape 35709" o:spid="_x0000_s1048" style="position:absolute;left:44135;top:31668;width:3322;height:3612;visibility:visible;mso-wrap-style:square;v-text-anchor:top" coordsize="332232,3611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6FCW8kA&#10;AADeAAAADwAAAGRycy9kb3ducmV2LnhtbESPT2sCMRTE7wW/Q3iCt5r4Z6tdjWIV0UMpaAttb4/N&#10;c3fp5mXZRN1+e1MQehxm5jfMfNnaSlyo8aVjDYO+AkGcOVNyruHjffs4BeEDssHKMWn4JQ/LRedh&#10;jqlxVz7Q5RhyESHsU9RQhFCnUvqsIIu+72ri6J1cYzFE2eTSNHiNcFvJoVJP0mLJcaHAmtYFZT/H&#10;s9WQTKYr97V+Uy+n8e7wqj6/R5thonWv265mIAK14T98b++NhlEyUc/wdydeAbm4AQ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R6FCW8kAAADeAAAADwAAAAAAAAAAAAAAAACYAgAA&#10;ZHJzL2Rvd25yZXYueG1sUEsFBgAAAAAEAAQA9QAAAI4DAAAAAA==&#10;" path="m89916,v3048,,4572,1524,7620,1524c99060,3048,100584,3048,102108,4572v1524,1524,3048,3048,6096,4572c109728,10668,112776,13716,115824,16764v3048,3048,6096,6095,7620,9144c126492,28956,128016,30480,129540,32003v,3049,,4573,,6097c131064,39624,129540,39624,129540,41148v-1524,1524,-4572,1524,-9144,1524c115824,42672,111252,44196,105156,45720v-6096,1524,-13716,3048,-19812,6096c77724,54864,71628,59436,65532,65532,59436,71627,54864,77724,51816,83820v-1524,6096,-3048,12192,-3048,18288c50292,108203,51816,114300,54864,120396v3048,6096,7620,12192,13716,16763c74676,144780,83820,149352,91440,152400v7620,3048,15240,3048,24384,3048c123444,155448,131064,152400,140208,150876v9144,-3049,18288,-4573,27432,-7620c176784,140208,185928,138684,195072,137159v9144,-1523,19812,-1523,30480,c234696,138684,245364,141732,256032,146303v10668,6097,22860,13717,33528,25909c303276,184403,312420,198120,320040,211836v6096,13716,10668,28956,10668,41148c332232,266700,329184,280416,324612,292608v-4572,12192,-13716,24384,-24384,35051c294132,333756,288036,339852,280416,344424v-7620,4572,-15240,7620,-22860,10668c251460,356616,245364,359664,239268,359664v-6096,1524,-10668,1524,-13716,c222504,359664,217932,358140,214884,355092v-4572,-3048,-9144,-6096,-15240,-12192c195072,338327,192024,335280,190500,332232v-3048,-1524,-4572,-4573,-4572,-6096c184404,324612,182880,321564,182880,320040v,-1524,1524,-1524,3048,-3048c185928,315468,190500,313944,195072,313944v6096,,12192,-1524,19812,-1524c222504,310896,230124,307848,239268,304800v7620,-3048,16764,-7620,24384,-15241c268224,283464,272796,277368,275844,271272v3048,-7620,4572,-13716,4572,-19813c280416,243840,278892,237744,275844,230124v-3048,-7621,-9144,-13716,-16764,-21336c252984,201168,245364,196596,237744,193548v-7620,-1524,-16764,-3048,-24384,-1524c205740,192024,196596,193548,188976,196596v-9144,1524,-18288,4572,-27432,7620c152400,205740,143256,208788,134112,208788v-9144,1524,-19812,3048,-30480,c92964,207264,83820,204216,71628,198120,60960,192024,50292,184403,38100,172212,27432,163068,19812,150876,12192,138684,6096,126492,3048,114300,1524,102108,,89916,1524,76200,4572,64008,9144,50292,16764,39624,27432,27432,33528,22859,38100,18288,44196,15240,50292,10668,56388,7620,62484,6096,68580,4572,73152,1524,77724,1524,82296,1524,86868,,89916,xe" fillcolor="#0d0d0d" stroked="f" strokeweight="0">
                <v:fill opacity="32639f"/>
                <v:stroke miterlimit="83231f" joinstyle="miter"/>
                <v:path arrowok="t" textboxrect="0,0,332232,361188"/>
              </v:shape>
              <v:shape id="Shape 35708" o:spid="_x0000_s1049" style="position:absolute;left:44317;top:29367;width:5533;height:4282;visibility:visible;mso-wrap-style:square;v-text-anchor:top" coordsize="553212,4282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CsQVMUA&#10;AADeAAAADwAAAGRycy9kb3ducmV2LnhtbERPPW/CMBDdK/U/WIfUrThQUSCNgyKkQocyEEBdr/E1&#10;iRqfo9gNKb8eD0iMT+87WQ2mET11rrasYDKOQBAXVtdcKjge3p8XIJxH1thYJgX/5GCVPj4kGGt7&#10;5j31uS9FCGEXo4LK+zaW0hUVGXRj2xIH7sd2Bn2AXSl1h+cQbho5jaJXabDm0FBhS+uKit/8zyjY&#10;Lnbfm42/7Jb7TJqMTq7/+iyUehoN2RsIT4O/i2/uD63gZTaPwt5wJ1wBmV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UKxBUxQAAAN4AAAAPAAAAAAAAAAAAAAAAAJgCAABkcnMv&#10;ZG93bnJldi54bWxQSwUGAAAAAAQABAD1AAAAigMAAAAA&#10;" path="m27432,v1524,,3048,,6096,1524c35052,1524,36576,3047,38100,4572,89916,56388,141732,108203,193548,160019v-4572,-24383,-6096,-44195,-3048,-60960c193548,82295,199644,68580,210312,57911,222504,45719,236220,38100,249936,35052v13716,-1524,28956,,44196,4572c307848,44195,324612,51816,339852,62483v15240,10669,32004,25909,50292,44197c443484,160019,496824,213360,548640,265175v1524,1525,3048,3049,3048,4572c553212,271272,553212,274320,551688,275844v,1524,-1524,4572,-3048,6095c547116,284988,544068,288036,541020,291084v-3048,3048,-6096,6096,-9144,7619c530352,301752,527304,301752,525780,303275v-3048,,-4572,,-6096,-1523c518160,301752,516636,300228,515112,298703,464820,248411,414528,198119,362712,146303,347472,132588,335280,120395,324612,114300,313944,106680,303276,100583,294132,97536v-9144,-4572,-18288,-4572,-27432,-3048c257556,96011,251460,100583,243840,106680v-7620,7620,-12192,21336,-12192,38100c231648,161544,234696,182880,242316,208788v60960,60959,121920,120396,181356,181356c425196,391668,426720,393192,426720,394716v1524,1523,1524,4572,,6095c426720,402336,425196,405384,423672,406908v-1524,3048,-4572,6095,-7620,9144c413004,419100,409956,422147,406908,423672v-1524,3048,-4572,3048,-6096,4572c397764,428244,396240,428244,394716,426720v-1524,,-3048,-1524,-4572,-3048c262128,295656,132588,166116,4572,38100,3048,36575,1524,35052,1524,33528,,32003,,30480,,27432,1524,25908,1524,22859,4572,21336v1524,-3048,3048,-6097,7620,-9144c15240,9144,18288,6095,19812,4572,22860,1524,25908,1524,27432,xe" fillcolor="#0d0d0d" stroked="f" strokeweight="0">
                <v:fill opacity="32639f"/>
                <v:stroke miterlimit="83231f" joinstyle="miter"/>
                <v:path arrowok="t" textboxrect="0,0,553212,428244"/>
              </v:shape>
              <v:shape id="Shape 35706" o:spid="_x0000_s1050" style="position:absolute;left:48143;top:27611;width:1237;height:2961;visibility:visible;mso-wrap-style:square;v-text-anchor:top" coordsize="123705,29612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UAqN8YA&#10;AADeAAAADwAAAGRycy9kb3ducmV2LnhtbESPQUsDMRSE74L/ITyhtzZRaZW1aSnVggiWWgvt8ZE8&#10;N4ublyVJ2/XfG6HgcZiZb5jpvPetOFFMTWANtyMFgtgE23CtYfe5Gj6CSBnZYhuYNPxQgvns+mqK&#10;lQ1n/qDTNteiQDhVqMHl3FVSJuPIYxqFjrh4XyF6zEXGWtqI5wL3rbxTaiI9NlwWHHa0dGS+t0ev&#10;YWzWNe9V47Labd6Ph+f0Fl+M1oObfvEEIlOf/8OX9qvVcD9+UBP4u1OugJz9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9UAqN8YAAADeAAAADwAAAAAAAAAAAAAAAACYAgAAZHJz&#10;L2Rvd25yZXYueG1sUEsFBgAAAAAEAAQA9QAAAIsDAAAAAA==&#10;" path="m103061,r20644,2673l123705,53683,93726,52768c84201,55244,75438,60578,67056,68960,57912,78105,53341,87249,51817,97917v-1525,10668,-1525,21336,1524,33528c56388,142113,60960,154305,68581,166496v7619,12193,16763,24385,27431,35053l123705,173856r,122265l121730,294703c110109,285369,98298,274701,86869,262509,64008,241172,47244,218313,32005,195453,19812,174117,10669,152781,4572,132969,,113157,,93345,4572,76581,9144,58293,18288,43053,32005,29337,45720,15621,60960,6477,77724,3429,86106,1143,94488,,103061,xe" fillcolor="#0d0d0d" stroked="f" strokeweight="0">
                <v:fill opacity="32639f"/>
                <v:stroke miterlimit="83231f" joinstyle="miter"/>
                <v:path arrowok="t" textboxrect="0,0,123705,296121"/>
              </v:shape>
              <v:shape id="Shape 35707" o:spid="_x0000_s1051" style="position:absolute;left:49380;top:27637;width:2420;height:3452;visibility:visible;mso-wrap-style:square;v-text-anchor:top" coordsize="242055,34517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oUKxcgA&#10;AADeAAAADwAAAGRycy9kb3ducmV2LnhtbESPQUsDMRSE7wX/Q3gFL6VNXFlbt01LWRQUhGLbg8fX&#10;zevu4uZlSWK7/nsjCB6HmfmGWW0G24kL+dA61nA3UyCIK2darjUcD8/TBYgQkQ12jknDNwXYrG9G&#10;KyyMu/I7XfaxFgnCoUANTYx9IWWoGrIYZq4nTt7ZeYsxSV9L4/Ga4LaTmVIP0mLLaaHBnsqGqs/9&#10;l9XwliNn2YffTvLd0yPtytNrqbzWt+NhuwQRaYj/4b/2i9Fwn8/VHH7vpCsg1z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AShQrFyAAAAN4AAAAPAAAAAAAAAAAAAAAAAJgCAABk&#10;cnMvZG93bnJldi54bWxQSwUGAAAAAAQABAD1AAAAjQMAAAAA&#10;" path="m,l5835,756c24123,6851,40887,14472,59175,25140v18288,12192,35052,27432,53340,44196c114039,72384,117087,75432,120135,78479v7620,7620,12192,13717,12192,19812c132327,104387,130803,108960,127755,112008,88131,153155,46983,192779,7359,233927v13716,13716,27432,25909,41148,35052c62223,279648,75939,285743,89655,288791v12192,4572,24384,4572,36576,c138423,285743,150615,278123,161283,267455v9144,-9144,15240,-16764,21336,-25907c187191,232404,190239,224784,193287,217163v1524,-7620,4572,-15240,4572,-19812c199383,192779,200907,188208,202431,186684v1524,,3048,-1524,4572,-1524c207003,185160,210051,186684,211575,186684v1524,1524,3048,3048,6096,4571c220719,194304,223767,197351,226815,200399v3048,1524,4572,4573,6096,6097c234435,209543,235959,209543,237483,212591v1524,1524,3048,3049,3048,4572c240531,218687,242055,220211,242055,221736v,1524,,6096,-1524,12191c239007,240023,237483,247643,232911,255263v-3048,9145,-7620,16764,-13716,27433c213099,291840,205479,300984,197859,310127v-15240,15241,-32004,25909,-48768,30481c139947,342893,130803,344418,121468,344799v-9334,380,-18859,-381,-28765,-2667c72891,339084,53079,329940,31743,316223l,293447,,171183,72891,98291c46983,72384,24123,57143,1263,51048l,51009,,xe" fillcolor="#0d0d0d" stroked="f" strokeweight="0">
                <v:fill opacity="32639f"/>
                <v:stroke miterlimit="83231f" joinstyle="miter"/>
                <v:path arrowok="t" textboxrect="0,0,242055,345179"/>
              </v:shape>
              <v:shape id="Shape 35704" o:spid="_x0000_s1052" style="position:absolute;left:48615;top:25085;width:4267;height:4267;visibility:visible;mso-wrap-style:square;v-text-anchor:top" coordsize="426720,42671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TgGEsYA&#10;AADeAAAADwAAAGRycy9kb3ducmV2LnhtbESPT0sDMRTE74LfITyhN5v0j1XWpkUKhfaitHrw+Ng8&#10;N4ublzVJt+m3N4LQ4zAzv2GW6+w6MVCIrWcNk7ECQVx703Kj4eN9e/8EIiZkg51n0nChCOvV7c0S&#10;K+PPfKDhmBpRIBwr1GBT6ispY23JYRz7nrh4Xz44TEWGRpqA5wJ3nZwqtZAOWy4LFnvaWKq/jyen&#10;YfeZNy67y5sN071qXu3kMPx0Wo/u8ssziEQ5XcP/7Z3RMHt4VHP4u1OugFz9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TgGEsYAAADeAAAADwAAAAAAAAAAAAAAAACYAgAAZHJz&#10;L2Rvd25yZXYueG1sUEsFBgAAAAAEAAQA9QAAAIsDAAAAAA==&#10;" path="m27432,v1524,,3048,,4572,c33528,,36576,1524,36576,3047,166116,132587,295656,260603,423672,390144v1524,,3048,3047,3048,4571c426720,396239,426720,397763,426720,399287v,3049,-1524,4573,-3048,7621c422148,408432,419100,411480,416052,416051v-3048,3049,-6096,4573,-9144,7621c403860,425196,402336,426719,399288,426719v-1524,,-3048,,-4572,c393192,425196,391668,425196,390144,423672,260604,294131,132588,166115,3048,36575,1524,35051,1524,33527,,32003,,30480,,28955,,25908,,24383,1524,22860,3048,19812v3048,-3049,4572,-6097,7620,-9145c15240,7619,16764,4572,19812,3047,22860,1524,24384,,27432,xe" fillcolor="#0d0d0d" stroked="f" strokeweight="0">
                <v:fill opacity="32639f"/>
                <v:stroke miterlimit="83231f" joinstyle="miter"/>
                <v:path arrowok="t" textboxrect="0,0,426720,426719"/>
              </v:shape>
              <v:shape id="Shape 35702" o:spid="_x0000_s1053" style="position:absolute;left:50825;top:24414;width:2217;height:3504;visibility:visible;mso-wrap-style:square;v-text-anchor:top" coordsize="221742,35037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1lJB8cA&#10;AADeAAAADwAAAGRycy9kb3ducmV2LnhtbESPT2sCMRTE74LfITzBm2bdYpXVKFoUivRg/XPw9tg8&#10;N4ubl2UTdfvtTaHQ4zAzv2Hmy9ZW4kGNLx0rGA0TEMS50yUXCk7H7WAKwgdkjZVjUvBDHpaLbmeO&#10;mXZP/qbHIRQiQthnqMCEUGdS+tyQRT90NXH0rq6xGKJsCqkbfEa4rWSaJO/SYslxwWBNH4by2+Fu&#10;FejLJN2Xxu/d9mtcr8+nzXGzuynV77WrGYhAbfgP/7U/tYK38SRJ4fdOvAJy8QI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JNZSQfHAAAA3gAAAA8AAAAAAAAAAAAAAAAAmAIAAGRy&#10;cy9kb3ducmV2LnhtbFBLBQYAAAAABAAEAPUAAACMAwAAAAA=&#10;" path="m132588,1524v16764,-1524,35052,,53340,7620c195072,12954,204597,17145,214122,22289r7620,5097l221742,89008,190500,68580c176784,62485,164592,59436,152400,59436v-12192,,-21336,4572,-30480,13716c117348,77724,114300,82296,111252,88392v-1524,6096,-3048,13716,-4572,21336c106680,118872,106680,128016,108204,140208v3048,10668,4572,24384,9144,38100c152400,213360,187452,248412,220980,281940r762,176l221742,350374,4572,134112c3048,132588,1524,131064,1524,129540,,128016,,126492,1524,123444v,-1524,1524,-4572,3048,-6097c6096,115824,7620,112776,10668,109728v3048,-3048,6096,-4572,7620,-6096c19812,102108,22860,100585,24384,100585v1524,,3048,,6096,c32004,100585,33528,102108,35052,103632v10668,12192,22860,24384,35052,35053c67056,124968,65532,112776,64008,102108v,-12192,,-21336,1524,-30480c67056,62485,68580,53340,73152,45720,76200,38100,80772,32004,86868,25908,100584,12192,115824,4572,132588,1524xe" fillcolor="#0d0d0d" stroked="f" strokeweight="0">
                <v:fill opacity="32639f"/>
                <v:stroke miterlimit="83231f" joinstyle="miter"/>
                <v:path arrowok="t" textboxrect="0,0,221742,350374"/>
              </v:shape>
              <v:shape id="Shape 35703" o:spid="_x0000_s1054" style="position:absolute;left:53042;top:24688;width:1837;height:4740;visibility:visible;mso-wrap-style:square;v-text-anchor:top" coordsize="183642,47401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L9MyMcA&#10;AADeAAAADwAAAGRycy9kb3ducmV2LnhtbESP0WrCQBRE34X+w3ILvohuarDV1FVKRRrzFvUDLtnb&#10;JG32bprdaPr33YLg4zAzZ5j1djCNuFDnassKnmYRCOLC6ppLBefTfroE4TyyxsYyKfglB9vNw2iN&#10;ibZXzuly9KUIEHYJKqi8bxMpXVGRQTezLXHwPm1n0AfZlVJ3eA1w08h5FD1LgzWHhQpbeq+o+D72&#10;RsEqa5ufQ/pldlkf9/1Hnp3TCSo1fhzeXkF4Gvw9fGunWkG8eIli+L8TroDc/A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Ay/TMjHAAAA3gAAAA8AAAAAAAAAAAAAAAAAmAIAAGRy&#10;cy9kb3ducmV2LnhtbFBLBQYAAAAABAAEAPUAAACMAwAAAAA=&#10;" path="m,l20574,13762c40386,27478,60198,44242,78486,62530v22860,22860,41148,45720,56388,67057c150114,150923,159257,170735,165353,190546v6097,19812,7621,38100,4573,54864c166878,262174,159257,277414,145542,289607v-4572,6095,-10668,9143,-16764,12192c122682,306371,115062,307894,107442,309418v-7621,,-16764,1524,-25908,c72389,309418,61721,307894,51053,306371v42673,42671,85345,86867,129541,129540c182118,437435,183642,438958,183642,440482v,1524,,4572,,6096c183642,448102,182118,451150,180594,452674v-1524,3049,-4573,6096,-7620,9144c169926,464866,166878,467914,163830,469438v-3048,3048,-4573,3048,-6096,4573c154686,474011,153162,474011,151638,472486v-1524,,-3049,-1524,-4573,-3048l,322988,,254730r34671,8016c45339,264460,54864,265223,63246,265223v16764,,28955,-4573,38100,-13716c110489,243887,115062,233218,115062,221026v,-12191,-3048,-24384,-7620,-38100c101346,169210,92201,155494,83057,141778,72389,128062,61721,115871,49530,103678,35814,89962,22098,77771,8382,67102l,61622,,xe" fillcolor="#0d0d0d" stroked="f" strokeweight="0">
                <v:fill opacity="32639f"/>
                <v:stroke miterlimit="83231f" joinstyle="miter"/>
                <v:path arrowok="t" textboxrect="0,0,183642,474011"/>
              </v:shape>
              <v:shape id="Shape 35705" o:spid="_x0000_s1055" style="position:absolute;left:55199;top:25237;width:914;height:914;visibility:visible;mso-wrap-style:square;v-text-anchor:top" coordsize="91439,914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Aa2hsYA&#10;AADeAAAADwAAAGRycy9kb3ducmV2LnhtbESPwWrDMBBE74X8g9hAb41cB6fFjRKCIdCe3Lj9gK21&#10;sd1YKyOpsfP3USGQ4zAzb5j1djK9OJPznWUFz4sEBHFtdceNgu+v/dMrCB+QNfaWScGFPGw3s4c1&#10;5tqOfKBzFRoRIexzVNCGMORS+rolg35hB+LoHa0zGKJ0jdQOxwg3vUyTZCUNdhwXWhyoaKk+VX9G&#10;gc/K5c9xFZrPioqP30Mqe3cqlXqcT7s3EIGmcA/f2u9awTJ7STL4vxOvgNxc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Aa2hsYAAADeAAAADwAAAAAAAAAAAAAAAACYAgAAZHJz&#10;L2Rvd25yZXYueG1sUEsFBgAAAAAEAAQA9QAAAIsDAAAAAA==&#10;" path="m36575,1524v7621,1524,18289,9144,30481,21336c80772,36576,88392,47244,89915,54864v1524,7620,-1523,16764,-10668,24384c71627,88392,62484,91440,56388,89917,48768,88392,38100,80772,24384,68580,10668,54864,3047,44196,1524,36576,,28956,4572,19812,12192,12192,21336,3048,28956,,36575,1524xe" fillcolor="#0d0d0d" stroked="f" strokeweight="0">
                <v:fill opacity="32639f"/>
                <v:stroke miterlimit="83231f" joinstyle="miter"/>
                <v:path arrowok="t" textboxrect="0,0,91439,91440"/>
              </v:shape>
              <v:shape id="Shape 35701" o:spid="_x0000_s1056" style="position:absolute;left:54437;top:21351;width:3429;height:3463;visibility:visible;mso-wrap-style:square;v-text-anchor:top" coordsize="342900,34632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0eGbsYA&#10;AADeAAAADwAAAGRycy9kb3ducmV2LnhtbESPUWvCMBSF3wf+h3CFvWniZjepRikbg4GwuSr4emnu&#10;2rLmpiSZ1n9vBsIeD+ec73BWm8F24kQ+tI41zKYKBHHlTMu1hsP+bbIAESKywc4xabhQgM16dLfC&#10;3Lgzf9GpjLVIEA45amhi7HMpQ9WQxTB1PXHyvp23GJP0tTQezwluO/mg1JO02HJaaLCnl4aqn/LX&#10;avAfnz7bquwYDwXu5sWuRf9aan0/HooliEhD/A/f2u9Gw2P2rGbwdyddAbm+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r0eGbsYAAADeAAAADwAAAAAAAAAAAAAAAACYAgAAZHJz&#10;L2Rvd25yZXYueG1sUEsFBgAAAAAEAAQA9QAAAIsDAAAAAA==&#10;" path="m92964,v6097,,12192,,15240,c112776,1525,115825,1525,117348,3049v3049,,4572,1523,6096,3048c126492,7620,128017,9144,131064,10669v3048,3047,4572,6095,9145,9143c147828,27433,152400,33528,153925,36576v1523,4573,1523,7621,,9144c152400,48769,147828,48769,141732,48769v-6096,-1525,-12191,-1525,-19812,c112776,48769,105156,50292,96012,51816,86868,54864,77725,60961,70104,68580,54864,83820,50292,105156,59436,132588v9144,25909,30481,56388,64008,89916c140209,239269,155448,252985,170689,262128v15239,10669,28955,18288,41147,22860c225553,288037,236220,289561,246889,286512v10667,-1524,19811,-6096,28955,-15240c283464,263652,288036,256033,291085,245364v1524,-9144,3047,-18288,3047,-25908c294132,210312,294132,204216,294132,196597v,-6097,,-9145,1524,-10669c297180,184404,298704,184404,300228,184404v,,3048,,4572,1524c307848,187452,310897,188976,312420,192025v4572,3047,7621,6095,10669,9144c326136,204216,329185,207264,332232,210312v1524,3049,3048,4573,4572,6096c338328,219456,339853,220980,339853,222504v1523,1524,1523,4572,3047,9145c342900,236220,342900,240792,342900,248412v,9144,-1524,16764,-4572,24385c336804,280416,332232,288037,329185,295656v-4573,7620,-10668,15241,-16765,21336c298704,330708,284989,339852,268225,342900v-8383,2286,-17146,3429,-26099,3239c233173,345949,224028,344425,214885,341376v-18288,-4572,-38100,-13715,-59437,-27432c135636,300228,112776,281940,89917,260604,65532,234697,45720,210312,30480,187452,16764,164592,9144,143256,4573,123444,,103633,,86869,4573,70104,10668,53340,18289,39625,30480,27433,36576,21336,42673,16764,50292,12192,57912,9144,64008,6097,71628,3049,79248,1525,85344,,92964,xe" fillcolor="#0d0d0d" stroked="f" strokeweight="0">
                <v:fill opacity="32639f"/>
                <v:stroke miterlimit="83231f" joinstyle="miter"/>
                <v:path arrowok="t" textboxrect="0,0,342900,346329"/>
              </v:shape>
              <v:shape id="Shape 35699" o:spid="_x0000_s1057" style="position:absolute;left:56250;top:19427;width:1756;height:3414;visibility:visible;mso-wrap-style:square;v-text-anchor:top" coordsize="175515,34143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QWSt8cA&#10;AADeAAAADwAAAGRycy9kb3ducmV2LnhtbESPwWrDMBBE74H+g9hCbonspg21GyWYQiCE9uAkH7BY&#10;W8uptTKWYjt/XxUKPQ4z84bZ7CbbioF63zhWkC4TEMSV0w3XCi7n/eIVhA/IGlvHpOBOHnbbh9kG&#10;c+1GLmk4hVpECPscFZgQulxKXxmy6JeuI47el+sthij7Wuoexwi3rXxKkrW02HBcMNjRu6Hq+3Sz&#10;Cj6LjywbjmN6Tot99Xy8ltfxbpSaP07FG4hAU/gP/7UPWsHqZZ1l8HsnXgG5/Q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NEFkrfHAAAA3gAAAA8AAAAAAAAAAAAAAAAAmAIAAGRy&#10;cy9kb3ducmV2LnhtbFBLBQYAAAAABAAEAPUAAACMAwAAAAA=&#10;" path="m111442,v9335,,18860,1143,28766,3429c150114,5715,160020,9144,170116,13715r5399,2981l175515,77161,147828,61340c134112,56769,121920,55244,108204,56769,96012,58293,83820,64389,73152,75057,62484,85724,56388,97917,54864,108584v-3048,12192,-1524,25909,3048,39624c62484,161924,70104,177165,80772,190881v9144,15239,22860,30479,36575,44195c131064,250317,146304,262508,161544,273176r13971,7762l175515,341438,150876,328040c129540,314324,108204,296037,85344,273176,65532,253365,47244,230505,33528,209169,19812,187832,10668,166496,4572,145160,,125348,,105537,4572,85724,7620,67437,18288,50672,35052,33908,50292,18669,65532,9524,83820,3429,92964,1143,102108,,111442,xe" fillcolor="#0d0d0d" stroked="f" strokeweight="0">
                <v:fill opacity="32639f"/>
                <v:stroke miterlimit="83231f" joinstyle="miter"/>
                <v:path arrowok="t" textboxrect="0,0,175515,341438"/>
              </v:shape>
              <v:shape id="Shape 35700" o:spid="_x0000_s1058" style="position:absolute;left:58006;top:19594;width:1765;height:3418;visibility:visible;mso-wrap-style:square;v-text-anchor:top" coordsize="176529,34182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CxtqMgA&#10;AADeAAAADwAAAGRycy9kb3ducmV2LnhtbESPwWrCQBCG70LfYZlCL6VuWqlK6iqlYBFsDzVVr2N2&#10;TEKzsyG7mvj2zqHgcfjn/2a+2aJ3tTpTGyrPBp6HCSji3NuKCwO/2fJpCipEZIu1ZzJwoQCL+d1g&#10;hqn1Hf/QeRMLJRAOKRooY2xSrUNeksMw9A2xZEffOowytoW2LXYCd7V+SZKxdlixXCixoY+S8r/N&#10;yckb++6rX1bZ/hEz+/25xuNue9DGPNz372+gIvXxtvzfXlkDo9dJIgKiIwzQ8ys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AALG2oyAAAAN4AAAAPAAAAAAAAAAAAAAAAAJgCAABk&#10;cnMvZG93bnJldi54bWxQSwUGAAAAAAQABAD1AAAAjQMAAAAA&#10;" path="m,l25653,14164c46989,27880,68325,46169,89661,67504v21336,21336,38100,42672,51816,64008c156717,154372,165861,175708,170433,195520v6096,21336,4572,41149,1524,59436c167385,274769,156717,291533,141477,308297v-15240,13715,-32004,24383,-48768,28955c83565,339538,74421,341062,65086,341442v-9334,382,-18859,-380,-28765,-2666c26415,335728,16128,332299,5841,327918l,324742,,264242r27177,15098c34035,282388,40893,284294,47561,285055v6667,762,13144,381,19240,-1143c78993,282388,91185,276292,101853,265624v10668,-10668,16764,-21336,19812,-33527c123189,219904,121665,207712,117093,193997,114045,180280,106425,165040,95757,149800,85089,136085,72897,120844,57657,105604,43941,91888,28701,79697,14985,69028l,60465,,xe" fillcolor="#0d0d0d" stroked="f" strokeweight="0">
                <v:fill opacity="32639f"/>
                <v:stroke miterlimit="83231f" joinstyle="miter"/>
                <v:path arrowok="t" textboxrect="0,0,176529,341824"/>
              </v:shape>
              <v:shape id="Shape 35698" o:spid="_x0000_s1059" style="position:absolute;left:58079;top:16032;width:5426;height:5105;visibility:visible;mso-wrap-style:square;v-text-anchor:top" coordsize="542544,5105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yZXpMQA&#10;AADeAAAADwAAAGRycy9kb3ducmV2LnhtbERPS27CMBDdV+odrKnErjiAiiBgUIEW0QUSvwOM4iEO&#10;jcfBdiG9fb1A6vLp/afz1tbiRj5UjhX0uhkI4sLpiksFp+Pn6whEiMgaa8ek4JcCzGfPT1PMtbvz&#10;nm6HWIoUwiFHBSbGJpcyFIYshq5riBN3dt5iTNCXUnu8p3Bby36WDaXFilODwYaWhorvw49VoK9o&#10;VsuF3y2+4vqjt96ujiO6KNV5ad8nICK18V/8cG+0gsHbcJz2pjvpCsjZ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MmV6TEAAAA3gAAAA8AAAAAAAAAAAAAAAAAmAIAAGRycy9k&#10;b3ducmV2LnhtbFBLBQYAAAAABAAEAPUAAACJAwAAAAA=&#10;" path="m240792,1524v13716,-1524,28956,,42672,4572c298704,10667,313944,19812,329184,30480v15241,10667,30480,24384,44196,38100c428244,123444,483108,178308,537972,233172v1525,1524,3048,3047,3048,4572c542544,239267,542544,240791,541020,243840v,1524,,4572,-3048,6096c536448,252983,533400,256031,530353,259080v-3049,3048,-6097,6096,-9145,7620c519685,268224,516636,269748,515113,269748v-3049,1524,-4572,1524,-6098,c507492,269748,505968,268224,504444,266700,452628,214883,399289,161544,345948,109728,335280,97536,324612,88391,313944,80772,303276,73152,294132,68580,284988,64008,274320,60960,266700,59436,257556,60960v-7620,1523,-15240,4571,-21336,10668c228600,79247,225552,91440,225552,108203v,16764,4573,38100,10668,62485c297180,231647,358140,292608,419100,353567v1525,1524,1525,3048,3048,4573c422148,359664,422148,361188,422148,362712v-1523,3048,-1523,4571,-3048,7619c416053,373380,414528,376428,409956,379476v-3048,3048,-6095,4572,-7620,7620c399289,388619,397764,390144,394715,390144v-1523,,-3047,,-4571,c388620,390144,385572,388619,385572,387096,332232,333755,278892,281940,227076,228600,216408,217931,204216,208788,195072,201167v-10668,-7620,-21336,-13715,-30480,-16764c153925,181355,146304,179831,138684,181355v-9144,,-15240,4573,-22859,10669c108204,199644,105156,211836,105156,228600v1524,15240,4572,36576,12192,62483c176784,352044,237744,413003,298704,473964v1524,,3048,3048,3048,4572c301752,480060,301752,481583,301752,483108v,1523,-1524,4572,-3048,7620c297180,492252,294132,495300,291084,499872v-3048,3047,-6096,4572,-9144,7619c278892,509015,277368,509015,275844,510540v-3047,,-4572,,-6096,c268225,509015,266700,509015,265176,507491,178308,420624,91440,333755,4572,246888,3048,245364,1525,243840,1525,242315v,-1524,-1525,-3048,,-6096c1525,234696,3048,231647,4572,230124v1525,-1524,3048,-4572,6096,-7621c13716,219455,16764,216408,19812,214883v1524,-1523,3049,-3047,6096,-3047c27432,211836,28956,211836,30480,213360v1524,,3048,1523,4572,3048c47244,227076,57912,239267,70104,249936,64008,224028,62484,201167,64008,184403v1524,-16763,7620,-30479,18289,-41148c89916,135636,97536,129540,106680,126491v9145,-3047,16764,-6095,25908,-6095c141732,120396,152400,121919,161544,124967v9144,3048,18288,7621,28956,13716c187452,121919,185928,108203,184404,96012v-1524,-12193,-1524,-22860,,-32004c184404,54864,187452,47244,190500,41147v3048,-7619,6097,-12192,12192,-18287c213361,12191,227076,4572,240792,1524xe" fillcolor="#0d0d0d" stroked="f" strokeweight="0">
                <v:fill opacity="32639f"/>
                <v:stroke miterlimit="83231f" joinstyle="miter"/>
                <v:path arrowok="t" textboxrect="0,0,542544,510540"/>
              </v:shape>
              <v:shape id="Shape 38432" o:spid="_x0000_s1060" style="position:absolute;width:182;height:92262;visibility:visible;mso-wrap-style:square;v-text-anchor:top" coordsize="18288,92262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04ULsoA&#10;AADeAAAADwAAAGRycy9kb3ducmV2LnhtbESPW2sCMRSE3wv9D+EU+iKaVK3I1ihSkHpBxcuLb4fN&#10;6e62m5PtJur235uC0MdhZr5hRpPGluJCtS8ca3jpKBDEqTMFZxqOh1l7CMIHZIOlY9LwSx4m48eH&#10;ESbGXXlHl33IRISwT1BDHkKVSOnTnCz6jquIo/fpaoshyjqTpsZrhNtSdpUaSIsFx4UcK3rPKf3e&#10;n60Gbtbz1et6uvrYttLZZqGWJ/X1o/XzUzN9AxGoCf/he3tuNPSG/V4X/u7EKyDHNwA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JdOFC7KAAAA3gAAAA8AAAAAAAAAAAAAAAAAmAIA&#10;AGRycy9kb3ducmV2LnhtbFBLBQYAAAAABAAEAPUAAACPAwAAAAA=&#10;" path="m,l18288,r,9226296l,9226296,,e" fillcolor="black" stroked="f" strokeweight="0">
                <v:stroke miterlimit="83231f" joinstyle="miter"/>
                <v:path arrowok="t" textboxrect="0,0,18288,9226296"/>
              </v:shape>
              <v:shape id="Shape 38433" o:spid="_x0000_s1061" style="position:absolute;left:182;width:183;height:92262;visibility:visible;mso-wrap-style:square;v-text-anchor:top" coordsize="18288,92262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m5DqccA&#10;AADeAAAADwAAAGRycy9kb3ducmV2LnhtbESPQWvCQBSE70L/w/IKXkrd1Eix0VWKoiiI0LQXb4/s&#10;Mwlm34bsmsR/7woFj8PMfMPMl72pREuNKy0r+BhFIIgzq0vOFfz9bt6nIJxH1lhZJgU3crBcvAzm&#10;mGjb8Q+1qc9FgLBLUEHhfZ1I6bKCDLqRrYmDd7aNQR9kk0vdYBfgppLjKPqUBksOCwXWtCoou6RX&#10;o2CH67f9Ea+b01fa4vrgxnEnt0oNX/vvGQhPvX+G/9s7rSCeTuIYHnfCFZCLO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FpuQ6nHAAAA3gAAAA8AAAAAAAAAAAAAAAAAmAIAAGRy&#10;cy9kb3ducmV2LnhtbFBLBQYAAAAABAAEAPUAAACMAwAAAAA=&#10;" path="m,l18288,r,9226296l,9226296,,e" stroked="f" strokeweight="0">
                <v:stroke miterlimit="83231f" joinstyle="miter"/>
                <v:path arrowok="t" textboxrect="0,0,18288,9226296"/>
              </v:shape>
              <v:shape id="Shape 38434" o:spid="_x0000_s1062" style="position:absolute;left:365;width:381;height:92262;visibility:visible;mso-wrap-style:square;v-text-anchor:top" coordsize="38100,92262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lpuC8YA&#10;AADeAAAADwAAAGRycy9kb3ducmV2LnhtbESPzWrDMBCE74W+g9hCb42cxITgRjahIVB8s5NSclus&#10;9Q+1Vq6lOs7bV4VCjsPMfMPsstn0YqLRdZYVLBcRCOLK6o4bBefT8WULwnlkjb1lUnAjB1n6+LDD&#10;RNsrFzSVvhEBwi5BBa33QyKlq1oy6BZ2IA5ebUeDPsixkXrEa4CbXq6iaCMNdhwWWhzoraXqq/wx&#10;CupLwXldni4+/6wP9vumP6KjVur5ad6/gvA0+3v4v/2uFay38TqGvzvhCsj0F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TlpuC8YAAADeAAAADwAAAAAAAAAAAAAAAACYAgAAZHJz&#10;L2Rvd25yZXYueG1sUEsFBgAAAAAEAAQA9QAAAIsDAAAAAA==&#10;" path="m,l38100,r,9226296l,9226296,,e" fillcolor="black" stroked="f" strokeweight="0">
                <v:stroke miterlimit="83231f" joinstyle="miter"/>
                <v:path arrowok="t" textboxrect="0,0,38100,9226296"/>
              </v:shape>
              <v:shape id="Shape 38435" o:spid="_x0000_s1063" style="position:absolute;left:746;width:183;height:92262;visibility:visible;mso-wrap-style:square;v-text-anchor:top" coordsize="18288,92262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st+RscA&#10;AADeAAAADwAAAGRycy9kb3ducmV2LnhtbESPQWvCQBSE7wX/w/IEL6IbTRWbuoooFgUpNO2lt0f2&#10;NQlm34bsmsR/3y0IPQ4z8w2z3vamEi01rrSsYDaNQBBnVpecK/j6PE5WIJxH1lhZJgV3crDdDJ7W&#10;mGjb8Qe1qc9FgLBLUEHhfZ1I6bKCDLqprYmD92Mbgz7IJpe6wS7ATSXnUbSUBksOCwXWtC8ou6Y3&#10;o+CEh/H5HW/H75e0xcPFzeNOvik1Gva7VxCeev8ffrRPWkG8eo4X8HcnXAG5+QU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LrLfkbHAAAA3gAAAA8AAAAAAAAAAAAAAAAAmAIAAGRy&#10;cy9kb3ducmV2LnhtbFBLBQYAAAAABAAEAPUAAACMAwAAAAA=&#10;" path="m,l18288,r,9226296l,9226296,,e" stroked="f" strokeweight="0">
                <v:stroke miterlimit="83231f" joinstyle="miter"/>
                <v:path arrowok="t" textboxrect="0,0,18288,9226296"/>
              </v:shape>
              <v:shape id="Shape 38436" o:spid="_x0000_s1064" style="position:absolute;left:71445;width:183;height:92262;visibility:visible;mso-wrap-style:square;v-text-anchor:top" coordsize="18288,92262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HUSLcoA&#10;AADeAAAADwAAAGRycy9kb3ducmV2LnhtbESPW2sCMRSE3wX/QziFvogmrRdkaxQpSK1ii5eXvh02&#10;p7trNyfbTarbf28EwcdhZr5hJrPGluJEtS8ca3jqKRDEqTMFZxoO+0V3DMIHZIOlY9LwTx5m03Zr&#10;golxZ97SaRcyESHsE9SQh1AlUvo0J4u+5yri6H272mKIss6kqfEc4baUz0qNpMWC40KOFb3mlP7s&#10;/qwGbjbL9XAzX799dtLFx7tafanjr9aPD838BUSgJtzDt/bSaOiPB/0RXO/EKyCnFwA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Oh1Ei3KAAAA3gAAAA8AAAAAAAAAAAAAAAAAmAIA&#10;AGRycy9kb3ducmV2LnhtbFBLBQYAAAAABAAEAPUAAACPAwAAAAA=&#10;" path="m,l18288,r,9226296l,9226296,,e" fillcolor="black" stroked="f" strokeweight="0">
                <v:stroke miterlimit="83231f" joinstyle="miter"/>
                <v:path arrowok="t" textboxrect="0,0,18288,9226296"/>
              </v:shape>
              <v:shape id="Shape 38437" o:spid="_x0000_s1065" style="position:absolute;left:929;width:183;height:92262;visibility:visible;mso-wrap-style:square;v-text-anchor:top" coordsize="18288,92262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zm3tsoA&#10;AADeAAAADwAAAGRycy9kb3ducmV2LnhtbESPQU/CQBSE7yb+h80z8WJgF1EktVtCSAgIAQJ68fbS&#10;fbbV7tvaXaD+e9eExONkZr7JpJPO1uJEra8caxj0FQji3JmKCw1vr/PeGIQPyAZrx6ThhzxMsuur&#10;FBPjzryn0yEUIkLYJ6ihDKFJpPR5SRZ93zXE0ftwrcUQZVtI0+I5wm0t75UaSYsVx4USG5qVlH8d&#10;jlYDd5vl+nEzXS92d/l8+6JW7+rzW+vbm276DCJQF/7Dl/bSaBiOH4ZP8HcnXgGZ/QI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Ic5t7bKAAAA3gAAAA8AAAAAAAAAAAAAAAAAmAIA&#10;AGRycy9kb3ducmV2LnhtbFBLBQYAAAAABAAEAPUAAACPAwAAAAA=&#10;" path="m,l18288,r,9226296l,9226296,,e" fillcolor="black" stroked="f" strokeweight="0">
                <v:stroke miterlimit="83231f" joinstyle="miter"/>
                <v:path arrowok="t" textboxrect="0,0,18288,9226296"/>
              </v:shape>
              <v:shape id="Shape 38438" o:spid="_x0000_s1066" style="position:absolute;left:71262;width:183;height:92262;visibility:visible;mso-wrap-style:square;v-text-anchor:top" coordsize="18288,92262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MrR2MQA&#10;AADeAAAADwAAAGRycy9kb3ducmV2LnhtbERPTWvCQBC9C/0PyxS8iG40UtLUVYqiKEjBtJfehuw0&#10;Cc3OhuyaxH/vHgSPj/e92gymFh21rrKsYD6LQBDnVldcKPj53k8TEM4ja6wtk4IbOdisX0YrTLXt&#10;+UJd5gsRQtilqKD0vkmldHlJBt3MNsSB+7OtQR9gW0jdYh/CTS0XUfQmDVYcGkpsaFtS/p9djYIj&#10;7ianL7zuf9+zDndnt4h7eVBq/Dp8foDwNPin+OE+agVxsozD3nAnXAG5v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TK0djEAAAA3gAAAA8AAAAAAAAAAAAAAAAAmAIAAGRycy9k&#10;b3ducmV2LnhtbFBLBQYAAAAABAAEAPUAAACJAwAAAAA=&#10;" path="m,l18288,r,9226296l,9226296,,e" stroked="f" strokeweight="0">
                <v:stroke miterlimit="83231f" joinstyle="miter"/>
                <v:path arrowok="t" textboxrect="0,0,18288,9226296"/>
              </v:shape>
              <v:shape id="Shape 38439" o:spid="_x0000_s1067" style="position:absolute;left:70881;width:381;height:92262;visibility:visible;mso-wrap-style:square;v-text-anchor:top" coordsize="38100,92262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FvBlcYA&#10;AADeAAAADwAAAGRycy9kb3ducmV2LnhtbESPT2vCQBTE70K/w/IKvZlNaxEbXaW0CMWbUSm5PbIv&#10;fzD7Ns1uTfLtXUHwOMzMb5jVZjCNuFDnassKXqMYBHFudc2lguNhO12AcB5ZY2OZFIzkYLN+mqww&#10;0bbnPV1SX4oAYZeggsr7NpHS5RUZdJFtiYNX2M6gD7Irpe6wD3DTyLc4nkuDNYeFClv6qig/p/9G&#10;QZHteVekh8zvfotv+zfqU7zVSr08D59LEJ4G/wjf2z9awWzxPvuA251wBeT6C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FvBlcYAAADeAAAADwAAAAAAAAAAAAAAAACYAgAAZHJz&#10;L2Rvd25yZXYueG1sUEsFBgAAAAAEAAQA9QAAAIsDAAAAAA==&#10;" path="m,l38100,r,9226296l,9226296,,e" fillcolor="black" stroked="f" strokeweight="0">
                <v:stroke miterlimit="83231f" joinstyle="miter"/>
                <v:path arrowok="t" textboxrect="0,0,38100,9226296"/>
              </v:shape>
              <v:shape id="Shape 38440" o:spid="_x0000_s1068" style="position:absolute;left:70698;width:183;height:92262;visibility:visible;mso-wrap-style:square;v-text-anchor:top" coordsize="18288,92262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rquo8UA&#10;AADeAAAADwAAAGRycy9kb3ducmV2LnhtbESPzYrCMBSF98K8Q7gDbkTTURm0Y5RBURREmOpmdpfm&#10;2habm9LEtr69WQguD+ePb7HqTCkaql1hWcHXKAJBnFpdcKbgct4OZyCcR9ZYWiYFD3KwWn70Fhhr&#10;2/IfNYnPRBhhF6OC3PsqltKlORl0I1sRB+9qa4M+yDqTusY2jJtSjqPoWxosODzkWNE6p/SW3I2C&#10;PW4GhxPet//zpMHN0Y0nrdwp1f/sfn9AeOr8O/xq77WCyWw6DQABJ6CAXD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yuq6jxQAAAN4AAAAPAAAAAAAAAAAAAAAAAJgCAABkcnMv&#10;ZG93bnJldi54bWxQSwUGAAAAAAQABAD1AAAAigMAAAAA&#10;" path="m,l18288,r,9226296l,9226296,,e" stroked="f" strokeweight="0">
                <v:stroke miterlimit="83231f" joinstyle="miter"/>
                <v:path arrowok="t" textboxrect="0,0,18288,9226296"/>
              </v:shape>
              <v:shape id="Shape 38441" o:spid="_x0000_s1069" style="position:absolute;left:70515;width:183;height:92262;visibility:visible;mso-wrap-style:square;v-text-anchor:top" coordsize="18288,92262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5r5JMoA&#10;AADeAAAADwAAAGRycy9kb3ducmV2LnhtbESPW2sCMRSE34X+h3AKfSma2FqR1ShSkHpBxcuLb4fN&#10;cXfbzcl2k+r235tCwcdhZr5hRpPGluJCtS8ca+h2FAji1JmCMw3Hw6w9AOEDssHSMWn4JQ+T8UNr&#10;hIlxV97RZR8yESHsE9SQh1AlUvo0J4u+4yri6J1dbTFEWWfS1HiNcFvKF6X60mLBcSHHit5zSr/2&#10;P1YDN+v56m09XX1sn9PZZqGWJ/X5rfXTYzMdggjUhHv4vz03Gl4HvV4X/u7EKyDHNwA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D+a+STKAAAA3gAAAA8AAAAAAAAAAAAAAAAAmAIA&#10;AGRycy9kb3ducmV2LnhtbFBLBQYAAAAABAAEAPUAAACPAwAAAAA=&#10;" path="m,l18288,r,9226296l,9226296,,e" fillcolor="black" stroked="f" strokeweight="0">
                <v:stroke miterlimit="83231f" joinstyle="miter"/>
                <v:path arrowok="t" textboxrect="0,0,18288,9226296"/>
              </v:shape>
              <w10:wrap anchorx="page" anchory="page"/>
            </v:group>
          </w:pict>
        </mc:Fallback>
      </mc:AlternateConten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41C59" w:rsidRDefault="00141C59">
    <w:pPr>
      <w:jc w:val="both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880634718" o:spid="_x0000_s2049" type="#_x0000_t75" style="position:absolute;left:0;text-align:left;margin-left:0;margin-top:0;width:467.6pt;height:491.15pt;z-index:-251620352;mso-position-horizontal:center;mso-position-horizontal-relative:margin;mso-position-vertical:center;mso-position-vertical-relative:margin" o:allowincell="f">
          <v:imagedata r:id="rId1" o:title="PicsArt_05-06-02.44.22" gain="19661f" blacklevel="22938f"/>
        </v:shape>
      </w:pict>
    </w:r>
    <w:r>
      <w:rPr>
        <w:noProof/>
      </w:rPr>
      <mc:AlternateContent>
        <mc:Choice Requires="wpg">
          <w:drawing>
            <wp:anchor distT="0" distB="0" distL="114300" distR="114300" simplePos="0" relativeHeight="251663360" behindDoc="0" locked="0" layoutInCell="1" allowOverlap="1" wp14:anchorId="220BA9FB" wp14:editId="3484D009">
              <wp:simplePos x="0" y="0"/>
              <wp:positionH relativeFrom="page">
                <wp:posOffset>304800</wp:posOffset>
              </wp:positionH>
              <wp:positionV relativeFrom="page">
                <wp:posOffset>304800</wp:posOffset>
              </wp:positionV>
              <wp:extent cx="7162800" cy="111252"/>
              <wp:effectExtent l="0" t="0" r="0" b="0"/>
              <wp:wrapSquare wrapText="bothSides"/>
              <wp:docPr id="35604" name="Group 3560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162800" cy="111252"/>
                        <a:chOff x="0" y="0"/>
                        <a:chExt cx="7162800" cy="111252"/>
                      </a:xfrm>
                    </wpg:grpSpPr>
                    <wps:wsp>
                      <wps:cNvPr id="38385" name="Shape 38385"/>
                      <wps:cNvSpPr/>
                      <wps:spPr>
                        <a:xfrm>
                          <a:off x="0" y="0"/>
                          <a:ext cx="18288" cy="1112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111252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111252"/>
                              </a:lnTo>
                              <a:lnTo>
                                <a:pt x="0" y="11125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386" name="Shape 38386"/>
                      <wps:cNvSpPr/>
                      <wps:spPr>
                        <a:xfrm>
                          <a:off x="0" y="0"/>
                          <a:ext cx="111252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1252" h="18288">
                              <a:moveTo>
                                <a:pt x="0" y="0"/>
                              </a:moveTo>
                              <a:lnTo>
                                <a:pt x="111252" y="0"/>
                              </a:lnTo>
                              <a:lnTo>
                                <a:pt x="111252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387" name="Shape 38387"/>
                      <wps:cNvSpPr/>
                      <wps:spPr>
                        <a:xfrm>
                          <a:off x="18288" y="18288"/>
                          <a:ext cx="18288" cy="9296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92964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92964"/>
                              </a:lnTo>
                              <a:lnTo>
                                <a:pt x="0" y="9296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388" name="Shape 38388"/>
                      <wps:cNvSpPr/>
                      <wps:spPr>
                        <a:xfrm>
                          <a:off x="18288" y="18288"/>
                          <a:ext cx="92964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2964" h="18288">
                              <a:moveTo>
                                <a:pt x="0" y="0"/>
                              </a:moveTo>
                              <a:lnTo>
                                <a:pt x="92964" y="0"/>
                              </a:lnTo>
                              <a:lnTo>
                                <a:pt x="92964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389" name="Shape 38389"/>
                      <wps:cNvSpPr/>
                      <wps:spPr>
                        <a:xfrm>
                          <a:off x="36576" y="36576"/>
                          <a:ext cx="38100" cy="7467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8100" h="74676">
                              <a:moveTo>
                                <a:pt x="0" y="0"/>
                              </a:moveTo>
                              <a:lnTo>
                                <a:pt x="38100" y="0"/>
                              </a:lnTo>
                              <a:lnTo>
                                <a:pt x="38100" y="74676"/>
                              </a:lnTo>
                              <a:lnTo>
                                <a:pt x="0" y="74676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390" name="Shape 38390"/>
                      <wps:cNvSpPr/>
                      <wps:spPr>
                        <a:xfrm>
                          <a:off x="36576" y="36576"/>
                          <a:ext cx="74676" cy="3810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4676" h="38100">
                              <a:moveTo>
                                <a:pt x="0" y="0"/>
                              </a:moveTo>
                              <a:lnTo>
                                <a:pt x="74676" y="0"/>
                              </a:lnTo>
                              <a:lnTo>
                                <a:pt x="74676" y="38100"/>
                              </a:lnTo>
                              <a:lnTo>
                                <a:pt x="0" y="3810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391" name="Shape 38391"/>
                      <wps:cNvSpPr/>
                      <wps:spPr>
                        <a:xfrm>
                          <a:off x="74676" y="74676"/>
                          <a:ext cx="18288" cy="3657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36576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36576"/>
                              </a:lnTo>
                              <a:lnTo>
                                <a:pt x="0" y="36576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392" name="Shape 38392"/>
                      <wps:cNvSpPr/>
                      <wps:spPr>
                        <a:xfrm>
                          <a:off x="74676" y="74676"/>
                          <a:ext cx="36576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6576" h="18288">
                              <a:moveTo>
                                <a:pt x="0" y="0"/>
                              </a:moveTo>
                              <a:lnTo>
                                <a:pt x="36576" y="0"/>
                              </a:lnTo>
                              <a:lnTo>
                                <a:pt x="36576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393" name="Shape 38393"/>
                      <wps:cNvSpPr/>
                      <wps:spPr>
                        <a:xfrm>
                          <a:off x="92964" y="92964"/>
                          <a:ext cx="18288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18288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pic:pic xmlns:pic="http://schemas.openxmlformats.org/drawingml/2006/picture">
                      <pic:nvPicPr>
                        <pic:cNvPr id="35614" name="Picture 35614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106680" y="-4063"/>
                          <a:ext cx="6943344" cy="118872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38394" name="Shape 38394"/>
                      <wps:cNvSpPr/>
                      <wps:spPr>
                        <a:xfrm>
                          <a:off x="7144512" y="0"/>
                          <a:ext cx="18288" cy="1112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111252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111252"/>
                              </a:lnTo>
                              <a:lnTo>
                                <a:pt x="0" y="11125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395" name="Shape 38395"/>
                      <wps:cNvSpPr/>
                      <wps:spPr>
                        <a:xfrm>
                          <a:off x="7051548" y="0"/>
                          <a:ext cx="111252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1252" h="18288">
                              <a:moveTo>
                                <a:pt x="0" y="0"/>
                              </a:moveTo>
                              <a:lnTo>
                                <a:pt x="111252" y="0"/>
                              </a:lnTo>
                              <a:lnTo>
                                <a:pt x="111252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396" name="Shape 38396"/>
                      <wps:cNvSpPr/>
                      <wps:spPr>
                        <a:xfrm>
                          <a:off x="7126224" y="18288"/>
                          <a:ext cx="18288" cy="9296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92964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92964"/>
                              </a:lnTo>
                              <a:lnTo>
                                <a:pt x="0" y="9296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397" name="Shape 38397"/>
                      <wps:cNvSpPr/>
                      <wps:spPr>
                        <a:xfrm>
                          <a:off x="7051548" y="18288"/>
                          <a:ext cx="92964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2964" h="18288">
                              <a:moveTo>
                                <a:pt x="0" y="0"/>
                              </a:moveTo>
                              <a:lnTo>
                                <a:pt x="92964" y="0"/>
                              </a:lnTo>
                              <a:lnTo>
                                <a:pt x="92964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398" name="Shape 38398"/>
                      <wps:cNvSpPr/>
                      <wps:spPr>
                        <a:xfrm>
                          <a:off x="7088124" y="36576"/>
                          <a:ext cx="38100" cy="7467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8100" h="74676">
                              <a:moveTo>
                                <a:pt x="0" y="0"/>
                              </a:moveTo>
                              <a:lnTo>
                                <a:pt x="38100" y="0"/>
                              </a:lnTo>
                              <a:lnTo>
                                <a:pt x="38100" y="74676"/>
                              </a:lnTo>
                              <a:lnTo>
                                <a:pt x="0" y="74676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399" name="Shape 38399"/>
                      <wps:cNvSpPr/>
                      <wps:spPr>
                        <a:xfrm>
                          <a:off x="7051548" y="36576"/>
                          <a:ext cx="74676" cy="3810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4676" h="38100">
                              <a:moveTo>
                                <a:pt x="0" y="0"/>
                              </a:moveTo>
                              <a:lnTo>
                                <a:pt x="74676" y="0"/>
                              </a:lnTo>
                              <a:lnTo>
                                <a:pt x="74676" y="38100"/>
                              </a:lnTo>
                              <a:lnTo>
                                <a:pt x="0" y="3810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400" name="Shape 38400"/>
                      <wps:cNvSpPr/>
                      <wps:spPr>
                        <a:xfrm>
                          <a:off x="7069836" y="74676"/>
                          <a:ext cx="18288" cy="3657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36576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36576"/>
                              </a:lnTo>
                              <a:lnTo>
                                <a:pt x="0" y="36576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401" name="Shape 38401"/>
                      <wps:cNvSpPr/>
                      <wps:spPr>
                        <a:xfrm>
                          <a:off x="7051548" y="74676"/>
                          <a:ext cx="36576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6576" h="18288">
                              <a:moveTo>
                                <a:pt x="0" y="0"/>
                              </a:moveTo>
                              <a:lnTo>
                                <a:pt x="36576" y="0"/>
                              </a:lnTo>
                              <a:lnTo>
                                <a:pt x="36576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402" name="Shape 38402"/>
                      <wps:cNvSpPr/>
                      <wps:spPr>
                        <a:xfrm>
                          <a:off x="7051548" y="92964"/>
                          <a:ext cx="18288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18288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4BCFE5F9" id="Group 35604" o:spid="_x0000_s1026" style="position:absolute;margin-left:24pt;margin-top:24pt;width:564pt;height:8.75pt;z-index:251663360;mso-position-horizontal-relative:page;mso-position-vertical-relative:page" coordsize="71628,111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">
              <v:shape id="Shape 38385" o:spid="_x0000_s1027" style="position:absolute;width:182;height:1112;visibility:visible;mso-wrap-style:square;v-text-anchor:top" coordsize="18288,11125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r5m2cgA&#10;AADeAAAADwAAAGRycy9kb3ducmV2LnhtbESPT2vCQBTE70K/w/IKXqRu/NMQUldpC4InQdvSHl+z&#10;r5to9m3IrjF+e1coeBxm5jfMYtXbWnTU+sqxgsk4AUFcOF2xUfD5sX7KQPiArLF2TAou5GG1fBgs&#10;MNfuzDvq9sGICGGfo4IyhCaX0hclWfRj1xBH78+1FkOUrZG6xXOE21pOkySVFiuOCyU29F5Scdyf&#10;rIKvSfpztFTLbvQWvg/buTkkv0ap4WP/+gIiUB/u4f/2RiuYZbPsGW534hWQyys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CevmbZyAAAAN4AAAAPAAAAAAAAAAAAAAAAAJgCAABk&#10;cnMvZG93bnJldi54bWxQSwUGAAAAAAQABAD1AAAAjQMAAAAA&#10;" path="m,l18288,r,111252l,111252,,e" fillcolor="black" stroked="f" strokeweight="0">
                <v:stroke miterlimit="83231f" joinstyle="miter"/>
                <v:path arrowok="t" textboxrect="0,0,18288,111252"/>
              </v:shape>
              <v:shape id="Shape 38386" o:spid="_x0000_s1028" style="position:absolute;width:1112;height:182;visibility:visible;mso-wrap-style:square;v-text-anchor:top" coordsize="111252,18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9ZEI8QA&#10;AADeAAAADwAAAGRycy9kb3ducmV2LnhtbESPT4vCMBTE78J+h/AW9qapK9ZSjSILgqcF/4DXR/Ns&#10;g81LaaKN336zIHgcZuY3zGoTbSse1HvjWMF0koEgrpw2XCs4n3bjAoQPyBpbx6TgSR4264/RCkvt&#10;Bj7Q4xhqkSDsS1TQhNCVUvqqIYt+4jri5F1dbzEk2ddS9zgkuG3ld5bl0qLhtNBgRz8NVbfj3Spw&#10;5vAcrvo2b/MYf8PpMh/MolPq6zNulyACxfAOv9p7rWBWzIoc/u+kKyDX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fWRCPEAAAA3gAAAA8AAAAAAAAAAAAAAAAAmAIAAGRycy9k&#10;b3ducmV2LnhtbFBLBQYAAAAABAAEAPUAAACJAwAAAAA=&#10;" path="m,l111252,r,18288l,18288,,e" fillcolor="black" stroked="f" strokeweight="0">
                <v:stroke miterlimit="83231f" joinstyle="miter"/>
                <v:path arrowok="t" textboxrect="0,0,111252,18288"/>
              </v:shape>
              <v:shape id="Shape 38387" o:spid="_x0000_s1029" style="position:absolute;left:182;top:182;width:183;height:930;visibility:visible;mso-wrap-style:square;v-text-anchor:top" coordsize="18288,9296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ctQ18YA&#10;AADeAAAADwAAAGRycy9kb3ducmV2LnhtbESPQWsCMRCF70L/Q5hCb5q1QrOsRrEFi96qtngdN+Nm&#10;cTNZNqlu/30jCB4fb9735s0WvWvEhbpQe9YwHmUgiEtvaq40fO9XwxxEiMgGG8+k4Y8CLOZPgxkW&#10;xl95S5ddrESCcChQg42xLaQMpSWHYeRb4uSdfOcwJtlV0nR4TXDXyNcse5MOa04NFlv6sFSed78u&#10;vfGzKQ/yyyq/Uupzv1yrzfv2qPXLc7+cgojUx8fxPb02Gib5JFdwm5MYIOf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/ctQ18YAAADeAAAADwAAAAAAAAAAAAAAAACYAgAAZHJz&#10;L2Rvd25yZXYueG1sUEsFBgAAAAAEAAQA9QAAAIsDAAAAAA==&#10;" path="m,l18288,r,92964l,92964,,e" stroked="f" strokeweight="0">
                <v:stroke miterlimit="83231f" joinstyle="miter"/>
                <v:path arrowok="t" textboxrect="0,0,18288,92964"/>
              </v:shape>
              <v:shape id="Shape 38388" o:spid="_x0000_s1030" style="position:absolute;left:182;top:182;width:930;height:183;visibility:visible;mso-wrap-style:square;v-text-anchor:top" coordsize="92964,18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a0HE8MA&#10;AADeAAAADwAAAGRycy9kb3ducmV2LnhtbERPz2vCMBS+D/Y/hDfwMmaqFSmdUcZA8OLEKnh9NG9N&#10;WPNSmljrf78cBI8f3+/VZnStGKgP1rOC2TQDQVx7bblRcD5tPwoQISJrbD2TgjsF2KxfX1ZYan/j&#10;Iw1VbEQK4VCiAhNjV0oZakMOw9R3xIn79b3DmGDfSN3jLYW7Vs6zbCkdWk4NBjv6NlT/VVenoDq8&#10;H83l4pY/+ULu48zbdphbpSZv49cniEhjfIof7p1WkBd5kfamO+kKyPU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4a0HE8MAAADeAAAADwAAAAAAAAAAAAAAAACYAgAAZHJzL2Rv&#10;d25yZXYueG1sUEsFBgAAAAAEAAQA9QAAAIgDAAAAAA==&#10;" path="m,l92964,r,18288l,18288,,e" stroked="f" strokeweight="0">
                <v:stroke miterlimit="83231f" joinstyle="miter"/>
                <v:path arrowok="t" textboxrect="0,0,92964,18288"/>
              </v:shape>
              <v:shape id="Shape 38389" o:spid="_x0000_s1031" style="position:absolute;left:365;top:365;width:381;height:747;visibility:visible;mso-wrap-style:square;v-text-anchor:top" coordsize="38100,746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s6YWMYA&#10;AADeAAAADwAAAGRycy9kb3ducmV2LnhtbESPQWvCQBSE74X+h+UVequbKso2dZVWkIo30xDo7TX7&#10;moRm34bdVeO/dwsFj8PMfMMs16PtxYl86BxreJ5kIIhrZzpuNJSf2ycFIkRkg71j0nChAOvV/d0S&#10;c+POfKBTERuRIBxy1NDGOORShroli2HiBuLk/ThvMSbpG2k8nhPc9nKaZQtpseO00OJAm5bq3+Jo&#10;NXy/zz/svvRf870qL6riqilipfXjw/j2CiLSGG/h//bOaJipmXqBvzvpCsjVF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ts6YWMYAAADeAAAADwAAAAAAAAAAAAAAAACYAgAAZHJz&#10;L2Rvd25yZXYueG1sUEsFBgAAAAAEAAQA9QAAAIsDAAAAAA==&#10;" path="m,l38100,r,74676l,74676,,e" fillcolor="black" stroked="f" strokeweight="0">
                <v:stroke miterlimit="83231f" joinstyle="miter"/>
                <v:path arrowok="t" textboxrect="0,0,38100,74676"/>
              </v:shape>
              <v:shape id="Shape 38390" o:spid="_x0000_s1032" style="position:absolute;left:365;top:365;width:747;height:381;visibility:visible;mso-wrap-style:square;v-text-anchor:top" coordsize="74676,38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poKRcUA&#10;AADeAAAADwAAAGRycy9kb3ducmV2LnhtbESPy27CMBBF95X6D9YgdVccoAITMKitiugK8VqwHOIh&#10;sRqP09hA+vf1olKXV/elM192rhY3aoP1rGHQz0AQF95YLjUcD6tnBSJEZIO1Z9LwQwGWi8eHOebG&#10;33lHt30sRRrhkKOGKsYmlzIUFTkMfd8QJ+/iW4cxybaUpsV7Gne1HGbZWDq0nB4qbOi9ouJrf3Ua&#10;WG7G59N2rdYvw2zypoz9+FZW66de9zoDEamL/+G/9qfRMFKjaQJIOAkF5OI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2mgpFxQAAAN4AAAAPAAAAAAAAAAAAAAAAAJgCAABkcnMv&#10;ZG93bnJldi54bWxQSwUGAAAAAAQABAD1AAAAigMAAAAA&#10;" path="m,l74676,r,38100l,38100,,e" fillcolor="black" stroked="f" strokeweight="0">
                <v:stroke miterlimit="83231f" joinstyle="miter"/>
                <v:path arrowok="t" textboxrect="0,0,74676,38100"/>
              </v:shape>
              <v:shape id="Shape 38391" o:spid="_x0000_s1033" style="position:absolute;left:746;top:746;width:183;height:366;visibility:visible;mso-wrap-style:square;v-text-anchor:top" coordsize="18288,365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K0YYscA&#10;AADeAAAADwAAAGRycy9kb3ducmV2LnhtbESPQUsDMRSE74L/ITzBm83WgrTbpkVahKInWyt6e2xe&#10;N0s3L0vytl3/vRGEHoeZ+YZZrAbfqjPF1AQ2MB4VoIirYBuuDXzsXx6moJIgW2wDk4EfSrBa3t4s&#10;sLThwu903kmtMoRTiQacSFdqnSpHHtModMTZO4boUbKMtbYRLxnuW/1YFE/aY8N5wWFHa0fVadd7&#10;AzPdh/60/oyH7evm7ftrLwe3EWPu74bnOSihQa7h//bWGphMJ7Mx/N3JV0Avfw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OStGGLHAAAA3gAAAA8AAAAAAAAAAAAAAAAAmAIAAGRy&#10;cy9kb3ducmV2LnhtbFBLBQYAAAAABAAEAPUAAACMAwAAAAA=&#10;" path="m,l18288,r,36576l,36576,,e" stroked="f" strokeweight="0">
                <v:stroke miterlimit="83231f" joinstyle="miter"/>
                <v:path arrowok="t" textboxrect="0,0,18288,36576"/>
              </v:shape>
              <v:shape id="Shape 38392" o:spid="_x0000_s1034" style="position:absolute;left:746;top:746;width:366;height:183;visibility:visible;mso-wrap-style:square;v-text-anchor:top" coordsize="36576,18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xUZ+8oA&#10;AADeAAAADwAAAGRycy9kb3ducmV2LnhtbESPT0vDQBTE74LfYXmCF7GbplCamG1pC/6hh1JbEY+P&#10;7DOJzb4Nu5smfntXEDwOM/MbpliNphUXcr6xrGA6SUAQl1Y3XCl4Oz3eL0D4gKyxtUwKvsnDanl9&#10;VWCu7cCvdDmGSkQI+xwV1CF0uZS+rMmgn9iOOHqf1hkMUbpKaodDhJtWpkkylwYbjgs1drStqTwf&#10;e6PgKc3cuD1ku8377uv5dNj3H8P8Tqnbm3H9ACLQGP7Df+0XrWC2mGUp/N6JV0AufwA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PsVGfvKAAAA3gAAAA8AAAAAAAAAAAAAAAAAmAIA&#10;AGRycy9kb3ducmV2LnhtbFBLBQYAAAAABAAEAPUAAACPAwAAAAA=&#10;" path="m,l36576,r,18288l,18288,,e" stroked="f" strokeweight="0">
                <v:stroke miterlimit="83231f" joinstyle="miter"/>
                <v:path arrowok="t" textboxrect="0,0,36576,18288"/>
              </v:shape>
              <v:shape id="Shape 38393" o:spid="_x0000_s1035" style="position:absolute;left:929;top:929;width:183;height:183;visibility:visible;mso-wrap-style:square;v-text-anchor:top" coordsize="18288,18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s8swscA&#10;AADeAAAADwAAAGRycy9kb3ducmV2LnhtbESPQWvCQBSE74X+h+UJvdWNBiRGV5GKpZdStPHg7Zl9&#10;ZqPZtyG7avrvuwWhx2FmvmHmy9424kadrx0rGA0TEMSl0zVXCorvzWsGwgdkjY1jUvBDHpaL56c5&#10;5trdeUu3XahEhLDPUYEJoc2l9KUhi37oWuLonVxnMUTZVVJ3eI9w28hxkkykxZrjgsGW3gyVl93V&#10;KqiKydGPz/ye2s/1/mqKrwNnJ6VeBv1qBiJQH/7Dj/aHVpBm6TSFvzvxCsjFL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HrPLMLHAAAA3gAAAA8AAAAAAAAAAAAAAAAAmAIAAGRy&#10;cy9kb3ducmV2LnhtbFBLBQYAAAAABAAEAPUAAACMAwAAAAA=&#10;" path="m,l18288,r,18288l,18288,,e" fillcolor="black" stroked="f" strokeweight="0">
                <v:stroke miterlimit="83231f" joinstyle="miter"/>
                <v:path arrowok="t" textboxrect="0,0,18288,18288"/>
              </v:shape>
              <v:shape id="Picture 35614" o:spid="_x0000_s1036" type="#_x0000_t75" style="position:absolute;left:1066;top:-40;width:69434;height:118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5jpvbHAAAA3gAAAA8AAABkcnMvZG93bnJldi54bWxEj1trwkAUhN+F/oflFPqmm1iv0VVsocVA&#10;oXh7P2SPSTB7Ns1uTfrvu4Lg4zAz3zDLdWcqcaXGlZYVxIMIBHFmdcm5guPhoz8D4TyyxsoyKfgj&#10;B+vVU2+JibYt7+i697kIEHYJKii8rxMpXVaQQTewNXHwzrYx6INscqkbbAPcVHIYRRNpsOSwUGBN&#10;7wVll/2vUSBPb22eTtP0Z3w+6O/NV/w5H52UennuNgsQnjr/CN/bW63gdTyJR3C7E66AXP0D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A5jpvbHAAAA3gAAAA8AAAAAAAAAAAAA&#10;AAAAnwIAAGRycy9kb3ducmV2LnhtbFBLBQYAAAAABAAEAPcAAACTAwAAAAA=&#10;">
                <v:imagedata r:id="rId3" o:title=""/>
              </v:shape>
              <v:shape id="Shape 38394" o:spid="_x0000_s1037" style="position:absolute;left:71445;width:183;height:1112;visibility:visible;mso-wrap-style:square;v-text-anchor:top" coordsize="18288,11125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CtVn8cA&#10;AADeAAAADwAAAGRycy9kb3ducmV2LnhtbESPT2sCMRTE74LfIbyCF6lZ/yB2axQVBE9CtaU9vm5e&#10;s6ubl2UT1/XbN4LgcZiZ3zDzZWtL0VDtC8cKhoMEBHHmdMFGwedx+zoD4QOyxtIxKbiRh+Wi25lj&#10;qt2VP6g5BCMihH2KCvIQqlRKn+Vk0Q9cRRy9P1dbDFHWRuoarxFuSzlKkqm0WHBcyLGiTU7Z+XCx&#10;Cr6G05+zpVI2/XX4Pu0n5pT8GqV6L+3qHUSgNjzDj/ZOKxjPxm8TuN+JV0Au/g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HQrVZ/HAAAA3gAAAA8AAAAAAAAAAAAAAAAAmAIAAGRy&#10;cy9kb3ducmV2LnhtbFBLBQYAAAAABAAEAPUAAACMAwAAAAA=&#10;" path="m,l18288,r,111252l,111252,,e" fillcolor="black" stroked="f" strokeweight="0">
                <v:stroke miterlimit="83231f" joinstyle="miter"/>
                <v:path arrowok="t" textboxrect="0,0,18288,111252"/>
              </v:shape>
              <v:shape id="Shape 38395" o:spid="_x0000_s1038" style="position:absolute;left:70515;width:1113;height:182;visibility:visible;mso-wrap-style:square;v-text-anchor:top" coordsize="111252,18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t1MicQA&#10;AADeAAAADwAAAGRycy9kb3ducmV2LnhtbESPQYvCMBSE7wv+h/AEb2uqUlerUUQQPC2oC14fzbMN&#10;Ni+liTb+e7OwsMdhZr5h1ttoG/GkzhvHCibjDARx6bThSsHP5fC5AOEDssbGMSl4kYftZvCxxkK7&#10;nk/0PIdKJAj7AhXUIbSFlL6syaIfu5Y4eTfXWQxJdpXUHfYJbhs5zbK5tGg4LdTY0r6m8n5+WAXO&#10;nF79Td/zZh7jd7hc8958tUqNhnG3AhEohv/wX/uoFcwWs2UOv3fSFZCb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LdTInEAAAA3gAAAA8AAAAAAAAAAAAAAAAAmAIAAGRycy9k&#10;b3ducmV2LnhtbFBLBQYAAAAABAAEAPUAAACJAwAAAAA=&#10;" path="m,l111252,r,18288l,18288,,e" fillcolor="black" stroked="f" strokeweight="0">
                <v:stroke miterlimit="83231f" joinstyle="miter"/>
                <v:path arrowok="t" textboxrect="0,0,111252,18288"/>
              </v:shape>
              <v:shape id="Shape 38396" o:spid="_x0000_s1039" style="position:absolute;left:71262;top:182;width:183;height:930;visibility:visible;mso-wrap-style:square;v-text-anchor:top" coordsize="18288,9296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15jkcYA&#10;AADeAAAADwAAAGRycy9kb3ducmV2LnhtbESPQWvCQBCF74X+h2UKvdWNFYxGV7EFi940VryO2TEb&#10;zM6G7Fbjv3cFocfHm/e9edN5Z2txodZXjhX0ewkI4sLpiksFv7vlxwiED8gaa8ek4EYe5rPXlylm&#10;2l15S5c8lCJC2GeowITQZFL6wpBF33MNcfROrrUYomxLqVu8Rrit5WeSDKXFimODwYa+DRXn/M/G&#10;N/br4iA3JnXLNP3ZLVbp+mt7VOr9rVtMQATqwv/xM73SCgajwXgIjzmRAXJ2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15jkcYAAADeAAAADwAAAAAAAAAAAAAAAACYAgAAZHJz&#10;L2Rvd25yZXYueG1sUEsFBgAAAAAEAAQA9QAAAIsDAAAAAA==&#10;" path="m,l18288,r,92964l,92964,,e" stroked="f" strokeweight="0">
                <v:stroke miterlimit="83231f" joinstyle="miter"/>
                <v:path arrowok="t" textboxrect="0,0,18288,92964"/>
              </v:shape>
              <v:shape id="Shape 38397" o:spid="_x0000_s1040" style="position:absolute;left:70515;top:182;width:930;height:183;visibility:visible;mso-wrap-style:square;v-text-anchor:top" coordsize="92964,18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esFvMcA&#10;AADeAAAADwAAAGRycy9kb3ducmV2LnhtbESPQWsCMRSE74X+h/AKvZSa1S1Wt0YpQsFLK66C18fm&#10;dRO6eVk2cV3/fSMIHoeZ+YZZrAbXiJ66YD0rGI8yEMSV15ZrBYf91+sMRIjIGhvPpOBCAVbLx4cF&#10;FtqfeUd9GWuRIBwKVGBibAspQ2XIYRj5ljh5v75zGJPsaqk7PCe4a+Qky6bSoeW0YLCltaHqrzw5&#10;BeX2ZWeORzf9yd/kdxx72/QTq9Tz0/D5ASLSEO/hW3ujFeSzfP4O1zvpCsjl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BXrBbzHAAAA3gAAAA8AAAAAAAAAAAAAAAAAmAIAAGRy&#10;cy9kb3ducmV2LnhtbFBLBQYAAAAABAAEAPUAAACMAwAAAAA=&#10;" path="m,l92964,r,18288l,18288,,e" stroked="f" strokeweight="0">
                <v:stroke miterlimit="83231f" joinstyle="miter"/>
                <v:path arrowok="t" textboxrect="0,0,92964,18288"/>
              </v:shape>
              <v:shape id="Shape 38398" o:spid="_x0000_s1041" style="position:absolute;left:70881;top:365;width:381;height:747;visibility:visible;mso-wrap-style:square;v-text-anchor:top" coordsize="38100,746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FurHsMA&#10;AADeAAAADwAAAGRycy9kb3ducmV2LnhtbERPz2vCMBS+D/wfwhN2m6kTR1eNogOZeFtXCt6ezbMt&#10;Ni8liVr/e3MY7Pjx/V6uB9OJGznfWlYwnSQgiCurW64VFL+7txSED8gaO8uk4EEe1qvRyxIzbe/8&#10;Q7c81CKGsM9QQRNCn0npq4YM+ontiSN3ts5giNDVUju8x3DTyfck+ZAGW44NDfb01VB1ya9GwWk7&#10;/zaHwh3nh7R4pCWXdR5KpV7Hw2YBItAQ/sV/7r1WMEtnn3FvvBOvgFw9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FurHsMAAADeAAAADwAAAAAAAAAAAAAAAACYAgAAZHJzL2Rv&#10;d25yZXYueG1sUEsFBgAAAAAEAAQA9QAAAIgDAAAAAA==&#10;" path="m,l38100,r,74676l,74676,,e" fillcolor="black" stroked="f" strokeweight="0">
                <v:stroke miterlimit="83231f" joinstyle="miter"/>
                <v:path arrowok="t" textboxrect="0,0,38100,74676"/>
              </v:shape>
              <v:shape id="Shape 38399" o:spid="_x0000_s1042" style="position:absolute;left:70515;top:365;width:747;height:381;visibility:visible;mso-wrap-style:square;v-text-anchor:top" coordsize="74676,38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6Cj2McA&#10;AADeAAAADwAAAGRycy9kb3ducmV2LnhtbESPQU8CMRSE7yT+h+aZcJOuQKCsFIJEgieC6MHjc/vc&#10;bdi+rtsKy7+nJiYcJzPzTWa+7FwtTtQG61nD4yADQVx4Y7nU8PG+eVAgQkQ2WHsmDRcKsFzc9eaY&#10;G3/mNzodYikShEOOGqoYm1zKUFTkMAx8Q5y8b986jEm2pTQtnhPc1XKYZRPp0HJaqLChdUXF8fDr&#10;NLDcTb4+91u1HQ+z6bMy9uVHWa37993qCUSkLt7C/+1Xo2GkRrMZ/N1JV0Aur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Gego9jHAAAA3gAAAA8AAAAAAAAAAAAAAAAAmAIAAGRy&#10;cy9kb3ducmV2LnhtbFBLBQYAAAAABAAEAPUAAACMAwAAAAA=&#10;" path="m,l74676,r,38100l,38100,,e" fillcolor="black" stroked="f" strokeweight="0">
                <v:stroke miterlimit="83231f" joinstyle="miter"/>
                <v:path arrowok="t" textboxrect="0,0,74676,38100"/>
              </v:shape>
              <v:shape id="Shape 38400" o:spid="_x0000_s1043" style="position:absolute;left:70698;top:746;width:183;height:366;visibility:visible;mso-wrap-style:square;v-text-anchor:top" coordsize="18288,365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0HlG8YA&#10;AADeAAAADwAAAGRycy9kb3ducmV2LnhtbESPTWsCMRCG7wX/Q5hCbzXbD4pdjSJKQdpTtRa9DZtx&#10;s7iZLMmsbv99cyj0+PJ+8cwWg2/VhWJqAht4GBegiKtgG64NfO3e7iegkiBbbAOTgR9KsJiPbmZY&#10;2nDlT7pspVZ5hFOJBpxIV2qdKkce0zh0xNk7hehRsoy1thGvedy3+rEoXrTHhvODw45WjqrztvcG&#10;XnUf+vPqO+437+uP42Ene7cWY+5uh+UUlNAg/+G/9sYaeJo8Fxkg42QU0PN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0HlG8YAAADeAAAADwAAAAAAAAAAAAAAAACYAgAAZHJz&#10;L2Rvd25yZXYueG1sUEsFBgAAAAAEAAQA9QAAAIsDAAAAAA==&#10;" path="m,l18288,r,36576l,36576,,e" stroked="f" strokeweight="0">
                <v:stroke miterlimit="83231f" joinstyle="miter"/>
                <v:path arrowok="t" textboxrect="0,0,18288,36576"/>
              </v:shape>
              <v:shape id="Shape 38401" o:spid="_x0000_s1044" style="position:absolute;left:70515;top:746;width:366;height:183;visibility:visible;mso-wrap-style:square;v-text-anchor:top" coordsize="36576,18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2ffbskA&#10;AADeAAAADwAAAGRycy9kb3ducmV2LnhtbESPQWsCMRSE74L/IbyCF6lZrYhujaJCW/FQrJbS42Pz&#10;uru6eVmS6K7/vhEKPQ4z8w0zX7amEldyvrSsYDhIQBBnVpecK/g8vjxOQfiArLGyTApu5GG56Hbm&#10;mGrb8AddDyEXEcI+RQVFCHUqpc8KMugHtiaO3o91BkOULpfaYRPhppKjJJlIgyXHhQJr2hSUnQ8X&#10;o+B1NHPtZj/brb92p7fj/v3y3Uz6SvUe2tUziEBt+A//tbdawdN0nAzhfideAbn4BQ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I2ffbskAAADeAAAADwAAAAAAAAAAAAAAAACYAgAA&#10;ZHJzL2Rvd25yZXYueG1sUEsFBgAAAAAEAAQA9QAAAI4DAAAAAA==&#10;" path="m,l36576,r,18288l,18288,,e" stroked="f" strokeweight="0">
                <v:stroke miterlimit="83231f" joinstyle="miter"/>
                <v:path arrowok="t" textboxrect="0,0,36576,18288"/>
              </v:shape>
              <v:shape id="Shape 38402" o:spid="_x0000_s1045" style="position:absolute;left:70515;top:929;width:183;height:183;visibility:visible;mso-wrap-style:square;v-text-anchor:top" coordsize="18288,18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SPRu8cA&#10;AADeAAAADwAAAGRycy9kb3ducmV2LnhtbESPQWvCQBSE7wX/w/IEb3VjLBKiq4jS4qWU2njw9sw+&#10;s9Hs25BdNf333UKhx2FmvmEWq9424k6drx0rmIwTEMSl0zVXCoqv1+cMhA/IGhvHpOCbPKyWg6cF&#10;5to9+JPu+1CJCGGfowITQptL6UtDFv3YtcTRO7vOYoiyq6Tu8BHhtpFpksykxZrjgsGWNobK6/5m&#10;FVTF7OTTC79N7fv2cDPFx5Gzs1KjYb+egwjUh//wX3unFUyzlySF3zvxCsjlD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D0j0bvHAAAA3gAAAA8AAAAAAAAAAAAAAAAAmAIAAGRy&#10;cy9kb3ducmV2LnhtbFBLBQYAAAAABAAEAPUAAACMAwAAAAA=&#10;" path="m,l18288,r,18288l,18288,,e" fillcolor="black" stroked="f" strokeweight="0">
                <v:stroke miterlimit="83231f" joinstyle="miter"/>
                <v:path arrowok="t" textboxrect="0,0,18288,18288"/>
              </v:shape>
              <w10:wrap type="square" anchorx="page" anchory="page"/>
            </v:group>
          </w:pict>
        </mc:Fallback>
      </mc:AlternateContent>
    </w:r>
  </w:p>
  <w:p w:rsidR="00141C59" w:rsidRDefault="00141C59">
    <w:r>
      <w:rPr>
        <w:noProof/>
      </w:rPr>
      <mc:AlternateContent>
        <mc:Choice Requires="wpg">
          <w:drawing>
            <wp:anchor distT="0" distB="0" distL="114300" distR="114300" simplePos="0" relativeHeight="251664384" behindDoc="1" locked="0" layoutInCell="1" allowOverlap="1" wp14:anchorId="662DB88B" wp14:editId="030D8D15">
              <wp:simplePos x="0" y="0"/>
              <wp:positionH relativeFrom="page">
                <wp:posOffset>304800</wp:posOffset>
              </wp:positionH>
              <wp:positionV relativeFrom="page">
                <wp:posOffset>416052</wp:posOffset>
              </wp:positionV>
              <wp:extent cx="7162800" cy="9226296"/>
              <wp:effectExtent l="0" t="0" r="0" b="0"/>
              <wp:wrapNone/>
              <wp:docPr id="35624" name="Group 3562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162800" cy="9226296"/>
                        <a:chOff x="0" y="0"/>
                        <a:chExt cx="7162800" cy="9226296"/>
                      </a:xfrm>
                    </wpg:grpSpPr>
                    <wps:wsp>
                      <wps:cNvPr id="38403" name="Shape 38403"/>
                      <wps:cNvSpPr/>
                      <wps:spPr>
                        <a:xfrm>
                          <a:off x="0" y="0"/>
                          <a:ext cx="18288" cy="922629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9226296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9226296"/>
                              </a:lnTo>
                              <a:lnTo>
                                <a:pt x="0" y="9226296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404" name="Shape 38404"/>
                      <wps:cNvSpPr/>
                      <wps:spPr>
                        <a:xfrm>
                          <a:off x="18288" y="0"/>
                          <a:ext cx="18288" cy="922629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9226296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9226296"/>
                              </a:lnTo>
                              <a:lnTo>
                                <a:pt x="0" y="9226296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405" name="Shape 38405"/>
                      <wps:cNvSpPr/>
                      <wps:spPr>
                        <a:xfrm>
                          <a:off x="36576" y="0"/>
                          <a:ext cx="38100" cy="922629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8100" h="9226296">
                              <a:moveTo>
                                <a:pt x="0" y="0"/>
                              </a:moveTo>
                              <a:lnTo>
                                <a:pt x="38100" y="0"/>
                              </a:lnTo>
                              <a:lnTo>
                                <a:pt x="38100" y="9226296"/>
                              </a:lnTo>
                              <a:lnTo>
                                <a:pt x="0" y="9226296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406" name="Shape 38406"/>
                      <wps:cNvSpPr/>
                      <wps:spPr>
                        <a:xfrm>
                          <a:off x="74676" y="0"/>
                          <a:ext cx="18288" cy="922629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9226296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9226296"/>
                              </a:lnTo>
                              <a:lnTo>
                                <a:pt x="0" y="9226296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407" name="Shape 38407"/>
                      <wps:cNvSpPr/>
                      <wps:spPr>
                        <a:xfrm>
                          <a:off x="7144512" y="0"/>
                          <a:ext cx="18288" cy="922629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9226296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9226296"/>
                              </a:lnTo>
                              <a:lnTo>
                                <a:pt x="0" y="9226296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408" name="Shape 38408"/>
                      <wps:cNvSpPr/>
                      <wps:spPr>
                        <a:xfrm>
                          <a:off x="92964" y="0"/>
                          <a:ext cx="18288" cy="922629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9226296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9226296"/>
                              </a:lnTo>
                              <a:lnTo>
                                <a:pt x="0" y="9226296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409" name="Shape 38409"/>
                      <wps:cNvSpPr/>
                      <wps:spPr>
                        <a:xfrm>
                          <a:off x="7126224" y="0"/>
                          <a:ext cx="18288" cy="922629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9226296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9226296"/>
                              </a:lnTo>
                              <a:lnTo>
                                <a:pt x="0" y="9226296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410" name="Shape 38410"/>
                      <wps:cNvSpPr/>
                      <wps:spPr>
                        <a:xfrm>
                          <a:off x="7088124" y="0"/>
                          <a:ext cx="38100" cy="922629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8100" h="9226296">
                              <a:moveTo>
                                <a:pt x="0" y="0"/>
                              </a:moveTo>
                              <a:lnTo>
                                <a:pt x="38100" y="0"/>
                              </a:lnTo>
                              <a:lnTo>
                                <a:pt x="38100" y="9226296"/>
                              </a:lnTo>
                              <a:lnTo>
                                <a:pt x="0" y="9226296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411" name="Shape 38411"/>
                      <wps:cNvSpPr/>
                      <wps:spPr>
                        <a:xfrm>
                          <a:off x="7069836" y="0"/>
                          <a:ext cx="18288" cy="922629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9226296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9226296"/>
                              </a:lnTo>
                              <a:lnTo>
                                <a:pt x="0" y="9226296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412" name="Shape 38412"/>
                      <wps:cNvSpPr/>
                      <wps:spPr>
                        <a:xfrm>
                          <a:off x="7051548" y="0"/>
                          <a:ext cx="18288" cy="922629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9226296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9226296"/>
                              </a:lnTo>
                              <a:lnTo>
                                <a:pt x="0" y="9226296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79B82BDB" id="Group 35624" o:spid="_x0000_s1026" style="position:absolute;margin-left:24pt;margin-top:32.75pt;width:564pt;height:726.5pt;z-index:-251652096;mso-position-horizontal-relative:page;mso-position-vertical-relative:page" coordsize="71628,922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">
              <v:shape id="Shape 38403" o:spid="_x0000_s1027" style="position:absolute;width:182;height:92262;visibility:visible;mso-wrap-style:square;v-text-anchor:top" coordsize="18288,92262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m57CMkA&#10;AADeAAAADwAAAGRycy9kb3ducmV2LnhtbESPQWsCMRSE74X+h/AEL1KTaiuyNYoIUq1YqXrp7bF5&#10;7m67edluoq7/3ghCj8PMfMOMJo0txYlqXzjW8NxVIIhTZwrONOx386chCB+QDZaOScOFPEzGjw8j&#10;TIw78xedtiETEcI+QQ15CFUipU9zsui7riKO3sHVFkOUdSZNjecIt6XsKTWQFguOCzlWNMsp/d0e&#10;rQZu1ovV63q6et900vnnUn18q58/rdutZvoGIlAT/sP39sJo6A9fVB9ud+IVkOMrAA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Nm57CMkAAADeAAAADwAAAAAAAAAAAAAAAACYAgAA&#10;ZHJzL2Rvd25yZXYueG1sUEsFBgAAAAAEAAQA9QAAAI4DAAAAAA==&#10;" path="m,l18288,r,9226296l,9226296,,e" fillcolor="black" stroked="f" strokeweight="0">
                <v:stroke miterlimit="83231f" joinstyle="miter"/>
                <v:path arrowok="t" textboxrect="0,0,18288,9226296"/>
              </v:shape>
              <v:shape id="Shape 38404" o:spid="_x0000_s1028" style="position:absolute;left:182;width:183;height:92262;visibility:visible;mso-wrap-style:square;v-text-anchor:top" coordsize="18288,92262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+sRYMgA&#10;AADeAAAADwAAAGRycy9kb3ducmV2LnhtbESPzWrDMBCE74W+g9hALqGR80NxXcuhJCQkEAp1e+lt&#10;sba2ibUylmK7b18FAj0OM/MNk25G04ieOldbVrCYRyCIC6trLhV8fe6fYhDOI2tsLJOCX3KwyR4f&#10;Uky0HfiD+tyXIkDYJaig8r5NpHRFRQbd3LbEwfuxnUEfZFdK3eEQ4KaRyyh6lgZrDgsVtrStqLjk&#10;V6PgiLvZ6R2v+++XvMfd2S1XgzwoNZ2Mb68gPI3+P3xvH7WCVbyO1nC7E66AzP4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Ab6xFgyAAAAN4AAAAPAAAAAAAAAAAAAAAAAJgCAABk&#10;cnMvZG93bnJldi54bWxQSwUGAAAAAAQABAD1AAAAjQMAAAAA&#10;" path="m,l18288,r,9226296l,9226296,,e" stroked="f" strokeweight="0">
                <v:stroke miterlimit="83231f" joinstyle="miter"/>
                <v:path arrowok="t" textboxrect="0,0,18288,9226296"/>
              </v:shape>
              <v:shape id="Shape 38405" o:spid="_x0000_s1029" style="position:absolute;left:365;width:381;height:92262;visibility:visible;mso-wrap-style:square;v-text-anchor:top" coordsize="38100,92262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3oBLcYA&#10;AADeAAAADwAAAGRycy9kb3ducmV2LnhtbESPT2sCMRTE7wW/Q3iCt5q0WpHtZkUqgnhzrRRvj83b&#10;P3Tzsm6irt++KRR6HGbmN0y6GmwrbtT7xrGGl6kCQVw403Cl4fO4fV6C8AHZYOuYNDzIwyobPaWY&#10;GHfnA93yUIkIYZ+ghjqELpHSFzVZ9FPXEUevdL3FEGVfSdPjPcJtK1+VWkiLDceFGjv6qKn4zq9W&#10;Q3k+8L7Mj+ew/yo37vIwJ7U1Wk/Gw/odRKAh/If/2jujYbacqzf4vROvgMx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73oBLcYAAADeAAAADwAAAAAAAAAAAAAAAACYAgAAZHJz&#10;L2Rvd25yZXYueG1sUEsFBgAAAAAEAAQA9QAAAIsDAAAAAA==&#10;" path="m,l38100,r,9226296l,9226296,,e" fillcolor="black" stroked="f" strokeweight="0">
                <v:stroke miterlimit="83231f" joinstyle="miter"/>
                <v:path arrowok="t" textboxrect="0,0,38100,9226296"/>
              </v:shape>
              <v:shape id="Shape 38406" o:spid="_x0000_s1030" style="position:absolute;left:746;width:183;height:92262;visibility:visible;mso-wrap-style:square;v-text-anchor:top" coordsize="18288,92262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HUqjMcA&#10;AADeAAAADwAAAGRycy9kb3ducmV2LnhtbESPT2vCQBTE70K/w/IKXqRu/EOwqauIoihIoWkvvT2y&#10;r0lo9m3Irkn89q4geBxm5jfMct2bSrTUuNKygsk4AkGcWV1yruDne/+2AOE8ssbKMim4koP16mWw&#10;xETbjr+oTX0uAoRdggoK7+tESpcVZNCNbU0cvD/bGPRBNrnUDXYBbio5jaJYGiw5LBRY07ag7D+9&#10;GAVH3I1On3jZ/76nLe7Objrr5EGp4Wu/+QDhqffP8KN91Apmi3kUw/1OuAJydQM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IR1KozHAAAA3gAAAA8AAAAAAAAAAAAAAAAAmAIAAGRy&#10;cy9kb3ducmV2LnhtbFBLBQYAAAAABAAEAPUAAACMAwAAAAA=&#10;" path="m,l18288,r,9226296l,9226296,,e" stroked="f" strokeweight="0">
                <v:stroke miterlimit="83231f" joinstyle="miter"/>
                <v:path arrowok="t" textboxrect="0,0,18288,9226296"/>
              </v:shape>
              <v:shape id="Shape 38407" o:spid="_x0000_s1031" style="position:absolute;left:71445;width:183;height:92262;visibility:visible;mso-wrap-style:square;v-text-anchor:top" coordsize="18288,92262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VV9C8kA&#10;AADeAAAADwAAAGRycy9kb3ducmV2LnhtbESPQWsCMRSE74L/ITyhF6lJq62yGkUKUqvYou3F22Pz&#10;3F27edluom7/vSkUPA4z8w0zmTW2FGeqfeFYw0NPgSBOnSk40/D1ubgfgfAB2WDpmDT8kofZtN2a&#10;YGLchbd03oVMRAj7BDXkIVSJlD7NyaLvuYo4egdXWwxR1pk0NV4i3JbyUalnabHguJBjRS85pd+7&#10;k9XAzWa5ftrM168f3XTx/qZWe3X80fqu08zHIAI14Rb+by+Nhv5ooIbwdydeATm9Ag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SVV9C8kAAADeAAAADwAAAAAAAAAAAAAAAACYAgAA&#10;ZHJzL2Rvd25yZXYueG1sUEsFBgAAAAAEAAQA9QAAAI4DAAAAAA==&#10;" path="m,l18288,r,9226296l,9226296,,e" fillcolor="black" stroked="f" strokeweight="0">
                <v:stroke miterlimit="83231f" joinstyle="miter"/>
                <v:path arrowok="t" textboxrect="0,0,18288,9226296"/>
              </v:shape>
              <v:shape id="Shape 38408" o:spid="_x0000_s1032" style="position:absolute;left:929;width:183;height:92262;visibility:visible;mso-wrap-style:square;v-text-anchor:top" coordsize="18288,92262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MrpecYA&#10;AADeAAAADwAAAGRycy9kb3ducmV2LnhtbERPy2oCMRTdC/5DuIVuRBOrFhmNIgWpD7Rou3F3mdzO&#10;jE5uppOo079vFgWXh/OezhtbihvVvnCsod9TIIhTZwrONHx9LrtjED4gGywdk4Zf8jCftVtTTIy7&#10;84Fux5CJGMI+QQ15CFUipU9zsuh7riKO3LerLYYI60yaGu8x3JbyRalXabHg2JBjRW85pZfj1Wrg&#10;ZrfajnaL7ftHJ13u12pzUucfrZ+fmsUERKAmPMT/7pXRMBgPVdwb78QrIGd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MrpecYAAADeAAAADwAAAAAAAAAAAAAAAACYAgAAZHJz&#10;L2Rvd25yZXYueG1sUEsFBgAAAAAEAAQA9QAAAIsDAAAAAA==&#10;" path="m,l18288,r,9226296l,9226296,,e" fillcolor="black" stroked="f" strokeweight="0">
                <v:stroke miterlimit="83231f" joinstyle="miter"/>
                <v:path arrowok="t" textboxrect="0,0,18288,9226296"/>
              </v:shape>
              <v:shape id="Shape 38409" o:spid="_x0000_s1033" style="position:absolute;left:71262;width:183;height:92262;visibility:visible;mso-wrap-style:square;v-text-anchor:top" coordsize="18288,92262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eq+/scA&#10;AADeAAAADwAAAGRycy9kb3ducmV2LnhtbESPQWvCQBSE7wX/w/KEXopuqkU0ZiOlYrEggtGLt0f2&#10;mQSzb0N2TdJ/3y0Uehxm5hsm2QymFh21rrKs4HUagSDOra64UHA57yZLEM4ja6wtk4JvcrBJR08J&#10;xtr2fKIu84UIEHYxKii9b2IpXV6SQTe1DXHwbrY16INsC6lb7APc1HIWRQtpsOKwUGJDHyXl9+xh&#10;FOxx+/J1xMfuuso63B7cbN7LT6Wex8P7GoSnwf+H/9p7rWC+fItW8HsnXAGZ/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PXqvv7HAAAA3gAAAA8AAAAAAAAAAAAAAAAAmAIAAGRy&#10;cy9kb3ducmV2LnhtbFBLBQYAAAAABAAEAPUAAACMAwAAAAA=&#10;" path="m,l18288,r,9226296l,9226296,,e" stroked="f" strokeweight="0">
                <v:stroke miterlimit="83231f" joinstyle="miter"/>
                <v:path arrowok="t" textboxrect="0,0,18288,9226296"/>
              </v:shape>
              <v:shape id="Shape 38410" o:spid="_x0000_s1034" style="position:absolute;left:70881;width:381;height:92262;visibility:visible;mso-wrap-style:square;v-text-anchor:top" coordsize="38100,92262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tQ0aMUA&#10;AADeAAAADwAAAGRycy9kb3ducmV2LnhtbESPy2rDMBBF94X+g5hCd7XspgTjWjalJRCyi5MQvBus&#10;8YNaI9dSE+fvq0Uhy8t9cfJyMaO40OwGywqSKAZB3Fg9cKfgeNi8pCCcR9Y4WiYFN3JQFo8POWba&#10;XnlPl8p3Ioywy1BB7/2USemangy6yE7EwWvtbNAHOXdSz3gN42aUr3G8lgYHDg89TvTZU/Nd/RoF&#10;bb3nXVsdar87t1/256ZP8UYr9fy0fLyD8LT4e/i/vdUKVulbEgACTkABWf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61DRoxQAAAN4AAAAPAAAAAAAAAAAAAAAAAJgCAABkcnMv&#10;ZG93bnJldi54bWxQSwUGAAAAAAQABAD1AAAAigMAAAAA&#10;" path="m,l38100,r,9226296l,9226296,,e" fillcolor="black" stroked="f" strokeweight="0">
                <v:stroke miterlimit="83231f" joinstyle="miter"/>
                <v:path arrowok="t" textboxrect="0,0,38100,9226296"/>
              </v:shape>
              <v:shape id="Shape 38411" o:spid="_x0000_s1035" style="position:absolute;left:70698;width:183;height:92262;visibility:visible;mso-wrap-style:square;v-text-anchor:top" coordsize="18288,92262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kUkJccA&#10;AADeAAAADwAAAGRycy9kb3ducmV2LnhtbESPQWvCQBSE74L/YXlCL6VuokVs6ipSUSyI0Oilt0f2&#10;NQlm34bsmsR/7woFj8PMfMMsVr2pREuNKy0riMcRCOLM6pJzBefT9m0OwnlkjZVlUnAjB6vlcLDA&#10;RNuOf6hNfS4ChF2CCgrv60RKlxVk0I1tTRy8P9sY9EE2udQNdgFuKjmJopk0WHJYKLCmr4KyS3o1&#10;Cva4ef0+4nX7+5G2uDm4ybSTO6VeRv36E4Sn3j/D/+29VjCdv8cxPO6EKyCXd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I5FJCXHAAAA3gAAAA8AAAAAAAAAAAAAAAAAmAIAAGRy&#10;cy9kb3ducmV2LnhtbFBLBQYAAAAABAAEAPUAAACMAwAAAAA=&#10;" path="m,l18288,r,9226296l,9226296,,e" stroked="f" strokeweight="0">
                <v:stroke miterlimit="83231f" joinstyle="miter"/>
                <v:path arrowok="t" textboxrect="0,0,18288,9226296"/>
              </v:shape>
              <v:shape id="Shape 38412" o:spid="_x0000_s1036" style="position:absolute;left:70515;width:183;height:92262;visibility:visible;mso-wrap-style:square;v-text-anchor:top" coordsize="18288,92262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PtITskA&#10;AADeAAAADwAAAGRycy9kb3ducmV2LnhtbESPT2sCMRTE74V+h/AKvRRNtFVkNYoUpLai4p+Lt8fm&#10;ubu6edluUt1+eyMUehxm5jfMaNLYUlyo9oVjDZ22AkGcOlNwpmG/m7UGIHxANlg6Jg2/5GEyfnwY&#10;YWLclTd02YZMRAj7BDXkIVSJlD7NyaJvu4o4ekdXWwxR1pk0NV4j3Jayq1RfWiw4LuRY0XtO6Xn7&#10;YzVws5wvesvp4mP9ks5Wn+rroE7fWj8/NdMhiEBN+A//tedGw+vgrdOF+514BeT4Bg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3PtITskAAADeAAAADwAAAAAAAAAAAAAAAACYAgAA&#10;ZHJzL2Rvd25yZXYueG1sUEsFBgAAAAAEAAQA9QAAAI4DAAAAAA==&#10;" path="m,l18288,r,9226296l,9226296,,e" fillcolor="black" stroked="f" strokeweight="0">
                <v:stroke miterlimit="83231f" joinstyle="miter"/>
                <v:path arrowok="t" textboxrect="0,0,18288,9226296"/>
              </v:shape>
              <w10:wrap anchorx="page" anchory="page"/>
            </v:group>
          </w:pict>
        </mc:Fallback>
      </mc:AlternateContent>
    </w: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41C59" w:rsidRDefault="00141C59">
    <w:pPr>
      <w:spacing w:after="196"/>
      <w:jc w:val="right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880634722" o:spid="_x0000_s2053" type="#_x0000_t75" style="position:absolute;left:0;text-align:left;margin-left:0;margin-top:0;width:467.6pt;height:491.15pt;z-index:-251616256;mso-position-horizontal:center;mso-position-horizontal-relative:margin;mso-position-vertical:center;mso-position-vertical-relative:margin" o:allowincell="f">
          <v:imagedata r:id="rId1" o:title="PicsArt_05-06-02.44.22" gain="19661f" blacklevel="22938f"/>
        </v:shape>
      </w:pict>
    </w:r>
    <w:r>
      <w:rPr>
        <w:noProof/>
      </w:rPr>
      <mc:AlternateContent>
        <mc:Choice Requires="wpg">
          <w:drawing>
            <wp:anchor distT="0" distB="0" distL="114300" distR="114300" simplePos="0" relativeHeight="251668480" behindDoc="0" locked="0" layoutInCell="1" allowOverlap="1" wp14:anchorId="601A5488" wp14:editId="6D29C46A">
              <wp:simplePos x="0" y="0"/>
              <wp:positionH relativeFrom="page">
                <wp:posOffset>304800</wp:posOffset>
              </wp:positionH>
              <wp:positionV relativeFrom="page">
                <wp:posOffset>304800</wp:posOffset>
              </wp:positionV>
              <wp:extent cx="7162800" cy="111252"/>
              <wp:effectExtent l="0" t="0" r="0" b="0"/>
              <wp:wrapSquare wrapText="bothSides"/>
              <wp:docPr id="36104" name="Group 3610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162800" cy="111252"/>
                        <a:chOff x="0" y="0"/>
                        <a:chExt cx="7162800" cy="111252"/>
                      </a:xfrm>
                    </wpg:grpSpPr>
                    <wps:wsp>
                      <wps:cNvPr id="38529" name="Shape 38529"/>
                      <wps:cNvSpPr/>
                      <wps:spPr>
                        <a:xfrm>
                          <a:off x="0" y="0"/>
                          <a:ext cx="18288" cy="1112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111252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111252"/>
                              </a:lnTo>
                              <a:lnTo>
                                <a:pt x="0" y="11125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530" name="Shape 38530"/>
                      <wps:cNvSpPr/>
                      <wps:spPr>
                        <a:xfrm>
                          <a:off x="0" y="0"/>
                          <a:ext cx="111252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1252" h="18288">
                              <a:moveTo>
                                <a:pt x="0" y="0"/>
                              </a:moveTo>
                              <a:lnTo>
                                <a:pt x="111252" y="0"/>
                              </a:lnTo>
                              <a:lnTo>
                                <a:pt x="111252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531" name="Shape 38531"/>
                      <wps:cNvSpPr/>
                      <wps:spPr>
                        <a:xfrm>
                          <a:off x="18288" y="18288"/>
                          <a:ext cx="18288" cy="9296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92964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92964"/>
                              </a:lnTo>
                              <a:lnTo>
                                <a:pt x="0" y="9296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532" name="Shape 38532"/>
                      <wps:cNvSpPr/>
                      <wps:spPr>
                        <a:xfrm>
                          <a:off x="18288" y="18288"/>
                          <a:ext cx="92964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2964" h="18288">
                              <a:moveTo>
                                <a:pt x="0" y="0"/>
                              </a:moveTo>
                              <a:lnTo>
                                <a:pt x="92964" y="0"/>
                              </a:lnTo>
                              <a:lnTo>
                                <a:pt x="92964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533" name="Shape 38533"/>
                      <wps:cNvSpPr/>
                      <wps:spPr>
                        <a:xfrm>
                          <a:off x="36576" y="36576"/>
                          <a:ext cx="38100" cy="7467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8100" h="74676">
                              <a:moveTo>
                                <a:pt x="0" y="0"/>
                              </a:moveTo>
                              <a:lnTo>
                                <a:pt x="38100" y="0"/>
                              </a:lnTo>
                              <a:lnTo>
                                <a:pt x="38100" y="74676"/>
                              </a:lnTo>
                              <a:lnTo>
                                <a:pt x="0" y="74676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534" name="Shape 38534"/>
                      <wps:cNvSpPr/>
                      <wps:spPr>
                        <a:xfrm>
                          <a:off x="36576" y="36576"/>
                          <a:ext cx="74676" cy="3810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4676" h="38100">
                              <a:moveTo>
                                <a:pt x="0" y="0"/>
                              </a:moveTo>
                              <a:lnTo>
                                <a:pt x="74676" y="0"/>
                              </a:lnTo>
                              <a:lnTo>
                                <a:pt x="74676" y="38100"/>
                              </a:lnTo>
                              <a:lnTo>
                                <a:pt x="0" y="3810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535" name="Shape 38535"/>
                      <wps:cNvSpPr/>
                      <wps:spPr>
                        <a:xfrm>
                          <a:off x="74676" y="74676"/>
                          <a:ext cx="18288" cy="3657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36576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36576"/>
                              </a:lnTo>
                              <a:lnTo>
                                <a:pt x="0" y="36576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536" name="Shape 38536"/>
                      <wps:cNvSpPr/>
                      <wps:spPr>
                        <a:xfrm>
                          <a:off x="74676" y="74676"/>
                          <a:ext cx="36576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6576" h="18288">
                              <a:moveTo>
                                <a:pt x="0" y="0"/>
                              </a:moveTo>
                              <a:lnTo>
                                <a:pt x="36576" y="0"/>
                              </a:lnTo>
                              <a:lnTo>
                                <a:pt x="36576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537" name="Shape 38537"/>
                      <wps:cNvSpPr/>
                      <wps:spPr>
                        <a:xfrm>
                          <a:off x="92964" y="92964"/>
                          <a:ext cx="18288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18288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538" name="Shape 38538"/>
                      <wps:cNvSpPr/>
                      <wps:spPr>
                        <a:xfrm>
                          <a:off x="111252" y="0"/>
                          <a:ext cx="6940296" cy="1112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940296" h="111252">
                              <a:moveTo>
                                <a:pt x="0" y="0"/>
                              </a:moveTo>
                              <a:lnTo>
                                <a:pt x="6940296" y="0"/>
                              </a:lnTo>
                              <a:lnTo>
                                <a:pt x="6940296" y="111252"/>
                              </a:lnTo>
                              <a:lnTo>
                                <a:pt x="0" y="11125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539" name="Shape 38539"/>
                      <wps:cNvSpPr/>
                      <wps:spPr>
                        <a:xfrm>
                          <a:off x="7144512" y="0"/>
                          <a:ext cx="18288" cy="1112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111252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111252"/>
                              </a:lnTo>
                              <a:lnTo>
                                <a:pt x="0" y="11125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540" name="Shape 38540"/>
                      <wps:cNvSpPr/>
                      <wps:spPr>
                        <a:xfrm>
                          <a:off x="7051548" y="0"/>
                          <a:ext cx="111252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1252" h="18288">
                              <a:moveTo>
                                <a:pt x="0" y="0"/>
                              </a:moveTo>
                              <a:lnTo>
                                <a:pt x="111252" y="0"/>
                              </a:lnTo>
                              <a:lnTo>
                                <a:pt x="111252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541" name="Shape 38541"/>
                      <wps:cNvSpPr/>
                      <wps:spPr>
                        <a:xfrm>
                          <a:off x="7126224" y="18288"/>
                          <a:ext cx="18288" cy="9296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92964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92964"/>
                              </a:lnTo>
                              <a:lnTo>
                                <a:pt x="0" y="9296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542" name="Shape 38542"/>
                      <wps:cNvSpPr/>
                      <wps:spPr>
                        <a:xfrm>
                          <a:off x="7051548" y="18288"/>
                          <a:ext cx="92964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2964" h="18288">
                              <a:moveTo>
                                <a:pt x="0" y="0"/>
                              </a:moveTo>
                              <a:lnTo>
                                <a:pt x="92964" y="0"/>
                              </a:lnTo>
                              <a:lnTo>
                                <a:pt x="92964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543" name="Shape 38543"/>
                      <wps:cNvSpPr/>
                      <wps:spPr>
                        <a:xfrm>
                          <a:off x="7088124" y="36576"/>
                          <a:ext cx="38100" cy="7467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8100" h="74676">
                              <a:moveTo>
                                <a:pt x="0" y="0"/>
                              </a:moveTo>
                              <a:lnTo>
                                <a:pt x="38100" y="0"/>
                              </a:lnTo>
                              <a:lnTo>
                                <a:pt x="38100" y="74676"/>
                              </a:lnTo>
                              <a:lnTo>
                                <a:pt x="0" y="74676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544" name="Shape 38544"/>
                      <wps:cNvSpPr/>
                      <wps:spPr>
                        <a:xfrm>
                          <a:off x="7051548" y="36576"/>
                          <a:ext cx="74676" cy="3810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4676" h="38100">
                              <a:moveTo>
                                <a:pt x="0" y="0"/>
                              </a:moveTo>
                              <a:lnTo>
                                <a:pt x="74676" y="0"/>
                              </a:lnTo>
                              <a:lnTo>
                                <a:pt x="74676" y="38100"/>
                              </a:lnTo>
                              <a:lnTo>
                                <a:pt x="0" y="3810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545" name="Shape 38545"/>
                      <wps:cNvSpPr/>
                      <wps:spPr>
                        <a:xfrm>
                          <a:off x="7069836" y="74676"/>
                          <a:ext cx="18288" cy="3657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36576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36576"/>
                              </a:lnTo>
                              <a:lnTo>
                                <a:pt x="0" y="36576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546" name="Shape 38546"/>
                      <wps:cNvSpPr/>
                      <wps:spPr>
                        <a:xfrm>
                          <a:off x="7051548" y="74676"/>
                          <a:ext cx="36576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6576" h="18288">
                              <a:moveTo>
                                <a:pt x="0" y="0"/>
                              </a:moveTo>
                              <a:lnTo>
                                <a:pt x="36576" y="0"/>
                              </a:lnTo>
                              <a:lnTo>
                                <a:pt x="36576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547" name="Shape 38547"/>
                      <wps:cNvSpPr/>
                      <wps:spPr>
                        <a:xfrm>
                          <a:off x="7051548" y="92964"/>
                          <a:ext cx="18288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18288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4491A258" id="Group 36104" o:spid="_x0000_s1026" style="position:absolute;margin-left:24pt;margin-top:24pt;width:564pt;height:8.75pt;z-index:251668480;mso-position-horizontal-relative:page;mso-position-vertical-relative:page" coordsize="71628,11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">
              <v:shape id="Shape 38529" o:spid="_x0000_s1027" style="position:absolute;width:182;height:1112;visibility:visible;mso-wrap-style:square;v-text-anchor:top" coordsize="18288,11125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97xHsgA&#10;AADeAAAADwAAAGRycy9kb3ducmV2LnhtbESPT2vCQBTE74V+h+UVeim68V+wqatooeCpoK3o8TX7&#10;uolm34bsNsZv7xYEj8PM/IaZLTpbiZYaXzpWMOgnIIhzp0s2Cr6/PnpTED4ga6wck4ILeVjMHx9m&#10;mGl35g2122BEhLDPUEERQp1J6fOCLPq+q4mj9+saiyHKxkjd4DnCbSWHSZJKiyXHhQJrei8oP23/&#10;rILdID2cLFWyfVmF/fFzbI7Jj1Hq+albvoEI1IV7+NZeawWj6WT4Cv934hWQ8ys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CP3vEeyAAAAN4AAAAPAAAAAAAAAAAAAAAAAJgCAABk&#10;cnMvZG93bnJldi54bWxQSwUGAAAAAAQABAD1AAAAjQMAAAAA&#10;" path="m,l18288,r,111252l,111252,,e" fillcolor="black" stroked="f" strokeweight="0">
                <v:stroke miterlimit="83231f" joinstyle="miter"/>
                <v:path arrowok="t" textboxrect="0,0,18288,111252"/>
              </v:shape>
              <v:shape id="Shape 38530" o:spid="_x0000_s1028" style="position:absolute;width:1112;height:182;visibility:visible;mso-wrap-style:square;v-text-anchor:top" coordsize="111252,18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ody08MA&#10;AADeAAAADwAAAGRycy9kb3ducmV2LnhtbESPXWvCMBSG7wX/QziD3Wm6SZ10jUWEwa4EdbDbQ3Pa&#10;BpuT0sQ2/ntzMdjly/vFU1bR9mKi0RvHCt7WGQji2mnDrYKf69dqB8IHZI29Y1LwIA/VfrkosdBu&#10;5jNNl9CKNMK+QAVdCEMhpa87sujXbiBOXuNGiyHJsZV6xDmN216+Z9lWWjScHjoc6NhRfbvcrQJn&#10;zo+50be838Z4CtfffDYfg1KvL/HwCSJQDP/hv/a3VrDZ5ZsEkHASCsj9E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4ody08MAAADeAAAADwAAAAAAAAAAAAAAAACYAgAAZHJzL2Rv&#10;d25yZXYueG1sUEsFBgAAAAAEAAQA9QAAAIgDAAAAAA==&#10;" path="m,l111252,r,18288l,18288,,e" fillcolor="black" stroked="f" strokeweight="0">
                <v:stroke miterlimit="83231f" joinstyle="miter"/>
                <v:path arrowok="t" textboxrect="0,0,111252,18288"/>
              </v:shape>
              <v:shape id="Shape 38531" o:spid="_x0000_s1029" style="position:absolute;left:182;top:182;width:183;height:930;visibility:visible;mso-wrap-style:square;v-text-anchor:top" coordsize="18288,9296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JpmJ8YA&#10;AADeAAAADwAAAGRycy9kb3ducmV2LnhtbESPQWvCQBCF74X+h2UKvdWNlRqJrmILFr1pVLyO2TEb&#10;zM6G7FbTf+8KgsfHm/e9eZNZZ2txodZXjhX0ewkI4sLpiksFu+3iYwTCB2SNtWNS8E8eZtPXlwlm&#10;2l15Q5c8lCJC2GeowITQZFL6wpBF33MNcfROrrUYomxLqVu8Rrit5WeSDKXFimODwYZ+DBXn/M/G&#10;N/ar4iDXJnWLNP3dzpfp6ntzVOr9rZuPQQTqwvP4kV5qBYPR16AP9zmRAXJ6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JpmJ8YAAADeAAAADwAAAAAAAAAAAAAAAACYAgAAZHJz&#10;L2Rvd25yZXYueG1sUEsFBgAAAAAEAAQA9QAAAIsDAAAAAA==&#10;" path="m,l18288,r,92964l,92964,,e" stroked="f" strokeweight="0">
                <v:stroke miterlimit="83231f" joinstyle="miter"/>
                <v:path arrowok="t" textboxrect="0,0,18288,92964"/>
              </v:shape>
              <v:shape id="Shape 38532" o:spid="_x0000_s1030" style="position:absolute;left:182;top:182;width:930;height:183;visibility:visible;mso-wrap-style:square;v-text-anchor:top" coordsize="92964,18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bE75sYA&#10;AADeAAAADwAAAGRycy9kb3ducmV2LnhtbESPQWvCQBSE74X+h+UVeil1Y1JFoquUQsFLLcaC10f2&#10;mV2afRuy2xj/fVcQPA4z8w2z2oyuFQP1wXpWMJ1kIIhrry03Cn4On68LECEia2w9k4ILBdisHx9W&#10;WGp/5j0NVWxEgnAoUYGJsSulDLUhh2HiO+LknXzvMCbZN1L3eE5w18o8y+bSoeW0YLCjD0P1b/Xn&#10;FFTfL3tzPLr5rniTX3HqbTvkVqnnp/F9CSLSGO/hW3urFRSLWZHD9U66AnL9D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bE75sYAAADeAAAADwAAAAAAAAAAAAAAAACYAgAAZHJz&#10;L2Rvd25yZXYueG1sUEsFBgAAAAAEAAQA9QAAAIsDAAAAAA==&#10;" path="m,l92964,r,18288l,18288,,e" stroked="f" strokeweight="0">
                <v:stroke miterlimit="83231f" joinstyle="miter"/>
                <v:path arrowok="t" textboxrect="0,0,92964,18288"/>
              </v:shape>
              <v:shape id="Shape 38533" o:spid="_x0000_s1031" style="position:absolute;left:365;top:365;width:381;height:747;visibility:visible;mso-wrap-style:square;v-text-anchor:top" coordsize="38100,746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tKkrcYA&#10;AADeAAAADwAAAGRycy9kb3ducmV2LnhtbESPQWvCQBSE74X+h+UVeqsbG1JC6iq2UCzejCHg7TX7&#10;TILZt2F31fjvuwWhx2FmvmEWq8kM4kLO95YVzGcJCOLG6p5bBdX+6yUH4QOyxsEyKbiRh9Xy8WGB&#10;hbZX3tGlDK2IEPYFKuhCGAspfdORQT+zI3H0jtYZDFG6VmqH1wg3g3xNkjdpsOe40OFInx01p/Js&#10;FPx8ZBuzrdwh2+bVLa+5bstQK/X8NK3fQQSawn/43v7WCtI8S1P4uxOvgFz+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tKkrcYAAADeAAAADwAAAAAAAAAAAAAAAACYAgAAZHJz&#10;L2Rvd25yZXYueG1sUEsFBgAAAAAEAAQA9QAAAIsDAAAAAA==&#10;" path="m,l38100,r,74676l,74676,,e" fillcolor="black" stroked="f" strokeweight="0">
                <v:stroke miterlimit="83231f" joinstyle="miter"/>
                <v:path arrowok="t" textboxrect="0,0,38100,74676"/>
              </v:shape>
              <v:shape id="Shape 38534" o:spid="_x0000_s1032" style="position:absolute;left:365;top:365;width:747;height:381;visibility:visible;mso-wrap-style:square;v-text-anchor:top" coordsize="74676,38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YyRhMcA&#10;AADeAAAADwAAAGRycy9kb3ducmV2LnhtbESPT08CMRTE7yZ+h+aRcJMuf8RmpRAwGDgRRA8en9vn&#10;buP2dd1WWL49JTHhOJmZ32Rmi87V4khtsJ41DAcZCOLCG8ulho/31wcFIkRkg7Vn0nCmAIv5/d0M&#10;c+NP/EbHQyxFgnDIUUMVY5NLGYqKHIaBb4iT9+1bhzHJtpSmxVOCu1qOsmwqHVpOCxU29FJR8XP4&#10;cxpY7qZfn/uN2kxG2dNKGbv+VVbrfq9bPoOI1MVb+L+9NRrG6nE8geuddAXk/AI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BmMkYTHAAAA3gAAAA8AAAAAAAAAAAAAAAAAmAIAAGRy&#10;cy9kb3ducmV2LnhtbFBLBQYAAAAABAAEAPUAAACMAwAAAAA=&#10;" path="m,l74676,r,38100l,38100,,e" fillcolor="black" stroked="f" strokeweight="0">
                <v:stroke miterlimit="83231f" joinstyle="miter"/>
                <v:path arrowok="t" textboxrect="0,0,74676,38100"/>
              </v:shape>
              <v:shape id="Shape 38535" o:spid="_x0000_s1033" style="position:absolute;left:746;top:746;width:183;height:366;visibility:visible;mso-wrap-style:square;v-text-anchor:top" coordsize="18288,365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7uDo8cA&#10;AADeAAAADwAAAGRycy9kb3ducmV2LnhtbESPQUsDMRSE74L/ITzBm81qqdS1aZEWoejJ1kp7e2ye&#10;m6WblyV5267/3ggFj8PMfMPMFoNv1YliagIbuB8VoIirYBuuDXxuX++moJIgW2wDk4EfSrCYX1/N&#10;sLThzB902kitMoRTiQacSFdqnSpHHtModMTZ+w7Ro2QZa20jnjPct/qhKB61x4bzgsOOlo6q46b3&#10;Bp50H/rj8ivu1m+r98N+Kzu3EmNub4aXZ1BCg/yHL+21NTCeTsYT+LuTr4Ce/wI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Au7g6PHAAAA3gAAAA8AAAAAAAAAAAAAAAAAmAIAAGRy&#10;cy9kb3ducmV2LnhtbFBLBQYAAAAABAAEAPUAAACMAwAAAAA=&#10;" path="m,l18288,r,36576l,36576,,e" stroked="f" strokeweight="0">
                <v:stroke miterlimit="83231f" joinstyle="miter"/>
                <v:path arrowok="t" textboxrect="0,0,18288,36576"/>
              </v:shape>
              <v:shape id="Shape 38536" o:spid="_x0000_s1034" style="position:absolute;left:746;top:746;width:366;height:183;visibility:visible;mso-wrap-style:square;v-text-anchor:top" coordsize="36576,18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AOCOsoA&#10;AADeAAAADwAAAGRycy9kb3ducmV2LnhtbESPT2vCQBTE74V+h+UVvBTdqDRodJUq2BYPxX+Ix0f2&#10;NUmbfRt2V5N++26h0OMwM79h5svO1OJGzleWFQwHCQji3OqKCwWn46Y/AeEDssbaMin4Jg/Lxf3d&#10;HDNtW97T7RAKESHsM1RQhtBkUvq8JIN+YBvi6H1YZzBE6QqpHbYRbmo5SpJUGqw4LpTY0Lqk/Otw&#10;NQpeRlPXrXfT7eq8/Xw97t6vlzZ9VKr30D3PQATqwn/4r/2mFYwnT+MUfu/EKyAXPwA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BQDgjrKAAAA3gAAAA8AAAAAAAAAAAAAAAAAmAIA&#10;AGRycy9kb3ducmV2LnhtbFBLBQYAAAAABAAEAPUAAACPAwAAAAA=&#10;" path="m,l36576,r,18288l,18288,,e" stroked="f" strokeweight="0">
                <v:stroke miterlimit="83231f" joinstyle="miter"/>
                <v:path arrowok="t" textboxrect="0,0,36576,18288"/>
              </v:shape>
              <v:shape id="Shape 38537" o:spid="_x0000_s1035" style="position:absolute;left:929;top:929;width:183;height:183;visibility:visible;mso-wrap-style:square;v-text-anchor:top" coordsize="18288,18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dm3A8cA&#10;AADeAAAADwAAAGRycy9kb3ducmV2LnhtbESPQWvCQBSE7wX/w/IEb3WjoRqiq5SWSi9StOmht9fs&#10;MxvNvg3ZVeO/7xYKHoeZ+YZZrnvbiAt1vnasYDJOQBCXTtdcKSg+3x4zED4ga2wck4IbeVivBg9L&#10;zLW78o4u+1CJCGGfowITQptL6UtDFv3YtcTRO7jOYoiyq6Tu8BrhtpHTJJlJizXHBYMtvRgqT/uz&#10;VVAVsx8/PfImtdvXr7MpPr45Oyg1GvbPCxCB+nAP/7fftYI0e0rn8HcnXgG5+gU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JXZtwPHAAAA3gAAAA8AAAAAAAAAAAAAAAAAmAIAAGRy&#10;cy9kb3ducmV2LnhtbFBLBQYAAAAABAAEAPUAAACMAwAAAAA=&#10;" path="m,l18288,r,18288l,18288,,e" fillcolor="black" stroked="f" strokeweight="0">
                <v:stroke miterlimit="83231f" joinstyle="miter"/>
                <v:path arrowok="t" textboxrect="0,0,18288,18288"/>
              </v:shape>
              <v:shape id="Shape 38538" o:spid="_x0000_s1036" style="position:absolute;left:1112;width:69403;height:1112;visibility:visible;mso-wrap-style:square;v-text-anchor:top" coordsize="6940296,11125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X+VPcQA&#10;AADeAAAADwAAAGRycy9kb3ducmV2LnhtbERPz2vCMBS+D/wfwhO8jJmqqKUzioiKMBDUXnZ7a55t&#10;sXkpSdTuv18Owo4f3+/FqjONeJDztWUFo2ECgriwuuZSQX7ZfaQgfEDW2FgmBb/kYbXsvS0w0/bJ&#10;J3qcQyliCPsMFVQhtJmUvqjIoB/aljhyV+sMhghdKbXDZww3jRwnyUwarDk2VNjSpqLidr4bBfPj&#10;GtMvZ9719y6fpnk5vvxs90oN+t36E0SgLvyLX+6DVjBJp5O4N96JV0Au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1/lT3EAAAA3gAAAA8AAAAAAAAAAAAAAAAAmAIAAGRycy9k&#10;b3ducmV2LnhtbFBLBQYAAAAABAAEAPUAAACJAwAAAAA=&#10;" path="m,l6940296,r,111252l,111252,,e" fillcolor="black" stroked="f" strokeweight="0">
                <v:stroke miterlimit="83231f" joinstyle="miter"/>
                <v:path arrowok="t" textboxrect="0,0,6940296,111252"/>
              </v:shape>
              <v:shape id="Shape 38539" o:spid="_x0000_s1037" style="position:absolute;left:71445;width:183;height:1112;visibility:visible;mso-wrap-style:square;v-text-anchor:top" coordsize="18288,11125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gdnw8cA&#10;AADeAAAADwAAAGRycy9kb3ducmV2LnhtbESPT2sCMRTE70K/Q3gFL1Kzait2NUorCJ4E/5T2+Lp5&#10;Zlc3L8smruu3N0Khx2FmfsPMFq0tRUO1LxwrGPQTEMSZ0wUbBYf96mUCwgdkjaVjUnAjD4v5U2eG&#10;qXZX3lKzC0ZECPsUFeQhVKmUPsvJou+7ijh6R1dbDFHWRuoarxFuSzlMkrG0WHBcyLGiZU7ZeXex&#10;Cr4G45+zpVI2vc/wfdq8mlPya5TqPrcfUxCB2vAf/muvtYLR5G30Do878QrI+R0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AoHZ8PHAAAA3gAAAA8AAAAAAAAAAAAAAAAAmAIAAGRy&#10;cy9kb3ducmV2LnhtbFBLBQYAAAAABAAEAPUAAACMAwAAAAA=&#10;" path="m,l18288,r,111252l,111252,,e" fillcolor="black" stroked="f" strokeweight="0">
                <v:stroke miterlimit="83231f" joinstyle="miter"/>
                <v:path arrowok="t" textboxrect="0,0,18288,111252"/>
              </v:shape>
              <v:shape id="Shape 38540" o:spid="_x0000_s1038" style="position:absolute;left:70515;width:1113;height:182;visibility:visible;mso-wrap-style:square;v-text-anchor:top" coordsize="111252,18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oEBrsIA&#10;AADeAAAADwAAAGRycy9kb3ducmV2LnhtbESPy4rCMBSG94LvEI4wO02dsSrVKCIIsxK8gNtDc2yD&#10;zUlpMja+/WQhuPz5b3zrbbSNeFLnjWMF00kGgrh02nCl4Ho5jJcgfEDW2DgmBS/ysN0MB2sstOv5&#10;RM9zqEQaYV+ggjqEtpDSlzVZ9BPXEifv7jqLIcmukrrDPo3bRn5n2VxaNJweamxpX1P5OP9ZBc6c&#10;Xv1dP/JmHuMxXG55bxatUl+juFuBCBTDJ/xu/2oFP8t8lgASTkIBufk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6gQGuwgAAAN4AAAAPAAAAAAAAAAAAAAAAAJgCAABkcnMvZG93&#10;bnJldi54bWxQSwUGAAAAAAQABAD1AAAAhwMAAAAA&#10;" path="m,l111252,r,18288l,18288,,e" fillcolor="black" stroked="f" strokeweight="0">
                <v:stroke miterlimit="83231f" joinstyle="miter"/>
                <v:path arrowok="t" textboxrect="0,0,111252,18288"/>
              </v:shape>
              <v:shape id="Shape 38541" o:spid="_x0000_s1039" style="position:absolute;left:71262;top:182;width:183;height:930;visibility:visible;mso-wrap-style:square;v-text-anchor:top" coordsize="18288,9296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JwVWscA&#10;AADeAAAADwAAAGRycy9kb3ducmV2LnhtbESPzW7CMBCE70h9B2sr9QYOFAhKMYhWAsGNn1Zcl3gb&#10;R8TrKDYQ3r6uhMRxNDvf7Eznra3ElRpfOlbQ7yUgiHOnSy4UfB+W3QkIH5A1Vo5JwZ08zGcvnSlm&#10;2t14R9d9KESEsM9QgQmhzqT0uSGLvudq4uj9usZiiLIppG7wFuG2koMkGUuLJccGgzV9GcrP+4uN&#10;b/xs8qPcmtQt03R1WKzTzefupNTba7v4ABGoDc/jR3qtFbxPRsM+/M+JDJCz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FCcFVrHAAAA3gAAAA8AAAAAAAAAAAAAAAAAmAIAAGRy&#10;cy9kb3ducmV2LnhtbFBLBQYAAAAABAAEAPUAAACMAwAAAAA=&#10;" path="m,l18288,r,92964l,92964,,e" stroked="f" strokeweight="0">
                <v:stroke miterlimit="83231f" joinstyle="miter"/>
                <v:path arrowok="t" textboxrect="0,0,18288,92964"/>
              </v:shape>
              <v:shape id="Shape 38542" o:spid="_x0000_s1040" style="position:absolute;left:70515;top:182;width:930;height:183;visibility:visible;mso-wrap-style:square;v-text-anchor:top" coordsize="92964,18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bdIm8cA&#10;AADeAAAADwAAAGRycy9kb3ducmV2LnhtbESPzWrDMBCE74G+g9hCL6GR4/wQnCihFAq9NMFuIdfF&#10;2loi1spYquO+fVUI5DjMzDfM7jC6VgzUB+tZwXyWgSCuvbbcKPj6fHvegAgRWWPrmRT8UoDD/mGy&#10;w0L7K5c0VLERCcKhQAUmxq6QMtSGHIaZ74iT9+17hzHJvpG6x2uCu1bmWbaWDi2nBYMdvRqqL9WP&#10;U1CdpqU5n936uFjKjzj3th1yq9TT4/iyBRFpjPfwrf2uFSw2q2UO/3fSFZD7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M23SJvHAAAA3gAAAA8AAAAAAAAAAAAAAAAAmAIAAGRy&#10;cy9kb3ducmV2LnhtbFBLBQYAAAAABAAEAPUAAACMAwAAAAA=&#10;" path="m,l92964,r,18288l,18288,,e" stroked="f" strokeweight="0">
                <v:stroke miterlimit="83231f" joinstyle="miter"/>
                <v:path arrowok="t" textboxrect="0,0,92964,18288"/>
              </v:shape>
              <v:shape id="Shape 38543" o:spid="_x0000_s1041" style="position:absolute;left:70881;top:365;width:381;height:747;visibility:visible;mso-wrap-style:square;v-text-anchor:top" coordsize="38100,746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tTX0MYA&#10;AADeAAAADwAAAGRycy9kb3ducmV2LnhtbESPQWvCQBSE74X+h+UVeqsba1NCdJW2IC3eTEPA2zP7&#10;TILZt2F31fjvuwXB4zAz3zCL1Wh6cSbnO8sKppMEBHFtdceNgvJ3/ZKB8AFZY2+ZFFzJw2r5+LDA&#10;XNsLb+lchEZECPscFbQhDLmUvm7JoJ/YgTh6B+sMhihdI7XDS4SbXr4mybs02HFcaHGgr5bqY3Ey&#10;Cvaf6bfZlG6XbrLymlVcNUWolHp+Gj/mIAKN4R6+tX+0glmWvs3g/068AnL5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tTX0MYAAADeAAAADwAAAAAAAAAAAAAAAACYAgAAZHJz&#10;L2Rvd25yZXYueG1sUEsFBgAAAAAEAAQA9QAAAIsDAAAAAA==&#10;" path="m,l38100,r,74676l,74676,,e" fillcolor="black" stroked="f" strokeweight="0">
                <v:stroke miterlimit="83231f" joinstyle="miter"/>
                <v:path arrowok="t" textboxrect="0,0,38100,74676"/>
              </v:shape>
              <v:shape id="Shape 38544" o:spid="_x0000_s1042" style="position:absolute;left:70515;top:365;width:747;height:381;visibility:visible;mso-wrap-style:square;v-text-anchor:top" coordsize="74676,38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Yri+ccA&#10;AADeAAAADwAAAGRycy9kb3ducmV2LnhtbESPQU8CMRSE7yb8h+aReJMusGKzUAgSDZ4MoAePj+1j&#10;t2H7um4rrP/emph4nMzMN5nFqneNuFAXrGcN41EGgrj0xnKl4f3t+U6BCBHZYOOZNHxTgNVycLPA&#10;wvgr7+lyiJVIEA4FaqhjbAspQ1mTwzDyLXHyTr5zGJPsKmk6vCa4a+Qky2bSoeW0UGNLm5rK8+HL&#10;aWD5Ojt+7LZqm0+yh0dl7NOnslrfDvv1HESkPv6H/9ovRsNU3ec5/N5JV0Auf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EGK4vnHAAAA3gAAAA8AAAAAAAAAAAAAAAAAmAIAAGRy&#10;cy9kb3ducmV2LnhtbFBLBQYAAAAABAAEAPUAAACMAwAAAAA=&#10;" path="m,l74676,r,38100l,38100,,e" fillcolor="black" stroked="f" strokeweight="0">
                <v:stroke miterlimit="83231f" joinstyle="miter"/>
                <v:path arrowok="t" textboxrect="0,0,74676,38100"/>
              </v:shape>
              <v:shape id="Shape 38545" o:spid="_x0000_s1043" style="position:absolute;left:70698;top:746;width:183;height:366;visibility:visible;mso-wrap-style:square;v-text-anchor:top" coordsize="18288,365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73w3sgA&#10;AADeAAAADwAAAGRycy9kb3ducmV2LnhtbESPX0sDMRDE3wW/Q1jBN5vzT6U9mxZpEYo+tbVS35bL&#10;ejl62RzJXnt+eyMIPg4z8xtmthh8q04UUxPYwO2oAEVcBdtwbeB993IzAZUE2WIbmAx8U4LF/PJi&#10;hqUNZ97QaSu1yhBOJRpwIl2pdaoceUyj0BFn7ytEj5JlrLWNeM5w3+q7onjUHhvOCw47Wjqqjtve&#10;G5jqPvTH5Ufcr19Xb5+HnezdSoy5vhqen0AJDfIf/muvrYH7yfhhDL938hXQ8x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BTvfDeyAAAAN4AAAAPAAAAAAAAAAAAAAAAAJgCAABk&#10;cnMvZG93bnJldi54bWxQSwUGAAAAAAQABAD1AAAAjQMAAAAA&#10;" path="m,l18288,r,36576l,36576,,e" stroked="f" strokeweight="0">
                <v:stroke miterlimit="83231f" joinstyle="miter"/>
                <v:path arrowok="t" textboxrect="0,0,18288,36576"/>
              </v:shape>
              <v:shape id="Shape 38546" o:spid="_x0000_s1044" style="position:absolute;left:70515;top:746;width:366;height:183;visibility:visible;mso-wrap-style:square;v-text-anchor:top" coordsize="36576,18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AXxR8oA&#10;AADeAAAADwAAAGRycy9kb3ducmV2LnhtbESPW2vCQBSE3wv9D8sp+FJ0U9sGTV2lCr3gg3hDfDxk&#10;T5O02bNhdzXx37uFQh+HmfmGmcw6U4szOV9ZVvAwSEAQ51ZXXCjY7976IxA+IGusLZOCC3mYTW9v&#10;Jphp2/KGzttQiAhhn6GCMoQmk9LnJRn0A9sQR+/LOoMhSldI7bCNcFPLYZKk0mDFcaHEhhYl5T/b&#10;k1HwPhy7brEeL+eH5ffHbr06Hdv0XqneXff6AiJQF/7Df+1PreBx9PyUwu+deAXk9Ao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EwF8UfKAAAA3gAAAA8AAAAAAAAAAAAAAAAAmAIA&#10;AGRycy9kb3ducmV2LnhtbFBLBQYAAAAABAAEAPUAAACPAwAAAAA=&#10;" path="m,l36576,r,18288l,18288,,e" stroked="f" strokeweight="0">
                <v:stroke miterlimit="83231f" joinstyle="miter"/>
                <v:path arrowok="t" textboxrect="0,0,36576,18288"/>
              </v:shape>
              <v:shape id="Shape 38547" o:spid="_x0000_s1045" style="position:absolute;left:70515;top:929;width:183;height:183;visibility:visible;mso-wrap-style:square;v-text-anchor:top" coordsize="18288,18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d/EfscA&#10;AADeAAAADwAAAGRycy9kb3ducmV2LnhtbESPQWvCQBSE74X+h+UVvNVNtbUhdRVRlF6K1KYHb8/s&#10;MxvNvg3ZVeO/dwsFj8PMfMOMp52txZlaXzlW8NJPQBAXTldcKsh/ls8pCB+QNdaOScGVPEwnjw9j&#10;zLS78DedN6EUEcI+QwUmhCaT0heGLPq+a4ijt3etxRBlW0rd4iXCbS0HSTKSFiuOCwYbmhsqjpuT&#10;VVDmo50fHHg1tF+L35PJ11tO90r1nrrZB4hAXbiH/9ufWsEwfXt9h7878QrIyQ0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M3fxH7HAAAA3gAAAA8AAAAAAAAAAAAAAAAAmAIAAGRy&#10;cy9kb3ducmV2LnhtbFBLBQYAAAAABAAEAPUAAACMAwAAAAA=&#10;" path="m,l18288,r,18288l,18288,,e" fillcolor="black" stroked="f" strokeweight="0">
                <v:stroke miterlimit="83231f" joinstyle="miter"/>
                <v:path arrowok="t" textboxrect="0,0,18288,18288"/>
              </v:shape>
              <w10:wrap type="square" anchorx="page" anchory="page"/>
            </v:group>
          </w:pict>
        </mc:Fallback>
      </mc:AlternateContent>
    </w:r>
  </w:p>
  <w:p w:rsidR="00141C59" w:rsidRDefault="00141C59">
    <w:pPr>
      <w:spacing w:after="169" w:line="240" w:lineRule="auto"/>
      <w:jc w:val="center"/>
    </w:pPr>
    <w:r>
      <w:rPr>
        <w:rFonts w:ascii="Times New Roman" w:eastAsia="Times New Roman" w:hAnsi="Times New Roman" w:cs="Times New Roman"/>
        <w:sz w:val="56"/>
        <w:u w:val="single" w:color="000000"/>
      </w:rPr>
      <w:t>AL-JUNAID INSTITUTE OF GROUP</w:t>
    </w:r>
    <w:r>
      <w:rPr>
        <w:rFonts w:ascii="Times New Roman" w:eastAsia="Times New Roman" w:hAnsi="Times New Roman" w:cs="Times New Roman"/>
        <w:sz w:val="56"/>
      </w:rPr>
      <w:t xml:space="preserve"> </w:t>
    </w:r>
  </w:p>
  <w:p w:rsidR="00141C59" w:rsidRDefault="00141C59">
    <w:pPr>
      <w:spacing w:line="240" w:lineRule="auto"/>
      <w:ind w:left="1342"/>
    </w:pPr>
    <w:r>
      <w:rPr>
        <w:rFonts w:ascii="Times New Roman" w:eastAsia="Times New Roman" w:hAnsi="Times New Roman" w:cs="Times New Roman"/>
        <w:color w:val="222222"/>
        <w:sz w:val="27"/>
      </w:rPr>
      <w:t xml:space="preserve"> </w:t>
    </w:r>
  </w:p>
  <w:p w:rsidR="00141C59" w:rsidRDefault="00141C59">
    <w:r>
      <w:rPr>
        <w:noProof/>
      </w:rPr>
      <mc:AlternateContent>
        <mc:Choice Requires="wpg">
          <w:drawing>
            <wp:anchor distT="0" distB="0" distL="114300" distR="114300" simplePos="0" relativeHeight="251669504" behindDoc="1" locked="0" layoutInCell="1" allowOverlap="1" wp14:anchorId="7660FCA2" wp14:editId="01C8C2E0">
              <wp:simplePos x="0" y="0"/>
              <wp:positionH relativeFrom="page">
                <wp:posOffset>304800</wp:posOffset>
              </wp:positionH>
              <wp:positionV relativeFrom="page">
                <wp:posOffset>416052</wp:posOffset>
              </wp:positionV>
              <wp:extent cx="7162800" cy="9226296"/>
              <wp:effectExtent l="0" t="0" r="0" b="0"/>
              <wp:wrapNone/>
              <wp:docPr id="36131" name="Group 3613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162800" cy="9226296"/>
                        <a:chOff x="0" y="0"/>
                        <a:chExt cx="7162800" cy="9226296"/>
                      </a:xfrm>
                    </wpg:grpSpPr>
                    <wps:wsp>
                      <wps:cNvPr id="36174" name="Shape 36174"/>
                      <wps:cNvSpPr/>
                      <wps:spPr>
                        <a:xfrm>
                          <a:off x="722376" y="6601969"/>
                          <a:ext cx="396240" cy="5044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96240" h="504444">
                              <a:moveTo>
                                <a:pt x="128016" y="0"/>
                              </a:moveTo>
                              <a:cubicBezTo>
                                <a:pt x="129540" y="0"/>
                                <a:pt x="131064" y="0"/>
                                <a:pt x="134112" y="1524"/>
                              </a:cubicBezTo>
                              <a:cubicBezTo>
                                <a:pt x="135636" y="1524"/>
                                <a:pt x="138684" y="4573"/>
                                <a:pt x="141732" y="6097"/>
                              </a:cubicBezTo>
                              <a:cubicBezTo>
                                <a:pt x="144780" y="9144"/>
                                <a:pt x="147828" y="12192"/>
                                <a:pt x="152400" y="15240"/>
                              </a:cubicBezTo>
                              <a:cubicBezTo>
                                <a:pt x="155448" y="19812"/>
                                <a:pt x="158496" y="22861"/>
                                <a:pt x="161544" y="25908"/>
                              </a:cubicBezTo>
                              <a:cubicBezTo>
                                <a:pt x="163068" y="28956"/>
                                <a:pt x="164592" y="32004"/>
                                <a:pt x="166116" y="33528"/>
                              </a:cubicBezTo>
                              <a:cubicBezTo>
                                <a:pt x="167640" y="36576"/>
                                <a:pt x="167640" y="38100"/>
                                <a:pt x="167640" y="39624"/>
                              </a:cubicBezTo>
                              <a:cubicBezTo>
                                <a:pt x="167640" y="41148"/>
                                <a:pt x="167640" y="42673"/>
                                <a:pt x="166116" y="44197"/>
                              </a:cubicBezTo>
                              <a:cubicBezTo>
                                <a:pt x="134112" y="76200"/>
                                <a:pt x="100584" y="108204"/>
                                <a:pt x="68580" y="140208"/>
                              </a:cubicBezTo>
                              <a:cubicBezTo>
                                <a:pt x="111252" y="182880"/>
                                <a:pt x="153924" y="225552"/>
                                <a:pt x="196596" y="268224"/>
                              </a:cubicBezTo>
                              <a:cubicBezTo>
                                <a:pt x="227076" y="237744"/>
                                <a:pt x="257556" y="207264"/>
                                <a:pt x="288036" y="176784"/>
                              </a:cubicBezTo>
                              <a:cubicBezTo>
                                <a:pt x="288036" y="175261"/>
                                <a:pt x="289560" y="175261"/>
                                <a:pt x="291084" y="173736"/>
                              </a:cubicBezTo>
                              <a:cubicBezTo>
                                <a:pt x="292608" y="173736"/>
                                <a:pt x="295656" y="173736"/>
                                <a:pt x="297180" y="175261"/>
                              </a:cubicBezTo>
                              <a:cubicBezTo>
                                <a:pt x="298704" y="176784"/>
                                <a:pt x="301752" y="178308"/>
                                <a:pt x="304800" y="179832"/>
                              </a:cubicBezTo>
                              <a:cubicBezTo>
                                <a:pt x="307848" y="182880"/>
                                <a:pt x="310896" y="185928"/>
                                <a:pt x="315468" y="188976"/>
                              </a:cubicBezTo>
                              <a:cubicBezTo>
                                <a:pt x="318516" y="193548"/>
                                <a:pt x="321564" y="196597"/>
                                <a:pt x="324612" y="199644"/>
                              </a:cubicBezTo>
                              <a:cubicBezTo>
                                <a:pt x="326136" y="202692"/>
                                <a:pt x="327660" y="205740"/>
                                <a:pt x="329184" y="207264"/>
                              </a:cubicBezTo>
                              <a:cubicBezTo>
                                <a:pt x="330708" y="208788"/>
                                <a:pt x="330708" y="211836"/>
                                <a:pt x="330708" y="213361"/>
                              </a:cubicBezTo>
                              <a:cubicBezTo>
                                <a:pt x="330708" y="214884"/>
                                <a:pt x="330708" y="216408"/>
                                <a:pt x="329184" y="217932"/>
                              </a:cubicBezTo>
                              <a:cubicBezTo>
                                <a:pt x="298704" y="248412"/>
                                <a:pt x="268224" y="278892"/>
                                <a:pt x="237744" y="309373"/>
                              </a:cubicBezTo>
                              <a:cubicBezTo>
                                <a:pt x="289560" y="361188"/>
                                <a:pt x="341376" y="413004"/>
                                <a:pt x="393192" y="464820"/>
                              </a:cubicBezTo>
                              <a:cubicBezTo>
                                <a:pt x="394716" y="466344"/>
                                <a:pt x="396240" y="467868"/>
                                <a:pt x="396240" y="469392"/>
                              </a:cubicBezTo>
                              <a:cubicBezTo>
                                <a:pt x="396240" y="472440"/>
                                <a:pt x="396240" y="473964"/>
                                <a:pt x="396240" y="475488"/>
                              </a:cubicBezTo>
                              <a:cubicBezTo>
                                <a:pt x="396240" y="478536"/>
                                <a:pt x="394716" y="480061"/>
                                <a:pt x="393192" y="483108"/>
                              </a:cubicBezTo>
                              <a:cubicBezTo>
                                <a:pt x="390144" y="486156"/>
                                <a:pt x="388620" y="489204"/>
                                <a:pt x="384048" y="492252"/>
                              </a:cubicBezTo>
                              <a:cubicBezTo>
                                <a:pt x="381000" y="495300"/>
                                <a:pt x="377952" y="498348"/>
                                <a:pt x="376428" y="499873"/>
                              </a:cubicBezTo>
                              <a:cubicBezTo>
                                <a:pt x="373380" y="501397"/>
                                <a:pt x="370332" y="502920"/>
                                <a:pt x="368808" y="502920"/>
                              </a:cubicBezTo>
                              <a:cubicBezTo>
                                <a:pt x="365760" y="504444"/>
                                <a:pt x="364236" y="504444"/>
                                <a:pt x="362712" y="502920"/>
                              </a:cubicBezTo>
                              <a:cubicBezTo>
                                <a:pt x="361188" y="502920"/>
                                <a:pt x="359664" y="501397"/>
                                <a:pt x="358140" y="499873"/>
                              </a:cubicBezTo>
                              <a:cubicBezTo>
                                <a:pt x="242316" y="385573"/>
                                <a:pt x="126492" y="269748"/>
                                <a:pt x="12192" y="153924"/>
                              </a:cubicBezTo>
                              <a:cubicBezTo>
                                <a:pt x="4572" y="146304"/>
                                <a:pt x="0" y="140208"/>
                                <a:pt x="0" y="134112"/>
                              </a:cubicBezTo>
                              <a:cubicBezTo>
                                <a:pt x="0" y="128016"/>
                                <a:pt x="1524" y="123444"/>
                                <a:pt x="4572" y="120397"/>
                              </a:cubicBezTo>
                              <a:cubicBezTo>
                                <a:pt x="44196" y="80773"/>
                                <a:pt x="83820" y="41148"/>
                                <a:pt x="123444" y="1524"/>
                              </a:cubicBezTo>
                              <a:cubicBezTo>
                                <a:pt x="124968" y="0"/>
                                <a:pt x="126492" y="0"/>
                                <a:pt x="128016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172" name="Shape 36172"/>
                      <wps:cNvSpPr/>
                      <wps:spPr>
                        <a:xfrm>
                          <a:off x="1042416" y="6525386"/>
                          <a:ext cx="176022" cy="34040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76022" h="340401">
                              <a:moveTo>
                                <a:pt x="111443" y="0"/>
                              </a:moveTo>
                              <a:cubicBezTo>
                                <a:pt x="120777" y="0"/>
                                <a:pt x="130302" y="1143"/>
                                <a:pt x="140208" y="3429"/>
                              </a:cubicBezTo>
                              <a:cubicBezTo>
                                <a:pt x="150114" y="5715"/>
                                <a:pt x="160020" y="9144"/>
                                <a:pt x="170117" y="13716"/>
                              </a:cubicBezTo>
                              <a:lnTo>
                                <a:pt x="176022" y="16976"/>
                              </a:lnTo>
                              <a:lnTo>
                                <a:pt x="176022" y="74951"/>
                              </a:lnTo>
                              <a:lnTo>
                                <a:pt x="169926" y="71056"/>
                              </a:lnTo>
                              <a:cubicBezTo>
                                <a:pt x="163068" y="67056"/>
                                <a:pt x="156210" y="63627"/>
                                <a:pt x="149352" y="61340"/>
                              </a:cubicBezTo>
                              <a:cubicBezTo>
                                <a:pt x="135636" y="55245"/>
                                <a:pt x="121920" y="53721"/>
                                <a:pt x="109728" y="55245"/>
                              </a:cubicBezTo>
                              <a:cubicBezTo>
                                <a:pt x="96012" y="58293"/>
                                <a:pt x="83820" y="64389"/>
                                <a:pt x="73152" y="75057"/>
                              </a:cubicBezTo>
                              <a:cubicBezTo>
                                <a:pt x="64008" y="85725"/>
                                <a:pt x="56388" y="96393"/>
                                <a:pt x="54864" y="108585"/>
                              </a:cubicBezTo>
                              <a:cubicBezTo>
                                <a:pt x="53340" y="120777"/>
                                <a:pt x="53340" y="134493"/>
                                <a:pt x="57912" y="148209"/>
                              </a:cubicBezTo>
                              <a:cubicBezTo>
                                <a:pt x="62484" y="161925"/>
                                <a:pt x="70104" y="175640"/>
                                <a:pt x="80772" y="190881"/>
                              </a:cubicBezTo>
                              <a:cubicBezTo>
                                <a:pt x="91440" y="204597"/>
                                <a:pt x="103632" y="219837"/>
                                <a:pt x="118872" y="235077"/>
                              </a:cubicBezTo>
                              <a:cubicBezTo>
                                <a:pt x="132588" y="248793"/>
                                <a:pt x="146304" y="262509"/>
                                <a:pt x="161544" y="273177"/>
                              </a:cubicBezTo>
                              <a:lnTo>
                                <a:pt x="176022" y="281221"/>
                              </a:lnTo>
                              <a:lnTo>
                                <a:pt x="176022" y="340401"/>
                              </a:lnTo>
                              <a:lnTo>
                                <a:pt x="150876" y="326517"/>
                              </a:lnTo>
                              <a:cubicBezTo>
                                <a:pt x="129540" y="312801"/>
                                <a:pt x="108204" y="296037"/>
                                <a:pt x="86868" y="273177"/>
                              </a:cubicBezTo>
                              <a:cubicBezTo>
                                <a:pt x="65532" y="251840"/>
                                <a:pt x="47244" y="230505"/>
                                <a:pt x="33528" y="209169"/>
                              </a:cubicBezTo>
                              <a:cubicBezTo>
                                <a:pt x="19812" y="187833"/>
                                <a:pt x="10668" y="166497"/>
                                <a:pt x="4572" y="145161"/>
                              </a:cubicBezTo>
                              <a:cubicBezTo>
                                <a:pt x="0" y="123825"/>
                                <a:pt x="0" y="104013"/>
                                <a:pt x="4572" y="85725"/>
                              </a:cubicBezTo>
                              <a:cubicBezTo>
                                <a:pt x="9144" y="67437"/>
                                <a:pt x="19812" y="49149"/>
                                <a:pt x="35052" y="33909"/>
                              </a:cubicBezTo>
                              <a:cubicBezTo>
                                <a:pt x="50292" y="18669"/>
                                <a:pt x="67056" y="8001"/>
                                <a:pt x="83820" y="3429"/>
                              </a:cubicBezTo>
                              <a:cubicBezTo>
                                <a:pt x="92964" y="1143"/>
                                <a:pt x="102108" y="0"/>
                                <a:pt x="111443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173" name="Shape 36173"/>
                      <wps:cNvSpPr/>
                      <wps:spPr>
                        <a:xfrm>
                          <a:off x="1218438" y="6542363"/>
                          <a:ext cx="176022" cy="34040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76022" h="340402">
                              <a:moveTo>
                                <a:pt x="0" y="0"/>
                              </a:moveTo>
                              <a:lnTo>
                                <a:pt x="25146" y="13884"/>
                              </a:lnTo>
                              <a:cubicBezTo>
                                <a:pt x="46482" y="27601"/>
                                <a:pt x="67818" y="44364"/>
                                <a:pt x="89154" y="67225"/>
                              </a:cubicBezTo>
                              <a:cubicBezTo>
                                <a:pt x="110490" y="88560"/>
                                <a:pt x="128778" y="109896"/>
                                <a:pt x="142494" y="131232"/>
                              </a:cubicBezTo>
                              <a:cubicBezTo>
                                <a:pt x="156210" y="152568"/>
                                <a:pt x="165354" y="173904"/>
                                <a:pt x="169926" y="195240"/>
                              </a:cubicBezTo>
                              <a:cubicBezTo>
                                <a:pt x="176022" y="216576"/>
                                <a:pt x="176022" y="236389"/>
                                <a:pt x="171450" y="254676"/>
                              </a:cubicBezTo>
                              <a:cubicBezTo>
                                <a:pt x="166878" y="274489"/>
                                <a:pt x="156210" y="291253"/>
                                <a:pt x="140970" y="306492"/>
                              </a:cubicBezTo>
                              <a:cubicBezTo>
                                <a:pt x="125730" y="321732"/>
                                <a:pt x="108966" y="332401"/>
                                <a:pt x="92202" y="336972"/>
                              </a:cubicBezTo>
                              <a:cubicBezTo>
                                <a:pt x="83058" y="339258"/>
                                <a:pt x="73914" y="340402"/>
                                <a:pt x="64579" y="340402"/>
                              </a:cubicBezTo>
                              <a:cubicBezTo>
                                <a:pt x="55245" y="340402"/>
                                <a:pt x="45720" y="339258"/>
                                <a:pt x="35814" y="336972"/>
                              </a:cubicBezTo>
                              <a:cubicBezTo>
                                <a:pt x="25908" y="334687"/>
                                <a:pt x="16002" y="331257"/>
                                <a:pt x="5905" y="326686"/>
                              </a:cubicBezTo>
                              <a:lnTo>
                                <a:pt x="0" y="323424"/>
                              </a:lnTo>
                              <a:lnTo>
                                <a:pt x="0" y="264244"/>
                              </a:lnTo>
                              <a:lnTo>
                                <a:pt x="26670" y="279061"/>
                              </a:lnTo>
                              <a:cubicBezTo>
                                <a:pt x="40386" y="283632"/>
                                <a:pt x="54102" y="285156"/>
                                <a:pt x="66294" y="283632"/>
                              </a:cubicBezTo>
                              <a:cubicBezTo>
                                <a:pt x="80010" y="282108"/>
                                <a:pt x="92202" y="276013"/>
                                <a:pt x="102870" y="265344"/>
                              </a:cubicBezTo>
                              <a:cubicBezTo>
                                <a:pt x="112014" y="254676"/>
                                <a:pt x="118110" y="244008"/>
                                <a:pt x="121158" y="231817"/>
                              </a:cubicBezTo>
                              <a:cubicBezTo>
                                <a:pt x="122682" y="219625"/>
                                <a:pt x="122682" y="205908"/>
                                <a:pt x="118110" y="192192"/>
                              </a:cubicBezTo>
                              <a:cubicBezTo>
                                <a:pt x="113538" y="178476"/>
                                <a:pt x="105918" y="164760"/>
                                <a:pt x="95250" y="149520"/>
                              </a:cubicBezTo>
                              <a:cubicBezTo>
                                <a:pt x="86106" y="134280"/>
                                <a:pt x="72390" y="120564"/>
                                <a:pt x="57150" y="105325"/>
                              </a:cubicBezTo>
                              <a:cubicBezTo>
                                <a:pt x="43434" y="90084"/>
                                <a:pt x="29718" y="77892"/>
                                <a:pt x="14478" y="67225"/>
                              </a:cubicBezTo>
                              <a:lnTo>
                                <a:pt x="0" y="5797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171" name="Shape 36171"/>
                      <wps:cNvSpPr/>
                      <wps:spPr>
                        <a:xfrm>
                          <a:off x="1226820" y="6321552"/>
                          <a:ext cx="301752" cy="37490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01752" h="374903">
                              <a:moveTo>
                                <a:pt x="103632" y="0"/>
                              </a:moveTo>
                              <a:cubicBezTo>
                                <a:pt x="105156" y="0"/>
                                <a:pt x="106680" y="0"/>
                                <a:pt x="108204" y="1524"/>
                              </a:cubicBezTo>
                              <a:cubicBezTo>
                                <a:pt x="108204" y="1524"/>
                                <a:pt x="109728" y="3048"/>
                                <a:pt x="111252" y="3048"/>
                              </a:cubicBezTo>
                              <a:cubicBezTo>
                                <a:pt x="112776" y="4572"/>
                                <a:pt x="115824" y="6096"/>
                                <a:pt x="117348" y="9144"/>
                              </a:cubicBezTo>
                              <a:cubicBezTo>
                                <a:pt x="120396" y="12192"/>
                                <a:pt x="124968" y="15240"/>
                                <a:pt x="128016" y="19812"/>
                              </a:cubicBezTo>
                              <a:cubicBezTo>
                                <a:pt x="132588" y="24384"/>
                                <a:pt x="137160" y="27432"/>
                                <a:pt x="138684" y="30480"/>
                              </a:cubicBezTo>
                              <a:cubicBezTo>
                                <a:pt x="141732" y="33527"/>
                                <a:pt x="143256" y="36576"/>
                                <a:pt x="144780" y="38100"/>
                              </a:cubicBezTo>
                              <a:cubicBezTo>
                                <a:pt x="146304" y="41148"/>
                                <a:pt x="146304" y="42672"/>
                                <a:pt x="147828" y="44196"/>
                              </a:cubicBezTo>
                              <a:cubicBezTo>
                                <a:pt x="147828" y="44196"/>
                                <a:pt x="146304" y="47244"/>
                                <a:pt x="146304" y="47244"/>
                              </a:cubicBezTo>
                              <a:cubicBezTo>
                                <a:pt x="144780" y="48768"/>
                                <a:pt x="143256" y="48768"/>
                                <a:pt x="140208" y="50292"/>
                              </a:cubicBezTo>
                              <a:cubicBezTo>
                                <a:pt x="138684" y="50292"/>
                                <a:pt x="135636" y="51815"/>
                                <a:pt x="132588" y="53340"/>
                              </a:cubicBezTo>
                              <a:cubicBezTo>
                                <a:pt x="129540" y="53340"/>
                                <a:pt x="126492" y="54864"/>
                                <a:pt x="123444" y="57912"/>
                              </a:cubicBezTo>
                              <a:cubicBezTo>
                                <a:pt x="120396" y="59436"/>
                                <a:pt x="117348" y="60960"/>
                                <a:pt x="114300" y="64008"/>
                              </a:cubicBezTo>
                              <a:cubicBezTo>
                                <a:pt x="111252" y="67056"/>
                                <a:pt x="108204" y="71627"/>
                                <a:pt x="106680" y="76200"/>
                              </a:cubicBezTo>
                              <a:cubicBezTo>
                                <a:pt x="106680" y="82296"/>
                                <a:pt x="105156" y="88392"/>
                                <a:pt x="106680" y="96012"/>
                              </a:cubicBezTo>
                              <a:cubicBezTo>
                                <a:pt x="108204" y="105156"/>
                                <a:pt x="109728" y="114300"/>
                                <a:pt x="112776" y="126492"/>
                              </a:cubicBezTo>
                              <a:cubicBezTo>
                                <a:pt x="115824" y="137160"/>
                                <a:pt x="120396" y="150876"/>
                                <a:pt x="126492" y="166115"/>
                              </a:cubicBezTo>
                              <a:cubicBezTo>
                                <a:pt x="184404" y="222504"/>
                                <a:pt x="240792" y="280415"/>
                                <a:pt x="297180" y="336803"/>
                              </a:cubicBezTo>
                              <a:cubicBezTo>
                                <a:pt x="298704" y="338327"/>
                                <a:pt x="300228" y="339852"/>
                                <a:pt x="300228" y="341376"/>
                              </a:cubicBezTo>
                              <a:cubicBezTo>
                                <a:pt x="301752" y="342900"/>
                                <a:pt x="301752" y="344424"/>
                                <a:pt x="301752" y="347472"/>
                              </a:cubicBezTo>
                              <a:cubicBezTo>
                                <a:pt x="300228" y="348996"/>
                                <a:pt x="300228" y="352044"/>
                                <a:pt x="297180" y="353568"/>
                              </a:cubicBezTo>
                              <a:cubicBezTo>
                                <a:pt x="295656" y="356615"/>
                                <a:pt x="292608" y="359663"/>
                                <a:pt x="289560" y="362712"/>
                              </a:cubicBezTo>
                              <a:cubicBezTo>
                                <a:pt x="286512" y="365760"/>
                                <a:pt x="283464" y="368808"/>
                                <a:pt x="280416" y="370332"/>
                              </a:cubicBezTo>
                              <a:cubicBezTo>
                                <a:pt x="278892" y="371856"/>
                                <a:pt x="275844" y="373380"/>
                                <a:pt x="274320" y="373380"/>
                              </a:cubicBezTo>
                              <a:cubicBezTo>
                                <a:pt x="271272" y="374903"/>
                                <a:pt x="269748" y="374903"/>
                                <a:pt x="268224" y="373380"/>
                              </a:cubicBezTo>
                              <a:cubicBezTo>
                                <a:pt x="266700" y="373380"/>
                                <a:pt x="265176" y="371856"/>
                                <a:pt x="263652" y="370332"/>
                              </a:cubicBezTo>
                              <a:cubicBezTo>
                                <a:pt x="176784" y="283463"/>
                                <a:pt x="89916" y="196596"/>
                                <a:pt x="3048" y="111252"/>
                              </a:cubicBezTo>
                              <a:cubicBezTo>
                                <a:pt x="3048" y="109727"/>
                                <a:pt x="1524" y="108204"/>
                                <a:pt x="0" y="106680"/>
                              </a:cubicBezTo>
                              <a:cubicBezTo>
                                <a:pt x="0" y="105156"/>
                                <a:pt x="0" y="102108"/>
                                <a:pt x="0" y="100584"/>
                              </a:cubicBezTo>
                              <a:cubicBezTo>
                                <a:pt x="0" y="99060"/>
                                <a:pt x="1524" y="96012"/>
                                <a:pt x="3048" y="94488"/>
                              </a:cubicBezTo>
                              <a:cubicBezTo>
                                <a:pt x="4572" y="91440"/>
                                <a:pt x="7620" y="89915"/>
                                <a:pt x="10668" y="86868"/>
                              </a:cubicBezTo>
                              <a:cubicBezTo>
                                <a:pt x="13716" y="83820"/>
                                <a:pt x="15240" y="80772"/>
                                <a:pt x="18288" y="79248"/>
                              </a:cubicBezTo>
                              <a:cubicBezTo>
                                <a:pt x="19812" y="77724"/>
                                <a:pt x="22860" y="76200"/>
                                <a:pt x="24384" y="76200"/>
                              </a:cubicBezTo>
                              <a:cubicBezTo>
                                <a:pt x="25908" y="76200"/>
                                <a:pt x="27432" y="76200"/>
                                <a:pt x="28956" y="76200"/>
                              </a:cubicBezTo>
                              <a:cubicBezTo>
                                <a:pt x="30480" y="77724"/>
                                <a:pt x="33528" y="79248"/>
                                <a:pt x="33528" y="80772"/>
                              </a:cubicBezTo>
                              <a:cubicBezTo>
                                <a:pt x="47244" y="92963"/>
                                <a:pt x="59436" y="105156"/>
                                <a:pt x="71628" y="117348"/>
                              </a:cubicBezTo>
                              <a:cubicBezTo>
                                <a:pt x="67056" y="102108"/>
                                <a:pt x="64008" y="89915"/>
                                <a:pt x="60960" y="77724"/>
                              </a:cubicBezTo>
                              <a:cubicBezTo>
                                <a:pt x="57912" y="67056"/>
                                <a:pt x="57912" y="57912"/>
                                <a:pt x="57912" y="50292"/>
                              </a:cubicBezTo>
                              <a:cubicBezTo>
                                <a:pt x="57912" y="42672"/>
                                <a:pt x="59436" y="35052"/>
                                <a:pt x="62484" y="30480"/>
                              </a:cubicBezTo>
                              <a:cubicBezTo>
                                <a:pt x="64008" y="24384"/>
                                <a:pt x="67056" y="19812"/>
                                <a:pt x="71628" y="16764"/>
                              </a:cubicBezTo>
                              <a:cubicBezTo>
                                <a:pt x="73152" y="15240"/>
                                <a:pt x="76200" y="12192"/>
                                <a:pt x="77724" y="10668"/>
                              </a:cubicBezTo>
                              <a:cubicBezTo>
                                <a:pt x="80772" y="9144"/>
                                <a:pt x="83820" y="7620"/>
                                <a:pt x="86868" y="6096"/>
                              </a:cubicBezTo>
                              <a:cubicBezTo>
                                <a:pt x="89916" y="4572"/>
                                <a:pt x="92964" y="3048"/>
                                <a:pt x="96012" y="1524"/>
                              </a:cubicBezTo>
                              <a:cubicBezTo>
                                <a:pt x="99060" y="0"/>
                                <a:pt x="102108" y="0"/>
                                <a:pt x="103632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170" name="Shape 36170"/>
                      <wps:cNvSpPr/>
                      <wps:spPr>
                        <a:xfrm>
                          <a:off x="1377696" y="5801868"/>
                          <a:ext cx="650748" cy="64922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50748" h="649224">
                              <a:moveTo>
                                <a:pt x="271272" y="0"/>
                              </a:moveTo>
                              <a:cubicBezTo>
                                <a:pt x="274320" y="0"/>
                                <a:pt x="277368" y="0"/>
                                <a:pt x="280416" y="0"/>
                              </a:cubicBezTo>
                              <a:cubicBezTo>
                                <a:pt x="283464" y="0"/>
                                <a:pt x="286512" y="1524"/>
                                <a:pt x="291084" y="3048"/>
                              </a:cubicBezTo>
                              <a:cubicBezTo>
                                <a:pt x="294132" y="6096"/>
                                <a:pt x="298704" y="9144"/>
                                <a:pt x="301752" y="12192"/>
                              </a:cubicBezTo>
                              <a:cubicBezTo>
                                <a:pt x="417576" y="128016"/>
                                <a:pt x="531876" y="242316"/>
                                <a:pt x="646176" y="356616"/>
                              </a:cubicBezTo>
                              <a:cubicBezTo>
                                <a:pt x="647700" y="358140"/>
                                <a:pt x="649224" y="359664"/>
                                <a:pt x="649224" y="361188"/>
                              </a:cubicBezTo>
                              <a:cubicBezTo>
                                <a:pt x="650748" y="362713"/>
                                <a:pt x="649224" y="365760"/>
                                <a:pt x="649224" y="367285"/>
                              </a:cubicBezTo>
                              <a:cubicBezTo>
                                <a:pt x="649224" y="370332"/>
                                <a:pt x="647700" y="371856"/>
                                <a:pt x="646176" y="374904"/>
                              </a:cubicBezTo>
                              <a:cubicBezTo>
                                <a:pt x="643128" y="377952"/>
                                <a:pt x="641604" y="381000"/>
                                <a:pt x="637032" y="384048"/>
                              </a:cubicBezTo>
                              <a:cubicBezTo>
                                <a:pt x="633984" y="387096"/>
                                <a:pt x="630936" y="390144"/>
                                <a:pt x="629412" y="391668"/>
                              </a:cubicBezTo>
                              <a:cubicBezTo>
                                <a:pt x="626364" y="393192"/>
                                <a:pt x="623316" y="394716"/>
                                <a:pt x="621792" y="394716"/>
                              </a:cubicBezTo>
                              <a:cubicBezTo>
                                <a:pt x="618744" y="396240"/>
                                <a:pt x="617220" y="396240"/>
                                <a:pt x="615696" y="394716"/>
                              </a:cubicBezTo>
                              <a:cubicBezTo>
                                <a:pt x="614172" y="394716"/>
                                <a:pt x="612648" y="393192"/>
                                <a:pt x="611124" y="391668"/>
                              </a:cubicBezTo>
                              <a:cubicBezTo>
                                <a:pt x="502920" y="283464"/>
                                <a:pt x="393192" y="175260"/>
                                <a:pt x="284988" y="65532"/>
                              </a:cubicBezTo>
                              <a:cubicBezTo>
                                <a:pt x="284988" y="65532"/>
                                <a:pt x="284988" y="67056"/>
                                <a:pt x="284988" y="67056"/>
                              </a:cubicBezTo>
                              <a:cubicBezTo>
                                <a:pt x="362712" y="205740"/>
                                <a:pt x="440436" y="347472"/>
                                <a:pt x="518160" y="487680"/>
                              </a:cubicBezTo>
                              <a:cubicBezTo>
                                <a:pt x="519684" y="489204"/>
                                <a:pt x="519684" y="490728"/>
                                <a:pt x="521208" y="492252"/>
                              </a:cubicBezTo>
                              <a:cubicBezTo>
                                <a:pt x="521208" y="493776"/>
                                <a:pt x="519684" y="495300"/>
                                <a:pt x="519684" y="498348"/>
                              </a:cubicBezTo>
                              <a:cubicBezTo>
                                <a:pt x="519684" y="499872"/>
                                <a:pt x="518160" y="502920"/>
                                <a:pt x="516636" y="504444"/>
                              </a:cubicBezTo>
                              <a:cubicBezTo>
                                <a:pt x="515112" y="507492"/>
                                <a:pt x="512064" y="509016"/>
                                <a:pt x="509016" y="512064"/>
                              </a:cubicBezTo>
                              <a:cubicBezTo>
                                <a:pt x="505968" y="515113"/>
                                <a:pt x="502920" y="516636"/>
                                <a:pt x="501396" y="519685"/>
                              </a:cubicBezTo>
                              <a:cubicBezTo>
                                <a:pt x="498348" y="521208"/>
                                <a:pt x="496824" y="522732"/>
                                <a:pt x="493776" y="522732"/>
                              </a:cubicBezTo>
                              <a:cubicBezTo>
                                <a:pt x="492252" y="522732"/>
                                <a:pt x="490728" y="524256"/>
                                <a:pt x="489204" y="522732"/>
                              </a:cubicBezTo>
                              <a:cubicBezTo>
                                <a:pt x="487680" y="522732"/>
                                <a:pt x="486156" y="522732"/>
                                <a:pt x="484632" y="521208"/>
                              </a:cubicBezTo>
                              <a:cubicBezTo>
                                <a:pt x="345948" y="441960"/>
                                <a:pt x="205740" y="364236"/>
                                <a:pt x="67056" y="283464"/>
                              </a:cubicBezTo>
                              <a:cubicBezTo>
                                <a:pt x="175260" y="393192"/>
                                <a:pt x="284988" y="501396"/>
                                <a:pt x="393192" y="609600"/>
                              </a:cubicBezTo>
                              <a:cubicBezTo>
                                <a:pt x="394716" y="611124"/>
                                <a:pt x="396240" y="612648"/>
                                <a:pt x="396240" y="614172"/>
                              </a:cubicBezTo>
                              <a:cubicBezTo>
                                <a:pt x="396240" y="617220"/>
                                <a:pt x="396240" y="618744"/>
                                <a:pt x="396240" y="620268"/>
                              </a:cubicBezTo>
                              <a:cubicBezTo>
                                <a:pt x="394716" y="623316"/>
                                <a:pt x="394716" y="624840"/>
                                <a:pt x="393192" y="627888"/>
                              </a:cubicBezTo>
                              <a:cubicBezTo>
                                <a:pt x="390144" y="630936"/>
                                <a:pt x="388620" y="633985"/>
                                <a:pt x="384048" y="637032"/>
                              </a:cubicBezTo>
                              <a:cubicBezTo>
                                <a:pt x="381000" y="640080"/>
                                <a:pt x="377952" y="643128"/>
                                <a:pt x="374904" y="644652"/>
                              </a:cubicBezTo>
                              <a:cubicBezTo>
                                <a:pt x="371856" y="646176"/>
                                <a:pt x="370332" y="647700"/>
                                <a:pt x="368808" y="647700"/>
                              </a:cubicBezTo>
                              <a:cubicBezTo>
                                <a:pt x="365760" y="649224"/>
                                <a:pt x="364236" y="649224"/>
                                <a:pt x="362712" y="647700"/>
                              </a:cubicBezTo>
                              <a:cubicBezTo>
                                <a:pt x="361188" y="647700"/>
                                <a:pt x="359664" y="646176"/>
                                <a:pt x="358140" y="644652"/>
                              </a:cubicBezTo>
                              <a:cubicBezTo>
                                <a:pt x="243840" y="530352"/>
                                <a:pt x="128016" y="416052"/>
                                <a:pt x="13716" y="301752"/>
                              </a:cubicBezTo>
                              <a:cubicBezTo>
                                <a:pt x="6096" y="292608"/>
                                <a:pt x="1524" y="286513"/>
                                <a:pt x="1524" y="278892"/>
                              </a:cubicBezTo>
                              <a:cubicBezTo>
                                <a:pt x="0" y="272796"/>
                                <a:pt x="1524" y="268224"/>
                                <a:pt x="6096" y="263652"/>
                              </a:cubicBezTo>
                              <a:cubicBezTo>
                                <a:pt x="13716" y="256032"/>
                                <a:pt x="19812" y="249936"/>
                                <a:pt x="27432" y="242316"/>
                              </a:cubicBezTo>
                              <a:cubicBezTo>
                                <a:pt x="32004" y="237744"/>
                                <a:pt x="36576" y="234696"/>
                                <a:pt x="41148" y="231648"/>
                              </a:cubicBezTo>
                              <a:cubicBezTo>
                                <a:pt x="45720" y="230124"/>
                                <a:pt x="50292" y="228600"/>
                                <a:pt x="54864" y="228600"/>
                              </a:cubicBezTo>
                              <a:cubicBezTo>
                                <a:pt x="60960" y="228600"/>
                                <a:pt x="65532" y="230124"/>
                                <a:pt x="71628" y="231648"/>
                              </a:cubicBezTo>
                              <a:cubicBezTo>
                                <a:pt x="76200" y="234696"/>
                                <a:pt x="82296" y="237744"/>
                                <a:pt x="88392" y="240792"/>
                              </a:cubicBezTo>
                              <a:cubicBezTo>
                                <a:pt x="204216" y="306324"/>
                                <a:pt x="320040" y="370332"/>
                                <a:pt x="435864" y="435864"/>
                              </a:cubicBezTo>
                              <a:cubicBezTo>
                                <a:pt x="435864" y="435864"/>
                                <a:pt x="435864" y="435864"/>
                                <a:pt x="437388" y="435864"/>
                              </a:cubicBezTo>
                              <a:cubicBezTo>
                                <a:pt x="371856" y="320040"/>
                                <a:pt x="309372" y="202692"/>
                                <a:pt x="245364" y="86868"/>
                              </a:cubicBezTo>
                              <a:cubicBezTo>
                                <a:pt x="240792" y="79248"/>
                                <a:pt x="237744" y="73152"/>
                                <a:pt x="236220" y="67056"/>
                              </a:cubicBezTo>
                              <a:cubicBezTo>
                                <a:pt x="233172" y="60960"/>
                                <a:pt x="231648" y="56388"/>
                                <a:pt x="231648" y="51816"/>
                              </a:cubicBezTo>
                              <a:cubicBezTo>
                                <a:pt x="231648" y="47244"/>
                                <a:pt x="233172" y="42672"/>
                                <a:pt x="233172" y="38100"/>
                              </a:cubicBezTo>
                              <a:cubicBezTo>
                                <a:pt x="236220" y="35052"/>
                                <a:pt x="237744" y="32004"/>
                                <a:pt x="242316" y="27432"/>
                              </a:cubicBezTo>
                              <a:cubicBezTo>
                                <a:pt x="249936" y="19812"/>
                                <a:pt x="256032" y="13716"/>
                                <a:pt x="263652" y="6096"/>
                              </a:cubicBezTo>
                              <a:cubicBezTo>
                                <a:pt x="266700" y="3048"/>
                                <a:pt x="268224" y="1524"/>
                                <a:pt x="271272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168" name="Shape 36168"/>
                      <wps:cNvSpPr/>
                      <wps:spPr>
                        <a:xfrm>
                          <a:off x="1863852" y="5703951"/>
                          <a:ext cx="176022" cy="34040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76022" h="340401">
                              <a:moveTo>
                                <a:pt x="111443" y="0"/>
                              </a:moveTo>
                              <a:cubicBezTo>
                                <a:pt x="120777" y="0"/>
                                <a:pt x="130302" y="1143"/>
                                <a:pt x="140208" y="3429"/>
                              </a:cubicBezTo>
                              <a:cubicBezTo>
                                <a:pt x="150114" y="5715"/>
                                <a:pt x="160020" y="9144"/>
                                <a:pt x="170117" y="13716"/>
                              </a:cubicBezTo>
                              <a:lnTo>
                                <a:pt x="176022" y="16976"/>
                              </a:lnTo>
                              <a:lnTo>
                                <a:pt x="176022" y="75537"/>
                              </a:lnTo>
                              <a:lnTo>
                                <a:pt x="169926" y="71247"/>
                              </a:lnTo>
                              <a:cubicBezTo>
                                <a:pt x="163068" y="67056"/>
                                <a:pt x="156210" y="63627"/>
                                <a:pt x="149352" y="61341"/>
                              </a:cubicBezTo>
                              <a:cubicBezTo>
                                <a:pt x="134112" y="55245"/>
                                <a:pt x="121920" y="53721"/>
                                <a:pt x="108204" y="55245"/>
                              </a:cubicBezTo>
                              <a:cubicBezTo>
                                <a:pt x="96012" y="58293"/>
                                <a:pt x="83820" y="64389"/>
                                <a:pt x="73152" y="75057"/>
                              </a:cubicBezTo>
                              <a:cubicBezTo>
                                <a:pt x="64008" y="85725"/>
                                <a:pt x="56388" y="96393"/>
                                <a:pt x="54864" y="108585"/>
                              </a:cubicBezTo>
                              <a:cubicBezTo>
                                <a:pt x="53340" y="120777"/>
                                <a:pt x="53340" y="134493"/>
                                <a:pt x="57912" y="148209"/>
                              </a:cubicBezTo>
                              <a:cubicBezTo>
                                <a:pt x="62484" y="161925"/>
                                <a:pt x="70104" y="175641"/>
                                <a:pt x="80772" y="190881"/>
                              </a:cubicBezTo>
                              <a:cubicBezTo>
                                <a:pt x="91440" y="204597"/>
                                <a:pt x="103632" y="219837"/>
                                <a:pt x="117348" y="235077"/>
                              </a:cubicBezTo>
                              <a:cubicBezTo>
                                <a:pt x="132588" y="248793"/>
                                <a:pt x="146304" y="262509"/>
                                <a:pt x="161544" y="273177"/>
                              </a:cubicBezTo>
                              <a:lnTo>
                                <a:pt x="176022" y="281220"/>
                              </a:lnTo>
                              <a:lnTo>
                                <a:pt x="176022" y="340401"/>
                              </a:lnTo>
                              <a:lnTo>
                                <a:pt x="150876" y="326517"/>
                              </a:lnTo>
                              <a:cubicBezTo>
                                <a:pt x="129540" y="312801"/>
                                <a:pt x="108204" y="296037"/>
                                <a:pt x="86868" y="273177"/>
                              </a:cubicBezTo>
                              <a:cubicBezTo>
                                <a:pt x="65532" y="251841"/>
                                <a:pt x="47244" y="230505"/>
                                <a:pt x="33528" y="209169"/>
                              </a:cubicBezTo>
                              <a:cubicBezTo>
                                <a:pt x="19812" y="187833"/>
                                <a:pt x="10668" y="166497"/>
                                <a:pt x="4572" y="145161"/>
                              </a:cubicBezTo>
                              <a:cubicBezTo>
                                <a:pt x="0" y="123825"/>
                                <a:pt x="0" y="105537"/>
                                <a:pt x="4572" y="85725"/>
                              </a:cubicBezTo>
                              <a:cubicBezTo>
                                <a:pt x="9144" y="67437"/>
                                <a:pt x="19812" y="49149"/>
                                <a:pt x="35052" y="33909"/>
                              </a:cubicBezTo>
                              <a:cubicBezTo>
                                <a:pt x="50292" y="18669"/>
                                <a:pt x="67056" y="8001"/>
                                <a:pt x="83820" y="3429"/>
                              </a:cubicBezTo>
                              <a:cubicBezTo>
                                <a:pt x="92964" y="1143"/>
                                <a:pt x="102108" y="0"/>
                                <a:pt x="111443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169" name="Shape 36169"/>
                      <wps:cNvSpPr/>
                      <wps:spPr>
                        <a:xfrm>
                          <a:off x="2039874" y="5720928"/>
                          <a:ext cx="176022" cy="34040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76022" h="340401">
                              <a:moveTo>
                                <a:pt x="0" y="0"/>
                              </a:moveTo>
                              <a:lnTo>
                                <a:pt x="25146" y="13884"/>
                              </a:lnTo>
                              <a:cubicBezTo>
                                <a:pt x="46482" y="27601"/>
                                <a:pt x="67818" y="45889"/>
                                <a:pt x="89154" y="67225"/>
                              </a:cubicBezTo>
                              <a:cubicBezTo>
                                <a:pt x="110490" y="88560"/>
                                <a:pt x="128778" y="109896"/>
                                <a:pt x="142494" y="131232"/>
                              </a:cubicBezTo>
                              <a:cubicBezTo>
                                <a:pt x="156210" y="152568"/>
                                <a:pt x="165354" y="173904"/>
                                <a:pt x="169926" y="195240"/>
                              </a:cubicBezTo>
                              <a:cubicBezTo>
                                <a:pt x="176022" y="216576"/>
                                <a:pt x="176022" y="236389"/>
                                <a:pt x="171450" y="254676"/>
                              </a:cubicBezTo>
                              <a:cubicBezTo>
                                <a:pt x="166878" y="274489"/>
                                <a:pt x="156210" y="291252"/>
                                <a:pt x="140970" y="306493"/>
                              </a:cubicBezTo>
                              <a:cubicBezTo>
                                <a:pt x="125730" y="321732"/>
                                <a:pt x="108966" y="332401"/>
                                <a:pt x="92202" y="336972"/>
                              </a:cubicBezTo>
                              <a:cubicBezTo>
                                <a:pt x="83058" y="339258"/>
                                <a:pt x="73914" y="340401"/>
                                <a:pt x="64579" y="340401"/>
                              </a:cubicBezTo>
                              <a:cubicBezTo>
                                <a:pt x="55245" y="340401"/>
                                <a:pt x="45720" y="339258"/>
                                <a:pt x="35814" y="336972"/>
                              </a:cubicBezTo>
                              <a:cubicBezTo>
                                <a:pt x="25908" y="334687"/>
                                <a:pt x="16002" y="331258"/>
                                <a:pt x="5905" y="326686"/>
                              </a:cubicBezTo>
                              <a:lnTo>
                                <a:pt x="0" y="323425"/>
                              </a:lnTo>
                              <a:lnTo>
                                <a:pt x="0" y="264244"/>
                              </a:lnTo>
                              <a:lnTo>
                                <a:pt x="26670" y="279061"/>
                              </a:lnTo>
                              <a:cubicBezTo>
                                <a:pt x="33528" y="282108"/>
                                <a:pt x="40386" y="283632"/>
                                <a:pt x="47053" y="284204"/>
                              </a:cubicBezTo>
                              <a:cubicBezTo>
                                <a:pt x="53721" y="284776"/>
                                <a:pt x="60198" y="284394"/>
                                <a:pt x="66294" y="283632"/>
                              </a:cubicBezTo>
                              <a:cubicBezTo>
                                <a:pt x="80010" y="282108"/>
                                <a:pt x="92202" y="276012"/>
                                <a:pt x="102870" y="265344"/>
                              </a:cubicBezTo>
                              <a:cubicBezTo>
                                <a:pt x="112014" y="254676"/>
                                <a:pt x="118110" y="244008"/>
                                <a:pt x="121158" y="231816"/>
                              </a:cubicBezTo>
                              <a:cubicBezTo>
                                <a:pt x="122682" y="219625"/>
                                <a:pt x="122682" y="205908"/>
                                <a:pt x="118110" y="192193"/>
                              </a:cubicBezTo>
                              <a:cubicBezTo>
                                <a:pt x="113538" y="178476"/>
                                <a:pt x="105918" y="164760"/>
                                <a:pt x="95250" y="149521"/>
                              </a:cubicBezTo>
                              <a:cubicBezTo>
                                <a:pt x="86106" y="135804"/>
                                <a:pt x="72390" y="120565"/>
                                <a:pt x="57150" y="105325"/>
                              </a:cubicBezTo>
                              <a:cubicBezTo>
                                <a:pt x="43434" y="91608"/>
                                <a:pt x="29718" y="79416"/>
                                <a:pt x="14478" y="68748"/>
                              </a:cubicBezTo>
                              <a:lnTo>
                                <a:pt x="0" y="5856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167" name="Shape 36167"/>
                      <wps:cNvSpPr/>
                      <wps:spPr>
                        <a:xfrm>
                          <a:off x="2048256" y="5500116"/>
                          <a:ext cx="301752" cy="37490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01752" h="374903">
                              <a:moveTo>
                                <a:pt x="103632" y="0"/>
                              </a:moveTo>
                              <a:cubicBezTo>
                                <a:pt x="105156" y="0"/>
                                <a:pt x="106680" y="0"/>
                                <a:pt x="106680" y="1524"/>
                              </a:cubicBezTo>
                              <a:cubicBezTo>
                                <a:pt x="108204" y="1524"/>
                                <a:pt x="109728" y="3047"/>
                                <a:pt x="111252" y="3047"/>
                              </a:cubicBezTo>
                              <a:cubicBezTo>
                                <a:pt x="112776" y="4572"/>
                                <a:pt x="114300" y="7620"/>
                                <a:pt x="117348" y="9144"/>
                              </a:cubicBezTo>
                              <a:cubicBezTo>
                                <a:pt x="120396" y="12192"/>
                                <a:pt x="124968" y="15240"/>
                                <a:pt x="128016" y="19812"/>
                              </a:cubicBezTo>
                              <a:cubicBezTo>
                                <a:pt x="132588" y="24383"/>
                                <a:pt x="135636" y="27432"/>
                                <a:pt x="138684" y="30480"/>
                              </a:cubicBezTo>
                              <a:cubicBezTo>
                                <a:pt x="141732" y="33528"/>
                                <a:pt x="143256" y="36576"/>
                                <a:pt x="144780" y="38100"/>
                              </a:cubicBezTo>
                              <a:cubicBezTo>
                                <a:pt x="146304" y="41147"/>
                                <a:pt x="146304" y="42672"/>
                                <a:pt x="147828" y="44196"/>
                              </a:cubicBezTo>
                              <a:cubicBezTo>
                                <a:pt x="147828" y="45720"/>
                                <a:pt x="146304" y="47244"/>
                                <a:pt x="146304" y="47244"/>
                              </a:cubicBezTo>
                              <a:cubicBezTo>
                                <a:pt x="144780" y="48768"/>
                                <a:pt x="143256" y="48768"/>
                                <a:pt x="140208" y="50292"/>
                              </a:cubicBezTo>
                              <a:cubicBezTo>
                                <a:pt x="138684" y="50292"/>
                                <a:pt x="135636" y="51815"/>
                                <a:pt x="132588" y="53340"/>
                              </a:cubicBezTo>
                              <a:cubicBezTo>
                                <a:pt x="129540" y="53340"/>
                                <a:pt x="126492" y="56388"/>
                                <a:pt x="123444" y="57912"/>
                              </a:cubicBezTo>
                              <a:cubicBezTo>
                                <a:pt x="120396" y="59436"/>
                                <a:pt x="117348" y="60960"/>
                                <a:pt x="114300" y="64008"/>
                              </a:cubicBezTo>
                              <a:cubicBezTo>
                                <a:pt x="111252" y="67056"/>
                                <a:pt x="108204" y="71628"/>
                                <a:pt x="106680" y="76200"/>
                              </a:cubicBezTo>
                              <a:cubicBezTo>
                                <a:pt x="106680" y="82296"/>
                                <a:pt x="105156" y="88392"/>
                                <a:pt x="106680" y="97536"/>
                              </a:cubicBezTo>
                              <a:cubicBezTo>
                                <a:pt x="106680" y="105156"/>
                                <a:pt x="109728" y="114300"/>
                                <a:pt x="112776" y="126492"/>
                              </a:cubicBezTo>
                              <a:cubicBezTo>
                                <a:pt x="115824" y="137160"/>
                                <a:pt x="120396" y="150876"/>
                                <a:pt x="126492" y="166115"/>
                              </a:cubicBezTo>
                              <a:cubicBezTo>
                                <a:pt x="182880" y="222503"/>
                                <a:pt x="240792" y="280415"/>
                                <a:pt x="297180" y="336803"/>
                              </a:cubicBezTo>
                              <a:cubicBezTo>
                                <a:pt x="298704" y="338328"/>
                                <a:pt x="300228" y="339852"/>
                                <a:pt x="300228" y="341376"/>
                              </a:cubicBezTo>
                              <a:cubicBezTo>
                                <a:pt x="301752" y="342900"/>
                                <a:pt x="301752" y="344424"/>
                                <a:pt x="300228" y="347472"/>
                              </a:cubicBezTo>
                              <a:cubicBezTo>
                                <a:pt x="300228" y="348996"/>
                                <a:pt x="298704" y="352044"/>
                                <a:pt x="297180" y="353568"/>
                              </a:cubicBezTo>
                              <a:cubicBezTo>
                                <a:pt x="295656" y="356615"/>
                                <a:pt x="292608" y="359664"/>
                                <a:pt x="289560" y="362712"/>
                              </a:cubicBezTo>
                              <a:cubicBezTo>
                                <a:pt x="286512" y="365760"/>
                                <a:pt x="283464" y="368808"/>
                                <a:pt x="280416" y="370332"/>
                              </a:cubicBezTo>
                              <a:cubicBezTo>
                                <a:pt x="278892" y="373380"/>
                                <a:pt x="275844" y="373380"/>
                                <a:pt x="274320" y="373380"/>
                              </a:cubicBezTo>
                              <a:cubicBezTo>
                                <a:pt x="271272" y="374903"/>
                                <a:pt x="269748" y="374903"/>
                                <a:pt x="268224" y="373380"/>
                              </a:cubicBezTo>
                              <a:cubicBezTo>
                                <a:pt x="266700" y="373380"/>
                                <a:pt x="265176" y="371856"/>
                                <a:pt x="263652" y="370332"/>
                              </a:cubicBezTo>
                              <a:cubicBezTo>
                                <a:pt x="176784" y="283464"/>
                                <a:pt x="89916" y="198120"/>
                                <a:pt x="3048" y="111252"/>
                              </a:cubicBezTo>
                              <a:cubicBezTo>
                                <a:pt x="1524" y="109728"/>
                                <a:pt x="1524" y="108203"/>
                                <a:pt x="0" y="106680"/>
                              </a:cubicBezTo>
                              <a:cubicBezTo>
                                <a:pt x="0" y="105156"/>
                                <a:pt x="0" y="102108"/>
                                <a:pt x="0" y="100583"/>
                              </a:cubicBezTo>
                              <a:cubicBezTo>
                                <a:pt x="0" y="99060"/>
                                <a:pt x="1524" y="96012"/>
                                <a:pt x="3048" y="94488"/>
                              </a:cubicBezTo>
                              <a:cubicBezTo>
                                <a:pt x="4572" y="91440"/>
                                <a:pt x="7620" y="89915"/>
                                <a:pt x="10668" y="86868"/>
                              </a:cubicBezTo>
                              <a:cubicBezTo>
                                <a:pt x="13716" y="83820"/>
                                <a:pt x="15240" y="80772"/>
                                <a:pt x="18288" y="79247"/>
                              </a:cubicBezTo>
                              <a:cubicBezTo>
                                <a:pt x="19812" y="77724"/>
                                <a:pt x="22860" y="76200"/>
                                <a:pt x="24384" y="76200"/>
                              </a:cubicBezTo>
                              <a:cubicBezTo>
                                <a:pt x="25908" y="76200"/>
                                <a:pt x="27432" y="76200"/>
                                <a:pt x="28956" y="76200"/>
                              </a:cubicBezTo>
                              <a:cubicBezTo>
                                <a:pt x="30480" y="77724"/>
                                <a:pt x="33528" y="79247"/>
                                <a:pt x="33528" y="80772"/>
                              </a:cubicBezTo>
                              <a:cubicBezTo>
                                <a:pt x="47244" y="92964"/>
                                <a:pt x="59436" y="105156"/>
                                <a:pt x="71628" y="117347"/>
                              </a:cubicBezTo>
                              <a:cubicBezTo>
                                <a:pt x="67056" y="102108"/>
                                <a:pt x="62484" y="89915"/>
                                <a:pt x="60960" y="77724"/>
                              </a:cubicBezTo>
                              <a:cubicBezTo>
                                <a:pt x="57912" y="67056"/>
                                <a:pt x="57912" y="57912"/>
                                <a:pt x="57912" y="50292"/>
                              </a:cubicBezTo>
                              <a:cubicBezTo>
                                <a:pt x="57912" y="42672"/>
                                <a:pt x="59436" y="35052"/>
                                <a:pt x="62484" y="30480"/>
                              </a:cubicBezTo>
                              <a:cubicBezTo>
                                <a:pt x="64008" y="24383"/>
                                <a:pt x="67056" y="19812"/>
                                <a:pt x="71628" y="16764"/>
                              </a:cubicBezTo>
                              <a:cubicBezTo>
                                <a:pt x="73152" y="15240"/>
                                <a:pt x="76200" y="12192"/>
                                <a:pt x="77724" y="10668"/>
                              </a:cubicBezTo>
                              <a:cubicBezTo>
                                <a:pt x="80772" y="9144"/>
                                <a:pt x="83820" y="7620"/>
                                <a:pt x="86868" y="6096"/>
                              </a:cubicBezTo>
                              <a:cubicBezTo>
                                <a:pt x="89916" y="4572"/>
                                <a:pt x="92964" y="3047"/>
                                <a:pt x="96012" y="1524"/>
                              </a:cubicBezTo>
                              <a:cubicBezTo>
                                <a:pt x="99060" y="0"/>
                                <a:pt x="102108" y="0"/>
                                <a:pt x="103632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165" name="Shape 36165"/>
                      <wps:cNvSpPr/>
                      <wps:spPr>
                        <a:xfrm>
                          <a:off x="2231518" y="5345431"/>
                          <a:ext cx="121800" cy="29501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1800" h="295015">
                              <a:moveTo>
                                <a:pt x="102489" y="191"/>
                              </a:moveTo>
                              <a:lnTo>
                                <a:pt x="121800" y="2970"/>
                              </a:lnTo>
                              <a:lnTo>
                                <a:pt x="121800" y="52611"/>
                              </a:lnTo>
                              <a:lnTo>
                                <a:pt x="92583" y="52959"/>
                              </a:lnTo>
                              <a:cubicBezTo>
                                <a:pt x="82677" y="55626"/>
                                <a:pt x="73533" y="60960"/>
                                <a:pt x="65151" y="69342"/>
                              </a:cubicBezTo>
                              <a:cubicBezTo>
                                <a:pt x="57531" y="76962"/>
                                <a:pt x="51435" y="86106"/>
                                <a:pt x="49911" y="98298"/>
                              </a:cubicBezTo>
                              <a:cubicBezTo>
                                <a:pt x="48387" y="108965"/>
                                <a:pt x="48387" y="119634"/>
                                <a:pt x="51435" y="131826"/>
                              </a:cubicBezTo>
                              <a:cubicBezTo>
                                <a:pt x="54483" y="142494"/>
                                <a:pt x="60579" y="154686"/>
                                <a:pt x="66675" y="166878"/>
                              </a:cubicBezTo>
                              <a:cubicBezTo>
                                <a:pt x="74295" y="179070"/>
                                <a:pt x="83439" y="189738"/>
                                <a:pt x="94107" y="200406"/>
                              </a:cubicBezTo>
                              <a:lnTo>
                                <a:pt x="121800" y="172713"/>
                              </a:lnTo>
                              <a:lnTo>
                                <a:pt x="121800" y="295015"/>
                              </a:lnTo>
                              <a:lnTo>
                                <a:pt x="120396" y="293941"/>
                              </a:lnTo>
                              <a:cubicBezTo>
                                <a:pt x="108966" y="284607"/>
                                <a:pt x="97155" y="274320"/>
                                <a:pt x="84963" y="262890"/>
                              </a:cubicBezTo>
                              <a:cubicBezTo>
                                <a:pt x="63627" y="240030"/>
                                <a:pt x="45339" y="218694"/>
                                <a:pt x="31623" y="195834"/>
                              </a:cubicBezTo>
                              <a:cubicBezTo>
                                <a:pt x="17907" y="174498"/>
                                <a:pt x="8763" y="153162"/>
                                <a:pt x="4191" y="133350"/>
                              </a:cubicBezTo>
                              <a:lnTo>
                                <a:pt x="0" y="103442"/>
                              </a:lnTo>
                              <a:lnTo>
                                <a:pt x="0" y="103440"/>
                              </a:lnTo>
                              <a:lnTo>
                                <a:pt x="2667" y="76962"/>
                              </a:lnTo>
                              <a:cubicBezTo>
                                <a:pt x="7239" y="58674"/>
                                <a:pt x="16383" y="43434"/>
                                <a:pt x="30099" y="29718"/>
                              </a:cubicBezTo>
                              <a:cubicBezTo>
                                <a:pt x="43815" y="14478"/>
                                <a:pt x="60579" y="5334"/>
                                <a:pt x="77343" y="2286"/>
                              </a:cubicBezTo>
                              <a:cubicBezTo>
                                <a:pt x="85725" y="762"/>
                                <a:pt x="94107" y="0"/>
                                <a:pt x="102489" y="191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166" name="Shape 36166"/>
                      <wps:cNvSpPr/>
                      <wps:spPr>
                        <a:xfrm>
                          <a:off x="2353318" y="5348401"/>
                          <a:ext cx="243578" cy="34526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43578" h="345264">
                              <a:moveTo>
                                <a:pt x="0" y="0"/>
                              </a:moveTo>
                              <a:lnTo>
                                <a:pt x="5835" y="840"/>
                              </a:lnTo>
                              <a:cubicBezTo>
                                <a:pt x="24123" y="5412"/>
                                <a:pt x="42410" y="13031"/>
                                <a:pt x="60698" y="25224"/>
                              </a:cubicBezTo>
                              <a:cubicBezTo>
                                <a:pt x="77463" y="37416"/>
                                <a:pt x="95751" y="51131"/>
                                <a:pt x="112514" y="69420"/>
                              </a:cubicBezTo>
                              <a:cubicBezTo>
                                <a:pt x="115563" y="72468"/>
                                <a:pt x="118610" y="73992"/>
                                <a:pt x="121659" y="77040"/>
                              </a:cubicBezTo>
                              <a:cubicBezTo>
                                <a:pt x="129278" y="84660"/>
                                <a:pt x="132327" y="92280"/>
                                <a:pt x="132327" y="96852"/>
                              </a:cubicBezTo>
                              <a:cubicBezTo>
                                <a:pt x="133851" y="102948"/>
                                <a:pt x="132327" y="107520"/>
                                <a:pt x="129278" y="112092"/>
                              </a:cubicBezTo>
                              <a:cubicBezTo>
                                <a:pt x="88130" y="151716"/>
                                <a:pt x="48507" y="192864"/>
                                <a:pt x="7359" y="232488"/>
                              </a:cubicBezTo>
                              <a:cubicBezTo>
                                <a:pt x="21074" y="247728"/>
                                <a:pt x="36314" y="259920"/>
                                <a:pt x="50030" y="269064"/>
                              </a:cubicBezTo>
                              <a:cubicBezTo>
                                <a:pt x="62223" y="278208"/>
                                <a:pt x="75938" y="284304"/>
                                <a:pt x="89654" y="288876"/>
                              </a:cubicBezTo>
                              <a:cubicBezTo>
                                <a:pt x="101846" y="291924"/>
                                <a:pt x="115563" y="291924"/>
                                <a:pt x="127754" y="288876"/>
                              </a:cubicBezTo>
                              <a:cubicBezTo>
                                <a:pt x="139946" y="285828"/>
                                <a:pt x="150614" y="278208"/>
                                <a:pt x="162807" y="267540"/>
                              </a:cubicBezTo>
                              <a:cubicBezTo>
                                <a:pt x="170427" y="258395"/>
                                <a:pt x="178046" y="249252"/>
                                <a:pt x="182619" y="240108"/>
                              </a:cubicBezTo>
                              <a:cubicBezTo>
                                <a:pt x="187191" y="232488"/>
                                <a:pt x="191763" y="223344"/>
                                <a:pt x="193286" y="215724"/>
                              </a:cubicBezTo>
                              <a:cubicBezTo>
                                <a:pt x="196335" y="208104"/>
                                <a:pt x="197859" y="202008"/>
                                <a:pt x="199382" y="197436"/>
                              </a:cubicBezTo>
                              <a:cubicBezTo>
                                <a:pt x="199382" y="191340"/>
                                <a:pt x="202430" y="188292"/>
                                <a:pt x="203954" y="186768"/>
                              </a:cubicBezTo>
                              <a:cubicBezTo>
                                <a:pt x="203954" y="185244"/>
                                <a:pt x="205478" y="185244"/>
                                <a:pt x="207002" y="185244"/>
                              </a:cubicBezTo>
                              <a:cubicBezTo>
                                <a:pt x="208527" y="185244"/>
                                <a:pt x="210051" y="185244"/>
                                <a:pt x="211574" y="186768"/>
                              </a:cubicBezTo>
                              <a:cubicBezTo>
                                <a:pt x="213098" y="188292"/>
                                <a:pt x="216146" y="188292"/>
                                <a:pt x="217670" y="191340"/>
                              </a:cubicBezTo>
                              <a:cubicBezTo>
                                <a:pt x="220719" y="192864"/>
                                <a:pt x="223766" y="195912"/>
                                <a:pt x="226814" y="198960"/>
                              </a:cubicBezTo>
                              <a:cubicBezTo>
                                <a:pt x="229863" y="202008"/>
                                <a:pt x="232910" y="203531"/>
                                <a:pt x="234435" y="206580"/>
                              </a:cubicBezTo>
                              <a:cubicBezTo>
                                <a:pt x="235959" y="208104"/>
                                <a:pt x="237482" y="209628"/>
                                <a:pt x="239007" y="211152"/>
                              </a:cubicBezTo>
                              <a:cubicBezTo>
                                <a:pt x="239007" y="212676"/>
                                <a:pt x="240530" y="215724"/>
                                <a:pt x="242054" y="217248"/>
                              </a:cubicBezTo>
                              <a:cubicBezTo>
                                <a:pt x="242054" y="218772"/>
                                <a:pt x="242054" y="220295"/>
                                <a:pt x="242054" y="221820"/>
                              </a:cubicBezTo>
                              <a:cubicBezTo>
                                <a:pt x="243578" y="223344"/>
                                <a:pt x="242054" y="227916"/>
                                <a:pt x="240530" y="234012"/>
                              </a:cubicBezTo>
                              <a:cubicBezTo>
                                <a:pt x="240530" y="240108"/>
                                <a:pt x="237482" y="246204"/>
                                <a:pt x="234435" y="255348"/>
                              </a:cubicBezTo>
                              <a:cubicBezTo>
                                <a:pt x="229863" y="262968"/>
                                <a:pt x="225291" y="272112"/>
                                <a:pt x="220719" y="281256"/>
                              </a:cubicBezTo>
                              <a:cubicBezTo>
                                <a:pt x="214623" y="291924"/>
                                <a:pt x="207002" y="301068"/>
                                <a:pt x="197859" y="308688"/>
                              </a:cubicBezTo>
                              <a:cubicBezTo>
                                <a:pt x="182619" y="323928"/>
                                <a:pt x="165854" y="334595"/>
                                <a:pt x="149091" y="340692"/>
                              </a:cubicBezTo>
                              <a:cubicBezTo>
                                <a:pt x="139946" y="342978"/>
                                <a:pt x="130802" y="344502"/>
                                <a:pt x="121659" y="344883"/>
                              </a:cubicBezTo>
                              <a:cubicBezTo>
                                <a:pt x="112514" y="345264"/>
                                <a:pt x="103370" y="344502"/>
                                <a:pt x="94227" y="342216"/>
                              </a:cubicBezTo>
                              <a:cubicBezTo>
                                <a:pt x="74414" y="337644"/>
                                <a:pt x="53078" y="330024"/>
                                <a:pt x="31742" y="316308"/>
                              </a:cubicBezTo>
                              <a:lnTo>
                                <a:pt x="0" y="292045"/>
                              </a:lnTo>
                              <a:lnTo>
                                <a:pt x="0" y="169743"/>
                              </a:lnTo>
                              <a:lnTo>
                                <a:pt x="72891" y="96852"/>
                              </a:lnTo>
                              <a:cubicBezTo>
                                <a:pt x="48507" y="72468"/>
                                <a:pt x="24123" y="55704"/>
                                <a:pt x="2786" y="49608"/>
                              </a:cubicBezTo>
                              <a:lnTo>
                                <a:pt x="0" y="49641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164" name="Shape 36164"/>
                      <wps:cNvSpPr/>
                      <wps:spPr>
                        <a:xfrm>
                          <a:off x="2374392" y="4856988"/>
                          <a:ext cx="501396" cy="50139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01396" h="501396">
                              <a:moveTo>
                                <a:pt x="220980" y="0"/>
                              </a:moveTo>
                              <a:cubicBezTo>
                                <a:pt x="224028" y="1524"/>
                                <a:pt x="225552" y="1524"/>
                                <a:pt x="228600" y="4572"/>
                              </a:cubicBezTo>
                              <a:cubicBezTo>
                                <a:pt x="230124" y="7620"/>
                                <a:pt x="233172" y="12192"/>
                                <a:pt x="236220" y="16764"/>
                              </a:cubicBezTo>
                              <a:cubicBezTo>
                                <a:pt x="324612" y="161544"/>
                                <a:pt x="409956" y="307848"/>
                                <a:pt x="496824" y="451104"/>
                              </a:cubicBezTo>
                              <a:cubicBezTo>
                                <a:pt x="498348" y="454152"/>
                                <a:pt x="499872" y="457200"/>
                                <a:pt x="499872" y="458724"/>
                              </a:cubicBezTo>
                              <a:cubicBezTo>
                                <a:pt x="501396" y="461772"/>
                                <a:pt x="499872" y="463296"/>
                                <a:pt x="499872" y="466344"/>
                              </a:cubicBezTo>
                              <a:cubicBezTo>
                                <a:pt x="498348" y="469392"/>
                                <a:pt x="496824" y="470916"/>
                                <a:pt x="495300" y="473964"/>
                              </a:cubicBezTo>
                              <a:cubicBezTo>
                                <a:pt x="492252" y="477012"/>
                                <a:pt x="489204" y="480060"/>
                                <a:pt x="484632" y="484632"/>
                              </a:cubicBezTo>
                              <a:cubicBezTo>
                                <a:pt x="481584" y="487680"/>
                                <a:pt x="480060" y="490728"/>
                                <a:pt x="477012" y="492252"/>
                              </a:cubicBezTo>
                              <a:cubicBezTo>
                                <a:pt x="475488" y="493776"/>
                                <a:pt x="472440" y="496824"/>
                                <a:pt x="470916" y="496824"/>
                              </a:cubicBezTo>
                              <a:cubicBezTo>
                                <a:pt x="467868" y="498348"/>
                                <a:pt x="466344" y="499872"/>
                                <a:pt x="464820" y="499872"/>
                              </a:cubicBezTo>
                              <a:cubicBezTo>
                                <a:pt x="463296" y="501396"/>
                                <a:pt x="461772" y="501396"/>
                                <a:pt x="460248" y="501396"/>
                              </a:cubicBezTo>
                              <a:cubicBezTo>
                                <a:pt x="458724" y="501396"/>
                                <a:pt x="457200" y="501396"/>
                                <a:pt x="455676" y="499872"/>
                              </a:cubicBezTo>
                              <a:cubicBezTo>
                                <a:pt x="454152" y="499872"/>
                                <a:pt x="452628" y="499872"/>
                                <a:pt x="449580" y="498348"/>
                              </a:cubicBezTo>
                              <a:cubicBezTo>
                                <a:pt x="306324" y="409956"/>
                                <a:pt x="160020" y="324612"/>
                                <a:pt x="15240" y="237744"/>
                              </a:cubicBezTo>
                              <a:cubicBezTo>
                                <a:pt x="10668" y="233172"/>
                                <a:pt x="6096" y="231648"/>
                                <a:pt x="4572" y="228600"/>
                              </a:cubicBezTo>
                              <a:cubicBezTo>
                                <a:pt x="1524" y="225552"/>
                                <a:pt x="0" y="224028"/>
                                <a:pt x="0" y="220980"/>
                              </a:cubicBezTo>
                              <a:cubicBezTo>
                                <a:pt x="0" y="217932"/>
                                <a:pt x="0" y="214884"/>
                                <a:pt x="3048" y="211836"/>
                              </a:cubicBezTo>
                              <a:cubicBezTo>
                                <a:pt x="6096" y="210312"/>
                                <a:pt x="9144" y="205740"/>
                                <a:pt x="13716" y="201168"/>
                              </a:cubicBezTo>
                              <a:cubicBezTo>
                                <a:pt x="16764" y="196596"/>
                                <a:pt x="19812" y="193548"/>
                                <a:pt x="22860" y="192024"/>
                              </a:cubicBezTo>
                              <a:cubicBezTo>
                                <a:pt x="25908" y="190500"/>
                                <a:pt x="27432" y="188976"/>
                                <a:pt x="30480" y="188976"/>
                              </a:cubicBezTo>
                              <a:cubicBezTo>
                                <a:pt x="32004" y="187452"/>
                                <a:pt x="33528" y="187452"/>
                                <a:pt x="35052" y="188976"/>
                              </a:cubicBezTo>
                              <a:cubicBezTo>
                                <a:pt x="38100" y="188976"/>
                                <a:pt x="39624" y="190500"/>
                                <a:pt x="42672" y="192024"/>
                              </a:cubicBezTo>
                              <a:cubicBezTo>
                                <a:pt x="172212" y="272796"/>
                                <a:pt x="303276" y="350520"/>
                                <a:pt x="432816" y="431292"/>
                              </a:cubicBezTo>
                              <a:cubicBezTo>
                                <a:pt x="432816" y="431292"/>
                                <a:pt x="432816" y="431292"/>
                                <a:pt x="432816" y="429768"/>
                              </a:cubicBezTo>
                              <a:cubicBezTo>
                                <a:pt x="352044" y="301752"/>
                                <a:pt x="274320" y="170688"/>
                                <a:pt x="193548" y="42672"/>
                              </a:cubicBezTo>
                              <a:cubicBezTo>
                                <a:pt x="192024" y="39624"/>
                                <a:pt x="190500" y="38100"/>
                                <a:pt x="188976" y="35052"/>
                              </a:cubicBezTo>
                              <a:cubicBezTo>
                                <a:pt x="188976" y="33528"/>
                                <a:pt x="188976" y="32004"/>
                                <a:pt x="188976" y="28956"/>
                              </a:cubicBezTo>
                              <a:cubicBezTo>
                                <a:pt x="188976" y="27432"/>
                                <a:pt x="190500" y="24384"/>
                                <a:pt x="193548" y="21336"/>
                              </a:cubicBezTo>
                              <a:cubicBezTo>
                                <a:pt x="195072" y="19812"/>
                                <a:pt x="198120" y="15240"/>
                                <a:pt x="202692" y="12192"/>
                              </a:cubicBezTo>
                              <a:cubicBezTo>
                                <a:pt x="207264" y="7620"/>
                                <a:pt x="210312" y="4572"/>
                                <a:pt x="213360" y="3048"/>
                              </a:cubicBezTo>
                              <a:cubicBezTo>
                                <a:pt x="216408" y="0"/>
                                <a:pt x="217932" y="0"/>
                                <a:pt x="220980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163" name="Shape 36163"/>
                      <wps:cNvSpPr/>
                      <wps:spPr>
                        <a:xfrm>
                          <a:off x="2641092" y="4780788"/>
                          <a:ext cx="402336" cy="40233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02336" h="402336">
                              <a:moveTo>
                                <a:pt x="28956" y="0"/>
                              </a:moveTo>
                              <a:cubicBezTo>
                                <a:pt x="30480" y="0"/>
                                <a:pt x="32004" y="0"/>
                                <a:pt x="33528" y="0"/>
                              </a:cubicBezTo>
                              <a:cubicBezTo>
                                <a:pt x="36576" y="1524"/>
                                <a:pt x="38100" y="1524"/>
                                <a:pt x="39624" y="3047"/>
                              </a:cubicBezTo>
                              <a:cubicBezTo>
                                <a:pt x="158496" y="123444"/>
                                <a:pt x="278892" y="242315"/>
                                <a:pt x="397764" y="362712"/>
                              </a:cubicBezTo>
                              <a:cubicBezTo>
                                <a:pt x="399288" y="364236"/>
                                <a:pt x="400812" y="365760"/>
                                <a:pt x="400812" y="367283"/>
                              </a:cubicBezTo>
                              <a:cubicBezTo>
                                <a:pt x="402336" y="368808"/>
                                <a:pt x="402336" y="370332"/>
                                <a:pt x="400812" y="373380"/>
                              </a:cubicBezTo>
                              <a:cubicBezTo>
                                <a:pt x="400812" y="374903"/>
                                <a:pt x="399288" y="377952"/>
                                <a:pt x="397764" y="381000"/>
                              </a:cubicBezTo>
                              <a:cubicBezTo>
                                <a:pt x="396240" y="382524"/>
                                <a:pt x="393192" y="385572"/>
                                <a:pt x="390144" y="390144"/>
                              </a:cubicBezTo>
                              <a:cubicBezTo>
                                <a:pt x="387096" y="393192"/>
                                <a:pt x="382524" y="394715"/>
                                <a:pt x="381000" y="397764"/>
                              </a:cubicBezTo>
                              <a:cubicBezTo>
                                <a:pt x="377952" y="399288"/>
                                <a:pt x="374904" y="400812"/>
                                <a:pt x="373380" y="400812"/>
                              </a:cubicBezTo>
                              <a:cubicBezTo>
                                <a:pt x="371856" y="402336"/>
                                <a:pt x="368808" y="402336"/>
                                <a:pt x="367284" y="400812"/>
                              </a:cubicBezTo>
                              <a:cubicBezTo>
                                <a:pt x="365760" y="400812"/>
                                <a:pt x="364236" y="399288"/>
                                <a:pt x="362712" y="397764"/>
                              </a:cubicBezTo>
                              <a:cubicBezTo>
                                <a:pt x="242316" y="278892"/>
                                <a:pt x="123444" y="158496"/>
                                <a:pt x="3048" y="38100"/>
                              </a:cubicBezTo>
                              <a:cubicBezTo>
                                <a:pt x="1524" y="36576"/>
                                <a:pt x="1524" y="35052"/>
                                <a:pt x="0" y="33528"/>
                              </a:cubicBezTo>
                              <a:cubicBezTo>
                                <a:pt x="0" y="32003"/>
                                <a:pt x="0" y="30480"/>
                                <a:pt x="1524" y="27432"/>
                              </a:cubicBezTo>
                              <a:cubicBezTo>
                                <a:pt x="1524" y="25908"/>
                                <a:pt x="3048" y="22860"/>
                                <a:pt x="4572" y="19812"/>
                              </a:cubicBezTo>
                              <a:cubicBezTo>
                                <a:pt x="6096" y="18288"/>
                                <a:pt x="9144" y="15240"/>
                                <a:pt x="12192" y="12192"/>
                              </a:cubicBezTo>
                              <a:cubicBezTo>
                                <a:pt x="15240" y="7620"/>
                                <a:pt x="18288" y="6096"/>
                                <a:pt x="21336" y="3047"/>
                              </a:cubicBezTo>
                              <a:cubicBezTo>
                                <a:pt x="24384" y="1524"/>
                                <a:pt x="25908" y="1524"/>
                                <a:pt x="28956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162" name="Shape 36162"/>
                      <wps:cNvSpPr/>
                      <wps:spPr>
                        <a:xfrm>
                          <a:off x="2770632" y="4600956"/>
                          <a:ext cx="441960" cy="47244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41960" h="472440">
                              <a:moveTo>
                                <a:pt x="112776" y="0"/>
                              </a:moveTo>
                              <a:cubicBezTo>
                                <a:pt x="115824" y="0"/>
                                <a:pt x="118872" y="1524"/>
                                <a:pt x="120396" y="1524"/>
                              </a:cubicBezTo>
                              <a:cubicBezTo>
                                <a:pt x="121920" y="3047"/>
                                <a:pt x="123444" y="3047"/>
                                <a:pt x="124968" y="4572"/>
                              </a:cubicBezTo>
                              <a:cubicBezTo>
                                <a:pt x="126492" y="6095"/>
                                <a:pt x="129540" y="7619"/>
                                <a:pt x="131064" y="10668"/>
                              </a:cubicBezTo>
                              <a:cubicBezTo>
                                <a:pt x="134112" y="12192"/>
                                <a:pt x="137160" y="15240"/>
                                <a:pt x="140208" y="18288"/>
                              </a:cubicBezTo>
                              <a:cubicBezTo>
                                <a:pt x="144780" y="22859"/>
                                <a:pt x="147828" y="25908"/>
                                <a:pt x="149352" y="28956"/>
                              </a:cubicBezTo>
                              <a:cubicBezTo>
                                <a:pt x="152400" y="30480"/>
                                <a:pt x="153924" y="33528"/>
                                <a:pt x="155448" y="36576"/>
                              </a:cubicBezTo>
                              <a:cubicBezTo>
                                <a:pt x="156972" y="38100"/>
                                <a:pt x="156972" y="39624"/>
                                <a:pt x="158496" y="41147"/>
                              </a:cubicBezTo>
                              <a:cubicBezTo>
                                <a:pt x="158496" y="42672"/>
                                <a:pt x="156972" y="44195"/>
                                <a:pt x="156972" y="45719"/>
                              </a:cubicBezTo>
                              <a:cubicBezTo>
                                <a:pt x="155448" y="47244"/>
                                <a:pt x="150876" y="48768"/>
                                <a:pt x="146304" y="48768"/>
                              </a:cubicBezTo>
                              <a:cubicBezTo>
                                <a:pt x="140208" y="48768"/>
                                <a:pt x="132588" y="50292"/>
                                <a:pt x="124968" y="51815"/>
                              </a:cubicBezTo>
                              <a:cubicBezTo>
                                <a:pt x="117348" y="53340"/>
                                <a:pt x="108204" y="54864"/>
                                <a:pt x="99060" y="57912"/>
                              </a:cubicBezTo>
                              <a:cubicBezTo>
                                <a:pt x="89916" y="62483"/>
                                <a:pt x="80772" y="68580"/>
                                <a:pt x="73152" y="76200"/>
                              </a:cubicBezTo>
                              <a:cubicBezTo>
                                <a:pt x="65532" y="83819"/>
                                <a:pt x="60960" y="91440"/>
                                <a:pt x="57912" y="99059"/>
                              </a:cubicBezTo>
                              <a:cubicBezTo>
                                <a:pt x="54864" y="108204"/>
                                <a:pt x="54864" y="115824"/>
                                <a:pt x="56388" y="123444"/>
                              </a:cubicBezTo>
                              <a:cubicBezTo>
                                <a:pt x="56388" y="132588"/>
                                <a:pt x="59436" y="140208"/>
                                <a:pt x="64008" y="147828"/>
                              </a:cubicBezTo>
                              <a:cubicBezTo>
                                <a:pt x="68580" y="156972"/>
                                <a:pt x="74676" y="164592"/>
                                <a:pt x="82296" y="172212"/>
                              </a:cubicBezTo>
                              <a:cubicBezTo>
                                <a:pt x="92964" y="181356"/>
                                <a:pt x="103632" y="188976"/>
                                <a:pt x="114300" y="193548"/>
                              </a:cubicBezTo>
                              <a:cubicBezTo>
                                <a:pt x="124968" y="198120"/>
                                <a:pt x="135636" y="199644"/>
                                <a:pt x="147828" y="199644"/>
                              </a:cubicBezTo>
                              <a:cubicBezTo>
                                <a:pt x="158496" y="199644"/>
                                <a:pt x="170688" y="198120"/>
                                <a:pt x="182880" y="196595"/>
                              </a:cubicBezTo>
                              <a:cubicBezTo>
                                <a:pt x="195072" y="193548"/>
                                <a:pt x="207264" y="190500"/>
                                <a:pt x="219456" y="188976"/>
                              </a:cubicBezTo>
                              <a:cubicBezTo>
                                <a:pt x="231648" y="185928"/>
                                <a:pt x="245364" y="184404"/>
                                <a:pt x="257556" y="182880"/>
                              </a:cubicBezTo>
                              <a:cubicBezTo>
                                <a:pt x="271272" y="181356"/>
                                <a:pt x="284988" y="181356"/>
                                <a:pt x="298704" y="184404"/>
                              </a:cubicBezTo>
                              <a:cubicBezTo>
                                <a:pt x="312420" y="185928"/>
                                <a:pt x="326136" y="190500"/>
                                <a:pt x="339852" y="198120"/>
                              </a:cubicBezTo>
                              <a:cubicBezTo>
                                <a:pt x="355092" y="205740"/>
                                <a:pt x="368808" y="217932"/>
                                <a:pt x="384048" y="231648"/>
                              </a:cubicBezTo>
                              <a:cubicBezTo>
                                <a:pt x="402336" y="249936"/>
                                <a:pt x="414528" y="268224"/>
                                <a:pt x="423672" y="284988"/>
                              </a:cubicBezTo>
                              <a:cubicBezTo>
                                <a:pt x="432816" y="303276"/>
                                <a:pt x="437388" y="321564"/>
                                <a:pt x="438912" y="339852"/>
                              </a:cubicBezTo>
                              <a:cubicBezTo>
                                <a:pt x="441960" y="356616"/>
                                <a:pt x="438912" y="373380"/>
                                <a:pt x="432816" y="390144"/>
                              </a:cubicBezTo>
                              <a:cubicBezTo>
                                <a:pt x="426720" y="405384"/>
                                <a:pt x="417576" y="420624"/>
                                <a:pt x="403860" y="432816"/>
                              </a:cubicBezTo>
                              <a:cubicBezTo>
                                <a:pt x="396240" y="441959"/>
                                <a:pt x="385572" y="448056"/>
                                <a:pt x="376428" y="454152"/>
                              </a:cubicBezTo>
                              <a:cubicBezTo>
                                <a:pt x="367284" y="460248"/>
                                <a:pt x="358140" y="463295"/>
                                <a:pt x="348996" y="466344"/>
                              </a:cubicBezTo>
                              <a:cubicBezTo>
                                <a:pt x="339852" y="469392"/>
                                <a:pt x="330708" y="470916"/>
                                <a:pt x="324612" y="472440"/>
                              </a:cubicBezTo>
                              <a:cubicBezTo>
                                <a:pt x="316992" y="472440"/>
                                <a:pt x="310896" y="472440"/>
                                <a:pt x="307848" y="472440"/>
                              </a:cubicBezTo>
                              <a:cubicBezTo>
                                <a:pt x="303276" y="470916"/>
                                <a:pt x="298704" y="469392"/>
                                <a:pt x="294132" y="466344"/>
                              </a:cubicBezTo>
                              <a:cubicBezTo>
                                <a:pt x="291084" y="463295"/>
                                <a:pt x="284988" y="460248"/>
                                <a:pt x="278892" y="454152"/>
                              </a:cubicBezTo>
                              <a:cubicBezTo>
                                <a:pt x="274320" y="449580"/>
                                <a:pt x="271272" y="445008"/>
                                <a:pt x="269748" y="441959"/>
                              </a:cubicBezTo>
                              <a:cubicBezTo>
                                <a:pt x="266700" y="440436"/>
                                <a:pt x="265176" y="437388"/>
                                <a:pt x="263652" y="434340"/>
                              </a:cubicBezTo>
                              <a:cubicBezTo>
                                <a:pt x="262128" y="432816"/>
                                <a:pt x="262128" y="431292"/>
                                <a:pt x="262128" y="428244"/>
                              </a:cubicBezTo>
                              <a:cubicBezTo>
                                <a:pt x="262128" y="426720"/>
                                <a:pt x="262128" y="426720"/>
                                <a:pt x="263652" y="425195"/>
                              </a:cubicBezTo>
                              <a:cubicBezTo>
                                <a:pt x="265176" y="423672"/>
                                <a:pt x="269748" y="422148"/>
                                <a:pt x="277368" y="422148"/>
                              </a:cubicBezTo>
                              <a:cubicBezTo>
                                <a:pt x="283464" y="422148"/>
                                <a:pt x="291084" y="420624"/>
                                <a:pt x="301752" y="419100"/>
                              </a:cubicBezTo>
                              <a:cubicBezTo>
                                <a:pt x="310896" y="417576"/>
                                <a:pt x="320040" y="414528"/>
                                <a:pt x="332232" y="409956"/>
                              </a:cubicBezTo>
                              <a:cubicBezTo>
                                <a:pt x="342900" y="405384"/>
                                <a:pt x="353568" y="399288"/>
                                <a:pt x="362712" y="388620"/>
                              </a:cubicBezTo>
                              <a:cubicBezTo>
                                <a:pt x="370332" y="381000"/>
                                <a:pt x="376428" y="371856"/>
                                <a:pt x="379476" y="362712"/>
                              </a:cubicBezTo>
                              <a:cubicBezTo>
                                <a:pt x="384048" y="353568"/>
                                <a:pt x="385572" y="344424"/>
                                <a:pt x="384048" y="333756"/>
                              </a:cubicBezTo>
                              <a:cubicBezTo>
                                <a:pt x="384048" y="324612"/>
                                <a:pt x="381000" y="315468"/>
                                <a:pt x="374904" y="304800"/>
                              </a:cubicBezTo>
                              <a:cubicBezTo>
                                <a:pt x="370332" y="294132"/>
                                <a:pt x="362712" y="284988"/>
                                <a:pt x="352044" y="274320"/>
                              </a:cubicBezTo>
                              <a:cubicBezTo>
                                <a:pt x="341376" y="263652"/>
                                <a:pt x="330708" y="256032"/>
                                <a:pt x="320040" y="252984"/>
                              </a:cubicBezTo>
                              <a:cubicBezTo>
                                <a:pt x="309372" y="248412"/>
                                <a:pt x="298704" y="246888"/>
                                <a:pt x="286512" y="245364"/>
                              </a:cubicBezTo>
                              <a:cubicBezTo>
                                <a:pt x="275844" y="245364"/>
                                <a:pt x="263652" y="246888"/>
                                <a:pt x="251460" y="249936"/>
                              </a:cubicBezTo>
                              <a:cubicBezTo>
                                <a:pt x="240792" y="251459"/>
                                <a:pt x="228600" y="254508"/>
                                <a:pt x="214884" y="257556"/>
                              </a:cubicBezTo>
                              <a:cubicBezTo>
                                <a:pt x="202692" y="259080"/>
                                <a:pt x="190500" y="262128"/>
                                <a:pt x="176784" y="262128"/>
                              </a:cubicBezTo>
                              <a:cubicBezTo>
                                <a:pt x="164592" y="263652"/>
                                <a:pt x="150876" y="263652"/>
                                <a:pt x="137160" y="260604"/>
                              </a:cubicBezTo>
                              <a:cubicBezTo>
                                <a:pt x="123444" y="257556"/>
                                <a:pt x="109728" y="252984"/>
                                <a:pt x="94488" y="245364"/>
                              </a:cubicBezTo>
                              <a:cubicBezTo>
                                <a:pt x="80772" y="237744"/>
                                <a:pt x="65532" y="227076"/>
                                <a:pt x="50292" y="211836"/>
                              </a:cubicBezTo>
                              <a:cubicBezTo>
                                <a:pt x="35052" y="196595"/>
                                <a:pt x="22860" y="179832"/>
                                <a:pt x="15240" y="164592"/>
                              </a:cubicBezTo>
                              <a:cubicBezTo>
                                <a:pt x="6096" y="147828"/>
                                <a:pt x="3048" y="132588"/>
                                <a:pt x="1524" y="115824"/>
                              </a:cubicBezTo>
                              <a:cubicBezTo>
                                <a:pt x="0" y="100583"/>
                                <a:pt x="1524" y="86868"/>
                                <a:pt x="7620" y="71628"/>
                              </a:cubicBezTo>
                              <a:cubicBezTo>
                                <a:pt x="13716" y="57912"/>
                                <a:pt x="21336" y="44195"/>
                                <a:pt x="33528" y="33528"/>
                              </a:cubicBezTo>
                              <a:cubicBezTo>
                                <a:pt x="39624" y="27432"/>
                                <a:pt x="45720" y="22859"/>
                                <a:pt x="53340" y="18288"/>
                              </a:cubicBezTo>
                              <a:cubicBezTo>
                                <a:pt x="60960" y="13715"/>
                                <a:pt x="68580" y="9144"/>
                                <a:pt x="76200" y="6095"/>
                              </a:cubicBezTo>
                              <a:cubicBezTo>
                                <a:pt x="83820" y="4572"/>
                                <a:pt x="91440" y="1524"/>
                                <a:pt x="97536" y="1524"/>
                              </a:cubicBezTo>
                              <a:cubicBezTo>
                                <a:pt x="105156" y="0"/>
                                <a:pt x="109728" y="0"/>
                                <a:pt x="112776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161" name="Shape 36161"/>
                      <wps:cNvSpPr/>
                      <wps:spPr>
                        <a:xfrm>
                          <a:off x="2939796" y="4482084"/>
                          <a:ext cx="402336" cy="40233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02336" h="402336">
                              <a:moveTo>
                                <a:pt x="27432" y="0"/>
                              </a:moveTo>
                              <a:cubicBezTo>
                                <a:pt x="30480" y="0"/>
                                <a:pt x="32004" y="0"/>
                                <a:pt x="33528" y="0"/>
                              </a:cubicBezTo>
                              <a:cubicBezTo>
                                <a:pt x="35052" y="1524"/>
                                <a:pt x="38100" y="1524"/>
                                <a:pt x="38100" y="3047"/>
                              </a:cubicBezTo>
                              <a:cubicBezTo>
                                <a:pt x="158496" y="123444"/>
                                <a:pt x="278892" y="242315"/>
                                <a:pt x="397764" y="362712"/>
                              </a:cubicBezTo>
                              <a:cubicBezTo>
                                <a:pt x="399288" y="364236"/>
                                <a:pt x="400812" y="365760"/>
                                <a:pt x="400812" y="367284"/>
                              </a:cubicBezTo>
                              <a:cubicBezTo>
                                <a:pt x="402336" y="368808"/>
                                <a:pt x="402336" y="370332"/>
                                <a:pt x="400812" y="373380"/>
                              </a:cubicBezTo>
                              <a:cubicBezTo>
                                <a:pt x="400812" y="374904"/>
                                <a:pt x="399288" y="377952"/>
                                <a:pt x="397764" y="381000"/>
                              </a:cubicBezTo>
                              <a:cubicBezTo>
                                <a:pt x="396240" y="382524"/>
                                <a:pt x="393192" y="385572"/>
                                <a:pt x="390144" y="390144"/>
                              </a:cubicBezTo>
                              <a:cubicBezTo>
                                <a:pt x="387096" y="393192"/>
                                <a:pt x="382524" y="396240"/>
                                <a:pt x="381000" y="397764"/>
                              </a:cubicBezTo>
                              <a:cubicBezTo>
                                <a:pt x="377952" y="399288"/>
                                <a:pt x="374904" y="400812"/>
                                <a:pt x="373380" y="400812"/>
                              </a:cubicBezTo>
                              <a:cubicBezTo>
                                <a:pt x="370332" y="402336"/>
                                <a:pt x="368808" y="402336"/>
                                <a:pt x="367284" y="400812"/>
                              </a:cubicBezTo>
                              <a:cubicBezTo>
                                <a:pt x="365760" y="400812"/>
                                <a:pt x="364236" y="399288"/>
                                <a:pt x="362712" y="397764"/>
                              </a:cubicBezTo>
                              <a:cubicBezTo>
                                <a:pt x="242316" y="278892"/>
                                <a:pt x="123444" y="158496"/>
                                <a:pt x="3048" y="39624"/>
                              </a:cubicBezTo>
                              <a:cubicBezTo>
                                <a:pt x="1524" y="38100"/>
                                <a:pt x="1524" y="35052"/>
                                <a:pt x="0" y="33528"/>
                              </a:cubicBezTo>
                              <a:cubicBezTo>
                                <a:pt x="0" y="32004"/>
                                <a:pt x="0" y="30480"/>
                                <a:pt x="0" y="27432"/>
                              </a:cubicBezTo>
                              <a:cubicBezTo>
                                <a:pt x="1524" y="25908"/>
                                <a:pt x="3048" y="22860"/>
                                <a:pt x="4572" y="19812"/>
                              </a:cubicBezTo>
                              <a:cubicBezTo>
                                <a:pt x="6096" y="18288"/>
                                <a:pt x="9144" y="15240"/>
                                <a:pt x="12192" y="12192"/>
                              </a:cubicBezTo>
                              <a:cubicBezTo>
                                <a:pt x="15240" y="9144"/>
                                <a:pt x="18288" y="6096"/>
                                <a:pt x="21336" y="4572"/>
                              </a:cubicBezTo>
                              <a:cubicBezTo>
                                <a:pt x="24384" y="3047"/>
                                <a:pt x="25908" y="1524"/>
                                <a:pt x="27432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158" name="Shape 36158"/>
                      <wps:cNvSpPr/>
                      <wps:spPr>
                        <a:xfrm>
                          <a:off x="3014472" y="4245864"/>
                          <a:ext cx="481585" cy="48310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81585" h="483109">
                              <a:moveTo>
                                <a:pt x="190500" y="0"/>
                              </a:moveTo>
                              <a:cubicBezTo>
                                <a:pt x="192025" y="1524"/>
                                <a:pt x="193549" y="1524"/>
                                <a:pt x="196597" y="1524"/>
                              </a:cubicBezTo>
                              <a:cubicBezTo>
                                <a:pt x="198120" y="3048"/>
                                <a:pt x="201169" y="4573"/>
                                <a:pt x="204217" y="7620"/>
                              </a:cubicBezTo>
                              <a:cubicBezTo>
                                <a:pt x="207264" y="10668"/>
                                <a:pt x="210313" y="13716"/>
                                <a:pt x="214885" y="16764"/>
                              </a:cubicBezTo>
                              <a:cubicBezTo>
                                <a:pt x="217932" y="21336"/>
                                <a:pt x="220981" y="24384"/>
                                <a:pt x="224028" y="27432"/>
                              </a:cubicBezTo>
                              <a:cubicBezTo>
                                <a:pt x="225553" y="30480"/>
                                <a:pt x="228600" y="32004"/>
                                <a:pt x="228600" y="35052"/>
                              </a:cubicBezTo>
                              <a:cubicBezTo>
                                <a:pt x="230125" y="36576"/>
                                <a:pt x="230125" y="39624"/>
                                <a:pt x="230125" y="41148"/>
                              </a:cubicBezTo>
                              <a:cubicBezTo>
                                <a:pt x="230125" y="42673"/>
                                <a:pt x="230125" y="44196"/>
                                <a:pt x="228600" y="44196"/>
                              </a:cubicBezTo>
                              <a:cubicBezTo>
                                <a:pt x="204217" y="70104"/>
                                <a:pt x="178309" y="94488"/>
                                <a:pt x="153925" y="118873"/>
                              </a:cubicBezTo>
                              <a:cubicBezTo>
                                <a:pt x="262128" y="227076"/>
                                <a:pt x="370332" y="335280"/>
                                <a:pt x="478537" y="443484"/>
                              </a:cubicBezTo>
                              <a:cubicBezTo>
                                <a:pt x="480061" y="445009"/>
                                <a:pt x="481585" y="446532"/>
                                <a:pt x="481585" y="448056"/>
                              </a:cubicBezTo>
                              <a:cubicBezTo>
                                <a:pt x="481585" y="451104"/>
                                <a:pt x="481585" y="452628"/>
                                <a:pt x="481585" y="454152"/>
                              </a:cubicBezTo>
                              <a:cubicBezTo>
                                <a:pt x="481585" y="457200"/>
                                <a:pt x="480061" y="458724"/>
                                <a:pt x="478537" y="461773"/>
                              </a:cubicBezTo>
                              <a:cubicBezTo>
                                <a:pt x="475488" y="464820"/>
                                <a:pt x="473964" y="467868"/>
                                <a:pt x="469392" y="470916"/>
                              </a:cubicBezTo>
                              <a:cubicBezTo>
                                <a:pt x="466344" y="473964"/>
                                <a:pt x="463297" y="477012"/>
                                <a:pt x="461773" y="478536"/>
                              </a:cubicBezTo>
                              <a:cubicBezTo>
                                <a:pt x="458725" y="480060"/>
                                <a:pt x="455676" y="481584"/>
                                <a:pt x="454153" y="481584"/>
                              </a:cubicBezTo>
                              <a:cubicBezTo>
                                <a:pt x="451105" y="483109"/>
                                <a:pt x="449581" y="483109"/>
                                <a:pt x="448056" y="483109"/>
                              </a:cubicBezTo>
                              <a:cubicBezTo>
                                <a:pt x="446532" y="481584"/>
                                <a:pt x="445009" y="480060"/>
                                <a:pt x="443485" y="478536"/>
                              </a:cubicBezTo>
                              <a:cubicBezTo>
                                <a:pt x="335281" y="370332"/>
                                <a:pt x="227076" y="262128"/>
                                <a:pt x="118873" y="155448"/>
                              </a:cubicBezTo>
                              <a:cubicBezTo>
                                <a:pt x="94488" y="179832"/>
                                <a:pt x="68581" y="204216"/>
                                <a:pt x="44197" y="228600"/>
                              </a:cubicBezTo>
                              <a:cubicBezTo>
                                <a:pt x="42673" y="230124"/>
                                <a:pt x="41149" y="231648"/>
                                <a:pt x="39625" y="231648"/>
                              </a:cubicBezTo>
                              <a:cubicBezTo>
                                <a:pt x="38100" y="231648"/>
                                <a:pt x="36576" y="230124"/>
                                <a:pt x="33528" y="230124"/>
                              </a:cubicBezTo>
                              <a:cubicBezTo>
                                <a:pt x="32005" y="228600"/>
                                <a:pt x="28956" y="227076"/>
                                <a:pt x="25908" y="224028"/>
                              </a:cubicBezTo>
                              <a:cubicBezTo>
                                <a:pt x="22861" y="222504"/>
                                <a:pt x="19813" y="219456"/>
                                <a:pt x="16764" y="214884"/>
                              </a:cubicBezTo>
                              <a:cubicBezTo>
                                <a:pt x="12192" y="211836"/>
                                <a:pt x="9144" y="208788"/>
                                <a:pt x="7620" y="205740"/>
                              </a:cubicBezTo>
                              <a:cubicBezTo>
                                <a:pt x="4573" y="202692"/>
                                <a:pt x="3049" y="199644"/>
                                <a:pt x="1525" y="196596"/>
                              </a:cubicBezTo>
                              <a:cubicBezTo>
                                <a:pt x="0" y="195073"/>
                                <a:pt x="0" y="193548"/>
                                <a:pt x="0" y="190500"/>
                              </a:cubicBezTo>
                              <a:cubicBezTo>
                                <a:pt x="0" y="188976"/>
                                <a:pt x="1525" y="187452"/>
                                <a:pt x="1525" y="187452"/>
                              </a:cubicBezTo>
                              <a:cubicBezTo>
                                <a:pt x="64008" y="124968"/>
                                <a:pt x="124969" y="64008"/>
                                <a:pt x="185928" y="3048"/>
                              </a:cubicBezTo>
                              <a:cubicBezTo>
                                <a:pt x="187453" y="1524"/>
                                <a:pt x="188976" y="1524"/>
                                <a:pt x="190500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160" name="Shape 36160"/>
                      <wps:cNvSpPr/>
                      <wps:spPr>
                        <a:xfrm>
                          <a:off x="3569208" y="4477512"/>
                          <a:ext cx="88392" cy="8839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88392" h="88392">
                              <a:moveTo>
                                <a:pt x="36576" y="1525"/>
                              </a:moveTo>
                              <a:cubicBezTo>
                                <a:pt x="39624" y="1525"/>
                                <a:pt x="44196" y="4572"/>
                                <a:pt x="50292" y="7620"/>
                              </a:cubicBezTo>
                              <a:cubicBezTo>
                                <a:pt x="54864" y="12192"/>
                                <a:pt x="59436" y="16764"/>
                                <a:pt x="67056" y="22861"/>
                              </a:cubicBezTo>
                              <a:cubicBezTo>
                                <a:pt x="73152" y="28956"/>
                                <a:pt x="77724" y="35052"/>
                                <a:pt x="82296" y="39625"/>
                              </a:cubicBezTo>
                              <a:cubicBezTo>
                                <a:pt x="85344" y="44197"/>
                                <a:pt x="86868" y="48768"/>
                                <a:pt x="88392" y="53340"/>
                              </a:cubicBezTo>
                              <a:cubicBezTo>
                                <a:pt x="88392" y="57912"/>
                                <a:pt x="88392" y="62484"/>
                                <a:pt x="86868" y="65532"/>
                              </a:cubicBezTo>
                              <a:cubicBezTo>
                                <a:pt x="85344" y="70104"/>
                                <a:pt x="82296" y="73152"/>
                                <a:pt x="77724" y="77725"/>
                              </a:cubicBezTo>
                              <a:cubicBezTo>
                                <a:pt x="74676" y="82297"/>
                                <a:pt x="70104" y="85344"/>
                                <a:pt x="65532" y="86868"/>
                              </a:cubicBezTo>
                              <a:cubicBezTo>
                                <a:pt x="62484" y="88392"/>
                                <a:pt x="57912" y="88392"/>
                                <a:pt x="53340" y="88392"/>
                              </a:cubicBezTo>
                              <a:cubicBezTo>
                                <a:pt x="50292" y="86868"/>
                                <a:pt x="45720" y="85344"/>
                                <a:pt x="41147" y="80772"/>
                              </a:cubicBezTo>
                              <a:cubicBezTo>
                                <a:pt x="35052" y="77725"/>
                                <a:pt x="30480" y="73152"/>
                                <a:pt x="22859" y="65532"/>
                              </a:cubicBezTo>
                              <a:cubicBezTo>
                                <a:pt x="16764" y="59436"/>
                                <a:pt x="12192" y="53340"/>
                                <a:pt x="9144" y="48768"/>
                              </a:cubicBezTo>
                              <a:cubicBezTo>
                                <a:pt x="4572" y="44197"/>
                                <a:pt x="3047" y="39625"/>
                                <a:pt x="1524" y="35052"/>
                              </a:cubicBezTo>
                              <a:cubicBezTo>
                                <a:pt x="0" y="32004"/>
                                <a:pt x="1524" y="27432"/>
                                <a:pt x="3047" y="22861"/>
                              </a:cubicBezTo>
                              <a:cubicBezTo>
                                <a:pt x="4572" y="19812"/>
                                <a:pt x="7620" y="15240"/>
                                <a:pt x="10668" y="10668"/>
                              </a:cubicBezTo>
                              <a:cubicBezTo>
                                <a:pt x="15240" y="6097"/>
                                <a:pt x="19812" y="4572"/>
                                <a:pt x="24384" y="3048"/>
                              </a:cubicBezTo>
                              <a:cubicBezTo>
                                <a:pt x="27432" y="1525"/>
                                <a:pt x="32004" y="0"/>
                                <a:pt x="36576" y="1525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159" name="Shape 36159"/>
                      <wps:cNvSpPr/>
                      <wps:spPr>
                        <a:xfrm>
                          <a:off x="3368040" y="4276345"/>
                          <a:ext cx="89915" cy="8839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89915" h="88392">
                              <a:moveTo>
                                <a:pt x="35052" y="1524"/>
                              </a:moveTo>
                              <a:cubicBezTo>
                                <a:pt x="39624" y="1524"/>
                                <a:pt x="44196" y="4572"/>
                                <a:pt x="50292" y="7620"/>
                              </a:cubicBezTo>
                              <a:cubicBezTo>
                                <a:pt x="54864" y="12192"/>
                                <a:pt x="60959" y="16764"/>
                                <a:pt x="67056" y="24384"/>
                              </a:cubicBezTo>
                              <a:cubicBezTo>
                                <a:pt x="73152" y="28956"/>
                                <a:pt x="77724" y="35052"/>
                                <a:pt x="82296" y="39624"/>
                              </a:cubicBezTo>
                              <a:cubicBezTo>
                                <a:pt x="85344" y="45720"/>
                                <a:pt x="86868" y="48768"/>
                                <a:pt x="88392" y="53339"/>
                              </a:cubicBezTo>
                              <a:cubicBezTo>
                                <a:pt x="89915" y="57912"/>
                                <a:pt x="88392" y="62484"/>
                                <a:pt x="86868" y="65532"/>
                              </a:cubicBezTo>
                              <a:cubicBezTo>
                                <a:pt x="85344" y="70103"/>
                                <a:pt x="82296" y="73152"/>
                                <a:pt x="77724" y="77724"/>
                              </a:cubicBezTo>
                              <a:cubicBezTo>
                                <a:pt x="74676" y="82296"/>
                                <a:pt x="70104" y="85344"/>
                                <a:pt x="65532" y="86868"/>
                              </a:cubicBezTo>
                              <a:cubicBezTo>
                                <a:pt x="62484" y="88392"/>
                                <a:pt x="57912" y="88392"/>
                                <a:pt x="53340" y="88392"/>
                              </a:cubicBezTo>
                              <a:cubicBezTo>
                                <a:pt x="50292" y="86868"/>
                                <a:pt x="45720" y="85344"/>
                                <a:pt x="41148" y="80772"/>
                              </a:cubicBezTo>
                              <a:cubicBezTo>
                                <a:pt x="35052" y="77724"/>
                                <a:pt x="30480" y="73152"/>
                                <a:pt x="24384" y="67056"/>
                              </a:cubicBezTo>
                              <a:cubicBezTo>
                                <a:pt x="16764" y="59436"/>
                                <a:pt x="12192" y="53339"/>
                                <a:pt x="9144" y="48768"/>
                              </a:cubicBezTo>
                              <a:cubicBezTo>
                                <a:pt x="4572" y="44196"/>
                                <a:pt x="3048" y="39624"/>
                                <a:pt x="1524" y="35052"/>
                              </a:cubicBezTo>
                              <a:cubicBezTo>
                                <a:pt x="0" y="30480"/>
                                <a:pt x="1524" y="27432"/>
                                <a:pt x="3048" y="22860"/>
                              </a:cubicBezTo>
                              <a:cubicBezTo>
                                <a:pt x="4572" y="19812"/>
                                <a:pt x="7620" y="15239"/>
                                <a:pt x="12192" y="10668"/>
                              </a:cubicBezTo>
                              <a:cubicBezTo>
                                <a:pt x="15240" y="7620"/>
                                <a:pt x="19812" y="4572"/>
                                <a:pt x="22859" y="3048"/>
                              </a:cubicBezTo>
                              <a:cubicBezTo>
                                <a:pt x="27432" y="1524"/>
                                <a:pt x="32004" y="0"/>
                                <a:pt x="35052" y="1524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157" name="Shape 36157"/>
                      <wps:cNvSpPr/>
                      <wps:spPr>
                        <a:xfrm>
                          <a:off x="3528060" y="3951732"/>
                          <a:ext cx="376428" cy="37642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76428" h="376428">
                              <a:moveTo>
                                <a:pt x="169164" y="0"/>
                              </a:moveTo>
                              <a:cubicBezTo>
                                <a:pt x="170688" y="0"/>
                                <a:pt x="172212" y="0"/>
                                <a:pt x="173736" y="0"/>
                              </a:cubicBezTo>
                              <a:cubicBezTo>
                                <a:pt x="175260" y="0"/>
                                <a:pt x="176784" y="1524"/>
                                <a:pt x="178308" y="3048"/>
                              </a:cubicBezTo>
                              <a:cubicBezTo>
                                <a:pt x="179832" y="4572"/>
                                <a:pt x="179832" y="4572"/>
                                <a:pt x="181356" y="6096"/>
                              </a:cubicBezTo>
                              <a:cubicBezTo>
                                <a:pt x="181356" y="6096"/>
                                <a:pt x="182880" y="7620"/>
                                <a:pt x="182880" y="9144"/>
                              </a:cubicBezTo>
                              <a:cubicBezTo>
                                <a:pt x="184404" y="9144"/>
                                <a:pt x="185928" y="10668"/>
                                <a:pt x="185928" y="12192"/>
                              </a:cubicBezTo>
                              <a:cubicBezTo>
                                <a:pt x="187452" y="13716"/>
                                <a:pt x="187452" y="15240"/>
                                <a:pt x="188976" y="16764"/>
                              </a:cubicBezTo>
                              <a:cubicBezTo>
                                <a:pt x="251460" y="120396"/>
                                <a:pt x="310896" y="224028"/>
                                <a:pt x="373380" y="327660"/>
                              </a:cubicBezTo>
                              <a:cubicBezTo>
                                <a:pt x="374904" y="329184"/>
                                <a:pt x="376428" y="332232"/>
                                <a:pt x="376428" y="333756"/>
                              </a:cubicBezTo>
                              <a:cubicBezTo>
                                <a:pt x="376428" y="336804"/>
                                <a:pt x="376428" y="338328"/>
                                <a:pt x="376428" y="341376"/>
                              </a:cubicBezTo>
                              <a:cubicBezTo>
                                <a:pt x="374904" y="344424"/>
                                <a:pt x="373380" y="347472"/>
                                <a:pt x="370332" y="350520"/>
                              </a:cubicBezTo>
                              <a:cubicBezTo>
                                <a:pt x="368808" y="353568"/>
                                <a:pt x="364236" y="356616"/>
                                <a:pt x="361188" y="361188"/>
                              </a:cubicBezTo>
                              <a:cubicBezTo>
                                <a:pt x="356616" y="364236"/>
                                <a:pt x="353568" y="367284"/>
                                <a:pt x="350520" y="370332"/>
                              </a:cubicBezTo>
                              <a:cubicBezTo>
                                <a:pt x="347472" y="373380"/>
                                <a:pt x="344424" y="374904"/>
                                <a:pt x="341376" y="374904"/>
                              </a:cubicBezTo>
                              <a:cubicBezTo>
                                <a:pt x="338328" y="376428"/>
                                <a:pt x="336804" y="376428"/>
                                <a:pt x="333756" y="376428"/>
                              </a:cubicBezTo>
                              <a:cubicBezTo>
                                <a:pt x="332232" y="374904"/>
                                <a:pt x="329184" y="374904"/>
                                <a:pt x="327660" y="373380"/>
                              </a:cubicBezTo>
                              <a:cubicBezTo>
                                <a:pt x="224028" y="310896"/>
                                <a:pt x="120396" y="251460"/>
                                <a:pt x="16764" y="188976"/>
                              </a:cubicBezTo>
                              <a:cubicBezTo>
                                <a:pt x="13716" y="187452"/>
                                <a:pt x="12192" y="185928"/>
                                <a:pt x="10668" y="184404"/>
                              </a:cubicBezTo>
                              <a:cubicBezTo>
                                <a:pt x="7620" y="182880"/>
                                <a:pt x="6096" y="181356"/>
                                <a:pt x="4572" y="179832"/>
                              </a:cubicBezTo>
                              <a:cubicBezTo>
                                <a:pt x="4572" y="179832"/>
                                <a:pt x="3048" y="179832"/>
                                <a:pt x="3048" y="178308"/>
                              </a:cubicBezTo>
                              <a:cubicBezTo>
                                <a:pt x="1524" y="176784"/>
                                <a:pt x="0" y="175260"/>
                                <a:pt x="0" y="173736"/>
                              </a:cubicBezTo>
                              <a:cubicBezTo>
                                <a:pt x="0" y="172212"/>
                                <a:pt x="0" y="170688"/>
                                <a:pt x="0" y="167640"/>
                              </a:cubicBezTo>
                              <a:cubicBezTo>
                                <a:pt x="0" y="166116"/>
                                <a:pt x="1524" y="164592"/>
                                <a:pt x="4572" y="161544"/>
                              </a:cubicBezTo>
                              <a:cubicBezTo>
                                <a:pt x="6096" y="160020"/>
                                <a:pt x="7620" y="156972"/>
                                <a:pt x="10668" y="153924"/>
                              </a:cubicBezTo>
                              <a:cubicBezTo>
                                <a:pt x="15240" y="149352"/>
                                <a:pt x="18288" y="146304"/>
                                <a:pt x="21336" y="144780"/>
                              </a:cubicBezTo>
                              <a:cubicBezTo>
                                <a:pt x="24384" y="141732"/>
                                <a:pt x="25908" y="141732"/>
                                <a:pt x="28956" y="140208"/>
                              </a:cubicBezTo>
                              <a:cubicBezTo>
                                <a:pt x="30480" y="140208"/>
                                <a:pt x="32004" y="140208"/>
                                <a:pt x="33528" y="140208"/>
                              </a:cubicBezTo>
                              <a:cubicBezTo>
                                <a:pt x="36576" y="141732"/>
                                <a:pt x="38100" y="141732"/>
                                <a:pt x="39624" y="143256"/>
                              </a:cubicBezTo>
                              <a:cubicBezTo>
                                <a:pt x="129540" y="198120"/>
                                <a:pt x="217932" y="251460"/>
                                <a:pt x="306324" y="306324"/>
                              </a:cubicBezTo>
                              <a:cubicBezTo>
                                <a:pt x="307848" y="306324"/>
                                <a:pt x="309372" y="307848"/>
                                <a:pt x="310896" y="307848"/>
                              </a:cubicBezTo>
                              <a:cubicBezTo>
                                <a:pt x="309372" y="307848"/>
                                <a:pt x="309372" y="306324"/>
                                <a:pt x="307848" y="304800"/>
                              </a:cubicBezTo>
                              <a:cubicBezTo>
                                <a:pt x="252984" y="216408"/>
                                <a:pt x="199644" y="126492"/>
                                <a:pt x="144780" y="38100"/>
                              </a:cubicBezTo>
                              <a:cubicBezTo>
                                <a:pt x="143256" y="36576"/>
                                <a:pt x="143256" y="35052"/>
                                <a:pt x="141732" y="32004"/>
                              </a:cubicBezTo>
                              <a:cubicBezTo>
                                <a:pt x="141732" y="30480"/>
                                <a:pt x="141732" y="28956"/>
                                <a:pt x="141732" y="25908"/>
                              </a:cubicBezTo>
                              <a:cubicBezTo>
                                <a:pt x="143256" y="24384"/>
                                <a:pt x="143256" y="21336"/>
                                <a:pt x="146304" y="19812"/>
                              </a:cubicBezTo>
                              <a:cubicBezTo>
                                <a:pt x="147828" y="16764"/>
                                <a:pt x="150876" y="13716"/>
                                <a:pt x="153924" y="10668"/>
                              </a:cubicBezTo>
                              <a:cubicBezTo>
                                <a:pt x="156972" y="7620"/>
                                <a:pt x="160020" y="4572"/>
                                <a:pt x="163068" y="3048"/>
                              </a:cubicBezTo>
                              <a:cubicBezTo>
                                <a:pt x="164592" y="1524"/>
                                <a:pt x="166116" y="0"/>
                                <a:pt x="169164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156" name="Shape 36156"/>
                      <wps:cNvSpPr/>
                      <wps:spPr>
                        <a:xfrm>
                          <a:off x="3739896" y="3755136"/>
                          <a:ext cx="428244" cy="39395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28244" h="393955">
                              <a:moveTo>
                                <a:pt x="152400" y="0"/>
                              </a:moveTo>
                              <a:cubicBezTo>
                                <a:pt x="155448" y="0"/>
                                <a:pt x="156972" y="0"/>
                                <a:pt x="158496" y="0"/>
                              </a:cubicBezTo>
                              <a:cubicBezTo>
                                <a:pt x="160020" y="1524"/>
                                <a:pt x="163068" y="3048"/>
                                <a:pt x="163068" y="4572"/>
                              </a:cubicBezTo>
                              <a:cubicBezTo>
                                <a:pt x="249936" y="91441"/>
                                <a:pt x="336804" y="176784"/>
                                <a:pt x="423672" y="263652"/>
                              </a:cubicBezTo>
                              <a:cubicBezTo>
                                <a:pt x="425196" y="265176"/>
                                <a:pt x="426720" y="266700"/>
                                <a:pt x="426720" y="268224"/>
                              </a:cubicBezTo>
                              <a:cubicBezTo>
                                <a:pt x="428244" y="269748"/>
                                <a:pt x="428244" y="271272"/>
                                <a:pt x="426720" y="274320"/>
                              </a:cubicBezTo>
                              <a:cubicBezTo>
                                <a:pt x="426720" y="275844"/>
                                <a:pt x="426720" y="278892"/>
                                <a:pt x="425196" y="280416"/>
                              </a:cubicBezTo>
                              <a:cubicBezTo>
                                <a:pt x="422148" y="283464"/>
                                <a:pt x="420624" y="284988"/>
                                <a:pt x="417576" y="288036"/>
                              </a:cubicBezTo>
                              <a:cubicBezTo>
                                <a:pt x="414528" y="291084"/>
                                <a:pt x="411480" y="294132"/>
                                <a:pt x="409956" y="295656"/>
                              </a:cubicBezTo>
                              <a:cubicBezTo>
                                <a:pt x="406908" y="297180"/>
                                <a:pt x="405384" y="298705"/>
                                <a:pt x="402336" y="298705"/>
                              </a:cubicBezTo>
                              <a:cubicBezTo>
                                <a:pt x="400812" y="298705"/>
                                <a:pt x="399288" y="298705"/>
                                <a:pt x="397764" y="298705"/>
                              </a:cubicBezTo>
                              <a:cubicBezTo>
                                <a:pt x="396240" y="297180"/>
                                <a:pt x="394716" y="295656"/>
                                <a:pt x="393192" y="295656"/>
                              </a:cubicBezTo>
                              <a:cubicBezTo>
                                <a:pt x="382524" y="283464"/>
                                <a:pt x="370332" y="272796"/>
                                <a:pt x="358140" y="260605"/>
                              </a:cubicBezTo>
                              <a:cubicBezTo>
                                <a:pt x="365760" y="288036"/>
                                <a:pt x="365760" y="309372"/>
                                <a:pt x="364236" y="327660"/>
                              </a:cubicBezTo>
                              <a:cubicBezTo>
                                <a:pt x="361188" y="345948"/>
                                <a:pt x="353568" y="359664"/>
                                <a:pt x="344424" y="370332"/>
                              </a:cubicBezTo>
                              <a:cubicBezTo>
                                <a:pt x="330708" y="382524"/>
                                <a:pt x="318516" y="390144"/>
                                <a:pt x="303276" y="391668"/>
                              </a:cubicBezTo>
                              <a:cubicBezTo>
                                <a:pt x="296418" y="393192"/>
                                <a:pt x="289179" y="393955"/>
                                <a:pt x="281940" y="393573"/>
                              </a:cubicBezTo>
                              <a:cubicBezTo>
                                <a:pt x="274701" y="393192"/>
                                <a:pt x="267462" y="391669"/>
                                <a:pt x="260604" y="388620"/>
                              </a:cubicBezTo>
                              <a:cubicBezTo>
                                <a:pt x="245364" y="384048"/>
                                <a:pt x="230124" y="376428"/>
                                <a:pt x="213360" y="365760"/>
                              </a:cubicBezTo>
                              <a:cubicBezTo>
                                <a:pt x="198120" y="355092"/>
                                <a:pt x="181356" y="339852"/>
                                <a:pt x="163068" y="321564"/>
                              </a:cubicBezTo>
                              <a:cubicBezTo>
                                <a:pt x="109728" y="268224"/>
                                <a:pt x="57912" y="214884"/>
                                <a:pt x="4572" y="163068"/>
                              </a:cubicBezTo>
                              <a:cubicBezTo>
                                <a:pt x="3048" y="161544"/>
                                <a:pt x="1524" y="160020"/>
                                <a:pt x="1524" y="158496"/>
                              </a:cubicBezTo>
                              <a:cubicBezTo>
                                <a:pt x="1524" y="156972"/>
                                <a:pt x="0" y="155448"/>
                                <a:pt x="1524" y="152400"/>
                              </a:cubicBezTo>
                              <a:cubicBezTo>
                                <a:pt x="1524" y="150876"/>
                                <a:pt x="3048" y="147828"/>
                                <a:pt x="4572" y="144780"/>
                              </a:cubicBezTo>
                              <a:cubicBezTo>
                                <a:pt x="6096" y="143256"/>
                                <a:pt x="9144" y="140208"/>
                                <a:pt x="12192" y="137160"/>
                              </a:cubicBezTo>
                              <a:cubicBezTo>
                                <a:pt x="16764" y="134112"/>
                                <a:pt x="18288" y="131064"/>
                                <a:pt x="21336" y="129541"/>
                              </a:cubicBezTo>
                              <a:cubicBezTo>
                                <a:pt x="24384" y="126492"/>
                                <a:pt x="25908" y="126492"/>
                                <a:pt x="28956" y="124968"/>
                              </a:cubicBezTo>
                              <a:cubicBezTo>
                                <a:pt x="30480" y="124968"/>
                                <a:pt x="32004" y="124968"/>
                                <a:pt x="33528" y="124968"/>
                              </a:cubicBezTo>
                              <a:cubicBezTo>
                                <a:pt x="35052" y="126492"/>
                                <a:pt x="38100" y="128016"/>
                                <a:pt x="38100" y="129541"/>
                              </a:cubicBezTo>
                              <a:cubicBezTo>
                                <a:pt x="89916" y="179832"/>
                                <a:pt x="140208" y="230124"/>
                                <a:pt x="190500" y="280416"/>
                              </a:cubicBezTo>
                              <a:cubicBezTo>
                                <a:pt x="205740" y="295656"/>
                                <a:pt x="217932" y="307848"/>
                                <a:pt x="228600" y="313944"/>
                              </a:cubicBezTo>
                              <a:cubicBezTo>
                                <a:pt x="239268" y="323088"/>
                                <a:pt x="249936" y="327660"/>
                                <a:pt x="259080" y="330708"/>
                              </a:cubicBezTo>
                              <a:cubicBezTo>
                                <a:pt x="269748" y="333756"/>
                                <a:pt x="278892" y="335280"/>
                                <a:pt x="286512" y="333756"/>
                              </a:cubicBezTo>
                              <a:cubicBezTo>
                                <a:pt x="295656" y="332232"/>
                                <a:pt x="303276" y="329184"/>
                                <a:pt x="309372" y="321564"/>
                              </a:cubicBezTo>
                              <a:cubicBezTo>
                                <a:pt x="318516" y="313944"/>
                                <a:pt x="323088" y="300228"/>
                                <a:pt x="323088" y="283464"/>
                              </a:cubicBezTo>
                              <a:cubicBezTo>
                                <a:pt x="321564" y="266700"/>
                                <a:pt x="318516" y="245364"/>
                                <a:pt x="310896" y="219456"/>
                              </a:cubicBezTo>
                              <a:cubicBezTo>
                                <a:pt x="251460" y="158496"/>
                                <a:pt x="190500" y="99060"/>
                                <a:pt x="129540" y="38100"/>
                              </a:cubicBezTo>
                              <a:cubicBezTo>
                                <a:pt x="128016" y="36576"/>
                                <a:pt x="126492" y="35052"/>
                                <a:pt x="126492" y="33528"/>
                              </a:cubicBezTo>
                              <a:cubicBezTo>
                                <a:pt x="126492" y="32005"/>
                                <a:pt x="124968" y="30480"/>
                                <a:pt x="126492" y="27432"/>
                              </a:cubicBezTo>
                              <a:cubicBezTo>
                                <a:pt x="126492" y="25908"/>
                                <a:pt x="128016" y="22860"/>
                                <a:pt x="129540" y="19812"/>
                              </a:cubicBezTo>
                              <a:cubicBezTo>
                                <a:pt x="131064" y="18288"/>
                                <a:pt x="134112" y="15241"/>
                                <a:pt x="137160" y="12192"/>
                              </a:cubicBezTo>
                              <a:cubicBezTo>
                                <a:pt x="141732" y="9144"/>
                                <a:pt x="143256" y="6096"/>
                                <a:pt x="146304" y="4572"/>
                              </a:cubicBezTo>
                              <a:cubicBezTo>
                                <a:pt x="149352" y="1524"/>
                                <a:pt x="150876" y="1524"/>
                                <a:pt x="152400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155" name="Shape 36155"/>
                      <wps:cNvSpPr/>
                      <wps:spPr>
                        <a:xfrm>
                          <a:off x="3835909" y="3532632"/>
                          <a:ext cx="428244" cy="4282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28244" h="428244">
                              <a:moveTo>
                                <a:pt x="27432" y="0"/>
                              </a:moveTo>
                              <a:cubicBezTo>
                                <a:pt x="28956" y="0"/>
                                <a:pt x="32004" y="0"/>
                                <a:pt x="33528" y="1524"/>
                              </a:cubicBezTo>
                              <a:cubicBezTo>
                                <a:pt x="35052" y="1524"/>
                                <a:pt x="36576" y="3048"/>
                                <a:pt x="38100" y="4572"/>
                              </a:cubicBezTo>
                              <a:cubicBezTo>
                                <a:pt x="166116" y="132588"/>
                                <a:pt x="295656" y="262128"/>
                                <a:pt x="423672" y="390144"/>
                              </a:cubicBezTo>
                              <a:cubicBezTo>
                                <a:pt x="425196" y="391668"/>
                                <a:pt x="426720" y="393192"/>
                                <a:pt x="426720" y="394716"/>
                              </a:cubicBezTo>
                              <a:cubicBezTo>
                                <a:pt x="428244" y="396240"/>
                                <a:pt x="428244" y="397764"/>
                                <a:pt x="426720" y="400812"/>
                              </a:cubicBezTo>
                              <a:cubicBezTo>
                                <a:pt x="426720" y="402336"/>
                                <a:pt x="426720" y="405385"/>
                                <a:pt x="423672" y="406908"/>
                              </a:cubicBezTo>
                              <a:cubicBezTo>
                                <a:pt x="422148" y="409956"/>
                                <a:pt x="419100" y="413003"/>
                                <a:pt x="416052" y="416052"/>
                              </a:cubicBezTo>
                              <a:cubicBezTo>
                                <a:pt x="413004" y="419100"/>
                                <a:pt x="409956" y="422148"/>
                                <a:pt x="406908" y="423672"/>
                              </a:cubicBezTo>
                              <a:cubicBezTo>
                                <a:pt x="405384" y="425196"/>
                                <a:pt x="402336" y="426720"/>
                                <a:pt x="400812" y="426720"/>
                              </a:cubicBezTo>
                              <a:cubicBezTo>
                                <a:pt x="397764" y="428244"/>
                                <a:pt x="396240" y="428244"/>
                                <a:pt x="394716" y="426720"/>
                              </a:cubicBezTo>
                              <a:cubicBezTo>
                                <a:pt x="393192" y="426720"/>
                                <a:pt x="391668" y="425196"/>
                                <a:pt x="390144" y="423672"/>
                              </a:cubicBezTo>
                              <a:cubicBezTo>
                                <a:pt x="262128" y="295656"/>
                                <a:pt x="132588" y="166116"/>
                                <a:pt x="4572" y="38100"/>
                              </a:cubicBezTo>
                              <a:cubicBezTo>
                                <a:pt x="3048" y="36576"/>
                                <a:pt x="1524" y="35052"/>
                                <a:pt x="1524" y="33528"/>
                              </a:cubicBezTo>
                              <a:cubicBezTo>
                                <a:pt x="0" y="32003"/>
                                <a:pt x="0" y="28956"/>
                                <a:pt x="0" y="27432"/>
                              </a:cubicBezTo>
                              <a:cubicBezTo>
                                <a:pt x="1524" y="25908"/>
                                <a:pt x="1524" y="22860"/>
                                <a:pt x="4572" y="21336"/>
                              </a:cubicBezTo>
                              <a:cubicBezTo>
                                <a:pt x="6096" y="18288"/>
                                <a:pt x="9144" y="15240"/>
                                <a:pt x="12192" y="12192"/>
                              </a:cubicBezTo>
                              <a:cubicBezTo>
                                <a:pt x="15240" y="7620"/>
                                <a:pt x="18288" y="6096"/>
                                <a:pt x="21336" y="4572"/>
                              </a:cubicBezTo>
                              <a:cubicBezTo>
                                <a:pt x="22860" y="1524"/>
                                <a:pt x="25908" y="1524"/>
                                <a:pt x="27432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154" name="Shape 36154"/>
                      <wps:cNvSpPr/>
                      <wps:spPr>
                        <a:xfrm>
                          <a:off x="4058412" y="3354705"/>
                          <a:ext cx="541020" cy="51015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41020" h="510159">
                              <a:moveTo>
                                <a:pt x="261366" y="571"/>
                              </a:moveTo>
                              <a:cubicBezTo>
                                <a:pt x="268605" y="1143"/>
                                <a:pt x="275844" y="2667"/>
                                <a:pt x="283463" y="5715"/>
                              </a:cubicBezTo>
                              <a:cubicBezTo>
                                <a:pt x="298704" y="10287"/>
                                <a:pt x="312420" y="17907"/>
                                <a:pt x="327660" y="28575"/>
                              </a:cubicBezTo>
                              <a:cubicBezTo>
                                <a:pt x="342900" y="40767"/>
                                <a:pt x="358140" y="52959"/>
                                <a:pt x="373380" y="68199"/>
                              </a:cubicBezTo>
                              <a:cubicBezTo>
                                <a:pt x="428244" y="123062"/>
                                <a:pt x="483108" y="177926"/>
                                <a:pt x="537972" y="232790"/>
                              </a:cubicBezTo>
                              <a:cubicBezTo>
                                <a:pt x="539496" y="234315"/>
                                <a:pt x="541020" y="235839"/>
                                <a:pt x="541020" y="237362"/>
                              </a:cubicBezTo>
                              <a:cubicBezTo>
                                <a:pt x="541020" y="238887"/>
                                <a:pt x="541020" y="240411"/>
                                <a:pt x="541020" y="241935"/>
                              </a:cubicBezTo>
                              <a:cubicBezTo>
                                <a:pt x="541020" y="244983"/>
                                <a:pt x="539496" y="246507"/>
                                <a:pt x="537972" y="249555"/>
                              </a:cubicBezTo>
                              <a:cubicBezTo>
                                <a:pt x="536448" y="251079"/>
                                <a:pt x="533400" y="254126"/>
                                <a:pt x="530352" y="258699"/>
                              </a:cubicBezTo>
                              <a:cubicBezTo>
                                <a:pt x="527304" y="261747"/>
                                <a:pt x="524256" y="263271"/>
                                <a:pt x="521208" y="266319"/>
                              </a:cubicBezTo>
                              <a:cubicBezTo>
                                <a:pt x="518160" y="267843"/>
                                <a:pt x="516636" y="269367"/>
                                <a:pt x="513588" y="269367"/>
                              </a:cubicBezTo>
                              <a:cubicBezTo>
                                <a:pt x="512063" y="269367"/>
                                <a:pt x="510540" y="269367"/>
                                <a:pt x="509016" y="269367"/>
                              </a:cubicBezTo>
                              <a:cubicBezTo>
                                <a:pt x="507492" y="269367"/>
                                <a:pt x="505968" y="267843"/>
                                <a:pt x="504444" y="266319"/>
                              </a:cubicBezTo>
                              <a:cubicBezTo>
                                <a:pt x="451104" y="212979"/>
                                <a:pt x="397763" y="161162"/>
                                <a:pt x="345948" y="107823"/>
                              </a:cubicBezTo>
                              <a:cubicBezTo>
                                <a:pt x="335280" y="97155"/>
                                <a:pt x="324612" y="88011"/>
                                <a:pt x="313944" y="80390"/>
                              </a:cubicBezTo>
                              <a:cubicBezTo>
                                <a:pt x="303276" y="72771"/>
                                <a:pt x="292608" y="66675"/>
                                <a:pt x="283463" y="63626"/>
                              </a:cubicBezTo>
                              <a:cubicBezTo>
                                <a:pt x="274320" y="59055"/>
                                <a:pt x="265176" y="59055"/>
                                <a:pt x="257556" y="59055"/>
                              </a:cubicBezTo>
                              <a:cubicBezTo>
                                <a:pt x="248412" y="60579"/>
                                <a:pt x="242316" y="65151"/>
                                <a:pt x="236220" y="71247"/>
                              </a:cubicBezTo>
                              <a:cubicBezTo>
                                <a:pt x="227076" y="78867"/>
                                <a:pt x="224027" y="91059"/>
                                <a:pt x="224027" y="106299"/>
                              </a:cubicBezTo>
                              <a:cubicBezTo>
                                <a:pt x="225552" y="123062"/>
                                <a:pt x="228600" y="144399"/>
                                <a:pt x="236220" y="170307"/>
                              </a:cubicBezTo>
                              <a:cubicBezTo>
                                <a:pt x="297180" y="231267"/>
                                <a:pt x="358140" y="290703"/>
                                <a:pt x="417576" y="351662"/>
                              </a:cubicBezTo>
                              <a:cubicBezTo>
                                <a:pt x="419100" y="353187"/>
                                <a:pt x="420624" y="354711"/>
                                <a:pt x="420624" y="356235"/>
                              </a:cubicBezTo>
                              <a:cubicBezTo>
                                <a:pt x="422148" y="357759"/>
                                <a:pt x="422148" y="360807"/>
                                <a:pt x="420624" y="362331"/>
                              </a:cubicBezTo>
                              <a:cubicBezTo>
                                <a:pt x="420624" y="363855"/>
                                <a:pt x="419100" y="366903"/>
                                <a:pt x="417576" y="369951"/>
                              </a:cubicBezTo>
                              <a:cubicBezTo>
                                <a:pt x="416052" y="371475"/>
                                <a:pt x="413004" y="374523"/>
                                <a:pt x="409956" y="377571"/>
                              </a:cubicBezTo>
                              <a:cubicBezTo>
                                <a:pt x="406908" y="380619"/>
                                <a:pt x="403860" y="383667"/>
                                <a:pt x="400812" y="385190"/>
                              </a:cubicBezTo>
                              <a:cubicBezTo>
                                <a:pt x="399288" y="386715"/>
                                <a:pt x="396240" y="388239"/>
                                <a:pt x="394716" y="389762"/>
                              </a:cubicBezTo>
                              <a:cubicBezTo>
                                <a:pt x="391668" y="389762"/>
                                <a:pt x="390144" y="389762"/>
                                <a:pt x="388620" y="388239"/>
                              </a:cubicBezTo>
                              <a:cubicBezTo>
                                <a:pt x="387096" y="388239"/>
                                <a:pt x="385572" y="386715"/>
                                <a:pt x="384048" y="386715"/>
                              </a:cubicBezTo>
                              <a:cubicBezTo>
                                <a:pt x="330708" y="333375"/>
                                <a:pt x="278892" y="280035"/>
                                <a:pt x="225552" y="228219"/>
                              </a:cubicBezTo>
                              <a:cubicBezTo>
                                <a:pt x="214884" y="216026"/>
                                <a:pt x="204216" y="206883"/>
                                <a:pt x="193548" y="199262"/>
                              </a:cubicBezTo>
                              <a:cubicBezTo>
                                <a:pt x="182880" y="191643"/>
                                <a:pt x="173736" y="187071"/>
                                <a:pt x="163068" y="184023"/>
                              </a:cubicBezTo>
                              <a:cubicBezTo>
                                <a:pt x="153924" y="179451"/>
                                <a:pt x="144780" y="177926"/>
                                <a:pt x="137160" y="179451"/>
                              </a:cubicBezTo>
                              <a:cubicBezTo>
                                <a:pt x="129540" y="180975"/>
                                <a:pt x="121920" y="184023"/>
                                <a:pt x="115824" y="190119"/>
                              </a:cubicBezTo>
                              <a:cubicBezTo>
                                <a:pt x="108204" y="199262"/>
                                <a:pt x="103632" y="209931"/>
                                <a:pt x="105156" y="226695"/>
                              </a:cubicBezTo>
                              <a:cubicBezTo>
                                <a:pt x="105156" y="243459"/>
                                <a:pt x="108204" y="264795"/>
                                <a:pt x="115824" y="290703"/>
                              </a:cubicBezTo>
                              <a:cubicBezTo>
                                <a:pt x="176784" y="350139"/>
                                <a:pt x="237744" y="411099"/>
                                <a:pt x="298704" y="472059"/>
                              </a:cubicBezTo>
                              <a:cubicBezTo>
                                <a:pt x="300227" y="473583"/>
                                <a:pt x="300227" y="475107"/>
                                <a:pt x="301752" y="476631"/>
                              </a:cubicBezTo>
                              <a:cubicBezTo>
                                <a:pt x="301752" y="478155"/>
                                <a:pt x="301752" y="479679"/>
                                <a:pt x="301752" y="482726"/>
                              </a:cubicBezTo>
                              <a:cubicBezTo>
                                <a:pt x="300227" y="484251"/>
                                <a:pt x="300227" y="485775"/>
                                <a:pt x="297180" y="488823"/>
                              </a:cubicBezTo>
                              <a:cubicBezTo>
                                <a:pt x="295656" y="491871"/>
                                <a:pt x="294132" y="494919"/>
                                <a:pt x="289560" y="497967"/>
                              </a:cubicBezTo>
                              <a:cubicBezTo>
                                <a:pt x="286512" y="501015"/>
                                <a:pt x="283463" y="504062"/>
                                <a:pt x="281940" y="505587"/>
                              </a:cubicBezTo>
                              <a:cubicBezTo>
                                <a:pt x="278892" y="507111"/>
                                <a:pt x="275844" y="508635"/>
                                <a:pt x="274320" y="508635"/>
                              </a:cubicBezTo>
                              <a:cubicBezTo>
                                <a:pt x="272796" y="510159"/>
                                <a:pt x="269748" y="510159"/>
                                <a:pt x="268224" y="508635"/>
                              </a:cubicBezTo>
                              <a:cubicBezTo>
                                <a:pt x="266700" y="508635"/>
                                <a:pt x="265176" y="507111"/>
                                <a:pt x="263652" y="505587"/>
                              </a:cubicBezTo>
                              <a:cubicBezTo>
                                <a:pt x="176784" y="418719"/>
                                <a:pt x="91440" y="331851"/>
                                <a:pt x="4572" y="244983"/>
                              </a:cubicBezTo>
                              <a:cubicBezTo>
                                <a:pt x="3048" y="243459"/>
                                <a:pt x="1524" y="241935"/>
                                <a:pt x="0" y="240411"/>
                              </a:cubicBezTo>
                              <a:cubicBezTo>
                                <a:pt x="0" y="238887"/>
                                <a:pt x="0" y="237362"/>
                                <a:pt x="0" y="235839"/>
                              </a:cubicBezTo>
                              <a:cubicBezTo>
                                <a:pt x="0" y="232790"/>
                                <a:pt x="1524" y="231267"/>
                                <a:pt x="3048" y="229743"/>
                              </a:cubicBezTo>
                              <a:cubicBezTo>
                                <a:pt x="4572" y="226695"/>
                                <a:pt x="7620" y="223647"/>
                                <a:pt x="10668" y="220599"/>
                              </a:cubicBezTo>
                              <a:cubicBezTo>
                                <a:pt x="13716" y="217551"/>
                                <a:pt x="15240" y="216026"/>
                                <a:pt x="18288" y="214503"/>
                              </a:cubicBezTo>
                              <a:cubicBezTo>
                                <a:pt x="19812" y="212979"/>
                                <a:pt x="22860" y="211455"/>
                                <a:pt x="24384" y="211455"/>
                              </a:cubicBezTo>
                              <a:cubicBezTo>
                                <a:pt x="25908" y="211455"/>
                                <a:pt x="28956" y="211455"/>
                                <a:pt x="30480" y="211455"/>
                              </a:cubicBezTo>
                              <a:cubicBezTo>
                                <a:pt x="32004" y="212979"/>
                                <a:pt x="33527" y="212979"/>
                                <a:pt x="35052" y="214503"/>
                              </a:cubicBezTo>
                              <a:cubicBezTo>
                                <a:pt x="45720" y="226695"/>
                                <a:pt x="57912" y="237362"/>
                                <a:pt x="68580" y="249555"/>
                              </a:cubicBezTo>
                              <a:cubicBezTo>
                                <a:pt x="62484" y="222123"/>
                                <a:pt x="60960" y="200787"/>
                                <a:pt x="62484" y="182499"/>
                              </a:cubicBezTo>
                              <a:cubicBezTo>
                                <a:pt x="65532" y="165735"/>
                                <a:pt x="71627" y="152019"/>
                                <a:pt x="80772" y="142875"/>
                              </a:cubicBezTo>
                              <a:cubicBezTo>
                                <a:pt x="88392" y="135255"/>
                                <a:pt x="97536" y="129159"/>
                                <a:pt x="106680" y="124587"/>
                              </a:cubicBezTo>
                              <a:cubicBezTo>
                                <a:pt x="114300" y="121539"/>
                                <a:pt x="123444" y="120015"/>
                                <a:pt x="132588" y="120015"/>
                              </a:cubicBezTo>
                              <a:cubicBezTo>
                                <a:pt x="141732" y="120015"/>
                                <a:pt x="150876" y="121539"/>
                                <a:pt x="160020" y="124587"/>
                              </a:cubicBezTo>
                              <a:cubicBezTo>
                                <a:pt x="170688" y="127635"/>
                                <a:pt x="179832" y="130683"/>
                                <a:pt x="188976" y="136779"/>
                              </a:cubicBezTo>
                              <a:cubicBezTo>
                                <a:pt x="185927" y="121539"/>
                                <a:pt x="184404" y="107823"/>
                                <a:pt x="182880" y="95631"/>
                              </a:cubicBezTo>
                              <a:cubicBezTo>
                                <a:pt x="181356" y="83439"/>
                                <a:pt x="182880" y="72771"/>
                                <a:pt x="182880" y="63626"/>
                              </a:cubicBezTo>
                              <a:cubicBezTo>
                                <a:pt x="184404" y="54483"/>
                                <a:pt x="185927" y="46862"/>
                                <a:pt x="188976" y="39243"/>
                              </a:cubicBezTo>
                              <a:cubicBezTo>
                                <a:pt x="192024" y="33147"/>
                                <a:pt x="196596" y="27051"/>
                                <a:pt x="201168" y="22479"/>
                              </a:cubicBezTo>
                              <a:cubicBezTo>
                                <a:pt x="213360" y="10287"/>
                                <a:pt x="225552" y="2667"/>
                                <a:pt x="239268" y="1143"/>
                              </a:cubicBezTo>
                              <a:cubicBezTo>
                                <a:pt x="246888" y="381"/>
                                <a:pt x="254127" y="0"/>
                                <a:pt x="261366" y="571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153" name="Shape 36153"/>
                      <wps:cNvSpPr/>
                      <wps:spPr>
                        <a:xfrm>
                          <a:off x="4413504" y="3166872"/>
                          <a:ext cx="332232" cy="3611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32232" h="361188">
                              <a:moveTo>
                                <a:pt x="89916" y="0"/>
                              </a:moveTo>
                              <a:cubicBezTo>
                                <a:pt x="92964" y="0"/>
                                <a:pt x="94488" y="1524"/>
                                <a:pt x="97536" y="1524"/>
                              </a:cubicBezTo>
                              <a:cubicBezTo>
                                <a:pt x="99060" y="3048"/>
                                <a:pt x="100584" y="3048"/>
                                <a:pt x="102108" y="4572"/>
                              </a:cubicBezTo>
                              <a:cubicBezTo>
                                <a:pt x="103632" y="6096"/>
                                <a:pt x="105156" y="7620"/>
                                <a:pt x="108204" y="9144"/>
                              </a:cubicBezTo>
                              <a:cubicBezTo>
                                <a:pt x="109728" y="10668"/>
                                <a:pt x="112776" y="13716"/>
                                <a:pt x="115824" y="16764"/>
                              </a:cubicBezTo>
                              <a:cubicBezTo>
                                <a:pt x="118872" y="19812"/>
                                <a:pt x="121920" y="22859"/>
                                <a:pt x="123444" y="25908"/>
                              </a:cubicBezTo>
                              <a:cubicBezTo>
                                <a:pt x="126492" y="28956"/>
                                <a:pt x="128016" y="30480"/>
                                <a:pt x="129540" y="32003"/>
                              </a:cubicBezTo>
                              <a:cubicBezTo>
                                <a:pt x="129540" y="35052"/>
                                <a:pt x="129540" y="36576"/>
                                <a:pt x="129540" y="38100"/>
                              </a:cubicBezTo>
                              <a:cubicBezTo>
                                <a:pt x="131064" y="39624"/>
                                <a:pt x="129540" y="39624"/>
                                <a:pt x="129540" y="41148"/>
                              </a:cubicBezTo>
                              <a:cubicBezTo>
                                <a:pt x="128016" y="42672"/>
                                <a:pt x="124968" y="42672"/>
                                <a:pt x="120396" y="42672"/>
                              </a:cubicBezTo>
                              <a:cubicBezTo>
                                <a:pt x="115824" y="42672"/>
                                <a:pt x="111252" y="44196"/>
                                <a:pt x="105156" y="45720"/>
                              </a:cubicBezTo>
                              <a:cubicBezTo>
                                <a:pt x="99060" y="47244"/>
                                <a:pt x="91440" y="48768"/>
                                <a:pt x="85344" y="51816"/>
                              </a:cubicBezTo>
                              <a:cubicBezTo>
                                <a:pt x="77724" y="54864"/>
                                <a:pt x="71628" y="59436"/>
                                <a:pt x="65532" y="65532"/>
                              </a:cubicBezTo>
                              <a:cubicBezTo>
                                <a:pt x="59436" y="71627"/>
                                <a:pt x="54864" y="77724"/>
                                <a:pt x="51816" y="83820"/>
                              </a:cubicBezTo>
                              <a:cubicBezTo>
                                <a:pt x="50292" y="89916"/>
                                <a:pt x="48768" y="96012"/>
                                <a:pt x="48768" y="102108"/>
                              </a:cubicBezTo>
                              <a:cubicBezTo>
                                <a:pt x="50292" y="108203"/>
                                <a:pt x="51816" y="114300"/>
                                <a:pt x="54864" y="120396"/>
                              </a:cubicBezTo>
                              <a:cubicBezTo>
                                <a:pt x="57912" y="126492"/>
                                <a:pt x="62484" y="132588"/>
                                <a:pt x="68580" y="137159"/>
                              </a:cubicBezTo>
                              <a:cubicBezTo>
                                <a:pt x="74676" y="144780"/>
                                <a:pt x="83820" y="149352"/>
                                <a:pt x="91440" y="152400"/>
                              </a:cubicBezTo>
                              <a:cubicBezTo>
                                <a:pt x="99060" y="155448"/>
                                <a:pt x="106680" y="155448"/>
                                <a:pt x="115824" y="155448"/>
                              </a:cubicBezTo>
                              <a:cubicBezTo>
                                <a:pt x="123444" y="155448"/>
                                <a:pt x="131064" y="152400"/>
                                <a:pt x="140208" y="150876"/>
                              </a:cubicBezTo>
                              <a:cubicBezTo>
                                <a:pt x="149352" y="147827"/>
                                <a:pt x="158496" y="146303"/>
                                <a:pt x="167640" y="143256"/>
                              </a:cubicBezTo>
                              <a:cubicBezTo>
                                <a:pt x="176784" y="140208"/>
                                <a:pt x="185928" y="138684"/>
                                <a:pt x="195072" y="137159"/>
                              </a:cubicBezTo>
                              <a:cubicBezTo>
                                <a:pt x="204216" y="135636"/>
                                <a:pt x="214884" y="135636"/>
                                <a:pt x="225552" y="137159"/>
                              </a:cubicBezTo>
                              <a:cubicBezTo>
                                <a:pt x="234696" y="138684"/>
                                <a:pt x="245364" y="141732"/>
                                <a:pt x="256032" y="146303"/>
                              </a:cubicBezTo>
                              <a:cubicBezTo>
                                <a:pt x="266700" y="152400"/>
                                <a:pt x="278892" y="160020"/>
                                <a:pt x="289560" y="172212"/>
                              </a:cubicBezTo>
                              <a:cubicBezTo>
                                <a:pt x="303276" y="184403"/>
                                <a:pt x="312420" y="198120"/>
                                <a:pt x="320040" y="211836"/>
                              </a:cubicBezTo>
                              <a:cubicBezTo>
                                <a:pt x="326136" y="225552"/>
                                <a:pt x="330708" y="240792"/>
                                <a:pt x="330708" y="252984"/>
                              </a:cubicBezTo>
                              <a:cubicBezTo>
                                <a:pt x="332232" y="266700"/>
                                <a:pt x="329184" y="280416"/>
                                <a:pt x="324612" y="292608"/>
                              </a:cubicBezTo>
                              <a:cubicBezTo>
                                <a:pt x="320040" y="304800"/>
                                <a:pt x="310896" y="316992"/>
                                <a:pt x="300228" y="327659"/>
                              </a:cubicBezTo>
                              <a:cubicBezTo>
                                <a:pt x="294132" y="333756"/>
                                <a:pt x="288036" y="339852"/>
                                <a:pt x="280416" y="344424"/>
                              </a:cubicBezTo>
                              <a:cubicBezTo>
                                <a:pt x="272796" y="348996"/>
                                <a:pt x="265176" y="352044"/>
                                <a:pt x="257556" y="355092"/>
                              </a:cubicBezTo>
                              <a:cubicBezTo>
                                <a:pt x="251460" y="356616"/>
                                <a:pt x="245364" y="359664"/>
                                <a:pt x="239268" y="359664"/>
                              </a:cubicBezTo>
                              <a:cubicBezTo>
                                <a:pt x="233172" y="361188"/>
                                <a:pt x="228600" y="361188"/>
                                <a:pt x="225552" y="359664"/>
                              </a:cubicBezTo>
                              <a:cubicBezTo>
                                <a:pt x="222504" y="359664"/>
                                <a:pt x="217932" y="358140"/>
                                <a:pt x="214884" y="355092"/>
                              </a:cubicBezTo>
                              <a:cubicBezTo>
                                <a:pt x="210312" y="352044"/>
                                <a:pt x="205740" y="348996"/>
                                <a:pt x="199644" y="342900"/>
                              </a:cubicBezTo>
                              <a:cubicBezTo>
                                <a:pt x="195072" y="338327"/>
                                <a:pt x="192024" y="335280"/>
                                <a:pt x="190500" y="332232"/>
                              </a:cubicBezTo>
                              <a:cubicBezTo>
                                <a:pt x="187452" y="330708"/>
                                <a:pt x="185928" y="327659"/>
                                <a:pt x="185928" y="326136"/>
                              </a:cubicBezTo>
                              <a:cubicBezTo>
                                <a:pt x="184404" y="324612"/>
                                <a:pt x="182880" y="321564"/>
                                <a:pt x="182880" y="320040"/>
                              </a:cubicBezTo>
                              <a:cubicBezTo>
                                <a:pt x="182880" y="318516"/>
                                <a:pt x="184404" y="318516"/>
                                <a:pt x="185928" y="316992"/>
                              </a:cubicBezTo>
                              <a:cubicBezTo>
                                <a:pt x="185928" y="315468"/>
                                <a:pt x="190500" y="313944"/>
                                <a:pt x="195072" y="313944"/>
                              </a:cubicBezTo>
                              <a:cubicBezTo>
                                <a:pt x="201168" y="313944"/>
                                <a:pt x="207264" y="312420"/>
                                <a:pt x="214884" y="312420"/>
                              </a:cubicBezTo>
                              <a:cubicBezTo>
                                <a:pt x="222504" y="310896"/>
                                <a:pt x="230124" y="307848"/>
                                <a:pt x="239268" y="304800"/>
                              </a:cubicBezTo>
                              <a:cubicBezTo>
                                <a:pt x="246888" y="301752"/>
                                <a:pt x="256032" y="297180"/>
                                <a:pt x="263652" y="289559"/>
                              </a:cubicBezTo>
                              <a:cubicBezTo>
                                <a:pt x="268224" y="283464"/>
                                <a:pt x="272796" y="277368"/>
                                <a:pt x="275844" y="271272"/>
                              </a:cubicBezTo>
                              <a:cubicBezTo>
                                <a:pt x="278892" y="263652"/>
                                <a:pt x="280416" y="257556"/>
                                <a:pt x="280416" y="251459"/>
                              </a:cubicBezTo>
                              <a:cubicBezTo>
                                <a:pt x="280416" y="243840"/>
                                <a:pt x="278892" y="237744"/>
                                <a:pt x="275844" y="230124"/>
                              </a:cubicBezTo>
                              <a:cubicBezTo>
                                <a:pt x="272796" y="222503"/>
                                <a:pt x="266700" y="216408"/>
                                <a:pt x="259080" y="208788"/>
                              </a:cubicBezTo>
                              <a:cubicBezTo>
                                <a:pt x="252984" y="201168"/>
                                <a:pt x="245364" y="196596"/>
                                <a:pt x="237744" y="193548"/>
                              </a:cubicBezTo>
                              <a:cubicBezTo>
                                <a:pt x="230124" y="192024"/>
                                <a:pt x="220980" y="190500"/>
                                <a:pt x="213360" y="192024"/>
                              </a:cubicBezTo>
                              <a:cubicBezTo>
                                <a:pt x="205740" y="192024"/>
                                <a:pt x="196596" y="193548"/>
                                <a:pt x="188976" y="196596"/>
                              </a:cubicBezTo>
                              <a:cubicBezTo>
                                <a:pt x="179832" y="198120"/>
                                <a:pt x="170688" y="201168"/>
                                <a:pt x="161544" y="204216"/>
                              </a:cubicBezTo>
                              <a:cubicBezTo>
                                <a:pt x="152400" y="205740"/>
                                <a:pt x="143256" y="208788"/>
                                <a:pt x="134112" y="208788"/>
                              </a:cubicBezTo>
                              <a:cubicBezTo>
                                <a:pt x="124968" y="210312"/>
                                <a:pt x="114300" y="211836"/>
                                <a:pt x="103632" y="208788"/>
                              </a:cubicBezTo>
                              <a:cubicBezTo>
                                <a:pt x="92964" y="207264"/>
                                <a:pt x="83820" y="204216"/>
                                <a:pt x="71628" y="198120"/>
                              </a:cubicBezTo>
                              <a:cubicBezTo>
                                <a:pt x="60960" y="192024"/>
                                <a:pt x="50292" y="184403"/>
                                <a:pt x="38100" y="172212"/>
                              </a:cubicBezTo>
                              <a:cubicBezTo>
                                <a:pt x="27432" y="163068"/>
                                <a:pt x="19812" y="150876"/>
                                <a:pt x="12192" y="138684"/>
                              </a:cubicBezTo>
                              <a:cubicBezTo>
                                <a:pt x="6096" y="126492"/>
                                <a:pt x="3048" y="114300"/>
                                <a:pt x="1524" y="102108"/>
                              </a:cubicBezTo>
                              <a:cubicBezTo>
                                <a:pt x="0" y="89916"/>
                                <a:pt x="1524" y="76200"/>
                                <a:pt x="4572" y="64008"/>
                              </a:cubicBezTo>
                              <a:cubicBezTo>
                                <a:pt x="9144" y="50292"/>
                                <a:pt x="16764" y="39624"/>
                                <a:pt x="27432" y="27432"/>
                              </a:cubicBezTo>
                              <a:cubicBezTo>
                                <a:pt x="33528" y="22859"/>
                                <a:pt x="38100" y="18288"/>
                                <a:pt x="44196" y="15240"/>
                              </a:cubicBezTo>
                              <a:cubicBezTo>
                                <a:pt x="50292" y="10668"/>
                                <a:pt x="56388" y="7620"/>
                                <a:pt x="62484" y="6096"/>
                              </a:cubicBezTo>
                              <a:cubicBezTo>
                                <a:pt x="68580" y="4572"/>
                                <a:pt x="73152" y="1524"/>
                                <a:pt x="77724" y="1524"/>
                              </a:cubicBezTo>
                              <a:cubicBezTo>
                                <a:pt x="82296" y="1524"/>
                                <a:pt x="86868" y="0"/>
                                <a:pt x="89916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152" name="Shape 36152"/>
                      <wps:cNvSpPr/>
                      <wps:spPr>
                        <a:xfrm>
                          <a:off x="4431793" y="2936748"/>
                          <a:ext cx="553212" cy="4282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53212" h="428244">
                              <a:moveTo>
                                <a:pt x="27432" y="0"/>
                              </a:moveTo>
                              <a:cubicBezTo>
                                <a:pt x="28956" y="0"/>
                                <a:pt x="30480" y="0"/>
                                <a:pt x="33528" y="1524"/>
                              </a:cubicBezTo>
                              <a:cubicBezTo>
                                <a:pt x="35052" y="1524"/>
                                <a:pt x="36576" y="3047"/>
                                <a:pt x="38100" y="4572"/>
                              </a:cubicBezTo>
                              <a:cubicBezTo>
                                <a:pt x="89916" y="56388"/>
                                <a:pt x="141732" y="108203"/>
                                <a:pt x="193548" y="160019"/>
                              </a:cubicBezTo>
                              <a:cubicBezTo>
                                <a:pt x="188976" y="135636"/>
                                <a:pt x="187452" y="115824"/>
                                <a:pt x="190500" y="99059"/>
                              </a:cubicBezTo>
                              <a:cubicBezTo>
                                <a:pt x="193548" y="82295"/>
                                <a:pt x="199644" y="68580"/>
                                <a:pt x="210312" y="57911"/>
                              </a:cubicBezTo>
                              <a:cubicBezTo>
                                <a:pt x="222504" y="45719"/>
                                <a:pt x="236220" y="38100"/>
                                <a:pt x="249936" y="35052"/>
                              </a:cubicBezTo>
                              <a:cubicBezTo>
                                <a:pt x="263652" y="33528"/>
                                <a:pt x="278892" y="35052"/>
                                <a:pt x="294132" y="39624"/>
                              </a:cubicBezTo>
                              <a:cubicBezTo>
                                <a:pt x="307848" y="44195"/>
                                <a:pt x="324612" y="51816"/>
                                <a:pt x="339852" y="62483"/>
                              </a:cubicBezTo>
                              <a:cubicBezTo>
                                <a:pt x="355092" y="73152"/>
                                <a:pt x="371856" y="88392"/>
                                <a:pt x="390144" y="106680"/>
                              </a:cubicBezTo>
                              <a:cubicBezTo>
                                <a:pt x="443484" y="160019"/>
                                <a:pt x="496824" y="213360"/>
                                <a:pt x="548640" y="265175"/>
                              </a:cubicBezTo>
                              <a:cubicBezTo>
                                <a:pt x="550164" y="266700"/>
                                <a:pt x="551688" y="268224"/>
                                <a:pt x="551688" y="269747"/>
                              </a:cubicBezTo>
                              <a:cubicBezTo>
                                <a:pt x="553212" y="271272"/>
                                <a:pt x="553212" y="274320"/>
                                <a:pt x="551688" y="275844"/>
                              </a:cubicBezTo>
                              <a:cubicBezTo>
                                <a:pt x="551688" y="277368"/>
                                <a:pt x="550164" y="280416"/>
                                <a:pt x="548640" y="281939"/>
                              </a:cubicBezTo>
                              <a:cubicBezTo>
                                <a:pt x="547116" y="284988"/>
                                <a:pt x="544068" y="288036"/>
                                <a:pt x="541020" y="291084"/>
                              </a:cubicBezTo>
                              <a:cubicBezTo>
                                <a:pt x="537972" y="294132"/>
                                <a:pt x="534924" y="297180"/>
                                <a:pt x="531876" y="298703"/>
                              </a:cubicBezTo>
                              <a:cubicBezTo>
                                <a:pt x="530352" y="301752"/>
                                <a:pt x="527304" y="301752"/>
                                <a:pt x="525780" y="303275"/>
                              </a:cubicBezTo>
                              <a:cubicBezTo>
                                <a:pt x="522732" y="303275"/>
                                <a:pt x="521208" y="303275"/>
                                <a:pt x="519684" y="301752"/>
                              </a:cubicBezTo>
                              <a:cubicBezTo>
                                <a:pt x="518160" y="301752"/>
                                <a:pt x="516636" y="300228"/>
                                <a:pt x="515112" y="298703"/>
                              </a:cubicBezTo>
                              <a:cubicBezTo>
                                <a:pt x="464820" y="248411"/>
                                <a:pt x="414528" y="198119"/>
                                <a:pt x="362712" y="146303"/>
                              </a:cubicBezTo>
                              <a:cubicBezTo>
                                <a:pt x="347472" y="132588"/>
                                <a:pt x="335280" y="120395"/>
                                <a:pt x="324612" y="114300"/>
                              </a:cubicBezTo>
                              <a:cubicBezTo>
                                <a:pt x="313944" y="106680"/>
                                <a:pt x="303276" y="100583"/>
                                <a:pt x="294132" y="97536"/>
                              </a:cubicBezTo>
                              <a:cubicBezTo>
                                <a:pt x="284988" y="92964"/>
                                <a:pt x="275844" y="92964"/>
                                <a:pt x="266700" y="94488"/>
                              </a:cubicBezTo>
                              <a:cubicBezTo>
                                <a:pt x="257556" y="96011"/>
                                <a:pt x="251460" y="100583"/>
                                <a:pt x="243840" y="106680"/>
                              </a:cubicBezTo>
                              <a:cubicBezTo>
                                <a:pt x="236220" y="114300"/>
                                <a:pt x="231648" y="128016"/>
                                <a:pt x="231648" y="144780"/>
                              </a:cubicBezTo>
                              <a:cubicBezTo>
                                <a:pt x="231648" y="161544"/>
                                <a:pt x="234696" y="182880"/>
                                <a:pt x="242316" y="208788"/>
                              </a:cubicBezTo>
                              <a:cubicBezTo>
                                <a:pt x="303276" y="269747"/>
                                <a:pt x="364236" y="329184"/>
                                <a:pt x="423672" y="390144"/>
                              </a:cubicBezTo>
                              <a:cubicBezTo>
                                <a:pt x="425196" y="391668"/>
                                <a:pt x="426720" y="393192"/>
                                <a:pt x="426720" y="394716"/>
                              </a:cubicBezTo>
                              <a:cubicBezTo>
                                <a:pt x="428244" y="396239"/>
                                <a:pt x="428244" y="399288"/>
                                <a:pt x="426720" y="400811"/>
                              </a:cubicBezTo>
                              <a:cubicBezTo>
                                <a:pt x="426720" y="402336"/>
                                <a:pt x="425196" y="405384"/>
                                <a:pt x="423672" y="406908"/>
                              </a:cubicBezTo>
                              <a:cubicBezTo>
                                <a:pt x="422148" y="409956"/>
                                <a:pt x="419100" y="413003"/>
                                <a:pt x="416052" y="416052"/>
                              </a:cubicBezTo>
                              <a:cubicBezTo>
                                <a:pt x="413004" y="419100"/>
                                <a:pt x="409956" y="422147"/>
                                <a:pt x="406908" y="423672"/>
                              </a:cubicBezTo>
                              <a:cubicBezTo>
                                <a:pt x="405384" y="426720"/>
                                <a:pt x="402336" y="426720"/>
                                <a:pt x="400812" y="428244"/>
                              </a:cubicBezTo>
                              <a:cubicBezTo>
                                <a:pt x="397764" y="428244"/>
                                <a:pt x="396240" y="428244"/>
                                <a:pt x="394716" y="426720"/>
                              </a:cubicBezTo>
                              <a:cubicBezTo>
                                <a:pt x="393192" y="426720"/>
                                <a:pt x="391668" y="425196"/>
                                <a:pt x="390144" y="423672"/>
                              </a:cubicBezTo>
                              <a:cubicBezTo>
                                <a:pt x="262128" y="295656"/>
                                <a:pt x="132588" y="166116"/>
                                <a:pt x="4572" y="38100"/>
                              </a:cubicBezTo>
                              <a:cubicBezTo>
                                <a:pt x="3048" y="36575"/>
                                <a:pt x="1524" y="35052"/>
                                <a:pt x="1524" y="33528"/>
                              </a:cubicBezTo>
                              <a:cubicBezTo>
                                <a:pt x="0" y="32003"/>
                                <a:pt x="0" y="30480"/>
                                <a:pt x="0" y="27432"/>
                              </a:cubicBezTo>
                              <a:cubicBezTo>
                                <a:pt x="1524" y="25908"/>
                                <a:pt x="1524" y="22859"/>
                                <a:pt x="4572" y="21336"/>
                              </a:cubicBezTo>
                              <a:cubicBezTo>
                                <a:pt x="6096" y="18288"/>
                                <a:pt x="7620" y="15239"/>
                                <a:pt x="12192" y="12192"/>
                              </a:cubicBezTo>
                              <a:cubicBezTo>
                                <a:pt x="15240" y="9144"/>
                                <a:pt x="18288" y="6095"/>
                                <a:pt x="19812" y="4572"/>
                              </a:cubicBezTo>
                              <a:cubicBezTo>
                                <a:pt x="22860" y="1524"/>
                                <a:pt x="25908" y="1524"/>
                                <a:pt x="27432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150" name="Shape 36150"/>
                      <wps:cNvSpPr/>
                      <wps:spPr>
                        <a:xfrm>
                          <a:off x="4814316" y="2761108"/>
                          <a:ext cx="123705" cy="29612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3705" h="296121">
                              <a:moveTo>
                                <a:pt x="103061" y="0"/>
                              </a:moveTo>
                              <a:lnTo>
                                <a:pt x="123705" y="2673"/>
                              </a:lnTo>
                              <a:lnTo>
                                <a:pt x="123705" y="53683"/>
                              </a:lnTo>
                              <a:lnTo>
                                <a:pt x="93726" y="52768"/>
                              </a:lnTo>
                              <a:cubicBezTo>
                                <a:pt x="84201" y="55244"/>
                                <a:pt x="75438" y="60578"/>
                                <a:pt x="67056" y="68960"/>
                              </a:cubicBezTo>
                              <a:cubicBezTo>
                                <a:pt x="57912" y="78105"/>
                                <a:pt x="53341" y="87249"/>
                                <a:pt x="51817" y="97917"/>
                              </a:cubicBezTo>
                              <a:cubicBezTo>
                                <a:pt x="50292" y="108585"/>
                                <a:pt x="50292" y="119253"/>
                                <a:pt x="53341" y="131445"/>
                              </a:cubicBezTo>
                              <a:cubicBezTo>
                                <a:pt x="56388" y="142113"/>
                                <a:pt x="60960" y="154305"/>
                                <a:pt x="68581" y="166496"/>
                              </a:cubicBezTo>
                              <a:cubicBezTo>
                                <a:pt x="76200" y="178689"/>
                                <a:pt x="85344" y="190881"/>
                                <a:pt x="96012" y="201549"/>
                              </a:cubicBezTo>
                              <a:lnTo>
                                <a:pt x="123705" y="173856"/>
                              </a:lnTo>
                              <a:lnTo>
                                <a:pt x="123705" y="296121"/>
                              </a:lnTo>
                              <a:lnTo>
                                <a:pt x="121730" y="294703"/>
                              </a:lnTo>
                              <a:cubicBezTo>
                                <a:pt x="110109" y="285369"/>
                                <a:pt x="98298" y="274701"/>
                                <a:pt x="86869" y="262509"/>
                              </a:cubicBezTo>
                              <a:cubicBezTo>
                                <a:pt x="64008" y="241172"/>
                                <a:pt x="47244" y="218313"/>
                                <a:pt x="32005" y="195453"/>
                              </a:cubicBezTo>
                              <a:cubicBezTo>
                                <a:pt x="19812" y="174117"/>
                                <a:pt x="10669" y="152781"/>
                                <a:pt x="4572" y="132969"/>
                              </a:cubicBezTo>
                              <a:cubicBezTo>
                                <a:pt x="0" y="113157"/>
                                <a:pt x="0" y="93345"/>
                                <a:pt x="4572" y="76581"/>
                              </a:cubicBezTo>
                              <a:cubicBezTo>
                                <a:pt x="9144" y="58293"/>
                                <a:pt x="18288" y="43053"/>
                                <a:pt x="32005" y="29337"/>
                              </a:cubicBezTo>
                              <a:cubicBezTo>
                                <a:pt x="45720" y="15621"/>
                                <a:pt x="60960" y="6477"/>
                                <a:pt x="77724" y="3429"/>
                              </a:cubicBezTo>
                              <a:cubicBezTo>
                                <a:pt x="86106" y="1143"/>
                                <a:pt x="94488" y="0"/>
                                <a:pt x="103061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151" name="Shape 36151"/>
                      <wps:cNvSpPr/>
                      <wps:spPr>
                        <a:xfrm>
                          <a:off x="4938021" y="2763781"/>
                          <a:ext cx="242055" cy="34517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42055" h="345179">
                              <a:moveTo>
                                <a:pt x="0" y="0"/>
                              </a:moveTo>
                              <a:lnTo>
                                <a:pt x="5835" y="756"/>
                              </a:lnTo>
                              <a:cubicBezTo>
                                <a:pt x="24123" y="6851"/>
                                <a:pt x="40887" y="14472"/>
                                <a:pt x="59175" y="25140"/>
                              </a:cubicBezTo>
                              <a:cubicBezTo>
                                <a:pt x="77463" y="37332"/>
                                <a:pt x="94227" y="52572"/>
                                <a:pt x="112515" y="69336"/>
                              </a:cubicBezTo>
                              <a:cubicBezTo>
                                <a:pt x="114039" y="72384"/>
                                <a:pt x="117087" y="75432"/>
                                <a:pt x="120135" y="78479"/>
                              </a:cubicBezTo>
                              <a:cubicBezTo>
                                <a:pt x="127755" y="86099"/>
                                <a:pt x="132327" y="92196"/>
                                <a:pt x="132327" y="98291"/>
                              </a:cubicBezTo>
                              <a:cubicBezTo>
                                <a:pt x="132327" y="104387"/>
                                <a:pt x="130803" y="108960"/>
                                <a:pt x="127755" y="112008"/>
                              </a:cubicBezTo>
                              <a:cubicBezTo>
                                <a:pt x="88131" y="153155"/>
                                <a:pt x="46983" y="192779"/>
                                <a:pt x="7359" y="233927"/>
                              </a:cubicBezTo>
                              <a:cubicBezTo>
                                <a:pt x="21075" y="247643"/>
                                <a:pt x="34791" y="259836"/>
                                <a:pt x="48507" y="268979"/>
                              </a:cubicBezTo>
                              <a:cubicBezTo>
                                <a:pt x="62223" y="279648"/>
                                <a:pt x="75939" y="285743"/>
                                <a:pt x="89655" y="288791"/>
                              </a:cubicBezTo>
                              <a:cubicBezTo>
                                <a:pt x="101847" y="293363"/>
                                <a:pt x="114039" y="293363"/>
                                <a:pt x="126231" y="288791"/>
                              </a:cubicBezTo>
                              <a:cubicBezTo>
                                <a:pt x="138423" y="285743"/>
                                <a:pt x="150615" y="278123"/>
                                <a:pt x="161283" y="267455"/>
                              </a:cubicBezTo>
                              <a:cubicBezTo>
                                <a:pt x="170427" y="258311"/>
                                <a:pt x="176523" y="250691"/>
                                <a:pt x="182619" y="241548"/>
                              </a:cubicBezTo>
                              <a:cubicBezTo>
                                <a:pt x="187191" y="232404"/>
                                <a:pt x="190239" y="224784"/>
                                <a:pt x="193287" y="217163"/>
                              </a:cubicBezTo>
                              <a:cubicBezTo>
                                <a:pt x="194811" y="209543"/>
                                <a:pt x="197859" y="201923"/>
                                <a:pt x="197859" y="197351"/>
                              </a:cubicBezTo>
                              <a:cubicBezTo>
                                <a:pt x="199383" y="192779"/>
                                <a:pt x="200907" y="188208"/>
                                <a:pt x="202431" y="186684"/>
                              </a:cubicBezTo>
                              <a:cubicBezTo>
                                <a:pt x="203955" y="186684"/>
                                <a:pt x="205479" y="185160"/>
                                <a:pt x="207003" y="185160"/>
                              </a:cubicBezTo>
                              <a:cubicBezTo>
                                <a:pt x="207003" y="185160"/>
                                <a:pt x="210051" y="186684"/>
                                <a:pt x="211575" y="186684"/>
                              </a:cubicBezTo>
                              <a:cubicBezTo>
                                <a:pt x="213099" y="188208"/>
                                <a:pt x="214623" y="189732"/>
                                <a:pt x="217671" y="191255"/>
                              </a:cubicBezTo>
                              <a:cubicBezTo>
                                <a:pt x="220719" y="194304"/>
                                <a:pt x="223767" y="197351"/>
                                <a:pt x="226815" y="200399"/>
                              </a:cubicBezTo>
                              <a:cubicBezTo>
                                <a:pt x="229863" y="201923"/>
                                <a:pt x="231387" y="204972"/>
                                <a:pt x="232911" y="206496"/>
                              </a:cubicBezTo>
                              <a:cubicBezTo>
                                <a:pt x="234435" y="209543"/>
                                <a:pt x="235959" y="209543"/>
                                <a:pt x="237483" y="212591"/>
                              </a:cubicBezTo>
                              <a:cubicBezTo>
                                <a:pt x="239007" y="214115"/>
                                <a:pt x="240531" y="215640"/>
                                <a:pt x="240531" y="217163"/>
                              </a:cubicBezTo>
                              <a:cubicBezTo>
                                <a:pt x="240531" y="218687"/>
                                <a:pt x="242055" y="220211"/>
                                <a:pt x="242055" y="221736"/>
                              </a:cubicBezTo>
                              <a:cubicBezTo>
                                <a:pt x="242055" y="223260"/>
                                <a:pt x="242055" y="227832"/>
                                <a:pt x="240531" y="233927"/>
                              </a:cubicBezTo>
                              <a:cubicBezTo>
                                <a:pt x="239007" y="240023"/>
                                <a:pt x="237483" y="247643"/>
                                <a:pt x="232911" y="255263"/>
                              </a:cubicBezTo>
                              <a:cubicBezTo>
                                <a:pt x="229863" y="264408"/>
                                <a:pt x="225291" y="272027"/>
                                <a:pt x="219195" y="282696"/>
                              </a:cubicBezTo>
                              <a:cubicBezTo>
                                <a:pt x="213099" y="291840"/>
                                <a:pt x="205479" y="300984"/>
                                <a:pt x="197859" y="310127"/>
                              </a:cubicBezTo>
                              <a:cubicBezTo>
                                <a:pt x="182619" y="325368"/>
                                <a:pt x="165855" y="336036"/>
                                <a:pt x="149091" y="340608"/>
                              </a:cubicBezTo>
                              <a:cubicBezTo>
                                <a:pt x="139947" y="342893"/>
                                <a:pt x="130803" y="344418"/>
                                <a:pt x="121468" y="344799"/>
                              </a:cubicBezTo>
                              <a:cubicBezTo>
                                <a:pt x="112134" y="345179"/>
                                <a:pt x="102609" y="344418"/>
                                <a:pt x="92703" y="342132"/>
                              </a:cubicBezTo>
                              <a:cubicBezTo>
                                <a:pt x="72891" y="339084"/>
                                <a:pt x="53079" y="329940"/>
                                <a:pt x="31743" y="316223"/>
                              </a:cubicBezTo>
                              <a:lnTo>
                                <a:pt x="0" y="293447"/>
                              </a:lnTo>
                              <a:lnTo>
                                <a:pt x="0" y="171183"/>
                              </a:lnTo>
                              <a:lnTo>
                                <a:pt x="72891" y="98291"/>
                              </a:lnTo>
                              <a:cubicBezTo>
                                <a:pt x="46983" y="72384"/>
                                <a:pt x="24123" y="57143"/>
                                <a:pt x="1263" y="51048"/>
                              </a:cubicBezTo>
                              <a:lnTo>
                                <a:pt x="0" y="51009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148" name="Shape 36148"/>
                      <wps:cNvSpPr/>
                      <wps:spPr>
                        <a:xfrm>
                          <a:off x="4861560" y="2508504"/>
                          <a:ext cx="426720" cy="42671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26720" h="426719">
                              <a:moveTo>
                                <a:pt x="27432" y="0"/>
                              </a:moveTo>
                              <a:cubicBezTo>
                                <a:pt x="28956" y="0"/>
                                <a:pt x="30480" y="0"/>
                                <a:pt x="32004" y="0"/>
                              </a:cubicBezTo>
                              <a:cubicBezTo>
                                <a:pt x="33528" y="0"/>
                                <a:pt x="36576" y="1524"/>
                                <a:pt x="36576" y="3047"/>
                              </a:cubicBezTo>
                              <a:cubicBezTo>
                                <a:pt x="166116" y="132587"/>
                                <a:pt x="295656" y="260603"/>
                                <a:pt x="423672" y="390144"/>
                              </a:cubicBezTo>
                              <a:cubicBezTo>
                                <a:pt x="425196" y="390144"/>
                                <a:pt x="426720" y="393191"/>
                                <a:pt x="426720" y="394715"/>
                              </a:cubicBezTo>
                              <a:cubicBezTo>
                                <a:pt x="426720" y="396239"/>
                                <a:pt x="426720" y="397763"/>
                                <a:pt x="426720" y="399287"/>
                              </a:cubicBezTo>
                              <a:cubicBezTo>
                                <a:pt x="426720" y="402336"/>
                                <a:pt x="425196" y="403860"/>
                                <a:pt x="423672" y="406908"/>
                              </a:cubicBezTo>
                              <a:cubicBezTo>
                                <a:pt x="422148" y="408432"/>
                                <a:pt x="419100" y="411480"/>
                                <a:pt x="416052" y="416051"/>
                              </a:cubicBezTo>
                              <a:cubicBezTo>
                                <a:pt x="413004" y="419100"/>
                                <a:pt x="409956" y="420624"/>
                                <a:pt x="406908" y="423672"/>
                              </a:cubicBezTo>
                              <a:cubicBezTo>
                                <a:pt x="403860" y="425196"/>
                                <a:pt x="402336" y="426719"/>
                                <a:pt x="399288" y="426719"/>
                              </a:cubicBezTo>
                              <a:cubicBezTo>
                                <a:pt x="397764" y="426719"/>
                                <a:pt x="396240" y="426719"/>
                                <a:pt x="394716" y="426719"/>
                              </a:cubicBezTo>
                              <a:cubicBezTo>
                                <a:pt x="393192" y="425196"/>
                                <a:pt x="391668" y="425196"/>
                                <a:pt x="390144" y="423672"/>
                              </a:cubicBezTo>
                              <a:cubicBezTo>
                                <a:pt x="260604" y="294131"/>
                                <a:pt x="132588" y="166115"/>
                                <a:pt x="3048" y="36575"/>
                              </a:cubicBezTo>
                              <a:cubicBezTo>
                                <a:pt x="1524" y="35051"/>
                                <a:pt x="1524" y="33527"/>
                                <a:pt x="0" y="32003"/>
                              </a:cubicBezTo>
                              <a:cubicBezTo>
                                <a:pt x="0" y="30480"/>
                                <a:pt x="0" y="28955"/>
                                <a:pt x="0" y="25908"/>
                              </a:cubicBezTo>
                              <a:cubicBezTo>
                                <a:pt x="0" y="24383"/>
                                <a:pt x="1524" y="22860"/>
                                <a:pt x="3048" y="19812"/>
                              </a:cubicBezTo>
                              <a:cubicBezTo>
                                <a:pt x="6096" y="16763"/>
                                <a:pt x="7620" y="13715"/>
                                <a:pt x="10668" y="10667"/>
                              </a:cubicBezTo>
                              <a:cubicBezTo>
                                <a:pt x="15240" y="7619"/>
                                <a:pt x="16764" y="4572"/>
                                <a:pt x="19812" y="3047"/>
                              </a:cubicBezTo>
                              <a:cubicBezTo>
                                <a:pt x="22860" y="1524"/>
                                <a:pt x="24384" y="0"/>
                                <a:pt x="27432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146" name="Shape 36146"/>
                      <wps:cNvSpPr/>
                      <wps:spPr>
                        <a:xfrm>
                          <a:off x="5082540" y="2441448"/>
                          <a:ext cx="221742" cy="35037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21742" h="350374">
                              <a:moveTo>
                                <a:pt x="132588" y="1524"/>
                              </a:moveTo>
                              <a:cubicBezTo>
                                <a:pt x="149352" y="0"/>
                                <a:pt x="167640" y="1524"/>
                                <a:pt x="185928" y="9144"/>
                              </a:cubicBezTo>
                              <a:cubicBezTo>
                                <a:pt x="195072" y="12954"/>
                                <a:pt x="204597" y="17145"/>
                                <a:pt x="214122" y="22289"/>
                              </a:cubicBezTo>
                              <a:lnTo>
                                <a:pt x="221742" y="27386"/>
                              </a:lnTo>
                              <a:lnTo>
                                <a:pt x="221742" y="89008"/>
                              </a:lnTo>
                              <a:lnTo>
                                <a:pt x="190500" y="68580"/>
                              </a:lnTo>
                              <a:cubicBezTo>
                                <a:pt x="176784" y="62485"/>
                                <a:pt x="164592" y="59436"/>
                                <a:pt x="152400" y="59436"/>
                              </a:cubicBezTo>
                              <a:cubicBezTo>
                                <a:pt x="140208" y="59436"/>
                                <a:pt x="131064" y="64008"/>
                                <a:pt x="121920" y="73152"/>
                              </a:cubicBezTo>
                              <a:cubicBezTo>
                                <a:pt x="117348" y="77724"/>
                                <a:pt x="114300" y="82296"/>
                                <a:pt x="111252" y="88392"/>
                              </a:cubicBezTo>
                              <a:cubicBezTo>
                                <a:pt x="109728" y="94488"/>
                                <a:pt x="108204" y="102108"/>
                                <a:pt x="106680" y="109728"/>
                              </a:cubicBezTo>
                              <a:cubicBezTo>
                                <a:pt x="106680" y="118872"/>
                                <a:pt x="106680" y="128016"/>
                                <a:pt x="108204" y="140208"/>
                              </a:cubicBezTo>
                              <a:cubicBezTo>
                                <a:pt x="111252" y="150876"/>
                                <a:pt x="112776" y="164592"/>
                                <a:pt x="117348" y="178308"/>
                              </a:cubicBezTo>
                              <a:cubicBezTo>
                                <a:pt x="152400" y="213360"/>
                                <a:pt x="187452" y="248412"/>
                                <a:pt x="220980" y="281940"/>
                              </a:cubicBezTo>
                              <a:lnTo>
                                <a:pt x="221742" y="282116"/>
                              </a:lnTo>
                              <a:lnTo>
                                <a:pt x="221742" y="350374"/>
                              </a:lnTo>
                              <a:lnTo>
                                <a:pt x="4572" y="134112"/>
                              </a:lnTo>
                              <a:cubicBezTo>
                                <a:pt x="3048" y="132588"/>
                                <a:pt x="1524" y="131064"/>
                                <a:pt x="1524" y="129540"/>
                              </a:cubicBezTo>
                              <a:cubicBezTo>
                                <a:pt x="0" y="128016"/>
                                <a:pt x="0" y="126492"/>
                                <a:pt x="1524" y="123444"/>
                              </a:cubicBezTo>
                              <a:cubicBezTo>
                                <a:pt x="1524" y="121920"/>
                                <a:pt x="3048" y="118872"/>
                                <a:pt x="4572" y="117347"/>
                              </a:cubicBezTo>
                              <a:cubicBezTo>
                                <a:pt x="6096" y="115824"/>
                                <a:pt x="7620" y="112776"/>
                                <a:pt x="10668" y="109728"/>
                              </a:cubicBezTo>
                              <a:cubicBezTo>
                                <a:pt x="13716" y="106680"/>
                                <a:pt x="16764" y="105156"/>
                                <a:pt x="18288" y="103632"/>
                              </a:cubicBezTo>
                              <a:cubicBezTo>
                                <a:pt x="19812" y="102108"/>
                                <a:pt x="22860" y="100585"/>
                                <a:pt x="24384" y="100585"/>
                              </a:cubicBezTo>
                              <a:cubicBezTo>
                                <a:pt x="25908" y="100585"/>
                                <a:pt x="27432" y="100585"/>
                                <a:pt x="30480" y="100585"/>
                              </a:cubicBezTo>
                              <a:cubicBezTo>
                                <a:pt x="32004" y="100585"/>
                                <a:pt x="33528" y="102108"/>
                                <a:pt x="35052" y="103632"/>
                              </a:cubicBezTo>
                              <a:cubicBezTo>
                                <a:pt x="45720" y="115824"/>
                                <a:pt x="57912" y="128016"/>
                                <a:pt x="70104" y="138685"/>
                              </a:cubicBezTo>
                              <a:cubicBezTo>
                                <a:pt x="67056" y="124968"/>
                                <a:pt x="65532" y="112776"/>
                                <a:pt x="64008" y="102108"/>
                              </a:cubicBezTo>
                              <a:cubicBezTo>
                                <a:pt x="64008" y="89916"/>
                                <a:pt x="64008" y="80772"/>
                                <a:pt x="65532" y="71628"/>
                              </a:cubicBezTo>
                              <a:cubicBezTo>
                                <a:pt x="67056" y="62485"/>
                                <a:pt x="68580" y="53340"/>
                                <a:pt x="73152" y="45720"/>
                              </a:cubicBezTo>
                              <a:cubicBezTo>
                                <a:pt x="76200" y="38100"/>
                                <a:pt x="80772" y="32004"/>
                                <a:pt x="86868" y="25908"/>
                              </a:cubicBezTo>
                              <a:cubicBezTo>
                                <a:pt x="100584" y="12192"/>
                                <a:pt x="115824" y="4572"/>
                                <a:pt x="132588" y="1524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147" name="Shape 36147"/>
                      <wps:cNvSpPr/>
                      <wps:spPr>
                        <a:xfrm>
                          <a:off x="5304283" y="2468834"/>
                          <a:ext cx="183642" cy="47401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3642" h="474011">
                              <a:moveTo>
                                <a:pt x="0" y="0"/>
                              </a:moveTo>
                              <a:lnTo>
                                <a:pt x="20574" y="13762"/>
                              </a:lnTo>
                              <a:cubicBezTo>
                                <a:pt x="40386" y="27478"/>
                                <a:pt x="60198" y="44242"/>
                                <a:pt x="78486" y="62530"/>
                              </a:cubicBezTo>
                              <a:cubicBezTo>
                                <a:pt x="101346" y="85390"/>
                                <a:pt x="119634" y="108250"/>
                                <a:pt x="134874" y="129587"/>
                              </a:cubicBezTo>
                              <a:cubicBezTo>
                                <a:pt x="150114" y="150923"/>
                                <a:pt x="159257" y="170735"/>
                                <a:pt x="165353" y="190546"/>
                              </a:cubicBezTo>
                              <a:cubicBezTo>
                                <a:pt x="171450" y="210358"/>
                                <a:pt x="172974" y="228646"/>
                                <a:pt x="169926" y="245410"/>
                              </a:cubicBezTo>
                              <a:cubicBezTo>
                                <a:pt x="166878" y="262174"/>
                                <a:pt x="159257" y="277414"/>
                                <a:pt x="145542" y="289607"/>
                              </a:cubicBezTo>
                              <a:cubicBezTo>
                                <a:pt x="140970" y="295702"/>
                                <a:pt x="134874" y="298750"/>
                                <a:pt x="128778" y="301799"/>
                              </a:cubicBezTo>
                              <a:cubicBezTo>
                                <a:pt x="122682" y="306371"/>
                                <a:pt x="115062" y="307894"/>
                                <a:pt x="107442" y="309418"/>
                              </a:cubicBezTo>
                              <a:cubicBezTo>
                                <a:pt x="99821" y="309418"/>
                                <a:pt x="90678" y="310942"/>
                                <a:pt x="81534" y="309418"/>
                              </a:cubicBezTo>
                              <a:cubicBezTo>
                                <a:pt x="72389" y="309418"/>
                                <a:pt x="61721" y="307894"/>
                                <a:pt x="51053" y="306371"/>
                              </a:cubicBezTo>
                              <a:cubicBezTo>
                                <a:pt x="93726" y="349042"/>
                                <a:pt x="136398" y="393238"/>
                                <a:pt x="180594" y="435911"/>
                              </a:cubicBezTo>
                              <a:cubicBezTo>
                                <a:pt x="182118" y="437435"/>
                                <a:pt x="183642" y="438958"/>
                                <a:pt x="183642" y="440482"/>
                              </a:cubicBezTo>
                              <a:cubicBezTo>
                                <a:pt x="183642" y="442006"/>
                                <a:pt x="183642" y="445054"/>
                                <a:pt x="183642" y="446578"/>
                              </a:cubicBezTo>
                              <a:cubicBezTo>
                                <a:pt x="183642" y="448102"/>
                                <a:pt x="182118" y="451150"/>
                                <a:pt x="180594" y="452674"/>
                              </a:cubicBezTo>
                              <a:cubicBezTo>
                                <a:pt x="179070" y="455723"/>
                                <a:pt x="176021" y="458770"/>
                                <a:pt x="172974" y="461818"/>
                              </a:cubicBezTo>
                              <a:cubicBezTo>
                                <a:pt x="169926" y="464866"/>
                                <a:pt x="166878" y="467914"/>
                                <a:pt x="163830" y="469438"/>
                              </a:cubicBezTo>
                              <a:cubicBezTo>
                                <a:pt x="160782" y="472486"/>
                                <a:pt x="159257" y="472486"/>
                                <a:pt x="157734" y="474011"/>
                              </a:cubicBezTo>
                              <a:cubicBezTo>
                                <a:pt x="154686" y="474011"/>
                                <a:pt x="153162" y="474011"/>
                                <a:pt x="151638" y="472486"/>
                              </a:cubicBezTo>
                              <a:cubicBezTo>
                                <a:pt x="150114" y="472486"/>
                                <a:pt x="148589" y="470962"/>
                                <a:pt x="147065" y="469438"/>
                              </a:cubicBezTo>
                              <a:lnTo>
                                <a:pt x="0" y="322988"/>
                              </a:lnTo>
                              <a:lnTo>
                                <a:pt x="0" y="254730"/>
                              </a:lnTo>
                              <a:lnTo>
                                <a:pt x="34671" y="262746"/>
                              </a:lnTo>
                              <a:cubicBezTo>
                                <a:pt x="45339" y="264460"/>
                                <a:pt x="54864" y="265223"/>
                                <a:pt x="63246" y="265223"/>
                              </a:cubicBezTo>
                              <a:cubicBezTo>
                                <a:pt x="80010" y="265223"/>
                                <a:pt x="92201" y="260650"/>
                                <a:pt x="101346" y="251507"/>
                              </a:cubicBezTo>
                              <a:cubicBezTo>
                                <a:pt x="110489" y="243887"/>
                                <a:pt x="115062" y="233218"/>
                                <a:pt x="115062" y="221026"/>
                              </a:cubicBezTo>
                              <a:cubicBezTo>
                                <a:pt x="115062" y="208835"/>
                                <a:pt x="112014" y="196642"/>
                                <a:pt x="107442" y="182926"/>
                              </a:cubicBezTo>
                              <a:cubicBezTo>
                                <a:pt x="101346" y="169210"/>
                                <a:pt x="92201" y="155494"/>
                                <a:pt x="83057" y="141778"/>
                              </a:cubicBezTo>
                              <a:cubicBezTo>
                                <a:pt x="72389" y="128062"/>
                                <a:pt x="61721" y="115871"/>
                                <a:pt x="49530" y="103678"/>
                              </a:cubicBezTo>
                              <a:cubicBezTo>
                                <a:pt x="35814" y="89962"/>
                                <a:pt x="22098" y="77771"/>
                                <a:pt x="8382" y="67102"/>
                              </a:cubicBezTo>
                              <a:lnTo>
                                <a:pt x="0" y="61622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149" name="Shape 36149"/>
                      <wps:cNvSpPr/>
                      <wps:spPr>
                        <a:xfrm>
                          <a:off x="5519928" y="2523744"/>
                          <a:ext cx="91439" cy="9144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39" h="91440">
                              <a:moveTo>
                                <a:pt x="36575" y="1524"/>
                              </a:moveTo>
                              <a:cubicBezTo>
                                <a:pt x="44196" y="3048"/>
                                <a:pt x="54864" y="10668"/>
                                <a:pt x="67056" y="22860"/>
                              </a:cubicBezTo>
                              <a:cubicBezTo>
                                <a:pt x="80772" y="36576"/>
                                <a:pt x="88392" y="47244"/>
                                <a:pt x="89915" y="54864"/>
                              </a:cubicBezTo>
                              <a:cubicBezTo>
                                <a:pt x="91439" y="62484"/>
                                <a:pt x="88392" y="71628"/>
                                <a:pt x="79247" y="79248"/>
                              </a:cubicBezTo>
                              <a:cubicBezTo>
                                <a:pt x="71627" y="88392"/>
                                <a:pt x="62484" y="91440"/>
                                <a:pt x="56388" y="89917"/>
                              </a:cubicBezTo>
                              <a:cubicBezTo>
                                <a:pt x="48768" y="88392"/>
                                <a:pt x="38100" y="80772"/>
                                <a:pt x="24384" y="68580"/>
                              </a:cubicBezTo>
                              <a:cubicBezTo>
                                <a:pt x="10668" y="54864"/>
                                <a:pt x="3047" y="44196"/>
                                <a:pt x="1524" y="36576"/>
                              </a:cubicBezTo>
                              <a:cubicBezTo>
                                <a:pt x="0" y="28956"/>
                                <a:pt x="4572" y="19812"/>
                                <a:pt x="12192" y="12192"/>
                              </a:cubicBezTo>
                              <a:cubicBezTo>
                                <a:pt x="21336" y="3048"/>
                                <a:pt x="28956" y="0"/>
                                <a:pt x="36575" y="1524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145" name="Shape 36145"/>
                      <wps:cNvSpPr/>
                      <wps:spPr>
                        <a:xfrm>
                          <a:off x="5443728" y="2135123"/>
                          <a:ext cx="342900" cy="34632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2900" h="346329">
                              <a:moveTo>
                                <a:pt x="92964" y="0"/>
                              </a:moveTo>
                              <a:cubicBezTo>
                                <a:pt x="99061" y="0"/>
                                <a:pt x="105156" y="0"/>
                                <a:pt x="108204" y="0"/>
                              </a:cubicBezTo>
                              <a:cubicBezTo>
                                <a:pt x="112776" y="1525"/>
                                <a:pt x="115825" y="1525"/>
                                <a:pt x="117348" y="3049"/>
                              </a:cubicBezTo>
                              <a:cubicBezTo>
                                <a:pt x="120397" y="3049"/>
                                <a:pt x="121920" y="4572"/>
                                <a:pt x="123444" y="6097"/>
                              </a:cubicBezTo>
                              <a:cubicBezTo>
                                <a:pt x="126492" y="7620"/>
                                <a:pt x="128017" y="9144"/>
                                <a:pt x="131064" y="10669"/>
                              </a:cubicBezTo>
                              <a:cubicBezTo>
                                <a:pt x="134112" y="13716"/>
                                <a:pt x="135636" y="16764"/>
                                <a:pt x="140209" y="19812"/>
                              </a:cubicBezTo>
                              <a:cubicBezTo>
                                <a:pt x="147828" y="27433"/>
                                <a:pt x="152400" y="33528"/>
                                <a:pt x="153925" y="36576"/>
                              </a:cubicBezTo>
                              <a:cubicBezTo>
                                <a:pt x="155448" y="41149"/>
                                <a:pt x="155448" y="44197"/>
                                <a:pt x="153925" y="45720"/>
                              </a:cubicBezTo>
                              <a:cubicBezTo>
                                <a:pt x="152400" y="48769"/>
                                <a:pt x="147828" y="48769"/>
                                <a:pt x="141732" y="48769"/>
                              </a:cubicBezTo>
                              <a:cubicBezTo>
                                <a:pt x="135636" y="47244"/>
                                <a:pt x="129541" y="47244"/>
                                <a:pt x="121920" y="48769"/>
                              </a:cubicBezTo>
                              <a:cubicBezTo>
                                <a:pt x="112776" y="48769"/>
                                <a:pt x="105156" y="50292"/>
                                <a:pt x="96012" y="51816"/>
                              </a:cubicBezTo>
                              <a:cubicBezTo>
                                <a:pt x="86868" y="54864"/>
                                <a:pt x="77725" y="60961"/>
                                <a:pt x="70104" y="68580"/>
                              </a:cubicBezTo>
                              <a:cubicBezTo>
                                <a:pt x="54864" y="83820"/>
                                <a:pt x="50292" y="105156"/>
                                <a:pt x="59436" y="132588"/>
                              </a:cubicBezTo>
                              <a:cubicBezTo>
                                <a:pt x="68580" y="158497"/>
                                <a:pt x="89917" y="188976"/>
                                <a:pt x="123444" y="222504"/>
                              </a:cubicBezTo>
                              <a:cubicBezTo>
                                <a:pt x="140209" y="239269"/>
                                <a:pt x="155448" y="252985"/>
                                <a:pt x="170689" y="262128"/>
                              </a:cubicBezTo>
                              <a:cubicBezTo>
                                <a:pt x="185928" y="272797"/>
                                <a:pt x="199644" y="280416"/>
                                <a:pt x="211836" y="284988"/>
                              </a:cubicBezTo>
                              <a:cubicBezTo>
                                <a:pt x="225553" y="288037"/>
                                <a:pt x="236220" y="289561"/>
                                <a:pt x="246889" y="286512"/>
                              </a:cubicBezTo>
                              <a:cubicBezTo>
                                <a:pt x="257556" y="284988"/>
                                <a:pt x="266700" y="280416"/>
                                <a:pt x="275844" y="271272"/>
                              </a:cubicBezTo>
                              <a:cubicBezTo>
                                <a:pt x="283464" y="263652"/>
                                <a:pt x="288036" y="256033"/>
                                <a:pt x="291085" y="245364"/>
                              </a:cubicBezTo>
                              <a:cubicBezTo>
                                <a:pt x="292609" y="236220"/>
                                <a:pt x="294132" y="227076"/>
                                <a:pt x="294132" y="219456"/>
                              </a:cubicBezTo>
                              <a:cubicBezTo>
                                <a:pt x="294132" y="210312"/>
                                <a:pt x="294132" y="204216"/>
                                <a:pt x="294132" y="196597"/>
                              </a:cubicBezTo>
                              <a:cubicBezTo>
                                <a:pt x="294132" y="190500"/>
                                <a:pt x="294132" y="187452"/>
                                <a:pt x="295656" y="185928"/>
                              </a:cubicBezTo>
                              <a:cubicBezTo>
                                <a:pt x="297180" y="184404"/>
                                <a:pt x="298704" y="184404"/>
                                <a:pt x="300228" y="184404"/>
                              </a:cubicBezTo>
                              <a:cubicBezTo>
                                <a:pt x="300228" y="184404"/>
                                <a:pt x="303276" y="184404"/>
                                <a:pt x="304800" y="185928"/>
                              </a:cubicBezTo>
                              <a:cubicBezTo>
                                <a:pt x="307848" y="187452"/>
                                <a:pt x="310897" y="188976"/>
                                <a:pt x="312420" y="192025"/>
                              </a:cubicBezTo>
                              <a:cubicBezTo>
                                <a:pt x="316992" y="195072"/>
                                <a:pt x="320041" y="198120"/>
                                <a:pt x="323089" y="201169"/>
                              </a:cubicBezTo>
                              <a:cubicBezTo>
                                <a:pt x="326136" y="204216"/>
                                <a:pt x="329185" y="207264"/>
                                <a:pt x="332232" y="210312"/>
                              </a:cubicBezTo>
                              <a:cubicBezTo>
                                <a:pt x="333756" y="213361"/>
                                <a:pt x="335280" y="214885"/>
                                <a:pt x="336804" y="216408"/>
                              </a:cubicBezTo>
                              <a:cubicBezTo>
                                <a:pt x="338328" y="219456"/>
                                <a:pt x="339853" y="220980"/>
                                <a:pt x="339853" y="222504"/>
                              </a:cubicBezTo>
                              <a:cubicBezTo>
                                <a:pt x="341376" y="224028"/>
                                <a:pt x="341376" y="227076"/>
                                <a:pt x="342900" y="231649"/>
                              </a:cubicBezTo>
                              <a:cubicBezTo>
                                <a:pt x="342900" y="236220"/>
                                <a:pt x="342900" y="240792"/>
                                <a:pt x="342900" y="248412"/>
                              </a:cubicBezTo>
                              <a:cubicBezTo>
                                <a:pt x="342900" y="257556"/>
                                <a:pt x="341376" y="265176"/>
                                <a:pt x="338328" y="272797"/>
                              </a:cubicBezTo>
                              <a:cubicBezTo>
                                <a:pt x="336804" y="280416"/>
                                <a:pt x="332232" y="288037"/>
                                <a:pt x="329185" y="295656"/>
                              </a:cubicBezTo>
                              <a:cubicBezTo>
                                <a:pt x="324612" y="303276"/>
                                <a:pt x="318517" y="310897"/>
                                <a:pt x="312420" y="316992"/>
                              </a:cubicBezTo>
                              <a:cubicBezTo>
                                <a:pt x="298704" y="330708"/>
                                <a:pt x="284989" y="339852"/>
                                <a:pt x="268225" y="342900"/>
                              </a:cubicBezTo>
                              <a:cubicBezTo>
                                <a:pt x="259842" y="345186"/>
                                <a:pt x="251079" y="346329"/>
                                <a:pt x="242126" y="346139"/>
                              </a:cubicBezTo>
                              <a:cubicBezTo>
                                <a:pt x="233173" y="345949"/>
                                <a:pt x="224028" y="344425"/>
                                <a:pt x="214885" y="341376"/>
                              </a:cubicBezTo>
                              <a:cubicBezTo>
                                <a:pt x="196597" y="336804"/>
                                <a:pt x="176785" y="327661"/>
                                <a:pt x="155448" y="313944"/>
                              </a:cubicBezTo>
                              <a:cubicBezTo>
                                <a:pt x="135636" y="300228"/>
                                <a:pt x="112776" y="281940"/>
                                <a:pt x="89917" y="260604"/>
                              </a:cubicBezTo>
                              <a:cubicBezTo>
                                <a:pt x="65532" y="234697"/>
                                <a:pt x="45720" y="210312"/>
                                <a:pt x="30480" y="187452"/>
                              </a:cubicBezTo>
                              <a:cubicBezTo>
                                <a:pt x="16764" y="164592"/>
                                <a:pt x="9144" y="143256"/>
                                <a:pt x="4573" y="123444"/>
                              </a:cubicBezTo>
                              <a:cubicBezTo>
                                <a:pt x="0" y="103633"/>
                                <a:pt x="0" y="86869"/>
                                <a:pt x="4573" y="70104"/>
                              </a:cubicBezTo>
                              <a:cubicBezTo>
                                <a:pt x="10668" y="53340"/>
                                <a:pt x="18289" y="39625"/>
                                <a:pt x="30480" y="27433"/>
                              </a:cubicBezTo>
                              <a:cubicBezTo>
                                <a:pt x="36576" y="21336"/>
                                <a:pt x="42673" y="16764"/>
                                <a:pt x="50292" y="12192"/>
                              </a:cubicBezTo>
                              <a:cubicBezTo>
                                <a:pt x="57912" y="9144"/>
                                <a:pt x="64008" y="6097"/>
                                <a:pt x="71628" y="3049"/>
                              </a:cubicBezTo>
                              <a:cubicBezTo>
                                <a:pt x="79248" y="1525"/>
                                <a:pt x="85344" y="0"/>
                                <a:pt x="92964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143" name="Shape 36143"/>
                      <wps:cNvSpPr/>
                      <wps:spPr>
                        <a:xfrm>
                          <a:off x="5625085" y="1942719"/>
                          <a:ext cx="175515" cy="34143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75515" h="341438">
                              <a:moveTo>
                                <a:pt x="111442" y="0"/>
                              </a:moveTo>
                              <a:cubicBezTo>
                                <a:pt x="120777" y="0"/>
                                <a:pt x="130302" y="1143"/>
                                <a:pt x="140208" y="3429"/>
                              </a:cubicBezTo>
                              <a:cubicBezTo>
                                <a:pt x="150114" y="5715"/>
                                <a:pt x="160020" y="9144"/>
                                <a:pt x="170116" y="13715"/>
                              </a:cubicBezTo>
                              <a:lnTo>
                                <a:pt x="175515" y="16696"/>
                              </a:lnTo>
                              <a:lnTo>
                                <a:pt x="175515" y="77161"/>
                              </a:lnTo>
                              <a:lnTo>
                                <a:pt x="147828" y="61340"/>
                              </a:lnTo>
                              <a:cubicBezTo>
                                <a:pt x="134112" y="56769"/>
                                <a:pt x="121920" y="55244"/>
                                <a:pt x="108204" y="56769"/>
                              </a:cubicBezTo>
                              <a:cubicBezTo>
                                <a:pt x="96012" y="58293"/>
                                <a:pt x="83820" y="64389"/>
                                <a:pt x="73152" y="75057"/>
                              </a:cubicBezTo>
                              <a:cubicBezTo>
                                <a:pt x="62484" y="85724"/>
                                <a:pt x="56388" y="97917"/>
                                <a:pt x="54864" y="108584"/>
                              </a:cubicBezTo>
                              <a:cubicBezTo>
                                <a:pt x="51816" y="120776"/>
                                <a:pt x="53340" y="134493"/>
                                <a:pt x="57912" y="148208"/>
                              </a:cubicBezTo>
                              <a:cubicBezTo>
                                <a:pt x="62484" y="161924"/>
                                <a:pt x="70104" y="177165"/>
                                <a:pt x="80772" y="190881"/>
                              </a:cubicBezTo>
                              <a:cubicBezTo>
                                <a:pt x="89916" y="206120"/>
                                <a:pt x="103632" y="221360"/>
                                <a:pt x="117347" y="235076"/>
                              </a:cubicBezTo>
                              <a:cubicBezTo>
                                <a:pt x="131064" y="250317"/>
                                <a:pt x="146304" y="262508"/>
                                <a:pt x="161544" y="273176"/>
                              </a:cubicBezTo>
                              <a:lnTo>
                                <a:pt x="175515" y="280938"/>
                              </a:lnTo>
                              <a:lnTo>
                                <a:pt x="175515" y="341438"/>
                              </a:lnTo>
                              <a:lnTo>
                                <a:pt x="150876" y="328040"/>
                              </a:lnTo>
                              <a:cubicBezTo>
                                <a:pt x="129540" y="314324"/>
                                <a:pt x="108204" y="296037"/>
                                <a:pt x="85344" y="273176"/>
                              </a:cubicBezTo>
                              <a:cubicBezTo>
                                <a:pt x="65532" y="253365"/>
                                <a:pt x="47244" y="230505"/>
                                <a:pt x="33528" y="209169"/>
                              </a:cubicBezTo>
                              <a:cubicBezTo>
                                <a:pt x="19812" y="187832"/>
                                <a:pt x="10668" y="166496"/>
                                <a:pt x="4572" y="145160"/>
                              </a:cubicBezTo>
                              <a:cubicBezTo>
                                <a:pt x="0" y="125348"/>
                                <a:pt x="0" y="105537"/>
                                <a:pt x="4572" y="85724"/>
                              </a:cubicBezTo>
                              <a:cubicBezTo>
                                <a:pt x="7620" y="67437"/>
                                <a:pt x="18288" y="50672"/>
                                <a:pt x="35052" y="33908"/>
                              </a:cubicBezTo>
                              <a:cubicBezTo>
                                <a:pt x="50292" y="18669"/>
                                <a:pt x="65532" y="9524"/>
                                <a:pt x="83820" y="3429"/>
                              </a:cubicBezTo>
                              <a:cubicBezTo>
                                <a:pt x="92964" y="1143"/>
                                <a:pt x="102108" y="0"/>
                                <a:pt x="111442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144" name="Shape 36144"/>
                      <wps:cNvSpPr/>
                      <wps:spPr>
                        <a:xfrm>
                          <a:off x="5800600" y="1959415"/>
                          <a:ext cx="176529" cy="34182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76529" h="341824">
                              <a:moveTo>
                                <a:pt x="0" y="0"/>
                              </a:moveTo>
                              <a:lnTo>
                                <a:pt x="25653" y="14164"/>
                              </a:lnTo>
                              <a:cubicBezTo>
                                <a:pt x="46989" y="27880"/>
                                <a:pt x="68325" y="46169"/>
                                <a:pt x="89661" y="67504"/>
                              </a:cubicBezTo>
                              <a:cubicBezTo>
                                <a:pt x="110997" y="88840"/>
                                <a:pt x="127761" y="110176"/>
                                <a:pt x="141477" y="131512"/>
                              </a:cubicBezTo>
                              <a:cubicBezTo>
                                <a:pt x="156717" y="154372"/>
                                <a:pt x="165861" y="175708"/>
                                <a:pt x="170433" y="195520"/>
                              </a:cubicBezTo>
                              <a:cubicBezTo>
                                <a:pt x="176529" y="216856"/>
                                <a:pt x="175005" y="236669"/>
                                <a:pt x="171957" y="254956"/>
                              </a:cubicBezTo>
                              <a:cubicBezTo>
                                <a:pt x="167385" y="274769"/>
                                <a:pt x="156717" y="291533"/>
                                <a:pt x="141477" y="308297"/>
                              </a:cubicBezTo>
                              <a:cubicBezTo>
                                <a:pt x="126237" y="322012"/>
                                <a:pt x="109473" y="332680"/>
                                <a:pt x="92709" y="337252"/>
                              </a:cubicBezTo>
                              <a:cubicBezTo>
                                <a:pt x="83565" y="339538"/>
                                <a:pt x="74421" y="341062"/>
                                <a:pt x="65086" y="341442"/>
                              </a:cubicBezTo>
                              <a:cubicBezTo>
                                <a:pt x="55752" y="341824"/>
                                <a:pt x="46227" y="341062"/>
                                <a:pt x="36321" y="338776"/>
                              </a:cubicBezTo>
                              <a:cubicBezTo>
                                <a:pt x="26415" y="335728"/>
                                <a:pt x="16128" y="332299"/>
                                <a:pt x="5841" y="327918"/>
                              </a:cubicBezTo>
                              <a:lnTo>
                                <a:pt x="0" y="324742"/>
                              </a:lnTo>
                              <a:lnTo>
                                <a:pt x="0" y="264242"/>
                              </a:lnTo>
                              <a:lnTo>
                                <a:pt x="27177" y="279340"/>
                              </a:lnTo>
                              <a:cubicBezTo>
                                <a:pt x="34035" y="282388"/>
                                <a:pt x="40893" y="284294"/>
                                <a:pt x="47561" y="285055"/>
                              </a:cubicBezTo>
                              <a:cubicBezTo>
                                <a:pt x="54228" y="285817"/>
                                <a:pt x="60705" y="285436"/>
                                <a:pt x="66801" y="283912"/>
                              </a:cubicBezTo>
                              <a:cubicBezTo>
                                <a:pt x="78993" y="282388"/>
                                <a:pt x="91185" y="276292"/>
                                <a:pt x="101853" y="265624"/>
                              </a:cubicBezTo>
                              <a:cubicBezTo>
                                <a:pt x="112521" y="254956"/>
                                <a:pt x="118617" y="244288"/>
                                <a:pt x="121665" y="232097"/>
                              </a:cubicBezTo>
                              <a:cubicBezTo>
                                <a:pt x="123189" y="219904"/>
                                <a:pt x="121665" y="207712"/>
                                <a:pt x="117093" y="193997"/>
                              </a:cubicBezTo>
                              <a:cubicBezTo>
                                <a:pt x="114045" y="180280"/>
                                <a:pt x="106425" y="165040"/>
                                <a:pt x="95757" y="149800"/>
                              </a:cubicBezTo>
                              <a:cubicBezTo>
                                <a:pt x="85089" y="136085"/>
                                <a:pt x="72897" y="120844"/>
                                <a:pt x="57657" y="105604"/>
                              </a:cubicBezTo>
                              <a:cubicBezTo>
                                <a:pt x="43941" y="91888"/>
                                <a:pt x="28701" y="79697"/>
                                <a:pt x="14985" y="69028"/>
                              </a:cubicBezTo>
                              <a:lnTo>
                                <a:pt x="0" y="6046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142" name="Shape 36142"/>
                      <wps:cNvSpPr/>
                      <wps:spPr>
                        <a:xfrm>
                          <a:off x="5807964" y="1603248"/>
                          <a:ext cx="542544" cy="51054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42544" h="510540">
                              <a:moveTo>
                                <a:pt x="240792" y="1524"/>
                              </a:moveTo>
                              <a:cubicBezTo>
                                <a:pt x="254508" y="0"/>
                                <a:pt x="269748" y="1524"/>
                                <a:pt x="283464" y="6096"/>
                              </a:cubicBezTo>
                              <a:cubicBezTo>
                                <a:pt x="298704" y="10667"/>
                                <a:pt x="313944" y="19812"/>
                                <a:pt x="329184" y="30480"/>
                              </a:cubicBezTo>
                              <a:cubicBezTo>
                                <a:pt x="344425" y="41147"/>
                                <a:pt x="359664" y="54864"/>
                                <a:pt x="373380" y="68580"/>
                              </a:cubicBezTo>
                              <a:cubicBezTo>
                                <a:pt x="428244" y="123444"/>
                                <a:pt x="483108" y="178308"/>
                                <a:pt x="537972" y="233172"/>
                              </a:cubicBezTo>
                              <a:cubicBezTo>
                                <a:pt x="539497" y="234696"/>
                                <a:pt x="541020" y="236219"/>
                                <a:pt x="541020" y="237744"/>
                              </a:cubicBezTo>
                              <a:cubicBezTo>
                                <a:pt x="542544" y="239267"/>
                                <a:pt x="542544" y="240791"/>
                                <a:pt x="541020" y="243840"/>
                              </a:cubicBezTo>
                              <a:cubicBezTo>
                                <a:pt x="541020" y="245364"/>
                                <a:pt x="541020" y="248412"/>
                                <a:pt x="537972" y="249936"/>
                              </a:cubicBezTo>
                              <a:cubicBezTo>
                                <a:pt x="536448" y="252983"/>
                                <a:pt x="533400" y="256031"/>
                                <a:pt x="530353" y="259080"/>
                              </a:cubicBezTo>
                              <a:cubicBezTo>
                                <a:pt x="527304" y="262128"/>
                                <a:pt x="524256" y="265176"/>
                                <a:pt x="521208" y="266700"/>
                              </a:cubicBezTo>
                              <a:cubicBezTo>
                                <a:pt x="519685" y="268224"/>
                                <a:pt x="516636" y="269748"/>
                                <a:pt x="515113" y="269748"/>
                              </a:cubicBezTo>
                              <a:cubicBezTo>
                                <a:pt x="512064" y="271272"/>
                                <a:pt x="510541" y="271272"/>
                                <a:pt x="509015" y="269748"/>
                              </a:cubicBezTo>
                              <a:cubicBezTo>
                                <a:pt x="507492" y="269748"/>
                                <a:pt x="505968" y="268224"/>
                                <a:pt x="504444" y="266700"/>
                              </a:cubicBezTo>
                              <a:cubicBezTo>
                                <a:pt x="452628" y="214883"/>
                                <a:pt x="399289" y="161544"/>
                                <a:pt x="345948" y="109728"/>
                              </a:cubicBezTo>
                              <a:cubicBezTo>
                                <a:pt x="335280" y="97536"/>
                                <a:pt x="324612" y="88391"/>
                                <a:pt x="313944" y="80772"/>
                              </a:cubicBezTo>
                              <a:cubicBezTo>
                                <a:pt x="303276" y="73152"/>
                                <a:pt x="294132" y="68580"/>
                                <a:pt x="284988" y="64008"/>
                              </a:cubicBezTo>
                              <a:cubicBezTo>
                                <a:pt x="274320" y="60960"/>
                                <a:pt x="266700" y="59436"/>
                                <a:pt x="257556" y="60960"/>
                              </a:cubicBezTo>
                              <a:cubicBezTo>
                                <a:pt x="249936" y="62483"/>
                                <a:pt x="242316" y="65531"/>
                                <a:pt x="236220" y="71628"/>
                              </a:cubicBezTo>
                              <a:cubicBezTo>
                                <a:pt x="228600" y="79247"/>
                                <a:pt x="225552" y="91440"/>
                                <a:pt x="225552" y="108203"/>
                              </a:cubicBezTo>
                              <a:cubicBezTo>
                                <a:pt x="225552" y="124967"/>
                                <a:pt x="230125" y="146303"/>
                                <a:pt x="236220" y="170688"/>
                              </a:cubicBezTo>
                              <a:cubicBezTo>
                                <a:pt x="297180" y="231647"/>
                                <a:pt x="358140" y="292608"/>
                                <a:pt x="419100" y="353567"/>
                              </a:cubicBezTo>
                              <a:cubicBezTo>
                                <a:pt x="420625" y="355091"/>
                                <a:pt x="420625" y="356615"/>
                                <a:pt x="422148" y="358140"/>
                              </a:cubicBezTo>
                              <a:cubicBezTo>
                                <a:pt x="422148" y="359664"/>
                                <a:pt x="422148" y="361188"/>
                                <a:pt x="422148" y="362712"/>
                              </a:cubicBezTo>
                              <a:cubicBezTo>
                                <a:pt x="420625" y="365760"/>
                                <a:pt x="420625" y="367283"/>
                                <a:pt x="419100" y="370331"/>
                              </a:cubicBezTo>
                              <a:cubicBezTo>
                                <a:pt x="416053" y="373380"/>
                                <a:pt x="414528" y="376428"/>
                                <a:pt x="409956" y="379476"/>
                              </a:cubicBezTo>
                              <a:cubicBezTo>
                                <a:pt x="406908" y="382524"/>
                                <a:pt x="403861" y="384048"/>
                                <a:pt x="402336" y="387096"/>
                              </a:cubicBezTo>
                              <a:cubicBezTo>
                                <a:pt x="399289" y="388619"/>
                                <a:pt x="397764" y="390144"/>
                                <a:pt x="394715" y="390144"/>
                              </a:cubicBezTo>
                              <a:cubicBezTo>
                                <a:pt x="393192" y="390144"/>
                                <a:pt x="391668" y="390144"/>
                                <a:pt x="390144" y="390144"/>
                              </a:cubicBezTo>
                              <a:cubicBezTo>
                                <a:pt x="388620" y="390144"/>
                                <a:pt x="385572" y="388619"/>
                                <a:pt x="385572" y="387096"/>
                              </a:cubicBezTo>
                              <a:cubicBezTo>
                                <a:pt x="332232" y="333755"/>
                                <a:pt x="278892" y="281940"/>
                                <a:pt x="227076" y="228600"/>
                              </a:cubicBezTo>
                              <a:cubicBezTo>
                                <a:pt x="216408" y="217931"/>
                                <a:pt x="204216" y="208788"/>
                                <a:pt x="195072" y="201167"/>
                              </a:cubicBezTo>
                              <a:cubicBezTo>
                                <a:pt x="184404" y="193547"/>
                                <a:pt x="173736" y="187452"/>
                                <a:pt x="164592" y="184403"/>
                              </a:cubicBezTo>
                              <a:cubicBezTo>
                                <a:pt x="153925" y="181355"/>
                                <a:pt x="146304" y="179831"/>
                                <a:pt x="138684" y="181355"/>
                              </a:cubicBezTo>
                              <a:cubicBezTo>
                                <a:pt x="129540" y="181355"/>
                                <a:pt x="123444" y="185928"/>
                                <a:pt x="115825" y="192024"/>
                              </a:cubicBezTo>
                              <a:cubicBezTo>
                                <a:pt x="108204" y="199644"/>
                                <a:pt x="105156" y="211836"/>
                                <a:pt x="105156" y="228600"/>
                              </a:cubicBezTo>
                              <a:cubicBezTo>
                                <a:pt x="106680" y="243840"/>
                                <a:pt x="109728" y="265176"/>
                                <a:pt x="117348" y="291083"/>
                              </a:cubicBezTo>
                              <a:cubicBezTo>
                                <a:pt x="176784" y="352044"/>
                                <a:pt x="237744" y="413003"/>
                                <a:pt x="298704" y="473964"/>
                              </a:cubicBezTo>
                              <a:cubicBezTo>
                                <a:pt x="300228" y="473964"/>
                                <a:pt x="301752" y="477012"/>
                                <a:pt x="301752" y="478536"/>
                              </a:cubicBezTo>
                              <a:cubicBezTo>
                                <a:pt x="301752" y="480060"/>
                                <a:pt x="301752" y="481583"/>
                                <a:pt x="301752" y="483108"/>
                              </a:cubicBezTo>
                              <a:cubicBezTo>
                                <a:pt x="301752" y="484631"/>
                                <a:pt x="300228" y="487680"/>
                                <a:pt x="298704" y="490728"/>
                              </a:cubicBezTo>
                              <a:cubicBezTo>
                                <a:pt x="297180" y="492252"/>
                                <a:pt x="294132" y="495300"/>
                                <a:pt x="291084" y="499872"/>
                              </a:cubicBezTo>
                              <a:cubicBezTo>
                                <a:pt x="288036" y="502919"/>
                                <a:pt x="284988" y="504444"/>
                                <a:pt x="281940" y="507491"/>
                              </a:cubicBezTo>
                              <a:cubicBezTo>
                                <a:pt x="278892" y="509015"/>
                                <a:pt x="277368" y="509015"/>
                                <a:pt x="275844" y="510540"/>
                              </a:cubicBezTo>
                              <a:cubicBezTo>
                                <a:pt x="272797" y="510540"/>
                                <a:pt x="271272" y="510540"/>
                                <a:pt x="269748" y="510540"/>
                              </a:cubicBezTo>
                              <a:cubicBezTo>
                                <a:pt x="268225" y="509015"/>
                                <a:pt x="266700" y="509015"/>
                                <a:pt x="265176" y="507491"/>
                              </a:cubicBezTo>
                              <a:cubicBezTo>
                                <a:pt x="178308" y="420624"/>
                                <a:pt x="91440" y="333755"/>
                                <a:pt x="4572" y="246888"/>
                              </a:cubicBezTo>
                              <a:cubicBezTo>
                                <a:pt x="3048" y="245364"/>
                                <a:pt x="1525" y="243840"/>
                                <a:pt x="1525" y="242315"/>
                              </a:cubicBezTo>
                              <a:cubicBezTo>
                                <a:pt x="1525" y="240791"/>
                                <a:pt x="0" y="239267"/>
                                <a:pt x="1525" y="236219"/>
                              </a:cubicBezTo>
                              <a:cubicBezTo>
                                <a:pt x="1525" y="234696"/>
                                <a:pt x="3048" y="231647"/>
                                <a:pt x="4572" y="230124"/>
                              </a:cubicBezTo>
                              <a:cubicBezTo>
                                <a:pt x="6097" y="228600"/>
                                <a:pt x="7620" y="225552"/>
                                <a:pt x="10668" y="222503"/>
                              </a:cubicBezTo>
                              <a:cubicBezTo>
                                <a:pt x="13716" y="219455"/>
                                <a:pt x="16764" y="216408"/>
                                <a:pt x="19812" y="214883"/>
                              </a:cubicBezTo>
                              <a:cubicBezTo>
                                <a:pt x="21336" y="213360"/>
                                <a:pt x="22861" y="211836"/>
                                <a:pt x="25908" y="211836"/>
                              </a:cubicBezTo>
                              <a:cubicBezTo>
                                <a:pt x="27432" y="211836"/>
                                <a:pt x="28956" y="211836"/>
                                <a:pt x="30480" y="213360"/>
                              </a:cubicBezTo>
                              <a:cubicBezTo>
                                <a:pt x="32004" y="213360"/>
                                <a:pt x="33528" y="214883"/>
                                <a:pt x="35052" y="216408"/>
                              </a:cubicBezTo>
                              <a:cubicBezTo>
                                <a:pt x="47244" y="227076"/>
                                <a:pt x="57912" y="239267"/>
                                <a:pt x="70104" y="249936"/>
                              </a:cubicBezTo>
                              <a:cubicBezTo>
                                <a:pt x="64008" y="224028"/>
                                <a:pt x="62484" y="201167"/>
                                <a:pt x="64008" y="184403"/>
                              </a:cubicBezTo>
                              <a:cubicBezTo>
                                <a:pt x="65532" y="167640"/>
                                <a:pt x="71628" y="153924"/>
                                <a:pt x="82297" y="143255"/>
                              </a:cubicBezTo>
                              <a:cubicBezTo>
                                <a:pt x="89916" y="135636"/>
                                <a:pt x="97536" y="129540"/>
                                <a:pt x="106680" y="126491"/>
                              </a:cubicBezTo>
                              <a:cubicBezTo>
                                <a:pt x="115825" y="123444"/>
                                <a:pt x="123444" y="120396"/>
                                <a:pt x="132588" y="120396"/>
                              </a:cubicBezTo>
                              <a:cubicBezTo>
                                <a:pt x="141732" y="120396"/>
                                <a:pt x="152400" y="121919"/>
                                <a:pt x="161544" y="124967"/>
                              </a:cubicBezTo>
                              <a:cubicBezTo>
                                <a:pt x="170688" y="128015"/>
                                <a:pt x="179832" y="132588"/>
                                <a:pt x="190500" y="138683"/>
                              </a:cubicBezTo>
                              <a:cubicBezTo>
                                <a:pt x="187452" y="121919"/>
                                <a:pt x="185928" y="108203"/>
                                <a:pt x="184404" y="96012"/>
                              </a:cubicBezTo>
                              <a:cubicBezTo>
                                <a:pt x="182880" y="83819"/>
                                <a:pt x="182880" y="73152"/>
                                <a:pt x="184404" y="64008"/>
                              </a:cubicBezTo>
                              <a:cubicBezTo>
                                <a:pt x="184404" y="54864"/>
                                <a:pt x="187452" y="47244"/>
                                <a:pt x="190500" y="41147"/>
                              </a:cubicBezTo>
                              <a:cubicBezTo>
                                <a:pt x="193548" y="33528"/>
                                <a:pt x="196597" y="28955"/>
                                <a:pt x="202692" y="22860"/>
                              </a:cubicBezTo>
                              <a:cubicBezTo>
                                <a:pt x="213361" y="12191"/>
                                <a:pt x="227076" y="4572"/>
                                <a:pt x="240792" y="1524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548" name="Shape 38548"/>
                      <wps:cNvSpPr/>
                      <wps:spPr>
                        <a:xfrm>
                          <a:off x="0" y="0"/>
                          <a:ext cx="18288" cy="922629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9226296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9226296"/>
                              </a:lnTo>
                              <a:lnTo>
                                <a:pt x="0" y="9226296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549" name="Shape 38549"/>
                      <wps:cNvSpPr/>
                      <wps:spPr>
                        <a:xfrm>
                          <a:off x="18288" y="0"/>
                          <a:ext cx="18288" cy="922629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9226296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9226296"/>
                              </a:lnTo>
                              <a:lnTo>
                                <a:pt x="0" y="9226296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550" name="Shape 38550"/>
                      <wps:cNvSpPr/>
                      <wps:spPr>
                        <a:xfrm>
                          <a:off x="36576" y="0"/>
                          <a:ext cx="38100" cy="922629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8100" h="9226296">
                              <a:moveTo>
                                <a:pt x="0" y="0"/>
                              </a:moveTo>
                              <a:lnTo>
                                <a:pt x="38100" y="0"/>
                              </a:lnTo>
                              <a:lnTo>
                                <a:pt x="38100" y="9226296"/>
                              </a:lnTo>
                              <a:lnTo>
                                <a:pt x="0" y="9226296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551" name="Shape 38551"/>
                      <wps:cNvSpPr/>
                      <wps:spPr>
                        <a:xfrm>
                          <a:off x="74676" y="0"/>
                          <a:ext cx="18288" cy="922629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9226296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9226296"/>
                              </a:lnTo>
                              <a:lnTo>
                                <a:pt x="0" y="9226296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552" name="Shape 38552"/>
                      <wps:cNvSpPr/>
                      <wps:spPr>
                        <a:xfrm>
                          <a:off x="7144512" y="0"/>
                          <a:ext cx="18288" cy="922629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9226296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9226296"/>
                              </a:lnTo>
                              <a:lnTo>
                                <a:pt x="0" y="9226296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553" name="Shape 38553"/>
                      <wps:cNvSpPr/>
                      <wps:spPr>
                        <a:xfrm>
                          <a:off x="92964" y="0"/>
                          <a:ext cx="18288" cy="922629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9226296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9226296"/>
                              </a:lnTo>
                              <a:lnTo>
                                <a:pt x="0" y="9226296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554" name="Shape 38554"/>
                      <wps:cNvSpPr/>
                      <wps:spPr>
                        <a:xfrm>
                          <a:off x="7126224" y="0"/>
                          <a:ext cx="18288" cy="922629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9226296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9226296"/>
                              </a:lnTo>
                              <a:lnTo>
                                <a:pt x="0" y="9226296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555" name="Shape 38555"/>
                      <wps:cNvSpPr/>
                      <wps:spPr>
                        <a:xfrm>
                          <a:off x="7088124" y="0"/>
                          <a:ext cx="38100" cy="922629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8100" h="9226296">
                              <a:moveTo>
                                <a:pt x="0" y="0"/>
                              </a:moveTo>
                              <a:lnTo>
                                <a:pt x="38100" y="0"/>
                              </a:lnTo>
                              <a:lnTo>
                                <a:pt x="38100" y="9226296"/>
                              </a:lnTo>
                              <a:lnTo>
                                <a:pt x="0" y="9226296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556" name="Shape 38556"/>
                      <wps:cNvSpPr/>
                      <wps:spPr>
                        <a:xfrm>
                          <a:off x="7069836" y="0"/>
                          <a:ext cx="18288" cy="922629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9226296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9226296"/>
                              </a:lnTo>
                              <a:lnTo>
                                <a:pt x="0" y="9226296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557" name="Shape 38557"/>
                      <wps:cNvSpPr/>
                      <wps:spPr>
                        <a:xfrm>
                          <a:off x="7051548" y="0"/>
                          <a:ext cx="18288" cy="922629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9226296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9226296"/>
                              </a:lnTo>
                              <a:lnTo>
                                <a:pt x="0" y="9226296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0A665F91" id="Group 36131" o:spid="_x0000_s1026" style="position:absolute;margin-left:24pt;margin-top:32.75pt;width:564pt;height:726.5pt;z-index:-251646976;mso-position-horizontal-relative:page;mso-position-vertical-relative:page" coordsize="71628,922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">
              <v:shape id="Shape 36174" o:spid="_x0000_s1027" style="position:absolute;left:7223;top:66019;width:3963;height:5045;visibility:visible;mso-wrap-style:square;v-text-anchor:top" coordsize="396240,5044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DVuCMUA&#10;AADeAAAADwAAAGRycy9kb3ducmV2LnhtbESPQWsCMRSE70L/Q3gFb5rVLlpWo5RCq9BTV+n5sXlu&#10;Fjcv2yTq6q83hYLHYWa+YZbr3rbiTD40jhVMxhkI4srphmsF+93H6BVEiMgaW8ek4EoB1qunwRIL&#10;7S78Tecy1iJBOBSowMTYFVKGypDFMHYdcfIOzluMSfpaao+XBLetnGbZTFpsOC0Y7OjdUHUsT1bB&#10;6djefjdfrvTS1ibffv7kV5wqNXzu3xYgIvXxEf5vb7WCl9lknsPfnXQF5OoO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gNW4IxQAAAN4AAAAPAAAAAAAAAAAAAAAAAJgCAABkcnMv&#10;ZG93bnJldi54bWxQSwUGAAAAAAQABAD1AAAAigMAAAAA&#10;" path="m128016,v1524,,3048,,6096,1524c135636,1524,138684,4573,141732,6097v3048,3047,6096,6095,10668,9143c155448,19812,158496,22861,161544,25908v1524,3048,3048,6096,4572,7620c167640,36576,167640,38100,167640,39624v,1524,,3049,-1524,4573c134112,76200,100584,108204,68580,140208v42672,42672,85344,85344,128016,128016c227076,237744,257556,207264,288036,176784v,-1523,1524,-1523,3048,-3048c292608,173736,295656,173736,297180,175261v1524,1523,4572,3047,7620,4571c307848,182880,310896,185928,315468,188976v3048,4572,6096,7621,9144,10668c326136,202692,327660,205740,329184,207264v1524,1524,1524,4572,1524,6097c330708,214884,330708,216408,329184,217932v-30480,30480,-60960,60960,-91440,91441c289560,361188,341376,413004,393192,464820v1524,1524,3048,3048,3048,4572c396240,472440,396240,473964,396240,475488v,3048,-1524,4573,-3048,7620c390144,486156,388620,489204,384048,492252v-3048,3048,-6096,6096,-7620,7621c373380,501397,370332,502920,368808,502920v-3048,1524,-4572,1524,-6096,c361188,502920,359664,501397,358140,499873,242316,385573,126492,269748,12192,153924,4572,146304,,140208,,134112v,-6096,1524,-10668,4572,-13715c44196,80773,83820,41148,123444,1524,124968,,126492,,128016,xe" fillcolor="#0d0d0d" stroked="f" strokeweight="0">
                <v:fill opacity="32639f"/>
                <v:stroke miterlimit="83231f" joinstyle="miter"/>
                <v:path arrowok="t" textboxrect="0,0,396240,504444"/>
              </v:shape>
              <v:shape id="Shape 36172" o:spid="_x0000_s1028" style="position:absolute;left:10424;top:65253;width:1760;height:3404;visibility:visible;mso-wrap-style:square;v-text-anchor:top" coordsize="176022,34040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39EvskA&#10;AADeAAAADwAAAGRycy9kb3ducmV2LnhtbESP3WrCQBSE7wu+w3KE3kjdREFL6iq2IFVBwR+E3h2z&#10;xyQ2ezbNbmP69t2C0MthZr5hJrPWlKKh2hWWFcT9CARxanXBmYLjYfH0DMJ5ZI2lZVLwQw5m087D&#10;BBNtb7yjZu8zESDsElSQe18lUro0J4Oubyvi4F1sbdAHWWdS13gLcFPKQRSNpMGCw0KOFb3llH7u&#10;v42CphefVu/bzcfXtVlj7/yqV6eFVuqx285fQHhq/X/43l5qBcNRPB7A351wBeT0Fw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W39EvskAAADeAAAADwAAAAAAAAAAAAAAAACYAgAA&#10;ZHJzL2Rvd25yZXYueG1sUEsFBgAAAAAEAAQA9QAAAI4DAAAAAA==&#10;" path="m111443,v9334,,18859,1143,28765,3429c150114,5715,160020,9144,170117,13716r5905,3260l176022,74951r-6096,-3895c163068,67056,156210,63627,149352,61340,135636,55245,121920,53721,109728,55245,96012,58293,83820,64389,73152,75057,64008,85725,56388,96393,54864,108585v-1524,12192,-1524,25908,3048,39624c62484,161925,70104,175640,80772,190881v10668,13716,22860,28956,38100,44196c132588,248793,146304,262509,161544,273177r14478,8044l176022,340401,150876,326517c129540,312801,108204,296037,86868,273177,65532,251840,47244,230505,33528,209169,19812,187833,10668,166497,4572,145161,,123825,,104013,4572,85725,9144,67437,19812,49149,35052,33909,50292,18669,67056,8001,83820,3429,92964,1143,102108,,111443,xe" fillcolor="#0d0d0d" stroked="f" strokeweight="0">
                <v:fill opacity="32639f"/>
                <v:stroke miterlimit="83231f" joinstyle="miter"/>
                <v:path arrowok="t" textboxrect="0,0,176022,340401"/>
              </v:shape>
              <v:shape id="Shape 36173" o:spid="_x0000_s1029" style="position:absolute;left:12184;top:65423;width:1760;height:3404;visibility:visible;mso-wrap-style:square;v-text-anchor:top" coordsize="176022,34040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oUhuMUA&#10;AADeAAAADwAAAGRycy9kb3ducmV2LnhtbESPT4vCMBTE74LfITzBm6ZdwT/VKLIirDe3Lnt+NM+2&#10;2LzUJNbutzcLC3scZuY3zGbXm0Z05HxtWUE6TUAQF1bXXCr4uhwnSxA+IGtsLJOCH/Kw2w4HG8y0&#10;ffIndXkoRYSwz1BBFUKbSemLigz6qW2Jo3e1zmCI0pVSO3xGuGnkW5LMpcGa40KFLb1XVNzyh1Gw&#10;PKzyu1kdz9/ppV9cz8Y9upNTajzq92sQgfrwH/5rf2gFs3m6mMHvnXgF5PY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ShSG4xQAAAN4AAAAPAAAAAAAAAAAAAAAAAJgCAABkcnMv&#10;ZG93bnJldi54bWxQSwUGAAAAAAQABAD1AAAAigMAAAAA&#10;" path="m,l25146,13884c46482,27601,67818,44364,89154,67225v21336,21335,39624,42671,53340,64007c156210,152568,165354,173904,169926,195240v6096,21336,6096,41149,1524,59436c166878,274489,156210,291253,140970,306492v-15240,15240,-32004,25909,-48768,30480c83058,339258,73914,340402,64579,340402v-9334,,-18859,-1144,-28765,-3430c25908,334687,16002,331257,5905,326686l,323424,,264244r26670,14817c40386,283632,54102,285156,66294,283632v13716,-1524,25908,-7619,36576,-18288c112014,254676,118110,244008,121158,231817v1524,-12192,1524,-25909,-3048,-39625c113538,178476,105918,164760,95250,149520,86106,134280,72390,120564,57150,105325,43434,90084,29718,77892,14478,67225l,57975,,xe" fillcolor="#0d0d0d" stroked="f" strokeweight="0">
                <v:fill opacity="32639f"/>
                <v:stroke miterlimit="83231f" joinstyle="miter"/>
                <v:path arrowok="t" textboxrect="0,0,176022,340402"/>
              </v:shape>
              <v:shape id="Shape 36171" o:spid="_x0000_s1030" style="position:absolute;left:12268;top:63215;width:3017;height:3749;visibility:visible;mso-wrap-style:square;v-text-anchor:top" coordsize="301752,37490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uiL8McA&#10;AADeAAAADwAAAGRycy9kb3ducmV2LnhtbESPW2vCQBSE34X+h+UUfBHdRMVL6iqtVqngi7f3Q/Y0&#10;CWbPhuyq8d93BaGPw8x8w8wWjSnFjWpXWFYQ9yIQxKnVBWcKTsd1dwLCeWSNpWVS8CAHi/lba4aJ&#10;tnfe0+3gMxEg7BJUkHtfJVK6NCeDrmcr4uD92tqgD7LOpK7xHuCmlP0oGkmDBYeFHCta5pReDlej&#10;wJ+Hx/N4+RjEq+llo9Pt167zvVeq/d58foDw1Pj/8Kv9oxUMRvE4huedcAXk/A8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Mboi/DHAAAA3gAAAA8AAAAAAAAAAAAAAAAAmAIAAGRy&#10;cy9kb3ducmV2LnhtbFBLBQYAAAAABAAEAPUAAACMAwAAAAA=&#10;" path="m103632,v1524,,3048,,4572,1524c108204,1524,109728,3048,111252,3048v1524,1524,4572,3048,6096,6096c120396,12192,124968,15240,128016,19812v4572,4572,9144,7620,10668,10668c141732,33527,143256,36576,144780,38100v1524,3048,1524,4572,3048,6096c147828,44196,146304,47244,146304,47244v-1524,1524,-3048,1524,-6096,3048c138684,50292,135636,51815,132588,53340v-3048,,-6096,1524,-9144,4572c120396,59436,117348,60960,114300,64008v-3048,3048,-6096,7619,-7620,12192c106680,82296,105156,88392,106680,96012v1524,9144,3048,18288,6096,30480c115824,137160,120396,150876,126492,166115v57912,56389,114300,114300,170688,170688c298704,338327,300228,339852,300228,341376v1524,1524,1524,3048,1524,6096c300228,348996,300228,352044,297180,353568v-1524,3047,-4572,6095,-7620,9144c286512,365760,283464,368808,280416,370332v-1524,1524,-4572,3048,-6096,3048c271272,374903,269748,374903,268224,373380v-1524,,-3048,-1524,-4572,-3048c176784,283463,89916,196596,3048,111252v,-1525,-1524,-3048,-3048,-4572c,105156,,102108,,100584,,99060,1524,96012,3048,94488v1524,-3048,4572,-4573,7620,-7620c13716,83820,15240,80772,18288,79248v1524,-1524,4572,-3048,6096,-3048c25908,76200,27432,76200,28956,76200v1524,1524,4572,3048,4572,4572c47244,92963,59436,105156,71628,117348,67056,102108,64008,89915,60960,77724,57912,67056,57912,57912,57912,50292v,-7620,1524,-15240,4572,-19812c64008,24384,67056,19812,71628,16764v1524,-1524,4572,-4572,6096,-6096c80772,9144,83820,7620,86868,6096,89916,4572,92964,3048,96012,1524,99060,,102108,,103632,xe" fillcolor="#0d0d0d" stroked="f" strokeweight="0">
                <v:fill opacity="32639f"/>
                <v:stroke miterlimit="83231f" joinstyle="miter"/>
                <v:path arrowok="t" textboxrect="0,0,301752,374903"/>
              </v:shape>
              <v:shape id="Shape 36170" o:spid="_x0000_s1031" style="position:absolute;left:13776;top:58018;width:6508;height:6492;visibility:visible;mso-wrap-style:square;v-text-anchor:top" coordsize="650748,64922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ma4VccA&#10;AADeAAAADwAAAGRycy9kb3ducmV2LnhtbESPy2rCQBSG90LfYTgFN6ITbb2QOoooirhr1EJ3x8xp&#10;Es2cCTNTTd++syh0+fPf+ObL1tTiTs5XlhUMBwkI4tzqigsFp+O2PwPhA7LG2jIp+CEPy8VTZ46p&#10;tg9+p3sWChFH2KeooAyhSaX0eUkG/cA2xNH7ss5giNIVUjt8xHFTy1GSTKTBiuNDiQ2tS8pv2bdR&#10;8Pq5G++um49e5YpLdtiPN9szHpXqPrerNxCB2vAf/mvvtYKXyXAaASJORAG5+AU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B5muFXHAAAA3gAAAA8AAAAAAAAAAAAAAAAAmAIAAGRy&#10;cy9kb3ducmV2LnhtbFBLBQYAAAAABAAEAPUAAACMAwAAAAA=&#10;" path="m271272,v3048,,6096,,9144,c283464,,286512,1524,291084,3048v3048,3048,7620,6096,10668,9144c417576,128016,531876,242316,646176,356616v1524,1524,3048,3048,3048,4572c650748,362713,649224,365760,649224,367285v,3047,-1524,4571,-3048,7619c643128,377952,641604,381000,637032,384048v-3048,3048,-6096,6096,-7620,7620c626364,393192,623316,394716,621792,394716v-3048,1524,-4572,1524,-6096,c614172,394716,612648,393192,611124,391668,502920,283464,393192,175260,284988,65532v,,,1524,,1524c362712,205740,440436,347472,518160,487680v1524,1524,1524,3048,3048,4572c521208,493776,519684,495300,519684,498348v,1524,-1524,4572,-3048,6096c515112,507492,512064,509016,509016,512064v-3048,3049,-6096,4572,-7620,7621c498348,521208,496824,522732,493776,522732v-1524,,-3048,1524,-4572,c487680,522732,486156,522732,484632,521208,345948,441960,205740,364236,67056,283464,175260,393192,284988,501396,393192,609600v1524,1524,3048,3048,3048,4572c396240,617220,396240,618744,396240,620268v-1524,3048,-1524,4572,-3048,7620c390144,630936,388620,633985,384048,637032v-3048,3048,-6096,6096,-9144,7620c371856,646176,370332,647700,368808,647700v-3048,1524,-4572,1524,-6096,c361188,647700,359664,646176,358140,644652,243840,530352,128016,416052,13716,301752,6096,292608,1524,286513,1524,278892,,272796,1524,268224,6096,263652v7620,-7620,13716,-13716,21336,-21336c32004,237744,36576,234696,41148,231648v4572,-1524,9144,-3048,13716,-3048c60960,228600,65532,230124,71628,231648v4572,3048,10668,6096,16764,9144c204216,306324,320040,370332,435864,435864v,,,,1524,c371856,320040,309372,202692,245364,86868v-4572,-7620,-7620,-13716,-9144,-19812c233172,60960,231648,56388,231648,51816v,-4572,1524,-9144,1524,-13716c236220,35052,237744,32004,242316,27432v7620,-7620,13716,-13716,21336,-21336c266700,3048,268224,1524,271272,xe" fillcolor="#0d0d0d" stroked="f" strokeweight="0">
                <v:fill opacity="32639f"/>
                <v:stroke miterlimit="83231f" joinstyle="miter"/>
                <v:path arrowok="t" textboxrect="0,0,650748,649224"/>
              </v:shape>
              <v:shape id="Shape 36168" o:spid="_x0000_s1032" style="position:absolute;left:18638;top:57039;width:1760;height:3404;visibility:visible;mso-wrap-style:square;v-text-anchor:top" coordsize="176022,34040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07licYA&#10;AADeAAAADwAAAGRycy9kb3ducmV2LnhtbERPTWvCQBC9C/0PyxR6kbpJhVCiq7QFUQsKTUXwNman&#10;SdrsbMyuMf337kHw+Hjf03lvatFR6yrLCuJRBII4t7riQsHue/H8CsJ5ZI21ZVLwTw7ms4fBFFNt&#10;L/xFXeYLEULYpaig9L5JpXR5SQbdyDbEgfuxrUEfYFtI3eIlhJtavkRRIg1WHBpKbOijpPwvOxsF&#10;3TDer5fbzeH0233i8Piu1/uFVurpsX+bgPDU+7v45l5pBeMkTsLecCdcATm7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v07licYAAADeAAAADwAAAAAAAAAAAAAAAACYAgAAZHJz&#10;L2Rvd25yZXYueG1sUEsFBgAAAAAEAAQA9QAAAIsDAAAAAA==&#10;" path="m111443,v9334,,18859,1143,28765,3429c150114,5715,160020,9144,170117,13716r5905,3260l176022,75537r-6096,-4290c163068,67056,156210,63627,149352,61341,134112,55245,121920,53721,108204,55245,96012,58293,83820,64389,73152,75057,64008,85725,56388,96393,54864,108585v-1524,12192,-1524,25908,3048,39624c62484,161925,70104,175641,80772,190881v10668,13716,22860,28956,36576,44196c132588,248793,146304,262509,161544,273177r14478,8043l176022,340401,150876,326517c129540,312801,108204,296037,86868,273177,65532,251841,47244,230505,33528,209169,19812,187833,10668,166497,4572,145161,,123825,,105537,4572,85725,9144,67437,19812,49149,35052,33909,50292,18669,67056,8001,83820,3429,92964,1143,102108,,111443,xe" fillcolor="#0d0d0d" stroked="f" strokeweight="0">
                <v:fill opacity="32639f"/>
                <v:stroke miterlimit="83231f" joinstyle="miter"/>
                <v:path arrowok="t" textboxrect="0,0,176022,340401"/>
              </v:shape>
              <v:shape id="Shape 36169" o:spid="_x0000_s1033" style="position:absolute;left:20398;top:57209;width:1760;height:3404;visibility:visible;mso-wrap-style:square;v-text-anchor:top" coordsize="176022,34040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AJAEskA&#10;AADeAAAADwAAAGRycy9kb3ducmV2LnhtbESPQWvCQBSE74L/YXmFXkQ3aSG00VXagrQKFqoieHtm&#10;X5PY7Ns0u8b033cFweMwM98wk1lnKtFS40rLCuJRBII4s7rkXMF2Mx8+gXAeWWNlmRT8kYPZtN+b&#10;YKrtmb+oXftcBAi7FBUU3teplC4ryKAb2Zo4eN+2MeiDbHKpGzwHuKnkQxQl0mDJYaHAmt4Kyn7W&#10;J6OgHcS7xfvnav97bJc4OLzqxW6ulbq/617GIDx1/ha+tj+0gsckTp7hcidcATn9Bw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0AJAEskAAADeAAAADwAAAAAAAAAAAAAAAACYAgAA&#10;ZHJzL2Rvd25yZXYueG1sUEsFBgAAAAAEAAQA9QAAAI4DAAAAAA==&#10;" path="m,l25146,13884c46482,27601,67818,45889,89154,67225v21336,21335,39624,42671,53340,64007c156210,152568,165354,173904,169926,195240v6096,21336,6096,41149,1524,59436c166878,274489,156210,291252,140970,306493v-15240,15239,-32004,25908,-48768,30479c83058,339258,73914,340401,64579,340401v-9334,,-18859,-1143,-28765,-3429c25908,334687,16002,331258,5905,326686l,323425,,264244r26670,14817c33528,282108,40386,283632,47053,284204v6668,572,13145,190,19241,-572c80010,282108,92202,276012,102870,265344v9144,-10668,15240,-21336,18288,-33528c122682,219625,122682,205908,118110,192193,113538,178476,105918,164760,95250,149521,86106,135804,72390,120565,57150,105325,43434,91608,29718,79416,14478,68748l,58560,,xe" fillcolor="#0d0d0d" stroked="f" strokeweight="0">
                <v:fill opacity="32639f"/>
                <v:stroke miterlimit="83231f" joinstyle="miter"/>
                <v:path arrowok="t" textboxrect="0,0,176022,340401"/>
              </v:shape>
              <v:shape id="Shape 36167" o:spid="_x0000_s1034" style="position:absolute;left:20482;top:55001;width:3018;height:3749;visibility:visible;mso-wrap-style:square;v-text-anchor:top" coordsize="301752,37490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5QgwsgA&#10;AADeAAAADwAAAGRycy9kb3ducmV2LnhtbESPQWvCQBSE74X+h+UVeim6SSPRRldpU5UWelHr/ZF9&#10;JsHs25Ddavz3riD0OMzMN8xs0ZtGnKhztWUF8TACQVxYXXOp4He3GkxAOI+ssbFMCi7kYDF/fJhh&#10;pu2ZN3Ta+lIECLsMFVTet5mUrqjIoBvaljh4B9sZ9EF2pdQdngPcNPI1ilJpsOawUGFLeUXFcftn&#10;FPj9aLcf55ck/nw7rnXx/fHzstwo9fzUv09BeOr9f/je/tIKkjROx3C7E66AnF8B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CjlCDCyAAAAN4AAAAPAAAAAAAAAAAAAAAAAJgCAABk&#10;cnMvZG93bnJldi54bWxQSwUGAAAAAAQABAD1AAAAjQMAAAAA&#10;" path="m103632,v1524,,3048,,3048,1524c108204,1524,109728,3047,111252,3047v1524,1525,3048,4573,6096,6097c120396,12192,124968,15240,128016,19812v4572,4571,7620,7620,10668,10668c141732,33528,143256,36576,144780,38100v1524,3047,1524,4572,3048,6096c147828,45720,146304,47244,146304,47244v-1524,1524,-3048,1524,-6096,3048c138684,50292,135636,51815,132588,53340v-3048,,-6096,3048,-9144,4572c120396,59436,117348,60960,114300,64008v-3048,3048,-6096,7620,-7620,12192c106680,82296,105156,88392,106680,97536v,7620,3048,16764,6096,28956c115824,137160,120396,150876,126492,166115v56388,56388,114300,114300,170688,170688c298704,338328,300228,339852,300228,341376v1524,1524,1524,3048,,6096c300228,348996,298704,352044,297180,353568v-1524,3047,-4572,6096,-7620,9144c286512,365760,283464,368808,280416,370332v-1524,3048,-4572,3048,-6096,3048c271272,374903,269748,374903,268224,373380v-1524,,-3048,-1524,-4572,-3048c176784,283464,89916,198120,3048,111252,1524,109728,1524,108203,,106680v,-1524,,-4572,,-6097c,99060,1524,96012,3048,94488v1524,-3048,4572,-4573,7620,-7620c13716,83820,15240,80772,18288,79247v1524,-1523,4572,-3047,6096,-3047c25908,76200,27432,76200,28956,76200v1524,1524,4572,3047,4572,4572c47244,92964,59436,105156,71628,117347,67056,102108,62484,89915,60960,77724,57912,67056,57912,57912,57912,50292v,-7620,1524,-15240,4572,-19812c64008,24383,67056,19812,71628,16764v1524,-1524,4572,-4572,6096,-6096c80772,9144,83820,7620,86868,6096,89916,4572,92964,3047,96012,1524,99060,,102108,,103632,xe" fillcolor="#0d0d0d" stroked="f" strokeweight="0">
                <v:fill opacity="32639f"/>
                <v:stroke miterlimit="83231f" joinstyle="miter"/>
                <v:path arrowok="t" textboxrect="0,0,301752,374903"/>
              </v:shape>
              <v:shape id="Shape 36165" o:spid="_x0000_s1035" style="position:absolute;left:22315;top:53454;width:1218;height:2950;visibility:visible;mso-wrap-style:square;v-text-anchor:top" coordsize="121800,29501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wlDNcgA&#10;AADeAAAADwAAAGRycy9kb3ducmV2LnhtbESPUUvDMBSF3wX/Q7jCXmRLN7WMumy4OVEUNtbtB1ya&#10;a1NsbkoSu+7fG0Hw8XDO+Q5nsRpsK3ryoXGsYDrJQBBXTjdcKzgdX8ZzECEia2wdk4ILBVgtr68W&#10;WGh35gP1ZaxFgnAoUIGJsSukDJUhi2HiOuLkfTpvMSbpa6k9nhPctnKWZbm02HBaMNjRxlD1VX5b&#10;Bbdr9z6EVzb98z7f7u73vrxsP5Qa3QxPjyAiDfE//Nd+0wru8mn+AL930hWQyx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A7CUM1yAAAAN4AAAAPAAAAAAAAAAAAAAAAAJgCAABk&#10;cnMvZG93bnJldi54bWxQSwUGAAAAAAQABAD1AAAAjQMAAAAA&#10;" path="m102489,191r19311,2779l121800,52611r-29217,348c82677,55626,73533,60960,65151,69342,57531,76962,51435,86106,49911,98298v-1524,10667,-1524,21336,1524,33528c54483,142494,60579,154686,66675,166878v7620,12192,16764,22860,27432,33528l121800,172713r,122302l120396,293941c108966,284607,97155,274320,84963,262890,63627,240030,45339,218694,31623,195834,17907,174498,8763,153162,4191,133350l,103442r,-2l2667,76962c7239,58674,16383,43434,30099,29718,43815,14478,60579,5334,77343,2286,85725,762,94107,,102489,191xe" fillcolor="#0d0d0d" stroked="f" strokeweight="0">
                <v:fill opacity="32639f"/>
                <v:stroke miterlimit="83231f" joinstyle="miter"/>
                <v:path arrowok="t" textboxrect="0,0,121800,295015"/>
              </v:shape>
              <v:shape id="Shape 36166" o:spid="_x0000_s1036" style="position:absolute;left:23533;top:53484;width:2435;height:3452;visibility:visible;mso-wrap-style:square;v-text-anchor:top" coordsize="243578,34526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SEjNMYA&#10;AADeAAAADwAAAGRycy9kb3ducmV2LnhtbESPUWvCMBSF3wf7D+EOfJupEzqpRhnCYAMFVwd7vTS3&#10;bbC5KU1mm39vBgMfD+ec73A2u8l24kqDN44VLOYZCOLKacONgu/z+/MKhA/IGjvHpCCSh9328WGD&#10;hXYjf9G1DI1IEPYFKmhD6AspfdWSRT93PXHyajdYDEkOjdQDjgluO/mSZbm0aDgttNjTvqXqUv5a&#10;BYfsp47jvvyM8nh6PfoYTS2NUrOn6W0NItAU7uH/9odWsMwXeQ5/d9IVkNsb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SEjNMYAAADeAAAADwAAAAAAAAAAAAAAAACYAgAAZHJz&#10;L2Rvd25yZXYueG1sUEsFBgAAAAAEAAQA9QAAAIsDAAAAAA==&#10;" path="m,l5835,840c24123,5412,42410,13031,60698,25224v16765,12192,35053,25907,51816,44196c115563,72468,118610,73992,121659,77040v7619,7620,10668,15240,10668,19812c133851,102948,132327,107520,129278,112092,88130,151716,48507,192864,7359,232488v13715,15240,28955,27432,42671,36576c62223,278208,75938,284304,89654,288876v12192,3048,25909,3048,38100,c139946,285828,150614,278208,162807,267540v7620,-9145,15239,-18288,19812,-27432c187191,232488,191763,223344,193286,215724v3049,-7620,4573,-13716,6096,-18288c199382,191340,202430,188292,203954,186768v,-1524,1524,-1524,3048,-1524c208527,185244,210051,185244,211574,186768v1524,1524,4572,1524,6096,4572c220719,192864,223766,195912,226814,198960v3049,3048,6096,4571,7621,7620c235959,208104,237482,209628,239007,211152v,1524,1523,4572,3047,6096c242054,218772,242054,220295,242054,221820v1524,1524,,6096,-1524,12192c240530,240108,237482,246204,234435,255348v-4572,7620,-9144,16764,-13716,25908c214623,291924,207002,301068,197859,308688v-15240,15240,-32005,25907,-48768,32004c139946,342978,130802,344502,121659,344883v-9145,381,-18289,-381,-27432,-2667c74414,337644,53078,330024,31742,316308l,292045,,169743,72891,96852c48507,72468,24123,55704,2786,49608l,49641,,xe" fillcolor="#0d0d0d" stroked="f" strokeweight="0">
                <v:fill opacity="32639f"/>
                <v:stroke miterlimit="83231f" joinstyle="miter"/>
                <v:path arrowok="t" textboxrect="0,0,243578,345264"/>
              </v:shape>
              <v:shape id="Shape 36164" o:spid="_x0000_s1037" style="position:absolute;left:23743;top:48569;width:5014;height:5014;visibility:visible;mso-wrap-style:square;v-text-anchor:top" coordsize="501396,5013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Vi5sMYA&#10;AADeAAAADwAAAGRycy9kb3ducmV2LnhtbESPwWrDMBBE74H+g9hCb4nsJpjiRjGmpZBLD0njnBdr&#10;Y5lYK2Opsd2vjwqFHoeZecNsi8l24kaDbx0rSFcJCOLa6ZYbBaevj+ULCB+QNXaOScFMHordw2KL&#10;uXYjH+h2DI2IEPY5KjAh9LmUvjZk0a9cTxy9ixsshiiHRuoBxwi3nXxOkkxabDkuGOzpzVB9PX5b&#10;BdW83jeb85icf6r3virTz3k0Qamnx6l8BRFoCv/hv/ZeK1hnabaB3zvxCsjdH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Vi5sMYAAADeAAAADwAAAAAAAAAAAAAAAACYAgAAZHJz&#10;L2Rvd25yZXYueG1sUEsFBgAAAAAEAAQA9QAAAIsDAAAAAA==&#10;" path="m220980,v3048,1524,4572,1524,7620,4572c230124,7620,233172,12192,236220,16764v88392,144780,173736,291084,260604,434340c498348,454152,499872,457200,499872,458724v1524,3048,,4572,,7620c498348,469392,496824,470916,495300,473964v-3048,3048,-6096,6096,-10668,10668c481584,487680,480060,490728,477012,492252v-1524,1524,-4572,4572,-6096,4572c467868,498348,466344,499872,464820,499872v-1524,1524,-3048,1524,-4572,1524c458724,501396,457200,501396,455676,499872v-1524,,-3048,,-6096,-1524c306324,409956,160020,324612,15240,237744,10668,233172,6096,231648,4572,228600,1524,225552,,224028,,220980v,-3048,,-6096,3048,-9144c6096,210312,9144,205740,13716,201168v3048,-4572,6096,-7620,9144,-9144c25908,190500,27432,188976,30480,188976v1524,-1524,3048,-1524,4572,c38100,188976,39624,190500,42672,192024v129540,80772,260604,158496,390144,239268c432816,431292,432816,431292,432816,429768,352044,301752,274320,170688,193548,42672v-1524,-3048,-3048,-4572,-4572,-7620c188976,33528,188976,32004,188976,28956v,-1524,1524,-4572,4572,-7620c195072,19812,198120,15240,202692,12192v4572,-4572,7620,-7620,10668,-9144c216408,,217932,,220980,xe" fillcolor="#0d0d0d" stroked="f" strokeweight="0">
                <v:fill opacity="32639f"/>
                <v:stroke miterlimit="83231f" joinstyle="miter"/>
                <v:path arrowok="t" textboxrect="0,0,501396,501396"/>
              </v:shape>
              <v:shape id="Shape 36163" o:spid="_x0000_s1038" style="position:absolute;left:26410;top:47807;width:4024;height:4024;visibility:visible;mso-wrap-style:square;v-text-anchor:top" coordsize="402336,4023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Aez6MYA&#10;AADeAAAADwAAAGRycy9kb3ducmV2LnhtbESPQWvCQBSE7wX/w/IEb3UThaVEVxHB0osFrYT29sg+&#10;k2D2bciuJu2v7wqCx2FmvmGW68E24kadrx1rSKcJCOLCmZpLDaev3esbCB+QDTaOScMveVivRi9L&#10;zIzr+UC3YyhFhLDPUEMVQptJ6YuKLPqpa4mjd3adxRBlV0rTYR/htpGzJFHSYs1xocKWthUVl+PV&#10;avhTe8ZTnf98vqfX3nyrPM/TmdaT8bBZgAg0hGf40f4wGuYqVXO434lXQK7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0Aez6MYAAADeAAAADwAAAAAAAAAAAAAAAACYAgAAZHJz&#10;L2Rvd25yZXYueG1sUEsFBgAAAAAEAAQA9QAAAIsDAAAAAA==&#10;" path="m28956,v1524,,3048,,4572,c36576,1524,38100,1524,39624,3047,158496,123444,278892,242315,397764,362712v1524,1524,3048,3048,3048,4571c402336,368808,402336,370332,400812,373380v,1523,-1524,4572,-3048,7620c396240,382524,393192,385572,390144,390144v-3048,3048,-7620,4571,-9144,7620c377952,399288,374904,400812,373380,400812v-1524,1524,-4572,1524,-6096,c365760,400812,364236,399288,362712,397764,242316,278892,123444,158496,3048,38100,1524,36576,1524,35052,,33528,,32003,,30480,1524,27432v,-1524,1524,-4572,3048,-7620c6096,18288,9144,15240,12192,12192,15240,7620,18288,6096,21336,3047,24384,1524,25908,1524,28956,xe" fillcolor="#0d0d0d" stroked="f" strokeweight="0">
                <v:fill opacity="32639f"/>
                <v:stroke miterlimit="83231f" joinstyle="miter"/>
                <v:path arrowok="t" textboxrect="0,0,402336,402336"/>
              </v:shape>
              <v:shape id="Shape 36162" o:spid="_x0000_s1039" style="position:absolute;left:27706;top:46009;width:4419;height:4724;visibility:visible;mso-wrap-style:square;v-text-anchor:top" coordsize="441960,4724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HSQhcIA&#10;AADeAAAADwAAAGRycy9kb3ducmV2LnhtbESPQYvCMBSE74L/ITxhb5qqUKQaRQVBdA9rd70/mmdb&#10;bF5KEm3335uFBY/DzHzDrDa9acSTnK8tK5hOEhDEhdU1lwp+vg/jBQgfkDU2lknBL3nYrIeDFWba&#10;dnyhZx5KESHsM1RQhdBmUvqiIoN+Ylvi6N2sMxiidKXUDrsIN42cJUkqDdYcFypsaV9Rcc8fRgG5&#10;jvAr72zD511rTvyprxev1Meo3y5BBOrDO/zfPmoF83SazuDvTrwCcv0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4dJCFwgAAAN4AAAAPAAAAAAAAAAAAAAAAAJgCAABkcnMvZG93&#10;bnJldi54bWxQSwUGAAAAAAQABAD1AAAAhwMAAAAA&#10;" path="m112776,v3048,,6096,1524,7620,1524c121920,3047,123444,3047,124968,4572v1524,1523,4572,3047,6096,6096c134112,12192,137160,15240,140208,18288v4572,4571,7620,7620,9144,10668c152400,30480,153924,33528,155448,36576v1524,1524,1524,3048,3048,4571c158496,42672,156972,44195,156972,45719v-1524,1525,-6096,3049,-10668,3049c140208,48768,132588,50292,124968,51815v-7620,1525,-16764,3049,-25908,6097c89916,62483,80772,68580,73152,76200,65532,83819,60960,91440,57912,99059v-3048,9145,-3048,16765,-1524,24385c56388,132588,59436,140208,64008,147828v4572,9144,10668,16764,18288,24384c92964,181356,103632,188976,114300,193548v10668,4572,21336,6096,33528,6096c158496,199644,170688,198120,182880,196595v12192,-3047,24384,-6095,36576,-7619c231648,185928,245364,184404,257556,182880v13716,-1524,27432,-1524,41148,1524c312420,185928,326136,190500,339852,198120v15240,7620,28956,19812,44196,33528c402336,249936,414528,268224,423672,284988v9144,18288,13716,36576,15240,54864c441960,356616,438912,373380,432816,390144v-6096,15240,-15240,30480,-28956,42672c396240,441959,385572,448056,376428,454152v-9144,6096,-18288,9143,-27432,12192c339852,469392,330708,470916,324612,472440v-7620,,-13716,,-16764,c303276,470916,298704,469392,294132,466344v-3048,-3049,-9144,-6096,-15240,-12192c274320,449580,271272,445008,269748,441959v-3048,-1523,-4572,-4571,-6096,-7619c262128,432816,262128,431292,262128,428244v,-1524,,-1524,1524,-3049c265176,423672,269748,422148,277368,422148v6096,,13716,-1524,24384,-3048c310896,417576,320040,414528,332232,409956v10668,-4572,21336,-10668,30480,-21336c370332,381000,376428,371856,379476,362712v4572,-9144,6096,-18288,4572,-28956c384048,324612,381000,315468,374904,304800v-4572,-10668,-12192,-19812,-22860,-30480c341376,263652,330708,256032,320040,252984v-10668,-4572,-21336,-6096,-33528,-7620c275844,245364,263652,246888,251460,249936v-10668,1523,-22860,4572,-36576,7620c202692,259080,190500,262128,176784,262128v-12192,1524,-25908,1524,-39624,-1524c123444,257556,109728,252984,94488,245364,80772,237744,65532,227076,50292,211836,35052,196595,22860,179832,15240,164592,6096,147828,3048,132588,1524,115824,,100583,1524,86868,7620,71628,13716,57912,21336,44195,33528,33528,39624,27432,45720,22859,53340,18288,60960,13715,68580,9144,76200,6095,83820,4572,91440,1524,97536,1524,105156,,109728,,112776,xe" fillcolor="#0d0d0d" stroked="f" strokeweight="0">
                <v:fill opacity="32639f"/>
                <v:stroke miterlimit="83231f" joinstyle="miter"/>
                <v:path arrowok="t" textboxrect="0,0,441960,472440"/>
              </v:shape>
              <v:shape id="Shape 36161" o:spid="_x0000_s1040" style="position:absolute;left:29397;top:44820;width:4024;height:4024;visibility:visible;mso-wrap-style:square;v-text-anchor:top" coordsize="402336,4023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5mIBMYA&#10;AADeAAAADwAAAGRycy9kb3ducmV2LnhtbESPQWvCQBSE74X+h+UVequbtbCU6CqloHixoJWgt0f2&#10;mQSzb0N2NWl/fVco9DjMzDfMfDm6VtyoD41nA2qSgSAuvW24MnD4Wr28gQgR2WLrmQx8U4Dl4vFh&#10;jrn1A+/oto+VSBAOORqoY+xyKUNZk8Mw8R1x8s6+dxiT7CtpexwS3LVymmVaOmw4LdTY0UdN5WV/&#10;dQZ+9Jbx0BSnz7W6Dvaoi6JQU2Oen8b3GYhIY/wP/7U31sCrVlrB/U66AnLxC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T5mIBMYAAADeAAAADwAAAAAAAAAAAAAAAACYAgAAZHJz&#10;L2Rvd25yZXYueG1sUEsFBgAAAAAEAAQA9QAAAIsDAAAAAA==&#10;" path="m27432,v3048,,4572,,6096,c35052,1524,38100,1524,38100,3047,158496,123444,278892,242315,397764,362712v1524,1524,3048,3048,3048,4572c402336,368808,402336,370332,400812,373380v,1524,-1524,4572,-3048,7620c396240,382524,393192,385572,390144,390144v-3048,3048,-7620,6096,-9144,7620c377952,399288,374904,400812,373380,400812v-3048,1524,-4572,1524,-6096,c365760,400812,364236,399288,362712,397764,242316,278892,123444,158496,3048,39624,1524,38100,1524,35052,,33528,,32004,,30480,,27432,1524,25908,3048,22860,4572,19812v1524,-1524,4572,-4572,7620,-7620c15240,9144,18288,6096,21336,4572,24384,3047,25908,1524,27432,xe" fillcolor="#0d0d0d" stroked="f" strokeweight="0">
                <v:fill opacity="32639f"/>
                <v:stroke miterlimit="83231f" joinstyle="miter"/>
                <v:path arrowok="t" textboxrect="0,0,402336,402336"/>
              </v:shape>
              <v:shape id="Shape 36158" o:spid="_x0000_s1041" style="position:absolute;left:30144;top:42458;width:4816;height:4831;visibility:visible;mso-wrap-style:square;v-text-anchor:top" coordsize="481585,4831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fW4BMUA&#10;AADeAAAADwAAAGRycy9kb3ducmV2LnhtbESPwWrCQBCG7wXfYRmht7qxWimpq0hF8CYaQY9DdpqE&#10;Zmdjdk3St3cOQo/DP/833yzXg6tVR22oPBuYThJQxLm3FRcGztnu7RNUiMgWa89k4I8CrFejlyWm&#10;1vd8pO4UCyUQDikaKGNsUq1DXpLDMPENsWQ/vnUYZWwLbVvsBe5q/Z4kC+2wYrlQYkPfJeW/p7sT&#10;jazbXbO5j4PubyG/HLZH2m+NeR0Pmy9QkYb4v/xs762B2WL6Ib7yjjBArx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l9bgExQAAAN4AAAAPAAAAAAAAAAAAAAAAAJgCAABkcnMv&#10;ZG93bnJldi54bWxQSwUGAAAAAAQABAD1AAAAigMAAAAA&#10;" path="m190500,v1525,1524,3049,1524,6097,1524c198120,3048,201169,4573,204217,7620v3047,3048,6096,6096,10668,9144c217932,21336,220981,24384,224028,27432v1525,3048,4572,4572,4572,7620c230125,36576,230125,39624,230125,41148v,1525,,3048,-1525,3048c204217,70104,178309,94488,153925,118873,262128,227076,370332,335280,478537,443484v1524,1525,3048,3048,3048,4572c481585,451104,481585,452628,481585,454152v,3048,-1524,4572,-3048,7621c475488,464820,473964,467868,469392,470916v-3048,3048,-6095,6096,-7619,7620c458725,480060,455676,481584,454153,481584v-3048,1525,-4572,1525,-6097,1525c446532,481584,445009,480060,443485,478536,335281,370332,227076,262128,118873,155448,94488,179832,68581,204216,44197,228600v-1524,1524,-3048,3048,-4572,3048c38100,231648,36576,230124,33528,230124v-1523,-1524,-4572,-3048,-7620,-6096c22861,222504,19813,219456,16764,214884v-4572,-3048,-7620,-6096,-9144,-9144c4573,202692,3049,199644,1525,196596,,195073,,193548,,190500v,-1524,1525,-3048,1525,-3048c64008,124968,124969,64008,185928,3048,187453,1524,188976,1524,190500,xe" fillcolor="#0d0d0d" stroked="f" strokeweight="0">
                <v:fill opacity="32639f"/>
                <v:stroke miterlimit="83231f" joinstyle="miter"/>
                <v:path arrowok="t" textboxrect="0,0,481585,483109"/>
              </v:shape>
              <v:shape id="Shape 36160" o:spid="_x0000_s1042" style="position:absolute;left:35692;top:44775;width:884;height:884;visibility:visible;mso-wrap-style:square;v-text-anchor:top" coordsize="88392,8839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a4jO8YA&#10;AADeAAAADwAAAGRycy9kb3ducmV2LnhtbESPy2rCQBSG94LvMJyCO52oECR1FCkK1VDEy8bdMXPM&#10;hGbOhMw0xrfvLApd/vw3vuW6t7XoqPWVYwXTSQKCuHC64lLB9bIbL0D4gKyxdkwKXuRhvRoOlphp&#10;9+QTdedQijjCPkMFJoQmk9IXhiz6iWuIo/dwrcUQZVtK3eIzjttazpIklRYrjg8GG/owVHyff6yC&#10;fH875Mfky812283D7Lt7frvelRq99Zt3EIH68B/+a39qBfN0mkaAiBNRQK5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a4jO8YAAADeAAAADwAAAAAAAAAAAAAAAACYAgAAZHJz&#10;L2Rvd25yZXYueG1sUEsFBgAAAAAEAAQA9QAAAIsDAAAAAA==&#10;" path="m36576,1525v3048,,7620,3047,13716,6095c54864,12192,59436,16764,67056,22861v6096,6095,10668,12191,15240,16764c85344,44197,86868,48768,88392,53340v,4572,,9144,-1524,12192c85344,70104,82296,73152,77724,77725v-3048,4572,-7620,7619,-12192,9143c62484,88392,57912,88392,53340,88392,50292,86868,45720,85344,41147,80772,35052,77725,30480,73152,22859,65532,16764,59436,12192,53340,9144,48768,4572,44197,3047,39625,1524,35052,,32004,1524,27432,3047,22861,4572,19812,7620,15240,10668,10668,15240,6097,19812,4572,24384,3048,27432,1525,32004,,36576,1525xe" fillcolor="#0d0d0d" stroked="f" strokeweight="0">
                <v:fill opacity="32639f"/>
                <v:stroke miterlimit="83231f" joinstyle="miter"/>
                <v:path arrowok="t" textboxrect="0,0,88392,88392"/>
              </v:shape>
              <v:shape id="Shape 36159" o:spid="_x0000_s1043" style="position:absolute;left:33680;top:42763;width:899;height:884;visibility:visible;mso-wrap-style:square;v-text-anchor:top" coordsize="89915,8839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Kxd3MYA&#10;AADeAAAADwAAAGRycy9kb3ducmV2LnhtbESPQWvCQBSE7wX/w/IEb3WTSkWjq0jB0EM9aFU8PrPP&#10;JJh9G7JrTP+9Kwg9DjPzDTNfdqYSLTWutKwgHkYgiDOrS84V7H/X7xMQziNrrCyTgj9ysFz03uaY&#10;aHvnLbU7n4sAYZeggsL7OpHSZQUZdENbEwfvYhuDPsgml7rBe4CbSn5E0VgaLDksFFjTV0HZdXcz&#10;CtLTod3GB/tzjrMrU3lJ23RzVGrQ71YzEJ46/x9+tb+1gtE4/pzC8064AnLx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Kxd3MYAAADeAAAADwAAAAAAAAAAAAAAAACYAgAAZHJz&#10;L2Rvd25yZXYueG1sUEsFBgAAAAAEAAQA9QAAAIsDAAAAAA==&#10;" path="m35052,1524v4572,,9144,3048,15240,6096c54864,12192,60959,16764,67056,24384v6096,4572,10668,10668,15240,15240c85344,45720,86868,48768,88392,53339v1523,4573,,9145,-1524,12193c85344,70103,82296,73152,77724,77724v-3048,4572,-7620,7620,-12192,9144c62484,88392,57912,88392,53340,88392,50292,86868,45720,85344,41148,80772,35052,77724,30480,73152,24384,67056,16764,59436,12192,53339,9144,48768,4572,44196,3048,39624,1524,35052,,30480,1524,27432,3048,22860,4572,19812,7620,15239,12192,10668,15240,7620,19812,4572,22859,3048,27432,1524,32004,,35052,1524xe" fillcolor="#0d0d0d" stroked="f" strokeweight="0">
                <v:fill opacity="32639f"/>
                <v:stroke miterlimit="83231f" joinstyle="miter"/>
                <v:path arrowok="t" textboxrect="0,0,89915,88392"/>
              </v:shape>
              <v:shape id="Shape 36157" o:spid="_x0000_s1044" style="position:absolute;left:35280;top:39517;width:3764;height:3764;visibility:visible;mso-wrap-style:square;v-text-anchor:top" coordsize="376428,37642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+0QQ8gA&#10;AADeAAAADwAAAGRycy9kb3ducmV2LnhtbESPzU7DMBCE70h9B2srcaNO+QlVqFtVFKSinjDJobdV&#10;vE1C43Vkmza8PUZC4jiamW80y/Voe3EmHzrHCuazDARx7UzHjYLy4/VmASJEZIO9Y1LwTQHWq8nV&#10;EgvjLvxOZx0bkSAcClTQxjgUUoa6JYth5gbi5B2dtxiT9I00Hi8Jbnt5m2W5tNhxWmhxoOeW6pP+&#10;sgqOrGNe+rey0tvDy+dW31f7aqfU9XTcPIGINMb/8F97ZxTc5fOHR/i9k66AXP0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Cf7RBDyAAAAN4AAAAPAAAAAAAAAAAAAAAAAJgCAABk&#10;cnMvZG93bnJldi54bWxQSwUGAAAAAAQABAD1AAAAjQMAAAAA&#10;" path="m169164,v1524,,3048,,4572,c175260,,176784,1524,178308,3048v1524,1524,1524,1524,3048,3048c181356,6096,182880,7620,182880,9144v1524,,3048,1524,3048,3048c187452,13716,187452,15240,188976,16764v62484,103632,121920,207264,184404,310896c374904,329184,376428,332232,376428,333756v,3048,,4572,,7620c374904,344424,373380,347472,370332,350520v-1524,3048,-6096,6096,-9144,10668c356616,364236,353568,367284,350520,370332v-3048,3048,-6096,4572,-9144,4572c338328,376428,336804,376428,333756,376428v-1524,-1524,-4572,-1524,-6096,-3048c224028,310896,120396,251460,16764,188976v-3048,-1524,-4572,-3048,-6096,-4572c7620,182880,6096,181356,4572,179832v,,-1524,,-1524,-1524c1524,176784,,175260,,173736v,-1524,,-3048,,-6096c,166116,1524,164592,4572,161544v1524,-1524,3048,-4572,6096,-7620c15240,149352,18288,146304,21336,144780v3048,-3048,4572,-3048,7620,-4572c30480,140208,32004,140208,33528,140208v3048,1524,4572,1524,6096,3048c129540,198120,217932,251460,306324,306324v1524,,3048,1524,4572,1524c309372,307848,309372,306324,307848,304800,252984,216408,199644,126492,144780,38100v-1524,-1524,-1524,-3048,-3048,-6096c141732,30480,141732,28956,141732,25908v1524,-1524,1524,-4572,4572,-6096c147828,16764,150876,13716,153924,10668v3048,-3048,6096,-6096,9144,-7620c164592,1524,166116,,169164,xe" fillcolor="#0d0d0d" stroked="f" strokeweight="0">
                <v:fill opacity="32639f"/>
                <v:stroke miterlimit="83231f" joinstyle="miter"/>
                <v:path arrowok="t" textboxrect="0,0,376428,376428"/>
              </v:shape>
              <v:shape id="Shape 36156" o:spid="_x0000_s1045" style="position:absolute;left:37398;top:37551;width:4283;height:3939;visibility:visible;mso-wrap-style:square;v-text-anchor:top" coordsize="428244,39395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uhB28YA&#10;AADeAAAADwAAAGRycy9kb3ducmV2LnhtbESPQWvCQBSE70L/w/IK3nSj1hBT1xDEVq+1Qq/P7GsS&#10;zL5dsqum/94tFHocZuYbZl0MphM36n1rWcFsmoAgrqxuuVZw+nybZCB8QNbYWSYFP+Sh2DyN1phr&#10;e+cPuh1DLSKEfY4KmhBcLqWvGjLop9YRR+/b9gZDlH0tdY/3CDednCdJKg22HBcadLRtqLocr0aB&#10;/3KX7XmXneqsci/donxf7fZzpcbPQ/kKItAQ/sN/7YNWsEhnyxR+78QrIDc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uhB28YAAADeAAAADwAAAAAAAAAAAAAAAACYAgAAZHJz&#10;L2Rvd25yZXYueG1sUEsFBgAAAAAEAAQA9QAAAIsDAAAAAA==&#10;" path="m152400,v3048,,4572,,6096,c160020,1524,163068,3048,163068,4572v86868,86869,173736,172212,260604,259080c425196,265176,426720,266700,426720,268224v1524,1524,1524,3048,,6096c426720,275844,426720,278892,425196,280416v-3048,3048,-4572,4572,-7620,7620c414528,291084,411480,294132,409956,295656v-3048,1524,-4572,3049,-7620,3049c400812,298705,399288,298705,397764,298705v-1524,-1525,-3048,-3049,-4572,-3049c382524,283464,370332,272796,358140,260605v7620,27431,7620,48767,6096,67055c361188,345948,353568,359664,344424,370332v-13716,12192,-25908,19812,-41148,21336c296418,393192,289179,393955,281940,393573v-7239,-381,-14478,-1904,-21336,-4953c245364,384048,230124,376428,213360,365760,198120,355092,181356,339852,163068,321564,109728,268224,57912,214884,4572,163068,3048,161544,1524,160020,1524,158496v,-1524,-1524,-3048,,-6096c1524,150876,3048,147828,4572,144780v1524,-1524,4572,-4572,7620,-7620c16764,134112,18288,131064,21336,129541v3048,-3049,4572,-3049,7620,-4573c30480,124968,32004,124968,33528,124968v1524,1524,4572,3048,4572,4573c89916,179832,140208,230124,190500,280416v15240,15240,27432,27432,38100,33528c239268,323088,249936,327660,259080,330708v10668,3048,19812,4572,27432,3048c295656,332232,303276,329184,309372,321564v9144,-7620,13716,-21336,13716,-38100c321564,266700,318516,245364,310896,219456,251460,158496,190500,99060,129540,38100v-1524,-1524,-3048,-3048,-3048,-4572c126492,32005,124968,30480,126492,27432v,-1524,1524,-4572,3048,-7620c131064,18288,134112,15241,137160,12192v4572,-3048,6096,-6096,9144,-7620c149352,1524,150876,1524,152400,xe" fillcolor="#0d0d0d" stroked="f" strokeweight="0">
                <v:fill opacity="32639f"/>
                <v:stroke miterlimit="83231f" joinstyle="miter"/>
                <v:path arrowok="t" textboxrect="0,0,428244,393955"/>
              </v:shape>
              <v:shape id="Shape 36155" o:spid="_x0000_s1046" style="position:absolute;left:38359;top:35326;width:4282;height:4282;visibility:visible;mso-wrap-style:square;v-text-anchor:top" coordsize="428244,4282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vZvKcgA&#10;AADeAAAADwAAAGRycy9kb3ducmV2LnhtbESP3WrCQBSE7wu+w3IK3pS6sVarqasUQRAKRU3r9TF7&#10;8oPZsyG7JvHt3UKhl8PMfMMs172pREuNKy0rGI8iEMSp1SXnCr6T7fMchPPIGivLpOBGDtarwcMS&#10;Y207PlB79LkIEHYxKii8r2MpXVqQQTeyNXHwMtsY9EE2udQNdgFuKvkSRTNpsOSwUGBNm4LSy/Fq&#10;FCTJ2/7LvGanxY+tPzt7zp5M2io1fOw/3kF46v1/+K+90woms/F0Cr93whWQqzs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Bu9m8pyAAAAN4AAAAPAAAAAAAAAAAAAAAAAJgCAABk&#10;cnMvZG93bnJldi54bWxQSwUGAAAAAAQABAD1AAAAjQMAAAAA&#10;" path="m27432,v1524,,4572,,6096,1524c35052,1524,36576,3048,38100,4572,166116,132588,295656,262128,423672,390144v1524,1524,3048,3048,3048,4572c428244,396240,428244,397764,426720,400812v,1524,,4573,-3048,6096c422148,409956,419100,413003,416052,416052v-3048,3048,-6096,6096,-9144,7620c405384,425196,402336,426720,400812,426720v-3048,1524,-4572,1524,-6096,c393192,426720,391668,425196,390144,423672,262128,295656,132588,166116,4572,38100,3048,36576,1524,35052,1524,33528,,32003,,28956,,27432,1524,25908,1524,22860,4572,21336v1524,-3048,4572,-6096,7620,-9144c15240,7620,18288,6096,21336,4572,22860,1524,25908,1524,27432,xe" fillcolor="#0d0d0d" stroked="f" strokeweight="0">
                <v:fill opacity="32639f"/>
                <v:stroke miterlimit="83231f" joinstyle="miter"/>
                <v:path arrowok="t" textboxrect="0,0,428244,428244"/>
              </v:shape>
              <v:shape id="Shape 36154" o:spid="_x0000_s1047" style="position:absolute;left:40584;top:33547;width:5410;height:5101;visibility:visible;mso-wrap-style:square;v-text-anchor:top" coordsize="541020,51015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PA6DMQA&#10;AADeAAAADwAAAGRycy9kb3ducmV2LnhtbESPQWvCQBSE7wX/w/KE3uom2oqkrqKCUMRLjfT8yD6T&#10;YN7bkF1N+u+7BcHjMDPfMMv1wI26U+drJwbSSQKKpHC2ltLAOd+/LUD5gGKxcUIGfsnDejV6WWJm&#10;XS/fdD+FUkWI+AwNVCG0mda+qIjRT1xLEr2L6xhDlF2pbYd9hHOjp0ky14y1xIUKW9pVVFxPNzag&#10;f7g/LpLz8XDgNJ+yprDNyZjX8bD5BBVoCM/wo/1lDczm6cc7/N+JV0Cv/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TwOgzEAAAA3gAAAA8AAAAAAAAAAAAAAAAAmAIAAGRycy9k&#10;b3ducmV2LnhtbFBLBQYAAAAABAAEAPUAAACJAwAAAAA=&#10;" path="m261366,571v7239,572,14478,2096,22097,5144c298704,10287,312420,17907,327660,28575v15240,12192,30480,24384,45720,39624c428244,123062,483108,177926,537972,232790v1524,1525,3048,3049,3048,4572c541020,238887,541020,240411,541020,241935v,3048,-1524,4572,-3048,7620c536448,251079,533400,254126,530352,258699v-3048,3048,-6096,4572,-9144,7620c518160,267843,516636,269367,513588,269367v-1525,,-3048,,-4572,c507492,269367,505968,267843,504444,266319,451104,212979,397763,161162,345948,107823,335280,97155,324612,88011,313944,80390,303276,72771,292608,66675,283463,63626v-9143,-4571,-18287,-4571,-25907,-4571c248412,60579,242316,65151,236220,71247v-9144,7620,-12193,19812,-12193,35052c225552,123062,228600,144399,236220,170307v60960,60960,121920,120396,181356,181355c419100,353187,420624,354711,420624,356235v1524,1524,1524,4572,,6096c420624,363855,419100,366903,417576,369951v-1524,1524,-4572,4572,-7620,7620c406908,380619,403860,383667,400812,385190v-1524,1525,-4572,3049,-6096,4572c391668,389762,390144,389762,388620,388239v-1524,,-3048,-1524,-4572,-1524c330708,333375,278892,280035,225552,228219,214884,216026,204216,206883,193548,199262v-10668,-7619,-19812,-12191,-30480,-15239c153924,179451,144780,177926,137160,179451v-7620,1524,-15240,4572,-21336,10668c108204,199262,103632,209931,105156,226695v,16764,3048,38100,10668,64008c176784,350139,237744,411099,298704,472059v1523,1524,1523,3048,3048,4572c301752,478155,301752,479679,301752,482726v-1525,1525,-1525,3049,-4572,6097c295656,491871,294132,494919,289560,497967v-3048,3048,-6097,6095,-7620,7620c278892,507111,275844,508635,274320,508635v-1524,1524,-4572,1524,-6096,c266700,508635,265176,507111,263652,505587,176784,418719,91440,331851,4572,244983,3048,243459,1524,241935,,240411v,-1524,,-3049,,-4572c,232790,1524,231267,3048,229743v1524,-3048,4572,-6096,7620,-9144c13716,217551,15240,216026,18288,214503v1524,-1524,4572,-3048,6096,-3048c25908,211455,28956,211455,30480,211455v1524,1524,3047,1524,4572,3048c45720,226695,57912,237362,68580,249555,62484,222123,60960,200787,62484,182499v3048,-16764,9143,-30480,18288,-39624c88392,135255,97536,129159,106680,124587v7620,-3048,16764,-4572,25908,-4572c141732,120015,150876,121539,160020,124587v10668,3048,19812,6096,28956,12192c185927,121539,184404,107823,182880,95631v-1524,-12192,,-22860,,-32005c184404,54483,185927,46862,188976,39243v3048,-6096,7620,-12192,12192,-16764c213360,10287,225552,2667,239268,1143,246888,381,254127,,261366,571xe" fillcolor="#0d0d0d" stroked="f" strokeweight="0">
                <v:fill opacity="32639f"/>
                <v:stroke miterlimit="83231f" joinstyle="miter"/>
                <v:path arrowok="t" textboxrect="0,0,541020,510159"/>
              </v:shape>
              <v:shape id="Shape 36153" o:spid="_x0000_s1048" style="position:absolute;left:44135;top:31668;width:3322;height:3612;visibility:visible;mso-wrap-style:square;v-text-anchor:top" coordsize="332232,3611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tvlRckA&#10;AADeAAAADwAAAGRycy9kb3ducmV2LnhtbESPT2vCQBTE74V+h+UJvdVdTaMSXcUqxR6k4B+wvT2y&#10;zyQ0+zZkV43fvlso9DjMzG+Y2aKztbhS6yvHGgZ9BYI4d6biQsPx8PY8AeEDssHaMWm4k4fF/PFh&#10;hplxN97RdR8KESHsM9RQhtBkUvq8JIu+7xri6J1dazFE2RbStHiLcFvLoVIjabHiuFBiQ6uS8u/9&#10;xWpIx5Ol+1x9qNfzy2a3VaevZD1MtX7qdcspiEBd+A//td+NhmQ0SBP4vROvgJz/AA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+tvlRckAAADeAAAADwAAAAAAAAAAAAAAAACYAgAA&#10;ZHJzL2Rvd25yZXYueG1sUEsFBgAAAAAEAAQA9QAAAI4DAAAAAA==&#10;" path="m89916,v3048,,4572,1524,7620,1524c99060,3048,100584,3048,102108,4572v1524,1524,3048,3048,6096,4572c109728,10668,112776,13716,115824,16764v3048,3048,6096,6095,7620,9144c126492,28956,128016,30480,129540,32003v,3049,,4573,,6097c131064,39624,129540,39624,129540,41148v-1524,1524,-4572,1524,-9144,1524c115824,42672,111252,44196,105156,45720v-6096,1524,-13716,3048,-19812,6096c77724,54864,71628,59436,65532,65532,59436,71627,54864,77724,51816,83820v-1524,6096,-3048,12192,-3048,18288c50292,108203,51816,114300,54864,120396v3048,6096,7620,12192,13716,16763c74676,144780,83820,149352,91440,152400v7620,3048,15240,3048,24384,3048c123444,155448,131064,152400,140208,150876v9144,-3049,18288,-4573,27432,-7620c176784,140208,185928,138684,195072,137159v9144,-1523,19812,-1523,30480,c234696,138684,245364,141732,256032,146303v10668,6097,22860,13717,33528,25909c303276,184403,312420,198120,320040,211836v6096,13716,10668,28956,10668,41148c332232,266700,329184,280416,324612,292608v-4572,12192,-13716,24384,-24384,35051c294132,333756,288036,339852,280416,344424v-7620,4572,-15240,7620,-22860,10668c251460,356616,245364,359664,239268,359664v-6096,1524,-10668,1524,-13716,c222504,359664,217932,358140,214884,355092v-4572,-3048,-9144,-6096,-15240,-12192c195072,338327,192024,335280,190500,332232v-3048,-1524,-4572,-4573,-4572,-6096c184404,324612,182880,321564,182880,320040v,-1524,1524,-1524,3048,-3048c185928,315468,190500,313944,195072,313944v6096,,12192,-1524,19812,-1524c222504,310896,230124,307848,239268,304800v7620,-3048,16764,-7620,24384,-15241c268224,283464,272796,277368,275844,271272v3048,-7620,4572,-13716,4572,-19813c280416,243840,278892,237744,275844,230124v-3048,-7621,-9144,-13716,-16764,-21336c252984,201168,245364,196596,237744,193548v-7620,-1524,-16764,-3048,-24384,-1524c205740,192024,196596,193548,188976,196596v-9144,1524,-18288,4572,-27432,7620c152400,205740,143256,208788,134112,208788v-9144,1524,-19812,3048,-30480,c92964,207264,83820,204216,71628,198120,60960,192024,50292,184403,38100,172212,27432,163068,19812,150876,12192,138684,6096,126492,3048,114300,1524,102108,,89916,1524,76200,4572,64008,9144,50292,16764,39624,27432,27432,33528,22859,38100,18288,44196,15240,50292,10668,56388,7620,62484,6096,68580,4572,73152,1524,77724,1524,82296,1524,86868,,89916,xe" fillcolor="#0d0d0d" stroked="f" strokeweight="0">
                <v:fill opacity="32639f"/>
                <v:stroke miterlimit="83231f" joinstyle="miter"/>
                <v:path arrowok="t" textboxrect="0,0,332232,361188"/>
              </v:shape>
              <v:shape id="Shape 36152" o:spid="_x0000_s1049" style="position:absolute;left:44317;top:29367;width:5533;height:4282;visibility:visible;mso-wrap-style:square;v-text-anchor:top" coordsize="553212,4282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VG3SsgA&#10;AADeAAAADwAAAGRycy9kb3ducmV2LnhtbESPS2vDMBCE74X+B7GF3Bo5CQ2OG9mYQh6H5pAXuW6s&#10;rW1qrYylOG5/fVUo9DjMzDfMMhtMI3rqXG1ZwWQcgSAurK65VHA6rp5jEM4ja2wsk4IvcpCljw9L&#10;TLS98576gy9FgLBLUEHlfZtI6YqKDLqxbYmD92E7gz7IrpS6w3uAm0ZOo2guDdYcFips6a2i4vNw&#10;Mwo28e66Xvvv3WKfS5PT2fWX90Kp0dOQv4LwNPj/8F97qxXM5pOXKfzeCVdApj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ApUbdKyAAAAN4AAAAPAAAAAAAAAAAAAAAAAJgCAABk&#10;cnMvZG93bnJldi54bWxQSwUGAAAAAAQABAD1AAAAjQMAAAAA&#10;" path="m27432,v1524,,3048,,6096,1524c35052,1524,36576,3047,38100,4572,89916,56388,141732,108203,193548,160019v-4572,-24383,-6096,-44195,-3048,-60960c193548,82295,199644,68580,210312,57911,222504,45719,236220,38100,249936,35052v13716,-1524,28956,,44196,4572c307848,44195,324612,51816,339852,62483v15240,10669,32004,25909,50292,44197c443484,160019,496824,213360,548640,265175v1524,1525,3048,3049,3048,4572c553212,271272,553212,274320,551688,275844v,1524,-1524,4572,-3048,6095c547116,284988,544068,288036,541020,291084v-3048,3048,-6096,6096,-9144,7619c530352,301752,527304,301752,525780,303275v-3048,,-4572,,-6096,-1523c518160,301752,516636,300228,515112,298703,464820,248411,414528,198119,362712,146303,347472,132588,335280,120395,324612,114300,313944,106680,303276,100583,294132,97536v-9144,-4572,-18288,-4572,-27432,-3048c257556,96011,251460,100583,243840,106680v-7620,7620,-12192,21336,-12192,38100c231648,161544,234696,182880,242316,208788v60960,60959,121920,120396,181356,181356c425196,391668,426720,393192,426720,394716v1524,1523,1524,4572,,6095c426720,402336,425196,405384,423672,406908v-1524,3048,-4572,6095,-7620,9144c413004,419100,409956,422147,406908,423672v-1524,3048,-4572,3048,-6096,4572c397764,428244,396240,428244,394716,426720v-1524,,-3048,-1524,-4572,-3048c262128,295656,132588,166116,4572,38100,3048,36575,1524,35052,1524,33528,,32003,,30480,,27432,1524,25908,1524,22859,4572,21336v1524,-3048,3048,-6097,7620,-9144c15240,9144,18288,6095,19812,4572,22860,1524,25908,1524,27432,xe" fillcolor="#0d0d0d" stroked="f" strokeweight="0">
                <v:fill opacity="32639f"/>
                <v:stroke miterlimit="83231f" joinstyle="miter"/>
                <v:path arrowok="t" textboxrect="0,0,553212,428244"/>
              </v:shape>
              <v:shape id="Shape 36150" o:spid="_x0000_s1050" style="position:absolute;left:48143;top:27611;width:1237;height:2961;visibility:visible;mso-wrap-style:square;v-text-anchor:top" coordsize="123705,29612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XeHLMUA&#10;AADeAAAADwAAAGRycy9kb3ducmV2LnhtbESPzWoCMRSF94W+Q7gFdzWxopTRKKVVEMFirVCXl+R2&#10;MnRyMyRRp2/fLIQuD+ePb77sfSsuFFMTWMNoqEAQm2AbrjUcP9ePzyBSRrbYBiYNv5Rgubi/m2Nl&#10;w5U/6HLItSgjnCrU4HLuKimTceQxDUNHXLzvED3mImMtbcRrGfetfFJqKj02XB4cdvTqyPwczl7D&#10;xLzX/KUal9Vxvzuf3tI2rozWg4f+ZQYiU5//w7f2xmoYT0eTAlBwCgrIx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Jd4csxQAAAN4AAAAPAAAAAAAAAAAAAAAAAJgCAABkcnMv&#10;ZG93bnJldi54bWxQSwUGAAAAAAQABAD1AAAAigMAAAAA&#10;" path="m103061,r20644,2673l123705,53683,93726,52768c84201,55244,75438,60578,67056,68960,57912,78105,53341,87249,51817,97917v-1525,10668,-1525,21336,1524,33528c56388,142113,60960,154305,68581,166496v7619,12193,16763,24385,27431,35053l123705,173856r,122265l121730,294703c110109,285369,98298,274701,86869,262509,64008,241172,47244,218313,32005,195453,19812,174117,10669,152781,4572,132969,,113157,,93345,4572,76581,9144,58293,18288,43053,32005,29337,45720,15621,60960,6477,77724,3429,86106,1143,94488,,103061,xe" fillcolor="#0d0d0d" stroked="f" strokeweight="0">
                <v:fill opacity="32639f"/>
                <v:stroke miterlimit="83231f" joinstyle="miter"/>
                <v:path arrowok="t" textboxrect="0,0,123705,296121"/>
              </v:shape>
              <v:shape id="Shape 36151" o:spid="_x0000_s1051" style="position:absolute;left:49380;top:27637;width:2420;height:3452;visibility:visible;mso-wrap-style:square;v-text-anchor:top" coordsize="242055,34517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rKn3sgA&#10;AADeAAAADwAAAGRycy9kb3ducmV2LnhtbESPT2vCQBTE7wW/w/KEXopukhLR1FUktFChIP45eHzN&#10;viah2bdhd6vpt+8KBY/DzPyGWa4H04kLOd9aVpBOExDEldUt1wpOx7fJHIQPyBo7y6TglzysV6OH&#10;JRbaXnlPl0OoRYSwL1BBE0JfSOmrhgz6qe2Jo/dlncEQpauldniNcNPJLElm0mDLcaHBnsqGqu/D&#10;j1HwkSNn2dltnvLd64J25ee2TJxSj+Nh8wIi0BDu4f/2u1bwPEvzFG534hWQqz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AusqfeyAAAAN4AAAAPAAAAAAAAAAAAAAAAAJgCAABk&#10;cnMvZG93bnJldi54bWxQSwUGAAAAAAQABAD1AAAAjQMAAAAA&#10;" path="m,l5835,756c24123,6851,40887,14472,59175,25140v18288,12192,35052,27432,53340,44196c114039,72384,117087,75432,120135,78479v7620,7620,12192,13717,12192,19812c132327,104387,130803,108960,127755,112008,88131,153155,46983,192779,7359,233927v13716,13716,27432,25909,41148,35052c62223,279648,75939,285743,89655,288791v12192,4572,24384,4572,36576,c138423,285743,150615,278123,161283,267455v9144,-9144,15240,-16764,21336,-25907c187191,232404,190239,224784,193287,217163v1524,-7620,4572,-15240,4572,-19812c199383,192779,200907,188208,202431,186684v1524,,3048,-1524,4572,-1524c207003,185160,210051,186684,211575,186684v1524,1524,3048,3048,6096,4571c220719,194304,223767,197351,226815,200399v3048,1524,4572,4573,6096,6097c234435,209543,235959,209543,237483,212591v1524,1524,3048,3049,3048,4572c240531,218687,242055,220211,242055,221736v,1524,,6096,-1524,12191c239007,240023,237483,247643,232911,255263v-3048,9145,-7620,16764,-13716,27433c213099,291840,205479,300984,197859,310127v-15240,15241,-32004,25909,-48768,30481c139947,342893,130803,344418,121468,344799v-9334,380,-18859,-381,-28765,-2667c72891,339084,53079,329940,31743,316223l,293447,,171183,72891,98291c46983,72384,24123,57143,1263,51048l,51009,,xe" fillcolor="#0d0d0d" stroked="f" strokeweight="0">
                <v:fill opacity="32639f"/>
                <v:stroke miterlimit="83231f" joinstyle="miter"/>
                <v:path arrowok="t" textboxrect="0,0,242055,345179"/>
              </v:shape>
              <v:shape id="Shape 36148" o:spid="_x0000_s1052" style="position:absolute;left:48615;top:25085;width:4267;height:4267;visibility:visible;mso-wrap-style:square;v-text-anchor:top" coordsize="426720,42671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T4KPsIA&#10;AADeAAAADwAAAGRycy9kb3ducmV2LnhtbERPTWsCMRC9F/wPYYTeanZtEdkapQiCXizaHjwOm+lm&#10;6WayJnGN/94cBI+P971YJduJgXxoHSsoJwUI4trplhsFvz+btzmIEJE1do5JwY0CrJajlwVW2l35&#10;QMMxNiKHcKhQgYmxr6QMtSGLYeJ64sz9OW8xZugbqT1ec7jt5LQoZtJiy7nBYE9rQ/X/8WIVbE9p&#10;bZO9fRs/3RXN3pSH4dwp9TpOX58gIqX4FD/cW63gfVZ+5L35Tr4Ccnk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VPgo+wgAAAN4AAAAPAAAAAAAAAAAAAAAAAJgCAABkcnMvZG93&#10;bnJldi54bWxQSwUGAAAAAAQABAD1AAAAhwMAAAAA&#10;" path="m27432,v1524,,3048,,4572,c33528,,36576,1524,36576,3047,166116,132587,295656,260603,423672,390144v1524,,3048,3047,3048,4571c426720,396239,426720,397763,426720,399287v,3049,-1524,4573,-3048,7621c422148,408432,419100,411480,416052,416051v-3048,3049,-6096,4573,-9144,7621c403860,425196,402336,426719,399288,426719v-1524,,-3048,,-4572,c393192,425196,391668,425196,390144,423672,260604,294131,132588,166115,3048,36575,1524,35051,1524,33527,,32003,,30480,,28955,,25908,,24383,1524,22860,3048,19812v3048,-3049,4572,-6097,7620,-9145c15240,7619,16764,4572,19812,3047,22860,1524,24384,,27432,xe" fillcolor="#0d0d0d" stroked="f" strokeweight="0">
                <v:fill opacity="32639f"/>
                <v:stroke miterlimit="83231f" joinstyle="miter"/>
                <v:path arrowok="t" textboxrect="0,0,426720,426719"/>
              </v:shape>
              <v:shape id="Shape 36146" o:spid="_x0000_s1053" style="position:absolute;left:50825;top:24414;width:2217;height:3504;visibility:visible;mso-wrap-style:square;v-text-anchor:top" coordsize="221742,35037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SlJLcgA&#10;AADeAAAADwAAAGRycy9kb3ducmV2LnhtbESPT2sCMRTE7wW/Q3iCt5rV1m3ZGkWLgogH65+Dt8fm&#10;dbO4eVk2Ubff3ghCj8PM/IYZT1tbiSs1vnSsYNBPQBDnTpdcKDjsl6+fIHxA1lg5JgV/5GE66byM&#10;MdPuxj903YVCRAj7DBWYEOpMSp8bsuj7riaO3q9rLIYom0LqBm8Rbis5TJJUWiw5Lhis6dtQft5d&#10;rAJ9+hhuS+O3brkZ1fPjYbFfrM9K9brt7AtEoDb8h5/tlVbwlg7eU3jciVdATu4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C1KUktyAAAAN4AAAAPAAAAAAAAAAAAAAAAAJgCAABk&#10;cnMvZG93bnJldi54bWxQSwUGAAAAAAQABAD1AAAAjQMAAAAA&#10;" path="m132588,1524v16764,-1524,35052,,53340,7620c195072,12954,204597,17145,214122,22289r7620,5097l221742,89008,190500,68580c176784,62485,164592,59436,152400,59436v-12192,,-21336,4572,-30480,13716c117348,77724,114300,82296,111252,88392v-1524,6096,-3048,13716,-4572,21336c106680,118872,106680,128016,108204,140208v3048,10668,4572,24384,9144,38100c152400,213360,187452,248412,220980,281940r762,176l221742,350374,4572,134112c3048,132588,1524,131064,1524,129540,,128016,,126492,1524,123444v,-1524,1524,-4572,3048,-6097c6096,115824,7620,112776,10668,109728v3048,-3048,6096,-4572,7620,-6096c19812,102108,22860,100585,24384,100585v1524,,3048,,6096,c32004,100585,33528,102108,35052,103632v10668,12192,22860,24384,35052,35053c67056,124968,65532,112776,64008,102108v,-12192,,-21336,1524,-30480c67056,62485,68580,53340,73152,45720,76200,38100,80772,32004,86868,25908,100584,12192,115824,4572,132588,1524xe" fillcolor="#0d0d0d" stroked="f" strokeweight="0">
                <v:fill opacity="32639f"/>
                <v:stroke miterlimit="83231f" joinstyle="miter"/>
                <v:path arrowok="t" textboxrect="0,0,221742,350374"/>
              </v:shape>
              <v:shape id="Shape 36147" o:spid="_x0000_s1054" style="position:absolute;left:53042;top:24688;width:1837;height:4740;visibility:visible;mso-wrap-style:square;v-text-anchor:top" coordsize="183642,47401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s9M4scA&#10;AADeAAAADwAAAGRycy9kb3ducmV2LnhtbESP3WrCQBSE74W+w3KE3kjdWMVq6ipiKcbc+fMAh+wx&#10;Sc2eTbMbjW/fLQheDjPzDbNYdaYSV2pcaVnBaBiBIM6sLjlXcDp+v81AOI+ssbJMCu7kYLV86S0w&#10;1vbGe7oefC4ChF2MCgrv61hKlxVk0A1tTRy8s20M+iCbXOoGbwFuKvkeRVNpsOSwUGBNm4Kyy6E1&#10;CuZpXf3ukh/zlbbjtt3u01MyQKVe+936E4Snzj/Dj3aiFYyno8kH/N8JV0Au/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CrPTOLHAAAA3gAAAA8AAAAAAAAAAAAAAAAAmAIAAGRy&#10;cy9kb3ducmV2LnhtbFBLBQYAAAAABAAEAPUAAACMAwAAAAA=&#10;" path="m,l20574,13762c40386,27478,60198,44242,78486,62530v22860,22860,41148,45720,56388,67057c150114,150923,159257,170735,165353,190546v6097,19812,7621,38100,4573,54864c166878,262174,159257,277414,145542,289607v-4572,6095,-10668,9143,-16764,12192c122682,306371,115062,307894,107442,309418v-7621,,-16764,1524,-25908,c72389,309418,61721,307894,51053,306371v42673,42671,85345,86867,129541,129540c182118,437435,183642,438958,183642,440482v,1524,,4572,,6096c183642,448102,182118,451150,180594,452674v-1524,3049,-4573,6096,-7620,9144c169926,464866,166878,467914,163830,469438v-3048,3048,-4573,3048,-6096,4573c154686,474011,153162,474011,151638,472486v-1524,,-3049,-1524,-4573,-3048l,322988,,254730r34671,8016c45339,264460,54864,265223,63246,265223v16764,,28955,-4573,38100,-13716c110489,243887,115062,233218,115062,221026v,-12191,-3048,-24384,-7620,-38100c101346,169210,92201,155494,83057,141778,72389,128062,61721,115871,49530,103678,35814,89962,22098,77771,8382,67102l,61622,,xe" fillcolor="#0d0d0d" stroked="f" strokeweight="0">
                <v:fill opacity="32639f"/>
                <v:stroke miterlimit="83231f" joinstyle="miter"/>
                <v:path arrowok="t" textboxrect="0,0,183642,474011"/>
              </v:shape>
              <v:shape id="Shape 36149" o:spid="_x0000_s1055" style="position:absolute;left:55199;top:25237;width:914;height:914;visibility:visible;mso-wrap-style:square;v-text-anchor:top" coordsize="91439,914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AC6qsUA&#10;AADeAAAADwAAAGRycy9kb3ducmV2LnhtbESP3WrCQBSE7wu+w3IE7+rGnwaNriJCwV5Zow9wzB6T&#10;aPZs2N1q+vZuoeDlMDPfMMt1ZxpxJ+drywpGwwQEcWF1zaWC0/HzfQbCB2SNjWVS8Ese1qve2xIz&#10;bR98oHseShEh7DNUUIXQZlL6oiKDfmhb4uhdrDMYonSl1A4fEW4aOU6SVBqsOS5U2NK2ouKW/xgF&#10;/mM/OV/SUH7ntP26Hsaycbe9UoN+t1mACNSFV/i/vdMKJuloOoe/O/EKyNUT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QALqqxQAAAN4AAAAPAAAAAAAAAAAAAAAAAJgCAABkcnMv&#10;ZG93bnJldi54bWxQSwUGAAAAAAQABAD1AAAAigMAAAAA&#10;" path="m36575,1524v7621,1524,18289,9144,30481,21336c80772,36576,88392,47244,89915,54864v1524,7620,-1523,16764,-10668,24384c71627,88392,62484,91440,56388,89917,48768,88392,38100,80772,24384,68580,10668,54864,3047,44196,1524,36576,,28956,4572,19812,12192,12192,21336,3048,28956,,36575,1524xe" fillcolor="#0d0d0d" stroked="f" strokeweight="0">
                <v:fill opacity="32639f"/>
                <v:stroke miterlimit="83231f" joinstyle="miter"/>
                <v:path arrowok="t" textboxrect="0,0,91439,91440"/>
              </v:shape>
              <v:shape id="Shape 36145" o:spid="_x0000_s1056" style="position:absolute;left:54437;top:21351;width:3429;height:3463;visibility:visible;mso-wrap-style:square;v-text-anchor:top" coordsize="342900,34632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TeGRMUA&#10;AADeAAAADwAAAGRycy9kb3ducmV2LnhtbESPQWvCQBSE7wX/w/KE3upGa0SiqwRFKBRajYLXR/aZ&#10;BLNvw+6q6b/vFgoeh5n5hlmue9OKOznfWFYwHiUgiEurG64UnI67tzkIH5A1tpZJwQ95WK8GL0vM&#10;tH3wge5FqESEsM9QQR1Cl0npy5oM+pHtiKN3sc5giNJVUjt8RLhp5SRJZtJgw3Ghxo42NZXX4mYU&#10;uK9vl34m6TmcctxP832Dblso9Trs8wWIQH14hv/bH1rB+2w8TeHvTrwCcvU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JN4ZExQAAAN4AAAAPAAAAAAAAAAAAAAAAAJgCAABkcnMv&#10;ZG93bnJldi54bWxQSwUGAAAAAAQABAD1AAAAigMAAAAA&#10;" path="m92964,v6097,,12192,,15240,c112776,1525,115825,1525,117348,3049v3049,,4572,1523,6096,3048c126492,7620,128017,9144,131064,10669v3048,3047,4572,6095,9145,9143c147828,27433,152400,33528,153925,36576v1523,4573,1523,7621,,9144c152400,48769,147828,48769,141732,48769v-6096,-1525,-12191,-1525,-19812,c112776,48769,105156,50292,96012,51816,86868,54864,77725,60961,70104,68580,54864,83820,50292,105156,59436,132588v9144,25909,30481,56388,64008,89916c140209,239269,155448,252985,170689,262128v15239,10669,28955,18288,41147,22860c225553,288037,236220,289561,246889,286512v10667,-1524,19811,-6096,28955,-15240c283464,263652,288036,256033,291085,245364v1524,-9144,3047,-18288,3047,-25908c294132,210312,294132,204216,294132,196597v,-6097,,-9145,1524,-10669c297180,184404,298704,184404,300228,184404v,,3048,,4572,1524c307848,187452,310897,188976,312420,192025v4572,3047,7621,6095,10669,9144c326136,204216,329185,207264,332232,210312v1524,3049,3048,4573,4572,6096c338328,219456,339853,220980,339853,222504v1523,1524,1523,4572,3047,9145c342900,236220,342900,240792,342900,248412v,9144,-1524,16764,-4572,24385c336804,280416,332232,288037,329185,295656v-4573,7620,-10668,15241,-16765,21336c298704,330708,284989,339852,268225,342900v-8383,2286,-17146,3429,-26099,3239c233173,345949,224028,344425,214885,341376v-18288,-4572,-38100,-13715,-59437,-27432c135636,300228,112776,281940,89917,260604,65532,234697,45720,210312,30480,187452,16764,164592,9144,143256,4573,123444,,103633,,86869,4573,70104,10668,53340,18289,39625,30480,27433,36576,21336,42673,16764,50292,12192,57912,9144,64008,6097,71628,3049,79248,1525,85344,,92964,xe" fillcolor="#0d0d0d" stroked="f" strokeweight="0">
                <v:fill opacity="32639f"/>
                <v:stroke miterlimit="83231f" joinstyle="miter"/>
                <v:path arrowok="t" textboxrect="0,0,342900,346329"/>
              </v:shape>
              <v:shape id="Shape 36143" o:spid="_x0000_s1057" style="position:absolute;left:56250;top:19427;width:1756;height:3414;visibility:visible;mso-wrap-style:square;v-text-anchor:top" coordsize="175515,34143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005bsYA&#10;AADeAAAADwAAAGRycy9kb3ducmV2LnhtbESP0WrCQBRE3wv+w3IF3+omVaRGVwmCIFIf1H7AJXvN&#10;RrN3Q3abxL/vFgo+DjNzhllvB1uLjlpfOVaQThMQxIXTFZcKvq/7908QPiBrrB2Tgid52G5Gb2vM&#10;tOv5TN0llCJC2GeowITQZFL6wpBFP3UNcfRurrUYomxLqVvsI9zW8iNJFtJixXHBYEM7Q8Xj8mMV&#10;nPKv5bI79uk1zffF/Hg/3/unUWoyHvIViEBDeIX/2wetYLZI5zP4uxOvgNz8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005bsYAAADeAAAADwAAAAAAAAAAAAAAAACYAgAAZHJz&#10;L2Rvd25yZXYueG1sUEsFBgAAAAAEAAQA9QAAAIsDAAAAAA==&#10;" path="m111442,v9335,,18860,1143,28766,3429c150114,5715,160020,9144,170116,13715r5399,2981l175515,77161,147828,61340c134112,56769,121920,55244,108204,56769,96012,58293,83820,64389,73152,75057,62484,85724,56388,97917,54864,108584v-3048,12192,-1524,25909,3048,39624c62484,161924,70104,177165,80772,190881v9144,15239,22860,30479,36575,44195c131064,250317,146304,262508,161544,273176r13971,7762l175515,341438,150876,328040c129540,314324,108204,296037,85344,273176,65532,253365,47244,230505,33528,209169,19812,187832,10668,166496,4572,145160,,125348,,105537,4572,85724,7620,67437,18288,50672,35052,33908,50292,18669,65532,9524,83820,3429,92964,1143,102108,,111442,xe" fillcolor="#0d0d0d" stroked="f" strokeweight="0">
                <v:fill opacity="32639f"/>
                <v:stroke miterlimit="83231f" joinstyle="miter"/>
                <v:path arrowok="t" textboxrect="0,0,175515,341438"/>
              </v:shape>
              <v:shape id="Shape 36144" o:spid="_x0000_s1058" style="position:absolute;left:58006;top:19594;width:1765;height:3418;visibility:visible;mso-wrap-style:square;v-text-anchor:top" coordsize="176529,34182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lxtgsgA&#10;AADeAAAADwAAAGRycy9kb3ducmV2LnhtbESPS2vDMBCE74X8B7GBXEojJw2muFZCKKQU2hwS53Hd&#10;WusHsVbGUmP331eFQI7D7Hyzk64G04grda62rGA2jUAQ51bXXCo4ZJunFxDOI2tsLJOCX3KwWo4e&#10;Uky07XlH170vRYCwS1BB5X2bSOnyigy6qW2Jg1fYzqAPsiul7rAPcNPIeRTF0mDNoaHClt4qyi/7&#10;HxPeOPdfw6bOzo+Y6e37Jxan47dUajIe1q8gPA3+fnxLf2gFz/FssYD/OYEBcvkH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AmXG2CyAAAAN4AAAAPAAAAAAAAAAAAAAAAAJgCAABk&#10;cnMvZG93bnJldi54bWxQSwUGAAAAAAQABAD1AAAAjQMAAAAA&#10;" path="m,l25653,14164c46989,27880,68325,46169,89661,67504v21336,21336,38100,42672,51816,64008c156717,154372,165861,175708,170433,195520v6096,21336,4572,41149,1524,59436c167385,274769,156717,291533,141477,308297v-15240,13715,-32004,24383,-48768,28955c83565,339538,74421,341062,65086,341442v-9334,382,-18859,-380,-28765,-2666c26415,335728,16128,332299,5841,327918l,324742,,264242r27177,15098c34035,282388,40893,284294,47561,285055v6667,762,13144,381,19240,-1143c78993,282388,91185,276292,101853,265624v10668,-10668,16764,-21336,19812,-33527c123189,219904,121665,207712,117093,193997,114045,180280,106425,165040,95757,149800,85089,136085,72897,120844,57657,105604,43941,91888,28701,79697,14985,69028l,60465,,xe" fillcolor="#0d0d0d" stroked="f" strokeweight="0">
                <v:fill opacity="32639f"/>
                <v:stroke miterlimit="83231f" joinstyle="miter"/>
                <v:path arrowok="t" textboxrect="0,0,176529,341824"/>
              </v:shape>
              <v:shape id="Shape 36142" o:spid="_x0000_s1059" style="position:absolute;left:58079;top:16032;width:5426;height:5105;visibility:visible;mso-wrap-style:square;v-text-anchor:top" coordsize="542544,5105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W78fccA&#10;AADeAAAADwAAAGRycy9kb3ducmV2LnhtbESP3WoCMRSE7wt9h3CE3tXs2iKyGsWfVuyFUH8e4LA5&#10;blY3J9sk1fXtm0Khl8PMfMNMZp1txJV8qB0ryPsZCOLS6ZorBcfD+/MIRIjIGhvHpOBOAWbTx4cJ&#10;FtrdeEfXfaxEgnAoUIGJsS2kDKUhi6HvWuLknZy3GJP0ldQebwluGznIsqG0WHNaMNjS0lB52X9b&#10;BfoLzWq58J+Lj7h+y9fb1WFEZ6Weet18DCJSF//Df+2NVvAyzF8H8HsnXQE5/Q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OVu/H3HAAAA3gAAAA8AAAAAAAAAAAAAAAAAmAIAAGRy&#10;cy9kb3ducmV2LnhtbFBLBQYAAAAABAAEAPUAAACMAwAAAAA=&#10;" path="m240792,1524v13716,-1524,28956,,42672,4572c298704,10667,313944,19812,329184,30480v15241,10667,30480,24384,44196,38100c428244,123444,483108,178308,537972,233172v1525,1524,3048,3047,3048,4572c542544,239267,542544,240791,541020,243840v,1524,,4572,-3048,6096c536448,252983,533400,256031,530353,259080v-3049,3048,-6097,6096,-9145,7620c519685,268224,516636,269748,515113,269748v-3049,1524,-4572,1524,-6098,c507492,269748,505968,268224,504444,266700,452628,214883,399289,161544,345948,109728,335280,97536,324612,88391,313944,80772,303276,73152,294132,68580,284988,64008,274320,60960,266700,59436,257556,60960v-7620,1523,-15240,4571,-21336,10668c228600,79247,225552,91440,225552,108203v,16764,4573,38100,10668,62485c297180,231647,358140,292608,419100,353567v1525,1524,1525,3048,3048,4573c422148,359664,422148,361188,422148,362712v-1523,3048,-1523,4571,-3048,7619c416053,373380,414528,376428,409956,379476v-3048,3048,-6095,4572,-7620,7620c399289,388619,397764,390144,394715,390144v-1523,,-3047,,-4571,c388620,390144,385572,388619,385572,387096,332232,333755,278892,281940,227076,228600,216408,217931,204216,208788,195072,201167v-10668,-7620,-21336,-13715,-30480,-16764c153925,181355,146304,179831,138684,181355v-9144,,-15240,4573,-22859,10669c108204,199644,105156,211836,105156,228600v1524,15240,4572,36576,12192,62483c176784,352044,237744,413003,298704,473964v1524,,3048,3048,3048,4572c301752,480060,301752,481583,301752,483108v,1523,-1524,4572,-3048,7620c297180,492252,294132,495300,291084,499872v-3048,3047,-6096,4572,-9144,7619c278892,509015,277368,509015,275844,510540v-3047,,-4572,,-6096,c268225,509015,266700,509015,265176,507491,178308,420624,91440,333755,4572,246888,3048,245364,1525,243840,1525,242315v,-1524,-1525,-3048,,-6096c1525,234696,3048,231647,4572,230124v1525,-1524,3048,-4572,6096,-7621c13716,219455,16764,216408,19812,214883v1524,-1523,3049,-3047,6096,-3047c27432,211836,28956,211836,30480,213360v1524,,3048,1523,4572,3048c47244,227076,57912,239267,70104,249936,64008,224028,62484,201167,64008,184403v1524,-16763,7620,-30479,18289,-41148c89916,135636,97536,129540,106680,126491v9145,-3047,16764,-6095,25908,-6095c141732,120396,152400,121919,161544,124967v9144,3048,18288,7621,28956,13716c187452,121919,185928,108203,184404,96012v-1524,-12193,-1524,-22860,,-32004c184404,54864,187452,47244,190500,41147v3048,-7619,6097,-12192,12192,-18287c213361,12191,227076,4572,240792,1524xe" fillcolor="#0d0d0d" stroked="f" strokeweight="0">
                <v:fill opacity="32639f"/>
                <v:stroke miterlimit="83231f" joinstyle="miter"/>
                <v:path arrowok="t" textboxrect="0,0,542544,510540"/>
              </v:shape>
              <v:shape id="Shape 38548" o:spid="_x0000_s1060" style="position:absolute;width:182;height:92262;visibility:visible;mso-wrap-style:square;v-text-anchor:top" coordsize="18288,92262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EFfJMYA&#10;AADeAAAADwAAAGRycy9kb3ducmV2LnhtbERPz2vCMBS+D/wfwht4EU3mrEhnFBFkbqKi22W3R/PW&#10;1jUvtcm0++/NQdjx4/s9nbe2EhdqfOlYw9NAgSDOnCk51/D5sepPQPiAbLByTBr+yMN81nmYYmrc&#10;lQ90OYZcxBD2KWooQqhTKX1WkEU/cDVx5L5dYzFE2OTSNHiN4baSQ6XG0mLJsaHAmpYFZT/HX6uB&#10;2+16k2wXm9d9L1vt3tT7lzqdte4+tosXEIHa8C++u9dGw/MkGcW98U68AnJ2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2EFfJMYAAADeAAAADwAAAAAAAAAAAAAAAACYAgAAZHJz&#10;L2Rvd25yZXYueG1sUEsFBgAAAAAEAAQA9QAAAIsDAAAAAA==&#10;" path="m,l18288,r,9226296l,9226296,,e" fillcolor="black" stroked="f" strokeweight="0">
                <v:stroke miterlimit="83231f" joinstyle="miter"/>
                <v:path arrowok="t" textboxrect="0,0,18288,9226296"/>
              </v:shape>
              <v:shape id="Shape 38549" o:spid="_x0000_s1061" style="position:absolute;left:182;width:183;height:92262;visibility:visible;mso-wrap-style:square;v-text-anchor:top" coordsize="18288,92262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WEIo8gA&#10;AADeAAAADwAAAGRycy9kb3ducmV2LnhtbESPQWvCQBSE70L/w/IKvZRmo9ZioquUimKhCE29eHtk&#10;n0kw+zZk1yT9926h4HGYmW+Y5XowteiodZVlBeMoBkGcW11xoeD4s32Zg3AeWWNtmRT8koP16mG0&#10;xFTbnr+py3whAoRdigpK75tUSpeXZNBFtiEO3tm2Bn2QbSF1i32Am1pO4vhNGqw4LJTY0EdJ+SW7&#10;GgV73Dx/HvC6PSVZh5svN5n2cqfU0+PwvgDhafD38H97rxVM57PXBP7uhCsgVzc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AVYQijyAAAAN4AAAAPAAAAAAAAAAAAAAAAAJgCAABk&#10;cnMvZG93bnJldi54bWxQSwUGAAAAAAQABAD1AAAAjQMAAAAA&#10;" path="m,l18288,r,9226296l,9226296,,e" stroked="f" strokeweight="0">
                <v:stroke miterlimit="83231f" joinstyle="miter"/>
                <v:path arrowok="t" textboxrect="0,0,18288,9226296"/>
              </v:shape>
              <v:shape id="Shape 38550" o:spid="_x0000_s1062" style="position:absolute;left:365;width:381;height:92262;visibility:visible;mso-wrap-style:square;v-text-anchor:top" coordsize="38100,92262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l+CNcMA&#10;AADeAAAADwAAAGRycy9kb3ducmV2LnhtbESPy4rCMBSG94LvEI4wO02dwUFqUxEHQdxZFXF3aE4v&#10;2JzUJmp9e7MQZvnz3/iSZW8a8aDO1ZYVTCcRCOLc6ppLBcfDZjwH4TyyxsYyKXiRg2U6HCQYa/vk&#10;PT0yX4owwi5GBZX3bSylyysy6Ca2JQ5eYTuDPsiulLrDZxg3jfyOol9psObwUGFL64rya3Y3CorL&#10;nndFdrj43bn4s7eXPkUbrdTXqF8tQHjq/X/4095qBT/z2SwABJyAAjJ9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l+CNcMAAADeAAAADwAAAAAAAAAAAAAAAACYAgAAZHJzL2Rv&#10;d25yZXYueG1sUEsFBgAAAAAEAAQA9QAAAIgDAAAAAA==&#10;" path="m,l38100,r,9226296l,9226296,,e" fillcolor="black" stroked="f" strokeweight="0">
                <v:stroke miterlimit="83231f" joinstyle="miter"/>
                <v:path arrowok="t" textboxrect="0,0,38100,9226296"/>
              </v:shape>
              <v:shape id="Shape 38551" o:spid="_x0000_s1063" style="position:absolute;left:746;width:183;height:92262;visibility:visible;mso-wrap-style:square;v-text-anchor:top" coordsize="18288,92262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s6SeMcA&#10;AADeAAAADwAAAGRycy9kb3ducmV2LnhtbESPQWvCQBSE7wX/w/KEXopuVBSN2UipWCyUgtGLt0f2&#10;mQSzb0N2TdJ/3y0Uehxm5hsm2Q2mFh21rrKsYDaNQBDnVldcKLicD5M1COeRNdaWScE3Odilo6cE&#10;Y217PlGX+UIECLsYFZTeN7GULi/JoJvahjh4N9sa9EG2hdQt9gFuajmPopU0WHFYKLGht5Lye/Yw&#10;Co64f/n4wsfhusk63H+6+aKX70o9j4fXLQhPg/8P/7WPWsFivVzO4PdOuAIy/Q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G7OknjHAAAA3gAAAA8AAAAAAAAAAAAAAAAAmAIAAGRy&#10;cy9kb3ducmV2LnhtbFBLBQYAAAAABAAEAPUAAACMAwAAAAA=&#10;" path="m,l18288,r,9226296l,9226296,,e" stroked="f" strokeweight="0">
                <v:stroke miterlimit="83231f" joinstyle="miter"/>
                <v:path arrowok="t" textboxrect="0,0,18288,9226296"/>
              </v:shape>
              <v:shape id="Shape 38552" o:spid="_x0000_s1064" style="position:absolute;left:71445;width:183;height:92262;visibility:visible;mso-wrap-style:square;v-text-anchor:top" coordsize="18288,92262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HD+E8kA&#10;AADeAAAADwAAAGRycy9kb3ducmV2LnhtbESPT2sCMRTE7wW/Q3iFXkSTWrbIahQRpLZii38u3h6b&#10;193Vzct2k+r67RtB6HGYmd8w42lrK3GmxpeONTz3FQjizJmScw373aI3BOEDssHKMWm4kofppPMw&#10;xtS4C2/ovA25iBD2KWooQqhTKX1WkEXfdzVx9L5dYzFE2eTSNHiJcFvJgVKv0mLJcaHAmuYFZaft&#10;r9XA7Xq5Staz1dtXN1t8vquPgzr+aP302M5GIAK14T98by+NhpdhkgzgdideATn5Aw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PHD+E8kAAADeAAAADwAAAAAAAAAAAAAAAACYAgAA&#10;ZHJzL2Rvd25yZXYueG1sUEsFBgAAAAAEAAQA9QAAAI4DAAAAAA==&#10;" path="m,l18288,r,9226296l,9226296,,e" fillcolor="black" stroked="f" strokeweight="0">
                <v:stroke miterlimit="83231f" joinstyle="miter"/>
                <v:path arrowok="t" textboxrect="0,0,18288,9226296"/>
              </v:shape>
              <v:shape id="Shape 38553" o:spid="_x0000_s1065" style="position:absolute;left:929;width:183;height:92262;visibility:visible;mso-wrap-style:square;v-text-anchor:top" coordsize="18288,92262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zxbiMkA&#10;AADeAAAADwAAAGRycy9kb3ducmV2LnhtbESPQWsCMRSE74L/IbxCL1KTKiuyNYoURFtRqXrp7bF5&#10;3V27edluUt3+e1MQPA4z8w0zmbW2EmdqfOlYw3NfgSDOnCk513A8LJ7GIHxANlg5Jg1/5GE27XYm&#10;mBp34Q8670MuIoR9ihqKEOpUSp8VZNH3XU0cvS/XWAxRNrk0DV4i3FZyoNRIWiw5LhRY02tB2ff+&#10;12rgdrNaJ5v5ernrZYvtm3r/VKcfrR8f2vkLiEBtuIdv7ZXRMBwnyRD+78QrIKdXAA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UzxbiMkAAADeAAAADwAAAAAAAAAAAAAAAACYAgAA&#10;ZHJzL2Rvd25yZXYueG1sUEsFBgAAAAAEAAQA9QAAAI4DAAAAAA==&#10;" path="m,l18288,r,9226296l,9226296,,e" fillcolor="black" stroked="f" strokeweight="0">
                <v:stroke miterlimit="83231f" joinstyle="miter"/>
                <v:path arrowok="t" textboxrect="0,0,18288,9226296"/>
              </v:shape>
              <v:shape id="Shape 38554" o:spid="_x0000_s1066" style="position:absolute;left:71262;width:183;height:92262;visibility:visible;mso-wrap-style:square;v-text-anchor:top" coordsize="18288,92262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rkx4MgA&#10;AADeAAAADwAAAGRycy9kb3ducmV2LnhtbESPzWrDMBCE74G+g9hCLyGW80vqWgmhISGFUojTS2+L&#10;tbVNrZWxFNt5+6oQ6HGYmW+YdDuYWnTUusqygmkUgyDOra64UPB5OUzWIJxH1lhbJgU3crDdPIxS&#10;TLTt+Uxd5gsRIOwSVFB63yRSurwkgy6yDXHwvm1r0AfZFlK32Ae4qeUsjlfSYMVhocSGXkvKf7Kr&#10;UXDC/fjtA6+Hr+esw/27m817eVTq6XHYvYDwNPj/8L190grm6+VyAX93whWQm1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B+uTHgyAAAAN4AAAAPAAAAAAAAAAAAAAAAAJgCAABk&#10;cnMvZG93bnJldi54bWxQSwUGAAAAAAQABAD1AAAAjQMAAAAA&#10;" path="m,l18288,r,9226296l,9226296,,e" stroked="f" strokeweight="0">
                <v:stroke miterlimit="83231f" joinstyle="miter"/>
                <v:path arrowok="t" textboxrect="0,0,18288,9226296"/>
              </v:shape>
              <v:shape id="Shape 38555" o:spid="_x0000_s1067" style="position:absolute;left:70881;width:381;height:92262;visibility:visible;mso-wrap-style:square;v-text-anchor:top" coordsize="38100,92262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ighrcYA&#10;AADeAAAADwAAAGRycy9kb3ducmV2LnhtbESPzWrDMBCE74G+g9hCbrHcFBfjRgmlxVByi9NSfFus&#10;9Q+1Vq6lOM7bR4FAj8PMfMNsdrPpxUSj6ywreIpiEMSV1R03Cr6O+SoF4Tyyxt4yKbiQg932YbHB&#10;TNszH2gqfCMChF2GClrvh0xKV7Vk0EV2IA5ebUeDPsixkXrEc4CbXq7j+EUa7DgstDjQe0vVb3Ey&#10;CurywPu6OJZ+/1N/2L+L/o5zrdTycX57BeFp9v/he/tTK3hOkySB251wBeT2C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ighrcYAAADeAAAADwAAAAAAAAAAAAAAAACYAgAAZHJz&#10;L2Rvd25yZXYueG1sUEsFBgAAAAAEAAQA9QAAAIsDAAAAAA==&#10;" path="m,l38100,r,9226296l,9226296,,e" fillcolor="black" stroked="f" strokeweight="0">
                <v:stroke miterlimit="83231f" joinstyle="miter"/>
                <v:path arrowok="t" textboxrect="0,0,38100,9226296"/>
              </v:shape>
              <v:shape id="Shape 38556" o:spid="_x0000_s1068" style="position:absolute;left:70698;width:183;height:92262;visibility:visible;mso-wrap-style:square;v-text-anchor:top" coordsize="18288,92262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ScKDMcA&#10;AADeAAAADwAAAGRycy9kb3ducmV2LnhtbESPQWvCQBSE74X+h+UVepG6UTFo6ipFsSiI0OjF2yP7&#10;moRm34bsmsR/7wpCj8PMfMMsVr2pREuNKy0rGA0jEMSZ1SXnCs6n7ccMhPPIGivLpOBGDlbL15cF&#10;Jtp2/ENt6nMRIOwSVFB4XydSuqwgg25oa+Lg/drGoA+yyaVusAtwU8lxFMXSYMlhocCa1gVlf+nV&#10;KNjhZrA/4nV7mactbg5uPOnkt1Lvb/3XJwhPvf8PP9s7rWAym05jeNwJV0Au7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OEnCgzHAAAA3gAAAA8AAAAAAAAAAAAAAAAAmAIAAGRy&#10;cy9kb3ducmV2LnhtbFBLBQYAAAAABAAEAPUAAACMAwAAAAA=&#10;" path="m,l18288,r,9226296l,9226296,,e" stroked="f" strokeweight="0">
                <v:stroke miterlimit="83231f" joinstyle="miter"/>
                <v:path arrowok="t" textboxrect="0,0,18288,9226296"/>
              </v:shape>
              <v:shape id="Shape 38557" o:spid="_x0000_s1069" style="position:absolute;left:70515;width:183;height:92262;visibility:visible;mso-wrap-style:square;v-text-anchor:top" coordsize="18288,92262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Addi8oA&#10;AADeAAAADwAAAGRycy9kb3ducmV2LnhtbESPT2sCMRTE7wW/Q3iFXkSTVrbKahQpSP2DFW0v3h6b&#10;1921m5ftJur22zcFocdhZn7DTGatrcSFGl861vDYVyCIM2dKzjV8vC96IxA+IBusHJOGH/Iwm3bu&#10;Jpgad+U9XQ4hFxHCPkUNRQh1KqXPCrLo+64mjt6nayyGKJtcmgavEW4r+aTUs7RYclwosKaXgrKv&#10;w9lq4Ha73CTb+eZ1180Wbyu1PqrTt9YP9+18DCJQG/7Dt/bSaBiMkmQIf3fiFZDTXwA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CwHXYvKAAAA3gAAAA8AAAAAAAAAAAAAAAAAmAIA&#10;AGRycy9kb3ducmV2LnhtbFBLBQYAAAAABAAEAPUAAACPAwAAAAA=&#10;" path="m,l18288,r,9226296l,9226296,,e" fillcolor="black" stroked="f" strokeweight="0">
                <v:stroke miterlimit="83231f" joinstyle="miter"/>
                <v:path arrowok="t" textboxrect="0,0,18288,9226296"/>
              </v:shape>
              <w10:wrap anchorx="page" anchory="page"/>
            </v:group>
          </w:pict>
        </mc:Fallback>
      </mc:AlternateContent>
    </w: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41C59" w:rsidRDefault="00141C59">
    <w:pPr>
      <w:spacing w:after="196"/>
      <w:jc w:val="right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880634723" o:spid="_x0000_s2054" type="#_x0000_t75" style="position:absolute;left:0;text-align:left;margin-left:0;margin-top:0;width:467.6pt;height:491.15pt;z-index:-251615232;mso-position-horizontal:center;mso-position-horizontal-relative:margin;mso-position-vertical:center;mso-position-vertical-relative:margin" o:allowincell="f">
          <v:imagedata r:id="rId1" o:title="PicsArt_05-06-02.44.22" gain="19661f" blacklevel="22938f"/>
        </v:shape>
      </w:pict>
    </w:r>
    <w:r>
      <w:rPr>
        <w:noProof/>
      </w:rPr>
      <mc:AlternateContent>
        <mc:Choice Requires="wpg">
          <w:drawing>
            <wp:anchor distT="0" distB="0" distL="114300" distR="114300" simplePos="0" relativeHeight="251670528" behindDoc="0" locked="0" layoutInCell="1" allowOverlap="1" wp14:anchorId="0DE8ADC5" wp14:editId="325F205B">
              <wp:simplePos x="0" y="0"/>
              <wp:positionH relativeFrom="page">
                <wp:posOffset>304800</wp:posOffset>
              </wp:positionH>
              <wp:positionV relativeFrom="page">
                <wp:posOffset>304800</wp:posOffset>
              </wp:positionV>
              <wp:extent cx="7162800" cy="111252"/>
              <wp:effectExtent l="0" t="0" r="0" b="0"/>
              <wp:wrapSquare wrapText="bothSides"/>
              <wp:docPr id="35994" name="Group 3599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162800" cy="111252"/>
                        <a:chOff x="0" y="0"/>
                        <a:chExt cx="7162800" cy="111252"/>
                      </a:xfrm>
                    </wpg:grpSpPr>
                    <wps:wsp>
                      <wps:cNvPr id="38500" name="Shape 38500"/>
                      <wps:cNvSpPr/>
                      <wps:spPr>
                        <a:xfrm>
                          <a:off x="0" y="0"/>
                          <a:ext cx="18288" cy="1112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111252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111252"/>
                              </a:lnTo>
                              <a:lnTo>
                                <a:pt x="0" y="11125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501" name="Shape 38501"/>
                      <wps:cNvSpPr/>
                      <wps:spPr>
                        <a:xfrm>
                          <a:off x="0" y="0"/>
                          <a:ext cx="111252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1252" h="18288">
                              <a:moveTo>
                                <a:pt x="0" y="0"/>
                              </a:moveTo>
                              <a:lnTo>
                                <a:pt x="111252" y="0"/>
                              </a:lnTo>
                              <a:lnTo>
                                <a:pt x="111252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502" name="Shape 38502"/>
                      <wps:cNvSpPr/>
                      <wps:spPr>
                        <a:xfrm>
                          <a:off x="18288" y="18288"/>
                          <a:ext cx="18288" cy="9296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92964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92964"/>
                              </a:lnTo>
                              <a:lnTo>
                                <a:pt x="0" y="9296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503" name="Shape 38503"/>
                      <wps:cNvSpPr/>
                      <wps:spPr>
                        <a:xfrm>
                          <a:off x="18288" y="18288"/>
                          <a:ext cx="92964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2964" h="18288">
                              <a:moveTo>
                                <a:pt x="0" y="0"/>
                              </a:moveTo>
                              <a:lnTo>
                                <a:pt x="92964" y="0"/>
                              </a:lnTo>
                              <a:lnTo>
                                <a:pt x="92964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504" name="Shape 38504"/>
                      <wps:cNvSpPr/>
                      <wps:spPr>
                        <a:xfrm>
                          <a:off x="36576" y="36576"/>
                          <a:ext cx="38100" cy="7467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8100" h="74676">
                              <a:moveTo>
                                <a:pt x="0" y="0"/>
                              </a:moveTo>
                              <a:lnTo>
                                <a:pt x="38100" y="0"/>
                              </a:lnTo>
                              <a:lnTo>
                                <a:pt x="38100" y="74676"/>
                              </a:lnTo>
                              <a:lnTo>
                                <a:pt x="0" y="74676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505" name="Shape 38505"/>
                      <wps:cNvSpPr/>
                      <wps:spPr>
                        <a:xfrm>
                          <a:off x="36576" y="36576"/>
                          <a:ext cx="74676" cy="3810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4676" h="38100">
                              <a:moveTo>
                                <a:pt x="0" y="0"/>
                              </a:moveTo>
                              <a:lnTo>
                                <a:pt x="74676" y="0"/>
                              </a:lnTo>
                              <a:lnTo>
                                <a:pt x="74676" y="38100"/>
                              </a:lnTo>
                              <a:lnTo>
                                <a:pt x="0" y="3810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506" name="Shape 38506"/>
                      <wps:cNvSpPr/>
                      <wps:spPr>
                        <a:xfrm>
                          <a:off x="74676" y="74676"/>
                          <a:ext cx="18288" cy="3657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36576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36576"/>
                              </a:lnTo>
                              <a:lnTo>
                                <a:pt x="0" y="36576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507" name="Shape 38507"/>
                      <wps:cNvSpPr/>
                      <wps:spPr>
                        <a:xfrm>
                          <a:off x="74676" y="74676"/>
                          <a:ext cx="36576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6576" h="18288">
                              <a:moveTo>
                                <a:pt x="0" y="0"/>
                              </a:moveTo>
                              <a:lnTo>
                                <a:pt x="36576" y="0"/>
                              </a:lnTo>
                              <a:lnTo>
                                <a:pt x="36576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508" name="Shape 38508"/>
                      <wps:cNvSpPr/>
                      <wps:spPr>
                        <a:xfrm>
                          <a:off x="92964" y="92964"/>
                          <a:ext cx="18288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18288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509" name="Shape 38509"/>
                      <wps:cNvSpPr/>
                      <wps:spPr>
                        <a:xfrm>
                          <a:off x="111252" y="0"/>
                          <a:ext cx="6940296" cy="1112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940296" h="111252">
                              <a:moveTo>
                                <a:pt x="0" y="0"/>
                              </a:moveTo>
                              <a:lnTo>
                                <a:pt x="6940296" y="0"/>
                              </a:lnTo>
                              <a:lnTo>
                                <a:pt x="6940296" y="111252"/>
                              </a:lnTo>
                              <a:lnTo>
                                <a:pt x="0" y="11125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510" name="Shape 38510"/>
                      <wps:cNvSpPr/>
                      <wps:spPr>
                        <a:xfrm>
                          <a:off x="7144512" y="0"/>
                          <a:ext cx="18288" cy="1112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111252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111252"/>
                              </a:lnTo>
                              <a:lnTo>
                                <a:pt x="0" y="11125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511" name="Shape 38511"/>
                      <wps:cNvSpPr/>
                      <wps:spPr>
                        <a:xfrm>
                          <a:off x="7051548" y="0"/>
                          <a:ext cx="111252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1252" h="18288">
                              <a:moveTo>
                                <a:pt x="0" y="0"/>
                              </a:moveTo>
                              <a:lnTo>
                                <a:pt x="111252" y="0"/>
                              </a:lnTo>
                              <a:lnTo>
                                <a:pt x="111252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512" name="Shape 38512"/>
                      <wps:cNvSpPr/>
                      <wps:spPr>
                        <a:xfrm>
                          <a:off x="7126224" y="18288"/>
                          <a:ext cx="18288" cy="9296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92964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92964"/>
                              </a:lnTo>
                              <a:lnTo>
                                <a:pt x="0" y="9296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513" name="Shape 38513"/>
                      <wps:cNvSpPr/>
                      <wps:spPr>
                        <a:xfrm>
                          <a:off x="7051548" y="18288"/>
                          <a:ext cx="92964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2964" h="18288">
                              <a:moveTo>
                                <a:pt x="0" y="0"/>
                              </a:moveTo>
                              <a:lnTo>
                                <a:pt x="92964" y="0"/>
                              </a:lnTo>
                              <a:lnTo>
                                <a:pt x="92964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514" name="Shape 38514"/>
                      <wps:cNvSpPr/>
                      <wps:spPr>
                        <a:xfrm>
                          <a:off x="7088124" y="36576"/>
                          <a:ext cx="38100" cy="7467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8100" h="74676">
                              <a:moveTo>
                                <a:pt x="0" y="0"/>
                              </a:moveTo>
                              <a:lnTo>
                                <a:pt x="38100" y="0"/>
                              </a:lnTo>
                              <a:lnTo>
                                <a:pt x="38100" y="74676"/>
                              </a:lnTo>
                              <a:lnTo>
                                <a:pt x="0" y="74676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515" name="Shape 38515"/>
                      <wps:cNvSpPr/>
                      <wps:spPr>
                        <a:xfrm>
                          <a:off x="7051548" y="36576"/>
                          <a:ext cx="74676" cy="3810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4676" h="38100">
                              <a:moveTo>
                                <a:pt x="0" y="0"/>
                              </a:moveTo>
                              <a:lnTo>
                                <a:pt x="74676" y="0"/>
                              </a:lnTo>
                              <a:lnTo>
                                <a:pt x="74676" y="38100"/>
                              </a:lnTo>
                              <a:lnTo>
                                <a:pt x="0" y="3810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516" name="Shape 38516"/>
                      <wps:cNvSpPr/>
                      <wps:spPr>
                        <a:xfrm>
                          <a:off x="7069836" y="74676"/>
                          <a:ext cx="18288" cy="3657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36576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36576"/>
                              </a:lnTo>
                              <a:lnTo>
                                <a:pt x="0" y="36576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517" name="Shape 38517"/>
                      <wps:cNvSpPr/>
                      <wps:spPr>
                        <a:xfrm>
                          <a:off x="7051548" y="74676"/>
                          <a:ext cx="36576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6576" h="18288">
                              <a:moveTo>
                                <a:pt x="0" y="0"/>
                              </a:moveTo>
                              <a:lnTo>
                                <a:pt x="36576" y="0"/>
                              </a:lnTo>
                              <a:lnTo>
                                <a:pt x="36576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518" name="Shape 38518"/>
                      <wps:cNvSpPr/>
                      <wps:spPr>
                        <a:xfrm>
                          <a:off x="7051548" y="92964"/>
                          <a:ext cx="18288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18288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1147A908" id="Group 35994" o:spid="_x0000_s1026" style="position:absolute;margin-left:24pt;margin-top:24pt;width:564pt;height:8.75pt;z-index:251670528;mso-position-horizontal-relative:page;mso-position-vertical-relative:page" coordsize="71628,11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">
              <v:shape id="Shape 38500" o:spid="_x0000_s1027" style="position:absolute;width:182;height:1112;visibility:visible;mso-wrap-style:square;v-text-anchor:top" coordsize="18288,11125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VEE48UA&#10;AADeAAAADwAAAGRycy9kb3ducmV2LnhtbESPy2oCMRSG90LfIRyhG9HEXkRGo1Sh0JWgrejyODlm&#10;RicnwyQdx7c3i0KXP/+Nb77sXCVaakLpWcN4pEAQ596UbDX8fH8OpyBCRDZYeSYNdwqwXDz15pgZ&#10;f+MttbtoRRrhkKGGIsY6kzLkBTkMI18TJ+/sG4cxycZK0+AtjbtKvig1kQ5LTg8F1rQuKL/ufp2G&#10;/XhyvDqqZDtYxcNl82Yv6mS1fu53HzMQkbr4H/5rfxkNr9N3lQASTkIBuXg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VUQTjxQAAAN4AAAAPAAAAAAAAAAAAAAAAAJgCAABkcnMv&#10;ZG93bnJldi54bWxQSwUGAAAAAAQABAD1AAAAigMAAAAA&#10;" path="m,l18288,r,111252l,111252,,e" fillcolor="black" stroked="f" strokeweight="0">
                <v:stroke miterlimit="83231f" joinstyle="miter"/>
                <v:path arrowok="t" textboxrect="0,0,18288,111252"/>
              </v:shape>
              <v:shape id="Shape 38501" o:spid="_x0000_s1028" style="position:absolute;width:1112;height:182;visibility:visible;mso-wrap-style:square;v-text-anchor:top" coordsize="111252,18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6cd9cMA&#10;AADeAAAADwAAAGRycy9kb3ducmV2LnhtbESPT4vCMBTE7wt+h/AWvK2pSlW6RpEFwZPgH/D6aJ5t&#10;sHkpTdbGb28EweMwM79hlutoG3GnzhvHCsajDARx6bThSsH5tP1ZgPABWWPjmBQ8yMN6NfhaYqFd&#10;zwe6H0MlEoR9gQrqENpCSl/WZNGPXEucvKvrLIYku0rqDvsEt42cZNlMWjScFmps6a+m8nb8twqc&#10;OTz6q77lzSzGfThd8t7MW6WG33HzCyJQDJ/wu73TCqaLPBvD6066AnL1B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6cd9cMAAADeAAAADwAAAAAAAAAAAAAAAACYAgAAZHJzL2Rv&#10;d25yZXYueG1sUEsFBgAAAAAEAAQA9QAAAIgDAAAAAA==&#10;" path="m,l111252,r,18288l,18288,,e" fillcolor="black" stroked="f" strokeweight="0">
                <v:stroke miterlimit="83231f" joinstyle="miter"/>
                <v:path arrowok="t" textboxrect="0,0,111252,18288"/>
              </v:shape>
              <v:shape id="Shape 38502" o:spid="_x0000_s1029" style="position:absolute;left:182;top:182;width:183;height:930;visibility:visible;mso-wrap-style:square;v-text-anchor:top" coordsize="18288,9296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iQy7cYA&#10;AADeAAAADwAAAGRycy9kb3ducmV2LnhtbESPzW7CMBCE75V4B2uRuBUHUBsUMIhWAsGt/InrEi9x&#10;RLyOYgPp22OkSj2OZuebnem8tZW4U+NLxwoG/QQEce50yYWCw375PgbhA7LGyjEp+CUP81nnbYqZ&#10;dg/e0n0XChEh7DNUYEKoMyl9bsii77uaOHoX11gMUTaF1A0+ItxWcpgkn9JiybHBYE3fhvLr7mbj&#10;G8dNfpI/JnXLNF3tF+t087U9K9XrtosJiEBt+D/+S6+1gtH4IxnCa05kgJw9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iQy7cYAAADeAAAADwAAAAAAAAAAAAAAAACYAgAAZHJz&#10;L2Rvd25yZXYueG1sUEsFBgAAAAAEAAQA9QAAAIsDAAAAAA==&#10;" path="m,l18288,r,92964l,92964,,e" stroked="f" strokeweight="0">
                <v:stroke miterlimit="83231f" joinstyle="miter"/>
                <v:path arrowok="t" textboxrect="0,0,18288,92964"/>
              </v:shape>
              <v:shape id="Shape 38503" o:spid="_x0000_s1030" style="position:absolute;left:182;top:182;width:930;height:183;visibility:visible;mso-wrap-style:square;v-text-anchor:top" coordsize="92964,18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JFUwMYA&#10;AADeAAAADwAAAGRycy9kb3ducmV2LnhtbESPQWsCMRSE74X+h/AKXopmdavIapRSEHqxxVXw+tg8&#10;N6Gbl2WTrtt/bwqCx2FmvmHW28E1oqcuWM8KppMMBHHlteVawem4Gy9BhIissfFMCv4owHbz/LTG&#10;QvsrH6gvYy0ShEOBCkyMbSFlqAw5DBPfEifv4juHMcmulrrDa4K7Rs6ybCEdWk4LBlv6MFT9lL9O&#10;Qfn9ejDns1t85W9yH6feNv3MKjV6Gd5XICIN8RG+tz+1gnw5z3L4v5OugNzc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JFUwMYAAADeAAAADwAAAAAAAAAAAAAAAACYAgAAZHJz&#10;L2Rvd25yZXYueG1sUEsFBgAAAAAEAAQA9QAAAIsDAAAAAA==&#10;" path="m,l92964,r,18288l,18288,,e" stroked="f" strokeweight="0">
                <v:stroke miterlimit="83231f" joinstyle="miter"/>
                <v:path arrowok="t" textboxrect="0,0,92964,18288"/>
              </v:shape>
              <v:shape id="Shape 38504" o:spid="_x0000_s1031" style="position:absolute;left:365;top:365;width:381;height:747;visibility:visible;mso-wrap-style:square;v-text-anchor:top" coordsize="38100,746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1f2ZMYA&#10;AADeAAAADwAAAGRycy9kb3ducmV2LnhtbESPQWvCQBSE7wX/w/IK3uqm1pSQuooWiuLNGAK9vWZf&#10;k9Ds27C71fjvuwXB4zAz3zDL9Wh6cSbnO8sKnmcJCOLa6o4bBeXp4ykD4QOyxt4yKbiSh/Vq8rDE&#10;XNsLH+lchEZECPscFbQhDLmUvm7JoJ/ZgTh639YZDFG6RmqHlwg3vZwnyas02HFcaHGg95bqn+LX&#10;KPjapjtzKN1nesjKa1Zx1RShUmr6OG7eQAQawz18a++1gpcsTRbwfydeAbn6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1f2ZMYAAADeAAAADwAAAAAAAAAAAAAAAACYAgAAZHJz&#10;L2Rvd25yZXYueG1sUEsFBgAAAAAEAAQA9QAAAIsDAAAAAA==&#10;" path="m,l38100,r,74676l,74676,,e" fillcolor="black" stroked="f" strokeweight="0">
                <v:stroke miterlimit="83231f" joinstyle="miter"/>
                <v:path arrowok="t" textboxrect="0,0,38100,74676"/>
              </v:shape>
              <v:shape id="Shape 38505" o:spid="_x0000_s1032" style="position:absolute;left:365;top:365;width:747;height:381;visibility:visible;mso-wrap-style:square;v-text-anchor:top" coordsize="74676,38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Kz+oscA&#10;AADeAAAADwAAAGRycy9kb3ducmV2LnhtbESPQU8CMRSE7yb+h+aZcHNbUbBZKUQMBk9EkQPH5/a5&#10;27h9XbYV1n9vTUw4Tmbmm8xsMfhWHKmPLrCBm0KBIK6CdVwb2L0/X2sQMSFbbAOTgR+KsJhfXsyw&#10;tOHEb3TcplpkCMcSDTQpdaWUsWrIYyxCR5y9z9B7TFn2tbQ9njLct3Ks1FR6dJwXGuzoqaHqa/vt&#10;DbDcTD/2r2u9vhur+6W2bnXQzpjR1fD4ACLRkM7h//aLNXCrJ2oCf3fyFZDzX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Lis/qLHAAAA3gAAAA8AAAAAAAAAAAAAAAAAmAIAAGRy&#10;cy9kb3ducmV2LnhtbFBLBQYAAAAABAAEAPUAAACMAwAAAAA=&#10;" path="m,l74676,r,38100l,38100,,e" fillcolor="black" stroked="f" strokeweight="0">
                <v:stroke miterlimit="83231f" joinstyle="miter"/>
                <v:path arrowok="t" textboxrect="0,0,74676,38100"/>
              </v:shape>
              <v:shape id="Shape 38506" o:spid="_x0000_s1033" style="position:absolute;left:746;top:746;width:183;height:366;visibility:visible;mso-wrap-style:square;v-text-anchor:top" coordsize="18288,365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QXXaccA&#10;AADeAAAADwAAAGRycy9kb3ducmV2LnhtbESPQUsDMRSE70L/Q3gFbzZrxVLXpqW0CEVPtlb09tg8&#10;N0s3L0vytl3/vREEj8PMfMMsVoNv1ZliagIbuJ0UoIirYBuuDbwdnm7moJIgW2wDk4FvSrBajq4W&#10;WNpw4Vc676VWGcKpRANOpCu1TpUjj2kSOuLsfYXoUbKMtbYRLxnuWz0tipn22HBecNjRxlF12vfe&#10;wIPuQ3/avMfj7nn78vlxkKPbijHX42H9CEpokP/wX3tnDdzN74sZ/N7JV0Avf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DUF12nHAAAA3gAAAA8AAAAAAAAAAAAAAAAAmAIAAGRy&#10;cy9kb3ducmV2LnhtbFBLBQYAAAAABAAEAPUAAACMAwAAAAA=&#10;" path="m,l18288,r,36576l,36576,,e" stroked="f" strokeweight="0">
                <v:stroke miterlimit="83231f" joinstyle="miter"/>
                <v:path arrowok="t" textboxrect="0,0,18288,36576"/>
              </v:shape>
              <v:shape id="Shape 38507" o:spid="_x0000_s1034" style="position:absolute;left:746;top:746;width:366;height:183;visibility:visible;mso-wrap-style:square;v-text-anchor:top" coordsize="36576,18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SPtHMoA&#10;AADeAAAADwAAAGRycy9kb3ducmV2LnhtbESPW2sCMRSE3wv+h3AEX6Rma6mX1Sit0As+iNVSfDxs&#10;jrtrNydLEt313zcFoY/DzHzDzJetqcSFnC8tK3gYJCCIM6tLzhV87V/vJyB8QNZYWSYFV/KwXHTu&#10;5phq2/AnXXYhFxHCPkUFRQh1KqXPCjLoB7Ymjt7ROoMhSpdL7bCJcFPJYZKMpMGS40KBNa0Kyn52&#10;Z6PgbTh17Wo7Xb98r0/v++3mfGhGfaV63fZ5BiJQG/7Dt/aHVvA4eUrG8HcnXgG5+AU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LUj7RzKAAAA3gAAAA8AAAAAAAAAAAAAAAAAmAIA&#10;AGRycy9kb3ducmV2LnhtbFBLBQYAAAAABAAEAPUAAACPAwAAAAA=&#10;" path="m,l36576,r,18288l,18288,,e" stroked="f" strokeweight="0">
                <v:stroke miterlimit="83231f" joinstyle="miter"/>
                <v:path arrowok="t" textboxrect="0,0,36576,18288"/>
              </v:shape>
              <v:shape id="Shape 38508" o:spid="_x0000_s1035" style="position:absolute;left:929;top:929;width:183;height:183;visibility:visible;mso-wrap-style:square;v-text-anchor:top" coordsize="18288,18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irpzMQA&#10;AADeAAAADwAAAGRycy9kb3ducmV2LnhtbERPz2vCMBS+D/Y/hDfwtqZTlFKNMibKLkN03cHbs3k2&#10;dc1LaaLW/94cBI8f3+/ZoreNuFDna8cKPpIUBHHpdM2VguJ39Z6B8AFZY+OYFNzIw2L++jLDXLsr&#10;b+myC5WIIexzVGBCaHMpfWnIok9cSxy5o+sshgi7SuoOrzHcNnKYphNpsebYYLClL0Pl/+5sFVTF&#10;5OCHJ16P7M/y72yKzZ6zo1KDt/5zCiJQH57ih/tbKxhl4zTujXfiFZDzO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oq6czEAAAA3gAAAA8AAAAAAAAAAAAAAAAAmAIAAGRycy9k&#10;b3ducmV2LnhtbFBLBQYAAAAABAAEAPUAAACJAwAAAAA=&#10;" path="m,l18288,r,18288l,18288,,e" fillcolor="black" stroked="f" strokeweight="0">
                <v:stroke miterlimit="83231f" joinstyle="miter"/>
                <v:path arrowok="t" textboxrect="0,0,18288,18288"/>
              </v:shape>
              <v:shape id="Shape 38509" o:spid="_x0000_s1036" style="position:absolute;left:1112;width:69403;height:1112;visibility:visible;mso-wrap-style:square;v-text-anchor:top" coordsize="6940296,11125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F/6G8cA&#10;AADeAAAADwAAAGRycy9kb3ducmV2LnhtbESPQWvCQBSE74L/YXlCL6KbWmzT6CpSqghCoZqLt9fs&#10;MwnNvg27W03/vSsIHoeZ+YaZLzvTiDM5X1tW8DxOQBAXVtdcKsgP61EKwgdkjY1lUvBPHpaLfm+O&#10;mbYX/qbzPpQiQthnqKAKoc2k9EVFBv3YtsTRO1lnMETpSqkdXiLcNHKSJK/SYM1xocKWPioqfvd/&#10;RsHb1wrTnTNDfVzn0zQvJ4efz41ST4NuNQMRqAuP8L291Qpe0mnyDrc78QrIxRU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Fxf+hvHAAAA3gAAAA8AAAAAAAAAAAAAAAAAmAIAAGRy&#10;cy9kb3ducmV2LnhtbFBLBQYAAAAABAAEAPUAAACMAwAAAAA=&#10;" path="m,l6940296,r,111252l,111252,,e" fillcolor="black" stroked="f" strokeweight="0">
                <v:stroke miterlimit="83231f" joinstyle="miter"/>
                <v:path arrowok="t" textboxrect="0,0,6940296,111252"/>
              </v:shape>
              <v:shape id="Shape 38510" o:spid="_x0000_s1037" style="position:absolute;left:71445;width:183;height:1112;visibility:visible;mso-wrap-style:square;v-text-anchor:top" coordsize="18288,11125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IiSPsYA&#10;AADeAAAADwAAAGRycy9kb3ducmV2LnhtbESPzWrCQBSF9wXfYbiCm1InsSqSOhEVCl0Vai26vM1c&#10;J4mZOyEzjenbdxZCl4fzx7feDLYRPXW+cqwgnSYgiAunKzYKjp+vTysQPiBrbByTgl/ysMlHD2vM&#10;tLvxB/WHYEQcYZ+hgjKENpPSFyVZ9FPXEkfv4jqLIcrOSN3hLY7bRs6SZCktVhwfSmxpX1JxPfxY&#10;BV/p8ny11Mj+cRdO9fvc1Mm3UWoyHrYvIAIN4T98b79pBc+rRRoBIk5EAZn/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0IiSPsYAAADeAAAADwAAAAAAAAAAAAAAAACYAgAAZHJz&#10;L2Rvd25yZXYueG1sUEsFBgAAAAAEAAQA9QAAAIsDAAAAAA==&#10;" path="m,l18288,r,111252l,111252,,e" fillcolor="black" stroked="f" strokeweight="0">
                <v:stroke miterlimit="83231f" joinstyle="miter"/>
                <v:path arrowok="t" textboxrect="0,0,18288,111252"/>
              </v:shape>
              <v:shape id="Shape 38511" o:spid="_x0000_s1038" style="position:absolute;left:70515;width:1113;height:182;visibility:visible;mso-wrap-style:square;v-text-anchor:top" coordsize="111252,18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n6LKMQA&#10;AADeAAAADwAAAGRycy9kb3ducmV2LnhtbESPT4vCMBTE7wt+h/AEb2tapa5Uo8iC4EnwD+z10Tzb&#10;YPNSmqyN394IC3scZuY3zHobbSse1HvjWEE+zUAQV04brhVcL/vPJQgfkDW2jknBkzxsN6OPNZba&#10;DXyixznUIkHYl6igCaErpfRVQxb91HXEybu53mJIsq+l7nFIcNvKWZYtpEXDaaHBjr4bqu7nX6vA&#10;mdNzuOl70S5iPIbLTzGYr06pyTjuViACxfAf/msftIL5sshzeN9JV0BuX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Z+iyjEAAAA3gAAAA8AAAAAAAAAAAAAAAAAmAIAAGRycy9k&#10;b3ducmV2LnhtbFBLBQYAAAAABAAEAPUAAACJAwAAAAA=&#10;" path="m,l111252,r,18288l,18288,,e" fillcolor="black" stroked="f" strokeweight="0">
                <v:stroke miterlimit="83231f" joinstyle="miter"/>
                <v:path arrowok="t" textboxrect="0,0,111252,18288"/>
              </v:shape>
              <v:shape id="Shape 38512" o:spid="_x0000_s1039" style="position:absolute;left:71262;top:182;width:183;height:930;visibility:visible;mso-wrap-style:square;v-text-anchor:top" coordsize="18288,9296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/2kMMYA&#10;AADeAAAADwAAAGRycy9kb3ducmV2LnhtbESPQWvCQBCF74X+h2UKvdWNlhqJrmILFr1pVLyO2TEb&#10;zM6G7FbTf+8KgsfHm/e9eZNZZ2txodZXjhX0ewkI4sLpiksFu+3iYwTCB2SNtWNS8E8eZtPXlwlm&#10;2l15Q5c8lCJC2GeowITQZFL6wpBF33MNcfROrrUYomxLqVu8Rrit5SBJhtJixbHBYEM/hopz/mfj&#10;G/tVcZBrk7pFmv5u58t09b05KvX+1s3HIAJ14Xn8SC+1gs/RV38A9zmRAXJ6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/2kMMYAAADeAAAADwAAAAAAAAAAAAAAAACYAgAAZHJz&#10;L2Rvd25yZXYueG1sUEsFBgAAAAAEAAQA9QAAAIsDAAAAAA==&#10;" path="m,l18288,r,92964l,92964,,e" stroked="f" strokeweight="0">
                <v:stroke miterlimit="83231f" joinstyle="miter"/>
                <v:path arrowok="t" textboxrect="0,0,18288,92964"/>
              </v:shape>
              <v:shape id="Shape 38513" o:spid="_x0000_s1040" style="position:absolute;left:70515;top:182;width:930;height:183;visibility:visible;mso-wrap-style:square;v-text-anchor:top" coordsize="92964,18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UjCHcYA&#10;AADeAAAADwAAAGRycy9kb3ducmV2LnhtbESPQWvCQBSE74X+h+UVeil1E1NFoquUQsFLLcaC10f2&#10;mV2afRuy2xj/fVcQPA4z8w2z2oyuFQP1wXpWkE8yEMS115YbBT+Hz9cFiBCRNbaeScGFAmzWjw8r&#10;LLU/856GKjYiQTiUqMDE2JVShtqQwzDxHXHyTr53GJPsG6l7PCe4a+U0y+bSoeW0YLCjD0P1b/Xn&#10;FFTfL3tzPLr5rniTXzH3th2mVqnnp/F9CSLSGO/hW3urFRSLWV7A9U66AnL9D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UjCHcYAAADeAAAADwAAAAAAAAAAAAAAAACYAgAAZHJz&#10;L2Rvd25yZXYueG1sUEsFBgAAAAAEAAQA9QAAAIsDAAAAAA==&#10;" path="m,l92964,r,18288l,18288,,e" stroked="f" strokeweight="0">
                <v:stroke miterlimit="83231f" joinstyle="miter"/>
                <v:path arrowok="t" textboxrect="0,0,92964,18288"/>
              </v:shape>
              <v:shape id="Shape 38514" o:spid="_x0000_s1041" style="position:absolute;left:70881;top:365;width:381;height:747;visibility:visible;mso-wrap-style:square;v-text-anchor:top" coordsize="38100,746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o5gucYA&#10;AADeAAAADwAAAGRycy9kb3ducmV2LnhtbESPQWvCQBSE70L/w/IK3nRj25QQXaUVisVb0xDo7TX7&#10;TEKzb8PuqvHfu0LB4zAz3zCrzWh6cSLnO8sKFvMEBHFtdceNgvL7Y5aB8AFZY2+ZFFzIw2b9MFlh&#10;ru2Zv+hUhEZECPscFbQhDLmUvm7JoJ/bgTh6B+sMhihdI7XDc4SbXj4lyas02HFcaHGgbUv1X3E0&#10;Cn7f053Zl+4n3WflJau4aopQKTV9HN+WIAKN4R7+b39qBc9ZuniB2514BeT6C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o5gucYAAADeAAAADwAAAAAAAAAAAAAAAACYAgAAZHJz&#10;L2Rvd25yZXYueG1sUEsFBgAAAAAEAAQA9QAAAIsDAAAAAA==&#10;" path="m,l38100,r,74676l,74676,,e" fillcolor="black" stroked="f" strokeweight="0">
                <v:stroke miterlimit="83231f" joinstyle="miter"/>
                <v:path arrowok="t" textboxrect="0,0,38100,74676"/>
              </v:shape>
              <v:shape id="Shape 38515" o:spid="_x0000_s1042" style="position:absolute;left:70515;top:365;width:747;height:381;visibility:visible;mso-wrap-style:square;v-text-anchor:top" coordsize="74676,38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XVof8cA&#10;AADeAAAADwAAAGRycy9kb3ducmV2LnhtbESPQU8CMRSE7yb8h+aReJMuCNisFIJGAyeC6MHjc/vc&#10;bdi+rtsKy7+nJCQcJzPzTWa26FwtDtQG61nDcJCBIC68sVxq+Pp8f1AgQkQ2WHsmDScKsJj37maY&#10;G3/kDzrsYikShEOOGqoYm1zKUFTkMAx8Q5y8X986jEm2pTQtHhPc1XKUZVPp0HJaqLCh14qK/e7f&#10;aWC5mf58b1dqNR5lTy/K2Lc/ZbW+73fLZxCRungLX9tro+FRTYYTuNxJV0DOz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D11aH/HAAAA3gAAAA8AAAAAAAAAAAAAAAAAmAIAAGRy&#10;cy9kb3ducmV2LnhtbFBLBQYAAAAABAAEAPUAAACMAwAAAAA=&#10;" path="m,l74676,r,38100l,38100,,e" fillcolor="black" stroked="f" strokeweight="0">
                <v:stroke miterlimit="83231f" joinstyle="miter"/>
                <v:path arrowok="t" textboxrect="0,0,74676,38100"/>
              </v:shape>
              <v:shape id="Shape 38516" o:spid="_x0000_s1043" style="position:absolute;left:70698;top:746;width:183;height:366;visibility:visible;mso-wrap-style:square;v-text-anchor:top" coordsize="18288,365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NxBtMcA&#10;AADeAAAADwAAAGRycy9kb3ducmV2LnhtbESPQUsDMRSE74L/ITzBm81WsdS1aZEWoejJ1kp7e2ye&#10;m6WblyV5267/3ggFj8PMfMPMFoNv1YliagIbGI8KUMRVsA3XBj63r3dTUEmQLbaBycAPJVjMr69m&#10;WNpw5g86baRWGcKpRANOpCu1TpUjj2kUOuLsfYfoUbKMtbYRzxnuW31fFBPtseG84LCjpaPquOm9&#10;gSfdh/64/Iq79dvq/bDfys6txJjbm+HlGZTQIP/hS3ttDTxMH8cT+LuTr4Ce/wI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LDcQbTHAAAA3gAAAA8AAAAAAAAAAAAAAAAAmAIAAGRy&#10;cy9kb3ducmV2LnhtbFBLBQYAAAAABAAEAPUAAACMAwAAAAA=&#10;" path="m,l18288,r,36576l,36576,,e" stroked="f" strokeweight="0">
                <v:stroke miterlimit="83231f" joinstyle="miter"/>
                <v:path arrowok="t" textboxrect="0,0,18288,36576"/>
              </v:shape>
              <v:shape id="Shape 38517" o:spid="_x0000_s1044" style="position:absolute;left:70515;top:746;width:366;height:183;visibility:visible;mso-wrap-style:square;v-text-anchor:top" coordsize="36576,18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Pp7wcoA&#10;AADeAAAADwAAAGRycy9kb3ducmV2LnhtbESPT2sCMRTE74V+h/AKXkrNqtTqapRWqBUP4j9Kj4/N&#10;c3fbzcuSRHf99o1Q6HGYmd8w03lrKnEh50vLCnrdBARxZnXJuYLj4f1pBMIHZI2VZVJwJQ/z2f3d&#10;FFNtG97RZR9yESHsU1RQhFCnUvqsIIO+a2vi6J2sMxiidLnUDpsIN5XsJ8lQGiw5LhRY06Kg7Gd/&#10;NgqW/bFrF9vx+u1z/f1x2G7OX83wUanOQ/s6ARGoDf/hv/ZKKxiMnnsvcLsTr4Cc/QI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DD6e8HKAAAA3gAAAA8AAAAAAAAAAAAAAAAAmAIA&#10;AGRycy9kb3ducmV2LnhtbFBLBQYAAAAABAAEAPUAAACPAwAAAAA=&#10;" path="m,l36576,r,18288l,18288,,e" stroked="f" strokeweight="0">
                <v:stroke miterlimit="83231f" joinstyle="miter"/>
                <v:path arrowok="t" textboxrect="0,0,36576,18288"/>
              </v:shape>
              <v:shape id="Shape 38518" o:spid="_x0000_s1045" style="position:absolute;left:70515;top:929;width:183;height:183;visibility:visible;mso-wrap-style:square;v-text-anchor:top" coordsize="18288,18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/N/EcQA&#10;AADeAAAADwAAAGRycy9kb3ducmV2LnhtbERPz2vCMBS+C/sfwht4s6mKUjqjjIniRYbaHXZ7a55N&#10;t+alNFHrf78cBI8f3+/FqreNuFLna8cKxkkKgrh0uuZKQXHajDIQPiBrbByTgjt5WC1fBgvMtbvx&#10;ga7HUIkYwj5HBSaENpfSl4Ys+sS1xJE7u85iiLCrpO7wFsNtIydpOpcWa44NBlv6MFT+HS9WQVXM&#10;f/zkl7dTu19/XUzx+c3ZWanha//+BiJQH57ih3unFUyz2TjujXfiFZDL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/zfxHEAAAA3gAAAA8AAAAAAAAAAAAAAAAAmAIAAGRycy9k&#10;b3ducmV2LnhtbFBLBQYAAAAABAAEAPUAAACJAwAAAAA=&#10;" path="m,l18288,r,18288l,18288,,e" fillcolor="black" stroked="f" strokeweight="0">
                <v:stroke miterlimit="83231f" joinstyle="miter"/>
                <v:path arrowok="t" textboxrect="0,0,18288,18288"/>
              </v:shape>
              <w10:wrap type="square" anchorx="page" anchory="page"/>
            </v:group>
          </w:pict>
        </mc:Fallback>
      </mc:AlternateContent>
    </w:r>
  </w:p>
  <w:p w:rsidR="00141C59" w:rsidRDefault="00141C59">
    <w:r>
      <w:rPr>
        <w:noProof/>
      </w:rPr>
      <mc:AlternateContent>
        <mc:Choice Requires="wpg">
          <w:drawing>
            <wp:anchor distT="0" distB="0" distL="114300" distR="114300" simplePos="0" relativeHeight="251671552" behindDoc="1" locked="0" layoutInCell="1" allowOverlap="1" wp14:anchorId="06691FF9" wp14:editId="09FC4FEE">
              <wp:simplePos x="0" y="0"/>
              <wp:positionH relativeFrom="page">
                <wp:posOffset>304800</wp:posOffset>
              </wp:positionH>
              <wp:positionV relativeFrom="page">
                <wp:posOffset>416052</wp:posOffset>
              </wp:positionV>
              <wp:extent cx="7162800" cy="9226296"/>
              <wp:effectExtent l="0" t="0" r="0" b="0"/>
              <wp:wrapNone/>
              <wp:docPr id="36018" name="Group 36018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162800" cy="9226296"/>
                        <a:chOff x="0" y="0"/>
                        <a:chExt cx="7162800" cy="9226296"/>
                      </a:xfrm>
                    </wpg:grpSpPr>
                    <wps:wsp>
                      <wps:cNvPr id="36061" name="Shape 36061"/>
                      <wps:cNvSpPr/>
                      <wps:spPr>
                        <a:xfrm>
                          <a:off x="722376" y="6601969"/>
                          <a:ext cx="396240" cy="5044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96240" h="504444">
                              <a:moveTo>
                                <a:pt x="128016" y="0"/>
                              </a:moveTo>
                              <a:cubicBezTo>
                                <a:pt x="129540" y="0"/>
                                <a:pt x="131064" y="0"/>
                                <a:pt x="134112" y="1524"/>
                              </a:cubicBezTo>
                              <a:cubicBezTo>
                                <a:pt x="135636" y="1524"/>
                                <a:pt x="138684" y="4573"/>
                                <a:pt x="141732" y="6097"/>
                              </a:cubicBezTo>
                              <a:cubicBezTo>
                                <a:pt x="144780" y="9144"/>
                                <a:pt x="147828" y="12192"/>
                                <a:pt x="152400" y="15240"/>
                              </a:cubicBezTo>
                              <a:cubicBezTo>
                                <a:pt x="155448" y="19812"/>
                                <a:pt x="158496" y="22861"/>
                                <a:pt x="161544" y="25908"/>
                              </a:cubicBezTo>
                              <a:cubicBezTo>
                                <a:pt x="163068" y="28956"/>
                                <a:pt x="164592" y="32004"/>
                                <a:pt x="166116" y="33528"/>
                              </a:cubicBezTo>
                              <a:cubicBezTo>
                                <a:pt x="167640" y="36576"/>
                                <a:pt x="167640" y="38100"/>
                                <a:pt x="167640" y="39624"/>
                              </a:cubicBezTo>
                              <a:cubicBezTo>
                                <a:pt x="167640" y="41148"/>
                                <a:pt x="167640" y="42673"/>
                                <a:pt x="166116" y="44197"/>
                              </a:cubicBezTo>
                              <a:cubicBezTo>
                                <a:pt x="134112" y="76200"/>
                                <a:pt x="100584" y="108204"/>
                                <a:pt x="68580" y="140208"/>
                              </a:cubicBezTo>
                              <a:cubicBezTo>
                                <a:pt x="111252" y="182880"/>
                                <a:pt x="153924" y="225552"/>
                                <a:pt x="196596" y="268224"/>
                              </a:cubicBezTo>
                              <a:cubicBezTo>
                                <a:pt x="227076" y="237744"/>
                                <a:pt x="257556" y="207264"/>
                                <a:pt x="288036" y="176784"/>
                              </a:cubicBezTo>
                              <a:cubicBezTo>
                                <a:pt x="288036" y="175261"/>
                                <a:pt x="289560" y="175261"/>
                                <a:pt x="291084" y="173736"/>
                              </a:cubicBezTo>
                              <a:cubicBezTo>
                                <a:pt x="292608" y="173736"/>
                                <a:pt x="295656" y="173736"/>
                                <a:pt x="297180" y="175261"/>
                              </a:cubicBezTo>
                              <a:cubicBezTo>
                                <a:pt x="298704" y="176784"/>
                                <a:pt x="301752" y="178308"/>
                                <a:pt x="304800" y="179832"/>
                              </a:cubicBezTo>
                              <a:cubicBezTo>
                                <a:pt x="307848" y="182880"/>
                                <a:pt x="310896" y="185928"/>
                                <a:pt x="315468" y="188976"/>
                              </a:cubicBezTo>
                              <a:cubicBezTo>
                                <a:pt x="318516" y="193548"/>
                                <a:pt x="321564" y="196597"/>
                                <a:pt x="324612" y="199644"/>
                              </a:cubicBezTo>
                              <a:cubicBezTo>
                                <a:pt x="326136" y="202692"/>
                                <a:pt x="327660" y="205740"/>
                                <a:pt x="329184" y="207264"/>
                              </a:cubicBezTo>
                              <a:cubicBezTo>
                                <a:pt x="330708" y="208788"/>
                                <a:pt x="330708" y="211836"/>
                                <a:pt x="330708" y="213361"/>
                              </a:cubicBezTo>
                              <a:cubicBezTo>
                                <a:pt x="330708" y="214884"/>
                                <a:pt x="330708" y="216408"/>
                                <a:pt x="329184" y="217932"/>
                              </a:cubicBezTo>
                              <a:cubicBezTo>
                                <a:pt x="298704" y="248412"/>
                                <a:pt x="268224" y="278892"/>
                                <a:pt x="237744" y="309373"/>
                              </a:cubicBezTo>
                              <a:cubicBezTo>
                                <a:pt x="289560" y="361188"/>
                                <a:pt x="341376" y="413004"/>
                                <a:pt x="393192" y="464820"/>
                              </a:cubicBezTo>
                              <a:cubicBezTo>
                                <a:pt x="394716" y="466344"/>
                                <a:pt x="396240" y="467868"/>
                                <a:pt x="396240" y="469392"/>
                              </a:cubicBezTo>
                              <a:cubicBezTo>
                                <a:pt x="396240" y="472440"/>
                                <a:pt x="396240" y="473964"/>
                                <a:pt x="396240" y="475488"/>
                              </a:cubicBezTo>
                              <a:cubicBezTo>
                                <a:pt x="396240" y="478536"/>
                                <a:pt x="394716" y="480061"/>
                                <a:pt x="393192" y="483108"/>
                              </a:cubicBezTo>
                              <a:cubicBezTo>
                                <a:pt x="390144" y="486156"/>
                                <a:pt x="388620" y="489204"/>
                                <a:pt x="384048" y="492252"/>
                              </a:cubicBezTo>
                              <a:cubicBezTo>
                                <a:pt x="381000" y="495300"/>
                                <a:pt x="377952" y="498348"/>
                                <a:pt x="376428" y="499873"/>
                              </a:cubicBezTo>
                              <a:cubicBezTo>
                                <a:pt x="373380" y="501397"/>
                                <a:pt x="370332" y="502920"/>
                                <a:pt x="368808" y="502920"/>
                              </a:cubicBezTo>
                              <a:cubicBezTo>
                                <a:pt x="365760" y="504444"/>
                                <a:pt x="364236" y="504444"/>
                                <a:pt x="362712" y="502920"/>
                              </a:cubicBezTo>
                              <a:cubicBezTo>
                                <a:pt x="361188" y="502920"/>
                                <a:pt x="359664" y="501397"/>
                                <a:pt x="358140" y="499873"/>
                              </a:cubicBezTo>
                              <a:cubicBezTo>
                                <a:pt x="242316" y="385573"/>
                                <a:pt x="126492" y="269748"/>
                                <a:pt x="12192" y="153924"/>
                              </a:cubicBezTo>
                              <a:cubicBezTo>
                                <a:pt x="4572" y="146304"/>
                                <a:pt x="0" y="140208"/>
                                <a:pt x="0" y="134112"/>
                              </a:cubicBezTo>
                              <a:cubicBezTo>
                                <a:pt x="0" y="128016"/>
                                <a:pt x="1524" y="123444"/>
                                <a:pt x="4572" y="120397"/>
                              </a:cubicBezTo>
                              <a:cubicBezTo>
                                <a:pt x="44196" y="80773"/>
                                <a:pt x="83820" y="41148"/>
                                <a:pt x="123444" y="1524"/>
                              </a:cubicBezTo>
                              <a:cubicBezTo>
                                <a:pt x="124968" y="0"/>
                                <a:pt x="126492" y="0"/>
                                <a:pt x="128016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059" name="Shape 36059"/>
                      <wps:cNvSpPr/>
                      <wps:spPr>
                        <a:xfrm>
                          <a:off x="1042416" y="6525386"/>
                          <a:ext cx="176022" cy="34040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76022" h="340401">
                              <a:moveTo>
                                <a:pt x="111443" y="0"/>
                              </a:moveTo>
                              <a:cubicBezTo>
                                <a:pt x="120777" y="0"/>
                                <a:pt x="130302" y="1143"/>
                                <a:pt x="140208" y="3429"/>
                              </a:cubicBezTo>
                              <a:cubicBezTo>
                                <a:pt x="150114" y="5715"/>
                                <a:pt x="160020" y="9144"/>
                                <a:pt x="170117" y="13716"/>
                              </a:cubicBezTo>
                              <a:lnTo>
                                <a:pt x="176022" y="16976"/>
                              </a:lnTo>
                              <a:lnTo>
                                <a:pt x="176022" y="74951"/>
                              </a:lnTo>
                              <a:lnTo>
                                <a:pt x="169926" y="71056"/>
                              </a:lnTo>
                              <a:cubicBezTo>
                                <a:pt x="163068" y="67056"/>
                                <a:pt x="156210" y="63627"/>
                                <a:pt x="149352" y="61340"/>
                              </a:cubicBezTo>
                              <a:cubicBezTo>
                                <a:pt x="135636" y="55245"/>
                                <a:pt x="121920" y="53721"/>
                                <a:pt x="109728" y="55245"/>
                              </a:cubicBezTo>
                              <a:cubicBezTo>
                                <a:pt x="96012" y="58293"/>
                                <a:pt x="83820" y="64389"/>
                                <a:pt x="73152" y="75057"/>
                              </a:cubicBezTo>
                              <a:cubicBezTo>
                                <a:pt x="64008" y="85725"/>
                                <a:pt x="56388" y="96393"/>
                                <a:pt x="54864" y="108585"/>
                              </a:cubicBezTo>
                              <a:cubicBezTo>
                                <a:pt x="53340" y="120777"/>
                                <a:pt x="53340" y="134493"/>
                                <a:pt x="57912" y="148209"/>
                              </a:cubicBezTo>
                              <a:cubicBezTo>
                                <a:pt x="62484" y="161925"/>
                                <a:pt x="70104" y="175640"/>
                                <a:pt x="80772" y="190881"/>
                              </a:cubicBezTo>
                              <a:cubicBezTo>
                                <a:pt x="91440" y="204597"/>
                                <a:pt x="103632" y="219837"/>
                                <a:pt x="118872" y="235077"/>
                              </a:cubicBezTo>
                              <a:cubicBezTo>
                                <a:pt x="132588" y="248793"/>
                                <a:pt x="146304" y="262509"/>
                                <a:pt x="161544" y="273177"/>
                              </a:cubicBezTo>
                              <a:lnTo>
                                <a:pt x="176022" y="281221"/>
                              </a:lnTo>
                              <a:lnTo>
                                <a:pt x="176022" y="340401"/>
                              </a:lnTo>
                              <a:lnTo>
                                <a:pt x="150876" y="326517"/>
                              </a:lnTo>
                              <a:cubicBezTo>
                                <a:pt x="129540" y="312801"/>
                                <a:pt x="108204" y="296037"/>
                                <a:pt x="86868" y="273177"/>
                              </a:cubicBezTo>
                              <a:cubicBezTo>
                                <a:pt x="65532" y="251840"/>
                                <a:pt x="47244" y="230505"/>
                                <a:pt x="33528" y="209169"/>
                              </a:cubicBezTo>
                              <a:cubicBezTo>
                                <a:pt x="19812" y="187833"/>
                                <a:pt x="10668" y="166497"/>
                                <a:pt x="4572" y="145161"/>
                              </a:cubicBezTo>
                              <a:cubicBezTo>
                                <a:pt x="0" y="123825"/>
                                <a:pt x="0" y="104013"/>
                                <a:pt x="4572" y="85725"/>
                              </a:cubicBezTo>
                              <a:cubicBezTo>
                                <a:pt x="9144" y="67437"/>
                                <a:pt x="19812" y="49149"/>
                                <a:pt x="35052" y="33909"/>
                              </a:cubicBezTo>
                              <a:cubicBezTo>
                                <a:pt x="50292" y="18669"/>
                                <a:pt x="67056" y="8001"/>
                                <a:pt x="83820" y="3429"/>
                              </a:cubicBezTo>
                              <a:cubicBezTo>
                                <a:pt x="92964" y="1143"/>
                                <a:pt x="102108" y="0"/>
                                <a:pt x="111443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060" name="Shape 36060"/>
                      <wps:cNvSpPr/>
                      <wps:spPr>
                        <a:xfrm>
                          <a:off x="1218438" y="6542363"/>
                          <a:ext cx="176022" cy="34040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76022" h="340402">
                              <a:moveTo>
                                <a:pt x="0" y="0"/>
                              </a:moveTo>
                              <a:lnTo>
                                <a:pt x="25146" y="13884"/>
                              </a:lnTo>
                              <a:cubicBezTo>
                                <a:pt x="46482" y="27601"/>
                                <a:pt x="67818" y="44364"/>
                                <a:pt x="89154" y="67225"/>
                              </a:cubicBezTo>
                              <a:cubicBezTo>
                                <a:pt x="110490" y="88560"/>
                                <a:pt x="128778" y="109896"/>
                                <a:pt x="142494" y="131232"/>
                              </a:cubicBezTo>
                              <a:cubicBezTo>
                                <a:pt x="156210" y="152568"/>
                                <a:pt x="165354" y="173904"/>
                                <a:pt x="169926" y="195240"/>
                              </a:cubicBezTo>
                              <a:cubicBezTo>
                                <a:pt x="176022" y="216576"/>
                                <a:pt x="176022" y="236389"/>
                                <a:pt x="171450" y="254676"/>
                              </a:cubicBezTo>
                              <a:cubicBezTo>
                                <a:pt x="166878" y="274489"/>
                                <a:pt x="156210" y="291253"/>
                                <a:pt x="140970" y="306492"/>
                              </a:cubicBezTo>
                              <a:cubicBezTo>
                                <a:pt x="125730" y="321732"/>
                                <a:pt x="108966" y="332401"/>
                                <a:pt x="92202" y="336972"/>
                              </a:cubicBezTo>
                              <a:cubicBezTo>
                                <a:pt x="83058" y="339258"/>
                                <a:pt x="73914" y="340402"/>
                                <a:pt x="64579" y="340402"/>
                              </a:cubicBezTo>
                              <a:cubicBezTo>
                                <a:pt x="55245" y="340402"/>
                                <a:pt x="45720" y="339258"/>
                                <a:pt x="35814" y="336972"/>
                              </a:cubicBezTo>
                              <a:cubicBezTo>
                                <a:pt x="25908" y="334687"/>
                                <a:pt x="16002" y="331257"/>
                                <a:pt x="5905" y="326686"/>
                              </a:cubicBezTo>
                              <a:lnTo>
                                <a:pt x="0" y="323424"/>
                              </a:lnTo>
                              <a:lnTo>
                                <a:pt x="0" y="264244"/>
                              </a:lnTo>
                              <a:lnTo>
                                <a:pt x="26670" y="279061"/>
                              </a:lnTo>
                              <a:cubicBezTo>
                                <a:pt x="40386" y="283632"/>
                                <a:pt x="54102" y="285156"/>
                                <a:pt x="66294" y="283632"/>
                              </a:cubicBezTo>
                              <a:cubicBezTo>
                                <a:pt x="80010" y="282108"/>
                                <a:pt x="92202" y="276013"/>
                                <a:pt x="102870" y="265344"/>
                              </a:cubicBezTo>
                              <a:cubicBezTo>
                                <a:pt x="112014" y="254676"/>
                                <a:pt x="118110" y="244008"/>
                                <a:pt x="121158" y="231817"/>
                              </a:cubicBezTo>
                              <a:cubicBezTo>
                                <a:pt x="122682" y="219625"/>
                                <a:pt x="122682" y="205908"/>
                                <a:pt x="118110" y="192192"/>
                              </a:cubicBezTo>
                              <a:cubicBezTo>
                                <a:pt x="113538" y="178476"/>
                                <a:pt x="105918" y="164760"/>
                                <a:pt x="95250" y="149520"/>
                              </a:cubicBezTo>
                              <a:cubicBezTo>
                                <a:pt x="86106" y="134280"/>
                                <a:pt x="72390" y="120564"/>
                                <a:pt x="57150" y="105325"/>
                              </a:cubicBezTo>
                              <a:cubicBezTo>
                                <a:pt x="43434" y="90084"/>
                                <a:pt x="29718" y="77892"/>
                                <a:pt x="14478" y="67225"/>
                              </a:cubicBezTo>
                              <a:lnTo>
                                <a:pt x="0" y="5797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058" name="Shape 36058"/>
                      <wps:cNvSpPr/>
                      <wps:spPr>
                        <a:xfrm>
                          <a:off x="1226820" y="6321552"/>
                          <a:ext cx="301752" cy="37490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01752" h="374903">
                              <a:moveTo>
                                <a:pt x="103632" y="0"/>
                              </a:moveTo>
                              <a:cubicBezTo>
                                <a:pt x="105156" y="0"/>
                                <a:pt x="106680" y="0"/>
                                <a:pt x="108204" y="1524"/>
                              </a:cubicBezTo>
                              <a:cubicBezTo>
                                <a:pt x="108204" y="1524"/>
                                <a:pt x="109728" y="3048"/>
                                <a:pt x="111252" y="3048"/>
                              </a:cubicBezTo>
                              <a:cubicBezTo>
                                <a:pt x="112776" y="4572"/>
                                <a:pt x="115824" y="6096"/>
                                <a:pt x="117348" y="9144"/>
                              </a:cubicBezTo>
                              <a:cubicBezTo>
                                <a:pt x="120396" y="12192"/>
                                <a:pt x="124968" y="15240"/>
                                <a:pt x="128016" y="19812"/>
                              </a:cubicBezTo>
                              <a:cubicBezTo>
                                <a:pt x="132588" y="24384"/>
                                <a:pt x="137160" y="27432"/>
                                <a:pt x="138684" y="30480"/>
                              </a:cubicBezTo>
                              <a:cubicBezTo>
                                <a:pt x="141732" y="33527"/>
                                <a:pt x="143256" y="36576"/>
                                <a:pt x="144780" y="38100"/>
                              </a:cubicBezTo>
                              <a:cubicBezTo>
                                <a:pt x="146304" y="41148"/>
                                <a:pt x="146304" y="42672"/>
                                <a:pt x="147828" y="44196"/>
                              </a:cubicBezTo>
                              <a:cubicBezTo>
                                <a:pt x="147828" y="44196"/>
                                <a:pt x="146304" y="47244"/>
                                <a:pt x="146304" y="47244"/>
                              </a:cubicBezTo>
                              <a:cubicBezTo>
                                <a:pt x="144780" y="48768"/>
                                <a:pt x="143256" y="48768"/>
                                <a:pt x="140208" y="50292"/>
                              </a:cubicBezTo>
                              <a:cubicBezTo>
                                <a:pt x="138684" y="50292"/>
                                <a:pt x="135636" y="51815"/>
                                <a:pt x="132588" y="53340"/>
                              </a:cubicBezTo>
                              <a:cubicBezTo>
                                <a:pt x="129540" y="53340"/>
                                <a:pt x="126492" y="54864"/>
                                <a:pt x="123444" y="57912"/>
                              </a:cubicBezTo>
                              <a:cubicBezTo>
                                <a:pt x="120396" y="59436"/>
                                <a:pt x="117348" y="60960"/>
                                <a:pt x="114300" y="64008"/>
                              </a:cubicBezTo>
                              <a:cubicBezTo>
                                <a:pt x="111252" y="67056"/>
                                <a:pt x="108204" y="71627"/>
                                <a:pt x="106680" y="76200"/>
                              </a:cubicBezTo>
                              <a:cubicBezTo>
                                <a:pt x="106680" y="82296"/>
                                <a:pt x="105156" y="88392"/>
                                <a:pt x="106680" y="96012"/>
                              </a:cubicBezTo>
                              <a:cubicBezTo>
                                <a:pt x="108204" y="105156"/>
                                <a:pt x="109728" y="114300"/>
                                <a:pt x="112776" y="126492"/>
                              </a:cubicBezTo>
                              <a:cubicBezTo>
                                <a:pt x="115824" y="137160"/>
                                <a:pt x="120396" y="150876"/>
                                <a:pt x="126492" y="166115"/>
                              </a:cubicBezTo>
                              <a:cubicBezTo>
                                <a:pt x="184404" y="222504"/>
                                <a:pt x="240792" y="280415"/>
                                <a:pt x="297180" y="336803"/>
                              </a:cubicBezTo>
                              <a:cubicBezTo>
                                <a:pt x="298704" y="338327"/>
                                <a:pt x="300228" y="339852"/>
                                <a:pt x="300228" y="341376"/>
                              </a:cubicBezTo>
                              <a:cubicBezTo>
                                <a:pt x="301752" y="342900"/>
                                <a:pt x="301752" y="344424"/>
                                <a:pt x="301752" y="347472"/>
                              </a:cubicBezTo>
                              <a:cubicBezTo>
                                <a:pt x="300228" y="348996"/>
                                <a:pt x="300228" y="352044"/>
                                <a:pt x="297180" y="353568"/>
                              </a:cubicBezTo>
                              <a:cubicBezTo>
                                <a:pt x="295656" y="356615"/>
                                <a:pt x="292608" y="359663"/>
                                <a:pt x="289560" y="362712"/>
                              </a:cubicBezTo>
                              <a:cubicBezTo>
                                <a:pt x="286512" y="365760"/>
                                <a:pt x="283464" y="368808"/>
                                <a:pt x="280416" y="370332"/>
                              </a:cubicBezTo>
                              <a:cubicBezTo>
                                <a:pt x="278892" y="371856"/>
                                <a:pt x="275844" y="373380"/>
                                <a:pt x="274320" y="373380"/>
                              </a:cubicBezTo>
                              <a:cubicBezTo>
                                <a:pt x="271272" y="374903"/>
                                <a:pt x="269748" y="374903"/>
                                <a:pt x="268224" y="373380"/>
                              </a:cubicBezTo>
                              <a:cubicBezTo>
                                <a:pt x="266700" y="373380"/>
                                <a:pt x="265176" y="371856"/>
                                <a:pt x="263652" y="370332"/>
                              </a:cubicBezTo>
                              <a:cubicBezTo>
                                <a:pt x="176784" y="283463"/>
                                <a:pt x="89916" y="196596"/>
                                <a:pt x="3048" y="111252"/>
                              </a:cubicBezTo>
                              <a:cubicBezTo>
                                <a:pt x="3048" y="109727"/>
                                <a:pt x="1524" y="108204"/>
                                <a:pt x="0" y="106680"/>
                              </a:cubicBezTo>
                              <a:cubicBezTo>
                                <a:pt x="0" y="105156"/>
                                <a:pt x="0" y="102108"/>
                                <a:pt x="0" y="100584"/>
                              </a:cubicBezTo>
                              <a:cubicBezTo>
                                <a:pt x="0" y="99060"/>
                                <a:pt x="1524" y="96012"/>
                                <a:pt x="3048" y="94488"/>
                              </a:cubicBezTo>
                              <a:cubicBezTo>
                                <a:pt x="4572" y="91440"/>
                                <a:pt x="7620" y="89915"/>
                                <a:pt x="10668" y="86868"/>
                              </a:cubicBezTo>
                              <a:cubicBezTo>
                                <a:pt x="13716" y="83820"/>
                                <a:pt x="15240" y="80772"/>
                                <a:pt x="18288" y="79248"/>
                              </a:cubicBezTo>
                              <a:cubicBezTo>
                                <a:pt x="19812" y="77724"/>
                                <a:pt x="22860" y="76200"/>
                                <a:pt x="24384" y="76200"/>
                              </a:cubicBezTo>
                              <a:cubicBezTo>
                                <a:pt x="25908" y="76200"/>
                                <a:pt x="27432" y="76200"/>
                                <a:pt x="28956" y="76200"/>
                              </a:cubicBezTo>
                              <a:cubicBezTo>
                                <a:pt x="30480" y="77724"/>
                                <a:pt x="33528" y="79248"/>
                                <a:pt x="33528" y="80772"/>
                              </a:cubicBezTo>
                              <a:cubicBezTo>
                                <a:pt x="47244" y="92963"/>
                                <a:pt x="59436" y="105156"/>
                                <a:pt x="71628" y="117348"/>
                              </a:cubicBezTo>
                              <a:cubicBezTo>
                                <a:pt x="67056" y="102108"/>
                                <a:pt x="64008" y="89915"/>
                                <a:pt x="60960" y="77724"/>
                              </a:cubicBezTo>
                              <a:cubicBezTo>
                                <a:pt x="57912" y="67056"/>
                                <a:pt x="57912" y="57912"/>
                                <a:pt x="57912" y="50292"/>
                              </a:cubicBezTo>
                              <a:cubicBezTo>
                                <a:pt x="57912" y="42672"/>
                                <a:pt x="59436" y="35052"/>
                                <a:pt x="62484" y="30480"/>
                              </a:cubicBezTo>
                              <a:cubicBezTo>
                                <a:pt x="64008" y="24384"/>
                                <a:pt x="67056" y="19812"/>
                                <a:pt x="71628" y="16764"/>
                              </a:cubicBezTo>
                              <a:cubicBezTo>
                                <a:pt x="73152" y="15240"/>
                                <a:pt x="76200" y="12192"/>
                                <a:pt x="77724" y="10668"/>
                              </a:cubicBezTo>
                              <a:cubicBezTo>
                                <a:pt x="80772" y="9144"/>
                                <a:pt x="83820" y="7620"/>
                                <a:pt x="86868" y="6096"/>
                              </a:cubicBezTo>
                              <a:cubicBezTo>
                                <a:pt x="89916" y="4572"/>
                                <a:pt x="92964" y="3048"/>
                                <a:pt x="96012" y="1524"/>
                              </a:cubicBezTo>
                              <a:cubicBezTo>
                                <a:pt x="99060" y="0"/>
                                <a:pt x="102108" y="0"/>
                                <a:pt x="103632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057" name="Shape 36057"/>
                      <wps:cNvSpPr/>
                      <wps:spPr>
                        <a:xfrm>
                          <a:off x="1377696" y="5801868"/>
                          <a:ext cx="650748" cy="64922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50748" h="649224">
                              <a:moveTo>
                                <a:pt x="271272" y="0"/>
                              </a:moveTo>
                              <a:cubicBezTo>
                                <a:pt x="274320" y="0"/>
                                <a:pt x="277368" y="0"/>
                                <a:pt x="280416" y="0"/>
                              </a:cubicBezTo>
                              <a:cubicBezTo>
                                <a:pt x="283464" y="0"/>
                                <a:pt x="286512" y="1524"/>
                                <a:pt x="291084" y="3048"/>
                              </a:cubicBezTo>
                              <a:cubicBezTo>
                                <a:pt x="294132" y="6096"/>
                                <a:pt x="298704" y="9144"/>
                                <a:pt x="301752" y="12192"/>
                              </a:cubicBezTo>
                              <a:cubicBezTo>
                                <a:pt x="417576" y="128016"/>
                                <a:pt x="531876" y="242316"/>
                                <a:pt x="646176" y="356616"/>
                              </a:cubicBezTo>
                              <a:cubicBezTo>
                                <a:pt x="647700" y="358140"/>
                                <a:pt x="649224" y="359664"/>
                                <a:pt x="649224" y="361188"/>
                              </a:cubicBezTo>
                              <a:cubicBezTo>
                                <a:pt x="650748" y="362713"/>
                                <a:pt x="649224" y="365760"/>
                                <a:pt x="649224" y="367285"/>
                              </a:cubicBezTo>
                              <a:cubicBezTo>
                                <a:pt x="649224" y="370332"/>
                                <a:pt x="647700" y="371856"/>
                                <a:pt x="646176" y="374904"/>
                              </a:cubicBezTo>
                              <a:cubicBezTo>
                                <a:pt x="643128" y="377952"/>
                                <a:pt x="641604" y="381000"/>
                                <a:pt x="637032" y="384048"/>
                              </a:cubicBezTo>
                              <a:cubicBezTo>
                                <a:pt x="633984" y="387096"/>
                                <a:pt x="630936" y="390144"/>
                                <a:pt x="629412" y="391668"/>
                              </a:cubicBezTo>
                              <a:cubicBezTo>
                                <a:pt x="626364" y="393192"/>
                                <a:pt x="623316" y="394716"/>
                                <a:pt x="621792" y="394716"/>
                              </a:cubicBezTo>
                              <a:cubicBezTo>
                                <a:pt x="618744" y="396240"/>
                                <a:pt x="617220" y="396240"/>
                                <a:pt x="615696" y="394716"/>
                              </a:cubicBezTo>
                              <a:cubicBezTo>
                                <a:pt x="614172" y="394716"/>
                                <a:pt x="612648" y="393192"/>
                                <a:pt x="611124" y="391668"/>
                              </a:cubicBezTo>
                              <a:cubicBezTo>
                                <a:pt x="502920" y="283464"/>
                                <a:pt x="393192" y="175260"/>
                                <a:pt x="284988" y="65532"/>
                              </a:cubicBezTo>
                              <a:cubicBezTo>
                                <a:pt x="284988" y="65532"/>
                                <a:pt x="284988" y="67056"/>
                                <a:pt x="284988" y="67056"/>
                              </a:cubicBezTo>
                              <a:cubicBezTo>
                                <a:pt x="362712" y="205740"/>
                                <a:pt x="440436" y="347472"/>
                                <a:pt x="518160" y="487680"/>
                              </a:cubicBezTo>
                              <a:cubicBezTo>
                                <a:pt x="519684" y="489204"/>
                                <a:pt x="519684" y="490728"/>
                                <a:pt x="521208" y="492252"/>
                              </a:cubicBezTo>
                              <a:cubicBezTo>
                                <a:pt x="521208" y="493776"/>
                                <a:pt x="519684" y="495300"/>
                                <a:pt x="519684" y="498348"/>
                              </a:cubicBezTo>
                              <a:cubicBezTo>
                                <a:pt x="519684" y="499872"/>
                                <a:pt x="518160" y="502920"/>
                                <a:pt x="516636" y="504444"/>
                              </a:cubicBezTo>
                              <a:cubicBezTo>
                                <a:pt x="515112" y="507492"/>
                                <a:pt x="512064" y="509016"/>
                                <a:pt x="509016" y="512064"/>
                              </a:cubicBezTo>
                              <a:cubicBezTo>
                                <a:pt x="505968" y="515113"/>
                                <a:pt x="502920" y="516636"/>
                                <a:pt x="501396" y="519685"/>
                              </a:cubicBezTo>
                              <a:cubicBezTo>
                                <a:pt x="498348" y="521208"/>
                                <a:pt x="496824" y="522732"/>
                                <a:pt x="493776" y="522732"/>
                              </a:cubicBezTo>
                              <a:cubicBezTo>
                                <a:pt x="492252" y="522732"/>
                                <a:pt x="490728" y="524256"/>
                                <a:pt x="489204" y="522732"/>
                              </a:cubicBezTo>
                              <a:cubicBezTo>
                                <a:pt x="487680" y="522732"/>
                                <a:pt x="486156" y="522732"/>
                                <a:pt x="484632" y="521208"/>
                              </a:cubicBezTo>
                              <a:cubicBezTo>
                                <a:pt x="345948" y="441960"/>
                                <a:pt x="205740" y="364236"/>
                                <a:pt x="67056" y="283464"/>
                              </a:cubicBezTo>
                              <a:cubicBezTo>
                                <a:pt x="175260" y="393192"/>
                                <a:pt x="284988" y="501396"/>
                                <a:pt x="393192" y="609600"/>
                              </a:cubicBezTo>
                              <a:cubicBezTo>
                                <a:pt x="394716" y="611124"/>
                                <a:pt x="396240" y="612648"/>
                                <a:pt x="396240" y="614172"/>
                              </a:cubicBezTo>
                              <a:cubicBezTo>
                                <a:pt x="396240" y="617220"/>
                                <a:pt x="396240" y="618744"/>
                                <a:pt x="396240" y="620268"/>
                              </a:cubicBezTo>
                              <a:cubicBezTo>
                                <a:pt x="394716" y="623316"/>
                                <a:pt x="394716" y="624840"/>
                                <a:pt x="393192" y="627888"/>
                              </a:cubicBezTo>
                              <a:cubicBezTo>
                                <a:pt x="390144" y="630936"/>
                                <a:pt x="388620" y="633985"/>
                                <a:pt x="384048" y="637032"/>
                              </a:cubicBezTo>
                              <a:cubicBezTo>
                                <a:pt x="381000" y="640080"/>
                                <a:pt x="377952" y="643128"/>
                                <a:pt x="374904" y="644652"/>
                              </a:cubicBezTo>
                              <a:cubicBezTo>
                                <a:pt x="371856" y="646176"/>
                                <a:pt x="370332" y="647700"/>
                                <a:pt x="368808" y="647700"/>
                              </a:cubicBezTo>
                              <a:cubicBezTo>
                                <a:pt x="365760" y="649224"/>
                                <a:pt x="364236" y="649224"/>
                                <a:pt x="362712" y="647700"/>
                              </a:cubicBezTo>
                              <a:cubicBezTo>
                                <a:pt x="361188" y="647700"/>
                                <a:pt x="359664" y="646176"/>
                                <a:pt x="358140" y="644652"/>
                              </a:cubicBezTo>
                              <a:cubicBezTo>
                                <a:pt x="243840" y="530352"/>
                                <a:pt x="128016" y="416052"/>
                                <a:pt x="13716" y="301752"/>
                              </a:cubicBezTo>
                              <a:cubicBezTo>
                                <a:pt x="6096" y="292608"/>
                                <a:pt x="1524" y="286513"/>
                                <a:pt x="1524" y="278892"/>
                              </a:cubicBezTo>
                              <a:cubicBezTo>
                                <a:pt x="0" y="272796"/>
                                <a:pt x="1524" y="268224"/>
                                <a:pt x="6096" y="263652"/>
                              </a:cubicBezTo>
                              <a:cubicBezTo>
                                <a:pt x="13716" y="256032"/>
                                <a:pt x="19812" y="249936"/>
                                <a:pt x="27432" y="242316"/>
                              </a:cubicBezTo>
                              <a:cubicBezTo>
                                <a:pt x="32004" y="237744"/>
                                <a:pt x="36576" y="234696"/>
                                <a:pt x="41148" y="231648"/>
                              </a:cubicBezTo>
                              <a:cubicBezTo>
                                <a:pt x="45720" y="230124"/>
                                <a:pt x="50292" y="228600"/>
                                <a:pt x="54864" y="228600"/>
                              </a:cubicBezTo>
                              <a:cubicBezTo>
                                <a:pt x="60960" y="228600"/>
                                <a:pt x="65532" y="230124"/>
                                <a:pt x="71628" y="231648"/>
                              </a:cubicBezTo>
                              <a:cubicBezTo>
                                <a:pt x="76200" y="234696"/>
                                <a:pt x="82296" y="237744"/>
                                <a:pt x="88392" y="240792"/>
                              </a:cubicBezTo>
                              <a:cubicBezTo>
                                <a:pt x="204216" y="306324"/>
                                <a:pt x="320040" y="370332"/>
                                <a:pt x="435864" y="435864"/>
                              </a:cubicBezTo>
                              <a:cubicBezTo>
                                <a:pt x="435864" y="435864"/>
                                <a:pt x="435864" y="435864"/>
                                <a:pt x="437388" y="435864"/>
                              </a:cubicBezTo>
                              <a:cubicBezTo>
                                <a:pt x="371856" y="320040"/>
                                <a:pt x="309372" y="202692"/>
                                <a:pt x="245364" y="86868"/>
                              </a:cubicBezTo>
                              <a:cubicBezTo>
                                <a:pt x="240792" y="79248"/>
                                <a:pt x="237744" y="73152"/>
                                <a:pt x="236220" y="67056"/>
                              </a:cubicBezTo>
                              <a:cubicBezTo>
                                <a:pt x="233172" y="60960"/>
                                <a:pt x="231648" y="56388"/>
                                <a:pt x="231648" y="51816"/>
                              </a:cubicBezTo>
                              <a:cubicBezTo>
                                <a:pt x="231648" y="47244"/>
                                <a:pt x="233172" y="42672"/>
                                <a:pt x="233172" y="38100"/>
                              </a:cubicBezTo>
                              <a:cubicBezTo>
                                <a:pt x="236220" y="35052"/>
                                <a:pt x="237744" y="32004"/>
                                <a:pt x="242316" y="27432"/>
                              </a:cubicBezTo>
                              <a:cubicBezTo>
                                <a:pt x="249936" y="19812"/>
                                <a:pt x="256032" y="13716"/>
                                <a:pt x="263652" y="6096"/>
                              </a:cubicBezTo>
                              <a:cubicBezTo>
                                <a:pt x="266700" y="3048"/>
                                <a:pt x="268224" y="1524"/>
                                <a:pt x="271272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055" name="Shape 36055"/>
                      <wps:cNvSpPr/>
                      <wps:spPr>
                        <a:xfrm>
                          <a:off x="1863852" y="5703951"/>
                          <a:ext cx="176022" cy="34040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76022" h="340401">
                              <a:moveTo>
                                <a:pt x="111443" y="0"/>
                              </a:moveTo>
                              <a:cubicBezTo>
                                <a:pt x="120777" y="0"/>
                                <a:pt x="130302" y="1143"/>
                                <a:pt x="140208" y="3429"/>
                              </a:cubicBezTo>
                              <a:cubicBezTo>
                                <a:pt x="150114" y="5715"/>
                                <a:pt x="160020" y="9144"/>
                                <a:pt x="170117" y="13716"/>
                              </a:cubicBezTo>
                              <a:lnTo>
                                <a:pt x="176022" y="16976"/>
                              </a:lnTo>
                              <a:lnTo>
                                <a:pt x="176022" y="75537"/>
                              </a:lnTo>
                              <a:lnTo>
                                <a:pt x="169926" y="71247"/>
                              </a:lnTo>
                              <a:cubicBezTo>
                                <a:pt x="163068" y="67056"/>
                                <a:pt x="156210" y="63627"/>
                                <a:pt x="149352" y="61341"/>
                              </a:cubicBezTo>
                              <a:cubicBezTo>
                                <a:pt x="134112" y="55245"/>
                                <a:pt x="121920" y="53721"/>
                                <a:pt x="108204" y="55245"/>
                              </a:cubicBezTo>
                              <a:cubicBezTo>
                                <a:pt x="96012" y="58293"/>
                                <a:pt x="83820" y="64389"/>
                                <a:pt x="73152" y="75057"/>
                              </a:cubicBezTo>
                              <a:cubicBezTo>
                                <a:pt x="64008" y="85725"/>
                                <a:pt x="56388" y="96393"/>
                                <a:pt x="54864" y="108585"/>
                              </a:cubicBezTo>
                              <a:cubicBezTo>
                                <a:pt x="53340" y="120777"/>
                                <a:pt x="53340" y="134493"/>
                                <a:pt x="57912" y="148209"/>
                              </a:cubicBezTo>
                              <a:cubicBezTo>
                                <a:pt x="62484" y="161925"/>
                                <a:pt x="70104" y="175641"/>
                                <a:pt x="80772" y="190881"/>
                              </a:cubicBezTo>
                              <a:cubicBezTo>
                                <a:pt x="91440" y="204597"/>
                                <a:pt x="103632" y="219837"/>
                                <a:pt x="117348" y="235077"/>
                              </a:cubicBezTo>
                              <a:cubicBezTo>
                                <a:pt x="132588" y="248793"/>
                                <a:pt x="146304" y="262509"/>
                                <a:pt x="161544" y="273177"/>
                              </a:cubicBezTo>
                              <a:lnTo>
                                <a:pt x="176022" y="281220"/>
                              </a:lnTo>
                              <a:lnTo>
                                <a:pt x="176022" y="340401"/>
                              </a:lnTo>
                              <a:lnTo>
                                <a:pt x="150876" y="326517"/>
                              </a:lnTo>
                              <a:cubicBezTo>
                                <a:pt x="129540" y="312801"/>
                                <a:pt x="108204" y="296037"/>
                                <a:pt x="86868" y="273177"/>
                              </a:cubicBezTo>
                              <a:cubicBezTo>
                                <a:pt x="65532" y="251841"/>
                                <a:pt x="47244" y="230505"/>
                                <a:pt x="33528" y="209169"/>
                              </a:cubicBezTo>
                              <a:cubicBezTo>
                                <a:pt x="19812" y="187833"/>
                                <a:pt x="10668" y="166497"/>
                                <a:pt x="4572" y="145161"/>
                              </a:cubicBezTo>
                              <a:cubicBezTo>
                                <a:pt x="0" y="123825"/>
                                <a:pt x="0" y="105537"/>
                                <a:pt x="4572" y="85725"/>
                              </a:cubicBezTo>
                              <a:cubicBezTo>
                                <a:pt x="9144" y="67437"/>
                                <a:pt x="19812" y="49149"/>
                                <a:pt x="35052" y="33909"/>
                              </a:cubicBezTo>
                              <a:cubicBezTo>
                                <a:pt x="50292" y="18669"/>
                                <a:pt x="67056" y="8001"/>
                                <a:pt x="83820" y="3429"/>
                              </a:cubicBezTo>
                              <a:cubicBezTo>
                                <a:pt x="92964" y="1143"/>
                                <a:pt x="102108" y="0"/>
                                <a:pt x="111443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056" name="Shape 36056"/>
                      <wps:cNvSpPr/>
                      <wps:spPr>
                        <a:xfrm>
                          <a:off x="2039874" y="5720928"/>
                          <a:ext cx="176022" cy="34040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76022" h="340401">
                              <a:moveTo>
                                <a:pt x="0" y="0"/>
                              </a:moveTo>
                              <a:lnTo>
                                <a:pt x="25146" y="13884"/>
                              </a:lnTo>
                              <a:cubicBezTo>
                                <a:pt x="46482" y="27601"/>
                                <a:pt x="67818" y="45889"/>
                                <a:pt x="89154" y="67225"/>
                              </a:cubicBezTo>
                              <a:cubicBezTo>
                                <a:pt x="110490" y="88560"/>
                                <a:pt x="128778" y="109896"/>
                                <a:pt x="142494" y="131232"/>
                              </a:cubicBezTo>
                              <a:cubicBezTo>
                                <a:pt x="156210" y="152568"/>
                                <a:pt x="165354" y="173904"/>
                                <a:pt x="169926" y="195240"/>
                              </a:cubicBezTo>
                              <a:cubicBezTo>
                                <a:pt x="176022" y="216576"/>
                                <a:pt x="176022" y="236389"/>
                                <a:pt x="171450" y="254676"/>
                              </a:cubicBezTo>
                              <a:cubicBezTo>
                                <a:pt x="166878" y="274489"/>
                                <a:pt x="156210" y="291252"/>
                                <a:pt x="140970" y="306493"/>
                              </a:cubicBezTo>
                              <a:cubicBezTo>
                                <a:pt x="125730" y="321732"/>
                                <a:pt x="108966" y="332401"/>
                                <a:pt x="92202" y="336972"/>
                              </a:cubicBezTo>
                              <a:cubicBezTo>
                                <a:pt x="83058" y="339258"/>
                                <a:pt x="73914" y="340401"/>
                                <a:pt x="64579" y="340401"/>
                              </a:cubicBezTo>
                              <a:cubicBezTo>
                                <a:pt x="55245" y="340401"/>
                                <a:pt x="45720" y="339258"/>
                                <a:pt x="35814" y="336972"/>
                              </a:cubicBezTo>
                              <a:cubicBezTo>
                                <a:pt x="25908" y="334687"/>
                                <a:pt x="16002" y="331258"/>
                                <a:pt x="5905" y="326686"/>
                              </a:cubicBezTo>
                              <a:lnTo>
                                <a:pt x="0" y="323425"/>
                              </a:lnTo>
                              <a:lnTo>
                                <a:pt x="0" y="264244"/>
                              </a:lnTo>
                              <a:lnTo>
                                <a:pt x="26670" y="279061"/>
                              </a:lnTo>
                              <a:cubicBezTo>
                                <a:pt x="33528" y="282108"/>
                                <a:pt x="40386" y="283632"/>
                                <a:pt x="47053" y="284204"/>
                              </a:cubicBezTo>
                              <a:cubicBezTo>
                                <a:pt x="53721" y="284776"/>
                                <a:pt x="60198" y="284394"/>
                                <a:pt x="66294" y="283632"/>
                              </a:cubicBezTo>
                              <a:cubicBezTo>
                                <a:pt x="80010" y="282108"/>
                                <a:pt x="92202" y="276012"/>
                                <a:pt x="102870" y="265344"/>
                              </a:cubicBezTo>
                              <a:cubicBezTo>
                                <a:pt x="112014" y="254676"/>
                                <a:pt x="118110" y="244008"/>
                                <a:pt x="121158" y="231816"/>
                              </a:cubicBezTo>
                              <a:cubicBezTo>
                                <a:pt x="122682" y="219625"/>
                                <a:pt x="122682" y="205908"/>
                                <a:pt x="118110" y="192193"/>
                              </a:cubicBezTo>
                              <a:cubicBezTo>
                                <a:pt x="113538" y="178476"/>
                                <a:pt x="105918" y="164760"/>
                                <a:pt x="95250" y="149521"/>
                              </a:cubicBezTo>
                              <a:cubicBezTo>
                                <a:pt x="86106" y="135804"/>
                                <a:pt x="72390" y="120565"/>
                                <a:pt x="57150" y="105325"/>
                              </a:cubicBezTo>
                              <a:cubicBezTo>
                                <a:pt x="43434" y="91608"/>
                                <a:pt x="29718" y="79416"/>
                                <a:pt x="14478" y="68748"/>
                              </a:cubicBezTo>
                              <a:lnTo>
                                <a:pt x="0" y="5856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054" name="Shape 36054"/>
                      <wps:cNvSpPr/>
                      <wps:spPr>
                        <a:xfrm>
                          <a:off x="2048256" y="5500116"/>
                          <a:ext cx="301752" cy="37490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01752" h="374903">
                              <a:moveTo>
                                <a:pt x="103632" y="0"/>
                              </a:moveTo>
                              <a:cubicBezTo>
                                <a:pt x="105156" y="0"/>
                                <a:pt x="106680" y="0"/>
                                <a:pt x="106680" y="1524"/>
                              </a:cubicBezTo>
                              <a:cubicBezTo>
                                <a:pt x="108204" y="1524"/>
                                <a:pt x="109728" y="3047"/>
                                <a:pt x="111252" y="3047"/>
                              </a:cubicBezTo>
                              <a:cubicBezTo>
                                <a:pt x="112776" y="4572"/>
                                <a:pt x="114300" y="7620"/>
                                <a:pt x="117348" y="9144"/>
                              </a:cubicBezTo>
                              <a:cubicBezTo>
                                <a:pt x="120396" y="12192"/>
                                <a:pt x="124968" y="15240"/>
                                <a:pt x="128016" y="19812"/>
                              </a:cubicBezTo>
                              <a:cubicBezTo>
                                <a:pt x="132588" y="24383"/>
                                <a:pt x="135636" y="27432"/>
                                <a:pt x="138684" y="30480"/>
                              </a:cubicBezTo>
                              <a:cubicBezTo>
                                <a:pt x="141732" y="33528"/>
                                <a:pt x="143256" y="36576"/>
                                <a:pt x="144780" y="38100"/>
                              </a:cubicBezTo>
                              <a:cubicBezTo>
                                <a:pt x="146304" y="41147"/>
                                <a:pt x="146304" y="42672"/>
                                <a:pt x="147828" y="44196"/>
                              </a:cubicBezTo>
                              <a:cubicBezTo>
                                <a:pt x="147828" y="45720"/>
                                <a:pt x="146304" y="47244"/>
                                <a:pt x="146304" y="47244"/>
                              </a:cubicBezTo>
                              <a:cubicBezTo>
                                <a:pt x="144780" y="48768"/>
                                <a:pt x="143256" y="48768"/>
                                <a:pt x="140208" y="50292"/>
                              </a:cubicBezTo>
                              <a:cubicBezTo>
                                <a:pt x="138684" y="50292"/>
                                <a:pt x="135636" y="51815"/>
                                <a:pt x="132588" y="53340"/>
                              </a:cubicBezTo>
                              <a:cubicBezTo>
                                <a:pt x="129540" y="53340"/>
                                <a:pt x="126492" y="56388"/>
                                <a:pt x="123444" y="57912"/>
                              </a:cubicBezTo>
                              <a:cubicBezTo>
                                <a:pt x="120396" y="59436"/>
                                <a:pt x="117348" y="60960"/>
                                <a:pt x="114300" y="64008"/>
                              </a:cubicBezTo>
                              <a:cubicBezTo>
                                <a:pt x="111252" y="67056"/>
                                <a:pt x="108204" y="71628"/>
                                <a:pt x="106680" y="76200"/>
                              </a:cubicBezTo>
                              <a:cubicBezTo>
                                <a:pt x="106680" y="82296"/>
                                <a:pt x="105156" y="88392"/>
                                <a:pt x="106680" y="97536"/>
                              </a:cubicBezTo>
                              <a:cubicBezTo>
                                <a:pt x="106680" y="105156"/>
                                <a:pt x="109728" y="114300"/>
                                <a:pt x="112776" y="126492"/>
                              </a:cubicBezTo>
                              <a:cubicBezTo>
                                <a:pt x="115824" y="137160"/>
                                <a:pt x="120396" y="150876"/>
                                <a:pt x="126492" y="166115"/>
                              </a:cubicBezTo>
                              <a:cubicBezTo>
                                <a:pt x="182880" y="222503"/>
                                <a:pt x="240792" y="280415"/>
                                <a:pt x="297180" y="336803"/>
                              </a:cubicBezTo>
                              <a:cubicBezTo>
                                <a:pt x="298704" y="338328"/>
                                <a:pt x="300228" y="339852"/>
                                <a:pt x="300228" y="341376"/>
                              </a:cubicBezTo>
                              <a:cubicBezTo>
                                <a:pt x="301752" y="342900"/>
                                <a:pt x="301752" y="344424"/>
                                <a:pt x="300228" y="347472"/>
                              </a:cubicBezTo>
                              <a:cubicBezTo>
                                <a:pt x="300228" y="348996"/>
                                <a:pt x="298704" y="352044"/>
                                <a:pt x="297180" y="353568"/>
                              </a:cubicBezTo>
                              <a:cubicBezTo>
                                <a:pt x="295656" y="356615"/>
                                <a:pt x="292608" y="359664"/>
                                <a:pt x="289560" y="362712"/>
                              </a:cubicBezTo>
                              <a:cubicBezTo>
                                <a:pt x="286512" y="365760"/>
                                <a:pt x="283464" y="368808"/>
                                <a:pt x="280416" y="370332"/>
                              </a:cubicBezTo>
                              <a:cubicBezTo>
                                <a:pt x="278892" y="373380"/>
                                <a:pt x="275844" y="373380"/>
                                <a:pt x="274320" y="373380"/>
                              </a:cubicBezTo>
                              <a:cubicBezTo>
                                <a:pt x="271272" y="374903"/>
                                <a:pt x="269748" y="374903"/>
                                <a:pt x="268224" y="373380"/>
                              </a:cubicBezTo>
                              <a:cubicBezTo>
                                <a:pt x="266700" y="373380"/>
                                <a:pt x="265176" y="371856"/>
                                <a:pt x="263652" y="370332"/>
                              </a:cubicBezTo>
                              <a:cubicBezTo>
                                <a:pt x="176784" y="283464"/>
                                <a:pt x="89916" y="198120"/>
                                <a:pt x="3048" y="111252"/>
                              </a:cubicBezTo>
                              <a:cubicBezTo>
                                <a:pt x="1524" y="109728"/>
                                <a:pt x="1524" y="108203"/>
                                <a:pt x="0" y="106680"/>
                              </a:cubicBezTo>
                              <a:cubicBezTo>
                                <a:pt x="0" y="105156"/>
                                <a:pt x="0" y="102108"/>
                                <a:pt x="0" y="100583"/>
                              </a:cubicBezTo>
                              <a:cubicBezTo>
                                <a:pt x="0" y="99060"/>
                                <a:pt x="1524" y="96012"/>
                                <a:pt x="3048" y="94488"/>
                              </a:cubicBezTo>
                              <a:cubicBezTo>
                                <a:pt x="4572" y="91440"/>
                                <a:pt x="7620" y="89915"/>
                                <a:pt x="10668" y="86868"/>
                              </a:cubicBezTo>
                              <a:cubicBezTo>
                                <a:pt x="13716" y="83820"/>
                                <a:pt x="15240" y="80772"/>
                                <a:pt x="18288" y="79247"/>
                              </a:cubicBezTo>
                              <a:cubicBezTo>
                                <a:pt x="19812" y="77724"/>
                                <a:pt x="22860" y="76200"/>
                                <a:pt x="24384" y="76200"/>
                              </a:cubicBezTo>
                              <a:cubicBezTo>
                                <a:pt x="25908" y="76200"/>
                                <a:pt x="27432" y="76200"/>
                                <a:pt x="28956" y="76200"/>
                              </a:cubicBezTo>
                              <a:cubicBezTo>
                                <a:pt x="30480" y="77724"/>
                                <a:pt x="33528" y="79247"/>
                                <a:pt x="33528" y="80772"/>
                              </a:cubicBezTo>
                              <a:cubicBezTo>
                                <a:pt x="47244" y="92964"/>
                                <a:pt x="59436" y="105156"/>
                                <a:pt x="71628" y="117347"/>
                              </a:cubicBezTo>
                              <a:cubicBezTo>
                                <a:pt x="67056" y="102108"/>
                                <a:pt x="62484" y="89915"/>
                                <a:pt x="60960" y="77724"/>
                              </a:cubicBezTo>
                              <a:cubicBezTo>
                                <a:pt x="57912" y="67056"/>
                                <a:pt x="57912" y="57912"/>
                                <a:pt x="57912" y="50292"/>
                              </a:cubicBezTo>
                              <a:cubicBezTo>
                                <a:pt x="57912" y="42672"/>
                                <a:pt x="59436" y="35052"/>
                                <a:pt x="62484" y="30480"/>
                              </a:cubicBezTo>
                              <a:cubicBezTo>
                                <a:pt x="64008" y="24383"/>
                                <a:pt x="67056" y="19812"/>
                                <a:pt x="71628" y="16764"/>
                              </a:cubicBezTo>
                              <a:cubicBezTo>
                                <a:pt x="73152" y="15240"/>
                                <a:pt x="76200" y="12192"/>
                                <a:pt x="77724" y="10668"/>
                              </a:cubicBezTo>
                              <a:cubicBezTo>
                                <a:pt x="80772" y="9144"/>
                                <a:pt x="83820" y="7620"/>
                                <a:pt x="86868" y="6096"/>
                              </a:cubicBezTo>
                              <a:cubicBezTo>
                                <a:pt x="89916" y="4572"/>
                                <a:pt x="92964" y="3047"/>
                                <a:pt x="96012" y="1524"/>
                              </a:cubicBezTo>
                              <a:cubicBezTo>
                                <a:pt x="99060" y="0"/>
                                <a:pt x="102108" y="0"/>
                                <a:pt x="103632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052" name="Shape 36052"/>
                      <wps:cNvSpPr/>
                      <wps:spPr>
                        <a:xfrm>
                          <a:off x="2231518" y="5345431"/>
                          <a:ext cx="121800" cy="29501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1800" h="295015">
                              <a:moveTo>
                                <a:pt x="102489" y="191"/>
                              </a:moveTo>
                              <a:lnTo>
                                <a:pt x="121800" y="2970"/>
                              </a:lnTo>
                              <a:lnTo>
                                <a:pt x="121800" y="52611"/>
                              </a:lnTo>
                              <a:lnTo>
                                <a:pt x="92583" y="52959"/>
                              </a:lnTo>
                              <a:cubicBezTo>
                                <a:pt x="82677" y="55626"/>
                                <a:pt x="73533" y="60960"/>
                                <a:pt x="65151" y="69342"/>
                              </a:cubicBezTo>
                              <a:cubicBezTo>
                                <a:pt x="57531" y="76962"/>
                                <a:pt x="51435" y="86106"/>
                                <a:pt x="49911" y="98298"/>
                              </a:cubicBezTo>
                              <a:cubicBezTo>
                                <a:pt x="48387" y="108965"/>
                                <a:pt x="48387" y="119634"/>
                                <a:pt x="51435" y="131826"/>
                              </a:cubicBezTo>
                              <a:cubicBezTo>
                                <a:pt x="54483" y="142494"/>
                                <a:pt x="60579" y="154686"/>
                                <a:pt x="66675" y="166878"/>
                              </a:cubicBezTo>
                              <a:cubicBezTo>
                                <a:pt x="74295" y="179070"/>
                                <a:pt x="83439" y="189738"/>
                                <a:pt x="94107" y="200406"/>
                              </a:cubicBezTo>
                              <a:lnTo>
                                <a:pt x="121800" y="172713"/>
                              </a:lnTo>
                              <a:lnTo>
                                <a:pt x="121800" y="295015"/>
                              </a:lnTo>
                              <a:lnTo>
                                <a:pt x="120396" y="293941"/>
                              </a:lnTo>
                              <a:cubicBezTo>
                                <a:pt x="108966" y="284607"/>
                                <a:pt x="97155" y="274320"/>
                                <a:pt x="84963" y="262890"/>
                              </a:cubicBezTo>
                              <a:cubicBezTo>
                                <a:pt x="63627" y="240030"/>
                                <a:pt x="45339" y="218694"/>
                                <a:pt x="31623" y="195834"/>
                              </a:cubicBezTo>
                              <a:cubicBezTo>
                                <a:pt x="17907" y="174498"/>
                                <a:pt x="8763" y="153162"/>
                                <a:pt x="4191" y="133350"/>
                              </a:cubicBezTo>
                              <a:lnTo>
                                <a:pt x="0" y="103442"/>
                              </a:lnTo>
                              <a:lnTo>
                                <a:pt x="0" y="103440"/>
                              </a:lnTo>
                              <a:lnTo>
                                <a:pt x="2667" y="76962"/>
                              </a:lnTo>
                              <a:cubicBezTo>
                                <a:pt x="7239" y="58674"/>
                                <a:pt x="16383" y="43434"/>
                                <a:pt x="30099" y="29718"/>
                              </a:cubicBezTo>
                              <a:cubicBezTo>
                                <a:pt x="43815" y="14478"/>
                                <a:pt x="60579" y="5334"/>
                                <a:pt x="77343" y="2286"/>
                              </a:cubicBezTo>
                              <a:cubicBezTo>
                                <a:pt x="85725" y="762"/>
                                <a:pt x="94107" y="0"/>
                                <a:pt x="102489" y="191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053" name="Shape 36053"/>
                      <wps:cNvSpPr/>
                      <wps:spPr>
                        <a:xfrm>
                          <a:off x="2353318" y="5348401"/>
                          <a:ext cx="243578" cy="34526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43578" h="345264">
                              <a:moveTo>
                                <a:pt x="0" y="0"/>
                              </a:moveTo>
                              <a:lnTo>
                                <a:pt x="5835" y="840"/>
                              </a:lnTo>
                              <a:cubicBezTo>
                                <a:pt x="24123" y="5412"/>
                                <a:pt x="42410" y="13031"/>
                                <a:pt x="60698" y="25224"/>
                              </a:cubicBezTo>
                              <a:cubicBezTo>
                                <a:pt x="77463" y="37416"/>
                                <a:pt x="95751" y="51131"/>
                                <a:pt x="112514" y="69420"/>
                              </a:cubicBezTo>
                              <a:cubicBezTo>
                                <a:pt x="115563" y="72468"/>
                                <a:pt x="118610" y="73992"/>
                                <a:pt x="121659" y="77040"/>
                              </a:cubicBezTo>
                              <a:cubicBezTo>
                                <a:pt x="129278" y="84660"/>
                                <a:pt x="132327" y="92280"/>
                                <a:pt x="132327" y="96852"/>
                              </a:cubicBezTo>
                              <a:cubicBezTo>
                                <a:pt x="133851" y="102948"/>
                                <a:pt x="132327" y="107520"/>
                                <a:pt x="129278" y="112092"/>
                              </a:cubicBezTo>
                              <a:cubicBezTo>
                                <a:pt x="88130" y="151716"/>
                                <a:pt x="48507" y="192864"/>
                                <a:pt x="7359" y="232488"/>
                              </a:cubicBezTo>
                              <a:cubicBezTo>
                                <a:pt x="21074" y="247728"/>
                                <a:pt x="36314" y="259920"/>
                                <a:pt x="50030" y="269064"/>
                              </a:cubicBezTo>
                              <a:cubicBezTo>
                                <a:pt x="62223" y="278208"/>
                                <a:pt x="75938" y="284304"/>
                                <a:pt x="89654" y="288876"/>
                              </a:cubicBezTo>
                              <a:cubicBezTo>
                                <a:pt x="101846" y="291924"/>
                                <a:pt x="115563" y="291924"/>
                                <a:pt x="127754" y="288876"/>
                              </a:cubicBezTo>
                              <a:cubicBezTo>
                                <a:pt x="139946" y="285828"/>
                                <a:pt x="150614" y="278208"/>
                                <a:pt x="162807" y="267540"/>
                              </a:cubicBezTo>
                              <a:cubicBezTo>
                                <a:pt x="170427" y="258395"/>
                                <a:pt x="178046" y="249252"/>
                                <a:pt x="182619" y="240108"/>
                              </a:cubicBezTo>
                              <a:cubicBezTo>
                                <a:pt x="187191" y="232488"/>
                                <a:pt x="191763" y="223344"/>
                                <a:pt x="193286" y="215724"/>
                              </a:cubicBezTo>
                              <a:cubicBezTo>
                                <a:pt x="196335" y="208104"/>
                                <a:pt x="197859" y="202008"/>
                                <a:pt x="199382" y="197436"/>
                              </a:cubicBezTo>
                              <a:cubicBezTo>
                                <a:pt x="199382" y="191340"/>
                                <a:pt x="202430" y="188292"/>
                                <a:pt x="203954" y="186768"/>
                              </a:cubicBezTo>
                              <a:cubicBezTo>
                                <a:pt x="203954" y="185244"/>
                                <a:pt x="205478" y="185244"/>
                                <a:pt x="207002" y="185244"/>
                              </a:cubicBezTo>
                              <a:cubicBezTo>
                                <a:pt x="208527" y="185244"/>
                                <a:pt x="210051" y="185244"/>
                                <a:pt x="211574" y="186768"/>
                              </a:cubicBezTo>
                              <a:cubicBezTo>
                                <a:pt x="213098" y="188292"/>
                                <a:pt x="216146" y="188292"/>
                                <a:pt x="217670" y="191340"/>
                              </a:cubicBezTo>
                              <a:cubicBezTo>
                                <a:pt x="220719" y="192864"/>
                                <a:pt x="223766" y="195912"/>
                                <a:pt x="226814" y="198960"/>
                              </a:cubicBezTo>
                              <a:cubicBezTo>
                                <a:pt x="229863" y="202008"/>
                                <a:pt x="232910" y="203531"/>
                                <a:pt x="234435" y="206580"/>
                              </a:cubicBezTo>
                              <a:cubicBezTo>
                                <a:pt x="235959" y="208104"/>
                                <a:pt x="237482" y="209628"/>
                                <a:pt x="239007" y="211152"/>
                              </a:cubicBezTo>
                              <a:cubicBezTo>
                                <a:pt x="239007" y="212676"/>
                                <a:pt x="240530" y="215724"/>
                                <a:pt x="242054" y="217248"/>
                              </a:cubicBezTo>
                              <a:cubicBezTo>
                                <a:pt x="242054" y="218772"/>
                                <a:pt x="242054" y="220295"/>
                                <a:pt x="242054" y="221820"/>
                              </a:cubicBezTo>
                              <a:cubicBezTo>
                                <a:pt x="243578" y="223344"/>
                                <a:pt x="242054" y="227916"/>
                                <a:pt x="240530" y="234012"/>
                              </a:cubicBezTo>
                              <a:cubicBezTo>
                                <a:pt x="240530" y="240108"/>
                                <a:pt x="237482" y="246204"/>
                                <a:pt x="234435" y="255348"/>
                              </a:cubicBezTo>
                              <a:cubicBezTo>
                                <a:pt x="229863" y="262968"/>
                                <a:pt x="225291" y="272112"/>
                                <a:pt x="220719" y="281256"/>
                              </a:cubicBezTo>
                              <a:cubicBezTo>
                                <a:pt x="214623" y="291924"/>
                                <a:pt x="207002" y="301068"/>
                                <a:pt x="197859" y="308688"/>
                              </a:cubicBezTo>
                              <a:cubicBezTo>
                                <a:pt x="182619" y="323928"/>
                                <a:pt x="165854" y="334595"/>
                                <a:pt x="149091" y="340692"/>
                              </a:cubicBezTo>
                              <a:cubicBezTo>
                                <a:pt x="139946" y="342978"/>
                                <a:pt x="130802" y="344502"/>
                                <a:pt x="121659" y="344883"/>
                              </a:cubicBezTo>
                              <a:cubicBezTo>
                                <a:pt x="112514" y="345264"/>
                                <a:pt x="103370" y="344502"/>
                                <a:pt x="94227" y="342216"/>
                              </a:cubicBezTo>
                              <a:cubicBezTo>
                                <a:pt x="74414" y="337644"/>
                                <a:pt x="53078" y="330024"/>
                                <a:pt x="31742" y="316308"/>
                              </a:cubicBezTo>
                              <a:lnTo>
                                <a:pt x="0" y="292045"/>
                              </a:lnTo>
                              <a:lnTo>
                                <a:pt x="0" y="169743"/>
                              </a:lnTo>
                              <a:lnTo>
                                <a:pt x="72891" y="96852"/>
                              </a:lnTo>
                              <a:cubicBezTo>
                                <a:pt x="48507" y="72468"/>
                                <a:pt x="24123" y="55704"/>
                                <a:pt x="2786" y="49608"/>
                              </a:cubicBezTo>
                              <a:lnTo>
                                <a:pt x="0" y="49641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051" name="Shape 36051"/>
                      <wps:cNvSpPr/>
                      <wps:spPr>
                        <a:xfrm>
                          <a:off x="2374392" y="4856988"/>
                          <a:ext cx="501396" cy="50139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01396" h="501396">
                              <a:moveTo>
                                <a:pt x="220980" y="0"/>
                              </a:moveTo>
                              <a:cubicBezTo>
                                <a:pt x="224028" y="1524"/>
                                <a:pt x="225552" y="1524"/>
                                <a:pt x="228600" y="4572"/>
                              </a:cubicBezTo>
                              <a:cubicBezTo>
                                <a:pt x="230124" y="7620"/>
                                <a:pt x="233172" y="12192"/>
                                <a:pt x="236220" y="16764"/>
                              </a:cubicBezTo>
                              <a:cubicBezTo>
                                <a:pt x="324612" y="161544"/>
                                <a:pt x="409956" y="307848"/>
                                <a:pt x="496824" y="451104"/>
                              </a:cubicBezTo>
                              <a:cubicBezTo>
                                <a:pt x="498348" y="454152"/>
                                <a:pt x="499872" y="457200"/>
                                <a:pt x="499872" y="458724"/>
                              </a:cubicBezTo>
                              <a:cubicBezTo>
                                <a:pt x="501396" y="461772"/>
                                <a:pt x="499872" y="463296"/>
                                <a:pt x="499872" y="466344"/>
                              </a:cubicBezTo>
                              <a:cubicBezTo>
                                <a:pt x="498348" y="469392"/>
                                <a:pt x="496824" y="470916"/>
                                <a:pt x="495300" y="473964"/>
                              </a:cubicBezTo>
                              <a:cubicBezTo>
                                <a:pt x="492252" y="477012"/>
                                <a:pt x="489204" y="480060"/>
                                <a:pt x="484632" y="484632"/>
                              </a:cubicBezTo>
                              <a:cubicBezTo>
                                <a:pt x="481584" y="487680"/>
                                <a:pt x="480060" y="490728"/>
                                <a:pt x="477012" y="492252"/>
                              </a:cubicBezTo>
                              <a:cubicBezTo>
                                <a:pt x="475488" y="493776"/>
                                <a:pt x="472440" y="496824"/>
                                <a:pt x="470916" y="496824"/>
                              </a:cubicBezTo>
                              <a:cubicBezTo>
                                <a:pt x="467868" y="498348"/>
                                <a:pt x="466344" y="499872"/>
                                <a:pt x="464820" y="499872"/>
                              </a:cubicBezTo>
                              <a:cubicBezTo>
                                <a:pt x="463296" y="501396"/>
                                <a:pt x="461772" y="501396"/>
                                <a:pt x="460248" y="501396"/>
                              </a:cubicBezTo>
                              <a:cubicBezTo>
                                <a:pt x="458724" y="501396"/>
                                <a:pt x="457200" y="501396"/>
                                <a:pt x="455676" y="499872"/>
                              </a:cubicBezTo>
                              <a:cubicBezTo>
                                <a:pt x="454152" y="499872"/>
                                <a:pt x="452628" y="499872"/>
                                <a:pt x="449580" y="498348"/>
                              </a:cubicBezTo>
                              <a:cubicBezTo>
                                <a:pt x="306324" y="409956"/>
                                <a:pt x="160020" y="324612"/>
                                <a:pt x="15240" y="237744"/>
                              </a:cubicBezTo>
                              <a:cubicBezTo>
                                <a:pt x="10668" y="233172"/>
                                <a:pt x="6096" y="231648"/>
                                <a:pt x="4572" y="228600"/>
                              </a:cubicBezTo>
                              <a:cubicBezTo>
                                <a:pt x="1524" y="225552"/>
                                <a:pt x="0" y="224028"/>
                                <a:pt x="0" y="220980"/>
                              </a:cubicBezTo>
                              <a:cubicBezTo>
                                <a:pt x="0" y="217932"/>
                                <a:pt x="0" y="214884"/>
                                <a:pt x="3048" y="211836"/>
                              </a:cubicBezTo>
                              <a:cubicBezTo>
                                <a:pt x="6096" y="210312"/>
                                <a:pt x="9144" y="205740"/>
                                <a:pt x="13716" y="201168"/>
                              </a:cubicBezTo>
                              <a:cubicBezTo>
                                <a:pt x="16764" y="196596"/>
                                <a:pt x="19812" y="193548"/>
                                <a:pt x="22860" y="192024"/>
                              </a:cubicBezTo>
                              <a:cubicBezTo>
                                <a:pt x="25908" y="190500"/>
                                <a:pt x="27432" y="188976"/>
                                <a:pt x="30480" y="188976"/>
                              </a:cubicBezTo>
                              <a:cubicBezTo>
                                <a:pt x="32004" y="187452"/>
                                <a:pt x="33528" y="187452"/>
                                <a:pt x="35052" y="188976"/>
                              </a:cubicBezTo>
                              <a:cubicBezTo>
                                <a:pt x="38100" y="188976"/>
                                <a:pt x="39624" y="190500"/>
                                <a:pt x="42672" y="192024"/>
                              </a:cubicBezTo>
                              <a:cubicBezTo>
                                <a:pt x="172212" y="272796"/>
                                <a:pt x="303276" y="350520"/>
                                <a:pt x="432816" y="431292"/>
                              </a:cubicBezTo>
                              <a:cubicBezTo>
                                <a:pt x="432816" y="431292"/>
                                <a:pt x="432816" y="431292"/>
                                <a:pt x="432816" y="429768"/>
                              </a:cubicBezTo>
                              <a:cubicBezTo>
                                <a:pt x="352044" y="301752"/>
                                <a:pt x="274320" y="170688"/>
                                <a:pt x="193548" y="42672"/>
                              </a:cubicBezTo>
                              <a:cubicBezTo>
                                <a:pt x="192024" y="39624"/>
                                <a:pt x="190500" y="38100"/>
                                <a:pt x="188976" y="35052"/>
                              </a:cubicBezTo>
                              <a:cubicBezTo>
                                <a:pt x="188976" y="33528"/>
                                <a:pt x="188976" y="32004"/>
                                <a:pt x="188976" y="28956"/>
                              </a:cubicBezTo>
                              <a:cubicBezTo>
                                <a:pt x="188976" y="27432"/>
                                <a:pt x="190500" y="24384"/>
                                <a:pt x="193548" y="21336"/>
                              </a:cubicBezTo>
                              <a:cubicBezTo>
                                <a:pt x="195072" y="19812"/>
                                <a:pt x="198120" y="15240"/>
                                <a:pt x="202692" y="12192"/>
                              </a:cubicBezTo>
                              <a:cubicBezTo>
                                <a:pt x="207264" y="7620"/>
                                <a:pt x="210312" y="4572"/>
                                <a:pt x="213360" y="3048"/>
                              </a:cubicBezTo>
                              <a:cubicBezTo>
                                <a:pt x="216408" y="0"/>
                                <a:pt x="217932" y="0"/>
                                <a:pt x="220980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050" name="Shape 36050"/>
                      <wps:cNvSpPr/>
                      <wps:spPr>
                        <a:xfrm>
                          <a:off x="2641092" y="4780788"/>
                          <a:ext cx="402336" cy="40233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02336" h="402336">
                              <a:moveTo>
                                <a:pt x="28956" y="0"/>
                              </a:moveTo>
                              <a:cubicBezTo>
                                <a:pt x="30480" y="0"/>
                                <a:pt x="32004" y="0"/>
                                <a:pt x="33528" y="0"/>
                              </a:cubicBezTo>
                              <a:cubicBezTo>
                                <a:pt x="36576" y="1524"/>
                                <a:pt x="38100" y="1524"/>
                                <a:pt x="39624" y="3047"/>
                              </a:cubicBezTo>
                              <a:cubicBezTo>
                                <a:pt x="158496" y="123444"/>
                                <a:pt x="278892" y="242315"/>
                                <a:pt x="397764" y="362712"/>
                              </a:cubicBezTo>
                              <a:cubicBezTo>
                                <a:pt x="399288" y="364236"/>
                                <a:pt x="400812" y="365760"/>
                                <a:pt x="400812" y="367283"/>
                              </a:cubicBezTo>
                              <a:cubicBezTo>
                                <a:pt x="402336" y="368808"/>
                                <a:pt x="402336" y="370332"/>
                                <a:pt x="400812" y="373380"/>
                              </a:cubicBezTo>
                              <a:cubicBezTo>
                                <a:pt x="400812" y="374903"/>
                                <a:pt x="399288" y="377952"/>
                                <a:pt x="397764" y="381000"/>
                              </a:cubicBezTo>
                              <a:cubicBezTo>
                                <a:pt x="396240" y="382524"/>
                                <a:pt x="393192" y="385572"/>
                                <a:pt x="390144" y="390144"/>
                              </a:cubicBezTo>
                              <a:cubicBezTo>
                                <a:pt x="387096" y="393192"/>
                                <a:pt x="382524" y="394715"/>
                                <a:pt x="381000" y="397764"/>
                              </a:cubicBezTo>
                              <a:cubicBezTo>
                                <a:pt x="377952" y="399288"/>
                                <a:pt x="374904" y="400812"/>
                                <a:pt x="373380" y="400812"/>
                              </a:cubicBezTo>
                              <a:cubicBezTo>
                                <a:pt x="371856" y="402336"/>
                                <a:pt x="368808" y="402336"/>
                                <a:pt x="367284" y="400812"/>
                              </a:cubicBezTo>
                              <a:cubicBezTo>
                                <a:pt x="365760" y="400812"/>
                                <a:pt x="364236" y="399288"/>
                                <a:pt x="362712" y="397764"/>
                              </a:cubicBezTo>
                              <a:cubicBezTo>
                                <a:pt x="242316" y="278892"/>
                                <a:pt x="123444" y="158496"/>
                                <a:pt x="3048" y="38100"/>
                              </a:cubicBezTo>
                              <a:cubicBezTo>
                                <a:pt x="1524" y="36576"/>
                                <a:pt x="1524" y="35052"/>
                                <a:pt x="0" y="33528"/>
                              </a:cubicBezTo>
                              <a:cubicBezTo>
                                <a:pt x="0" y="32003"/>
                                <a:pt x="0" y="30480"/>
                                <a:pt x="1524" y="27432"/>
                              </a:cubicBezTo>
                              <a:cubicBezTo>
                                <a:pt x="1524" y="25908"/>
                                <a:pt x="3048" y="22860"/>
                                <a:pt x="4572" y="19812"/>
                              </a:cubicBezTo>
                              <a:cubicBezTo>
                                <a:pt x="6096" y="18288"/>
                                <a:pt x="9144" y="15240"/>
                                <a:pt x="12192" y="12192"/>
                              </a:cubicBezTo>
                              <a:cubicBezTo>
                                <a:pt x="15240" y="7620"/>
                                <a:pt x="18288" y="6096"/>
                                <a:pt x="21336" y="3047"/>
                              </a:cubicBezTo>
                              <a:cubicBezTo>
                                <a:pt x="24384" y="1524"/>
                                <a:pt x="25908" y="1524"/>
                                <a:pt x="28956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049" name="Shape 36049"/>
                      <wps:cNvSpPr/>
                      <wps:spPr>
                        <a:xfrm>
                          <a:off x="2770632" y="4600956"/>
                          <a:ext cx="441960" cy="47244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41960" h="472440">
                              <a:moveTo>
                                <a:pt x="112776" y="0"/>
                              </a:moveTo>
                              <a:cubicBezTo>
                                <a:pt x="115824" y="0"/>
                                <a:pt x="118872" y="1524"/>
                                <a:pt x="120396" y="1524"/>
                              </a:cubicBezTo>
                              <a:cubicBezTo>
                                <a:pt x="121920" y="3047"/>
                                <a:pt x="123444" y="3047"/>
                                <a:pt x="124968" y="4572"/>
                              </a:cubicBezTo>
                              <a:cubicBezTo>
                                <a:pt x="126492" y="6095"/>
                                <a:pt x="129540" y="7619"/>
                                <a:pt x="131064" y="10668"/>
                              </a:cubicBezTo>
                              <a:cubicBezTo>
                                <a:pt x="134112" y="12192"/>
                                <a:pt x="137160" y="15240"/>
                                <a:pt x="140208" y="18288"/>
                              </a:cubicBezTo>
                              <a:cubicBezTo>
                                <a:pt x="144780" y="22859"/>
                                <a:pt x="147828" y="25908"/>
                                <a:pt x="149352" y="28956"/>
                              </a:cubicBezTo>
                              <a:cubicBezTo>
                                <a:pt x="152400" y="30480"/>
                                <a:pt x="153924" y="33528"/>
                                <a:pt x="155448" y="36576"/>
                              </a:cubicBezTo>
                              <a:cubicBezTo>
                                <a:pt x="156972" y="38100"/>
                                <a:pt x="156972" y="39624"/>
                                <a:pt x="158496" y="41147"/>
                              </a:cubicBezTo>
                              <a:cubicBezTo>
                                <a:pt x="158496" y="42672"/>
                                <a:pt x="156972" y="44195"/>
                                <a:pt x="156972" y="45719"/>
                              </a:cubicBezTo>
                              <a:cubicBezTo>
                                <a:pt x="155448" y="47244"/>
                                <a:pt x="150876" y="48768"/>
                                <a:pt x="146304" y="48768"/>
                              </a:cubicBezTo>
                              <a:cubicBezTo>
                                <a:pt x="140208" y="48768"/>
                                <a:pt x="132588" y="50292"/>
                                <a:pt x="124968" y="51815"/>
                              </a:cubicBezTo>
                              <a:cubicBezTo>
                                <a:pt x="117348" y="53340"/>
                                <a:pt x="108204" y="54864"/>
                                <a:pt x="99060" y="57912"/>
                              </a:cubicBezTo>
                              <a:cubicBezTo>
                                <a:pt x="89916" y="62483"/>
                                <a:pt x="80772" y="68580"/>
                                <a:pt x="73152" y="76200"/>
                              </a:cubicBezTo>
                              <a:cubicBezTo>
                                <a:pt x="65532" y="83819"/>
                                <a:pt x="60960" y="91440"/>
                                <a:pt x="57912" y="99059"/>
                              </a:cubicBezTo>
                              <a:cubicBezTo>
                                <a:pt x="54864" y="108204"/>
                                <a:pt x="54864" y="115824"/>
                                <a:pt x="56388" y="123444"/>
                              </a:cubicBezTo>
                              <a:cubicBezTo>
                                <a:pt x="56388" y="132588"/>
                                <a:pt x="59436" y="140208"/>
                                <a:pt x="64008" y="147828"/>
                              </a:cubicBezTo>
                              <a:cubicBezTo>
                                <a:pt x="68580" y="156972"/>
                                <a:pt x="74676" y="164592"/>
                                <a:pt x="82296" y="172212"/>
                              </a:cubicBezTo>
                              <a:cubicBezTo>
                                <a:pt x="92964" y="181356"/>
                                <a:pt x="103632" y="188976"/>
                                <a:pt x="114300" y="193548"/>
                              </a:cubicBezTo>
                              <a:cubicBezTo>
                                <a:pt x="124968" y="198120"/>
                                <a:pt x="135636" y="199644"/>
                                <a:pt x="147828" y="199644"/>
                              </a:cubicBezTo>
                              <a:cubicBezTo>
                                <a:pt x="158496" y="199644"/>
                                <a:pt x="170688" y="198120"/>
                                <a:pt x="182880" y="196595"/>
                              </a:cubicBezTo>
                              <a:cubicBezTo>
                                <a:pt x="195072" y="193548"/>
                                <a:pt x="207264" y="190500"/>
                                <a:pt x="219456" y="188976"/>
                              </a:cubicBezTo>
                              <a:cubicBezTo>
                                <a:pt x="231648" y="185928"/>
                                <a:pt x="245364" y="184404"/>
                                <a:pt x="257556" y="182880"/>
                              </a:cubicBezTo>
                              <a:cubicBezTo>
                                <a:pt x="271272" y="181356"/>
                                <a:pt x="284988" y="181356"/>
                                <a:pt x="298704" y="184404"/>
                              </a:cubicBezTo>
                              <a:cubicBezTo>
                                <a:pt x="312420" y="185928"/>
                                <a:pt x="326136" y="190500"/>
                                <a:pt x="339852" y="198120"/>
                              </a:cubicBezTo>
                              <a:cubicBezTo>
                                <a:pt x="355092" y="205740"/>
                                <a:pt x="368808" y="217932"/>
                                <a:pt x="384048" y="231648"/>
                              </a:cubicBezTo>
                              <a:cubicBezTo>
                                <a:pt x="402336" y="249936"/>
                                <a:pt x="414528" y="268224"/>
                                <a:pt x="423672" y="284988"/>
                              </a:cubicBezTo>
                              <a:cubicBezTo>
                                <a:pt x="432816" y="303276"/>
                                <a:pt x="437388" y="321564"/>
                                <a:pt x="438912" y="339852"/>
                              </a:cubicBezTo>
                              <a:cubicBezTo>
                                <a:pt x="441960" y="356616"/>
                                <a:pt x="438912" y="373380"/>
                                <a:pt x="432816" y="390144"/>
                              </a:cubicBezTo>
                              <a:cubicBezTo>
                                <a:pt x="426720" y="405384"/>
                                <a:pt x="417576" y="420624"/>
                                <a:pt x="403860" y="432816"/>
                              </a:cubicBezTo>
                              <a:cubicBezTo>
                                <a:pt x="396240" y="441959"/>
                                <a:pt x="385572" y="448056"/>
                                <a:pt x="376428" y="454152"/>
                              </a:cubicBezTo>
                              <a:cubicBezTo>
                                <a:pt x="367284" y="460248"/>
                                <a:pt x="358140" y="463295"/>
                                <a:pt x="348996" y="466344"/>
                              </a:cubicBezTo>
                              <a:cubicBezTo>
                                <a:pt x="339852" y="469392"/>
                                <a:pt x="330708" y="470916"/>
                                <a:pt x="324612" y="472440"/>
                              </a:cubicBezTo>
                              <a:cubicBezTo>
                                <a:pt x="316992" y="472440"/>
                                <a:pt x="310896" y="472440"/>
                                <a:pt x="307848" y="472440"/>
                              </a:cubicBezTo>
                              <a:cubicBezTo>
                                <a:pt x="303276" y="470916"/>
                                <a:pt x="298704" y="469392"/>
                                <a:pt x="294132" y="466344"/>
                              </a:cubicBezTo>
                              <a:cubicBezTo>
                                <a:pt x="291084" y="463295"/>
                                <a:pt x="284988" y="460248"/>
                                <a:pt x="278892" y="454152"/>
                              </a:cubicBezTo>
                              <a:cubicBezTo>
                                <a:pt x="274320" y="449580"/>
                                <a:pt x="271272" y="445008"/>
                                <a:pt x="269748" y="441959"/>
                              </a:cubicBezTo>
                              <a:cubicBezTo>
                                <a:pt x="266700" y="440436"/>
                                <a:pt x="265176" y="437388"/>
                                <a:pt x="263652" y="434340"/>
                              </a:cubicBezTo>
                              <a:cubicBezTo>
                                <a:pt x="262128" y="432816"/>
                                <a:pt x="262128" y="431292"/>
                                <a:pt x="262128" y="428244"/>
                              </a:cubicBezTo>
                              <a:cubicBezTo>
                                <a:pt x="262128" y="426720"/>
                                <a:pt x="262128" y="426720"/>
                                <a:pt x="263652" y="425195"/>
                              </a:cubicBezTo>
                              <a:cubicBezTo>
                                <a:pt x="265176" y="423672"/>
                                <a:pt x="269748" y="422148"/>
                                <a:pt x="277368" y="422148"/>
                              </a:cubicBezTo>
                              <a:cubicBezTo>
                                <a:pt x="283464" y="422148"/>
                                <a:pt x="291084" y="420624"/>
                                <a:pt x="301752" y="419100"/>
                              </a:cubicBezTo>
                              <a:cubicBezTo>
                                <a:pt x="310896" y="417576"/>
                                <a:pt x="320040" y="414528"/>
                                <a:pt x="332232" y="409956"/>
                              </a:cubicBezTo>
                              <a:cubicBezTo>
                                <a:pt x="342900" y="405384"/>
                                <a:pt x="353568" y="399288"/>
                                <a:pt x="362712" y="388620"/>
                              </a:cubicBezTo>
                              <a:cubicBezTo>
                                <a:pt x="370332" y="381000"/>
                                <a:pt x="376428" y="371856"/>
                                <a:pt x="379476" y="362712"/>
                              </a:cubicBezTo>
                              <a:cubicBezTo>
                                <a:pt x="384048" y="353568"/>
                                <a:pt x="385572" y="344424"/>
                                <a:pt x="384048" y="333756"/>
                              </a:cubicBezTo>
                              <a:cubicBezTo>
                                <a:pt x="384048" y="324612"/>
                                <a:pt x="381000" y="315468"/>
                                <a:pt x="374904" y="304800"/>
                              </a:cubicBezTo>
                              <a:cubicBezTo>
                                <a:pt x="370332" y="294132"/>
                                <a:pt x="362712" y="284988"/>
                                <a:pt x="352044" y="274320"/>
                              </a:cubicBezTo>
                              <a:cubicBezTo>
                                <a:pt x="341376" y="263652"/>
                                <a:pt x="330708" y="256032"/>
                                <a:pt x="320040" y="252984"/>
                              </a:cubicBezTo>
                              <a:cubicBezTo>
                                <a:pt x="309372" y="248412"/>
                                <a:pt x="298704" y="246888"/>
                                <a:pt x="286512" y="245364"/>
                              </a:cubicBezTo>
                              <a:cubicBezTo>
                                <a:pt x="275844" y="245364"/>
                                <a:pt x="263652" y="246888"/>
                                <a:pt x="251460" y="249936"/>
                              </a:cubicBezTo>
                              <a:cubicBezTo>
                                <a:pt x="240792" y="251459"/>
                                <a:pt x="228600" y="254508"/>
                                <a:pt x="214884" y="257556"/>
                              </a:cubicBezTo>
                              <a:cubicBezTo>
                                <a:pt x="202692" y="259080"/>
                                <a:pt x="190500" y="262128"/>
                                <a:pt x="176784" y="262128"/>
                              </a:cubicBezTo>
                              <a:cubicBezTo>
                                <a:pt x="164592" y="263652"/>
                                <a:pt x="150876" y="263652"/>
                                <a:pt x="137160" y="260604"/>
                              </a:cubicBezTo>
                              <a:cubicBezTo>
                                <a:pt x="123444" y="257556"/>
                                <a:pt x="109728" y="252984"/>
                                <a:pt x="94488" y="245364"/>
                              </a:cubicBezTo>
                              <a:cubicBezTo>
                                <a:pt x="80772" y="237744"/>
                                <a:pt x="65532" y="227076"/>
                                <a:pt x="50292" y="211836"/>
                              </a:cubicBezTo>
                              <a:cubicBezTo>
                                <a:pt x="35052" y="196595"/>
                                <a:pt x="22860" y="179832"/>
                                <a:pt x="15240" y="164592"/>
                              </a:cubicBezTo>
                              <a:cubicBezTo>
                                <a:pt x="6096" y="147828"/>
                                <a:pt x="3048" y="132588"/>
                                <a:pt x="1524" y="115824"/>
                              </a:cubicBezTo>
                              <a:cubicBezTo>
                                <a:pt x="0" y="100583"/>
                                <a:pt x="1524" y="86868"/>
                                <a:pt x="7620" y="71628"/>
                              </a:cubicBezTo>
                              <a:cubicBezTo>
                                <a:pt x="13716" y="57912"/>
                                <a:pt x="21336" y="44195"/>
                                <a:pt x="33528" y="33528"/>
                              </a:cubicBezTo>
                              <a:cubicBezTo>
                                <a:pt x="39624" y="27432"/>
                                <a:pt x="45720" y="22859"/>
                                <a:pt x="53340" y="18288"/>
                              </a:cubicBezTo>
                              <a:cubicBezTo>
                                <a:pt x="60960" y="13715"/>
                                <a:pt x="68580" y="9144"/>
                                <a:pt x="76200" y="6095"/>
                              </a:cubicBezTo>
                              <a:cubicBezTo>
                                <a:pt x="83820" y="4572"/>
                                <a:pt x="91440" y="1524"/>
                                <a:pt x="97536" y="1524"/>
                              </a:cubicBezTo>
                              <a:cubicBezTo>
                                <a:pt x="105156" y="0"/>
                                <a:pt x="109728" y="0"/>
                                <a:pt x="112776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048" name="Shape 36048"/>
                      <wps:cNvSpPr/>
                      <wps:spPr>
                        <a:xfrm>
                          <a:off x="2939796" y="4482084"/>
                          <a:ext cx="402336" cy="40233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02336" h="402336">
                              <a:moveTo>
                                <a:pt x="27432" y="0"/>
                              </a:moveTo>
                              <a:cubicBezTo>
                                <a:pt x="30480" y="0"/>
                                <a:pt x="32004" y="0"/>
                                <a:pt x="33528" y="0"/>
                              </a:cubicBezTo>
                              <a:cubicBezTo>
                                <a:pt x="35052" y="1524"/>
                                <a:pt x="38100" y="1524"/>
                                <a:pt x="38100" y="3047"/>
                              </a:cubicBezTo>
                              <a:cubicBezTo>
                                <a:pt x="158496" y="123444"/>
                                <a:pt x="278892" y="242315"/>
                                <a:pt x="397764" y="362712"/>
                              </a:cubicBezTo>
                              <a:cubicBezTo>
                                <a:pt x="399288" y="364236"/>
                                <a:pt x="400812" y="365760"/>
                                <a:pt x="400812" y="367284"/>
                              </a:cubicBezTo>
                              <a:cubicBezTo>
                                <a:pt x="402336" y="368808"/>
                                <a:pt x="402336" y="370332"/>
                                <a:pt x="400812" y="373380"/>
                              </a:cubicBezTo>
                              <a:cubicBezTo>
                                <a:pt x="400812" y="374904"/>
                                <a:pt x="399288" y="377952"/>
                                <a:pt x="397764" y="381000"/>
                              </a:cubicBezTo>
                              <a:cubicBezTo>
                                <a:pt x="396240" y="382524"/>
                                <a:pt x="393192" y="385572"/>
                                <a:pt x="390144" y="390144"/>
                              </a:cubicBezTo>
                              <a:cubicBezTo>
                                <a:pt x="387096" y="393192"/>
                                <a:pt x="382524" y="396240"/>
                                <a:pt x="381000" y="397764"/>
                              </a:cubicBezTo>
                              <a:cubicBezTo>
                                <a:pt x="377952" y="399288"/>
                                <a:pt x="374904" y="400812"/>
                                <a:pt x="373380" y="400812"/>
                              </a:cubicBezTo>
                              <a:cubicBezTo>
                                <a:pt x="370332" y="402336"/>
                                <a:pt x="368808" y="402336"/>
                                <a:pt x="367284" y="400812"/>
                              </a:cubicBezTo>
                              <a:cubicBezTo>
                                <a:pt x="365760" y="400812"/>
                                <a:pt x="364236" y="399288"/>
                                <a:pt x="362712" y="397764"/>
                              </a:cubicBezTo>
                              <a:cubicBezTo>
                                <a:pt x="242316" y="278892"/>
                                <a:pt x="123444" y="158496"/>
                                <a:pt x="3048" y="39624"/>
                              </a:cubicBezTo>
                              <a:cubicBezTo>
                                <a:pt x="1524" y="38100"/>
                                <a:pt x="1524" y="35052"/>
                                <a:pt x="0" y="33528"/>
                              </a:cubicBezTo>
                              <a:cubicBezTo>
                                <a:pt x="0" y="32004"/>
                                <a:pt x="0" y="30480"/>
                                <a:pt x="0" y="27432"/>
                              </a:cubicBezTo>
                              <a:cubicBezTo>
                                <a:pt x="1524" y="25908"/>
                                <a:pt x="3048" y="22860"/>
                                <a:pt x="4572" y="19812"/>
                              </a:cubicBezTo>
                              <a:cubicBezTo>
                                <a:pt x="6096" y="18288"/>
                                <a:pt x="9144" y="15240"/>
                                <a:pt x="12192" y="12192"/>
                              </a:cubicBezTo>
                              <a:cubicBezTo>
                                <a:pt x="15240" y="9144"/>
                                <a:pt x="18288" y="6096"/>
                                <a:pt x="21336" y="4572"/>
                              </a:cubicBezTo>
                              <a:cubicBezTo>
                                <a:pt x="24384" y="3047"/>
                                <a:pt x="25908" y="1524"/>
                                <a:pt x="27432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045" name="Shape 36045"/>
                      <wps:cNvSpPr/>
                      <wps:spPr>
                        <a:xfrm>
                          <a:off x="3014472" y="4245864"/>
                          <a:ext cx="481585" cy="48310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81585" h="483109">
                              <a:moveTo>
                                <a:pt x="190500" y="0"/>
                              </a:moveTo>
                              <a:cubicBezTo>
                                <a:pt x="192025" y="1524"/>
                                <a:pt x="193549" y="1524"/>
                                <a:pt x="196597" y="1524"/>
                              </a:cubicBezTo>
                              <a:cubicBezTo>
                                <a:pt x="198120" y="3048"/>
                                <a:pt x="201169" y="4573"/>
                                <a:pt x="204217" y="7620"/>
                              </a:cubicBezTo>
                              <a:cubicBezTo>
                                <a:pt x="207264" y="10668"/>
                                <a:pt x="210313" y="13716"/>
                                <a:pt x="214885" y="16764"/>
                              </a:cubicBezTo>
                              <a:cubicBezTo>
                                <a:pt x="217932" y="21336"/>
                                <a:pt x="220981" y="24384"/>
                                <a:pt x="224028" y="27432"/>
                              </a:cubicBezTo>
                              <a:cubicBezTo>
                                <a:pt x="225553" y="30480"/>
                                <a:pt x="228600" y="32004"/>
                                <a:pt x="228600" y="35052"/>
                              </a:cubicBezTo>
                              <a:cubicBezTo>
                                <a:pt x="230125" y="36576"/>
                                <a:pt x="230125" y="39624"/>
                                <a:pt x="230125" y="41148"/>
                              </a:cubicBezTo>
                              <a:cubicBezTo>
                                <a:pt x="230125" y="42673"/>
                                <a:pt x="230125" y="44196"/>
                                <a:pt x="228600" y="44196"/>
                              </a:cubicBezTo>
                              <a:cubicBezTo>
                                <a:pt x="204217" y="70104"/>
                                <a:pt x="178309" y="94488"/>
                                <a:pt x="153925" y="118873"/>
                              </a:cubicBezTo>
                              <a:cubicBezTo>
                                <a:pt x="262128" y="227076"/>
                                <a:pt x="370332" y="335280"/>
                                <a:pt x="478537" y="443484"/>
                              </a:cubicBezTo>
                              <a:cubicBezTo>
                                <a:pt x="480061" y="445009"/>
                                <a:pt x="481585" y="446532"/>
                                <a:pt x="481585" y="448056"/>
                              </a:cubicBezTo>
                              <a:cubicBezTo>
                                <a:pt x="481585" y="451104"/>
                                <a:pt x="481585" y="452628"/>
                                <a:pt x="481585" y="454152"/>
                              </a:cubicBezTo>
                              <a:cubicBezTo>
                                <a:pt x="481585" y="457200"/>
                                <a:pt x="480061" y="458724"/>
                                <a:pt x="478537" y="461773"/>
                              </a:cubicBezTo>
                              <a:cubicBezTo>
                                <a:pt x="475488" y="464820"/>
                                <a:pt x="473964" y="467868"/>
                                <a:pt x="469392" y="470916"/>
                              </a:cubicBezTo>
                              <a:cubicBezTo>
                                <a:pt x="466344" y="473964"/>
                                <a:pt x="463297" y="477012"/>
                                <a:pt x="461773" y="478536"/>
                              </a:cubicBezTo>
                              <a:cubicBezTo>
                                <a:pt x="458725" y="480060"/>
                                <a:pt x="455676" y="481584"/>
                                <a:pt x="454153" y="481584"/>
                              </a:cubicBezTo>
                              <a:cubicBezTo>
                                <a:pt x="451105" y="483109"/>
                                <a:pt x="449581" y="483109"/>
                                <a:pt x="448056" y="483109"/>
                              </a:cubicBezTo>
                              <a:cubicBezTo>
                                <a:pt x="446532" y="481584"/>
                                <a:pt x="445009" y="480060"/>
                                <a:pt x="443485" y="478536"/>
                              </a:cubicBezTo>
                              <a:cubicBezTo>
                                <a:pt x="335281" y="370332"/>
                                <a:pt x="227076" y="262128"/>
                                <a:pt x="118873" y="155448"/>
                              </a:cubicBezTo>
                              <a:cubicBezTo>
                                <a:pt x="94488" y="179832"/>
                                <a:pt x="68581" y="204216"/>
                                <a:pt x="44197" y="228600"/>
                              </a:cubicBezTo>
                              <a:cubicBezTo>
                                <a:pt x="42673" y="230124"/>
                                <a:pt x="41149" y="231648"/>
                                <a:pt x="39625" y="231648"/>
                              </a:cubicBezTo>
                              <a:cubicBezTo>
                                <a:pt x="38100" y="231648"/>
                                <a:pt x="36576" y="230124"/>
                                <a:pt x="33528" y="230124"/>
                              </a:cubicBezTo>
                              <a:cubicBezTo>
                                <a:pt x="32005" y="228600"/>
                                <a:pt x="28956" y="227076"/>
                                <a:pt x="25908" y="224028"/>
                              </a:cubicBezTo>
                              <a:cubicBezTo>
                                <a:pt x="22861" y="222504"/>
                                <a:pt x="19813" y="219456"/>
                                <a:pt x="16764" y="214884"/>
                              </a:cubicBezTo>
                              <a:cubicBezTo>
                                <a:pt x="12192" y="211836"/>
                                <a:pt x="9144" y="208788"/>
                                <a:pt x="7620" y="205740"/>
                              </a:cubicBezTo>
                              <a:cubicBezTo>
                                <a:pt x="4573" y="202692"/>
                                <a:pt x="3049" y="199644"/>
                                <a:pt x="1525" y="196596"/>
                              </a:cubicBezTo>
                              <a:cubicBezTo>
                                <a:pt x="0" y="195073"/>
                                <a:pt x="0" y="193548"/>
                                <a:pt x="0" y="190500"/>
                              </a:cubicBezTo>
                              <a:cubicBezTo>
                                <a:pt x="0" y="188976"/>
                                <a:pt x="1525" y="187452"/>
                                <a:pt x="1525" y="187452"/>
                              </a:cubicBezTo>
                              <a:cubicBezTo>
                                <a:pt x="64008" y="124968"/>
                                <a:pt x="124969" y="64008"/>
                                <a:pt x="185928" y="3048"/>
                              </a:cubicBezTo>
                              <a:cubicBezTo>
                                <a:pt x="187453" y="1524"/>
                                <a:pt x="188976" y="1524"/>
                                <a:pt x="190500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047" name="Shape 36047"/>
                      <wps:cNvSpPr/>
                      <wps:spPr>
                        <a:xfrm>
                          <a:off x="3569208" y="4477512"/>
                          <a:ext cx="88392" cy="8839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88392" h="88392">
                              <a:moveTo>
                                <a:pt x="36576" y="1525"/>
                              </a:moveTo>
                              <a:cubicBezTo>
                                <a:pt x="39624" y="1525"/>
                                <a:pt x="44196" y="4572"/>
                                <a:pt x="50292" y="7620"/>
                              </a:cubicBezTo>
                              <a:cubicBezTo>
                                <a:pt x="54864" y="12192"/>
                                <a:pt x="59436" y="16764"/>
                                <a:pt x="67056" y="22861"/>
                              </a:cubicBezTo>
                              <a:cubicBezTo>
                                <a:pt x="73152" y="28956"/>
                                <a:pt x="77724" y="35052"/>
                                <a:pt x="82296" y="39625"/>
                              </a:cubicBezTo>
                              <a:cubicBezTo>
                                <a:pt x="85344" y="44197"/>
                                <a:pt x="86868" y="48768"/>
                                <a:pt x="88392" y="53340"/>
                              </a:cubicBezTo>
                              <a:cubicBezTo>
                                <a:pt x="88392" y="57912"/>
                                <a:pt x="88392" y="62484"/>
                                <a:pt x="86868" y="65532"/>
                              </a:cubicBezTo>
                              <a:cubicBezTo>
                                <a:pt x="85344" y="70104"/>
                                <a:pt x="82296" y="73152"/>
                                <a:pt x="77724" y="77725"/>
                              </a:cubicBezTo>
                              <a:cubicBezTo>
                                <a:pt x="74676" y="82297"/>
                                <a:pt x="70104" y="85344"/>
                                <a:pt x="65532" y="86868"/>
                              </a:cubicBezTo>
                              <a:cubicBezTo>
                                <a:pt x="62484" y="88392"/>
                                <a:pt x="57912" y="88392"/>
                                <a:pt x="53340" y="88392"/>
                              </a:cubicBezTo>
                              <a:cubicBezTo>
                                <a:pt x="50292" y="86868"/>
                                <a:pt x="45720" y="85344"/>
                                <a:pt x="41147" y="80772"/>
                              </a:cubicBezTo>
                              <a:cubicBezTo>
                                <a:pt x="35052" y="77725"/>
                                <a:pt x="30480" y="73152"/>
                                <a:pt x="22859" y="65532"/>
                              </a:cubicBezTo>
                              <a:cubicBezTo>
                                <a:pt x="16764" y="59436"/>
                                <a:pt x="12192" y="53340"/>
                                <a:pt x="9144" y="48768"/>
                              </a:cubicBezTo>
                              <a:cubicBezTo>
                                <a:pt x="4572" y="44197"/>
                                <a:pt x="3047" y="39625"/>
                                <a:pt x="1524" y="35052"/>
                              </a:cubicBezTo>
                              <a:cubicBezTo>
                                <a:pt x="0" y="32004"/>
                                <a:pt x="1524" y="27432"/>
                                <a:pt x="3047" y="22861"/>
                              </a:cubicBezTo>
                              <a:cubicBezTo>
                                <a:pt x="4572" y="19812"/>
                                <a:pt x="7620" y="15240"/>
                                <a:pt x="10668" y="10668"/>
                              </a:cubicBezTo>
                              <a:cubicBezTo>
                                <a:pt x="15240" y="6097"/>
                                <a:pt x="19812" y="4572"/>
                                <a:pt x="24384" y="3048"/>
                              </a:cubicBezTo>
                              <a:cubicBezTo>
                                <a:pt x="27432" y="1525"/>
                                <a:pt x="32004" y="0"/>
                                <a:pt x="36576" y="1525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046" name="Shape 36046"/>
                      <wps:cNvSpPr/>
                      <wps:spPr>
                        <a:xfrm>
                          <a:off x="3368040" y="4276345"/>
                          <a:ext cx="89915" cy="8839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89915" h="88392">
                              <a:moveTo>
                                <a:pt x="35052" y="1524"/>
                              </a:moveTo>
                              <a:cubicBezTo>
                                <a:pt x="39624" y="1524"/>
                                <a:pt x="44196" y="4572"/>
                                <a:pt x="50292" y="7620"/>
                              </a:cubicBezTo>
                              <a:cubicBezTo>
                                <a:pt x="54864" y="12192"/>
                                <a:pt x="60959" y="16764"/>
                                <a:pt x="67056" y="24384"/>
                              </a:cubicBezTo>
                              <a:cubicBezTo>
                                <a:pt x="73152" y="28956"/>
                                <a:pt x="77724" y="35052"/>
                                <a:pt x="82296" y="39624"/>
                              </a:cubicBezTo>
                              <a:cubicBezTo>
                                <a:pt x="85344" y="45720"/>
                                <a:pt x="86868" y="48768"/>
                                <a:pt x="88392" y="53339"/>
                              </a:cubicBezTo>
                              <a:cubicBezTo>
                                <a:pt x="89915" y="57912"/>
                                <a:pt x="88392" y="62484"/>
                                <a:pt x="86868" y="65532"/>
                              </a:cubicBezTo>
                              <a:cubicBezTo>
                                <a:pt x="85344" y="70103"/>
                                <a:pt x="82296" y="73152"/>
                                <a:pt x="77724" y="77724"/>
                              </a:cubicBezTo>
                              <a:cubicBezTo>
                                <a:pt x="74676" y="82296"/>
                                <a:pt x="70104" y="85344"/>
                                <a:pt x="65532" y="86868"/>
                              </a:cubicBezTo>
                              <a:cubicBezTo>
                                <a:pt x="62484" y="88392"/>
                                <a:pt x="57912" y="88392"/>
                                <a:pt x="53340" y="88392"/>
                              </a:cubicBezTo>
                              <a:cubicBezTo>
                                <a:pt x="50292" y="86868"/>
                                <a:pt x="45720" y="85344"/>
                                <a:pt x="41148" y="80772"/>
                              </a:cubicBezTo>
                              <a:cubicBezTo>
                                <a:pt x="35052" y="77724"/>
                                <a:pt x="30480" y="73152"/>
                                <a:pt x="24384" y="67056"/>
                              </a:cubicBezTo>
                              <a:cubicBezTo>
                                <a:pt x="16764" y="59436"/>
                                <a:pt x="12192" y="53339"/>
                                <a:pt x="9144" y="48768"/>
                              </a:cubicBezTo>
                              <a:cubicBezTo>
                                <a:pt x="4572" y="44196"/>
                                <a:pt x="3048" y="39624"/>
                                <a:pt x="1524" y="35052"/>
                              </a:cubicBezTo>
                              <a:cubicBezTo>
                                <a:pt x="0" y="30480"/>
                                <a:pt x="1524" y="27432"/>
                                <a:pt x="3048" y="22860"/>
                              </a:cubicBezTo>
                              <a:cubicBezTo>
                                <a:pt x="4572" y="19812"/>
                                <a:pt x="7620" y="15239"/>
                                <a:pt x="12192" y="10668"/>
                              </a:cubicBezTo>
                              <a:cubicBezTo>
                                <a:pt x="15240" y="7620"/>
                                <a:pt x="19812" y="4572"/>
                                <a:pt x="22859" y="3048"/>
                              </a:cubicBezTo>
                              <a:cubicBezTo>
                                <a:pt x="27432" y="1524"/>
                                <a:pt x="32004" y="0"/>
                                <a:pt x="35052" y="1524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044" name="Shape 36044"/>
                      <wps:cNvSpPr/>
                      <wps:spPr>
                        <a:xfrm>
                          <a:off x="3528060" y="3951732"/>
                          <a:ext cx="376428" cy="37642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76428" h="376428">
                              <a:moveTo>
                                <a:pt x="169164" y="0"/>
                              </a:moveTo>
                              <a:cubicBezTo>
                                <a:pt x="170688" y="0"/>
                                <a:pt x="172212" y="0"/>
                                <a:pt x="173736" y="0"/>
                              </a:cubicBezTo>
                              <a:cubicBezTo>
                                <a:pt x="175260" y="0"/>
                                <a:pt x="176784" y="1524"/>
                                <a:pt x="178308" y="3048"/>
                              </a:cubicBezTo>
                              <a:cubicBezTo>
                                <a:pt x="179832" y="4572"/>
                                <a:pt x="179832" y="4572"/>
                                <a:pt x="181356" y="6096"/>
                              </a:cubicBezTo>
                              <a:cubicBezTo>
                                <a:pt x="181356" y="6096"/>
                                <a:pt x="182880" y="7620"/>
                                <a:pt x="182880" y="9144"/>
                              </a:cubicBezTo>
                              <a:cubicBezTo>
                                <a:pt x="184404" y="9144"/>
                                <a:pt x="185928" y="10668"/>
                                <a:pt x="185928" y="12192"/>
                              </a:cubicBezTo>
                              <a:cubicBezTo>
                                <a:pt x="187452" y="13716"/>
                                <a:pt x="187452" y="15240"/>
                                <a:pt x="188976" y="16764"/>
                              </a:cubicBezTo>
                              <a:cubicBezTo>
                                <a:pt x="251460" y="120396"/>
                                <a:pt x="310896" y="224028"/>
                                <a:pt x="373380" y="327660"/>
                              </a:cubicBezTo>
                              <a:cubicBezTo>
                                <a:pt x="374904" y="329184"/>
                                <a:pt x="376428" y="332232"/>
                                <a:pt x="376428" y="333756"/>
                              </a:cubicBezTo>
                              <a:cubicBezTo>
                                <a:pt x="376428" y="336804"/>
                                <a:pt x="376428" y="338328"/>
                                <a:pt x="376428" y="341376"/>
                              </a:cubicBezTo>
                              <a:cubicBezTo>
                                <a:pt x="374904" y="344424"/>
                                <a:pt x="373380" y="347472"/>
                                <a:pt x="370332" y="350520"/>
                              </a:cubicBezTo>
                              <a:cubicBezTo>
                                <a:pt x="368808" y="353568"/>
                                <a:pt x="364236" y="356616"/>
                                <a:pt x="361188" y="361188"/>
                              </a:cubicBezTo>
                              <a:cubicBezTo>
                                <a:pt x="356616" y="364236"/>
                                <a:pt x="353568" y="367284"/>
                                <a:pt x="350520" y="370332"/>
                              </a:cubicBezTo>
                              <a:cubicBezTo>
                                <a:pt x="347472" y="373380"/>
                                <a:pt x="344424" y="374904"/>
                                <a:pt x="341376" y="374904"/>
                              </a:cubicBezTo>
                              <a:cubicBezTo>
                                <a:pt x="338328" y="376428"/>
                                <a:pt x="336804" y="376428"/>
                                <a:pt x="333756" y="376428"/>
                              </a:cubicBezTo>
                              <a:cubicBezTo>
                                <a:pt x="332232" y="374904"/>
                                <a:pt x="329184" y="374904"/>
                                <a:pt x="327660" y="373380"/>
                              </a:cubicBezTo>
                              <a:cubicBezTo>
                                <a:pt x="224028" y="310896"/>
                                <a:pt x="120396" y="251460"/>
                                <a:pt x="16764" y="188976"/>
                              </a:cubicBezTo>
                              <a:cubicBezTo>
                                <a:pt x="13716" y="187452"/>
                                <a:pt x="12192" y="185928"/>
                                <a:pt x="10668" y="184404"/>
                              </a:cubicBezTo>
                              <a:cubicBezTo>
                                <a:pt x="7620" y="182880"/>
                                <a:pt x="6096" y="181356"/>
                                <a:pt x="4572" y="179832"/>
                              </a:cubicBezTo>
                              <a:cubicBezTo>
                                <a:pt x="4572" y="179832"/>
                                <a:pt x="3048" y="179832"/>
                                <a:pt x="3048" y="178308"/>
                              </a:cubicBezTo>
                              <a:cubicBezTo>
                                <a:pt x="1524" y="176784"/>
                                <a:pt x="0" y="175260"/>
                                <a:pt x="0" y="173736"/>
                              </a:cubicBezTo>
                              <a:cubicBezTo>
                                <a:pt x="0" y="172212"/>
                                <a:pt x="0" y="170688"/>
                                <a:pt x="0" y="167640"/>
                              </a:cubicBezTo>
                              <a:cubicBezTo>
                                <a:pt x="0" y="166116"/>
                                <a:pt x="1524" y="164592"/>
                                <a:pt x="4572" y="161544"/>
                              </a:cubicBezTo>
                              <a:cubicBezTo>
                                <a:pt x="6096" y="160020"/>
                                <a:pt x="7620" y="156972"/>
                                <a:pt x="10668" y="153924"/>
                              </a:cubicBezTo>
                              <a:cubicBezTo>
                                <a:pt x="15240" y="149352"/>
                                <a:pt x="18288" y="146304"/>
                                <a:pt x="21336" y="144780"/>
                              </a:cubicBezTo>
                              <a:cubicBezTo>
                                <a:pt x="24384" y="141732"/>
                                <a:pt x="25908" y="141732"/>
                                <a:pt x="28956" y="140208"/>
                              </a:cubicBezTo>
                              <a:cubicBezTo>
                                <a:pt x="30480" y="140208"/>
                                <a:pt x="32004" y="140208"/>
                                <a:pt x="33528" y="140208"/>
                              </a:cubicBezTo>
                              <a:cubicBezTo>
                                <a:pt x="36576" y="141732"/>
                                <a:pt x="38100" y="141732"/>
                                <a:pt x="39624" y="143256"/>
                              </a:cubicBezTo>
                              <a:cubicBezTo>
                                <a:pt x="129540" y="198120"/>
                                <a:pt x="217932" y="251460"/>
                                <a:pt x="306324" y="306324"/>
                              </a:cubicBezTo>
                              <a:cubicBezTo>
                                <a:pt x="307848" y="306324"/>
                                <a:pt x="309372" y="307848"/>
                                <a:pt x="310896" y="307848"/>
                              </a:cubicBezTo>
                              <a:cubicBezTo>
                                <a:pt x="309372" y="307848"/>
                                <a:pt x="309372" y="306324"/>
                                <a:pt x="307848" y="304800"/>
                              </a:cubicBezTo>
                              <a:cubicBezTo>
                                <a:pt x="252984" y="216408"/>
                                <a:pt x="199644" y="126492"/>
                                <a:pt x="144780" y="38100"/>
                              </a:cubicBezTo>
                              <a:cubicBezTo>
                                <a:pt x="143256" y="36576"/>
                                <a:pt x="143256" y="35052"/>
                                <a:pt x="141732" y="32004"/>
                              </a:cubicBezTo>
                              <a:cubicBezTo>
                                <a:pt x="141732" y="30480"/>
                                <a:pt x="141732" y="28956"/>
                                <a:pt x="141732" y="25908"/>
                              </a:cubicBezTo>
                              <a:cubicBezTo>
                                <a:pt x="143256" y="24384"/>
                                <a:pt x="143256" y="21336"/>
                                <a:pt x="146304" y="19812"/>
                              </a:cubicBezTo>
                              <a:cubicBezTo>
                                <a:pt x="147828" y="16764"/>
                                <a:pt x="150876" y="13716"/>
                                <a:pt x="153924" y="10668"/>
                              </a:cubicBezTo>
                              <a:cubicBezTo>
                                <a:pt x="156972" y="7620"/>
                                <a:pt x="160020" y="4572"/>
                                <a:pt x="163068" y="3048"/>
                              </a:cubicBezTo>
                              <a:cubicBezTo>
                                <a:pt x="164592" y="1524"/>
                                <a:pt x="166116" y="0"/>
                                <a:pt x="169164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043" name="Shape 36043"/>
                      <wps:cNvSpPr/>
                      <wps:spPr>
                        <a:xfrm>
                          <a:off x="3739896" y="3755136"/>
                          <a:ext cx="428244" cy="39395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28244" h="393955">
                              <a:moveTo>
                                <a:pt x="152400" y="0"/>
                              </a:moveTo>
                              <a:cubicBezTo>
                                <a:pt x="155448" y="0"/>
                                <a:pt x="156972" y="0"/>
                                <a:pt x="158496" y="0"/>
                              </a:cubicBezTo>
                              <a:cubicBezTo>
                                <a:pt x="160020" y="1524"/>
                                <a:pt x="163068" y="3048"/>
                                <a:pt x="163068" y="4572"/>
                              </a:cubicBezTo>
                              <a:cubicBezTo>
                                <a:pt x="249936" y="91441"/>
                                <a:pt x="336804" y="176784"/>
                                <a:pt x="423672" y="263652"/>
                              </a:cubicBezTo>
                              <a:cubicBezTo>
                                <a:pt x="425196" y="265176"/>
                                <a:pt x="426720" y="266700"/>
                                <a:pt x="426720" y="268224"/>
                              </a:cubicBezTo>
                              <a:cubicBezTo>
                                <a:pt x="428244" y="269748"/>
                                <a:pt x="428244" y="271272"/>
                                <a:pt x="426720" y="274320"/>
                              </a:cubicBezTo>
                              <a:cubicBezTo>
                                <a:pt x="426720" y="275844"/>
                                <a:pt x="426720" y="278892"/>
                                <a:pt x="425196" y="280416"/>
                              </a:cubicBezTo>
                              <a:cubicBezTo>
                                <a:pt x="422148" y="283464"/>
                                <a:pt x="420624" y="284988"/>
                                <a:pt x="417576" y="288036"/>
                              </a:cubicBezTo>
                              <a:cubicBezTo>
                                <a:pt x="414528" y="291084"/>
                                <a:pt x="411480" y="294132"/>
                                <a:pt x="409956" y="295656"/>
                              </a:cubicBezTo>
                              <a:cubicBezTo>
                                <a:pt x="406908" y="297180"/>
                                <a:pt x="405384" y="298705"/>
                                <a:pt x="402336" y="298705"/>
                              </a:cubicBezTo>
                              <a:cubicBezTo>
                                <a:pt x="400812" y="298705"/>
                                <a:pt x="399288" y="298705"/>
                                <a:pt x="397764" y="298705"/>
                              </a:cubicBezTo>
                              <a:cubicBezTo>
                                <a:pt x="396240" y="297180"/>
                                <a:pt x="394716" y="295656"/>
                                <a:pt x="393192" y="295656"/>
                              </a:cubicBezTo>
                              <a:cubicBezTo>
                                <a:pt x="382524" y="283464"/>
                                <a:pt x="370332" y="272796"/>
                                <a:pt x="358140" y="260605"/>
                              </a:cubicBezTo>
                              <a:cubicBezTo>
                                <a:pt x="365760" y="288036"/>
                                <a:pt x="365760" y="309372"/>
                                <a:pt x="364236" y="327660"/>
                              </a:cubicBezTo>
                              <a:cubicBezTo>
                                <a:pt x="361188" y="345948"/>
                                <a:pt x="353568" y="359664"/>
                                <a:pt x="344424" y="370332"/>
                              </a:cubicBezTo>
                              <a:cubicBezTo>
                                <a:pt x="330708" y="382524"/>
                                <a:pt x="318516" y="390144"/>
                                <a:pt x="303276" y="391668"/>
                              </a:cubicBezTo>
                              <a:cubicBezTo>
                                <a:pt x="296418" y="393192"/>
                                <a:pt x="289179" y="393955"/>
                                <a:pt x="281940" y="393573"/>
                              </a:cubicBezTo>
                              <a:cubicBezTo>
                                <a:pt x="274701" y="393192"/>
                                <a:pt x="267462" y="391669"/>
                                <a:pt x="260604" y="388620"/>
                              </a:cubicBezTo>
                              <a:cubicBezTo>
                                <a:pt x="245364" y="384048"/>
                                <a:pt x="230124" y="376428"/>
                                <a:pt x="213360" y="365760"/>
                              </a:cubicBezTo>
                              <a:cubicBezTo>
                                <a:pt x="198120" y="355092"/>
                                <a:pt x="181356" y="339852"/>
                                <a:pt x="163068" y="321564"/>
                              </a:cubicBezTo>
                              <a:cubicBezTo>
                                <a:pt x="109728" y="268224"/>
                                <a:pt x="57912" y="214884"/>
                                <a:pt x="4572" y="163068"/>
                              </a:cubicBezTo>
                              <a:cubicBezTo>
                                <a:pt x="3048" y="161544"/>
                                <a:pt x="1524" y="160020"/>
                                <a:pt x="1524" y="158496"/>
                              </a:cubicBezTo>
                              <a:cubicBezTo>
                                <a:pt x="1524" y="156972"/>
                                <a:pt x="0" y="155448"/>
                                <a:pt x="1524" y="152400"/>
                              </a:cubicBezTo>
                              <a:cubicBezTo>
                                <a:pt x="1524" y="150876"/>
                                <a:pt x="3048" y="147828"/>
                                <a:pt x="4572" y="144780"/>
                              </a:cubicBezTo>
                              <a:cubicBezTo>
                                <a:pt x="6096" y="143256"/>
                                <a:pt x="9144" y="140208"/>
                                <a:pt x="12192" y="137160"/>
                              </a:cubicBezTo>
                              <a:cubicBezTo>
                                <a:pt x="16764" y="134112"/>
                                <a:pt x="18288" y="131064"/>
                                <a:pt x="21336" y="129541"/>
                              </a:cubicBezTo>
                              <a:cubicBezTo>
                                <a:pt x="24384" y="126492"/>
                                <a:pt x="25908" y="126492"/>
                                <a:pt x="28956" y="124968"/>
                              </a:cubicBezTo>
                              <a:cubicBezTo>
                                <a:pt x="30480" y="124968"/>
                                <a:pt x="32004" y="124968"/>
                                <a:pt x="33528" y="124968"/>
                              </a:cubicBezTo>
                              <a:cubicBezTo>
                                <a:pt x="35052" y="126492"/>
                                <a:pt x="38100" y="128016"/>
                                <a:pt x="38100" y="129541"/>
                              </a:cubicBezTo>
                              <a:cubicBezTo>
                                <a:pt x="89916" y="179832"/>
                                <a:pt x="140208" y="230124"/>
                                <a:pt x="190500" y="280416"/>
                              </a:cubicBezTo>
                              <a:cubicBezTo>
                                <a:pt x="205740" y="295656"/>
                                <a:pt x="217932" y="307848"/>
                                <a:pt x="228600" y="313944"/>
                              </a:cubicBezTo>
                              <a:cubicBezTo>
                                <a:pt x="239268" y="323088"/>
                                <a:pt x="249936" y="327660"/>
                                <a:pt x="259080" y="330708"/>
                              </a:cubicBezTo>
                              <a:cubicBezTo>
                                <a:pt x="269748" y="333756"/>
                                <a:pt x="278892" y="335280"/>
                                <a:pt x="286512" y="333756"/>
                              </a:cubicBezTo>
                              <a:cubicBezTo>
                                <a:pt x="295656" y="332232"/>
                                <a:pt x="303276" y="329184"/>
                                <a:pt x="309372" y="321564"/>
                              </a:cubicBezTo>
                              <a:cubicBezTo>
                                <a:pt x="318516" y="313944"/>
                                <a:pt x="323088" y="300228"/>
                                <a:pt x="323088" y="283464"/>
                              </a:cubicBezTo>
                              <a:cubicBezTo>
                                <a:pt x="321564" y="266700"/>
                                <a:pt x="318516" y="245364"/>
                                <a:pt x="310896" y="219456"/>
                              </a:cubicBezTo>
                              <a:cubicBezTo>
                                <a:pt x="251460" y="158496"/>
                                <a:pt x="190500" y="99060"/>
                                <a:pt x="129540" y="38100"/>
                              </a:cubicBezTo>
                              <a:cubicBezTo>
                                <a:pt x="128016" y="36576"/>
                                <a:pt x="126492" y="35052"/>
                                <a:pt x="126492" y="33528"/>
                              </a:cubicBezTo>
                              <a:cubicBezTo>
                                <a:pt x="126492" y="32005"/>
                                <a:pt x="124968" y="30480"/>
                                <a:pt x="126492" y="27432"/>
                              </a:cubicBezTo>
                              <a:cubicBezTo>
                                <a:pt x="126492" y="25908"/>
                                <a:pt x="128016" y="22860"/>
                                <a:pt x="129540" y="19812"/>
                              </a:cubicBezTo>
                              <a:cubicBezTo>
                                <a:pt x="131064" y="18288"/>
                                <a:pt x="134112" y="15241"/>
                                <a:pt x="137160" y="12192"/>
                              </a:cubicBezTo>
                              <a:cubicBezTo>
                                <a:pt x="141732" y="9144"/>
                                <a:pt x="143256" y="6096"/>
                                <a:pt x="146304" y="4572"/>
                              </a:cubicBezTo>
                              <a:cubicBezTo>
                                <a:pt x="149352" y="1524"/>
                                <a:pt x="150876" y="1524"/>
                                <a:pt x="152400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042" name="Shape 36042"/>
                      <wps:cNvSpPr/>
                      <wps:spPr>
                        <a:xfrm>
                          <a:off x="3835909" y="3532632"/>
                          <a:ext cx="428244" cy="4282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28244" h="428244">
                              <a:moveTo>
                                <a:pt x="27432" y="0"/>
                              </a:moveTo>
                              <a:cubicBezTo>
                                <a:pt x="28956" y="0"/>
                                <a:pt x="32004" y="0"/>
                                <a:pt x="33528" y="1524"/>
                              </a:cubicBezTo>
                              <a:cubicBezTo>
                                <a:pt x="35052" y="1524"/>
                                <a:pt x="36576" y="3048"/>
                                <a:pt x="38100" y="4572"/>
                              </a:cubicBezTo>
                              <a:cubicBezTo>
                                <a:pt x="166116" y="132588"/>
                                <a:pt x="295656" y="262128"/>
                                <a:pt x="423672" y="390144"/>
                              </a:cubicBezTo>
                              <a:cubicBezTo>
                                <a:pt x="425196" y="391668"/>
                                <a:pt x="426720" y="393192"/>
                                <a:pt x="426720" y="394716"/>
                              </a:cubicBezTo>
                              <a:cubicBezTo>
                                <a:pt x="428244" y="396240"/>
                                <a:pt x="428244" y="397764"/>
                                <a:pt x="426720" y="400812"/>
                              </a:cubicBezTo>
                              <a:cubicBezTo>
                                <a:pt x="426720" y="402336"/>
                                <a:pt x="426720" y="405385"/>
                                <a:pt x="423672" y="406908"/>
                              </a:cubicBezTo>
                              <a:cubicBezTo>
                                <a:pt x="422148" y="409956"/>
                                <a:pt x="419100" y="413003"/>
                                <a:pt x="416052" y="416052"/>
                              </a:cubicBezTo>
                              <a:cubicBezTo>
                                <a:pt x="413004" y="419100"/>
                                <a:pt x="409956" y="422148"/>
                                <a:pt x="406908" y="423672"/>
                              </a:cubicBezTo>
                              <a:cubicBezTo>
                                <a:pt x="405384" y="425196"/>
                                <a:pt x="402336" y="426720"/>
                                <a:pt x="400812" y="426720"/>
                              </a:cubicBezTo>
                              <a:cubicBezTo>
                                <a:pt x="397764" y="428244"/>
                                <a:pt x="396240" y="428244"/>
                                <a:pt x="394716" y="426720"/>
                              </a:cubicBezTo>
                              <a:cubicBezTo>
                                <a:pt x="393192" y="426720"/>
                                <a:pt x="391668" y="425196"/>
                                <a:pt x="390144" y="423672"/>
                              </a:cubicBezTo>
                              <a:cubicBezTo>
                                <a:pt x="262128" y="295656"/>
                                <a:pt x="132588" y="166116"/>
                                <a:pt x="4572" y="38100"/>
                              </a:cubicBezTo>
                              <a:cubicBezTo>
                                <a:pt x="3048" y="36576"/>
                                <a:pt x="1524" y="35052"/>
                                <a:pt x="1524" y="33528"/>
                              </a:cubicBezTo>
                              <a:cubicBezTo>
                                <a:pt x="0" y="32003"/>
                                <a:pt x="0" y="28956"/>
                                <a:pt x="0" y="27432"/>
                              </a:cubicBezTo>
                              <a:cubicBezTo>
                                <a:pt x="1524" y="25908"/>
                                <a:pt x="1524" y="22860"/>
                                <a:pt x="4572" y="21336"/>
                              </a:cubicBezTo>
                              <a:cubicBezTo>
                                <a:pt x="6096" y="18288"/>
                                <a:pt x="9144" y="15240"/>
                                <a:pt x="12192" y="12192"/>
                              </a:cubicBezTo>
                              <a:cubicBezTo>
                                <a:pt x="15240" y="7620"/>
                                <a:pt x="18288" y="6096"/>
                                <a:pt x="21336" y="4572"/>
                              </a:cubicBezTo>
                              <a:cubicBezTo>
                                <a:pt x="22860" y="1524"/>
                                <a:pt x="25908" y="1524"/>
                                <a:pt x="27432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041" name="Shape 36041"/>
                      <wps:cNvSpPr/>
                      <wps:spPr>
                        <a:xfrm>
                          <a:off x="4058412" y="3354705"/>
                          <a:ext cx="541020" cy="51015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41020" h="510159">
                              <a:moveTo>
                                <a:pt x="261366" y="571"/>
                              </a:moveTo>
                              <a:cubicBezTo>
                                <a:pt x="268605" y="1143"/>
                                <a:pt x="275844" y="2667"/>
                                <a:pt x="283463" y="5715"/>
                              </a:cubicBezTo>
                              <a:cubicBezTo>
                                <a:pt x="298704" y="10287"/>
                                <a:pt x="312420" y="17907"/>
                                <a:pt x="327660" y="28575"/>
                              </a:cubicBezTo>
                              <a:cubicBezTo>
                                <a:pt x="342900" y="40767"/>
                                <a:pt x="358140" y="52959"/>
                                <a:pt x="373380" y="68199"/>
                              </a:cubicBezTo>
                              <a:cubicBezTo>
                                <a:pt x="428244" y="123062"/>
                                <a:pt x="483108" y="177926"/>
                                <a:pt x="537972" y="232790"/>
                              </a:cubicBezTo>
                              <a:cubicBezTo>
                                <a:pt x="539496" y="234315"/>
                                <a:pt x="541020" y="235839"/>
                                <a:pt x="541020" y="237362"/>
                              </a:cubicBezTo>
                              <a:cubicBezTo>
                                <a:pt x="541020" y="238887"/>
                                <a:pt x="541020" y="240411"/>
                                <a:pt x="541020" y="241935"/>
                              </a:cubicBezTo>
                              <a:cubicBezTo>
                                <a:pt x="541020" y="244983"/>
                                <a:pt x="539496" y="246507"/>
                                <a:pt x="537972" y="249555"/>
                              </a:cubicBezTo>
                              <a:cubicBezTo>
                                <a:pt x="536448" y="251079"/>
                                <a:pt x="533400" y="254126"/>
                                <a:pt x="530352" y="258699"/>
                              </a:cubicBezTo>
                              <a:cubicBezTo>
                                <a:pt x="527304" y="261747"/>
                                <a:pt x="524256" y="263271"/>
                                <a:pt x="521208" y="266319"/>
                              </a:cubicBezTo>
                              <a:cubicBezTo>
                                <a:pt x="518160" y="267843"/>
                                <a:pt x="516636" y="269367"/>
                                <a:pt x="513588" y="269367"/>
                              </a:cubicBezTo>
                              <a:cubicBezTo>
                                <a:pt x="512063" y="269367"/>
                                <a:pt x="510540" y="269367"/>
                                <a:pt x="509016" y="269367"/>
                              </a:cubicBezTo>
                              <a:cubicBezTo>
                                <a:pt x="507492" y="269367"/>
                                <a:pt x="505968" y="267843"/>
                                <a:pt x="504444" y="266319"/>
                              </a:cubicBezTo>
                              <a:cubicBezTo>
                                <a:pt x="451104" y="212979"/>
                                <a:pt x="397763" y="161162"/>
                                <a:pt x="345948" y="107823"/>
                              </a:cubicBezTo>
                              <a:cubicBezTo>
                                <a:pt x="335280" y="97155"/>
                                <a:pt x="324612" y="88011"/>
                                <a:pt x="313944" y="80390"/>
                              </a:cubicBezTo>
                              <a:cubicBezTo>
                                <a:pt x="303276" y="72771"/>
                                <a:pt x="292608" y="66675"/>
                                <a:pt x="283463" y="63626"/>
                              </a:cubicBezTo>
                              <a:cubicBezTo>
                                <a:pt x="274320" y="59055"/>
                                <a:pt x="265176" y="59055"/>
                                <a:pt x="257556" y="59055"/>
                              </a:cubicBezTo>
                              <a:cubicBezTo>
                                <a:pt x="248412" y="60579"/>
                                <a:pt x="242316" y="65151"/>
                                <a:pt x="236220" y="71247"/>
                              </a:cubicBezTo>
                              <a:cubicBezTo>
                                <a:pt x="227076" y="78867"/>
                                <a:pt x="224027" y="91059"/>
                                <a:pt x="224027" y="106299"/>
                              </a:cubicBezTo>
                              <a:cubicBezTo>
                                <a:pt x="225552" y="123062"/>
                                <a:pt x="228600" y="144399"/>
                                <a:pt x="236220" y="170307"/>
                              </a:cubicBezTo>
                              <a:cubicBezTo>
                                <a:pt x="297180" y="231267"/>
                                <a:pt x="358140" y="290703"/>
                                <a:pt x="417576" y="351662"/>
                              </a:cubicBezTo>
                              <a:cubicBezTo>
                                <a:pt x="419100" y="353187"/>
                                <a:pt x="420624" y="354711"/>
                                <a:pt x="420624" y="356235"/>
                              </a:cubicBezTo>
                              <a:cubicBezTo>
                                <a:pt x="422148" y="357759"/>
                                <a:pt x="422148" y="360807"/>
                                <a:pt x="420624" y="362331"/>
                              </a:cubicBezTo>
                              <a:cubicBezTo>
                                <a:pt x="420624" y="363855"/>
                                <a:pt x="419100" y="366903"/>
                                <a:pt x="417576" y="369951"/>
                              </a:cubicBezTo>
                              <a:cubicBezTo>
                                <a:pt x="416052" y="371475"/>
                                <a:pt x="413004" y="374523"/>
                                <a:pt x="409956" y="377571"/>
                              </a:cubicBezTo>
                              <a:cubicBezTo>
                                <a:pt x="406908" y="380619"/>
                                <a:pt x="403860" y="383667"/>
                                <a:pt x="400812" y="385190"/>
                              </a:cubicBezTo>
                              <a:cubicBezTo>
                                <a:pt x="399288" y="386715"/>
                                <a:pt x="396240" y="388239"/>
                                <a:pt x="394716" y="389762"/>
                              </a:cubicBezTo>
                              <a:cubicBezTo>
                                <a:pt x="391668" y="389762"/>
                                <a:pt x="390144" y="389762"/>
                                <a:pt x="388620" y="388239"/>
                              </a:cubicBezTo>
                              <a:cubicBezTo>
                                <a:pt x="387096" y="388239"/>
                                <a:pt x="385572" y="386715"/>
                                <a:pt x="384048" y="386715"/>
                              </a:cubicBezTo>
                              <a:cubicBezTo>
                                <a:pt x="330708" y="333375"/>
                                <a:pt x="278892" y="280035"/>
                                <a:pt x="225552" y="228219"/>
                              </a:cubicBezTo>
                              <a:cubicBezTo>
                                <a:pt x="214884" y="216026"/>
                                <a:pt x="204216" y="206883"/>
                                <a:pt x="193548" y="199262"/>
                              </a:cubicBezTo>
                              <a:cubicBezTo>
                                <a:pt x="182880" y="191643"/>
                                <a:pt x="173736" y="187071"/>
                                <a:pt x="163068" y="184023"/>
                              </a:cubicBezTo>
                              <a:cubicBezTo>
                                <a:pt x="153924" y="179451"/>
                                <a:pt x="144780" y="177926"/>
                                <a:pt x="137160" y="179451"/>
                              </a:cubicBezTo>
                              <a:cubicBezTo>
                                <a:pt x="129540" y="180975"/>
                                <a:pt x="121920" y="184023"/>
                                <a:pt x="115824" y="190119"/>
                              </a:cubicBezTo>
                              <a:cubicBezTo>
                                <a:pt x="108204" y="199262"/>
                                <a:pt x="103632" y="209931"/>
                                <a:pt x="105156" y="226695"/>
                              </a:cubicBezTo>
                              <a:cubicBezTo>
                                <a:pt x="105156" y="243459"/>
                                <a:pt x="108204" y="264795"/>
                                <a:pt x="115824" y="290703"/>
                              </a:cubicBezTo>
                              <a:cubicBezTo>
                                <a:pt x="176784" y="350139"/>
                                <a:pt x="237744" y="411099"/>
                                <a:pt x="298704" y="472059"/>
                              </a:cubicBezTo>
                              <a:cubicBezTo>
                                <a:pt x="300227" y="473583"/>
                                <a:pt x="300227" y="475107"/>
                                <a:pt x="301752" y="476631"/>
                              </a:cubicBezTo>
                              <a:cubicBezTo>
                                <a:pt x="301752" y="478155"/>
                                <a:pt x="301752" y="479679"/>
                                <a:pt x="301752" y="482726"/>
                              </a:cubicBezTo>
                              <a:cubicBezTo>
                                <a:pt x="300227" y="484251"/>
                                <a:pt x="300227" y="485775"/>
                                <a:pt x="297180" y="488823"/>
                              </a:cubicBezTo>
                              <a:cubicBezTo>
                                <a:pt x="295656" y="491871"/>
                                <a:pt x="294132" y="494919"/>
                                <a:pt x="289560" y="497967"/>
                              </a:cubicBezTo>
                              <a:cubicBezTo>
                                <a:pt x="286512" y="501015"/>
                                <a:pt x="283463" y="504062"/>
                                <a:pt x="281940" y="505587"/>
                              </a:cubicBezTo>
                              <a:cubicBezTo>
                                <a:pt x="278892" y="507111"/>
                                <a:pt x="275844" y="508635"/>
                                <a:pt x="274320" y="508635"/>
                              </a:cubicBezTo>
                              <a:cubicBezTo>
                                <a:pt x="272796" y="510159"/>
                                <a:pt x="269748" y="510159"/>
                                <a:pt x="268224" y="508635"/>
                              </a:cubicBezTo>
                              <a:cubicBezTo>
                                <a:pt x="266700" y="508635"/>
                                <a:pt x="265176" y="507111"/>
                                <a:pt x="263652" y="505587"/>
                              </a:cubicBezTo>
                              <a:cubicBezTo>
                                <a:pt x="176784" y="418719"/>
                                <a:pt x="91440" y="331851"/>
                                <a:pt x="4572" y="244983"/>
                              </a:cubicBezTo>
                              <a:cubicBezTo>
                                <a:pt x="3048" y="243459"/>
                                <a:pt x="1524" y="241935"/>
                                <a:pt x="0" y="240411"/>
                              </a:cubicBezTo>
                              <a:cubicBezTo>
                                <a:pt x="0" y="238887"/>
                                <a:pt x="0" y="237362"/>
                                <a:pt x="0" y="235839"/>
                              </a:cubicBezTo>
                              <a:cubicBezTo>
                                <a:pt x="0" y="232790"/>
                                <a:pt x="1524" y="231267"/>
                                <a:pt x="3048" y="229743"/>
                              </a:cubicBezTo>
                              <a:cubicBezTo>
                                <a:pt x="4572" y="226695"/>
                                <a:pt x="7620" y="223647"/>
                                <a:pt x="10668" y="220599"/>
                              </a:cubicBezTo>
                              <a:cubicBezTo>
                                <a:pt x="13716" y="217551"/>
                                <a:pt x="15240" y="216026"/>
                                <a:pt x="18288" y="214503"/>
                              </a:cubicBezTo>
                              <a:cubicBezTo>
                                <a:pt x="19812" y="212979"/>
                                <a:pt x="22860" y="211455"/>
                                <a:pt x="24384" y="211455"/>
                              </a:cubicBezTo>
                              <a:cubicBezTo>
                                <a:pt x="25908" y="211455"/>
                                <a:pt x="28956" y="211455"/>
                                <a:pt x="30480" y="211455"/>
                              </a:cubicBezTo>
                              <a:cubicBezTo>
                                <a:pt x="32004" y="212979"/>
                                <a:pt x="33527" y="212979"/>
                                <a:pt x="35052" y="214503"/>
                              </a:cubicBezTo>
                              <a:cubicBezTo>
                                <a:pt x="45720" y="226695"/>
                                <a:pt x="57912" y="237362"/>
                                <a:pt x="68580" y="249555"/>
                              </a:cubicBezTo>
                              <a:cubicBezTo>
                                <a:pt x="62484" y="222123"/>
                                <a:pt x="60960" y="200787"/>
                                <a:pt x="62484" y="182499"/>
                              </a:cubicBezTo>
                              <a:cubicBezTo>
                                <a:pt x="65532" y="165735"/>
                                <a:pt x="71627" y="152019"/>
                                <a:pt x="80772" y="142875"/>
                              </a:cubicBezTo>
                              <a:cubicBezTo>
                                <a:pt x="88392" y="135255"/>
                                <a:pt x="97536" y="129159"/>
                                <a:pt x="106680" y="124587"/>
                              </a:cubicBezTo>
                              <a:cubicBezTo>
                                <a:pt x="114300" y="121539"/>
                                <a:pt x="123444" y="120015"/>
                                <a:pt x="132588" y="120015"/>
                              </a:cubicBezTo>
                              <a:cubicBezTo>
                                <a:pt x="141732" y="120015"/>
                                <a:pt x="150876" y="121539"/>
                                <a:pt x="160020" y="124587"/>
                              </a:cubicBezTo>
                              <a:cubicBezTo>
                                <a:pt x="170688" y="127635"/>
                                <a:pt x="179832" y="130683"/>
                                <a:pt x="188976" y="136779"/>
                              </a:cubicBezTo>
                              <a:cubicBezTo>
                                <a:pt x="185927" y="121539"/>
                                <a:pt x="184404" y="107823"/>
                                <a:pt x="182880" y="95631"/>
                              </a:cubicBezTo>
                              <a:cubicBezTo>
                                <a:pt x="181356" y="83439"/>
                                <a:pt x="182880" y="72771"/>
                                <a:pt x="182880" y="63626"/>
                              </a:cubicBezTo>
                              <a:cubicBezTo>
                                <a:pt x="184404" y="54483"/>
                                <a:pt x="185927" y="46862"/>
                                <a:pt x="188976" y="39243"/>
                              </a:cubicBezTo>
                              <a:cubicBezTo>
                                <a:pt x="192024" y="33147"/>
                                <a:pt x="196596" y="27051"/>
                                <a:pt x="201168" y="22479"/>
                              </a:cubicBezTo>
                              <a:cubicBezTo>
                                <a:pt x="213360" y="10287"/>
                                <a:pt x="225552" y="2667"/>
                                <a:pt x="239268" y="1143"/>
                              </a:cubicBezTo>
                              <a:cubicBezTo>
                                <a:pt x="246888" y="381"/>
                                <a:pt x="254127" y="0"/>
                                <a:pt x="261366" y="571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040" name="Shape 36040"/>
                      <wps:cNvSpPr/>
                      <wps:spPr>
                        <a:xfrm>
                          <a:off x="4413504" y="3166872"/>
                          <a:ext cx="332232" cy="3611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32232" h="361188">
                              <a:moveTo>
                                <a:pt x="89916" y="0"/>
                              </a:moveTo>
                              <a:cubicBezTo>
                                <a:pt x="92964" y="0"/>
                                <a:pt x="94488" y="1524"/>
                                <a:pt x="97536" y="1524"/>
                              </a:cubicBezTo>
                              <a:cubicBezTo>
                                <a:pt x="99060" y="3048"/>
                                <a:pt x="100584" y="3048"/>
                                <a:pt x="102108" y="4572"/>
                              </a:cubicBezTo>
                              <a:cubicBezTo>
                                <a:pt x="103632" y="6096"/>
                                <a:pt x="105156" y="7620"/>
                                <a:pt x="108204" y="9144"/>
                              </a:cubicBezTo>
                              <a:cubicBezTo>
                                <a:pt x="109728" y="10668"/>
                                <a:pt x="112776" y="13716"/>
                                <a:pt x="115824" y="16764"/>
                              </a:cubicBezTo>
                              <a:cubicBezTo>
                                <a:pt x="118872" y="19812"/>
                                <a:pt x="121920" y="22859"/>
                                <a:pt x="123444" y="25908"/>
                              </a:cubicBezTo>
                              <a:cubicBezTo>
                                <a:pt x="126492" y="28956"/>
                                <a:pt x="128016" y="30480"/>
                                <a:pt x="129540" y="32003"/>
                              </a:cubicBezTo>
                              <a:cubicBezTo>
                                <a:pt x="129540" y="35052"/>
                                <a:pt x="129540" y="36576"/>
                                <a:pt x="129540" y="38100"/>
                              </a:cubicBezTo>
                              <a:cubicBezTo>
                                <a:pt x="131064" y="39624"/>
                                <a:pt x="129540" y="39624"/>
                                <a:pt x="129540" y="41148"/>
                              </a:cubicBezTo>
                              <a:cubicBezTo>
                                <a:pt x="128016" y="42672"/>
                                <a:pt x="124968" y="42672"/>
                                <a:pt x="120396" y="42672"/>
                              </a:cubicBezTo>
                              <a:cubicBezTo>
                                <a:pt x="115824" y="42672"/>
                                <a:pt x="111252" y="44196"/>
                                <a:pt x="105156" y="45720"/>
                              </a:cubicBezTo>
                              <a:cubicBezTo>
                                <a:pt x="99060" y="47244"/>
                                <a:pt x="91440" y="48768"/>
                                <a:pt x="85344" y="51816"/>
                              </a:cubicBezTo>
                              <a:cubicBezTo>
                                <a:pt x="77724" y="54864"/>
                                <a:pt x="71628" y="59436"/>
                                <a:pt x="65532" y="65532"/>
                              </a:cubicBezTo>
                              <a:cubicBezTo>
                                <a:pt x="59436" y="71627"/>
                                <a:pt x="54864" y="77724"/>
                                <a:pt x="51816" y="83820"/>
                              </a:cubicBezTo>
                              <a:cubicBezTo>
                                <a:pt x="50292" y="89916"/>
                                <a:pt x="48768" y="96012"/>
                                <a:pt x="48768" y="102108"/>
                              </a:cubicBezTo>
                              <a:cubicBezTo>
                                <a:pt x="50292" y="108203"/>
                                <a:pt x="51816" y="114300"/>
                                <a:pt x="54864" y="120396"/>
                              </a:cubicBezTo>
                              <a:cubicBezTo>
                                <a:pt x="57912" y="126492"/>
                                <a:pt x="62484" y="132588"/>
                                <a:pt x="68580" y="137159"/>
                              </a:cubicBezTo>
                              <a:cubicBezTo>
                                <a:pt x="74676" y="144780"/>
                                <a:pt x="83820" y="149352"/>
                                <a:pt x="91440" y="152400"/>
                              </a:cubicBezTo>
                              <a:cubicBezTo>
                                <a:pt x="99060" y="155448"/>
                                <a:pt x="106680" y="155448"/>
                                <a:pt x="115824" y="155448"/>
                              </a:cubicBezTo>
                              <a:cubicBezTo>
                                <a:pt x="123444" y="155448"/>
                                <a:pt x="131064" y="152400"/>
                                <a:pt x="140208" y="150876"/>
                              </a:cubicBezTo>
                              <a:cubicBezTo>
                                <a:pt x="149352" y="147827"/>
                                <a:pt x="158496" y="146303"/>
                                <a:pt x="167640" y="143256"/>
                              </a:cubicBezTo>
                              <a:cubicBezTo>
                                <a:pt x="176784" y="140208"/>
                                <a:pt x="185928" y="138684"/>
                                <a:pt x="195072" y="137159"/>
                              </a:cubicBezTo>
                              <a:cubicBezTo>
                                <a:pt x="204216" y="135636"/>
                                <a:pt x="214884" y="135636"/>
                                <a:pt x="225552" y="137159"/>
                              </a:cubicBezTo>
                              <a:cubicBezTo>
                                <a:pt x="234696" y="138684"/>
                                <a:pt x="245364" y="141732"/>
                                <a:pt x="256032" y="146303"/>
                              </a:cubicBezTo>
                              <a:cubicBezTo>
                                <a:pt x="266700" y="152400"/>
                                <a:pt x="278892" y="160020"/>
                                <a:pt x="289560" y="172212"/>
                              </a:cubicBezTo>
                              <a:cubicBezTo>
                                <a:pt x="303276" y="184403"/>
                                <a:pt x="312420" y="198120"/>
                                <a:pt x="320040" y="211836"/>
                              </a:cubicBezTo>
                              <a:cubicBezTo>
                                <a:pt x="326136" y="225552"/>
                                <a:pt x="330708" y="240792"/>
                                <a:pt x="330708" y="252984"/>
                              </a:cubicBezTo>
                              <a:cubicBezTo>
                                <a:pt x="332232" y="266700"/>
                                <a:pt x="329184" y="280416"/>
                                <a:pt x="324612" y="292608"/>
                              </a:cubicBezTo>
                              <a:cubicBezTo>
                                <a:pt x="320040" y="304800"/>
                                <a:pt x="310896" y="316992"/>
                                <a:pt x="300228" y="327659"/>
                              </a:cubicBezTo>
                              <a:cubicBezTo>
                                <a:pt x="294132" y="333756"/>
                                <a:pt x="288036" y="339852"/>
                                <a:pt x="280416" y="344424"/>
                              </a:cubicBezTo>
                              <a:cubicBezTo>
                                <a:pt x="272796" y="348996"/>
                                <a:pt x="265176" y="352044"/>
                                <a:pt x="257556" y="355092"/>
                              </a:cubicBezTo>
                              <a:cubicBezTo>
                                <a:pt x="251460" y="356616"/>
                                <a:pt x="245364" y="359664"/>
                                <a:pt x="239268" y="359664"/>
                              </a:cubicBezTo>
                              <a:cubicBezTo>
                                <a:pt x="233172" y="361188"/>
                                <a:pt x="228600" y="361188"/>
                                <a:pt x="225552" y="359664"/>
                              </a:cubicBezTo>
                              <a:cubicBezTo>
                                <a:pt x="222504" y="359664"/>
                                <a:pt x="217932" y="358140"/>
                                <a:pt x="214884" y="355092"/>
                              </a:cubicBezTo>
                              <a:cubicBezTo>
                                <a:pt x="210312" y="352044"/>
                                <a:pt x="205740" y="348996"/>
                                <a:pt x="199644" y="342900"/>
                              </a:cubicBezTo>
                              <a:cubicBezTo>
                                <a:pt x="195072" y="338327"/>
                                <a:pt x="192024" y="335280"/>
                                <a:pt x="190500" y="332232"/>
                              </a:cubicBezTo>
                              <a:cubicBezTo>
                                <a:pt x="187452" y="330708"/>
                                <a:pt x="185928" y="327659"/>
                                <a:pt x="185928" y="326136"/>
                              </a:cubicBezTo>
                              <a:cubicBezTo>
                                <a:pt x="184404" y="324612"/>
                                <a:pt x="182880" y="321564"/>
                                <a:pt x="182880" y="320040"/>
                              </a:cubicBezTo>
                              <a:cubicBezTo>
                                <a:pt x="182880" y="318516"/>
                                <a:pt x="184404" y="318516"/>
                                <a:pt x="185928" y="316992"/>
                              </a:cubicBezTo>
                              <a:cubicBezTo>
                                <a:pt x="185928" y="315468"/>
                                <a:pt x="190500" y="313944"/>
                                <a:pt x="195072" y="313944"/>
                              </a:cubicBezTo>
                              <a:cubicBezTo>
                                <a:pt x="201168" y="313944"/>
                                <a:pt x="207264" y="312420"/>
                                <a:pt x="214884" y="312420"/>
                              </a:cubicBezTo>
                              <a:cubicBezTo>
                                <a:pt x="222504" y="310896"/>
                                <a:pt x="230124" y="307848"/>
                                <a:pt x="239268" y="304800"/>
                              </a:cubicBezTo>
                              <a:cubicBezTo>
                                <a:pt x="246888" y="301752"/>
                                <a:pt x="256032" y="297180"/>
                                <a:pt x="263652" y="289559"/>
                              </a:cubicBezTo>
                              <a:cubicBezTo>
                                <a:pt x="268224" y="283464"/>
                                <a:pt x="272796" y="277368"/>
                                <a:pt x="275844" y="271272"/>
                              </a:cubicBezTo>
                              <a:cubicBezTo>
                                <a:pt x="278892" y="263652"/>
                                <a:pt x="280416" y="257556"/>
                                <a:pt x="280416" y="251459"/>
                              </a:cubicBezTo>
                              <a:cubicBezTo>
                                <a:pt x="280416" y="243840"/>
                                <a:pt x="278892" y="237744"/>
                                <a:pt x="275844" y="230124"/>
                              </a:cubicBezTo>
                              <a:cubicBezTo>
                                <a:pt x="272796" y="222503"/>
                                <a:pt x="266700" y="216408"/>
                                <a:pt x="259080" y="208788"/>
                              </a:cubicBezTo>
                              <a:cubicBezTo>
                                <a:pt x="252984" y="201168"/>
                                <a:pt x="245364" y="196596"/>
                                <a:pt x="237744" y="193548"/>
                              </a:cubicBezTo>
                              <a:cubicBezTo>
                                <a:pt x="230124" y="192024"/>
                                <a:pt x="220980" y="190500"/>
                                <a:pt x="213360" y="192024"/>
                              </a:cubicBezTo>
                              <a:cubicBezTo>
                                <a:pt x="205740" y="192024"/>
                                <a:pt x="196596" y="193548"/>
                                <a:pt x="188976" y="196596"/>
                              </a:cubicBezTo>
                              <a:cubicBezTo>
                                <a:pt x="179832" y="198120"/>
                                <a:pt x="170688" y="201168"/>
                                <a:pt x="161544" y="204216"/>
                              </a:cubicBezTo>
                              <a:cubicBezTo>
                                <a:pt x="152400" y="205740"/>
                                <a:pt x="143256" y="208788"/>
                                <a:pt x="134112" y="208788"/>
                              </a:cubicBezTo>
                              <a:cubicBezTo>
                                <a:pt x="124968" y="210312"/>
                                <a:pt x="114300" y="211836"/>
                                <a:pt x="103632" y="208788"/>
                              </a:cubicBezTo>
                              <a:cubicBezTo>
                                <a:pt x="92964" y="207264"/>
                                <a:pt x="83820" y="204216"/>
                                <a:pt x="71628" y="198120"/>
                              </a:cubicBezTo>
                              <a:cubicBezTo>
                                <a:pt x="60960" y="192024"/>
                                <a:pt x="50292" y="184403"/>
                                <a:pt x="38100" y="172212"/>
                              </a:cubicBezTo>
                              <a:cubicBezTo>
                                <a:pt x="27432" y="163068"/>
                                <a:pt x="19812" y="150876"/>
                                <a:pt x="12192" y="138684"/>
                              </a:cubicBezTo>
                              <a:cubicBezTo>
                                <a:pt x="6096" y="126492"/>
                                <a:pt x="3048" y="114300"/>
                                <a:pt x="1524" y="102108"/>
                              </a:cubicBezTo>
                              <a:cubicBezTo>
                                <a:pt x="0" y="89916"/>
                                <a:pt x="1524" y="76200"/>
                                <a:pt x="4572" y="64008"/>
                              </a:cubicBezTo>
                              <a:cubicBezTo>
                                <a:pt x="9144" y="50292"/>
                                <a:pt x="16764" y="39624"/>
                                <a:pt x="27432" y="27432"/>
                              </a:cubicBezTo>
                              <a:cubicBezTo>
                                <a:pt x="33528" y="22859"/>
                                <a:pt x="38100" y="18288"/>
                                <a:pt x="44196" y="15240"/>
                              </a:cubicBezTo>
                              <a:cubicBezTo>
                                <a:pt x="50292" y="10668"/>
                                <a:pt x="56388" y="7620"/>
                                <a:pt x="62484" y="6096"/>
                              </a:cubicBezTo>
                              <a:cubicBezTo>
                                <a:pt x="68580" y="4572"/>
                                <a:pt x="73152" y="1524"/>
                                <a:pt x="77724" y="1524"/>
                              </a:cubicBezTo>
                              <a:cubicBezTo>
                                <a:pt x="82296" y="1524"/>
                                <a:pt x="86868" y="0"/>
                                <a:pt x="89916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039" name="Shape 36039"/>
                      <wps:cNvSpPr/>
                      <wps:spPr>
                        <a:xfrm>
                          <a:off x="4431793" y="2936748"/>
                          <a:ext cx="553212" cy="4282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53212" h="428244">
                              <a:moveTo>
                                <a:pt x="27432" y="0"/>
                              </a:moveTo>
                              <a:cubicBezTo>
                                <a:pt x="28956" y="0"/>
                                <a:pt x="30480" y="0"/>
                                <a:pt x="33528" y="1524"/>
                              </a:cubicBezTo>
                              <a:cubicBezTo>
                                <a:pt x="35052" y="1524"/>
                                <a:pt x="36576" y="3047"/>
                                <a:pt x="38100" y="4572"/>
                              </a:cubicBezTo>
                              <a:cubicBezTo>
                                <a:pt x="89916" y="56388"/>
                                <a:pt x="141732" y="108203"/>
                                <a:pt x="193548" y="160019"/>
                              </a:cubicBezTo>
                              <a:cubicBezTo>
                                <a:pt x="188976" y="135636"/>
                                <a:pt x="187452" y="115824"/>
                                <a:pt x="190500" y="99059"/>
                              </a:cubicBezTo>
                              <a:cubicBezTo>
                                <a:pt x="193548" y="82295"/>
                                <a:pt x="199644" y="68580"/>
                                <a:pt x="210312" y="57911"/>
                              </a:cubicBezTo>
                              <a:cubicBezTo>
                                <a:pt x="222504" y="45719"/>
                                <a:pt x="236220" y="38100"/>
                                <a:pt x="249936" y="35052"/>
                              </a:cubicBezTo>
                              <a:cubicBezTo>
                                <a:pt x="263652" y="33528"/>
                                <a:pt x="278892" y="35052"/>
                                <a:pt x="294132" y="39624"/>
                              </a:cubicBezTo>
                              <a:cubicBezTo>
                                <a:pt x="307848" y="44195"/>
                                <a:pt x="324612" y="51816"/>
                                <a:pt x="339852" y="62483"/>
                              </a:cubicBezTo>
                              <a:cubicBezTo>
                                <a:pt x="355092" y="73152"/>
                                <a:pt x="371856" y="88392"/>
                                <a:pt x="390144" y="106680"/>
                              </a:cubicBezTo>
                              <a:cubicBezTo>
                                <a:pt x="443484" y="160019"/>
                                <a:pt x="496824" y="213360"/>
                                <a:pt x="548640" y="265175"/>
                              </a:cubicBezTo>
                              <a:cubicBezTo>
                                <a:pt x="550164" y="266700"/>
                                <a:pt x="551688" y="268224"/>
                                <a:pt x="551688" y="269747"/>
                              </a:cubicBezTo>
                              <a:cubicBezTo>
                                <a:pt x="553212" y="271272"/>
                                <a:pt x="553212" y="274320"/>
                                <a:pt x="551688" y="275844"/>
                              </a:cubicBezTo>
                              <a:cubicBezTo>
                                <a:pt x="551688" y="277368"/>
                                <a:pt x="550164" y="280416"/>
                                <a:pt x="548640" y="281939"/>
                              </a:cubicBezTo>
                              <a:cubicBezTo>
                                <a:pt x="547116" y="284988"/>
                                <a:pt x="544068" y="288036"/>
                                <a:pt x="541020" y="291084"/>
                              </a:cubicBezTo>
                              <a:cubicBezTo>
                                <a:pt x="537972" y="294132"/>
                                <a:pt x="534924" y="297180"/>
                                <a:pt x="531876" y="298703"/>
                              </a:cubicBezTo>
                              <a:cubicBezTo>
                                <a:pt x="530352" y="301752"/>
                                <a:pt x="527304" y="301752"/>
                                <a:pt x="525780" y="303275"/>
                              </a:cubicBezTo>
                              <a:cubicBezTo>
                                <a:pt x="522732" y="303275"/>
                                <a:pt x="521208" y="303275"/>
                                <a:pt x="519684" y="301752"/>
                              </a:cubicBezTo>
                              <a:cubicBezTo>
                                <a:pt x="518160" y="301752"/>
                                <a:pt x="516636" y="300228"/>
                                <a:pt x="515112" y="298703"/>
                              </a:cubicBezTo>
                              <a:cubicBezTo>
                                <a:pt x="464820" y="248411"/>
                                <a:pt x="414528" y="198119"/>
                                <a:pt x="362712" y="146303"/>
                              </a:cubicBezTo>
                              <a:cubicBezTo>
                                <a:pt x="347472" y="132588"/>
                                <a:pt x="335280" y="120395"/>
                                <a:pt x="324612" y="114300"/>
                              </a:cubicBezTo>
                              <a:cubicBezTo>
                                <a:pt x="313944" y="106680"/>
                                <a:pt x="303276" y="100583"/>
                                <a:pt x="294132" y="97536"/>
                              </a:cubicBezTo>
                              <a:cubicBezTo>
                                <a:pt x="284988" y="92964"/>
                                <a:pt x="275844" y="92964"/>
                                <a:pt x="266700" y="94488"/>
                              </a:cubicBezTo>
                              <a:cubicBezTo>
                                <a:pt x="257556" y="96011"/>
                                <a:pt x="251460" y="100583"/>
                                <a:pt x="243840" y="106680"/>
                              </a:cubicBezTo>
                              <a:cubicBezTo>
                                <a:pt x="236220" y="114300"/>
                                <a:pt x="231648" y="128016"/>
                                <a:pt x="231648" y="144780"/>
                              </a:cubicBezTo>
                              <a:cubicBezTo>
                                <a:pt x="231648" y="161544"/>
                                <a:pt x="234696" y="182880"/>
                                <a:pt x="242316" y="208788"/>
                              </a:cubicBezTo>
                              <a:cubicBezTo>
                                <a:pt x="303276" y="269747"/>
                                <a:pt x="364236" y="329184"/>
                                <a:pt x="423672" y="390144"/>
                              </a:cubicBezTo>
                              <a:cubicBezTo>
                                <a:pt x="425196" y="391668"/>
                                <a:pt x="426720" y="393192"/>
                                <a:pt x="426720" y="394716"/>
                              </a:cubicBezTo>
                              <a:cubicBezTo>
                                <a:pt x="428244" y="396239"/>
                                <a:pt x="428244" y="399288"/>
                                <a:pt x="426720" y="400811"/>
                              </a:cubicBezTo>
                              <a:cubicBezTo>
                                <a:pt x="426720" y="402336"/>
                                <a:pt x="425196" y="405384"/>
                                <a:pt x="423672" y="406908"/>
                              </a:cubicBezTo>
                              <a:cubicBezTo>
                                <a:pt x="422148" y="409956"/>
                                <a:pt x="419100" y="413003"/>
                                <a:pt x="416052" y="416052"/>
                              </a:cubicBezTo>
                              <a:cubicBezTo>
                                <a:pt x="413004" y="419100"/>
                                <a:pt x="409956" y="422147"/>
                                <a:pt x="406908" y="423672"/>
                              </a:cubicBezTo>
                              <a:cubicBezTo>
                                <a:pt x="405384" y="426720"/>
                                <a:pt x="402336" y="426720"/>
                                <a:pt x="400812" y="428244"/>
                              </a:cubicBezTo>
                              <a:cubicBezTo>
                                <a:pt x="397764" y="428244"/>
                                <a:pt x="396240" y="428244"/>
                                <a:pt x="394716" y="426720"/>
                              </a:cubicBezTo>
                              <a:cubicBezTo>
                                <a:pt x="393192" y="426720"/>
                                <a:pt x="391668" y="425196"/>
                                <a:pt x="390144" y="423672"/>
                              </a:cubicBezTo>
                              <a:cubicBezTo>
                                <a:pt x="262128" y="295656"/>
                                <a:pt x="132588" y="166116"/>
                                <a:pt x="4572" y="38100"/>
                              </a:cubicBezTo>
                              <a:cubicBezTo>
                                <a:pt x="3048" y="36575"/>
                                <a:pt x="1524" y="35052"/>
                                <a:pt x="1524" y="33528"/>
                              </a:cubicBezTo>
                              <a:cubicBezTo>
                                <a:pt x="0" y="32003"/>
                                <a:pt x="0" y="30480"/>
                                <a:pt x="0" y="27432"/>
                              </a:cubicBezTo>
                              <a:cubicBezTo>
                                <a:pt x="1524" y="25908"/>
                                <a:pt x="1524" y="22859"/>
                                <a:pt x="4572" y="21336"/>
                              </a:cubicBezTo>
                              <a:cubicBezTo>
                                <a:pt x="6096" y="18288"/>
                                <a:pt x="7620" y="15239"/>
                                <a:pt x="12192" y="12192"/>
                              </a:cubicBezTo>
                              <a:cubicBezTo>
                                <a:pt x="15240" y="9144"/>
                                <a:pt x="18288" y="6095"/>
                                <a:pt x="19812" y="4572"/>
                              </a:cubicBezTo>
                              <a:cubicBezTo>
                                <a:pt x="22860" y="1524"/>
                                <a:pt x="25908" y="1524"/>
                                <a:pt x="27432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037" name="Shape 36037"/>
                      <wps:cNvSpPr/>
                      <wps:spPr>
                        <a:xfrm>
                          <a:off x="4814316" y="2761108"/>
                          <a:ext cx="123705" cy="29612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3705" h="296121">
                              <a:moveTo>
                                <a:pt x="103061" y="0"/>
                              </a:moveTo>
                              <a:lnTo>
                                <a:pt x="123705" y="2673"/>
                              </a:lnTo>
                              <a:lnTo>
                                <a:pt x="123705" y="53683"/>
                              </a:lnTo>
                              <a:lnTo>
                                <a:pt x="93726" y="52768"/>
                              </a:lnTo>
                              <a:cubicBezTo>
                                <a:pt x="84201" y="55244"/>
                                <a:pt x="75438" y="60578"/>
                                <a:pt x="67056" y="68960"/>
                              </a:cubicBezTo>
                              <a:cubicBezTo>
                                <a:pt x="57912" y="78105"/>
                                <a:pt x="53341" y="87249"/>
                                <a:pt x="51817" y="97917"/>
                              </a:cubicBezTo>
                              <a:cubicBezTo>
                                <a:pt x="50292" y="108585"/>
                                <a:pt x="50292" y="119253"/>
                                <a:pt x="53341" y="131445"/>
                              </a:cubicBezTo>
                              <a:cubicBezTo>
                                <a:pt x="56388" y="142113"/>
                                <a:pt x="60960" y="154305"/>
                                <a:pt x="68581" y="166496"/>
                              </a:cubicBezTo>
                              <a:cubicBezTo>
                                <a:pt x="76200" y="178689"/>
                                <a:pt x="85344" y="190881"/>
                                <a:pt x="96012" y="201549"/>
                              </a:cubicBezTo>
                              <a:lnTo>
                                <a:pt x="123705" y="173856"/>
                              </a:lnTo>
                              <a:lnTo>
                                <a:pt x="123705" y="296121"/>
                              </a:lnTo>
                              <a:lnTo>
                                <a:pt x="121730" y="294703"/>
                              </a:lnTo>
                              <a:cubicBezTo>
                                <a:pt x="110109" y="285369"/>
                                <a:pt x="98298" y="274701"/>
                                <a:pt x="86869" y="262509"/>
                              </a:cubicBezTo>
                              <a:cubicBezTo>
                                <a:pt x="64008" y="241172"/>
                                <a:pt x="47244" y="218313"/>
                                <a:pt x="32005" y="195453"/>
                              </a:cubicBezTo>
                              <a:cubicBezTo>
                                <a:pt x="19812" y="174117"/>
                                <a:pt x="10669" y="152781"/>
                                <a:pt x="4572" y="132969"/>
                              </a:cubicBezTo>
                              <a:cubicBezTo>
                                <a:pt x="0" y="113157"/>
                                <a:pt x="0" y="93345"/>
                                <a:pt x="4572" y="76581"/>
                              </a:cubicBezTo>
                              <a:cubicBezTo>
                                <a:pt x="9144" y="58293"/>
                                <a:pt x="18288" y="43053"/>
                                <a:pt x="32005" y="29337"/>
                              </a:cubicBezTo>
                              <a:cubicBezTo>
                                <a:pt x="45720" y="15621"/>
                                <a:pt x="60960" y="6477"/>
                                <a:pt x="77724" y="3429"/>
                              </a:cubicBezTo>
                              <a:cubicBezTo>
                                <a:pt x="86106" y="1143"/>
                                <a:pt x="94488" y="0"/>
                                <a:pt x="103061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038" name="Shape 36038"/>
                      <wps:cNvSpPr/>
                      <wps:spPr>
                        <a:xfrm>
                          <a:off x="4938021" y="2763781"/>
                          <a:ext cx="242055" cy="34517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42055" h="345179">
                              <a:moveTo>
                                <a:pt x="0" y="0"/>
                              </a:moveTo>
                              <a:lnTo>
                                <a:pt x="5835" y="756"/>
                              </a:lnTo>
                              <a:cubicBezTo>
                                <a:pt x="24123" y="6851"/>
                                <a:pt x="40887" y="14472"/>
                                <a:pt x="59175" y="25140"/>
                              </a:cubicBezTo>
                              <a:cubicBezTo>
                                <a:pt x="77463" y="37332"/>
                                <a:pt x="94227" y="52572"/>
                                <a:pt x="112515" y="69336"/>
                              </a:cubicBezTo>
                              <a:cubicBezTo>
                                <a:pt x="114039" y="72384"/>
                                <a:pt x="117087" y="75432"/>
                                <a:pt x="120135" y="78479"/>
                              </a:cubicBezTo>
                              <a:cubicBezTo>
                                <a:pt x="127755" y="86099"/>
                                <a:pt x="132327" y="92196"/>
                                <a:pt x="132327" y="98291"/>
                              </a:cubicBezTo>
                              <a:cubicBezTo>
                                <a:pt x="132327" y="104387"/>
                                <a:pt x="130803" y="108960"/>
                                <a:pt x="127755" y="112008"/>
                              </a:cubicBezTo>
                              <a:cubicBezTo>
                                <a:pt x="88131" y="153155"/>
                                <a:pt x="46983" y="192779"/>
                                <a:pt x="7359" y="233927"/>
                              </a:cubicBezTo>
                              <a:cubicBezTo>
                                <a:pt x="21075" y="247643"/>
                                <a:pt x="34791" y="259836"/>
                                <a:pt x="48507" y="268979"/>
                              </a:cubicBezTo>
                              <a:cubicBezTo>
                                <a:pt x="62223" y="279648"/>
                                <a:pt x="75939" y="285743"/>
                                <a:pt x="89655" y="288791"/>
                              </a:cubicBezTo>
                              <a:cubicBezTo>
                                <a:pt x="101847" y="293363"/>
                                <a:pt x="114039" y="293363"/>
                                <a:pt x="126231" y="288791"/>
                              </a:cubicBezTo>
                              <a:cubicBezTo>
                                <a:pt x="138423" y="285743"/>
                                <a:pt x="150615" y="278123"/>
                                <a:pt x="161283" y="267455"/>
                              </a:cubicBezTo>
                              <a:cubicBezTo>
                                <a:pt x="170427" y="258311"/>
                                <a:pt x="176523" y="250691"/>
                                <a:pt x="182619" y="241548"/>
                              </a:cubicBezTo>
                              <a:cubicBezTo>
                                <a:pt x="187191" y="232404"/>
                                <a:pt x="190239" y="224784"/>
                                <a:pt x="193287" y="217163"/>
                              </a:cubicBezTo>
                              <a:cubicBezTo>
                                <a:pt x="194811" y="209543"/>
                                <a:pt x="197859" y="201923"/>
                                <a:pt x="197859" y="197351"/>
                              </a:cubicBezTo>
                              <a:cubicBezTo>
                                <a:pt x="199383" y="192779"/>
                                <a:pt x="200907" y="188208"/>
                                <a:pt x="202431" y="186684"/>
                              </a:cubicBezTo>
                              <a:cubicBezTo>
                                <a:pt x="203955" y="186684"/>
                                <a:pt x="205479" y="185160"/>
                                <a:pt x="207003" y="185160"/>
                              </a:cubicBezTo>
                              <a:cubicBezTo>
                                <a:pt x="207003" y="185160"/>
                                <a:pt x="210051" y="186684"/>
                                <a:pt x="211575" y="186684"/>
                              </a:cubicBezTo>
                              <a:cubicBezTo>
                                <a:pt x="213099" y="188208"/>
                                <a:pt x="214623" y="189732"/>
                                <a:pt x="217671" y="191255"/>
                              </a:cubicBezTo>
                              <a:cubicBezTo>
                                <a:pt x="220719" y="194304"/>
                                <a:pt x="223767" y="197351"/>
                                <a:pt x="226815" y="200399"/>
                              </a:cubicBezTo>
                              <a:cubicBezTo>
                                <a:pt x="229863" y="201923"/>
                                <a:pt x="231387" y="204972"/>
                                <a:pt x="232911" y="206496"/>
                              </a:cubicBezTo>
                              <a:cubicBezTo>
                                <a:pt x="234435" y="209543"/>
                                <a:pt x="235959" y="209543"/>
                                <a:pt x="237483" y="212591"/>
                              </a:cubicBezTo>
                              <a:cubicBezTo>
                                <a:pt x="239007" y="214115"/>
                                <a:pt x="240531" y="215640"/>
                                <a:pt x="240531" y="217163"/>
                              </a:cubicBezTo>
                              <a:cubicBezTo>
                                <a:pt x="240531" y="218687"/>
                                <a:pt x="242055" y="220211"/>
                                <a:pt x="242055" y="221736"/>
                              </a:cubicBezTo>
                              <a:cubicBezTo>
                                <a:pt x="242055" y="223260"/>
                                <a:pt x="242055" y="227832"/>
                                <a:pt x="240531" y="233927"/>
                              </a:cubicBezTo>
                              <a:cubicBezTo>
                                <a:pt x="239007" y="240023"/>
                                <a:pt x="237483" y="247643"/>
                                <a:pt x="232911" y="255263"/>
                              </a:cubicBezTo>
                              <a:cubicBezTo>
                                <a:pt x="229863" y="264408"/>
                                <a:pt x="225291" y="272027"/>
                                <a:pt x="219195" y="282696"/>
                              </a:cubicBezTo>
                              <a:cubicBezTo>
                                <a:pt x="213099" y="291840"/>
                                <a:pt x="205479" y="300984"/>
                                <a:pt x="197859" y="310127"/>
                              </a:cubicBezTo>
                              <a:cubicBezTo>
                                <a:pt x="182619" y="325368"/>
                                <a:pt x="165855" y="336036"/>
                                <a:pt x="149091" y="340608"/>
                              </a:cubicBezTo>
                              <a:cubicBezTo>
                                <a:pt x="139947" y="342893"/>
                                <a:pt x="130803" y="344418"/>
                                <a:pt x="121468" y="344799"/>
                              </a:cubicBezTo>
                              <a:cubicBezTo>
                                <a:pt x="112134" y="345179"/>
                                <a:pt x="102609" y="344418"/>
                                <a:pt x="92703" y="342132"/>
                              </a:cubicBezTo>
                              <a:cubicBezTo>
                                <a:pt x="72891" y="339084"/>
                                <a:pt x="53079" y="329940"/>
                                <a:pt x="31743" y="316223"/>
                              </a:cubicBezTo>
                              <a:lnTo>
                                <a:pt x="0" y="293447"/>
                              </a:lnTo>
                              <a:lnTo>
                                <a:pt x="0" y="171183"/>
                              </a:lnTo>
                              <a:lnTo>
                                <a:pt x="72891" y="98291"/>
                              </a:lnTo>
                              <a:cubicBezTo>
                                <a:pt x="46983" y="72384"/>
                                <a:pt x="24123" y="57143"/>
                                <a:pt x="1263" y="51048"/>
                              </a:cubicBezTo>
                              <a:lnTo>
                                <a:pt x="0" y="51009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035" name="Shape 36035"/>
                      <wps:cNvSpPr/>
                      <wps:spPr>
                        <a:xfrm>
                          <a:off x="4861560" y="2508504"/>
                          <a:ext cx="426720" cy="42671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26720" h="426719">
                              <a:moveTo>
                                <a:pt x="27432" y="0"/>
                              </a:moveTo>
                              <a:cubicBezTo>
                                <a:pt x="28956" y="0"/>
                                <a:pt x="30480" y="0"/>
                                <a:pt x="32004" y="0"/>
                              </a:cubicBezTo>
                              <a:cubicBezTo>
                                <a:pt x="33528" y="0"/>
                                <a:pt x="36576" y="1524"/>
                                <a:pt x="36576" y="3047"/>
                              </a:cubicBezTo>
                              <a:cubicBezTo>
                                <a:pt x="166116" y="132587"/>
                                <a:pt x="295656" y="260603"/>
                                <a:pt x="423672" y="390144"/>
                              </a:cubicBezTo>
                              <a:cubicBezTo>
                                <a:pt x="425196" y="390144"/>
                                <a:pt x="426720" y="393191"/>
                                <a:pt x="426720" y="394715"/>
                              </a:cubicBezTo>
                              <a:cubicBezTo>
                                <a:pt x="426720" y="396239"/>
                                <a:pt x="426720" y="397763"/>
                                <a:pt x="426720" y="399287"/>
                              </a:cubicBezTo>
                              <a:cubicBezTo>
                                <a:pt x="426720" y="402336"/>
                                <a:pt x="425196" y="403860"/>
                                <a:pt x="423672" y="406908"/>
                              </a:cubicBezTo>
                              <a:cubicBezTo>
                                <a:pt x="422148" y="408432"/>
                                <a:pt x="419100" y="411480"/>
                                <a:pt x="416052" y="416051"/>
                              </a:cubicBezTo>
                              <a:cubicBezTo>
                                <a:pt x="413004" y="419100"/>
                                <a:pt x="409956" y="420624"/>
                                <a:pt x="406908" y="423672"/>
                              </a:cubicBezTo>
                              <a:cubicBezTo>
                                <a:pt x="403860" y="425196"/>
                                <a:pt x="402336" y="426719"/>
                                <a:pt x="399288" y="426719"/>
                              </a:cubicBezTo>
                              <a:cubicBezTo>
                                <a:pt x="397764" y="426719"/>
                                <a:pt x="396240" y="426719"/>
                                <a:pt x="394716" y="426719"/>
                              </a:cubicBezTo>
                              <a:cubicBezTo>
                                <a:pt x="393192" y="425196"/>
                                <a:pt x="391668" y="425196"/>
                                <a:pt x="390144" y="423672"/>
                              </a:cubicBezTo>
                              <a:cubicBezTo>
                                <a:pt x="260604" y="294131"/>
                                <a:pt x="132588" y="166115"/>
                                <a:pt x="3048" y="36575"/>
                              </a:cubicBezTo>
                              <a:cubicBezTo>
                                <a:pt x="1524" y="35051"/>
                                <a:pt x="1524" y="33527"/>
                                <a:pt x="0" y="32003"/>
                              </a:cubicBezTo>
                              <a:cubicBezTo>
                                <a:pt x="0" y="30480"/>
                                <a:pt x="0" y="28955"/>
                                <a:pt x="0" y="25908"/>
                              </a:cubicBezTo>
                              <a:cubicBezTo>
                                <a:pt x="0" y="24383"/>
                                <a:pt x="1524" y="22860"/>
                                <a:pt x="3048" y="19812"/>
                              </a:cubicBezTo>
                              <a:cubicBezTo>
                                <a:pt x="6096" y="16763"/>
                                <a:pt x="7620" y="13715"/>
                                <a:pt x="10668" y="10667"/>
                              </a:cubicBezTo>
                              <a:cubicBezTo>
                                <a:pt x="15240" y="7619"/>
                                <a:pt x="16764" y="4572"/>
                                <a:pt x="19812" y="3047"/>
                              </a:cubicBezTo>
                              <a:cubicBezTo>
                                <a:pt x="22860" y="1524"/>
                                <a:pt x="24384" y="0"/>
                                <a:pt x="27432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033" name="Shape 36033"/>
                      <wps:cNvSpPr/>
                      <wps:spPr>
                        <a:xfrm>
                          <a:off x="5082540" y="2441448"/>
                          <a:ext cx="221742" cy="35037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21742" h="350374">
                              <a:moveTo>
                                <a:pt x="132588" y="1524"/>
                              </a:moveTo>
                              <a:cubicBezTo>
                                <a:pt x="149352" y="0"/>
                                <a:pt x="167640" y="1524"/>
                                <a:pt x="185928" y="9144"/>
                              </a:cubicBezTo>
                              <a:cubicBezTo>
                                <a:pt x="195072" y="12954"/>
                                <a:pt x="204597" y="17145"/>
                                <a:pt x="214122" y="22289"/>
                              </a:cubicBezTo>
                              <a:lnTo>
                                <a:pt x="221742" y="27386"/>
                              </a:lnTo>
                              <a:lnTo>
                                <a:pt x="221742" y="89008"/>
                              </a:lnTo>
                              <a:lnTo>
                                <a:pt x="190500" y="68580"/>
                              </a:lnTo>
                              <a:cubicBezTo>
                                <a:pt x="176784" y="62485"/>
                                <a:pt x="164592" y="59436"/>
                                <a:pt x="152400" y="59436"/>
                              </a:cubicBezTo>
                              <a:cubicBezTo>
                                <a:pt x="140208" y="59436"/>
                                <a:pt x="131064" y="64008"/>
                                <a:pt x="121920" y="73152"/>
                              </a:cubicBezTo>
                              <a:cubicBezTo>
                                <a:pt x="117348" y="77724"/>
                                <a:pt x="114300" y="82296"/>
                                <a:pt x="111252" y="88392"/>
                              </a:cubicBezTo>
                              <a:cubicBezTo>
                                <a:pt x="109728" y="94488"/>
                                <a:pt x="108204" y="102108"/>
                                <a:pt x="106680" y="109728"/>
                              </a:cubicBezTo>
                              <a:cubicBezTo>
                                <a:pt x="106680" y="118872"/>
                                <a:pt x="106680" y="128016"/>
                                <a:pt x="108204" y="140208"/>
                              </a:cubicBezTo>
                              <a:cubicBezTo>
                                <a:pt x="111252" y="150876"/>
                                <a:pt x="112776" y="164592"/>
                                <a:pt x="117348" y="178308"/>
                              </a:cubicBezTo>
                              <a:cubicBezTo>
                                <a:pt x="152400" y="213360"/>
                                <a:pt x="187452" y="248412"/>
                                <a:pt x="220980" y="281940"/>
                              </a:cubicBezTo>
                              <a:lnTo>
                                <a:pt x="221742" y="282116"/>
                              </a:lnTo>
                              <a:lnTo>
                                <a:pt x="221742" y="350374"/>
                              </a:lnTo>
                              <a:lnTo>
                                <a:pt x="4572" y="134112"/>
                              </a:lnTo>
                              <a:cubicBezTo>
                                <a:pt x="3048" y="132588"/>
                                <a:pt x="1524" y="131064"/>
                                <a:pt x="1524" y="129540"/>
                              </a:cubicBezTo>
                              <a:cubicBezTo>
                                <a:pt x="0" y="128016"/>
                                <a:pt x="0" y="126492"/>
                                <a:pt x="1524" y="123444"/>
                              </a:cubicBezTo>
                              <a:cubicBezTo>
                                <a:pt x="1524" y="121920"/>
                                <a:pt x="3048" y="118872"/>
                                <a:pt x="4572" y="117347"/>
                              </a:cubicBezTo>
                              <a:cubicBezTo>
                                <a:pt x="6096" y="115824"/>
                                <a:pt x="7620" y="112776"/>
                                <a:pt x="10668" y="109728"/>
                              </a:cubicBezTo>
                              <a:cubicBezTo>
                                <a:pt x="13716" y="106680"/>
                                <a:pt x="16764" y="105156"/>
                                <a:pt x="18288" y="103632"/>
                              </a:cubicBezTo>
                              <a:cubicBezTo>
                                <a:pt x="19812" y="102108"/>
                                <a:pt x="22860" y="100585"/>
                                <a:pt x="24384" y="100585"/>
                              </a:cubicBezTo>
                              <a:cubicBezTo>
                                <a:pt x="25908" y="100585"/>
                                <a:pt x="27432" y="100585"/>
                                <a:pt x="30480" y="100585"/>
                              </a:cubicBezTo>
                              <a:cubicBezTo>
                                <a:pt x="32004" y="100585"/>
                                <a:pt x="33528" y="102108"/>
                                <a:pt x="35052" y="103632"/>
                              </a:cubicBezTo>
                              <a:cubicBezTo>
                                <a:pt x="45720" y="115824"/>
                                <a:pt x="57912" y="128016"/>
                                <a:pt x="70104" y="138685"/>
                              </a:cubicBezTo>
                              <a:cubicBezTo>
                                <a:pt x="67056" y="124968"/>
                                <a:pt x="65532" y="112776"/>
                                <a:pt x="64008" y="102108"/>
                              </a:cubicBezTo>
                              <a:cubicBezTo>
                                <a:pt x="64008" y="89916"/>
                                <a:pt x="64008" y="80772"/>
                                <a:pt x="65532" y="71628"/>
                              </a:cubicBezTo>
                              <a:cubicBezTo>
                                <a:pt x="67056" y="62485"/>
                                <a:pt x="68580" y="53340"/>
                                <a:pt x="73152" y="45720"/>
                              </a:cubicBezTo>
                              <a:cubicBezTo>
                                <a:pt x="76200" y="38100"/>
                                <a:pt x="80772" y="32004"/>
                                <a:pt x="86868" y="25908"/>
                              </a:cubicBezTo>
                              <a:cubicBezTo>
                                <a:pt x="100584" y="12192"/>
                                <a:pt x="115824" y="4572"/>
                                <a:pt x="132588" y="1524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034" name="Shape 36034"/>
                      <wps:cNvSpPr/>
                      <wps:spPr>
                        <a:xfrm>
                          <a:off x="5304283" y="2468834"/>
                          <a:ext cx="183642" cy="47401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3642" h="474011">
                              <a:moveTo>
                                <a:pt x="0" y="0"/>
                              </a:moveTo>
                              <a:lnTo>
                                <a:pt x="20574" y="13762"/>
                              </a:lnTo>
                              <a:cubicBezTo>
                                <a:pt x="40386" y="27478"/>
                                <a:pt x="60198" y="44242"/>
                                <a:pt x="78486" y="62530"/>
                              </a:cubicBezTo>
                              <a:cubicBezTo>
                                <a:pt x="101346" y="85390"/>
                                <a:pt x="119634" y="108250"/>
                                <a:pt x="134874" y="129587"/>
                              </a:cubicBezTo>
                              <a:cubicBezTo>
                                <a:pt x="150114" y="150923"/>
                                <a:pt x="159257" y="170735"/>
                                <a:pt x="165353" y="190546"/>
                              </a:cubicBezTo>
                              <a:cubicBezTo>
                                <a:pt x="171450" y="210358"/>
                                <a:pt x="172974" y="228646"/>
                                <a:pt x="169926" y="245410"/>
                              </a:cubicBezTo>
                              <a:cubicBezTo>
                                <a:pt x="166878" y="262174"/>
                                <a:pt x="159257" y="277414"/>
                                <a:pt x="145542" y="289607"/>
                              </a:cubicBezTo>
                              <a:cubicBezTo>
                                <a:pt x="140970" y="295702"/>
                                <a:pt x="134874" y="298750"/>
                                <a:pt x="128778" y="301799"/>
                              </a:cubicBezTo>
                              <a:cubicBezTo>
                                <a:pt x="122682" y="306371"/>
                                <a:pt x="115062" y="307894"/>
                                <a:pt x="107442" y="309418"/>
                              </a:cubicBezTo>
                              <a:cubicBezTo>
                                <a:pt x="99821" y="309418"/>
                                <a:pt x="90678" y="310942"/>
                                <a:pt x="81534" y="309418"/>
                              </a:cubicBezTo>
                              <a:cubicBezTo>
                                <a:pt x="72389" y="309418"/>
                                <a:pt x="61721" y="307894"/>
                                <a:pt x="51053" y="306371"/>
                              </a:cubicBezTo>
                              <a:cubicBezTo>
                                <a:pt x="93726" y="349042"/>
                                <a:pt x="136398" y="393238"/>
                                <a:pt x="180594" y="435911"/>
                              </a:cubicBezTo>
                              <a:cubicBezTo>
                                <a:pt x="182118" y="437435"/>
                                <a:pt x="183642" y="438958"/>
                                <a:pt x="183642" y="440482"/>
                              </a:cubicBezTo>
                              <a:cubicBezTo>
                                <a:pt x="183642" y="442006"/>
                                <a:pt x="183642" y="445054"/>
                                <a:pt x="183642" y="446578"/>
                              </a:cubicBezTo>
                              <a:cubicBezTo>
                                <a:pt x="183642" y="448102"/>
                                <a:pt x="182118" y="451150"/>
                                <a:pt x="180594" y="452674"/>
                              </a:cubicBezTo>
                              <a:cubicBezTo>
                                <a:pt x="179070" y="455723"/>
                                <a:pt x="176021" y="458770"/>
                                <a:pt x="172974" y="461818"/>
                              </a:cubicBezTo>
                              <a:cubicBezTo>
                                <a:pt x="169926" y="464866"/>
                                <a:pt x="166878" y="467914"/>
                                <a:pt x="163830" y="469438"/>
                              </a:cubicBezTo>
                              <a:cubicBezTo>
                                <a:pt x="160782" y="472486"/>
                                <a:pt x="159257" y="472486"/>
                                <a:pt x="157734" y="474011"/>
                              </a:cubicBezTo>
                              <a:cubicBezTo>
                                <a:pt x="154686" y="474011"/>
                                <a:pt x="153162" y="474011"/>
                                <a:pt x="151638" y="472486"/>
                              </a:cubicBezTo>
                              <a:cubicBezTo>
                                <a:pt x="150114" y="472486"/>
                                <a:pt x="148589" y="470962"/>
                                <a:pt x="147065" y="469438"/>
                              </a:cubicBezTo>
                              <a:lnTo>
                                <a:pt x="0" y="322988"/>
                              </a:lnTo>
                              <a:lnTo>
                                <a:pt x="0" y="254730"/>
                              </a:lnTo>
                              <a:lnTo>
                                <a:pt x="34671" y="262746"/>
                              </a:lnTo>
                              <a:cubicBezTo>
                                <a:pt x="45339" y="264460"/>
                                <a:pt x="54864" y="265223"/>
                                <a:pt x="63246" y="265223"/>
                              </a:cubicBezTo>
                              <a:cubicBezTo>
                                <a:pt x="80010" y="265223"/>
                                <a:pt x="92201" y="260650"/>
                                <a:pt x="101346" y="251507"/>
                              </a:cubicBezTo>
                              <a:cubicBezTo>
                                <a:pt x="110489" y="243887"/>
                                <a:pt x="115062" y="233218"/>
                                <a:pt x="115062" y="221026"/>
                              </a:cubicBezTo>
                              <a:cubicBezTo>
                                <a:pt x="115062" y="208835"/>
                                <a:pt x="112014" y="196642"/>
                                <a:pt x="107442" y="182926"/>
                              </a:cubicBezTo>
                              <a:cubicBezTo>
                                <a:pt x="101346" y="169210"/>
                                <a:pt x="92201" y="155494"/>
                                <a:pt x="83057" y="141778"/>
                              </a:cubicBezTo>
                              <a:cubicBezTo>
                                <a:pt x="72389" y="128062"/>
                                <a:pt x="61721" y="115871"/>
                                <a:pt x="49530" y="103678"/>
                              </a:cubicBezTo>
                              <a:cubicBezTo>
                                <a:pt x="35814" y="89962"/>
                                <a:pt x="22098" y="77771"/>
                                <a:pt x="8382" y="67102"/>
                              </a:cubicBezTo>
                              <a:lnTo>
                                <a:pt x="0" y="61622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036" name="Shape 36036"/>
                      <wps:cNvSpPr/>
                      <wps:spPr>
                        <a:xfrm>
                          <a:off x="5519928" y="2523744"/>
                          <a:ext cx="91439" cy="9144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39" h="91440">
                              <a:moveTo>
                                <a:pt x="36575" y="1524"/>
                              </a:moveTo>
                              <a:cubicBezTo>
                                <a:pt x="44196" y="3048"/>
                                <a:pt x="54864" y="10668"/>
                                <a:pt x="67056" y="22860"/>
                              </a:cubicBezTo>
                              <a:cubicBezTo>
                                <a:pt x="80772" y="36576"/>
                                <a:pt x="88392" y="47244"/>
                                <a:pt x="89915" y="54864"/>
                              </a:cubicBezTo>
                              <a:cubicBezTo>
                                <a:pt x="91439" y="62484"/>
                                <a:pt x="88392" y="71628"/>
                                <a:pt x="79247" y="79248"/>
                              </a:cubicBezTo>
                              <a:cubicBezTo>
                                <a:pt x="71627" y="88392"/>
                                <a:pt x="62484" y="91440"/>
                                <a:pt x="56388" y="89917"/>
                              </a:cubicBezTo>
                              <a:cubicBezTo>
                                <a:pt x="48768" y="88392"/>
                                <a:pt x="38100" y="80772"/>
                                <a:pt x="24384" y="68580"/>
                              </a:cubicBezTo>
                              <a:cubicBezTo>
                                <a:pt x="10668" y="54864"/>
                                <a:pt x="3047" y="44196"/>
                                <a:pt x="1524" y="36576"/>
                              </a:cubicBezTo>
                              <a:cubicBezTo>
                                <a:pt x="0" y="28956"/>
                                <a:pt x="4572" y="19812"/>
                                <a:pt x="12192" y="12192"/>
                              </a:cubicBezTo>
                              <a:cubicBezTo>
                                <a:pt x="21336" y="3048"/>
                                <a:pt x="28956" y="0"/>
                                <a:pt x="36575" y="1524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032" name="Shape 36032"/>
                      <wps:cNvSpPr/>
                      <wps:spPr>
                        <a:xfrm>
                          <a:off x="5443728" y="2135123"/>
                          <a:ext cx="342900" cy="34632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2900" h="346329">
                              <a:moveTo>
                                <a:pt x="92964" y="0"/>
                              </a:moveTo>
                              <a:cubicBezTo>
                                <a:pt x="99061" y="0"/>
                                <a:pt x="105156" y="0"/>
                                <a:pt x="108204" y="0"/>
                              </a:cubicBezTo>
                              <a:cubicBezTo>
                                <a:pt x="112776" y="1525"/>
                                <a:pt x="115825" y="1525"/>
                                <a:pt x="117348" y="3049"/>
                              </a:cubicBezTo>
                              <a:cubicBezTo>
                                <a:pt x="120397" y="3049"/>
                                <a:pt x="121920" y="4572"/>
                                <a:pt x="123444" y="6097"/>
                              </a:cubicBezTo>
                              <a:cubicBezTo>
                                <a:pt x="126492" y="7620"/>
                                <a:pt x="128017" y="9144"/>
                                <a:pt x="131064" y="10669"/>
                              </a:cubicBezTo>
                              <a:cubicBezTo>
                                <a:pt x="134112" y="13716"/>
                                <a:pt x="135636" y="16764"/>
                                <a:pt x="140209" y="19812"/>
                              </a:cubicBezTo>
                              <a:cubicBezTo>
                                <a:pt x="147828" y="27433"/>
                                <a:pt x="152400" y="33528"/>
                                <a:pt x="153925" y="36576"/>
                              </a:cubicBezTo>
                              <a:cubicBezTo>
                                <a:pt x="155448" y="41149"/>
                                <a:pt x="155448" y="44197"/>
                                <a:pt x="153925" y="45720"/>
                              </a:cubicBezTo>
                              <a:cubicBezTo>
                                <a:pt x="152400" y="48769"/>
                                <a:pt x="147828" y="48769"/>
                                <a:pt x="141732" y="48769"/>
                              </a:cubicBezTo>
                              <a:cubicBezTo>
                                <a:pt x="135636" y="47244"/>
                                <a:pt x="129541" y="47244"/>
                                <a:pt x="121920" y="48769"/>
                              </a:cubicBezTo>
                              <a:cubicBezTo>
                                <a:pt x="112776" y="48769"/>
                                <a:pt x="105156" y="50292"/>
                                <a:pt x="96012" y="51816"/>
                              </a:cubicBezTo>
                              <a:cubicBezTo>
                                <a:pt x="86868" y="54864"/>
                                <a:pt x="77725" y="60961"/>
                                <a:pt x="70104" y="68580"/>
                              </a:cubicBezTo>
                              <a:cubicBezTo>
                                <a:pt x="54864" y="83820"/>
                                <a:pt x="50292" y="105156"/>
                                <a:pt x="59436" y="132588"/>
                              </a:cubicBezTo>
                              <a:cubicBezTo>
                                <a:pt x="68580" y="158497"/>
                                <a:pt x="89917" y="188976"/>
                                <a:pt x="123444" y="222504"/>
                              </a:cubicBezTo>
                              <a:cubicBezTo>
                                <a:pt x="140209" y="239269"/>
                                <a:pt x="155448" y="252985"/>
                                <a:pt x="170689" y="262128"/>
                              </a:cubicBezTo>
                              <a:cubicBezTo>
                                <a:pt x="185928" y="272797"/>
                                <a:pt x="199644" y="280416"/>
                                <a:pt x="211836" y="284988"/>
                              </a:cubicBezTo>
                              <a:cubicBezTo>
                                <a:pt x="225553" y="288037"/>
                                <a:pt x="236220" y="289561"/>
                                <a:pt x="246889" y="286512"/>
                              </a:cubicBezTo>
                              <a:cubicBezTo>
                                <a:pt x="257556" y="284988"/>
                                <a:pt x="266700" y="280416"/>
                                <a:pt x="275844" y="271272"/>
                              </a:cubicBezTo>
                              <a:cubicBezTo>
                                <a:pt x="283464" y="263652"/>
                                <a:pt x="288036" y="256033"/>
                                <a:pt x="291085" y="245364"/>
                              </a:cubicBezTo>
                              <a:cubicBezTo>
                                <a:pt x="292609" y="236220"/>
                                <a:pt x="294132" y="227076"/>
                                <a:pt x="294132" y="219456"/>
                              </a:cubicBezTo>
                              <a:cubicBezTo>
                                <a:pt x="294132" y="210312"/>
                                <a:pt x="294132" y="204216"/>
                                <a:pt x="294132" y="196597"/>
                              </a:cubicBezTo>
                              <a:cubicBezTo>
                                <a:pt x="294132" y="190500"/>
                                <a:pt x="294132" y="187452"/>
                                <a:pt x="295656" y="185928"/>
                              </a:cubicBezTo>
                              <a:cubicBezTo>
                                <a:pt x="297180" y="184404"/>
                                <a:pt x="298704" y="184404"/>
                                <a:pt x="300228" y="184404"/>
                              </a:cubicBezTo>
                              <a:cubicBezTo>
                                <a:pt x="300228" y="184404"/>
                                <a:pt x="303276" y="184404"/>
                                <a:pt x="304800" y="185928"/>
                              </a:cubicBezTo>
                              <a:cubicBezTo>
                                <a:pt x="307848" y="187452"/>
                                <a:pt x="310897" y="188976"/>
                                <a:pt x="312420" y="192025"/>
                              </a:cubicBezTo>
                              <a:cubicBezTo>
                                <a:pt x="316992" y="195072"/>
                                <a:pt x="320041" y="198120"/>
                                <a:pt x="323089" y="201169"/>
                              </a:cubicBezTo>
                              <a:cubicBezTo>
                                <a:pt x="326136" y="204216"/>
                                <a:pt x="329185" y="207264"/>
                                <a:pt x="332232" y="210312"/>
                              </a:cubicBezTo>
                              <a:cubicBezTo>
                                <a:pt x="333756" y="213361"/>
                                <a:pt x="335280" y="214885"/>
                                <a:pt x="336804" y="216408"/>
                              </a:cubicBezTo>
                              <a:cubicBezTo>
                                <a:pt x="338328" y="219456"/>
                                <a:pt x="339853" y="220980"/>
                                <a:pt x="339853" y="222504"/>
                              </a:cubicBezTo>
                              <a:cubicBezTo>
                                <a:pt x="341376" y="224028"/>
                                <a:pt x="341376" y="227076"/>
                                <a:pt x="342900" y="231649"/>
                              </a:cubicBezTo>
                              <a:cubicBezTo>
                                <a:pt x="342900" y="236220"/>
                                <a:pt x="342900" y="240792"/>
                                <a:pt x="342900" y="248412"/>
                              </a:cubicBezTo>
                              <a:cubicBezTo>
                                <a:pt x="342900" y="257556"/>
                                <a:pt x="341376" y="265176"/>
                                <a:pt x="338328" y="272797"/>
                              </a:cubicBezTo>
                              <a:cubicBezTo>
                                <a:pt x="336804" y="280416"/>
                                <a:pt x="332232" y="288037"/>
                                <a:pt x="329185" y="295656"/>
                              </a:cubicBezTo>
                              <a:cubicBezTo>
                                <a:pt x="324612" y="303276"/>
                                <a:pt x="318517" y="310897"/>
                                <a:pt x="312420" y="316992"/>
                              </a:cubicBezTo>
                              <a:cubicBezTo>
                                <a:pt x="298704" y="330708"/>
                                <a:pt x="284989" y="339852"/>
                                <a:pt x="268225" y="342900"/>
                              </a:cubicBezTo>
                              <a:cubicBezTo>
                                <a:pt x="259842" y="345186"/>
                                <a:pt x="251079" y="346329"/>
                                <a:pt x="242126" y="346139"/>
                              </a:cubicBezTo>
                              <a:cubicBezTo>
                                <a:pt x="233173" y="345949"/>
                                <a:pt x="224028" y="344425"/>
                                <a:pt x="214885" y="341376"/>
                              </a:cubicBezTo>
                              <a:cubicBezTo>
                                <a:pt x="196597" y="336804"/>
                                <a:pt x="176785" y="327661"/>
                                <a:pt x="155448" y="313944"/>
                              </a:cubicBezTo>
                              <a:cubicBezTo>
                                <a:pt x="135636" y="300228"/>
                                <a:pt x="112776" y="281940"/>
                                <a:pt x="89917" y="260604"/>
                              </a:cubicBezTo>
                              <a:cubicBezTo>
                                <a:pt x="65532" y="234697"/>
                                <a:pt x="45720" y="210312"/>
                                <a:pt x="30480" y="187452"/>
                              </a:cubicBezTo>
                              <a:cubicBezTo>
                                <a:pt x="16764" y="164592"/>
                                <a:pt x="9144" y="143256"/>
                                <a:pt x="4573" y="123444"/>
                              </a:cubicBezTo>
                              <a:cubicBezTo>
                                <a:pt x="0" y="103633"/>
                                <a:pt x="0" y="86869"/>
                                <a:pt x="4573" y="70104"/>
                              </a:cubicBezTo>
                              <a:cubicBezTo>
                                <a:pt x="10668" y="53340"/>
                                <a:pt x="18289" y="39625"/>
                                <a:pt x="30480" y="27433"/>
                              </a:cubicBezTo>
                              <a:cubicBezTo>
                                <a:pt x="36576" y="21336"/>
                                <a:pt x="42673" y="16764"/>
                                <a:pt x="50292" y="12192"/>
                              </a:cubicBezTo>
                              <a:cubicBezTo>
                                <a:pt x="57912" y="9144"/>
                                <a:pt x="64008" y="6097"/>
                                <a:pt x="71628" y="3049"/>
                              </a:cubicBezTo>
                              <a:cubicBezTo>
                                <a:pt x="79248" y="1525"/>
                                <a:pt x="85344" y="0"/>
                                <a:pt x="92964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030" name="Shape 36030"/>
                      <wps:cNvSpPr/>
                      <wps:spPr>
                        <a:xfrm>
                          <a:off x="5625085" y="1942719"/>
                          <a:ext cx="175515" cy="34143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75515" h="341438">
                              <a:moveTo>
                                <a:pt x="111442" y="0"/>
                              </a:moveTo>
                              <a:cubicBezTo>
                                <a:pt x="120777" y="0"/>
                                <a:pt x="130302" y="1143"/>
                                <a:pt x="140208" y="3429"/>
                              </a:cubicBezTo>
                              <a:cubicBezTo>
                                <a:pt x="150114" y="5715"/>
                                <a:pt x="160020" y="9144"/>
                                <a:pt x="170116" y="13715"/>
                              </a:cubicBezTo>
                              <a:lnTo>
                                <a:pt x="175515" y="16696"/>
                              </a:lnTo>
                              <a:lnTo>
                                <a:pt x="175515" y="77161"/>
                              </a:lnTo>
                              <a:lnTo>
                                <a:pt x="147828" y="61340"/>
                              </a:lnTo>
                              <a:cubicBezTo>
                                <a:pt x="134112" y="56769"/>
                                <a:pt x="121920" y="55244"/>
                                <a:pt x="108204" y="56769"/>
                              </a:cubicBezTo>
                              <a:cubicBezTo>
                                <a:pt x="96012" y="58293"/>
                                <a:pt x="83820" y="64389"/>
                                <a:pt x="73152" y="75057"/>
                              </a:cubicBezTo>
                              <a:cubicBezTo>
                                <a:pt x="62484" y="85724"/>
                                <a:pt x="56388" y="97917"/>
                                <a:pt x="54864" y="108584"/>
                              </a:cubicBezTo>
                              <a:cubicBezTo>
                                <a:pt x="51816" y="120776"/>
                                <a:pt x="53340" y="134493"/>
                                <a:pt x="57912" y="148208"/>
                              </a:cubicBezTo>
                              <a:cubicBezTo>
                                <a:pt x="62484" y="161924"/>
                                <a:pt x="70104" y="177165"/>
                                <a:pt x="80772" y="190881"/>
                              </a:cubicBezTo>
                              <a:cubicBezTo>
                                <a:pt x="89916" y="206120"/>
                                <a:pt x="103632" y="221360"/>
                                <a:pt x="117347" y="235076"/>
                              </a:cubicBezTo>
                              <a:cubicBezTo>
                                <a:pt x="131064" y="250317"/>
                                <a:pt x="146304" y="262508"/>
                                <a:pt x="161544" y="273176"/>
                              </a:cubicBezTo>
                              <a:lnTo>
                                <a:pt x="175515" y="280938"/>
                              </a:lnTo>
                              <a:lnTo>
                                <a:pt x="175515" y="341438"/>
                              </a:lnTo>
                              <a:lnTo>
                                <a:pt x="150876" y="328040"/>
                              </a:lnTo>
                              <a:cubicBezTo>
                                <a:pt x="129540" y="314324"/>
                                <a:pt x="108204" y="296037"/>
                                <a:pt x="85344" y="273176"/>
                              </a:cubicBezTo>
                              <a:cubicBezTo>
                                <a:pt x="65532" y="253365"/>
                                <a:pt x="47244" y="230505"/>
                                <a:pt x="33528" y="209169"/>
                              </a:cubicBezTo>
                              <a:cubicBezTo>
                                <a:pt x="19812" y="187832"/>
                                <a:pt x="10668" y="166496"/>
                                <a:pt x="4572" y="145160"/>
                              </a:cubicBezTo>
                              <a:cubicBezTo>
                                <a:pt x="0" y="125348"/>
                                <a:pt x="0" y="105537"/>
                                <a:pt x="4572" y="85724"/>
                              </a:cubicBezTo>
                              <a:cubicBezTo>
                                <a:pt x="7620" y="67437"/>
                                <a:pt x="18288" y="50672"/>
                                <a:pt x="35052" y="33908"/>
                              </a:cubicBezTo>
                              <a:cubicBezTo>
                                <a:pt x="50292" y="18669"/>
                                <a:pt x="65532" y="9524"/>
                                <a:pt x="83820" y="3429"/>
                              </a:cubicBezTo>
                              <a:cubicBezTo>
                                <a:pt x="92964" y="1143"/>
                                <a:pt x="102108" y="0"/>
                                <a:pt x="111442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031" name="Shape 36031"/>
                      <wps:cNvSpPr/>
                      <wps:spPr>
                        <a:xfrm>
                          <a:off x="5800600" y="1959415"/>
                          <a:ext cx="176529" cy="34182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76529" h="341824">
                              <a:moveTo>
                                <a:pt x="0" y="0"/>
                              </a:moveTo>
                              <a:lnTo>
                                <a:pt x="25653" y="14164"/>
                              </a:lnTo>
                              <a:cubicBezTo>
                                <a:pt x="46989" y="27880"/>
                                <a:pt x="68325" y="46169"/>
                                <a:pt x="89661" y="67504"/>
                              </a:cubicBezTo>
                              <a:cubicBezTo>
                                <a:pt x="110997" y="88840"/>
                                <a:pt x="127761" y="110176"/>
                                <a:pt x="141477" y="131512"/>
                              </a:cubicBezTo>
                              <a:cubicBezTo>
                                <a:pt x="156717" y="154372"/>
                                <a:pt x="165861" y="175708"/>
                                <a:pt x="170433" y="195520"/>
                              </a:cubicBezTo>
                              <a:cubicBezTo>
                                <a:pt x="176529" y="216856"/>
                                <a:pt x="175005" y="236669"/>
                                <a:pt x="171957" y="254956"/>
                              </a:cubicBezTo>
                              <a:cubicBezTo>
                                <a:pt x="167385" y="274769"/>
                                <a:pt x="156717" y="291533"/>
                                <a:pt x="141477" y="308297"/>
                              </a:cubicBezTo>
                              <a:cubicBezTo>
                                <a:pt x="126237" y="322012"/>
                                <a:pt x="109473" y="332680"/>
                                <a:pt x="92709" y="337252"/>
                              </a:cubicBezTo>
                              <a:cubicBezTo>
                                <a:pt x="83565" y="339538"/>
                                <a:pt x="74421" y="341062"/>
                                <a:pt x="65086" y="341442"/>
                              </a:cubicBezTo>
                              <a:cubicBezTo>
                                <a:pt x="55752" y="341824"/>
                                <a:pt x="46227" y="341062"/>
                                <a:pt x="36321" y="338776"/>
                              </a:cubicBezTo>
                              <a:cubicBezTo>
                                <a:pt x="26415" y="335728"/>
                                <a:pt x="16128" y="332299"/>
                                <a:pt x="5841" y="327918"/>
                              </a:cubicBezTo>
                              <a:lnTo>
                                <a:pt x="0" y="324742"/>
                              </a:lnTo>
                              <a:lnTo>
                                <a:pt x="0" y="264242"/>
                              </a:lnTo>
                              <a:lnTo>
                                <a:pt x="27177" y="279340"/>
                              </a:lnTo>
                              <a:cubicBezTo>
                                <a:pt x="34035" y="282388"/>
                                <a:pt x="40893" y="284294"/>
                                <a:pt x="47561" y="285055"/>
                              </a:cubicBezTo>
                              <a:cubicBezTo>
                                <a:pt x="54228" y="285817"/>
                                <a:pt x="60705" y="285436"/>
                                <a:pt x="66801" y="283912"/>
                              </a:cubicBezTo>
                              <a:cubicBezTo>
                                <a:pt x="78993" y="282388"/>
                                <a:pt x="91185" y="276292"/>
                                <a:pt x="101853" y="265624"/>
                              </a:cubicBezTo>
                              <a:cubicBezTo>
                                <a:pt x="112521" y="254956"/>
                                <a:pt x="118617" y="244288"/>
                                <a:pt x="121665" y="232097"/>
                              </a:cubicBezTo>
                              <a:cubicBezTo>
                                <a:pt x="123189" y="219904"/>
                                <a:pt x="121665" y="207712"/>
                                <a:pt x="117093" y="193997"/>
                              </a:cubicBezTo>
                              <a:cubicBezTo>
                                <a:pt x="114045" y="180280"/>
                                <a:pt x="106425" y="165040"/>
                                <a:pt x="95757" y="149800"/>
                              </a:cubicBezTo>
                              <a:cubicBezTo>
                                <a:pt x="85089" y="136085"/>
                                <a:pt x="72897" y="120844"/>
                                <a:pt x="57657" y="105604"/>
                              </a:cubicBezTo>
                              <a:cubicBezTo>
                                <a:pt x="43941" y="91888"/>
                                <a:pt x="28701" y="79697"/>
                                <a:pt x="14985" y="69028"/>
                              </a:cubicBezTo>
                              <a:lnTo>
                                <a:pt x="0" y="6046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029" name="Shape 36029"/>
                      <wps:cNvSpPr/>
                      <wps:spPr>
                        <a:xfrm>
                          <a:off x="5807964" y="1603248"/>
                          <a:ext cx="542544" cy="51054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42544" h="510540">
                              <a:moveTo>
                                <a:pt x="240792" y="1524"/>
                              </a:moveTo>
                              <a:cubicBezTo>
                                <a:pt x="254508" y="0"/>
                                <a:pt x="269748" y="1524"/>
                                <a:pt x="283464" y="6096"/>
                              </a:cubicBezTo>
                              <a:cubicBezTo>
                                <a:pt x="298704" y="10667"/>
                                <a:pt x="313944" y="19812"/>
                                <a:pt x="329184" y="30480"/>
                              </a:cubicBezTo>
                              <a:cubicBezTo>
                                <a:pt x="344425" y="41147"/>
                                <a:pt x="359664" y="54864"/>
                                <a:pt x="373380" y="68580"/>
                              </a:cubicBezTo>
                              <a:cubicBezTo>
                                <a:pt x="428244" y="123444"/>
                                <a:pt x="483108" y="178308"/>
                                <a:pt x="537972" y="233172"/>
                              </a:cubicBezTo>
                              <a:cubicBezTo>
                                <a:pt x="539497" y="234696"/>
                                <a:pt x="541020" y="236219"/>
                                <a:pt x="541020" y="237744"/>
                              </a:cubicBezTo>
                              <a:cubicBezTo>
                                <a:pt x="542544" y="239267"/>
                                <a:pt x="542544" y="240791"/>
                                <a:pt x="541020" y="243840"/>
                              </a:cubicBezTo>
                              <a:cubicBezTo>
                                <a:pt x="541020" y="245364"/>
                                <a:pt x="541020" y="248412"/>
                                <a:pt x="537972" y="249936"/>
                              </a:cubicBezTo>
                              <a:cubicBezTo>
                                <a:pt x="536448" y="252983"/>
                                <a:pt x="533400" y="256031"/>
                                <a:pt x="530353" y="259080"/>
                              </a:cubicBezTo>
                              <a:cubicBezTo>
                                <a:pt x="527304" y="262128"/>
                                <a:pt x="524256" y="265176"/>
                                <a:pt x="521208" y="266700"/>
                              </a:cubicBezTo>
                              <a:cubicBezTo>
                                <a:pt x="519685" y="268224"/>
                                <a:pt x="516636" y="269748"/>
                                <a:pt x="515113" y="269748"/>
                              </a:cubicBezTo>
                              <a:cubicBezTo>
                                <a:pt x="512064" y="271272"/>
                                <a:pt x="510541" y="271272"/>
                                <a:pt x="509015" y="269748"/>
                              </a:cubicBezTo>
                              <a:cubicBezTo>
                                <a:pt x="507492" y="269748"/>
                                <a:pt x="505968" y="268224"/>
                                <a:pt x="504444" y="266700"/>
                              </a:cubicBezTo>
                              <a:cubicBezTo>
                                <a:pt x="452628" y="214883"/>
                                <a:pt x="399289" y="161544"/>
                                <a:pt x="345948" y="109728"/>
                              </a:cubicBezTo>
                              <a:cubicBezTo>
                                <a:pt x="335280" y="97536"/>
                                <a:pt x="324612" y="88391"/>
                                <a:pt x="313944" y="80772"/>
                              </a:cubicBezTo>
                              <a:cubicBezTo>
                                <a:pt x="303276" y="73152"/>
                                <a:pt x="294132" y="68580"/>
                                <a:pt x="284988" y="64008"/>
                              </a:cubicBezTo>
                              <a:cubicBezTo>
                                <a:pt x="274320" y="60960"/>
                                <a:pt x="266700" y="59436"/>
                                <a:pt x="257556" y="60960"/>
                              </a:cubicBezTo>
                              <a:cubicBezTo>
                                <a:pt x="249936" y="62483"/>
                                <a:pt x="242316" y="65531"/>
                                <a:pt x="236220" y="71628"/>
                              </a:cubicBezTo>
                              <a:cubicBezTo>
                                <a:pt x="228600" y="79247"/>
                                <a:pt x="225552" y="91440"/>
                                <a:pt x="225552" y="108203"/>
                              </a:cubicBezTo>
                              <a:cubicBezTo>
                                <a:pt x="225552" y="124967"/>
                                <a:pt x="230125" y="146303"/>
                                <a:pt x="236220" y="170688"/>
                              </a:cubicBezTo>
                              <a:cubicBezTo>
                                <a:pt x="297180" y="231647"/>
                                <a:pt x="358140" y="292608"/>
                                <a:pt x="419100" y="353567"/>
                              </a:cubicBezTo>
                              <a:cubicBezTo>
                                <a:pt x="420625" y="355091"/>
                                <a:pt x="420625" y="356615"/>
                                <a:pt x="422148" y="358140"/>
                              </a:cubicBezTo>
                              <a:cubicBezTo>
                                <a:pt x="422148" y="359664"/>
                                <a:pt x="422148" y="361188"/>
                                <a:pt x="422148" y="362712"/>
                              </a:cubicBezTo>
                              <a:cubicBezTo>
                                <a:pt x="420625" y="365760"/>
                                <a:pt x="420625" y="367283"/>
                                <a:pt x="419100" y="370331"/>
                              </a:cubicBezTo>
                              <a:cubicBezTo>
                                <a:pt x="416053" y="373380"/>
                                <a:pt x="414528" y="376428"/>
                                <a:pt x="409956" y="379476"/>
                              </a:cubicBezTo>
                              <a:cubicBezTo>
                                <a:pt x="406908" y="382524"/>
                                <a:pt x="403861" y="384048"/>
                                <a:pt x="402336" y="387096"/>
                              </a:cubicBezTo>
                              <a:cubicBezTo>
                                <a:pt x="399289" y="388619"/>
                                <a:pt x="397764" y="390144"/>
                                <a:pt x="394715" y="390144"/>
                              </a:cubicBezTo>
                              <a:cubicBezTo>
                                <a:pt x="393192" y="390144"/>
                                <a:pt x="391668" y="390144"/>
                                <a:pt x="390144" y="390144"/>
                              </a:cubicBezTo>
                              <a:cubicBezTo>
                                <a:pt x="388620" y="390144"/>
                                <a:pt x="385572" y="388619"/>
                                <a:pt x="385572" y="387096"/>
                              </a:cubicBezTo>
                              <a:cubicBezTo>
                                <a:pt x="332232" y="333755"/>
                                <a:pt x="278892" y="281940"/>
                                <a:pt x="227076" y="228600"/>
                              </a:cubicBezTo>
                              <a:cubicBezTo>
                                <a:pt x="216408" y="217931"/>
                                <a:pt x="204216" y="208788"/>
                                <a:pt x="195072" y="201167"/>
                              </a:cubicBezTo>
                              <a:cubicBezTo>
                                <a:pt x="184404" y="193547"/>
                                <a:pt x="173736" y="187452"/>
                                <a:pt x="164592" y="184403"/>
                              </a:cubicBezTo>
                              <a:cubicBezTo>
                                <a:pt x="153925" y="181355"/>
                                <a:pt x="146304" y="179831"/>
                                <a:pt x="138684" y="181355"/>
                              </a:cubicBezTo>
                              <a:cubicBezTo>
                                <a:pt x="129540" y="181355"/>
                                <a:pt x="123444" y="185928"/>
                                <a:pt x="115825" y="192024"/>
                              </a:cubicBezTo>
                              <a:cubicBezTo>
                                <a:pt x="108204" y="199644"/>
                                <a:pt x="105156" y="211836"/>
                                <a:pt x="105156" y="228600"/>
                              </a:cubicBezTo>
                              <a:cubicBezTo>
                                <a:pt x="106680" y="243840"/>
                                <a:pt x="109728" y="265176"/>
                                <a:pt x="117348" y="291083"/>
                              </a:cubicBezTo>
                              <a:cubicBezTo>
                                <a:pt x="176784" y="352044"/>
                                <a:pt x="237744" y="413003"/>
                                <a:pt x="298704" y="473964"/>
                              </a:cubicBezTo>
                              <a:cubicBezTo>
                                <a:pt x="300228" y="473964"/>
                                <a:pt x="301752" y="477012"/>
                                <a:pt x="301752" y="478536"/>
                              </a:cubicBezTo>
                              <a:cubicBezTo>
                                <a:pt x="301752" y="480060"/>
                                <a:pt x="301752" y="481583"/>
                                <a:pt x="301752" y="483108"/>
                              </a:cubicBezTo>
                              <a:cubicBezTo>
                                <a:pt x="301752" y="484631"/>
                                <a:pt x="300228" y="487680"/>
                                <a:pt x="298704" y="490728"/>
                              </a:cubicBezTo>
                              <a:cubicBezTo>
                                <a:pt x="297180" y="492252"/>
                                <a:pt x="294132" y="495300"/>
                                <a:pt x="291084" y="499872"/>
                              </a:cubicBezTo>
                              <a:cubicBezTo>
                                <a:pt x="288036" y="502919"/>
                                <a:pt x="284988" y="504444"/>
                                <a:pt x="281940" y="507491"/>
                              </a:cubicBezTo>
                              <a:cubicBezTo>
                                <a:pt x="278892" y="509015"/>
                                <a:pt x="277368" y="509015"/>
                                <a:pt x="275844" y="510540"/>
                              </a:cubicBezTo>
                              <a:cubicBezTo>
                                <a:pt x="272797" y="510540"/>
                                <a:pt x="271272" y="510540"/>
                                <a:pt x="269748" y="510540"/>
                              </a:cubicBezTo>
                              <a:cubicBezTo>
                                <a:pt x="268225" y="509015"/>
                                <a:pt x="266700" y="509015"/>
                                <a:pt x="265176" y="507491"/>
                              </a:cubicBezTo>
                              <a:cubicBezTo>
                                <a:pt x="178308" y="420624"/>
                                <a:pt x="91440" y="333755"/>
                                <a:pt x="4572" y="246888"/>
                              </a:cubicBezTo>
                              <a:cubicBezTo>
                                <a:pt x="3048" y="245364"/>
                                <a:pt x="1525" y="243840"/>
                                <a:pt x="1525" y="242315"/>
                              </a:cubicBezTo>
                              <a:cubicBezTo>
                                <a:pt x="1525" y="240791"/>
                                <a:pt x="0" y="239267"/>
                                <a:pt x="1525" y="236219"/>
                              </a:cubicBezTo>
                              <a:cubicBezTo>
                                <a:pt x="1525" y="234696"/>
                                <a:pt x="3048" y="231647"/>
                                <a:pt x="4572" y="230124"/>
                              </a:cubicBezTo>
                              <a:cubicBezTo>
                                <a:pt x="6097" y="228600"/>
                                <a:pt x="7620" y="225552"/>
                                <a:pt x="10668" y="222503"/>
                              </a:cubicBezTo>
                              <a:cubicBezTo>
                                <a:pt x="13716" y="219455"/>
                                <a:pt x="16764" y="216408"/>
                                <a:pt x="19812" y="214883"/>
                              </a:cubicBezTo>
                              <a:cubicBezTo>
                                <a:pt x="21336" y="213360"/>
                                <a:pt x="22861" y="211836"/>
                                <a:pt x="25908" y="211836"/>
                              </a:cubicBezTo>
                              <a:cubicBezTo>
                                <a:pt x="27432" y="211836"/>
                                <a:pt x="28956" y="211836"/>
                                <a:pt x="30480" y="213360"/>
                              </a:cubicBezTo>
                              <a:cubicBezTo>
                                <a:pt x="32004" y="213360"/>
                                <a:pt x="33528" y="214883"/>
                                <a:pt x="35052" y="216408"/>
                              </a:cubicBezTo>
                              <a:cubicBezTo>
                                <a:pt x="47244" y="227076"/>
                                <a:pt x="57912" y="239267"/>
                                <a:pt x="70104" y="249936"/>
                              </a:cubicBezTo>
                              <a:cubicBezTo>
                                <a:pt x="64008" y="224028"/>
                                <a:pt x="62484" y="201167"/>
                                <a:pt x="64008" y="184403"/>
                              </a:cubicBezTo>
                              <a:cubicBezTo>
                                <a:pt x="65532" y="167640"/>
                                <a:pt x="71628" y="153924"/>
                                <a:pt x="82297" y="143255"/>
                              </a:cubicBezTo>
                              <a:cubicBezTo>
                                <a:pt x="89916" y="135636"/>
                                <a:pt x="97536" y="129540"/>
                                <a:pt x="106680" y="126491"/>
                              </a:cubicBezTo>
                              <a:cubicBezTo>
                                <a:pt x="115825" y="123444"/>
                                <a:pt x="123444" y="120396"/>
                                <a:pt x="132588" y="120396"/>
                              </a:cubicBezTo>
                              <a:cubicBezTo>
                                <a:pt x="141732" y="120396"/>
                                <a:pt x="152400" y="121919"/>
                                <a:pt x="161544" y="124967"/>
                              </a:cubicBezTo>
                              <a:cubicBezTo>
                                <a:pt x="170688" y="128015"/>
                                <a:pt x="179832" y="132588"/>
                                <a:pt x="190500" y="138683"/>
                              </a:cubicBezTo>
                              <a:cubicBezTo>
                                <a:pt x="187452" y="121919"/>
                                <a:pt x="185928" y="108203"/>
                                <a:pt x="184404" y="96012"/>
                              </a:cubicBezTo>
                              <a:cubicBezTo>
                                <a:pt x="182880" y="83819"/>
                                <a:pt x="182880" y="73152"/>
                                <a:pt x="184404" y="64008"/>
                              </a:cubicBezTo>
                              <a:cubicBezTo>
                                <a:pt x="184404" y="54864"/>
                                <a:pt x="187452" y="47244"/>
                                <a:pt x="190500" y="41147"/>
                              </a:cubicBezTo>
                              <a:cubicBezTo>
                                <a:pt x="193548" y="33528"/>
                                <a:pt x="196597" y="28955"/>
                                <a:pt x="202692" y="22860"/>
                              </a:cubicBezTo>
                              <a:cubicBezTo>
                                <a:pt x="213361" y="12191"/>
                                <a:pt x="227076" y="4572"/>
                                <a:pt x="240792" y="1524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519" name="Shape 38519"/>
                      <wps:cNvSpPr/>
                      <wps:spPr>
                        <a:xfrm>
                          <a:off x="0" y="0"/>
                          <a:ext cx="18288" cy="922629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9226296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9226296"/>
                              </a:lnTo>
                              <a:lnTo>
                                <a:pt x="0" y="9226296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520" name="Shape 38520"/>
                      <wps:cNvSpPr/>
                      <wps:spPr>
                        <a:xfrm>
                          <a:off x="18288" y="0"/>
                          <a:ext cx="18288" cy="922629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9226296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9226296"/>
                              </a:lnTo>
                              <a:lnTo>
                                <a:pt x="0" y="9226296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521" name="Shape 38521"/>
                      <wps:cNvSpPr/>
                      <wps:spPr>
                        <a:xfrm>
                          <a:off x="36576" y="0"/>
                          <a:ext cx="38100" cy="922629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8100" h="9226296">
                              <a:moveTo>
                                <a:pt x="0" y="0"/>
                              </a:moveTo>
                              <a:lnTo>
                                <a:pt x="38100" y="0"/>
                              </a:lnTo>
                              <a:lnTo>
                                <a:pt x="38100" y="9226296"/>
                              </a:lnTo>
                              <a:lnTo>
                                <a:pt x="0" y="9226296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522" name="Shape 38522"/>
                      <wps:cNvSpPr/>
                      <wps:spPr>
                        <a:xfrm>
                          <a:off x="74676" y="0"/>
                          <a:ext cx="18288" cy="922629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9226296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9226296"/>
                              </a:lnTo>
                              <a:lnTo>
                                <a:pt x="0" y="9226296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523" name="Shape 38523"/>
                      <wps:cNvSpPr/>
                      <wps:spPr>
                        <a:xfrm>
                          <a:off x="7144512" y="0"/>
                          <a:ext cx="18288" cy="922629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9226296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9226296"/>
                              </a:lnTo>
                              <a:lnTo>
                                <a:pt x="0" y="9226296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524" name="Shape 38524"/>
                      <wps:cNvSpPr/>
                      <wps:spPr>
                        <a:xfrm>
                          <a:off x="92964" y="0"/>
                          <a:ext cx="18288" cy="922629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9226296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9226296"/>
                              </a:lnTo>
                              <a:lnTo>
                                <a:pt x="0" y="9226296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525" name="Shape 38525"/>
                      <wps:cNvSpPr/>
                      <wps:spPr>
                        <a:xfrm>
                          <a:off x="7126224" y="0"/>
                          <a:ext cx="18288" cy="922629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9226296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9226296"/>
                              </a:lnTo>
                              <a:lnTo>
                                <a:pt x="0" y="9226296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526" name="Shape 38526"/>
                      <wps:cNvSpPr/>
                      <wps:spPr>
                        <a:xfrm>
                          <a:off x="7088124" y="0"/>
                          <a:ext cx="38100" cy="922629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8100" h="9226296">
                              <a:moveTo>
                                <a:pt x="0" y="0"/>
                              </a:moveTo>
                              <a:lnTo>
                                <a:pt x="38100" y="0"/>
                              </a:lnTo>
                              <a:lnTo>
                                <a:pt x="38100" y="9226296"/>
                              </a:lnTo>
                              <a:lnTo>
                                <a:pt x="0" y="9226296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527" name="Shape 38527"/>
                      <wps:cNvSpPr/>
                      <wps:spPr>
                        <a:xfrm>
                          <a:off x="7069836" y="0"/>
                          <a:ext cx="18288" cy="922629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9226296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9226296"/>
                              </a:lnTo>
                              <a:lnTo>
                                <a:pt x="0" y="9226296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528" name="Shape 38528"/>
                      <wps:cNvSpPr/>
                      <wps:spPr>
                        <a:xfrm>
                          <a:off x="7051548" y="0"/>
                          <a:ext cx="18288" cy="922629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9226296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9226296"/>
                              </a:lnTo>
                              <a:lnTo>
                                <a:pt x="0" y="9226296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1D65CBDD" id="Group 36018" o:spid="_x0000_s1026" style="position:absolute;margin-left:24pt;margin-top:32.75pt;width:564pt;height:726.5pt;z-index:-251644928;mso-position-horizontal-relative:page;mso-position-vertical-relative:page" coordsize="71628,922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">
              <v:shape id="Shape 36061" o:spid="_x0000_s1027" style="position:absolute;left:7223;top:66019;width:3963;height:5045;visibility:visible;mso-wrap-style:square;v-text-anchor:top" coordsize="396240,5044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3pU0MUA&#10;AADeAAAADwAAAGRycy9kb3ducmV2LnhtbESPQWsCMRSE70L/Q3gFb5rVylK2RhGhreDJtfT82Dw3&#10;i5uXNYm6+uuNUOhxmJlvmPmyt624kA+NYwWTcQaCuHK64VrBz/5z9A4iRGSNrWNScKMAy8XLYI6F&#10;dlfe0aWMtUgQDgUqMDF2hZShMmQxjF1HnLyD8xZjkr6W2uM1wW0rp1mWS4sNpwWDHa0NVcfybBWc&#10;j+399L11pZe2NrPN1+/shlOlhq/96gNEpD7+h//aG63gLc/yCTzvpCsgFw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DelTQxQAAAN4AAAAPAAAAAAAAAAAAAAAAAJgCAABkcnMv&#10;ZG93bnJldi54bWxQSwUGAAAAAAQABAD1AAAAigMAAAAA&#10;" path="m128016,v1524,,3048,,6096,1524c135636,1524,138684,4573,141732,6097v3048,3047,6096,6095,10668,9143c155448,19812,158496,22861,161544,25908v1524,3048,3048,6096,4572,7620c167640,36576,167640,38100,167640,39624v,1524,,3049,-1524,4573c134112,76200,100584,108204,68580,140208v42672,42672,85344,85344,128016,128016c227076,237744,257556,207264,288036,176784v,-1523,1524,-1523,3048,-3048c292608,173736,295656,173736,297180,175261v1524,1523,4572,3047,7620,4571c307848,182880,310896,185928,315468,188976v3048,4572,6096,7621,9144,10668c326136,202692,327660,205740,329184,207264v1524,1524,1524,4572,1524,6097c330708,214884,330708,216408,329184,217932v-30480,30480,-60960,60960,-91440,91441c289560,361188,341376,413004,393192,464820v1524,1524,3048,3048,3048,4572c396240,472440,396240,473964,396240,475488v,3048,-1524,4573,-3048,7620c390144,486156,388620,489204,384048,492252v-3048,3048,-6096,6096,-7620,7621c373380,501397,370332,502920,368808,502920v-3048,1524,-4572,1524,-6096,c361188,502920,359664,501397,358140,499873,242316,385573,126492,269748,12192,153924,4572,146304,,140208,,134112v,-6096,1524,-10668,4572,-13715c44196,80773,83820,41148,123444,1524,124968,,126492,,128016,xe" fillcolor="#0d0d0d" stroked="f" strokeweight="0">
                <v:fill opacity="32639f"/>
                <v:stroke miterlimit="83231f" joinstyle="miter"/>
                <v:path arrowok="t" textboxrect="0,0,396240,504444"/>
              </v:shape>
              <v:shape id="Shape 36059" o:spid="_x0000_s1028" style="position:absolute;left:10424;top:65253;width:1760;height:3404;visibility:visible;mso-wrap-style:square;v-text-anchor:top" coordsize="176022,34040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I+FMsoA&#10;AADeAAAADwAAAGRycy9kb3ducmV2LnhtbESP3WrCQBSE74W+w3IKvRHdqFQ0dZVWEKvQgj8IvTtm&#10;j0na7NmYXWP69m6h4OUwM98wk1ljClFT5XLLCnrdCARxYnXOqYL9btEZgXAeWWNhmRT8koPZ9KE1&#10;wVjbK2+o3vpUBAi7GBVk3pexlC7JyKDr2pI4eCdbGfRBVqnUFV4D3BSyH0VDaTDnsJBhSfOMkp/t&#10;xSio273Davn58XX+rtfYPr7p1WGhlXp6bF5fQHhq/D38337XCgbD6HkMf3fCFZDTGwA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GiPhTLKAAAA3gAAAA8AAAAAAAAAAAAAAAAAmAIA&#10;AGRycy9kb3ducmV2LnhtbFBLBQYAAAAABAAEAPUAAACPAwAAAAA=&#10;" path="m111443,v9334,,18859,1143,28765,3429c150114,5715,160020,9144,170117,13716r5905,3260l176022,74951r-6096,-3895c163068,67056,156210,63627,149352,61340,135636,55245,121920,53721,109728,55245,96012,58293,83820,64389,73152,75057,64008,85725,56388,96393,54864,108585v-1524,12192,-1524,25908,3048,39624c62484,161925,70104,175640,80772,190881v10668,13716,22860,28956,38100,44196c132588,248793,146304,262509,161544,273177r14478,8044l176022,340401,150876,326517c129540,312801,108204,296037,86868,273177,65532,251840,47244,230505,33528,209169,19812,187833,10668,166497,4572,145161,,123825,,104013,4572,85725,9144,67437,19812,49149,35052,33909,50292,18669,67056,8001,83820,3429,92964,1143,102108,,111443,xe" fillcolor="#0d0d0d" stroked="f" strokeweight="0">
                <v:fill opacity="32639f"/>
                <v:stroke miterlimit="83231f" joinstyle="miter"/>
                <v:path arrowok="t" textboxrect="0,0,176022,340401"/>
              </v:shape>
              <v:shape id="Shape 36060" o:spid="_x0000_s1029" style="position:absolute;left:12184;top:65423;width:1760;height:3404;visibility:visible;mso-wrap-style:square;v-text-anchor:top" coordsize="176022,34040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W8mj8MA&#10;AADeAAAADwAAAGRycy9kb3ducmV2LnhtbESPzYrCMBSF9wO+Q7iCuzFVoWo1iijCzE6ruL4017bY&#10;3NQk1s7bTxYDszycP771tjeN6Mj52rKCyTgBQVxYXXOp4Ho5fi5A+ICssbFMCn7Iw3Yz+Fhjpu2b&#10;z9TloRRxhH2GCqoQ2kxKX1Rk0I9tSxy9u3UGQ5SulNrhO46bRk6TJJUGa44PFba0r6h45C+jYHFY&#10;5k+zPJ5uk0s/v5+Me3XfTqnRsN+tQATqw3/4r/2lFczSJI0AESeigNz8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W8mj8MAAADeAAAADwAAAAAAAAAAAAAAAACYAgAAZHJzL2Rv&#10;d25yZXYueG1sUEsFBgAAAAAEAAQA9QAAAIgDAAAAAA==&#10;" path="m,l25146,13884c46482,27601,67818,44364,89154,67225v21336,21335,39624,42671,53340,64007c156210,152568,165354,173904,169926,195240v6096,21336,6096,41149,1524,59436c166878,274489,156210,291253,140970,306492v-15240,15240,-32004,25909,-48768,30480c83058,339258,73914,340402,64579,340402v-9334,,-18859,-1144,-28765,-3430c25908,334687,16002,331257,5905,326686l,323424,,264244r26670,14817c40386,283632,54102,285156,66294,283632v13716,-1524,25908,-7619,36576,-18288c112014,254676,118110,244008,121158,231817v1524,-12192,1524,-25909,-3048,-39625c113538,178476,105918,164760,95250,149520,86106,134280,72390,120564,57150,105325,43434,90084,29718,77892,14478,67225l,57975,,xe" fillcolor="#0d0d0d" stroked="f" strokeweight="0">
                <v:fill opacity="32639f"/>
                <v:stroke miterlimit="83231f" joinstyle="miter"/>
                <v:path arrowok="t" textboxrect="0,0,176022,340402"/>
              </v:shape>
              <v:shape id="Shape 36058" o:spid="_x0000_s1030" style="position:absolute;left:12268;top:63215;width:3017;height:3749;visibility:visible;mso-wrap-style:square;v-text-anchor:top" coordsize="301752,37490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oZxkMYA&#10;AADeAAAADwAAAGRycy9kb3ducmV2LnhtbERPyW7CMBC9V+o/WFOpl4o4lLIFTNSGtgKJC0vuo3ia&#10;RMTjKHYh/D0+VOrx6e3LtDeNuFDnassKhlEMgriwuuZSwen4NZiBcB5ZY2OZFNzIQbp6fFhiou2V&#10;93Q5+FKEEHYJKqi8bxMpXVGRQRfZljhwP7Yz6APsSqk7vIZw08jXOJ5IgzWHhgpbyioqzodfo8Dn&#10;b8d8mt1Gw/X8/K2L7cfu5XOv1PNT/74A4an3/+I/90YrGE3icdgb7oQrIFd3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oZxkMYAAADeAAAADwAAAAAAAAAAAAAAAACYAgAAZHJz&#10;L2Rvd25yZXYueG1sUEsFBgAAAAAEAAQA9QAAAIsDAAAAAA==&#10;" path="m103632,v1524,,3048,,4572,1524c108204,1524,109728,3048,111252,3048v1524,1524,4572,3048,6096,6096c120396,12192,124968,15240,128016,19812v4572,4572,9144,7620,10668,10668c141732,33527,143256,36576,144780,38100v1524,3048,1524,4572,3048,6096c147828,44196,146304,47244,146304,47244v-1524,1524,-3048,1524,-6096,3048c138684,50292,135636,51815,132588,53340v-3048,,-6096,1524,-9144,4572c120396,59436,117348,60960,114300,64008v-3048,3048,-6096,7619,-7620,12192c106680,82296,105156,88392,106680,96012v1524,9144,3048,18288,6096,30480c115824,137160,120396,150876,126492,166115v57912,56389,114300,114300,170688,170688c298704,338327,300228,339852,300228,341376v1524,1524,1524,3048,1524,6096c300228,348996,300228,352044,297180,353568v-1524,3047,-4572,6095,-7620,9144c286512,365760,283464,368808,280416,370332v-1524,1524,-4572,3048,-6096,3048c271272,374903,269748,374903,268224,373380v-1524,,-3048,-1524,-4572,-3048c176784,283463,89916,196596,3048,111252v,-1525,-1524,-3048,-3048,-4572c,105156,,102108,,100584,,99060,1524,96012,3048,94488v1524,-3048,4572,-4573,7620,-7620c13716,83820,15240,80772,18288,79248v1524,-1524,4572,-3048,6096,-3048c25908,76200,27432,76200,28956,76200v1524,1524,4572,3048,4572,4572c47244,92963,59436,105156,71628,117348,67056,102108,64008,89915,60960,77724,57912,67056,57912,57912,57912,50292v,-7620,1524,-15240,4572,-19812c64008,24384,67056,19812,71628,16764v1524,-1524,4572,-4572,6096,-6096c80772,9144,83820,7620,86868,6096,89916,4572,92964,3048,96012,1524,99060,,102108,,103632,xe" fillcolor="#0d0d0d" stroked="f" strokeweight="0">
                <v:fill opacity="32639f"/>
                <v:stroke miterlimit="83231f" joinstyle="miter"/>
                <v:path arrowok="t" textboxrect="0,0,301752,374903"/>
              </v:shape>
              <v:shape id="Shape 36057" o:spid="_x0000_s1031" style="position:absolute;left:13776;top:58018;width:6508;height:6492;visibility:visible;mso-wrap-style:square;v-text-anchor:top" coordsize="650748,64922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Ntz3MgA&#10;AADeAAAADwAAAGRycy9kb3ducmV2LnhtbESPQWvCQBSE7wX/w/KEXkrd1DZWUlcRRRFvxrbg7TX7&#10;TGKzb8PuVtN/7xaEHoeZ+YaZzDrTiDM5X1tW8DRIQBAXVtdcKnjfrx7HIHxA1thYJgW/5GE27d1N&#10;MNP2wjs656EUEcI+QwVVCG0mpS8qMugHtiWO3tE6gyFKV0rt8BLhppHDJBlJgzXHhQpbWlRUfOc/&#10;RsHLYZ2uT8vPh9qVX/l2ky5XH7hX6r7fzd9ABOrCf/jW3mgFz6MkfYW/O/EKyOkV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Cs23PcyAAAAN4AAAAPAAAAAAAAAAAAAAAAAJgCAABk&#10;cnMvZG93bnJldi54bWxQSwUGAAAAAAQABAD1AAAAjQMAAAAA&#10;" path="m271272,v3048,,6096,,9144,c283464,,286512,1524,291084,3048v3048,3048,7620,6096,10668,9144c417576,128016,531876,242316,646176,356616v1524,1524,3048,3048,3048,4572c650748,362713,649224,365760,649224,367285v,3047,-1524,4571,-3048,7619c643128,377952,641604,381000,637032,384048v-3048,3048,-6096,6096,-7620,7620c626364,393192,623316,394716,621792,394716v-3048,1524,-4572,1524,-6096,c614172,394716,612648,393192,611124,391668,502920,283464,393192,175260,284988,65532v,,,1524,,1524c362712,205740,440436,347472,518160,487680v1524,1524,1524,3048,3048,4572c521208,493776,519684,495300,519684,498348v,1524,-1524,4572,-3048,6096c515112,507492,512064,509016,509016,512064v-3048,3049,-6096,4572,-7620,7621c498348,521208,496824,522732,493776,522732v-1524,,-3048,1524,-4572,c487680,522732,486156,522732,484632,521208,345948,441960,205740,364236,67056,283464,175260,393192,284988,501396,393192,609600v1524,1524,3048,3048,3048,4572c396240,617220,396240,618744,396240,620268v-1524,3048,-1524,4572,-3048,7620c390144,630936,388620,633985,384048,637032v-3048,3048,-6096,6096,-9144,7620c371856,646176,370332,647700,368808,647700v-3048,1524,-4572,1524,-6096,c361188,647700,359664,646176,358140,644652,243840,530352,128016,416052,13716,301752,6096,292608,1524,286513,1524,278892,,272796,1524,268224,6096,263652v7620,-7620,13716,-13716,21336,-21336c32004,237744,36576,234696,41148,231648v4572,-1524,9144,-3048,13716,-3048c60960,228600,65532,230124,71628,231648v4572,3048,10668,6096,16764,9144c204216,306324,320040,370332,435864,435864v,,,,1524,c371856,320040,309372,202692,245364,86868v-4572,-7620,-7620,-13716,-9144,-19812c233172,60960,231648,56388,231648,51816v,-4572,1524,-9144,1524,-13716c236220,35052,237744,32004,242316,27432v7620,-7620,13716,-13716,21336,-21336c266700,3048,268224,1524,271272,xe" fillcolor="#0d0d0d" stroked="f" strokeweight="0">
                <v:fill opacity="32639f"/>
                <v:stroke miterlimit="83231f" joinstyle="miter"/>
                <v:path arrowok="t" textboxrect="0,0,650748,649224"/>
              </v:shape>
              <v:shape id="Shape 36055" o:spid="_x0000_s1032" style="position:absolute;left:18638;top:57039;width:1760;height:3404;visibility:visible;mso-wrap-style:square;v-text-anchor:top" coordsize="176022,34040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cKPN8kA&#10;AADeAAAADwAAAGRycy9kb3ducmV2LnhtbESP3WrCQBSE7wu+w3IEb6RubFFKdJW2IP6AgmkRvDtm&#10;j0na7Nk0u43x7buC0MthZr5hpvPWlKKh2hWWFQwHEQji1OqCMwWfH4vHFxDOI2ssLZOCKzmYzzoP&#10;U4y1vfCemsRnIkDYxagg976KpXRpTgbdwFbEwTvb2qAPss6krvES4KaUT1E0lgYLDgs5VvSeU/qd&#10;/BoFTX94WC932+PPV7PB/ulNrw8LrVSv275OQHhq/X/43l5pBc/jaDSC251wBeTsDw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6cKPN8kAAADeAAAADwAAAAAAAAAAAAAAAACYAgAA&#10;ZHJzL2Rvd25yZXYueG1sUEsFBgAAAAAEAAQA9QAAAI4DAAAAAA==&#10;" path="m111443,v9334,,18859,1143,28765,3429c150114,5715,160020,9144,170117,13716r5905,3260l176022,75537r-6096,-4290c163068,67056,156210,63627,149352,61341,134112,55245,121920,53721,108204,55245,96012,58293,83820,64389,73152,75057,64008,85725,56388,96393,54864,108585v-1524,12192,-1524,25908,3048,39624c62484,161925,70104,175641,80772,190881v10668,13716,22860,28956,36576,44196c132588,248793,146304,262509,161544,273177r14478,8043l176022,340401,150876,326517c129540,312801,108204,296037,86868,273177,65532,251841,47244,230505,33528,209169,19812,187833,10668,166497,4572,145161,,123825,,105537,4572,85725,9144,67437,19812,49149,35052,33909,50292,18669,67056,8001,83820,3429,92964,1143,102108,,111443,xe" fillcolor="#0d0d0d" stroked="f" strokeweight="0">
                <v:fill opacity="32639f"/>
                <v:stroke miterlimit="83231f" joinstyle="miter"/>
                <v:path arrowok="t" textboxrect="0,0,176022,340401"/>
              </v:shape>
              <v:shape id="Shape 36056" o:spid="_x0000_s1033" style="position:absolute;left:20398;top:57209;width:1760;height:3404;visibility:visible;mso-wrap-style:square;v-text-anchor:top" coordsize="176022,34040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RARQMkA&#10;AADeAAAADwAAAGRycy9kb3ducmV2LnhtbESPQWvCQBSE70L/w/IKXqRutBgkdZUqiFWwoC1Cb6/Z&#10;1yRt9m3MrjH+e7cgeBxm5htmMmtNKRqqXWFZwaAfgSBOrS44U/D5sXwag3AeWWNpmRRcyMFs+tCZ&#10;YKLtmXfU7H0mAoRdggpy76tESpfmZND1bUUcvB9bG/RB1pnUNZ4D3JRyGEWxNFhwWMixokVO6d/+&#10;ZBQ0vcFhvXrffh1/mw32vud6fVhqpbqP7esLCE+tv4dv7Tet4DmORjH83wlXQE6vAA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GRARQMkAAADeAAAADwAAAAAAAAAAAAAAAACYAgAA&#10;ZHJzL2Rvd25yZXYueG1sUEsFBgAAAAAEAAQA9QAAAI4DAAAAAA==&#10;" path="m,l25146,13884c46482,27601,67818,45889,89154,67225v21336,21335,39624,42671,53340,64007c156210,152568,165354,173904,169926,195240v6096,21336,6096,41149,1524,59436c166878,274489,156210,291252,140970,306493v-15240,15239,-32004,25908,-48768,30479c83058,339258,73914,340401,64579,340401v-9334,,-18859,-1143,-28765,-3429c25908,334687,16002,331258,5905,326686l,323425,,264244r26670,14817c33528,282108,40386,283632,47053,284204v6668,572,13145,190,19241,-572c80010,282108,92202,276012,102870,265344v9144,-10668,15240,-21336,18288,-33528c122682,219625,122682,205908,118110,192193,113538,178476,105918,164760,95250,149521,86106,135804,72390,120565,57150,105325,43434,91608,29718,79416,14478,68748l,58560,,xe" fillcolor="#0d0d0d" stroked="f" strokeweight="0">
                <v:fill opacity="32639f"/>
                <v:stroke miterlimit="83231f" joinstyle="miter"/>
                <v:path arrowok="t" textboxrect="0,0,176022,340401"/>
              </v:shape>
              <v:shape id="Shape 36054" o:spid="_x0000_s1034" style="position:absolute;left:20482;top:55001;width:3018;height:3749;visibility:visible;mso-wrap-style:square;v-text-anchor:top" coordsize="301752,37490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8t7lccA&#10;AADeAAAADwAAAGRycy9kb3ducmV2LnhtbESPW2vCQBSE3wv9D8sR+lJ0Y71HV6mXFgVfvL0fssck&#10;mD0bsqvGf+8KhT4OM/MNM5nVphA3qlxuWUG7FYEgTqzOOVVwPPw0hyCcR9ZYWCYFD3Iwm76/TTDW&#10;9s47uu19KgKEXYwKMu/LWEqXZGTQtWxJHLyzrQz6IKtU6grvAW4K+RVFfWkw57CQYUmLjJLL/moU&#10;+FP3cBosHp32cnT51clmvv1c7ZT6aNTfYxCeav8f/muvtYJOP+p14XUnXAE5fQI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OvLe5XHAAAA3gAAAA8AAAAAAAAAAAAAAAAAmAIAAGRy&#10;cy9kb3ducmV2LnhtbFBLBQYAAAAABAAEAPUAAACMAwAAAAA=&#10;" path="m103632,v1524,,3048,,3048,1524c108204,1524,109728,3047,111252,3047v1524,1525,3048,4573,6096,6097c120396,12192,124968,15240,128016,19812v4572,4571,7620,7620,10668,10668c141732,33528,143256,36576,144780,38100v1524,3047,1524,4572,3048,6096c147828,45720,146304,47244,146304,47244v-1524,1524,-3048,1524,-6096,3048c138684,50292,135636,51815,132588,53340v-3048,,-6096,3048,-9144,4572c120396,59436,117348,60960,114300,64008v-3048,3048,-6096,7620,-7620,12192c106680,82296,105156,88392,106680,97536v,7620,3048,16764,6096,28956c115824,137160,120396,150876,126492,166115v56388,56388,114300,114300,170688,170688c298704,338328,300228,339852,300228,341376v1524,1524,1524,3048,,6096c300228,348996,298704,352044,297180,353568v-1524,3047,-4572,6096,-7620,9144c286512,365760,283464,368808,280416,370332v-1524,3048,-4572,3048,-6096,3048c271272,374903,269748,374903,268224,373380v-1524,,-3048,-1524,-4572,-3048c176784,283464,89916,198120,3048,111252,1524,109728,1524,108203,,106680v,-1524,,-4572,,-6097c,99060,1524,96012,3048,94488v1524,-3048,4572,-4573,7620,-7620c13716,83820,15240,80772,18288,79247v1524,-1523,4572,-3047,6096,-3047c25908,76200,27432,76200,28956,76200v1524,1524,4572,3047,4572,4572c47244,92964,59436,105156,71628,117347,67056,102108,62484,89915,60960,77724,57912,67056,57912,57912,57912,50292v,-7620,1524,-15240,4572,-19812c64008,24383,67056,19812,71628,16764v1524,-1524,4572,-4572,6096,-6096c80772,9144,83820,7620,86868,6096,89916,4572,92964,3047,96012,1524,99060,,102108,,103632,xe" fillcolor="#0d0d0d" stroked="f" strokeweight="0">
                <v:fill opacity="32639f"/>
                <v:stroke miterlimit="83231f" joinstyle="miter"/>
                <v:path arrowok="t" textboxrect="0,0,301752,374903"/>
              </v:shape>
              <v:shape id="Shape 36052" o:spid="_x0000_s1035" style="position:absolute;left:22315;top:53454;width:1218;height:2950;visibility:visible;mso-wrap-style:square;v-text-anchor:top" coordsize="121800,29501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G0eYcgA&#10;AADeAAAADwAAAGRycy9kb3ducmV2LnhtbESPUUvDMBSF3wX/Q7jCXsaWOrWMumzonCgKG+v2Ay7N&#10;tSk2NyWJXffvjTDw8XDO+Q5nsRpsK3ryoXGs4HaagSCunG64VnA8vE7mIEJE1tg6JgVnCrBaXl8t&#10;sNDuxHvqy1iLBOFQoAITY1dIGSpDFsPUdcTJ+3LeYkzS11J7PCW4beUsy3JpseG0YLCjtaHqu/yx&#10;CsbP7mMIb2z6l12+2d7vfHnefCo1uhmeHkFEGuJ/+NJ+1wru8uxhBn930hWQy1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AMbR5hyAAAAN4AAAAPAAAAAAAAAAAAAAAAAJgCAABk&#10;cnMvZG93bnJldi54bWxQSwUGAAAAAAQABAD1AAAAjQMAAAAA&#10;" path="m102489,191r19311,2779l121800,52611r-29217,348c82677,55626,73533,60960,65151,69342,57531,76962,51435,86106,49911,98298v-1524,10667,-1524,21336,1524,33528c54483,142494,60579,154686,66675,166878v7620,12192,16764,22860,27432,33528l121800,172713r,122302l120396,293941c108966,284607,97155,274320,84963,262890,63627,240030,45339,218694,31623,195834,17907,174498,8763,153162,4191,133350l,103442r,-2l2667,76962c7239,58674,16383,43434,30099,29718,43815,14478,60579,5334,77343,2286,85725,762,94107,,102489,191xe" fillcolor="#0d0d0d" stroked="f" strokeweight="0">
                <v:fill opacity="32639f"/>
                <v:stroke miterlimit="83231f" joinstyle="miter"/>
                <v:path arrowok="t" textboxrect="0,0,121800,295015"/>
              </v:shape>
              <v:shape id="Shape 36053" o:spid="_x0000_s1036" style="position:absolute;left:23533;top:53484;width:2435;height:3452;visibility:visible;mso-wrap-style:square;v-text-anchor:top" coordsize="243578,34526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dtFjMYA&#10;AADeAAAADwAAAGRycy9kb3ducmV2LnhtbESPUUvDMBSF34X9h3AHvrnEDad0y8YYCAoOXBX2emlu&#10;22BzU5q4Nv/eCIKPh3POdzjb/eQ6caUhWM8a7hcKBHHljeVGw+fH890TiBCRDXaeSUOiAPvd7GaL&#10;hfEjn+laxkZkCIcCNbQx9oWUoWrJYVj4njh7tR8cxiyHRpoBxwx3nVwqtZYOLeeFFns6tlR9ld9O&#10;w5u61Gk8lq9Jnt4fTyElW0ur9e18OmxARJrif/iv/WI0rNbqYQW/d/IVkLs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vdtFjMYAAADeAAAADwAAAAAAAAAAAAAAAACYAgAAZHJz&#10;L2Rvd25yZXYueG1sUEsFBgAAAAAEAAQA9QAAAIsDAAAAAA==&#10;" path="m,l5835,840c24123,5412,42410,13031,60698,25224v16765,12192,35053,25907,51816,44196c115563,72468,118610,73992,121659,77040v7619,7620,10668,15240,10668,19812c133851,102948,132327,107520,129278,112092,88130,151716,48507,192864,7359,232488v13715,15240,28955,27432,42671,36576c62223,278208,75938,284304,89654,288876v12192,3048,25909,3048,38100,c139946,285828,150614,278208,162807,267540v7620,-9145,15239,-18288,19812,-27432c187191,232488,191763,223344,193286,215724v3049,-7620,4573,-13716,6096,-18288c199382,191340,202430,188292,203954,186768v,-1524,1524,-1524,3048,-1524c208527,185244,210051,185244,211574,186768v1524,1524,4572,1524,6096,4572c220719,192864,223766,195912,226814,198960v3049,3048,6096,4571,7621,7620c235959,208104,237482,209628,239007,211152v,1524,1523,4572,3047,6096c242054,218772,242054,220295,242054,221820v1524,1524,,6096,-1524,12192c240530,240108,237482,246204,234435,255348v-4572,7620,-9144,16764,-13716,25908c214623,291924,207002,301068,197859,308688v-15240,15240,-32005,25907,-48768,32004c139946,342978,130802,344502,121659,344883v-9145,381,-18289,-381,-27432,-2667c74414,337644,53078,330024,31742,316308l,292045,,169743,72891,96852c48507,72468,24123,55704,2786,49608l,49641,,xe" fillcolor="#0d0d0d" stroked="f" strokeweight="0">
                <v:fill opacity="32639f"/>
                <v:stroke miterlimit="83231f" joinstyle="miter"/>
                <v:path arrowok="t" textboxrect="0,0,243578,345264"/>
              </v:shape>
              <v:shape id="Shape 36051" o:spid="_x0000_s1037" style="position:absolute;left:23743;top:48569;width:5014;height:5014;visibility:visible;mso-wrap-style:square;v-text-anchor:top" coordsize="501396,5013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aLfCMYA&#10;AADeAAAADwAAAGRycy9kb3ducmV2LnhtbESPQWvCQBSE74X+h+UJ3upuqpUSXUVaCl56qDaeH9ln&#10;Nph9G7Jbk/jru0Khx2FmvmHW28E14kpdqD1ryGYKBHHpTc2Vhu/jx9MriBCRDTaeScNIAbabx4c1&#10;5sb3/EXXQ6xEgnDIUYONsc2lDKUlh2HmW+LknX3nMCbZVdJ02Ce4a+SzUkvpsOa0YLGlN0vl5fDj&#10;NBTjfF8tTr063Yr3tthln2Nvo9bTybBbgYg0xP/wX3tvNMyX6iWD+510BeTmF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aLfCMYAAADeAAAADwAAAAAAAAAAAAAAAACYAgAAZHJz&#10;L2Rvd25yZXYueG1sUEsFBgAAAAAEAAQA9QAAAIsDAAAAAA==&#10;" path="m220980,v3048,1524,4572,1524,7620,4572c230124,7620,233172,12192,236220,16764v88392,144780,173736,291084,260604,434340c498348,454152,499872,457200,499872,458724v1524,3048,,4572,,7620c498348,469392,496824,470916,495300,473964v-3048,3048,-6096,6096,-10668,10668c481584,487680,480060,490728,477012,492252v-1524,1524,-4572,4572,-6096,4572c467868,498348,466344,499872,464820,499872v-1524,1524,-3048,1524,-4572,1524c458724,501396,457200,501396,455676,499872v-1524,,-3048,,-6096,-1524c306324,409956,160020,324612,15240,237744,10668,233172,6096,231648,4572,228600,1524,225552,,224028,,220980v,-3048,,-6096,3048,-9144c6096,210312,9144,205740,13716,201168v3048,-4572,6096,-7620,9144,-9144c25908,190500,27432,188976,30480,188976v1524,-1524,3048,-1524,4572,c38100,188976,39624,190500,42672,192024v129540,80772,260604,158496,390144,239268c432816,431292,432816,431292,432816,429768,352044,301752,274320,170688,193548,42672v-1524,-3048,-3048,-4572,-4572,-7620c188976,33528,188976,32004,188976,28956v,-1524,1524,-4572,4572,-7620c195072,19812,198120,15240,202692,12192v4572,-4572,7620,-7620,10668,-9144c216408,,217932,,220980,xe" fillcolor="#0d0d0d" stroked="f" strokeweight="0">
                <v:fill opacity="32639f"/>
                <v:stroke miterlimit="83231f" joinstyle="miter"/>
                <v:path arrowok="t" textboxrect="0,0,501396,501396"/>
              </v:shape>
              <v:shape id="Shape 36050" o:spid="_x0000_s1038" style="position:absolute;left:26410;top:47807;width:4024;height:4024;visibility:visible;mso-wrap-style:square;v-text-anchor:top" coordsize="402336,4023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Fjov8YA&#10;AADeAAAADwAAAGRycy9kb3ducmV2LnhtbESPy2rDMBBF94X8g5hAd7XshJrgRgkh0JJNC02MSXeD&#10;NbFNrJGx5Ef79dWi0OXlvjjb/WxaMVLvGssKkigGQVxa3XClIL+8Pm1AOI+ssbVMCr7JwX63eNhi&#10;pu3EnzSefSXCCLsMFdTed5mUrqzJoItsRxy8m+0N+iD7SuoepzBuWrmK41QabDg81NjRsabyfh6M&#10;gp/0nTFviq+Pt2SY9DUtiiJZKfW4nA8vIDzN/j/81z5pBes0fg4AASeggNz9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Fjov8YAAADeAAAADwAAAAAAAAAAAAAAAACYAgAAZHJz&#10;L2Rvd25yZXYueG1sUEsFBgAAAAAEAAQA9QAAAIsDAAAAAA==&#10;" path="m28956,v1524,,3048,,4572,c36576,1524,38100,1524,39624,3047,158496,123444,278892,242315,397764,362712v1524,1524,3048,3048,3048,4571c402336,368808,402336,370332,400812,373380v,1523,-1524,4572,-3048,7620c396240,382524,393192,385572,390144,390144v-3048,3048,-7620,4571,-9144,7620c377952,399288,374904,400812,373380,400812v-1524,1524,-4572,1524,-6096,c365760,400812,364236,399288,362712,397764,242316,278892,123444,158496,3048,38100,1524,36576,1524,35052,,33528,,32003,,30480,1524,27432v,-1524,1524,-4572,3048,-7620c6096,18288,9144,15240,12192,12192,15240,7620,18288,6096,21336,3047,24384,1524,25908,1524,28956,xe" fillcolor="#0d0d0d" stroked="f" strokeweight="0">
                <v:fill opacity="32639f"/>
                <v:stroke miterlimit="83231f" joinstyle="miter"/>
                <v:path arrowok="t" textboxrect="0,0,402336,402336"/>
              </v:shape>
              <v:shape id="Shape 36049" o:spid="_x0000_s1039" style="position:absolute;left:27706;top:46009;width:4419;height:4724;visibility:visible;mso-wrap-style:square;v-text-anchor:top" coordsize="441960,4724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4RRCcQA&#10;AADeAAAADwAAAGRycy9kb3ducmV2LnhtbESPQWvCQBSE70L/w/IKvemmrYhN3QQtCMV6MKneH9nX&#10;JDT7NuyuJv33XUHwOMzMN8wqH00nLuR8a1nB8ywBQVxZ3XKt4Pi9nS5B+ICssbNMCv7IQ549TFaY&#10;ajtwQZcy1CJC2KeooAmhT6X0VUMG/cz2xNH7sc5giNLVUjscItx08iVJFtJgy3GhwZ4+Gqp+y7NR&#10;QG4gPJSD7fhr05sd7/Wp8Eo9PY7rdxCBxnAP39qfWsHrIpm/wfVOvAIy+w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uEUQnEAAAA3gAAAA8AAAAAAAAAAAAAAAAAmAIAAGRycy9k&#10;b3ducmV2LnhtbFBLBQYAAAAABAAEAPUAAACJAwAAAAA=&#10;" path="m112776,v3048,,6096,1524,7620,1524c121920,3047,123444,3047,124968,4572v1524,1523,4572,3047,6096,6096c134112,12192,137160,15240,140208,18288v4572,4571,7620,7620,9144,10668c152400,30480,153924,33528,155448,36576v1524,1524,1524,3048,3048,4571c158496,42672,156972,44195,156972,45719v-1524,1525,-6096,3049,-10668,3049c140208,48768,132588,50292,124968,51815v-7620,1525,-16764,3049,-25908,6097c89916,62483,80772,68580,73152,76200,65532,83819,60960,91440,57912,99059v-3048,9145,-3048,16765,-1524,24385c56388,132588,59436,140208,64008,147828v4572,9144,10668,16764,18288,24384c92964,181356,103632,188976,114300,193548v10668,4572,21336,6096,33528,6096c158496,199644,170688,198120,182880,196595v12192,-3047,24384,-6095,36576,-7619c231648,185928,245364,184404,257556,182880v13716,-1524,27432,-1524,41148,1524c312420,185928,326136,190500,339852,198120v15240,7620,28956,19812,44196,33528c402336,249936,414528,268224,423672,284988v9144,18288,13716,36576,15240,54864c441960,356616,438912,373380,432816,390144v-6096,15240,-15240,30480,-28956,42672c396240,441959,385572,448056,376428,454152v-9144,6096,-18288,9143,-27432,12192c339852,469392,330708,470916,324612,472440v-7620,,-13716,,-16764,c303276,470916,298704,469392,294132,466344v-3048,-3049,-9144,-6096,-15240,-12192c274320,449580,271272,445008,269748,441959v-3048,-1523,-4572,-4571,-6096,-7619c262128,432816,262128,431292,262128,428244v,-1524,,-1524,1524,-3049c265176,423672,269748,422148,277368,422148v6096,,13716,-1524,24384,-3048c310896,417576,320040,414528,332232,409956v10668,-4572,21336,-10668,30480,-21336c370332,381000,376428,371856,379476,362712v4572,-9144,6096,-18288,4572,-28956c384048,324612,381000,315468,374904,304800v-4572,-10668,-12192,-19812,-22860,-30480c341376,263652,330708,256032,320040,252984v-10668,-4572,-21336,-6096,-33528,-7620c275844,245364,263652,246888,251460,249936v-10668,1523,-22860,4572,-36576,7620c202692,259080,190500,262128,176784,262128v-12192,1524,-25908,1524,-39624,-1524c123444,257556,109728,252984,94488,245364,80772,237744,65532,227076,50292,211836,35052,196595,22860,179832,15240,164592,6096,147828,3048,132588,1524,115824,,100583,1524,86868,7620,71628,13716,57912,21336,44195,33528,33528,39624,27432,45720,22859,53340,18288,60960,13715,68580,9144,76200,6095,83820,4572,91440,1524,97536,1524,105156,,109728,,112776,xe" fillcolor="#0d0d0d" stroked="f" strokeweight="0">
                <v:fill opacity="32639f"/>
                <v:stroke miterlimit="83231f" joinstyle="miter"/>
                <v:path arrowok="t" textboxrect="0,0,441960,472440"/>
              </v:shape>
              <v:shape id="Shape 36048" o:spid="_x0000_s1040" style="position:absolute;left:29397;top:44820;width:4024;height:4024;visibility:visible;mso-wrap-style:square;v-text-anchor:top" coordsize="402336,4023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/dyZMQA&#10;AADeAAAADwAAAGRycy9kb3ducmV2LnhtbERPy2rCQBTdF/yH4QrdNZNoCZI6iggtblqohmB3l8w1&#10;CWbuhMzk0X59Z1Ho8nDe2/1sWjFS7xrLCpIoBkFcWt1wpSC/vD5tQDiPrLG1TAq+ycF+t3jYYqbt&#10;xJ80nn0lQgi7DBXU3neZlK6syaCLbEccuJvtDfoA+0rqHqcQblq5iuNUGmw4NNTY0bGm8n4ejIKf&#10;9J0xb4qvj7dkmPQ1LYoiWSn1uJwPLyA8zf5f/Oc+aQXrNH4Oe8OdcAXk7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P3cmTEAAAA3gAAAA8AAAAAAAAAAAAAAAAAmAIAAGRycy9k&#10;b3ducmV2LnhtbFBLBQYAAAAABAAEAPUAAACJAwAAAAA=&#10;" path="m27432,v3048,,4572,,6096,c35052,1524,38100,1524,38100,3047,158496,123444,278892,242315,397764,362712v1524,1524,3048,3048,3048,4572c402336,368808,402336,370332,400812,373380v,1524,-1524,4572,-3048,7620c396240,382524,393192,385572,390144,390144v-3048,3048,-7620,6096,-9144,7620c377952,399288,374904,400812,373380,400812v-3048,1524,-4572,1524,-6096,c365760,400812,364236,399288,362712,397764,242316,278892,123444,158496,3048,39624,1524,38100,1524,35052,,33528,,32004,,30480,,27432,1524,25908,3048,22860,4572,19812v1524,-1524,4572,-4572,7620,-7620c15240,9144,18288,6096,21336,4572,24384,3047,25908,1524,27432,xe" fillcolor="#0d0d0d" stroked="f" strokeweight="0">
                <v:fill opacity="32639f"/>
                <v:stroke miterlimit="83231f" joinstyle="miter"/>
                <v:path arrowok="t" textboxrect="0,0,402336,402336"/>
              </v:shape>
              <v:shape id="Shape 36045" o:spid="_x0000_s1041" style="position:absolute;left:30144;top:42458;width:4816;height:4831;visibility:visible;mso-wrap-style:square;v-text-anchor:top" coordsize="481585,4831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MyO2sYA&#10;AADeAAAADwAAAGRycy9kb3ducmV2LnhtbESPwWrDMBBE74X+g9hCb43UNDHFjRJCQiC3YLvQHhdr&#10;a5taK8dSbffvo0Agx2F23uysNpNtxUC9bxxreJ0pEMSlMw1XGj6Lw8s7CB+QDbaOScM/edisHx9W&#10;mBo3ckZDHioRIexT1FCH0KVS+rImi37mOuLo/bjeYoiyr6TpcYxw28q5Uom02HBsqLGjXU3lb/5n&#10;4xvFcPguFi5Mcjz78uu0z+i41/r5adp+gAg0hfvxLX00Gt4StVjCdU5kgFx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+MyO2sYAAADeAAAADwAAAAAAAAAAAAAAAACYAgAAZHJz&#10;L2Rvd25yZXYueG1sUEsFBgAAAAAEAAQA9QAAAIsDAAAAAA==&#10;" path="m190500,v1525,1524,3049,1524,6097,1524c198120,3048,201169,4573,204217,7620v3047,3048,6096,6096,10668,9144c217932,21336,220981,24384,224028,27432v1525,3048,4572,4572,4572,7620c230125,36576,230125,39624,230125,41148v,1525,,3048,-1525,3048c204217,70104,178309,94488,153925,118873,262128,227076,370332,335280,478537,443484v1524,1525,3048,3048,3048,4572c481585,451104,481585,452628,481585,454152v,3048,-1524,4572,-3048,7621c475488,464820,473964,467868,469392,470916v-3048,3048,-6095,6096,-7619,7620c458725,480060,455676,481584,454153,481584v-3048,1525,-4572,1525,-6097,1525c446532,481584,445009,480060,443485,478536,335281,370332,227076,262128,118873,155448,94488,179832,68581,204216,44197,228600v-1524,1524,-3048,3048,-4572,3048c38100,231648,36576,230124,33528,230124v-1523,-1524,-4572,-3048,-7620,-6096c22861,222504,19813,219456,16764,214884v-4572,-3048,-7620,-6096,-9144,-9144c4573,202692,3049,199644,1525,196596,,195073,,193548,,190500v,-1524,1525,-3048,1525,-3048c64008,124968,124969,64008,185928,3048,187453,1524,188976,1524,190500,xe" fillcolor="#0d0d0d" stroked="f" strokeweight="0">
                <v:fill opacity="32639f"/>
                <v:stroke miterlimit="83231f" joinstyle="miter"/>
                <v:path arrowok="t" textboxrect="0,0,481585,483109"/>
              </v:shape>
              <v:shape id="Shape 36047" o:spid="_x0000_s1042" style="position:absolute;left:35692;top:44775;width:884;height:884;visibility:visible;mso-wrap-style:square;v-text-anchor:top" coordsize="88392,8839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xPosskA&#10;AADeAAAADwAAAGRycy9kb3ducmV2LnhtbESPQUsDMRSE74L/ITzBWzexSpW1aSliwXYRsfbS2+vm&#10;dbO4eVk2cbv9902h4HGYmW+Y6XxwjeipC7VnDQ+ZAkFcelNzpWH7sxy9gAgR2WDjmTScKMB8dnsz&#10;xdz4I39Tv4mVSBAOOWqwMba5lKG05DBkviVO3sF3DmOSXSVNh8cEd40cKzWRDmtOCxZberNU/m7+&#10;nIZitVsXX+rTj5fvi4Nd9ftit91rfX83LF5BRBrif/ja/jAaHifq6Rkud9IVkLMzAA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zxPosskAAADeAAAADwAAAAAAAAAAAAAAAACYAgAA&#10;ZHJzL2Rvd25yZXYueG1sUEsFBgAAAAAEAAQA9QAAAI4DAAAAAA==&#10;" path="m36576,1525v3048,,7620,3047,13716,6095c54864,12192,59436,16764,67056,22861v6096,6095,10668,12191,15240,16764c85344,44197,86868,48768,88392,53340v,4572,,9144,-1524,12192c85344,70104,82296,73152,77724,77725v-3048,4572,-7620,7619,-12192,9143c62484,88392,57912,88392,53340,88392,50292,86868,45720,85344,41147,80772,35052,77725,30480,73152,22859,65532,16764,59436,12192,53340,9144,48768,4572,44197,3047,39625,1524,35052,,32004,1524,27432,3047,22861,4572,19812,7620,15240,10668,10668,15240,6097,19812,4572,24384,3048,27432,1525,32004,,36576,1525xe" fillcolor="#0d0d0d" stroked="f" strokeweight="0">
                <v:fill opacity="32639f"/>
                <v:stroke miterlimit="83231f" joinstyle="miter"/>
                <v:path arrowok="t" textboxrect="0,0,88392,88392"/>
              </v:shape>
              <v:shape id="Shape 36046" o:spid="_x0000_s1043" style="position:absolute;left:33680;top:42763;width:899;height:884;visibility:visible;mso-wrap-style:square;v-text-anchor:top" coordsize="89915,8839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gtQ7sYA&#10;AADeAAAADwAAAGRycy9kb3ducmV2LnhtbESPQWvCQBSE70L/w/IKvekmVkJJXaUUDB70oDalx9fs&#10;Mwlm34bsGuO/dwXB4zAz3zDz5WAa0VPnassK4kkEgriwuuZSwc9hNf4A4TyyxsYyKbiSg+XiZTTH&#10;VNsL76jf+1IECLsUFVTet6mUrqjIoJvYljh4R9sZ9EF2pdQdXgLcNHIaRYk0WHNYqLCl74qK0/5s&#10;FGR/eb+Lc7v5j4sTU33M+mz7q9Tb6/D1CcLT4J/hR3utFbwn0SyB+51wBeTiB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gtQ7sYAAADeAAAADwAAAAAAAAAAAAAAAACYAgAAZHJz&#10;L2Rvd25yZXYueG1sUEsFBgAAAAAEAAQA9QAAAIsDAAAAAA==&#10;" path="m35052,1524v4572,,9144,3048,15240,6096c54864,12192,60959,16764,67056,24384v6096,4572,10668,10668,15240,15240c85344,45720,86868,48768,88392,53339v1523,4573,,9145,-1524,12193c85344,70103,82296,73152,77724,77724v-3048,4572,-7620,7620,-12192,9144c62484,88392,57912,88392,53340,88392,50292,86868,45720,85344,41148,80772,35052,77724,30480,73152,24384,67056,16764,59436,12192,53339,9144,48768,4572,44196,3048,39624,1524,35052,,30480,1524,27432,3048,22860,4572,19812,7620,15239,12192,10668,15240,7620,19812,4572,22859,3048,27432,1524,32004,,35052,1524xe" fillcolor="#0d0d0d" stroked="f" strokeweight="0">
                <v:fill opacity="32639f"/>
                <v:stroke miterlimit="83231f" joinstyle="miter"/>
                <v:path arrowok="t" textboxrect="0,0,89915,88392"/>
              </v:shape>
              <v:shape id="Shape 36044" o:spid="_x0000_s1044" style="position:absolute;left:35280;top:39517;width:3764;height:3764;visibility:visible;mso-wrap-style:square;v-text-anchor:top" coordsize="376428,37642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AcXdMcA&#10;AADeAAAADwAAAGRycy9kb3ducmV2LnhtbESPQUvDQBSE70L/w/IK3uzGGoLEbou0ChVPrsnB2yP7&#10;mqTNvg27axv/vSsIPQ4z8w2z2kx2EGfyoXes4H6RgSBunOm5VVB9vt49gggR2eDgmBT8UIDNenaz&#10;wtK4C3/QWcdWJAiHEhV0MY6llKHpyGJYuJE4eQfnLcYkfSuNx0uC20Eus6yQFntOCx2OtO2oOelv&#10;q+DAOhaVf6tqvft6Oe50Xr/Xe6Vu59PzE4hIU7yG/9t7o+ChyPIc/u6kKyDXv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JwHF3THAAAA3gAAAA8AAAAAAAAAAAAAAAAAmAIAAGRy&#10;cy9kb3ducmV2LnhtbFBLBQYAAAAABAAEAPUAAACMAwAAAAA=&#10;" path="m169164,v1524,,3048,,4572,c175260,,176784,1524,178308,3048v1524,1524,1524,1524,3048,3048c181356,6096,182880,7620,182880,9144v1524,,3048,1524,3048,3048c187452,13716,187452,15240,188976,16764v62484,103632,121920,207264,184404,310896c374904,329184,376428,332232,376428,333756v,3048,,4572,,7620c374904,344424,373380,347472,370332,350520v-1524,3048,-6096,6096,-9144,10668c356616,364236,353568,367284,350520,370332v-3048,3048,-6096,4572,-9144,4572c338328,376428,336804,376428,333756,376428v-1524,-1524,-4572,-1524,-6096,-3048c224028,310896,120396,251460,16764,188976v-3048,-1524,-4572,-3048,-6096,-4572c7620,182880,6096,181356,4572,179832v,,-1524,,-1524,-1524c1524,176784,,175260,,173736v,-1524,,-3048,,-6096c,166116,1524,164592,4572,161544v1524,-1524,3048,-4572,6096,-7620c15240,149352,18288,146304,21336,144780v3048,-3048,4572,-3048,7620,-4572c30480,140208,32004,140208,33528,140208v3048,1524,4572,1524,6096,3048c129540,198120,217932,251460,306324,306324v1524,,3048,1524,4572,1524c309372,307848,309372,306324,307848,304800,252984,216408,199644,126492,144780,38100v-1524,-1524,-1524,-3048,-3048,-6096c141732,30480,141732,28956,141732,25908v1524,-1524,1524,-4572,4572,-6096c147828,16764,150876,13716,153924,10668v3048,-3048,6096,-6096,9144,-7620c164592,1524,166116,,169164,xe" fillcolor="#0d0d0d" stroked="f" strokeweight="0">
                <v:fill opacity="32639f"/>
                <v:stroke miterlimit="83231f" joinstyle="miter"/>
                <v:path arrowok="t" textboxrect="0,0,376428,376428"/>
              </v:shape>
              <v:shape id="Shape 36043" o:spid="_x0000_s1045" style="position:absolute;left:37398;top:37551;width:4283;height:3939;visibility:visible;mso-wrap-style:square;v-text-anchor:top" coordsize="428244,39395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ad7A8QA&#10;AADeAAAADwAAAGRycy9kb3ducmV2LnhtbESPQYvCMBSE7wv+h/AEb2uqFanVKCLq7nVV8Ppsnm2x&#10;eQlN1PrvzcLCHoeZ+YZZrDrTiAe1vrasYDRMQBAXVtdcKjgdd58ZCB+QNTaWScGLPKyWvY8F5to+&#10;+Yceh1CKCGGfo4IqBJdL6YuKDPqhdcTRu9rWYIiyLaVu8RnhppHjJJlKgzXHhQodbSoqboe7UeDP&#10;7ra5bLNTmRVu0qTr/Wz7NVZq0O/WcxCBuvAf/mt/awXpNJmk8HsnXgG5fA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WnewPEAAAA3gAAAA8AAAAAAAAAAAAAAAAAmAIAAGRycy9k&#10;b3ducmV2LnhtbFBLBQYAAAAABAAEAPUAAACJAwAAAAA=&#10;" path="m152400,v3048,,4572,,6096,c160020,1524,163068,3048,163068,4572v86868,86869,173736,172212,260604,259080c425196,265176,426720,266700,426720,268224v1524,1524,1524,3048,,6096c426720,275844,426720,278892,425196,280416v-3048,3048,-4572,4572,-7620,7620c414528,291084,411480,294132,409956,295656v-3048,1524,-4572,3049,-7620,3049c400812,298705,399288,298705,397764,298705v-1524,-1525,-3048,-3049,-4572,-3049c382524,283464,370332,272796,358140,260605v7620,27431,7620,48767,6096,67055c361188,345948,353568,359664,344424,370332v-13716,12192,-25908,19812,-41148,21336c296418,393192,289179,393955,281940,393573v-7239,-381,-14478,-1904,-21336,-4953c245364,384048,230124,376428,213360,365760,198120,355092,181356,339852,163068,321564,109728,268224,57912,214884,4572,163068,3048,161544,1524,160020,1524,158496v,-1524,-1524,-3048,,-6096c1524,150876,3048,147828,4572,144780v1524,-1524,4572,-4572,7620,-7620c16764,134112,18288,131064,21336,129541v3048,-3049,4572,-3049,7620,-4573c30480,124968,32004,124968,33528,124968v1524,1524,4572,3048,4572,4573c89916,179832,140208,230124,190500,280416v15240,15240,27432,27432,38100,33528c239268,323088,249936,327660,259080,330708v10668,3048,19812,4572,27432,3048c295656,332232,303276,329184,309372,321564v9144,-7620,13716,-21336,13716,-38100c321564,266700,318516,245364,310896,219456,251460,158496,190500,99060,129540,38100v-1524,-1524,-3048,-3048,-3048,-4572c126492,32005,124968,30480,126492,27432v,-1524,1524,-4572,3048,-7620c131064,18288,134112,15241,137160,12192v4572,-3048,6096,-6096,9144,-7620c149352,1524,150876,1524,152400,xe" fillcolor="#0d0d0d" stroked="f" strokeweight="0">
                <v:fill opacity="32639f"/>
                <v:stroke miterlimit="83231f" joinstyle="miter"/>
                <v:path arrowok="t" textboxrect="0,0,428244,393955"/>
              </v:shape>
              <v:shape id="Shape 36042" o:spid="_x0000_s1046" style="position:absolute;left:38359;top:35326;width:4282;height:4282;visibility:visible;mso-wrap-style:square;v-text-anchor:top" coordsize="428244,4282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iduHccA&#10;AADeAAAADwAAAGRycy9kb3ducmV2LnhtbESP3WrCQBSE7wu+w3IEb4puakVrdJUiFApCUdP2+pg9&#10;+cHs2ZDdJvHtXaHg5TAz3zDrbW8q0VLjSssKXiYRCOLU6pJzBd/Jx/gNhPPIGivLpOBKDrabwdMa&#10;Y207PlJ78rkIEHYxKii8r2MpXVqQQTexNXHwMtsY9EE2udQNdgFuKjmNork0WHJYKLCmXUHp5fRn&#10;FCTJ4vBlZtnv8sfW+86es2eTtkqNhv37CoSn3j/C/+1PreB1Hs2mcL8TroDc3A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BInbh3HAAAA3gAAAA8AAAAAAAAAAAAAAAAAmAIAAGRy&#10;cy9kb3ducmV2LnhtbFBLBQYAAAAABAAEAPUAAACMAwAAAAA=&#10;" path="m27432,v1524,,4572,,6096,1524c35052,1524,36576,3048,38100,4572,166116,132588,295656,262128,423672,390144v1524,1524,3048,3048,3048,4572c428244,396240,428244,397764,426720,400812v,1524,,4573,-3048,6096c422148,409956,419100,413003,416052,416052v-3048,3048,-6096,6096,-9144,7620c405384,425196,402336,426720,400812,426720v-3048,1524,-4572,1524,-6096,c393192,426720,391668,425196,390144,423672,262128,295656,132588,166116,4572,38100,3048,36576,1524,35052,1524,33528,,32003,,28956,,27432,1524,25908,1524,22860,4572,21336v1524,-3048,4572,-6096,7620,-9144c15240,7620,18288,6096,21336,4572,22860,1524,25908,1524,27432,xe" fillcolor="#0d0d0d" stroked="f" strokeweight="0">
                <v:fill opacity="32639f"/>
                <v:stroke miterlimit="83231f" joinstyle="miter"/>
                <v:path arrowok="t" textboxrect="0,0,428244,428244"/>
              </v:shape>
              <v:shape id="Shape 36041" o:spid="_x0000_s1047" style="position:absolute;left:40584;top:33547;width:5410;height:5101;visibility:visible;mso-wrap-style:square;v-text-anchor:top" coordsize="541020,51015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78A1MQA&#10;AADeAAAADwAAAGRycy9kb3ducmV2LnhtbESPQWvCQBSE70L/w/IKvelubBFJXaUtFIp40QTPj+xr&#10;Epr3NmS3Jv33rlDwOMzMN8xmN3GnLjSE1ouFbGFAkVTetVJbKIvP+RpUiCgOOy9k4Y8C7LYPsw3m&#10;zo9ypMsp1ipBJORooYmxz7UOVUOMYeF7kuR9+4ExJjnU2g04Jjh3emnMSjO2khYa7Omjoern9MsW&#10;9JnHw9qUh/2es2LJmuJ7QdY+PU5vr6AiTfEe/m9/OQvPK/OSwe1OugJ6ew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e/ANTEAAAA3gAAAA8AAAAAAAAAAAAAAAAAmAIAAGRycy9k&#10;b3ducmV2LnhtbFBLBQYAAAAABAAEAPUAAACJAwAAAAA=&#10;" path="m261366,571v7239,572,14478,2096,22097,5144c298704,10287,312420,17907,327660,28575v15240,12192,30480,24384,45720,39624c428244,123062,483108,177926,537972,232790v1524,1525,3048,3049,3048,4572c541020,238887,541020,240411,541020,241935v,3048,-1524,4572,-3048,7620c536448,251079,533400,254126,530352,258699v-3048,3048,-6096,4572,-9144,7620c518160,267843,516636,269367,513588,269367v-1525,,-3048,,-4572,c507492,269367,505968,267843,504444,266319,451104,212979,397763,161162,345948,107823,335280,97155,324612,88011,313944,80390,303276,72771,292608,66675,283463,63626v-9143,-4571,-18287,-4571,-25907,-4571c248412,60579,242316,65151,236220,71247v-9144,7620,-12193,19812,-12193,35052c225552,123062,228600,144399,236220,170307v60960,60960,121920,120396,181356,181355c419100,353187,420624,354711,420624,356235v1524,1524,1524,4572,,6096c420624,363855,419100,366903,417576,369951v-1524,1524,-4572,4572,-7620,7620c406908,380619,403860,383667,400812,385190v-1524,1525,-4572,3049,-6096,4572c391668,389762,390144,389762,388620,388239v-1524,,-3048,-1524,-4572,-1524c330708,333375,278892,280035,225552,228219,214884,216026,204216,206883,193548,199262v-10668,-7619,-19812,-12191,-30480,-15239c153924,179451,144780,177926,137160,179451v-7620,1524,-15240,4572,-21336,10668c108204,199262,103632,209931,105156,226695v,16764,3048,38100,10668,64008c176784,350139,237744,411099,298704,472059v1523,1524,1523,3048,3048,4572c301752,478155,301752,479679,301752,482726v-1525,1525,-1525,3049,-4572,6097c295656,491871,294132,494919,289560,497967v-3048,3048,-6097,6095,-7620,7620c278892,507111,275844,508635,274320,508635v-1524,1524,-4572,1524,-6096,c266700,508635,265176,507111,263652,505587,176784,418719,91440,331851,4572,244983,3048,243459,1524,241935,,240411v,-1524,,-3049,,-4572c,232790,1524,231267,3048,229743v1524,-3048,4572,-6096,7620,-9144c13716,217551,15240,216026,18288,214503v1524,-1524,4572,-3048,6096,-3048c25908,211455,28956,211455,30480,211455v1524,1524,3047,1524,4572,3048c45720,226695,57912,237362,68580,249555,62484,222123,60960,200787,62484,182499v3048,-16764,9143,-30480,18288,-39624c88392,135255,97536,129159,106680,124587v7620,-3048,16764,-4572,25908,-4572c141732,120015,150876,121539,160020,124587v10668,3048,19812,6096,28956,12192c185927,121539,184404,107823,182880,95631v-1524,-12192,,-22860,,-32005c184404,54483,185927,46862,188976,39243v3048,-6096,7620,-12192,12192,-16764c213360,10287,225552,2667,239268,1143,246888,381,254127,,261366,571xe" fillcolor="#0d0d0d" stroked="f" strokeweight="0">
                <v:fill opacity="32639f"/>
                <v:stroke miterlimit="83231f" joinstyle="miter"/>
                <v:path arrowok="t" textboxrect="0,0,541020,510159"/>
              </v:shape>
              <v:shape id="Shape 36040" o:spid="_x0000_s1048" style="position:absolute;left:44135;top:31668;width:3322;height:3612;visibility:visible;mso-wrap-style:square;v-text-anchor:top" coordsize="332232,3611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THicscA&#10;AADeAAAADwAAAGRycy9kb3ducmV2LnhtbESPy2oCMRSG94W+QzgFdzWpt8poFC+ILkrBC6i7w+Q4&#10;M3RyMkyijm9vFkKXP/+NbzxtbCluVPvCsYavtgJBnDpTcKbhsF99DkH4gGywdEwaHuRhOnl/G2Ni&#10;3J23dNuFTMQR9glqyEOoEil9mpNF33YVcfQurrYYoqwzaWq8x3Fbyo5SA2mx4PiQY0WLnNK/3dVq&#10;6H8PZ+60+FXzS2+9/VHHc3fZ6Wvd+mhmIxCBmvAffrU3RkN3oHoRIOJEFJCTJ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Pkx4nLHAAAA3gAAAA8AAAAAAAAAAAAAAAAAmAIAAGRy&#10;cy9kb3ducmV2LnhtbFBLBQYAAAAABAAEAPUAAACMAwAAAAA=&#10;" path="m89916,v3048,,4572,1524,7620,1524c99060,3048,100584,3048,102108,4572v1524,1524,3048,3048,6096,4572c109728,10668,112776,13716,115824,16764v3048,3048,6096,6095,7620,9144c126492,28956,128016,30480,129540,32003v,3049,,4573,,6097c131064,39624,129540,39624,129540,41148v-1524,1524,-4572,1524,-9144,1524c115824,42672,111252,44196,105156,45720v-6096,1524,-13716,3048,-19812,6096c77724,54864,71628,59436,65532,65532,59436,71627,54864,77724,51816,83820v-1524,6096,-3048,12192,-3048,18288c50292,108203,51816,114300,54864,120396v3048,6096,7620,12192,13716,16763c74676,144780,83820,149352,91440,152400v7620,3048,15240,3048,24384,3048c123444,155448,131064,152400,140208,150876v9144,-3049,18288,-4573,27432,-7620c176784,140208,185928,138684,195072,137159v9144,-1523,19812,-1523,30480,c234696,138684,245364,141732,256032,146303v10668,6097,22860,13717,33528,25909c303276,184403,312420,198120,320040,211836v6096,13716,10668,28956,10668,41148c332232,266700,329184,280416,324612,292608v-4572,12192,-13716,24384,-24384,35051c294132,333756,288036,339852,280416,344424v-7620,4572,-15240,7620,-22860,10668c251460,356616,245364,359664,239268,359664v-6096,1524,-10668,1524,-13716,c222504,359664,217932,358140,214884,355092v-4572,-3048,-9144,-6096,-15240,-12192c195072,338327,192024,335280,190500,332232v-3048,-1524,-4572,-4573,-4572,-6096c184404,324612,182880,321564,182880,320040v,-1524,1524,-1524,3048,-3048c185928,315468,190500,313944,195072,313944v6096,,12192,-1524,19812,-1524c222504,310896,230124,307848,239268,304800v7620,-3048,16764,-7620,24384,-15241c268224,283464,272796,277368,275844,271272v3048,-7620,4572,-13716,4572,-19813c280416,243840,278892,237744,275844,230124v-3048,-7621,-9144,-13716,-16764,-21336c252984,201168,245364,196596,237744,193548v-7620,-1524,-16764,-3048,-24384,-1524c205740,192024,196596,193548,188976,196596v-9144,1524,-18288,4572,-27432,7620c152400,205740,143256,208788,134112,208788v-9144,1524,-19812,3048,-30480,c92964,207264,83820,204216,71628,198120,60960,192024,50292,184403,38100,172212,27432,163068,19812,150876,12192,138684,6096,126492,3048,114300,1524,102108,,89916,1524,76200,4572,64008,9144,50292,16764,39624,27432,27432,33528,22859,38100,18288,44196,15240,50292,10668,56388,7620,62484,6096,68580,4572,73152,1524,77724,1524,82296,1524,86868,,89916,xe" fillcolor="#0d0d0d" stroked="f" strokeweight="0">
                <v:fill opacity="32639f"/>
                <v:stroke miterlimit="83231f" joinstyle="miter"/>
                <v:path arrowok="t" textboxrect="0,0,332232,361188"/>
              </v:shape>
              <v:shape id="Shape 36039" o:spid="_x0000_s1049" style="position:absolute;left:44317;top:29367;width:5533;height:4282;visibility:visible;mso-wrap-style:square;v-text-anchor:top" coordsize="553212,4282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MvPBsYA&#10;AADeAAAADwAAAGRycy9kb3ducmV2LnhtbESPT4vCMBTE78J+h/AEb5qqIFqNUhb8c1gPurvs9dk8&#10;22LzUppYu356Iwgeh5n5DbNYtaYUDdWusKxgOIhAEKdWF5wp+Ple96cgnEfWWFomBf/kYLX86Cww&#10;1vbGB2qOPhMBwi5GBbn3VSylS3My6Aa2Ig7e2dYGfZB1JnWNtwA3pRxF0UQaLDgs5FjRZ07p5Xg1&#10;CrbT/Wmz8ff97JBIk9Cva/6+UqV63TaZg/DU+nf41d5pBeNJNJ7B8064AnL5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MvPBsYAAADeAAAADwAAAAAAAAAAAAAAAACYAgAAZHJz&#10;L2Rvd25yZXYueG1sUEsFBgAAAAAEAAQA9QAAAIsDAAAAAA==&#10;" path="m27432,v1524,,3048,,6096,1524c35052,1524,36576,3047,38100,4572,89916,56388,141732,108203,193548,160019v-4572,-24383,-6096,-44195,-3048,-60960c193548,82295,199644,68580,210312,57911,222504,45719,236220,38100,249936,35052v13716,-1524,28956,,44196,4572c307848,44195,324612,51816,339852,62483v15240,10669,32004,25909,50292,44197c443484,160019,496824,213360,548640,265175v1524,1525,3048,3049,3048,4572c553212,271272,553212,274320,551688,275844v,1524,-1524,4572,-3048,6095c547116,284988,544068,288036,541020,291084v-3048,3048,-6096,6096,-9144,7619c530352,301752,527304,301752,525780,303275v-3048,,-4572,,-6096,-1523c518160,301752,516636,300228,515112,298703,464820,248411,414528,198119,362712,146303,347472,132588,335280,120395,324612,114300,313944,106680,303276,100583,294132,97536v-9144,-4572,-18288,-4572,-27432,-3048c257556,96011,251460,100583,243840,106680v-7620,7620,-12192,21336,-12192,38100c231648,161544,234696,182880,242316,208788v60960,60959,121920,120396,181356,181356c425196,391668,426720,393192,426720,394716v1524,1523,1524,4572,,6095c426720,402336,425196,405384,423672,406908v-1524,3048,-4572,6095,-7620,9144c413004,419100,409956,422147,406908,423672v-1524,3048,-4572,3048,-6096,4572c397764,428244,396240,428244,394716,426720v-1524,,-3048,-1524,-4572,-3048c262128,295656,132588,166116,4572,38100,3048,36575,1524,35052,1524,33528,,32003,,30480,,27432,1524,25908,1524,22859,4572,21336v1524,-3048,3048,-6097,7620,-9144c15240,9144,18288,6095,19812,4572,22860,1524,25908,1524,27432,xe" fillcolor="#0d0d0d" stroked="f" strokeweight="0">
                <v:fill opacity="32639f"/>
                <v:stroke miterlimit="83231f" joinstyle="miter"/>
                <v:path arrowok="t" textboxrect="0,0,553212,428244"/>
              </v:shape>
              <v:shape id="Shape 36037" o:spid="_x0000_s1050" style="position:absolute;left:48143;top:27611;width:1237;height:2961;visibility:visible;mso-wrap-style:square;v-text-anchor:top" coordsize="123705,29612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aD1ZcYA&#10;AADeAAAADwAAAGRycy9kb3ducmV2LnhtbESPQUsDMRSE7wX/Q3iCN5toscratJRqoQiWWgvt8ZE8&#10;N4ublyVJ2/XfG0HocZiZb5jJrPetOFFMTWANd0MFgtgE23CtYfe5vH0CkTKyxTYwafihBLPp1WCC&#10;lQ1n/qDTNteiQDhVqMHl3FVSJuPIYxqGjrh4XyF6zEXGWtqI5wL3rbxXaiw9NlwWHHa0cGS+t0ev&#10;4cGsa96rxmW127wfDy/pLb4arW+u+/kziEx9voT/2yurYTRWo0f4u1OugJz+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7aD1ZcYAAADeAAAADwAAAAAAAAAAAAAAAACYAgAAZHJz&#10;L2Rvd25yZXYueG1sUEsFBgAAAAAEAAQA9QAAAIsDAAAAAA==&#10;" path="m103061,r20644,2673l123705,53683,93726,52768c84201,55244,75438,60578,67056,68960,57912,78105,53341,87249,51817,97917v-1525,10668,-1525,21336,1524,33528c56388,142113,60960,154305,68581,166496v7619,12193,16763,24385,27431,35053l123705,173856r,122265l121730,294703c110109,285369,98298,274701,86869,262509,64008,241172,47244,218313,32005,195453,19812,174117,10669,152781,4572,132969,,113157,,93345,4572,76581,9144,58293,18288,43053,32005,29337,45720,15621,60960,6477,77724,3429,86106,1143,94488,,103061,xe" fillcolor="#0d0d0d" stroked="f" strokeweight="0">
                <v:fill opacity="32639f"/>
                <v:stroke miterlimit="83231f" joinstyle="miter"/>
                <v:path arrowok="t" textboxrect="0,0,123705,296121"/>
              </v:shape>
              <v:shape id="Shape 36038" o:spid="_x0000_s1051" style="position:absolute;left:49380;top:27637;width:2420;height:3452;visibility:visible;mso-wrap-style:square;v-text-anchor:top" coordsize="242055,34517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LbkfsQA&#10;AADeAAAADwAAAGRycy9kb3ducmV2LnhtbERPz2vCMBS+C/4P4Q12EU2sKK4aRcqECQOZ22HHt+bZ&#10;ljUvJYna/ffmMPD48f1eb3vbiiv50DjWMJ0oEMSlMw1XGr4+9+MliBCRDbaOScMfBdhuhoM15sbd&#10;+IOup1iJFMIhRw11jF0uZShrshgmriNO3Nl5izFBX0nj8ZbCbSszpRbSYsOpocaOiprK39PFanif&#10;I2fZt9+N5sfXFzoWP4dCea2fn/rdCkSkPj7E/+43o2G2ULO0N91JV0Bu7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S25H7EAAAA3gAAAA8AAAAAAAAAAAAAAAAAmAIAAGRycy9k&#10;b3ducmV2LnhtbFBLBQYAAAAABAAEAPUAAACJAwAAAAA=&#10;" path="m,l5835,756c24123,6851,40887,14472,59175,25140v18288,12192,35052,27432,53340,44196c114039,72384,117087,75432,120135,78479v7620,7620,12192,13717,12192,19812c132327,104387,130803,108960,127755,112008,88131,153155,46983,192779,7359,233927v13716,13716,27432,25909,41148,35052c62223,279648,75939,285743,89655,288791v12192,4572,24384,4572,36576,c138423,285743,150615,278123,161283,267455v9144,-9144,15240,-16764,21336,-25907c187191,232404,190239,224784,193287,217163v1524,-7620,4572,-15240,4572,-19812c199383,192779,200907,188208,202431,186684v1524,,3048,-1524,4572,-1524c207003,185160,210051,186684,211575,186684v1524,1524,3048,3048,6096,4571c220719,194304,223767,197351,226815,200399v3048,1524,4572,4573,6096,6097c234435,209543,235959,209543,237483,212591v1524,1524,3048,3049,3048,4572c240531,218687,242055,220211,242055,221736v,1524,,6096,-1524,12191c239007,240023,237483,247643,232911,255263v-3048,9145,-7620,16764,-13716,27433c213099,291840,205479,300984,197859,310127v-15240,15241,-32004,25909,-48768,30481c139947,342893,130803,344418,121468,344799v-9334,380,-18859,-381,-28765,-2667c72891,339084,53079,329940,31743,316223l,293447,,171183,72891,98291c46983,72384,24123,57143,1263,51048l,51009,,xe" fillcolor="#0d0d0d" stroked="f" strokeweight="0">
                <v:fill opacity="32639f"/>
                <v:stroke miterlimit="83231f" joinstyle="miter"/>
                <v:path arrowok="t" textboxrect="0,0,242055,345179"/>
              </v:shape>
              <v:shape id="Shape 36035" o:spid="_x0000_s1052" style="position:absolute;left:48615;top:25085;width:4267;height:4267;visibility:visible;mso-wrap-style:square;v-text-anchor:top" coordsize="426720,42671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djZQMUA&#10;AADeAAAADwAAAGRycy9kb3ducmV2LnhtbESPQWsCMRSE70L/Q3gFb5qoKGVrlCII9mLR9tDjY/O6&#10;Wbp5WZN0jf++EQo9DjPzDbPeZteJgUJsPWuYTRUI4tqblhsNH+/7yROImJANdp5Jw40ibDcPozVW&#10;xl/5RMM5NaJAOFaowabUV1LG2pLDOPU9cfG+fHCYigyNNAGvBe46OVdqJR22XBYs9rSzVH+ff5yG&#10;w2feuexubzbMX1VztLPTcOm0Hj/ml2cQiXL6D/+1D0bDYqUWS7jfKVdAbn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V2NlAxQAAAN4AAAAPAAAAAAAAAAAAAAAAAJgCAABkcnMv&#10;ZG93bnJldi54bWxQSwUGAAAAAAQABAD1AAAAigMAAAAA&#10;" path="m27432,v1524,,3048,,4572,c33528,,36576,1524,36576,3047,166116,132587,295656,260603,423672,390144v1524,,3048,3047,3048,4571c426720,396239,426720,397763,426720,399287v,3049,-1524,4573,-3048,7621c422148,408432,419100,411480,416052,416051v-3048,3049,-6096,4573,-9144,7621c403860,425196,402336,426719,399288,426719v-1524,,-3048,,-4572,c393192,425196,391668,425196,390144,423672,260604,294131,132588,166115,3048,36575,1524,35051,1524,33527,,32003,,30480,,28955,,25908,,24383,1524,22860,3048,19812v3048,-3049,4572,-6097,7620,-9145c15240,7619,16764,4572,19812,3047,22860,1524,24384,,27432,xe" fillcolor="#0d0d0d" stroked="f" strokeweight="0">
                <v:fill opacity="32639f"/>
                <v:stroke miterlimit="83231f" joinstyle="miter"/>
                <v:path arrowok="t" textboxrect="0,0,426720,426719"/>
              </v:shape>
              <v:shape id="Shape 36033" o:spid="_x0000_s1053" style="position:absolute;left:50825;top:24414;width:2217;height:3504;visibility:visible;mso-wrap-style:square;v-text-anchor:top" coordsize="221742,35037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7mWVcgA&#10;AADeAAAADwAAAGRycy9kb3ducmV2LnhtbESPQWvCQBSE70L/w/IEb7rRUJXUVaoYKKUHG9NDb4/s&#10;azaYfRuyq6b/vlso9DjMzDfMZjfYVtyo941jBfNZAoK4crrhWkF5zqdrED4ga2wdk4Jv8rDbPow2&#10;mGl353e6FaEWEcI+QwUmhC6T0leGLPqZ64ij9+V6iyHKvpa6x3uE21YukmQpLTYcFwx2dDBUXYqr&#10;VaA/V4tTY/zJ5W+P3f6jPJ6PrxelJuPh+QlEoCH8h//aL1pBukzSFH7vxCsgtz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CLuZZVyAAAAN4AAAAPAAAAAAAAAAAAAAAAAJgCAABk&#10;cnMvZG93bnJldi54bWxQSwUGAAAAAAQABAD1AAAAjQMAAAAA&#10;" path="m132588,1524v16764,-1524,35052,,53340,7620c195072,12954,204597,17145,214122,22289r7620,5097l221742,89008,190500,68580c176784,62485,164592,59436,152400,59436v-12192,,-21336,4572,-30480,13716c117348,77724,114300,82296,111252,88392v-1524,6096,-3048,13716,-4572,21336c106680,118872,106680,128016,108204,140208v3048,10668,4572,24384,9144,38100c152400,213360,187452,248412,220980,281940r762,176l221742,350374,4572,134112c3048,132588,1524,131064,1524,129540,,128016,,126492,1524,123444v,-1524,1524,-4572,3048,-6097c6096,115824,7620,112776,10668,109728v3048,-3048,6096,-4572,7620,-6096c19812,102108,22860,100585,24384,100585v1524,,3048,,6096,c32004,100585,33528,102108,35052,103632v10668,12192,22860,24384,35052,35053c67056,124968,65532,112776,64008,102108v,-12192,,-21336,1524,-30480c67056,62485,68580,53340,73152,45720,76200,38100,80772,32004,86868,25908,100584,12192,115824,4572,132588,1524xe" fillcolor="#0d0d0d" stroked="f" strokeweight="0">
                <v:fill opacity="32639f"/>
                <v:stroke miterlimit="83231f" joinstyle="miter"/>
                <v:path arrowok="t" textboxrect="0,0,221742,350374"/>
              </v:shape>
              <v:shape id="Shape 36034" o:spid="_x0000_s1054" style="position:absolute;left:53042;top:24688;width:1837;height:4740;visibility:visible;mso-wrap-style:square;v-text-anchor:top" coordsize="183642,47401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PqudccA&#10;AADeAAAADwAAAGRycy9kb3ducmV2LnhtbESP3WrCQBSE7wXfYTmCN1I3NiI2dRVpEWPu/HmAQ/Y0&#10;iWbPptmNxrfvFgq9HGbmG2a16U0t7tS6yrKC2TQCQZxbXXGh4HLevSxBOI+ssbZMCp7kYLMeDlaY&#10;aPvgI91PvhABwi5BBaX3TSKly0sy6Ka2IQ7el20N+iDbQuoWHwFuavkaRQtpsOKwUGJDHyXlt1Nn&#10;FLxlTf19SK/mM+virtsfs0s6QaXGo377DsJT7//Df+1UK4gXUTyH3zvhCsj1D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PT6rnXHAAAA3gAAAA8AAAAAAAAAAAAAAAAAmAIAAGRy&#10;cy9kb3ducmV2LnhtbFBLBQYAAAAABAAEAPUAAACMAwAAAAA=&#10;" path="m,l20574,13762c40386,27478,60198,44242,78486,62530v22860,22860,41148,45720,56388,67057c150114,150923,159257,170735,165353,190546v6097,19812,7621,38100,4573,54864c166878,262174,159257,277414,145542,289607v-4572,6095,-10668,9143,-16764,12192c122682,306371,115062,307894,107442,309418v-7621,,-16764,1524,-25908,c72389,309418,61721,307894,51053,306371v42673,42671,85345,86867,129541,129540c182118,437435,183642,438958,183642,440482v,1524,,4572,,6096c183642,448102,182118,451150,180594,452674v-1524,3049,-4573,6096,-7620,9144c169926,464866,166878,467914,163830,469438v-3048,3048,-4573,3048,-6096,4573c154686,474011,153162,474011,151638,472486v-1524,,-3049,-1524,-4573,-3048l,322988,,254730r34671,8016c45339,264460,54864,265223,63246,265223v16764,,28955,-4573,38100,-13716c110489,243887,115062,233218,115062,221026v,-12191,-3048,-24384,-7620,-38100c101346,169210,92201,155494,83057,141778,72389,128062,61721,115871,49530,103678,35814,89962,22098,77771,8382,67102l,61622,,xe" fillcolor="#0d0d0d" stroked="f" strokeweight="0">
                <v:fill opacity="32639f"/>
                <v:stroke miterlimit="83231f" joinstyle="miter"/>
                <v:path arrowok="t" textboxrect="0,0,183642,474011"/>
              </v:shape>
              <v:shape id="Shape 36036" o:spid="_x0000_s1055" style="position:absolute;left:55199;top:25237;width:914;height:914;visibility:visible;mso-wrap-style:square;v-text-anchor:top" coordsize="91439,914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3hSOMQA&#10;AADeAAAADwAAAGRycy9kb3ducmV2LnhtbESP0YrCMBRE34X9h3AX9k1TLZalGkWEBX1Sqx9wt7m2&#10;1eamJFnt/r0RBB+HmTnDzJe9acWNnG8sKxiPEhDEpdUNVwpOx5/hNwgfkDW2lknBP3lYLj4Gc8y1&#10;vfOBbkWoRISwz1FBHUKXS+nLmgz6ke2Io3e2zmCI0lVSO7xHuGnlJEkyabDhuFBjR+uaymvxZxT4&#10;6S79PWeh2he03l4OE9m6606pr89+NQMRqA/v8Ku90QrSLEkzeN6JV0AuH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94UjjEAAAA3gAAAA8AAAAAAAAAAAAAAAAAmAIAAGRycy9k&#10;b3ducmV2LnhtbFBLBQYAAAAABAAEAPUAAACJAwAAAAA=&#10;" path="m36575,1524v7621,1524,18289,9144,30481,21336c80772,36576,88392,47244,89915,54864v1524,7620,-1523,16764,-10668,24384c71627,88392,62484,91440,56388,89917,48768,88392,38100,80772,24384,68580,10668,54864,3047,44196,1524,36576,,28956,4572,19812,12192,12192,21336,3048,28956,,36575,1524xe" fillcolor="#0d0d0d" stroked="f" strokeweight="0">
                <v:fill opacity="32639f"/>
                <v:stroke miterlimit="83231f" joinstyle="miter"/>
                <v:path arrowok="t" textboxrect="0,0,91439,91440"/>
              </v:shape>
              <v:shape id="Shape 36032" o:spid="_x0000_s1056" style="position:absolute;left:54437;top:21351;width:3429;height:3463;visibility:visible;mso-wrap-style:square;v-text-anchor:top" coordsize="342900,34632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Dli0MUA&#10;AADeAAAADwAAAGRycy9kb3ducmV2LnhtbESPQWsCMRSE70L/Q3gFb5pUq5StURZFEARrt0Kvj83r&#10;7tLNy5JEXf99IxQ8DjPzDbNY9bYVF/KhcazhZaxAEJfONFxpOH1tR28gQkQ22DomDTcKsFo+DRaY&#10;GXflT7oUsRIJwiFDDXWMXSZlKGuyGMauI07ej/MWY5K+ksbjNcFtKydKzaXFhtNCjR2tayp/i7PV&#10;4A8ffrZXs+94yvH4mh8b9JtC6+Fzn7+DiNTHR/i/vTMapnM1ncD9TroCcvk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oOWLQxQAAAN4AAAAPAAAAAAAAAAAAAAAAAJgCAABkcnMv&#10;ZG93bnJldi54bWxQSwUGAAAAAAQABAD1AAAAigMAAAAA&#10;" path="m92964,v6097,,12192,,15240,c112776,1525,115825,1525,117348,3049v3049,,4572,1523,6096,3048c126492,7620,128017,9144,131064,10669v3048,3047,4572,6095,9145,9143c147828,27433,152400,33528,153925,36576v1523,4573,1523,7621,,9144c152400,48769,147828,48769,141732,48769v-6096,-1525,-12191,-1525,-19812,c112776,48769,105156,50292,96012,51816,86868,54864,77725,60961,70104,68580,54864,83820,50292,105156,59436,132588v9144,25909,30481,56388,64008,89916c140209,239269,155448,252985,170689,262128v15239,10669,28955,18288,41147,22860c225553,288037,236220,289561,246889,286512v10667,-1524,19811,-6096,28955,-15240c283464,263652,288036,256033,291085,245364v1524,-9144,3047,-18288,3047,-25908c294132,210312,294132,204216,294132,196597v,-6097,,-9145,1524,-10669c297180,184404,298704,184404,300228,184404v,,3048,,4572,1524c307848,187452,310897,188976,312420,192025v4572,3047,7621,6095,10669,9144c326136,204216,329185,207264,332232,210312v1524,3049,3048,4573,4572,6096c338328,219456,339853,220980,339853,222504v1523,1524,1523,4572,3047,9145c342900,236220,342900,240792,342900,248412v,9144,-1524,16764,-4572,24385c336804,280416,332232,288037,329185,295656v-4573,7620,-10668,15241,-16765,21336c298704,330708,284989,339852,268225,342900v-8383,2286,-17146,3429,-26099,3239c233173,345949,224028,344425,214885,341376v-18288,-4572,-38100,-13715,-59437,-27432c135636,300228,112776,281940,89917,260604,65532,234697,45720,210312,30480,187452,16764,164592,9144,143256,4573,123444,,103633,,86869,4573,70104,10668,53340,18289,39625,30480,27433,36576,21336,42673,16764,50292,12192,57912,9144,64008,6097,71628,3049,79248,1525,85344,,92964,xe" fillcolor="#0d0d0d" stroked="f" strokeweight="0">
                <v:fill opacity="32639f"/>
                <v:stroke miterlimit="83231f" joinstyle="miter"/>
                <v:path arrowok="t" textboxrect="0,0,342900,346329"/>
              </v:shape>
              <v:shape id="Shape 36030" o:spid="_x0000_s1057" style="position:absolute;left:56250;top:19427;width:1756;height:3414;visibility:visible;mso-wrap-style:square;v-text-anchor:top" coordsize="175515,34143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Xjb+cUA&#10;AADeAAAADwAAAGRycy9kb3ducmV2LnhtbESPy4rCMBSG94LvEM6AO02rg2jHKEUQRJyFlwc4NGea&#10;Os1JaWJb394sBmb589/4NrvB1qKj1leOFaSzBARx4XTFpYL77TBdgfABWWPtmBS8yMNuOx5tMNOu&#10;5wt111CKOMI+QwUmhCaT0heGLPqZa4ij9+NaiyHKtpS6xT6O21rOk2QpLVYcHww2tDdU/F6fVsF3&#10;fl6vu1Of3tL8UHyeHpdH/zJKTT6G/AtEoCH8h//aR61gsUwWESDiRBSQ2z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peNv5xQAAAN4AAAAPAAAAAAAAAAAAAAAAAJgCAABkcnMv&#10;ZG93bnJldi54bWxQSwUGAAAAAAQABAD1AAAAigMAAAAA&#10;" path="m111442,v9335,,18860,1143,28766,3429c150114,5715,160020,9144,170116,13715r5399,2981l175515,77161,147828,61340c134112,56769,121920,55244,108204,56769,96012,58293,83820,64389,73152,75057,62484,85724,56388,97917,54864,108584v-3048,12192,-1524,25909,3048,39624c62484,161924,70104,177165,80772,190881v9144,15239,22860,30479,36575,44195c131064,250317,146304,262508,161544,273176r13971,7762l175515,341438,150876,328040c129540,314324,108204,296037,85344,273176,65532,253365,47244,230505,33528,209169,19812,187832,10668,166496,4572,145160,,125348,,105537,4572,85724,7620,67437,18288,50672,35052,33908,50292,18669,65532,9524,83820,3429,92964,1143,102108,,111442,xe" fillcolor="#0d0d0d" stroked="f" strokeweight="0">
                <v:fill opacity="32639f"/>
                <v:stroke miterlimit="83231f" joinstyle="miter"/>
                <v:path arrowok="t" textboxrect="0,0,175515,341438"/>
              </v:shape>
              <v:shape id="Shape 36031" o:spid="_x0000_s1058" style="position:absolute;left:58006;top:19594;width:1765;height:3418;visibility:visible;mso-wrap-style:square;v-text-anchor:top" coordsize="176529,34182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Myy+sgA&#10;AADeAAAADwAAAGRycy9kb3ducmV2LnhtbESPQWvCQBCF70L/wzKFXqRu0oCU1FWKECloDxqt12l2&#10;TEKzsyG7TeK/dwtCj48373vzFqvRNKKnztWWFcSzCARxYXXNpYJjnj2/gnAeWWNjmRRcycFq+TBZ&#10;YKrtwHvqD74UAcIuRQWV920qpSsqMuhmtiUO3sV2Bn2QXSl1h0OAm0a+RNFcGqw5NFTY0rqi4ufw&#10;a8Ib52E3ZnV+nmKuPzdbvHydvqVST4/j+xsIT6P/P76nP7SCZB4lMfzNCQyQyxs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AYzLL6yAAAAN4AAAAPAAAAAAAAAAAAAAAAAJgCAABk&#10;cnMvZG93bnJldi54bWxQSwUGAAAAAAQABAD1AAAAjQMAAAAA&#10;" path="m,l25653,14164c46989,27880,68325,46169,89661,67504v21336,21336,38100,42672,51816,64008c156717,154372,165861,175708,170433,195520v6096,21336,4572,41149,1524,59436c167385,274769,156717,291533,141477,308297v-15240,13715,-32004,24383,-48768,28955c83565,339538,74421,341062,65086,341442v-9334,382,-18859,-380,-28765,-2666c26415,335728,16128,332299,5841,327918l,324742,,264242r27177,15098c34035,282388,40893,284294,47561,285055v6667,762,13144,381,19240,-1143c78993,282388,91185,276292,101853,265624v10668,-10668,16764,-21336,19812,-33527c123189,219904,121665,207712,117093,193997,114045,180280,106425,165040,95757,149800,85089,136085,72897,120844,57657,105604,43941,91888,28701,79697,14985,69028l,60465,,xe" fillcolor="#0d0d0d" stroked="f" strokeweight="0">
                <v:fill opacity="32639f"/>
                <v:stroke miterlimit="83231f" joinstyle="miter"/>
                <v:path arrowok="t" textboxrect="0,0,176529,341824"/>
              </v:shape>
              <v:shape id="Shape 36029" o:spid="_x0000_s1059" style="position:absolute;left:58079;top:16032;width:5426;height:5105;visibility:visible;mso-wrap-style:square;v-text-anchor:top" coordsize="542544,5105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PSEMcYA&#10;AADeAAAADwAAAGRycy9kb3ducmV2LnhtbESP3WoCMRSE7wu+QzhC72pWBdHVKP5V2gvBvwc4bI6b&#10;bTcna5Lq9u2bQqGXw8x8w8wWra3FnXyoHCvo9zIQxIXTFZcKLufXlzGIEJE11o5JwTcFWMw7TzPM&#10;tXvwke6nWIoE4ZCjAhNjk0sZCkMWQ881xMm7Om8xJulLqT0+EtzWcpBlI2mx4rRgsKG1oeLz9GUV&#10;6BuazXrlD6v3uNv2d/vNeUwfSj132+UURKQ2/of/2m9awXCUDSbweyddATn/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PSEMcYAAADeAAAADwAAAAAAAAAAAAAAAACYAgAAZHJz&#10;L2Rvd25yZXYueG1sUEsFBgAAAAAEAAQA9QAAAIsDAAAAAA==&#10;" path="m240792,1524v13716,-1524,28956,,42672,4572c298704,10667,313944,19812,329184,30480v15241,10667,30480,24384,44196,38100c428244,123444,483108,178308,537972,233172v1525,1524,3048,3047,3048,4572c542544,239267,542544,240791,541020,243840v,1524,,4572,-3048,6096c536448,252983,533400,256031,530353,259080v-3049,3048,-6097,6096,-9145,7620c519685,268224,516636,269748,515113,269748v-3049,1524,-4572,1524,-6098,c507492,269748,505968,268224,504444,266700,452628,214883,399289,161544,345948,109728,335280,97536,324612,88391,313944,80772,303276,73152,294132,68580,284988,64008,274320,60960,266700,59436,257556,60960v-7620,1523,-15240,4571,-21336,10668c228600,79247,225552,91440,225552,108203v,16764,4573,38100,10668,62485c297180,231647,358140,292608,419100,353567v1525,1524,1525,3048,3048,4573c422148,359664,422148,361188,422148,362712v-1523,3048,-1523,4571,-3048,7619c416053,373380,414528,376428,409956,379476v-3048,3048,-6095,4572,-7620,7620c399289,388619,397764,390144,394715,390144v-1523,,-3047,,-4571,c388620,390144,385572,388619,385572,387096,332232,333755,278892,281940,227076,228600,216408,217931,204216,208788,195072,201167v-10668,-7620,-21336,-13715,-30480,-16764c153925,181355,146304,179831,138684,181355v-9144,,-15240,4573,-22859,10669c108204,199644,105156,211836,105156,228600v1524,15240,4572,36576,12192,62483c176784,352044,237744,413003,298704,473964v1524,,3048,3048,3048,4572c301752,480060,301752,481583,301752,483108v,1523,-1524,4572,-3048,7620c297180,492252,294132,495300,291084,499872v-3048,3047,-6096,4572,-9144,7619c278892,509015,277368,509015,275844,510540v-3047,,-4572,,-6096,c268225,509015,266700,509015,265176,507491,178308,420624,91440,333755,4572,246888,3048,245364,1525,243840,1525,242315v,-1524,-1525,-3048,,-6096c1525,234696,3048,231647,4572,230124v1525,-1524,3048,-4572,6096,-7621c13716,219455,16764,216408,19812,214883v1524,-1523,3049,-3047,6096,-3047c27432,211836,28956,211836,30480,213360v1524,,3048,1523,4572,3048c47244,227076,57912,239267,70104,249936,64008,224028,62484,201167,64008,184403v1524,-16763,7620,-30479,18289,-41148c89916,135636,97536,129540,106680,126491v9145,-3047,16764,-6095,25908,-6095c141732,120396,152400,121919,161544,124967v9144,3048,18288,7621,28956,13716c187452,121919,185928,108203,184404,96012v-1524,-12193,-1524,-22860,,-32004c184404,54864,187452,47244,190500,41147v3048,-7619,6097,-12192,12192,-18287c213361,12191,227076,4572,240792,1524xe" fillcolor="#0d0d0d" stroked="f" strokeweight="0">
                <v:fill opacity="32639f"/>
                <v:stroke miterlimit="83231f" joinstyle="miter"/>
                <v:path arrowok="t" textboxrect="0,0,542544,510540"/>
              </v:shape>
              <v:shape id="Shape 38519" o:spid="_x0000_s1060" style="position:absolute;width:182;height:92262;visibility:visible;mso-wrap-style:square;v-text-anchor:top" coordsize="18288,92262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L7VoskA&#10;AADeAAAADwAAAGRycy9kb3ducmV2LnhtbESPT2sCMRTE74V+h/AKvYgmViy6GkUKUv+govbS22Pz&#10;3N1287LdRN1+e1MQehxm5jfMeNrYUlyo9oVjDd2OAkGcOlNwpuHjOG8PQPiAbLB0TBp+ycN08vgw&#10;xsS4K+/pcgiZiBD2CWrIQ6gSKX2ak0XfcRVx9E6uthiirDNparxGuC3li1Kv0mLBcSHHit5ySr8P&#10;Z6uBm81i3d/M1u+7VjrfLtXqU339aP381MxGIAI14T98by+Mht6g3x3C3514BeTkBg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pL7VoskAAADeAAAADwAAAAAAAAAAAAAAAACYAgAA&#10;ZHJzL2Rvd25yZXYueG1sUEsFBgAAAAAEAAQA9QAAAI4DAAAAAA==&#10;" path="m,l18288,r,9226296l,9226296,,e" fillcolor="black" stroked="f" strokeweight="0">
                <v:stroke miterlimit="83231f" joinstyle="miter"/>
                <v:path arrowok="t" textboxrect="0,0,18288,9226296"/>
              </v:shape>
              <v:shape id="Shape 38520" o:spid="_x0000_s1061" style="position:absolute;left:182;width:183;height:92262;visibility:visible;mso-wrap-style:square;v-text-anchor:top" coordsize="18288,92262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YREnsUA&#10;AADeAAAADwAAAGRycy9kb3ducmV2LnhtbESPzWrCQBSF94W+w3ALbkQnRiyaOkpRFAUpGN24u2Ru&#10;k9DMnZAZk/j2zkLo8nD++Jbr3lSipcaVlhVMxhEI4szqknMF18tuNAfhPLLGyjIpeJCD9er9bYmJ&#10;th2fqU19LsIIuwQVFN7XiZQuK8igG9uaOHi/tjHog2xyqRvswripZBxFn9JgyeGhwJo2BWV/6d0o&#10;OOB2ePzB++62SFvcnlw87eReqcFH//0FwlPv/8Ov9kErmM5ncQAIOAEF5OoJ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ZhESexQAAAN4AAAAPAAAAAAAAAAAAAAAAAJgCAABkcnMv&#10;ZG93bnJldi54bWxQSwUGAAAAAAQABAD1AAAAigMAAAAA&#10;" path="m,l18288,r,9226296l,9226296,,e" stroked="f" strokeweight="0">
                <v:stroke miterlimit="83231f" joinstyle="miter"/>
                <v:path arrowok="t" textboxrect="0,0,18288,9226296"/>
              </v:shape>
              <v:shape id="Shape 38521" o:spid="_x0000_s1062" style="position:absolute;left:365;width:381;height:92262;visibility:visible;mso-wrap-style:square;v-text-anchor:top" coordsize="38100,92262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RVU08UA&#10;AADeAAAADwAAAGRycy9kb3ducmV2LnhtbESPT4vCMBTE78J+h/AEb5qqrEjXtMiKIN6sLou3R/P6&#10;h21eahO1fvuNIHgcZuY3zCrtTSNu1LnasoLpJAJBnFtdc6ngdNyOlyCcR9bYWCYFD3KQJh+DFcba&#10;3vlAt8yXIkDYxaig8r6NpXR5RQbdxLbEwStsZ9AH2ZVSd3gPcNPIWRQtpMGaw0KFLX1XlP9lV6Og&#10;OB94X2THs9//Fht7eeifaKuVGg379RcIT71/h1/tnVYwX37OpvC8E66ATP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tFVTTxQAAAN4AAAAPAAAAAAAAAAAAAAAAAJgCAABkcnMv&#10;ZG93bnJldi54bWxQSwUGAAAAAAQABAD1AAAAigMAAAAA&#10;" path="m,l38100,r,9226296l,9226296,,e" fillcolor="black" stroked="f" strokeweight="0">
                <v:stroke miterlimit="83231f" joinstyle="miter"/>
                <v:path arrowok="t" textboxrect="0,0,38100,9226296"/>
              </v:shape>
              <v:shape id="Shape 38522" o:spid="_x0000_s1063" style="position:absolute;left:746;width:183;height:92262;visibility:visible;mso-wrap-style:square;v-text-anchor:top" coordsize="18288,92262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hp/cscA&#10;AADeAAAADwAAAGRycy9kb3ducmV2LnhtbESPQWvCQBSE7wX/w/KEXkQ3RiqaZiNSsVgoBaOX3h7Z&#10;1yQ0+zZk1yT9992C0OMwM98w6W40jeipc7VlBctFBIK4sLrmUsH1cpxvQDiPrLGxTAp+yMEumzyk&#10;mGg78Jn63JciQNglqKDyvk2kdEVFBt3CtsTB+7KdQR9kV0rd4RDgppFxFK2lwZrDQoUtvVRUfOc3&#10;o+CEh9nbB96On9u8x8O7i1eDfFXqcTrun0F4Gv1/+N4+aQWrzVMcw9+dcAVk9gs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MYaf3LHAAAA3gAAAA8AAAAAAAAAAAAAAAAAmAIAAGRy&#10;cy9kb3ducmV2LnhtbFBLBQYAAAAABAAEAPUAAACMAwAAAAA=&#10;" path="m,l18288,r,9226296l,9226296,,e" stroked="f" strokeweight="0">
                <v:stroke miterlimit="83231f" joinstyle="miter"/>
                <v:path arrowok="t" textboxrect="0,0,18288,9226296"/>
              </v:shape>
              <v:shape id="Shape 38523" o:spid="_x0000_s1064" style="position:absolute;left:71445;width:183;height:92262;visibility:visible;mso-wrap-style:square;v-text-anchor:top" coordsize="18288,92262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zoo9ckA&#10;AADeAAAADwAAAGRycy9kb3ducmV2LnhtbESPW2sCMRSE3wv9D+EUfBFNqlhkaxQpiDeseHnx7bA5&#10;3d12c7Juom7/vSkIfRxm5htmNGlsKa5U+8KxhteuAkGcOlNwpuF4mHWGIHxANlg6Jg2/5GEyfn4a&#10;YWLcjXd03YdMRAj7BDXkIVSJlD7NyaLvuoo4el+uthiirDNparxFuC1lT6k3abHguJBjRR85pT/7&#10;i9XAzWaxHmym6/m2nc4+l2p1Ut9nrVsvzfQdRKAm/Icf7YXR0B8Oen34uxOvgBzfAQ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Czoo9ckAAADeAAAADwAAAAAAAAAAAAAAAACYAgAA&#10;ZHJzL2Rvd25yZXYueG1sUEsFBgAAAAAEAAQA9QAAAI4DAAAAAA==&#10;" path="m,l18288,r,9226296l,9226296,,e" fillcolor="black" stroked="f" strokeweight="0">
                <v:stroke miterlimit="83231f" joinstyle="miter"/>
                <v:path arrowok="t" textboxrect="0,0,18288,9226296"/>
              </v:shape>
              <v:shape id="Shape 38524" o:spid="_x0000_s1065" style="position:absolute;left:929;width:183;height:92262;visibility:visible;mso-wrap-style:square;v-text-anchor:top" coordsize="18288,92262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NOwgckA&#10;AADeAAAADwAAAGRycy9kb3ducmV2LnhtbESPT2sCMRTE70K/Q3gFL0WT2iqyNYoIUltR8c+lt8fm&#10;dXfbzcu6SXX99kYoeBxm5jfMaNLYUpyo9oVjDc9dBYI4dabgTMNhP+8MQfiAbLB0TBou5GEyfmiN&#10;MDHuzFs67UImIoR9ghryEKpESp/mZNF3XUUcvW9XWwxR1pk0NZ4j3Jayp9RAWiw4LuRY0Syn9Hf3&#10;ZzVws1os+6vp8n3zlM7XH+rzS/0ctW4/NtM3EIGacA//txdGw8uw33uF2514BeT4Cg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hNOwgckAAADeAAAADwAAAAAAAAAAAAAAAACYAgAA&#10;ZHJzL2Rvd25yZXYueG1sUEsFBgAAAAAEAAQA9QAAAI4DAAAAAA==&#10;" path="m,l18288,r,9226296l,9226296,,e" fillcolor="black" stroked="f" strokeweight="0">
                <v:stroke miterlimit="83231f" joinstyle="miter"/>
                <v:path arrowok="t" textboxrect="0,0,18288,9226296"/>
              </v:shape>
              <v:shape id="Shape 38525" o:spid="_x0000_s1066" style="position:absolute;left:71262;width:183;height:92262;visibility:visible;mso-wrap-style:square;v-text-anchor:top" coordsize="18288,92262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fPnBscA&#10;AADeAAAADwAAAGRycy9kb3ducmV2LnhtbESPQWvCQBSE74X+h+UJXopuGlE0dZVSUSyIYPTi7ZF9&#10;TYLZtyG7JvHfu4VCj8PMfMMs172pREuNKy0reB9HIIgzq0vOFVzO29EchPPIGivLpOBBDtar15cl&#10;Jtp2fKI29bkIEHYJKii8rxMpXVaQQTe2NXHwfmxj0AfZ5FI32AW4qWQcRTNpsOSwUGBNXwVlt/Ru&#10;FOxx8/Z9xPv2ukhb3BxcPOnkTqnhoP/8AOGp9//hv/ZeK5jMp/EUfu+EKyBXT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Enz5wbHAAAA3gAAAA8AAAAAAAAAAAAAAAAAmAIAAGRy&#10;cy9kb3ducmV2LnhtbFBLBQYAAAAABAAEAPUAAACMAwAAAAA=&#10;" path="m,l18288,r,9226296l,9226296,,e" stroked="f" strokeweight="0">
                <v:stroke miterlimit="83231f" joinstyle="miter"/>
                <v:path arrowok="t" textboxrect="0,0,18288,9226296"/>
              </v:shape>
              <v:shape id="Shape 38526" o:spid="_x0000_s1067" style="position:absolute;left:70881;width:381;height:92262;visibility:visible;mso-wrap-style:square;v-text-anchor:top" coordsize="38100,92262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vzMp8UA&#10;AADeAAAADwAAAGRycy9kb3ducmV2LnhtbESPT4vCMBTE78J+h/AWvNlUZUW6jSIrgnizKuLt0bz+&#10;YZuXbhO1fnuzIHgcZuY3TLrsTSNu1LnasoJxFIMgzq2uuVRwPGxGcxDOI2tsLJOCBzlYLj4GKSba&#10;3nlPt8yXIkDYJaig8r5NpHR5RQZdZFvi4BW2M+iD7EqpO7wHuGnkJI5n0mDNYaHCln4qyn+zq1FQ&#10;XPa8K7LDxe/Oxdr+PfQp3milhp/96huEp96/w6/2ViuYzr8mM/i/E66AXD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i/MynxQAAAN4AAAAPAAAAAAAAAAAAAAAAAJgCAABkcnMv&#10;ZG93bnJldi54bWxQSwUGAAAAAAQABAD1AAAAigMAAAAA&#10;" path="m,l38100,r,9226296l,9226296,,e" fillcolor="black" stroked="f" strokeweight="0">
                <v:stroke miterlimit="83231f" joinstyle="miter"/>
                <v:path arrowok="t" textboxrect="0,0,38100,9226296"/>
              </v:shape>
              <v:shape id="Shape 38527" o:spid="_x0000_s1068" style="position:absolute;left:70698;width:183;height:92262;visibility:visible;mso-wrap-style:square;v-text-anchor:top" coordsize="18288,92262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m3c6scA&#10;AADeAAAADwAAAGRycy9kb3ducmV2LnhtbESPQWvCQBSE7wX/w/IEL0U3Rqo2ukqpWBREMO2lt0f2&#10;mQSzb0N2TeK/7xYKPQ4z8w2z3vamEi01rrSsYDqJQBBnVpecK/j63I+XIJxH1lhZJgUPcrDdDJ7W&#10;mGjb8YXa1OciQNglqKDwvk6kdFlBBt3E1sTBu9rGoA+yyaVusAtwU8k4iubSYMlhocCa3gvKbund&#10;KDjg7vl4xvv++zVtcXdy8ayTH0qNhv3bCoSn3v+H/9oHrWC2fIkX8HsnXAG5+Q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NZt3OrHAAAA3gAAAA8AAAAAAAAAAAAAAAAAmAIAAGRy&#10;cy9kb3ducmV2LnhtbFBLBQYAAAAABAAEAPUAAACMAwAAAAA=&#10;" path="m,l18288,r,9226296l,9226296,,e" stroked="f" strokeweight="0">
                <v:stroke miterlimit="83231f" joinstyle="miter"/>
                <v:path arrowok="t" textboxrect="0,0,18288,9226296"/>
              </v:shape>
              <v:shape id="Shape 38528" o:spid="_x0000_s1069" style="position:absolute;left:70515;width:183;height:92262;visibility:visible;mso-wrap-style:square;v-text-anchor:top" coordsize="18288,92262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Z66hMYA&#10;AADeAAAADwAAAGRycy9kb3ducmV2LnhtbERPz2vCMBS+D/wfwhN2GTaZokhtFBnIdKJjustuj+bZ&#10;VpuXrsm0++/NYbDjx/c7W3S2FldqfeVYw3OiQBDnzlRcaPg8rgZTED4gG6wdk4Zf8rCY9x4yTI27&#10;8QddD6EQMYR9ihrKEJpUSp+XZNEnriGO3Mm1FkOEbSFNi7cYbms5VGoiLVYcG0ps6KWk/HL4sRq4&#10;2623491y+/r+lK/2G/X2pc7fWj/2u+UMRKAu/Iv/3GujYTQdD+PeeCdeATm/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Z66hMYAAADeAAAADwAAAAAAAAAAAAAAAACYAgAAZHJz&#10;L2Rvd25yZXYueG1sUEsFBgAAAAAEAAQA9QAAAIsDAAAAAA==&#10;" path="m,l18288,r,9226296l,9226296,,e" fillcolor="black" stroked="f" strokeweight="0">
                <v:stroke miterlimit="83231f" joinstyle="miter"/>
                <v:path arrowok="t" textboxrect="0,0,18288,9226296"/>
              </v:shape>
              <w10:wrap anchorx="page" anchory="page"/>
            </v:group>
          </w:pict>
        </mc:Fallback>
      </mc:AlternateContent>
    </w:r>
  </w:p>
</w:hdr>
</file>

<file path=word/header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41C59" w:rsidRDefault="00141C59">
    <w:pPr>
      <w:spacing w:after="196"/>
      <w:jc w:val="right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880634721" o:spid="_x0000_s2052" type="#_x0000_t75" style="position:absolute;left:0;text-align:left;margin-left:0;margin-top:0;width:467.6pt;height:491.15pt;z-index:-251617280;mso-position-horizontal:center;mso-position-horizontal-relative:margin;mso-position-vertical:center;mso-position-vertical-relative:margin" o:allowincell="f">
          <v:imagedata r:id="rId1" o:title="PicsArt_05-06-02.44.22" gain="19661f" blacklevel="22938f"/>
        </v:shape>
      </w:pict>
    </w:r>
    <w:r>
      <w:rPr>
        <w:noProof/>
      </w:rPr>
      <mc:AlternateContent>
        <mc:Choice Requires="wpg">
          <w:drawing>
            <wp:anchor distT="0" distB="0" distL="114300" distR="114300" simplePos="0" relativeHeight="251672576" behindDoc="0" locked="0" layoutInCell="1" allowOverlap="1" wp14:anchorId="3562810A" wp14:editId="1EFD381F">
              <wp:simplePos x="0" y="0"/>
              <wp:positionH relativeFrom="page">
                <wp:posOffset>304800</wp:posOffset>
              </wp:positionH>
              <wp:positionV relativeFrom="page">
                <wp:posOffset>304800</wp:posOffset>
              </wp:positionV>
              <wp:extent cx="7162800" cy="111252"/>
              <wp:effectExtent l="0" t="0" r="0" b="0"/>
              <wp:wrapSquare wrapText="bothSides"/>
              <wp:docPr id="35884" name="Group 3588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162800" cy="111252"/>
                        <a:chOff x="0" y="0"/>
                        <a:chExt cx="7162800" cy="111252"/>
                      </a:xfrm>
                    </wpg:grpSpPr>
                    <wps:wsp>
                      <wps:cNvPr id="38471" name="Shape 38471"/>
                      <wps:cNvSpPr/>
                      <wps:spPr>
                        <a:xfrm>
                          <a:off x="0" y="0"/>
                          <a:ext cx="18288" cy="1112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111252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111252"/>
                              </a:lnTo>
                              <a:lnTo>
                                <a:pt x="0" y="11125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472" name="Shape 38472"/>
                      <wps:cNvSpPr/>
                      <wps:spPr>
                        <a:xfrm>
                          <a:off x="0" y="0"/>
                          <a:ext cx="111252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1252" h="18288">
                              <a:moveTo>
                                <a:pt x="0" y="0"/>
                              </a:moveTo>
                              <a:lnTo>
                                <a:pt x="111252" y="0"/>
                              </a:lnTo>
                              <a:lnTo>
                                <a:pt x="111252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473" name="Shape 38473"/>
                      <wps:cNvSpPr/>
                      <wps:spPr>
                        <a:xfrm>
                          <a:off x="18288" y="18288"/>
                          <a:ext cx="18288" cy="9296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92964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92964"/>
                              </a:lnTo>
                              <a:lnTo>
                                <a:pt x="0" y="9296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474" name="Shape 38474"/>
                      <wps:cNvSpPr/>
                      <wps:spPr>
                        <a:xfrm>
                          <a:off x="18288" y="18288"/>
                          <a:ext cx="92964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2964" h="18288">
                              <a:moveTo>
                                <a:pt x="0" y="0"/>
                              </a:moveTo>
                              <a:lnTo>
                                <a:pt x="92964" y="0"/>
                              </a:lnTo>
                              <a:lnTo>
                                <a:pt x="92964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475" name="Shape 38475"/>
                      <wps:cNvSpPr/>
                      <wps:spPr>
                        <a:xfrm>
                          <a:off x="36576" y="36576"/>
                          <a:ext cx="38100" cy="7467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8100" h="74676">
                              <a:moveTo>
                                <a:pt x="0" y="0"/>
                              </a:moveTo>
                              <a:lnTo>
                                <a:pt x="38100" y="0"/>
                              </a:lnTo>
                              <a:lnTo>
                                <a:pt x="38100" y="74676"/>
                              </a:lnTo>
                              <a:lnTo>
                                <a:pt x="0" y="74676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476" name="Shape 38476"/>
                      <wps:cNvSpPr/>
                      <wps:spPr>
                        <a:xfrm>
                          <a:off x="36576" y="36576"/>
                          <a:ext cx="74676" cy="3810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4676" h="38100">
                              <a:moveTo>
                                <a:pt x="0" y="0"/>
                              </a:moveTo>
                              <a:lnTo>
                                <a:pt x="74676" y="0"/>
                              </a:lnTo>
                              <a:lnTo>
                                <a:pt x="74676" y="38100"/>
                              </a:lnTo>
                              <a:lnTo>
                                <a:pt x="0" y="3810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477" name="Shape 38477"/>
                      <wps:cNvSpPr/>
                      <wps:spPr>
                        <a:xfrm>
                          <a:off x="74676" y="74676"/>
                          <a:ext cx="18288" cy="3657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36576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36576"/>
                              </a:lnTo>
                              <a:lnTo>
                                <a:pt x="0" y="36576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478" name="Shape 38478"/>
                      <wps:cNvSpPr/>
                      <wps:spPr>
                        <a:xfrm>
                          <a:off x="74676" y="74676"/>
                          <a:ext cx="36576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6576" h="18288">
                              <a:moveTo>
                                <a:pt x="0" y="0"/>
                              </a:moveTo>
                              <a:lnTo>
                                <a:pt x="36576" y="0"/>
                              </a:lnTo>
                              <a:lnTo>
                                <a:pt x="36576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479" name="Shape 38479"/>
                      <wps:cNvSpPr/>
                      <wps:spPr>
                        <a:xfrm>
                          <a:off x="92964" y="92964"/>
                          <a:ext cx="18288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18288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480" name="Shape 38480"/>
                      <wps:cNvSpPr/>
                      <wps:spPr>
                        <a:xfrm>
                          <a:off x="111252" y="0"/>
                          <a:ext cx="6940296" cy="1112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940296" h="111252">
                              <a:moveTo>
                                <a:pt x="0" y="0"/>
                              </a:moveTo>
                              <a:lnTo>
                                <a:pt x="6940296" y="0"/>
                              </a:lnTo>
                              <a:lnTo>
                                <a:pt x="6940296" y="111252"/>
                              </a:lnTo>
                              <a:lnTo>
                                <a:pt x="0" y="11125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481" name="Shape 38481"/>
                      <wps:cNvSpPr/>
                      <wps:spPr>
                        <a:xfrm>
                          <a:off x="7144512" y="0"/>
                          <a:ext cx="18288" cy="1112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111252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111252"/>
                              </a:lnTo>
                              <a:lnTo>
                                <a:pt x="0" y="11125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482" name="Shape 38482"/>
                      <wps:cNvSpPr/>
                      <wps:spPr>
                        <a:xfrm>
                          <a:off x="7051548" y="0"/>
                          <a:ext cx="111252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1252" h="18288">
                              <a:moveTo>
                                <a:pt x="0" y="0"/>
                              </a:moveTo>
                              <a:lnTo>
                                <a:pt x="111252" y="0"/>
                              </a:lnTo>
                              <a:lnTo>
                                <a:pt x="111252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483" name="Shape 38483"/>
                      <wps:cNvSpPr/>
                      <wps:spPr>
                        <a:xfrm>
                          <a:off x="7126224" y="18288"/>
                          <a:ext cx="18288" cy="9296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92964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92964"/>
                              </a:lnTo>
                              <a:lnTo>
                                <a:pt x="0" y="9296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484" name="Shape 38484"/>
                      <wps:cNvSpPr/>
                      <wps:spPr>
                        <a:xfrm>
                          <a:off x="7051548" y="18288"/>
                          <a:ext cx="92964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2964" h="18288">
                              <a:moveTo>
                                <a:pt x="0" y="0"/>
                              </a:moveTo>
                              <a:lnTo>
                                <a:pt x="92964" y="0"/>
                              </a:lnTo>
                              <a:lnTo>
                                <a:pt x="92964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485" name="Shape 38485"/>
                      <wps:cNvSpPr/>
                      <wps:spPr>
                        <a:xfrm>
                          <a:off x="7088124" y="36576"/>
                          <a:ext cx="38100" cy="7467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8100" h="74676">
                              <a:moveTo>
                                <a:pt x="0" y="0"/>
                              </a:moveTo>
                              <a:lnTo>
                                <a:pt x="38100" y="0"/>
                              </a:lnTo>
                              <a:lnTo>
                                <a:pt x="38100" y="74676"/>
                              </a:lnTo>
                              <a:lnTo>
                                <a:pt x="0" y="74676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486" name="Shape 38486"/>
                      <wps:cNvSpPr/>
                      <wps:spPr>
                        <a:xfrm>
                          <a:off x="7051548" y="36576"/>
                          <a:ext cx="74676" cy="3810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4676" h="38100">
                              <a:moveTo>
                                <a:pt x="0" y="0"/>
                              </a:moveTo>
                              <a:lnTo>
                                <a:pt x="74676" y="0"/>
                              </a:lnTo>
                              <a:lnTo>
                                <a:pt x="74676" y="38100"/>
                              </a:lnTo>
                              <a:lnTo>
                                <a:pt x="0" y="3810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487" name="Shape 38487"/>
                      <wps:cNvSpPr/>
                      <wps:spPr>
                        <a:xfrm>
                          <a:off x="7069836" y="74676"/>
                          <a:ext cx="18288" cy="3657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36576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36576"/>
                              </a:lnTo>
                              <a:lnTo>
                                <a:pt x="0" y="36576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488" name="Shape 38488"/>
                      <wps:cNvSpPr/>
                      <wps:spPr>
                        <a:xfrm>
                          <a:off x="7051548" y="74676"/>
                          <a:ext cx="36576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6576" h="18288">
                              <a:moveTo>
                                <a:pt x="0" y="0"/>
                              </a:moveTo>
                              <a:lnTo>
                                <a:pt x="36576" y="0"/>
                              </a:lnTo>
                              <a:lnTo>
                                <a:pt x="36576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489" name="Shape 38489"/>
                      <wps:cNvSpPr/>
                      <wps:spPr>
                        <a:xfrm>
                          <a:off x="7051548" y="92964"/>
                          <a:ext cx="18288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18288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39EA370A" id="Group 35884" o:spid="_x0000_s1026" style="position:absolute;margin-left:24pt;margin-top:24pt;width:564pt;height:8.75pt;z-index:251672576;mso-position-horizontal-relative:page;mso-position-vertical-relative:page" coordsize="71628,11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">
              <v:shape id="Shape 38471" o:spid="_x0000_s1027" style="position:absolute;width:182;height:1112;visibility:visible;mso-wrap-style:square;v-text-anchor:top" coordsize="18288,11125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PrdmMgA&#10;AADeAAAADwAAAGRycy9kb3ducmV2LnhtbESPT2vCQBTE74V+h+UVeim6SSsaoqtoodBTof5Bj8/s&#10;cxPNvg3ZbUy/fbcgeBxm5jfMbNHbWnTU+sqxgnSYgCAunK7YKNhuPgYZCB+QNdaOScEveVjMHx9m&#10;mGt35W/q1sGICGGfo4IyhCaX0hclWfRD1xBH7+RaiyHK1kjd4jXCbS1fk2QsLVYcF0ps6L2k4rL+&#10;sQp26fhwsVTL7mUV9uevkTknR6PU81O/nIII1Id7+Nb+1ArestEkhf878QrI+R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AU+t2YyAAAAN4AAAAPAAAAAAAAAAAAAAAAAJgCAABk&#10;cnMvZG93bnJldi54bWxQSwUGAAAAAAQABAD1AAAAjQMAAAAA&#10;" path="m,l18288,r,111252l,111252,,e" fillcolor="black" stroked="f" strokeweight="0">
                <v:stroke miterlimit="83231f" joinstyle="miter"/>
                <v:path arrowok="t" textboxrect="0,0,18288,111252"/>
              </v:shape>
              <v:shape id="Shape 38472" o:spid="_x0000_s1028" style="position:absolute;width:1112;height:182;visibility:visible;mso-wrap-style:square;v-text-anchor:top" coordsize="111252,18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ZL/YsQA&#10;AADeAAAADwAAAGRycy9kb3ducmV2LnhtbESPS4sCMRCE74L/IbTgTTPq+mA0iiwIe1rwAV6bSTsT&#10;nHSGSdaJ/94sCB6LqvqK2uyircWDWm8cK5iMMxDEhdOGSwWX82G0AuEDssbaMSl4kofdtt/bYK5d&#10;x0d6nEIpEoR9jgqqEJpcSl9UZNGPXUOcvJtrLYYk21LqFrsEt7WcZtlCWjScFips6Lui4n76swqc&#10;OT67m77P60WMv+F8nXdm2Sg1HMT9GkSgGD7hd/tHK5itvpZT+L+TroDcv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2S/2LEAAAA3gAAAA8AAAAAAAAAAAAAAAAAmAIAAGRycy9k&#10;b3ducmV2LnhtbFBLBQYAAAAABAAEAPUAAACJAwAAAAA=&#10;" path="m,l111252,r,18288l,18288,,e" fillcolor="black" stroked="f" strokeweight="0">
                <v:stroke miterlimit="83231f" joinstyle="miter"/>
                <v:path arrowok="t" textboxrect="0,0,111252,18288"/>
              </v:shape>
              <v:shape id="Shape 38473" o:spid="_x0000_s1029" style="position:absolute;left:182;top:182;width:183;height:930;visibility:visible;mso-wrap-style:square;v-text-anchor:top" coordsize="18288,9296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4/rlsYA&#10;AADeAAAADwAAAGRycy9kb3ducmV2LnhtbESPQWsCMRCF7wX/QxjBW822SiNbo1hB0VvVll6nm+lm&#10;6WaybKKu/94IgsfHm/e9edN552pxojZUnjW8DDMQxIU3FZcavg6r5wmIEJEN1p5Jw4UCzGe9pynm&#10;xp95R6d9LEWCcMhRg42xyaUMhSWHYegb4uT9+dZhTLItpWnxnOCulq9Z9iYdVpwaLDa0tFT8748u&#10;vfG9LX7kp1V+pdT6sNio7cfuV+tBv1u8g4jUxcfxPb0xGkaTsRrBbU5igJxd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4/rlsYAAADeAAAADwAAAAAAAAAAAAAAAACYAgAAZHJz&#10;L2Rvd25yZXYueG1sUEsFBgAAAAAEAAQA9QAAAIsDAAAAAA==&#10;" path="m,l18288,r,92964l,92964,,e" stroked="f" strokeweight="0">
                <v:stroke miterlimit="83231f" joinstyle="miter"/>
                <v:path arrowok="t" textboxrect="0,0,18288,92964"/>
              </v:shape>
              <v:shape id="Shape 38474" o:spid="_x0000_s1030" style="position:absolute;left:182;top:182;width:930;height:183;visibility:visible;mso-wrap-style:square;v-text-anchor:top" coordsize="92964,18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Z+wVMYA&#10;AADeAAAADwAAAGRycy9kb3ducmV2LnhtbESPQWvCQBSE70L/w/IKvYhu1GAldZVSKPRiJbHg9ZF9&#10;Zpdm34bsNqb/visUPA4z8w2z3Y+uFQP1wXpWsJhnIIhrry03Cr5O77MNiBCRNbaeScEvBdjvHiZb&#10;LLS/cklDFRuRIBwKVGBi7AopQ23IYZj7jjh5F987jEn2jdQ9XhPctXKZZWvp0HJaMNjRm6H6u/px&#10;CqrjtDTns1t/rnJ5iAtv22FplXp6HF9fQEQa4z383/7QClab/DmH2510BeTuD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Z+wVMYAAADeAAAADwAAAAAAAAAAAAAAAACYAgAAZHJz&#10;L2Rvd25yZXYueG1sUEsFBgAAAAAEAAQA9QAAAIsDAAAAAA==&#10;" path="m,l92964,r,18288l,18288,,e" stroked="f" strokeweight="0">
                <v:stroke miterlimit="83231f" joinstyle="miter"/>
                <v:path arrowok="t" textboxrect="0,0,92964,18288"/>
              </v:shape>
              <v:shape id="Shape 38475" o:spid="_x0000_s1031" style="position:absolute;left:365;top:365;width:381;height:747;visibility:visible;mso-wrap-style:square;v-text-anchor:top" coordsize="38100,746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vwvH8cA&#10;AADeAAAADwAAAGRycy9kb3ducmV2LnhtbESPQWvCQBSE74X+h+UJvdWNbVNDdJW2UCreTEPA2zP7&#10;TILZt2F3q/Hfd4VCj8PMfMMs16PpxZmc7ywrmE0TEMS11R03Csrvz8cMhA/IGnvLpOBKHtar+7sl&#10;5tpeeEfnIjQiQtjnqKANYcil9HVLBv3UDsTRO1pnMETpGqkdXiLc9PIpSV6lwY7jQosDfbRUn4of&#10;o+Dwnn6Zben26TYrr1nFVVOESqmHyfi2ABFoDP/hv/ZGK3jOXuYp3O7EKyBXv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ML8Lx/HAAAA3gAAAA8AAAAAAAAAAAAAAAAAmAIAAGRy&#10;cy9kb3ducmV2LnhtbFBLBQYAAAAABAAEAPUAAACMAwAAAAA=&#10;" path="m,l38100,r,74676l,74676,,e" fillcolor="black" stroked="f" strokeweight="0">
                <v:stroke miterlimit="83231f" joinstyle="miter"/>
                <v:path arrowok="t" textboxrect="0,0,38100,74676"/>
              </v:shape>
              <v:shape id="Shape 38476" o:spid="_x0000_s1032" style="position:absolute;left:365;top:365;width:747;height:381;visibility:visible;mso-wrap-style:square;v-text-anchor:top" coordsize="74676,38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pkcNccA&#10;AADeAAAADwAAAGRycy9kb3ducmV2LnhtbESPzW7CMBCE75X6DtZW6q04pShYKQa1VRE9IX566HEb&#10;L4lFvE5jA+nbYyQkjqOZ+UYzmfWuEUfqgvWs4XmQgSAuvbFcafjezp8UiBCRDTaeScM/BZhN7+8m&#10;WBh/4jUdN7ESCcKhQA11jG0hZShrchgGviVO3s53DmOSXSVNh6cEd40cZlkuHVpOCzW29FFTud8c&#10;nAaWy/z3Z7VQi9EwG78rYz//lNX68aF/ewURqY+38LX9ZTS8qNE4h8uddAXk9Aw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GaZHDXHAAAA3gAAAA8AAAAAAAAAAAAAAAAAmAIAAGRy&#10;cy9kb3ducmV2LnhtbFBLBQYAAAAABAAEAPUAAACMAwAAAAA=&#10;" path="m,l74676,r,38100l,38100,,e" fillcolor="black" stroked="f" strokeweight="0">
                <v:stroke miterlimit="83231f" joinstyle="miter"/>
                <v:path arrowok="t" textboxrect="0,0,74676,38100"/>
              </v:shape>
              <v:shape id="Shape 38477" o:spid="_x0000_s1033" style="position:absolute;left:746;top:746;width:183;height:366;visibility:visible;mso-wrap-style:square;v-text-anchor:top" coordsize="18288,365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K4OEsgA&#10;AADeAAAADwAAAGRycy9kb3ducmV2LnhtbESPX0sDMRDE3wW/Q1jBN5vzD7aeTYu0CEWf2lpp35bL&#10;ejl62RzJXnt+eyMIPg4z8xtmOh98q04UUxPYwO2oAEVcBdtwbeBj+3ozAZUE2WIbmAx8U4L57PJi&#10;iqUNZ17TaSO1yhBOJRpwIl2pdaoceUyj0BFn7ytEj5JlrLWNeM5w3+q7onjUHhvOCw47Wjiqjpve&#10;G3jSfeiPi8+4W70t3w/7rezcUoy5vhpenkEJDfIf/muvrIH7ycN4DL938hXQsx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B0rg4SyAAAAN4AAAAPAAAAAAAAAAAAAAAAAJgCAABk&#10;cnMvZG93bnJldi54bWxQSwUGAAAAAAQABAD1AAAAjQMAAAAA&#10;" path="m,l18288,r,36576l,36576,,e" stroked="f" strokeweight="0">
                <v:stroke miterlimit="83231f" joinstyle="miter"/>
                <v:path arrowok="t" textboxrect="0,0,18288,36576"/>
              </v:shape>
              <v:shape id="Shape 38478" o:spid="_x0000_s1034" style="position:absolute;left:746;top:746;width:366;height:183;visibility:visible;mso-wrap-style:square;v-text-anchor:top" coordsize="36576,18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lsFjscA&#10;AADeAAAADwAAAGRycy9kb3ducmV2LnhtbERPz2vCMBS+D/wfwhO8jJmqw2lnFBXcxMNwOsaOj+at&#10;rTYvJYm2/vfmMNjx4/s9W7SmEldyvrSsYNBPQBBnVpecK/g6bp4mIHxA1lhZJgU38rCYdx5mmGrb&#10;8CddDyEXMYR9igqKEOpUSp8VZND3bU0cuV/rDIYIXS61wyaGm0oOk2QsDZYcGwqsaV1Qdj5cjIK3&#10;4dS16/10t/rend6P+4/LTzN+VKrXbZevIAK14V/8595qBaPJ80vcG+/EKyDnd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OpbBY7HAAAA3gAAAA8AAAAAAAAAAAAAAAAAmAIAAGRy&#10;cy9kb3ducmV2LnhtbFBLBQYAAAAABAAEAPUAAACMAwAAAAA=&#10;" path="m,l36576,r,18288l,18288,,e" stroked="f" strokeweight="0">
                <v:stroke miterlimit="83231f" joinstyle="miter"/>
                <v:path arrowok="t" textboxrect="0,0,36576,18288"/>
              </v:shape>
              <v:shape id="Shape 38479" o:spid="_x0000_s1035" style="position:absolute;left:929;top:929;width:183;height:183;visibility:visible;mso-wrap-style:square;v-text-anchor:top" coordsize="18288,18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4Ewt8cA&#10;AADeAAAADwAAAGRycy9kb3ducmV2LnhtbESPQWvCQBSE7wX/w/KE3uqmWjSmrlJaWnoposaDt2f2&#10;mY1m34bsqvHfu4VCj8PMfMPMFp2txYVaXzlW8DxIQBAXTldcKsg3n08pCB+QNdaOScGNPCzmvYcZ&#10;ZtpdeUWXdShFhLDPUIEJocmk9IUhi37gGuLoHVxrMUTZllK3eI1wW8thkoylxYrjgsGG3g0Vp/XZ&#10;Kijz8d4Pj/w1sj8f27PJlztOD0o99ru3VxCBuvAf/mt/awWj9GUyhd878QrI+R0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GuBMLfHAAAA3gAAAA8AAAAAAAAAAAAAAAAAmAIAAGRy&#10;cy9kb3ducmV2LnhtbFBLBQYAAAAABAAEAPUAAACMAwAAAAA=&#10;" path="m,l18288,r,18288l,18288,,e" fillcolor="black" stroked="f" strokeweight="0">
                <v:stroke miterlimit="83231f" joinstyle="miter"/>
                <v:path arrowok="t" textboxrect="0,0,18288,18288"/>
              </v:shape>
              <v:shape id="Shape 38480" o:spid="_x0000_s1036" style="position:absolute;left:1112;width:69403;height:1112;visibility:visible;mso-wrap-style:square;v-text-anchor:top" coordsize="6940296,11125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ldfQcYA&#10;AADeAAAADwAAAGRycy9kb3ducmV2LnhtbESPy2oCMRSG9wXfIRzBjdSM2kuYGkWkSkEoVGfT3enk&#10;dGZwcjIkqY5vbxZClz//jW+x6m0rzuRD41jDdJKBIC6dabjSUBy3jwpEiMgGW8ek4UoBVsvBwwJz&#10;4y78RedDrEQa4ZCjhjrGLpcylDVZDBPXESfv13mLMUlfSePxksZtK2dZ9iItNpweauxoU1N5OvxZ&#10;Da+fa1R7b8fme1s8q6KaHX/ed1qPhv36DUSkPv6H7+0Po2GunlQCSDgJBeTyB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1ldfQcYAAADeAAAADwAAAAAAAAAAAAAAAACYAgAAZHJz&#10;L2Rvd25yZXYueG1sUEsFBgAAAAAEAAQA9QAAAIsDAAAAAA==&#10;" path="m,l6940296,r,111252l,111252,,e" fillcolor="black" stroked="f" strokeweight="0">
                <v:stroke miterlimit="83231f" joinstyle="miter"/>
                <v:path arrowok="t" textboxrect="0,0,6940296,111252"/>
              </v:shape>
              <v:shape id="Shape 38481" o:spid="_x0000_s1037" style="position:absolute;left:71445;width:183;height:1112;visibility:visible;mso-wrap-style:square;v-text-anchor:top" coordsize="18288,11125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S+tv8cA&#10;AADeAAAADwAAAGRycy9kb3ducmV2LnhtbESPT2vCQBTE74V+h+UVvEjdxIqE1FVaQeip4D/q8Zl9&#10;3USzb0N2G+O3dwWhx2FmfsPMFr2tRUetrxwrSEcJCOLC6YqNgt129ZqB8AFZY+2YFFzJw2L+/DTD&#10;XLsLr6nbBCMihH2OCsoQmlxKX5Rk0Y9cQxy9X9daDFG2RuoWLxFuazlOkqm0WHFcKLGhZUnFefNn&#10;FezT6eFsqZbd8DP8nL4n5pQcjVKDl/7jHUSgPvyHH+0vreAtm2Qp3O/EKyDnN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CEvrb/HAAAA3gAAAA8AAAAAAAAAAAAAAAAAmAIAAGRy&#10;cy9kb3ducmV2LnhtbFBLBQYAAAAABAAEAPUAAACMAwAAAAA=&#10;" path="m,l18288,r,111252l,111252,,e" fillcolor="black" stroked="f" strokeweight="0">
                <v:stroke miterlimit="83231f" joinstyle="miter"/>
                <v:path arrowok="t" textboxrect="0,0,18288,111252"/>
              </v:shape>
              <v:shape id="Shape 38482" o:spid="_x0000_s1038" style="position:absolute;left:70515;width:1113;height:182;visibility:visible;mso-wrap-style:square;v-text-anchor:top" coordsize="111252,18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EePRcQA&#10;AADeAAAADwAAAGRycy9kb3ducmV2LnhtbESPQYvCMBSE74L/ITzBm6bqqqUaRRaEPS2oC3t9NM82&#10;2LyUJmvjvzcLgsdhZr5htvtoG3GnzhvHCmbTDARx6bThSsHP5TjJQfiArLFxTAoe5GG/Gw62WGjX&#10;84nu51CJBGFfoII6hLaQ0pc1WfRT1xIn7+o6iyHJrpK6wz7BbSPnWbaSFg2nhRpb+qypvJ3/rAJn&#10;To/+qm/LZhXjd7j8LnuzbpUaj+JhAyJQDO/wq/2lFSzyj3wO/3fSFZC7J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hHj0XEAAAA3gAAAA8AAAAAAAAAAAAAAAAAmAIAAGRycy9k&#10;b3ducmV2LnhtbFBLBQYAAAAABAAEAPUAAACJAwAAAAA=&#10;" path="m,l111252,r,18288l,18288,,e" fillcolor="black" stroked="f" strokeweight="0">
                <v:stroke miterlimit="83231f" joinstyle="miter"/>
                <v:path arrowok="t" textboxrect="0,0,111252,18288"/>
              </v:shape>
              <v:shape id="Shape 38483" o:spid="_x0000_s1039" style="position:absolute;left:71262;top:182;width:183;height:930;visibility:visible;mso-wrap-style:square;v-text-anchor:top" coordsize="18288,9296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lqbscYA&#10;AADeAAAADwAAAGRycy9kb3ducmV2LnhtbESPzW7CMBCE70i8g7VIvYFDqZooYBCtBIJb+RPXJV7i&#10;iHgdxQbSt68rVepxNDvf7MwWna3Fg1pfOVYwHiUgiAunKy4VHA+rYQbCB2SNtWNS8E0eFvN+b4a5&#10;dk/e0WMfShEh7HNUYEJocil9YciiH7mGOHpX11oMUbal1C0+I9zW8jVJ3qXFimODwYY+DRW3/d3G&#10;N07b4iy/TOpWabo+LDfp9mN3Uepl0C2nIAJ14f/4L73RCibZWzaB3zmRAXL+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lqbscYAAADeAAAADwAAAAAAAAAAAAAAAACYAgAAZHJz&#10;L2Rvd25yZXYueG1sUEsFBgAAAAAEAAQA9QAAAIsDAAAAAA==&#10;" path="m,l18288,r,92964l,92964,,e" stroked="f" strokeweight="0">
                <v:stroke miterlimit="83231f" joinstyle="miter"/>
                <v:path arrowok="t" textboxrect="0,0,18288,92964"/>
              </v:shape>
              <v:shape id="Shape 38484" o:spid="_x0000_s1040" style="position:absolute;left:70515;top:182;width:930;height:183;visibility:visible;mso-wrap-style:square;v-text-anchor:top" coordsize="92964,18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ErAc8YA&#10;AADeAAAADwAAAGRycy9kb3ducmV2LnhtbESPwWrDMBBE74X+g9hCL6WRkxhj3CihFAq9tCFOINfF&#10;2lgi1spYquP+fRUI5DjMzBtmtZlcJ0YagvWsYD7LQBA3XltuFRz2n68liBCRNXaeScEfBdisHx9W&#10;WGl/4R2NdWxFgnCoUIGJsa+kDI0hh2Hme+LknfzgMCY5tFIPeElw18lFlhXSoeW0YLCnD0PNuf51&#10;Curty84cj674WebyO8697caFVer5aXp/AxFpivfwrf2lFSzLvMzheiddAbn+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ErAc8YAAADeAAAADwAAAAAAAAAAAAAAAACYAgAAZHJz&#10;L2Rvd25yZXYueG1sUEsFBgAAAAAEAAQA9QAAAIsDAAAAAA==&#10;" path="m,l92964,r,18288l,18288,,e" stroked="f" strokeweight="0">
                <v:stroke miterlimit="83231f" joinstyle="miter"/>
                <v:path arrowok="t" textboxrect="0,0,92964,18288"/>
              </v:shape>
              <v:shape id="Shape 38485" o:spid="_x0000_s1041" style="position:absolute;left:70881;top:365;width:381;height:747;visibility:visible;mso-wrap-style:square;v-text-anchor:top" coordsize="38100,746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ylfOMYA&#10;AADeAAAADwAAAGRycy9kb3ducmV2LnhtbESPQUvDQBSE74L/YXlCb3ajbWSJ3RYtlJbejCHg7Zl9&#10;JsHs27C7bdN/7wqCx2FmvmFWm8kO4kw+9I41PMwzEMSNMz23Gqr33b0CESKywcExabhSgM369maF&#10;hXEXfqNzGVuRIBwK1NDFOBZShqYji2HuRuLkfTlvMSbpW2k8XhLcDvIxy56kxZ7TQocjbTtqvsuT&#10;1fD5mu/tsfIf+VFVV1Vz3Zax1np2N708g4g0xf/wX/tgNCzUUuXweyddAbn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9ylfOMYAAADeAAAADwAAAAAAAAAAAAAAAACYAgAAZHJz&#10;L2Rvd25yZXYueG1sUEsFBgAAAAAEAAQA9QAAAIsDAAAAAA==&#10;" path="m,l38100,r,74676l,74676,,e" fillcolor="black" stroked="f" strokeweight="0">
                <v:stroke miterlimit="83231f" joinstyle="miter"/>
                <v:path arrowok="t" textboxrect="0,0,38100,74676"/>
              </v:shape>
              <v:shape id="Shape 38486" o:spid="_x0000_s1042" style="position:absolute;left:70515;top:365;width:747;height:381;visibility:visible;mso-wrap-style:square;v-text-anchor:top" coordsize="74676,38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0xsEscA&#10;AADeAAAADwAAAGRycy9kb3ducmV2LnhtbESPQWsCMRSE7wX/Q3hCb5rVyjasRmlLxZ6KVQ89vm6e&#10;u8HNy3aT6vrvm4LQ4zAz3zCLVe8acaYuWM8aJuMMBHHpjeVKw2G/HikQISIbbDyThisFWC0Hdwss&#10;jL/wB513sRIJwqFADXWMbSFlKGtyGMa+JU7e0XcOY5JdJU2HlwR3jZxmWS4dWk4LNbb0UlN52v04&#10;DSzf86/P7UZtZtPs8VkZ+/qtrNb3w/5pDiJSH//Dt/ab0fCgZiqHvzvpCsjlL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FNMbBLHAAAA3gAAAA8AAAAAAAAAAAAAAAAAmAIAAGRy&#10;cy9kb3ducmV2LnhtbFBLBQYAAAAABAAEAPUAAACMAwAAAAA=&#10;" path="m,l74676,r,38100l,38100,,e" fillcolor="black" stroked="f" strokeweight="0">
                <v:stroke miterlimit="83231f" joinstyle="miter"/>
                <v:path arrowok="t" textboxrect="0,0,74676,38100"/>
              </v:shape>
              <v:shape id="Shape 38487" o:spid="_x0000_s1043" style="position:absolute;left:70698;top:746;width:183;height:366;visibility:visible;mso-wrap-style:square;v-text-anchor:top" coordsize="18288,365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Xt+NccA&#10;AADeAAAADwAAAGRycy9kb3ducmV2LnhtbESPX0sDMRDE3wW/Q1jBN5vzD3qeTYu0CEWfbK20b8tl&#10;vRy9bI5krz2/vREEH4eZ+Q0znY++U0eKqQ1s4HpSgCKug225MfCxebkqQSVBttgFJgPflGA+Oz+b&#10;YmXDid/puJZGZQinCg04kb7SOtWOPKZJ6Imz9xWiR8kyNtpGPGW47/RNUdxrjy3nBYc9LRzVh/Xg&#10;DTzqIQyHxWfcrl6Xb/vdRrZuKcZcXozPT6CERvkP/7VX1sBteVc+wO+dfAX07Ac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EF7fjXHAAAA3gAAAA8AAAAAAAAAAAAAAAAAmAIAAGRy&#10;cy9kb3ducmV2LnhtbFBLBQYAAAAABAAEAPUAAACMAwAAAAA=&#10;" path="m,l18288,r,36576l,36576,,e" stroked="f" strokeweight="0">
                <v:stroke miterlimit="83231f" joinstyle="miter"/>
                <v:path arrowok="t" textboxrect="0,0,18288,36576"/>
              </v:shape>
              <v:shape id="Shape 38488" o:spid="_x0000_s1044" style="position:absolute;left:70515;top:746;width:366;height:183;visibility:visible;mso-wrap-style:square;v-text-anchor:top" coordsize="36576,18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451qccA&#10;AADeAAAADwAAAGRycy9kb3ducmV2LnhtbERPy2rCQBTdF/yH4QpuSp3UFonRUaqgLS7ERyldXjLX&#10;JJq5E2ZGk/59Z1Ho8nDes0VnanEn5yvLCp6HCQji3OqKCwWfp/VTCsIHZI21ZVLwQx4W897DDDNt&#10;Wz7Q/RgKEUPYZ6igDKHJpPR5SQb90DbEkTtbZzBE6AqpHbYx3NRylCRjabDi2FBiQ6uS8uvxZhRs&#10;RhPXrfaT7fJre3k/7Xe373b8qNSg371NQQTqwr/4z/2hFbykr2ncG+/EKyDnv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N+OdanHAAAA3gAAAA8AAAAAAAAAAAAAAAAAmAIAAGRy&#10;cy9kb3ducmV2LnhtbFBLBQYAAAAABAAEAPUAAACMAwAAAAA=&#10;" path="m,l36576,r,18288l,18288,,e" stroked="f" strokeweight="0">
                <v:stroke miterlimit="83231f" joinstyle="miter"/>
                <v:path arrowok="t" textboxrect="0,0,36576,18288"/>
              </v:shape>
              <v:shape id="Shape 38489" o:spid="_x0000_s1045" style="position:absolute;left:70515;top:929;width:183;height:183;visibility:visible;mso-wrap-style:square;v-text-anchor:top" coordsize="18288,18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lRAkMcA&#10;AADeAAAADwAAAGRycy9kb3ducmV2LnhtbESPQWvCQBSE70L/w/IK3nRTLZJGVxFF6UWKNj14e2af&#10;2djs25BdNf77bqHQ4zAz3zCzRWdrcaPWV44VvAwTEMSF0xWXCvLPzSAF4QOyxtoxKXiQh8X8qTfD&#10;TLs77+l2CKWIEPYZKjAhNJmUvjBk0Q9dQxy9s2sthijbUuoW7xFuazlKkom0WHFcMNjQylDxfbha&#10;BWU+OfnRhbdju1t/XU3+ceT0rFT/uVtOQQTqwn/4r/2uFYzT1/QNfu/EKyDn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F5UQJDHAAAA3gAAAA8AAAAAAAAAAAAAAAAAmAIAAGRy&#10;cy9kb3ducmV2LnhtbFBLBQYAAAAABAAEAPUAAACMAwAAAAA=&#10;" path="m,l18288,r,18288l,18288,,e" fillcolor="black" stroked="f" strokeweight="0">
                <v:stroke miterlimit="83231f" joinstyle="miter"/>
                <v:path arrowok="t" textboxrect="0,0,18288,18288"/>
              </v:shape>
              <w10:wrap type="square" anchorx="page" anchory="page"/>
            </v:group>
          </w:pict>
        </mc:Fallback>
      </mc:AlternateContent>
    </w:r>
  </w:p>
  <w:p w:rsidR="00141C59" w:rsidRDefault="00141C59">
    <w:r>
      <w:rPr>
        <w:noProof/>
      </w:rPr>
      <mc:AlternateContent>
        <mc:Choice Requires="wpg">
          <w:drawing>
            <wp:anchor distT="0" distB="0" distL="114300" distR="114300" simplePos="0" relativeHeight="251673600" behindDoc="1" locked="0" layoutInCell="1" allowOverlap="1" wp14:anchorId="735ECEC8" wp14:editId="172FC07A">
              <wp:simplePos x="0" y="0"/>
              <wp:positionH relativeFrom="page">
                <wp:posOffset>304800</wp:posOffset>
              </wp:positionH>
              <wp:positionV relativeFrom="page">
                <wp:posOffset>416052</wp:posOffset>
              </wp:positionV>
              <wp:extent cx="7162800" cy="9226296"/>
              <wp:effectExtent l="0" t="0" r="0" b="0"/>
              <wp:wrapNone/>
              <wp:docPr id="35908" name="Group 35908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162800" cy="9226296"/>
                        <a:chOff x="0" y="0"/>
                        <a:chExt cx="7162800" cy="9226296"/>
                      </a:xfrm>
                    </wpg:grpSpPr>
                    <wps:wsp>
                      <wps:cNvPr id="35951" name="Shape 35951"/>
                      <wps:cNvSpPr/>
                      <wps:spPr>
                        <a:xfrm>
                          <a:off x="722376" y="6601969"/>
                          <a:ext cx="396240" cy="5044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96240" h="504444">
                              <a:moveTo>
                                <a:pt x="128016" y="0"/>
                              </a:moveTo>
                              <a:cubicBezTo>
                                <a:pt x="129540" y="0"/>
                                <a:pt x="131064" y="0"/>
                                <a:pt x="134112" y="1524"/>
                              </a:cubicBezTo>
                              <a:cubicBezTo>
                                <a:pt x="135636" y="1524"/>
                                <a:pt x="138684" y="4573"/>
                                <a:pt x="141732" y="6097"/>
                              </a:cubicBezTo>
                              <a:cubicBezTo>
                                <a:pt x="144780" y="9144"/>
                                <a:pt x="147828" y="12192"/>
                                <a:pt x="152400" y="15240"/>
                              </a:cubicBezTo>
                              <a:cubicBezTo>
                                <a:pt x="155448" y="19812"/>
                                <a:pt x="158496" y="22861"/>
                                <a:pt x="161544" y="25908"/>
                              </a:cubicBezTo>
                              <a:cubicBezTo>
                                <a:pt x="163068" y="28956"/>
                                <a:pt x="164592" y="32004"/>
                                <a:pt x="166116" y="33528"/>
                              </a:cubicBezTo>
                              <a:cubicBezTo>
                                <a:pt x="167640" y="36576"/>
                                <a:pt x="167640" y="38100"/>
                                <a:pt x="167640" y="39624"/>
                              </a:cubicBezTo>
                              <a:cubicBezTo>
                                <a:pt x="167640" y="41148"/>
                                <a:pt x="167640" y="42673"/>
                                <a:pt x="166116" y="44197"/>
                              </a:cubicBezTo>
                              <a:cubicBezTo>
                                <a:pt x="134112" y="76200"/>
                                <a:pt x="100584" y="108204"/>
                                <a:pt x="68580" y="140208"/>
                              </a:cubicBezTo>
                              <a:cubicBezTo>
                                <a:pt x="111252" y="182880"/>
                                <a:pt x="153924" y="225552"/>
                                <a:pt x="196596" y="268224"/>
                              </a:cubicBezTo>
                              <a:cubicBezTo>
                                <a:pt x="227076" y="237744"/>
                                <a:pt x="257556" y="207264"/>
                                <a:pt x="288036" y="176784"/>
                              </a:cubicBezTo>
                              <a:cubicBezTo>
                                <a:pt x="288036" y="175261"/>
                                <a:pt x="289560" y="175261"/>
                                <a:pt x="291084" y="173736"/>
                              </a:cubicBezTo>
                              <a:cubicBezTo>
                                <a:pt x="292608" y="173736"/>
                                <a:pt x="295656" y="173736"/>
                                <a:pt x="297180" y="175261"/>
                              </a:cubicBezTo>
                              <a:cubicBezTo>
                                <a:pt x="298704" y="176784"/>
                                <a:pt x="301752" y="178308"/>
                                <a:pt x="304800" y="179832"/>
                              </a:cubicBezTo>
                              <a:cubicBezTo>
                                <a:pt x="307848" y="182880"/>
                                <a:pt x="310896" y="185928"/>
                                <a:pt x="315468" y="188976"/>
                              </a:cubicBezTo>
                              <a:cubicBezTo>
                                <a:pt x="318516" y="193548"/>
                                <a:pt x="321564" y="196597"/>
                                <a:pt x="324612" y="199644"/>
                              </a:cubicBezTo>
                              <a:cubicBezTo>
                                <a:pt x="326136" y="202692"/>
                                <a:pt x="327660" y="205740"/>
                                <a:pt x="329184" y="207264"/>
                              </a:cubicBezTo>
                              <a:cubicBezTo>
                                <a:pt x="330708" y="208788"/>
                                <a:pt x="330708" y="211836"/>
                                <a:pt x="330708" y="213361"/>
                              </a:cubicBezTo>
                              <a:cubicBezTo>
                                <a:pt x="330708" y="214884"/>
                                <a:pt x="330708" y="216408"/>
                                <a:pt x="329184" y="217932"/>
                              </a:cubicBezTo>
                              <a:cubicBezTo>
                                <a:pt x="298704" y="248412"/>
                                <a:pt x="268224" y="278892"/>
                                <a:pt x="237744" y="309373"/>
                              </a:cubicBezTo>
                              <a:cubicBezTo>
                                <a:pt x="289560" y="361188"/>
                                <a:pt x="341376" y="413004"/>
                                <a:pt x="393192" y="464820"/>
                              </a:cubicBezTo>
                              <a:cubicBezTo>
                                <a:pt x="394716" y="466344"/>
                                <a:pt x="396240" y="467868"/>
                                <a:pt x="396240" y="469392"/>
                              </a:cubicBezTo>
                              <a:cubicBezTo>
                                <a:pt x="396240" y="472440"/>
                                <a:pt x="396240" y="473964"/>
                                <a:pt x="396240" y="475488"/>
                              </a:cubicBezTo>
                              <a:cubicBezTo>
                                <a:pt x="396240" y="478536"/>
                                <a:pt x="394716" y="480061"/>
                                <a:pt x="393192" y="483108"/>
                              </a:cubicBezTo>
                              <a:cubicBezTo>
                                <a:pt x="390144" y="486156"/>
                                <a:pt x="388620" y="489204"/>
                                <a:pt x="384048" y="492252"/>
                              </a:cubicBezTo>
                              <a:cubicBezTo>
                                <a:pt x="381000" y="495300"/>
                                <a:pt x="377952" y="498348"/>
                                <a:pt x="376428" y="499873"/>
                              </a:cubicBezTo>
                              <a:cubicBezTo>
                                <a:pt x="373380" y="501397"/>
                                <a:pt x="370332" y="502920"/>
                                <a:pt x="368808" y="502920"/>
                              </a:cubicBezTo>
                              <a:cubicBezTo>
                                <a:pt x="365760" y="504444"/>
                                <a:pt x="364236" y="504444"/>
                                <a:pt x="362712" y="502920"/>
                              </a:cubicBezTo>
                              <a:cubicBezTo>
                                <a:pt x="361188" y="502920"/>
                                <a:pt x="359664" y="501397"/>
                                <a:pt x="358140" y="499873"/>
                              </a:cubicBezTo>
                              <a:cubicBezTo>
                                <a:pt x="242316" y="385573"/>
                                <a:pt x="126492" y="269748"/>
                                <a:pt x="12192" y="153924"/>
                              </a:cubicBezTo>
                              <a:cubicBezTo>
                                <a:pt x="4572" y="146304"/>
                                <a:pt x="0" y="140208"/>
                                <a:pt x="0" y="134112"/>
                              </a:cubicBezTo>
                              <a:cubicBezTo>
                                <a:pt x="0" y="128016"/>
                                <a:pt x="1524" y="123444"/>
                                <a:pt x="4572" y="120397"/>
                              </a:cubicBezTo>
                              <a:cubicBezTo>
                                <a:pt x="44196" y="80773"/>
                                <a:pt x="83820" y="41148"/>
                                <a:pt x="123444" y="1524"/>
                              </a:cubicBezTo>
                              <a:cubicBezTo>
                                <a:pt x="124968" y="0"/>
                                <a:pt x="126492" y="0"/>
                                <a:pt x="128016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5949" name="Shape 35949"/>
                      <wps:cNvSpPr/>
                      <wps:spPr>
                        <a:xfrm>
                          <a:off x="1042416" y="6525386"/>
                          <a:ext cx="176022" cy="34040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76022" h="340401">
                              <a:moveTo>
                                <a:pt x="111443" y="0"/>
                              </a:moveTo>
                              <a:cubicBezTo>
                                <a:pt x="120777" y="0"/>
                                <a:pt x="130302" y="1143"/>
                                <a:pt x="140208" y="3429"/>
                              </a:cubicBezTo>
                              <a:cubicBezTo>
                                <a:pt x="150114" y="5715"/>
                                <a:pt x="160020" y="9144"/>
                                <a:pt x="170117" y="13716"/>
                              </a:cubicBezTo>
                              <a:lnTo>
                                <a:pt x="176022" y="16976"/>
                              </a:lnTo>
                              <a:lnTo>
                                <a:pt x="176022" y="74951"/>
                              </a:lnTo>
                              <a:lnTo>
                                <a:pt x="169926" y="71056"/>
                              </a:lnTo>
                              <a:cubicBezTo>
                                <a:pt x="163068" y="67056"/>
                                <a:pt x="156210" y="63627"/>
                                <a:pt x="149352" y="61340"/>
                              </a:cubicBezTo>
                              <a:cubicBezTo>
                                <a:pt x="135636" y="55245"/>
                                <a:pt x="121920" y="53721"/>
                                <a:pt x="109728" y="55245"/>
                              </a:cubicBezTo>
                              <a:cubicBezTo>
                                <a:pt x="96012" y="58293"/>
                                <a:pt x="83820" y="64389"/>
                                <a:pt x="73152" y="75057"/>
                              </a:cubicBezTo>
                              <a:cubicBezTo>
                                <a:pt x="64008" y="85725"/>
                                <a:pt x="56388" y="96393"/>
                                <a:pt x="54864" y="108585"/>
                              </a:cubicBezTo>
                              <a:cubicBezTo>
                                <a:pt x="53340" y="120777"/>
                                <a:pt x="53340" y="134493"/>
                                <a:pt x="57912" y="148209"/>
                              </a:cubicBezTo>
                              <a:cubicBezTo>
                                <a:pt x="62484" y="161925"/>
                                <a:pt x="70104" y="175640"/>
                                <a:pt x="80772" y="190881"/>
                              </a:cubicBezTo>
                              <a:cubicBezTo>
                                <a:pt x="91440" y="204597"/>
                                <a:pt x="103632" y="219837"/>
                                <a:pt x="118872" y="235077"/>
                              </a:cubicBezTo>
                              <a:cubicBezTo>
                                <a:pt x="132588" y="248793"/>
                                <a:pt x="146304" y="262509"/>
                                <a:pt x="161544" y="273177"/>
                              </a:cubicBezTo>
                              <a:lnTo>
                                <a:pt x="176022" y="281221"/>
                              </a:lnTo>
                              <a:lnTo>
                                <a:pt x="176022" y="340401"/>
                              </a:lnTo>
                              <a:lnTo>
                                <a:pt x="150876" y="326517"/>
                              </a:lnTo>
                              <a:cubicBezTo>
                                <a:pt x="129540" y="312801"/>
                                <a:pt x="108204" y="296037"/>
                                <a:pt x="86868" y="273177"/>
                              </a:cubicBezTo>
                              <a:cubicBezTo>
                                <a:pt x="65532" y="251840"/>
                                <a:pt x="47244" y="230505"/>
                                <a:pt x="33528" y="209169"/>
                              </a:cubicBezTo>
                              <a:cubicBezTo>
                                <a:pt x="19812" y="187833"/>
                                <a:pt x="10668" y="166497"/>
                                <a:pt x="4572" y="145161"/>
                              </a:cubicBezTo>
                              <a:cubicBezTo>
                                <a:pt x="0" y="123825"/>
                                <a:pt x="0" y="104013"/>
                                <a:pt x="4572" y="85725"/>
                              </a:cubicBezTo>
                              <a:cubicBezTo>
                                <a:pt x="9144" y="67437"/>
                                <a:pt x="19812" y="49149"/>
                                <a:pt x="35052" y="33909"/>
                              </a:cubicBezTo>
                              <a:cubicBezTo>
                                <a:pt x="50292" y="18669"/>
                                <a:pt x="67056" y="8001"/>
                                <a:pt x="83820" y="3429"/>
                              </a:cubicBezTo>
                              <a:cubicBezTo>
                                <a:pt x="92964" y="1143"/>
                                <a:pt x="102108" y="0"/>
                                <a:pt x="111443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5950" name="Shape 35950"/>
                      <wps:cNvSpPr/>
                      <wps:spPr>
                        <a:xfrm>
                          <a:off x="1218438" y="6542363"/>
                          <a:ext cx="176022" cy="34040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76022" h="340402">
                              <a:moveTo>
                                <a:pt x="0" y="0"/>
                              </a:moveTo>
                              <a:lnTo>
                                <a:pt x="25146" y="13884"/>
                              </a:lnTo>
                              <a:cubicBezTo>
                                <a:pt x="46482" y="27601"/>
                                <a:pt x="67818" y="44364"/>
                                <a:pt x="89154" y="67225"/>
                              </a:cubicBezTo>
                              <a:cubicBezTo>
                                <a:pt x="110490" y="88560"/>
                                <a:pt x="128778" y="109896"/>
                                <a:pt x="142494" y="131232"/>
                              </a:cubicBezTo>
                              <a:cubicBezTo>
                                <a:pt x="156210" y="152568"/>
                                <a:pt x="165354" y="173904"/>
                                <a:pt x="169926" y="195240"/>
                              </a:cubicBezTo>
                              <a:cubicBezTo>
                                <a:pt x="176022" y="216576"/>
                                <a:pt x="176022" y="236389"/>
                                <a:pt x="171450" y="254676"/>
                              </a:cubicBezTo>
                              <a:cubicBezTo>
                                <a:pt x="166878" y="274489"/>
                                <a:pt x="156210" y="291253"/>
                                <a:pt x="140970" y="306492"/>
                              </a:cubicBezTo>
                              <a:cubicBezTo>
                                <a:pt x="125730" y="321732"/>
                                <a:pt x="108966" y="332401"/>
                                <a:pt x="92202" y="336972"/>
                              </a:cubicBezTo>
                              <a:cubicBezTo>
                                <a:pt x="83058" y="339258"/>
                                <a:pt x="73914" y="340402"/>
                                <a:pt x="64579" y="340402"/>
                              </a:cubicBezTo>
                              <a:cubicBezTo>
                                <a:pt x="55245" y="340402"/>
                                <a:pt x="45720" y="339258"/>
                                <a:pt x="35814" y="336972"/>
                              </a:cubicBezTo>
                              <a:cubicBezTo>
                                <a:pt x="25908" y="334687"/>
                                <a:pt x="16002" y="331257"/>
                                <a:pt x="5905" y="326686"/>
                              </a:cubicBezTo>
                              <a:lnTo>
                                <a:pt x="0" y="323424"/>
                              </a:lnTo>
                              <a:lnTo>
                                <a:pt x="0" y="264244"/>
                              </a:lnTo>
                              <a:lnTo>
                                <a:pt x="26670" y="279061"/>
                              </a:lnTo>
                              <a:cubicBezTo>
                                <a:pt x="40386" y="283632"/>
                                <a:pt x="54102" y="285156"/>
                                <a:pt x="66294" y="283632"/>
                              </a:cubicBezTo>
                              <a:cubicBezTo>
                                <a:pt x="80010" y="282108"/>
                                <a:pt x="92202" y="276013"/>
                                <a:pt x="102870" y="265344"/>
                              </a:cubicBezTo>
                              <a:cubicBezTo>
                                <a:pt x="112014" y="254676"/>
                                <a:pt x="118110" y="244008"/>
                                <a:pt x="121158" y="231817"/>
                              </a:cubicBezTo>
                              <a:cubicBezTo>
                                <a:pt x="122682" y="219625"/>
                                <a:pt x="122682" y="205908"/>
                                <a:pt x="118110" y="192192"/>
                              </a:cubicBezTo>
                              <a:cubicBezTo>
                                <a:pt x="113538" y="178476"/>
                                <a:pt x="105918" y="164760"/>
                                <a:pt x="95250" y="149520"/>
                              </a:cubicBezTo>
                              <a:cubicBezTo>
                                <a:pt x="86106" y="134280"/>
                                <a:pt x="72390" y="120564"/>
                                <a:pt x="57150" y="105325"/>
                              </a:cubicBezTo>
                              <a:cubicBezTo>
                                <a:pt x="43434" y="90084"/>
                                <a:pt x="29718" y="77892"/>
                                <a:pt x="14478" y="67225"/>
                              </a:cubicBezTo>
                              <a:lnTo>
                                <a:pt x="0" y="5797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5948" name="Shape 35948"/>
                      <wps:cNvSpPr/>
                      <wps:spPr>
                        <a:xfrm>
                          <a:off x="1226820" y="6321552"/>
                          <a:ext cx="301752" cy="37490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01752" h="374903">
                              <a:moveTo>
                                <a:pt x="103632" y="0"/>
                              </a:moveTo>
                              <a:cubicBezTo>
                                <a:pt x="105156" y="0"/>
                                <a:pt x="106680" y="0"/>
                                <a:pt x="108204" y="1524"/>
                              </a:cubicBezTo>
                              <a:cubicBezTo>
                                <a:pt x="108204" y="1524"/>
                                <a:pt x="109728" y="3048"/>
                                <a:pt x="111252" y="3048"/>
                              </a:cubicBezTo>
                              <a:cubicBezTo>
                                <a:pt x="112776" y="4572"/>
                                <a:pt x="115824" y="6096"/>
                                <a:pt x="117348" y="9144"/>
                              </a:cubicBezTo>
                              <a:cubicBezTo>
                                <a:pt x="120396" y="12192"/>
                                <a:pt x="124968" y="15240"/>
                                <a:pt x="128016" y="19812"/>
                              </a:cubicBezTo>
                              <a:cubicBezTo>
                                <a:pt x="132588" y="24384"/>
                                <a:pt x="137160" y="27432"/>
                                <a:pt x="138684" y="30480"/>
                              </a:cubicBezTo>
                              <a:cubicBezTo>
                                <a:pt x="141732" y="33527"/>
                                <a:pt x="143256" y="36576"/>
                                <a:pt x="144780" y="38100"/>
                              </a:cubicBezTo>
                              <a:cubicBezTo>
                                <a:pt x="146304" y="41148"/>
                                <a:pt x="146304" y="42672"/>
                                <a:pt x="147828" y="44196"/>
                              </a:cubicBezTo>
                              <a:cubicBezTo>
                                <a:pt x="147828" y="44196"/>
                                <a:pt x="146304" y="47244"/>
                                <a:pt x="146304" y="47244"/>
                              </a:cubicBezTo>
                              <a:cubicBezTo>
                                <a:pt x="144780" y="48768"/>
                                <a:pt x="143256" y="48768"/>
                                <a:pt x="140208" y="50292"/>
                              </a:cubicBezTo>
                              <a:cubicBezTo>
                                <a:pt x="138684" y="50292"/>
                                <a:pt x="135636" y="51815"/>
                                <a:pt x="132588" y="53340"/>
                              </a:cubicBezTo>
                              <a:cubicBezTo>
                                <a:pt x="129540" y="53340"/>
                                <a:pt x="126492" y="54864"/>
                                <a:pt x="123444" y="57912"/>
                              </a:cubicBezTo>
                              <a:cubicBezTo>
                                <a:pt x="120396" y="59436"/>
                                <a:pt x="117348" y="60960"/>
                                <a:pt x="114300" y="64008"/>
                              </a:cubicBezTo>
                              <a:cubicBezTo>
                                <a:pt x="111252" y="67056"/>
                                <a:pt x="108204" y="71627"/>
                                <a:pt x="106680" y="76200"/>
                              </a:cubicBezTo>
                              <a:cubicBezTo>
                                <a:pt x="106680" y="82296"/>
                                <a:pt x="105156" y="88392"/>
                                <a:pt x="106680" y="96012"/>
                              </a:cubicBezTo>
                              <a:cubicBezTo>
                                <a:pt x="108204" y="105156"/>
                                <a:pt x="109728" y="114300"/>
                                <a:pt x="112776" y="126492"/>
                              </a:cubicBezTo>
                              <a:cubicBezTo>
                                <a:pt x="115824" y="137160"/>
                                <a:pt x="120396" y="150876"/>
                                <a:pt x="126492" y="166115"/>
                              </a:cubicBezTo>
                              <a:cubicBezTo>
                                <a:pt x="184404" y="222504"/>
                                <a:pt x="240792" y="280415"/>
                                <a:pt x="297180" y="336803"/>
                              </a:cubicBezTo>
                              <a:cubicBezTo>
                                <a:pt x="298704" y="338327"/>
                                <a:pt x="300228" y="339852"/>
                                <a:pt x="300228" y="341376"/>
                              </a:cubicBezTo>
                              <a:cubicBezTo>
                                <a:pt x="301752" y="342900"/>
                                <a:pt x="301752" y="344424"/>
                                <a:pt x="301752" y="347472"/>
                              </a:cubicBezTo>
                              <a:cubicBezTo>
                                <a:pt x="300228" y="348996"/>
                                <a:pt x="300228" y="352044"/>
                                <a:pt x="297180" y="353568"/>
                              </a:cubicBezTo>
                              <a:cubicBezTo>
                                <a:pt x="295656" y="356615"/>
                                <a:pt x="292608" y="359663"/>
                                <a:pt x="289560" y="362712"/>
                              </a:cubicBezTo>
                              <a:cubicBezTo>
                                <a:pt x="286512" y="365760"/>
                                <a:pt x="283464" y="368808"/>
                                <a:pt x="280416" y="370332"/>
                              </a:cubicBezTo>
                              <a:cubicBezTo>
                                <a:pt x="278892" y="371856"/>
                                <a:pt x="275844" y="373380"/>
                                <a:pt x="274320" y="373380"/>
                              </a:cubicBezTo>
                              <a:cubicBezTo>
                                <a:pt x="271272" y="374903"/>
                                <a:pt x="269748" y="374903"/>
                                <a:pt x="268224" y="373380"/>
                              </a:cubicBezTo>
                              <a:cubicBezTo>
                                <a:pt x="266700" y="373380"/>
                                <a:pt x="265176" y="371856"/>
                                <a:pt x="263652" y="370332"/>
                              </a:cubicBezTo>
                              <a:cubicBezTo>
                                <a:pt x="176784" y="283463"/>
                                <a:pt x="89916" y="196596"/>
                                <a:pt x="3048" y="111252"/>
                              </a:cubicBezTo>
                              <a:cubicBezTo>
                                <a:pt x="3048" y="109727"/>
                                <a:pt x="1524" y="108204"/>
                                <a:pt x="0" y="106680"/>
                              </a:cubicBezTo>
                              <a:cubicBezTo>
                                <a:pt x="0" y="105156"/>
                                <a:pt x="0" y="102108"/>
                                <a:pt x="0" y="100584"/>
                              </a:cubicBezTo>
                              <a:cubicBezTo>
                                <a:pt x="0" y="99060"/>
                                <a:pt x="1524" y="96012"/>
                                <a:pt x="3048" y="94488"/>
                              </a:cubicBezTo>
                              <a:cubicBezTo>
                                <a:pt x="4572" y="91440"/>
                                <a:pt x="7620" y="89915"/>
                                <a:pt x="10668" y="86868"/>
                              </a:cubicBezTo>
                              <a:cubicBezTo>
                                <a:pt x="13716" y="83820"/>
                                <a:pt x="15240" y="80772"/>
                                <a:pt x="18288" y="79248"/>
                              </a:cubicBezTo>
                              <a:cubicBezTo>
                                <a:pt x="19812" y="77724"/>
                                <a:pt x="22860" y="76200"/>
                                <a:pt x="24384" y="76200"/>
                              </a:cubicBezTo>
                              <a:cubicBezTo>
                                <a:pt x="25908" y="76200"/>
                                <a:pt x="27432" y="76200"/>
                                <a:pt x="28956" y="76200"/>
                              </a:cubicBezTo>
                              <a:cubicBezTo>
                                <a:pt x="30480" y="77724"/>
                                <a:pt x="33528" y="79248"/>
                                <a:pt x="33528" y="80772"/>
                              </a:cubicBezTo>
                              <a:cubicBezTo>
                                <a:pt x="47244" y="92963"/>
                                <a:pt x="59436" y="105156"/>
                                <a:pt x="71628" y="117348"/>
                              </a:cubicBezTo>
                              <a:cubicBezTo>
                                <a:pt x="67056" y="102108"/>
                                <a:pt x="64008" y="89915"/>
                                <a:pt x="60960" y="77724"/>
                              </a:cubicBezTo>
                              <a:cubicBezTo>
                                <a:pt x="57912" y="67056"/>
                                <a:pt x="57912" y="57912"/>
                                <a:pt x="57912" y="50292"/>
                              </a:cubicBezTo>
                              <a:cubicBezTo>
                                <a:pt x="57912" y="42672"/>
                                <a:pt x="59436" y="35052"/>
                                <a:pt x="62484" y="30480"/>
                              </a:cubicBezTo>
                              <a:cubicBezTo>
                                <a:pt x="64008" y="24384"/>
                                <a:pt x="67056" y="19812"/>
                                <a:pt x="71628" y="16764"/>
                              </a:cubicBezTo>
                              <a:cubicBezTo>
                                <a:pt x="73152" y="15240"/>
                                <a:pt x="76200" y="12192"/>
                                <a:pt x="77724" y="10668"/>
                              </a:cubicBezTo>
                              <a:cubicBezTo>
                                <a:pt x="80772" y="9144"/>
                                <a:pt x="83820" y="7620"/>
                                <a:pt x="86868" y="6096"/>
                              </a:cubicBezTo>
                              <a:cubicBezTo>
                                <a:pt x="89916" y="4572"/>
                                <a:pt x="92964" y="3048"/>
                                <a:pt x="96012" y="1524"/>
                              </a:cubicBezTo>
                              <a:cubicBezTo>
                                <a:pt x="99060" y="0"/>
                                <a:pt x="102108" y="0"/>
                                <a:pt x="103632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5947" name="Shape 35947"/>
                      <wps:cNvSpPr/>
                      <wps:spPr>
                        <a:xfrm>
                          <a:off x="1377696" y="5801868"/>
                          <a:ext cx="650748" cy="64922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50748" h="649224">
                              <a:moveTo>
                                <a:pt x="271272" y="0"/>
                              </a:moveTo>
                              <a:cubicBezTo>
                                <a:pt x="274320" y="0"/>
                                <a:pt x="277368" y="0"/>
                                <a:pt x="280416" y="0"/>
                              </a:cubicBezTo>
                              <a:cubicBezTo>
                                <a:pt x="283464" y="0"/>
                                <a:pt x="286512" y="1524"/>
                                <a:pt x="291084" y="3048"/>
                              </a:cubicBezTo>
                              <a:cubicBezTo>
                                <a:pt x="294132" y="6096"/>
                                <a:pt x="298704" y="9144"/>
                                <a:pt x="301752" y="12192"/>
                              </a:cubicBezTo>
                              <a:cubicBezTo>
                                <a:pt x="417576" y="128016"/>
                                <a:pt x="531876" y="242316"/>
                                <a:pt x="646176" y="356616"/>
                              </a:cubicBezTo>
                              <a:cubicBezTo>
                                <a:pt x="647700" y="358140"/>
                                <a:pt x="649224" y="359664"/>
                                <a:pt x="649224" y="361188"/>
                              </a:cubicBezTo>
                              <a:cubicBezTo>
                                <a:pt x="650748" y="362713"/>
                                <a:pt x="649224" y="365760"/>
                                <a:pt x="649224" y="367285"/>
                              </a:cubicBezTo>
                              <a:cubicBezTo>
                                <a:pt x="649224" y="370332"/>
                                <a:pt x="647700" y="371856"/>
                                <a:pt x="646176" y="374904"/>
                              </a:cubicBezTo>
                              <a:cubicBezTo>
                                <a:pt x="643128" y="377952"/>
                                <a:pt x="641604" y="381000"/>
                                <a:pt x="637032" y="384048"/>
                              </a:cubicBezTo>
                              <a:cubicBezTo>
                                <a:pt x="633984" y="387096"/>
                                <a:pt x="630936" y="390144"/>
                                <a:pt x="629412" y="391668"/>
                              </a:cubicBezTo>
                              <a:cubicBezTo>
                                <a:pt x="626364" y="393192"/>
                                <a:pt x="623316" y="394716"/>
                                <a:pt x="621792" y="394716"/>
                              </a:cubicBezTo>
                              <a:cubicBezTo>
                                <a:pt x="618744" y="396240"/>
                                <a:pt x="617220" y="396240"/>
                                <a:pt x="615696" y="394716"/>
                              </a:cubicBezTo>
                              <a:cubicBezTo>
                                <a:pt x="614172" y="394716"/>
                                <a:pt x="612648" y="393192"/>
                                <a:pt x="611124" y="391668"/>
                              </a:cubicBezTo>
                              <a:cubicBezTo>
                                <a:pt x="502920" y="283464"/>
                                <a:pt x="393192" y="175260"/>
                                <a:pt x="284988" y="65532"/>
                              </a:cubicBezTo>
                              <a:cubicBezTo>
                                <a:pt x="284988" y="65532"/>
                                <a:pt x="284988" y="67056"/>
                                <a:pt x="284988" y="67056"/>
                              </a:cubicBezTo>
                              <a:cubicBezTo>
                                <a:pt x="362712" y="205740"/>
                                <a:pt x="440436" y="347472"/>
                                <a:pt x="518160" y="487680"/>
                              </a:cubicBezTo>
                              <a:cubicBezTo>
                                <a:pt x="519684" y="489204"/>
                                <a:pt x="519684" y="490728"/>
                                <a:pt x="521208" y="492252"/>
                              </a:cubicBezTo>
                              <a:cubicBezTo>
                                <a:pt x="521208" y="493776"/>
                                <a:pt x="519684" y="495300"/>
                                <a:pt x="519684" y="498348"/>
                              </a:cubicBezTo>
                              <a:cubicBezTo>
                                <a:pt x="519684" y="499872"/>
                                <a:pt x="518160" y="502920"/>
                                <a:pt x="516636" y="504444"/>
                              </a:cubicBezTo>
                              <a:cubicBezTo>
                                <a:pt x="515112" y="507492"/>
                                <a:pt x="512064" y="509016"/>
                                <a:pt x="509016" y="512064"/>
                              </a:cubicBezTo>
                              <a:cubicBezTo>
                                <a:pt x="505968" y="515113"/>
                                <a:pt x="502920" y="516636"/>
                                <a:pt x="501396" y="519685"/>
                              </a:cubicBezTo>
                              <a:cubicBezTo>
                                <a:pt x="498348" y="521208"/>
                                <a:pt x="496824" y="522732"/>
                                <a:pt x="493776" y="522732"/>
                              </a:cubicBezTo>
                              <a:cubicBezTo>
                                <a:pt x="492252" y="522732"/>
                                <a:pt x="490728" y="524256"/>
                                <a:pt x="489204" y="522732"/>
                              </a:cubicBezTo>
                              <a:cubicBezTo>
                                <a:pt x="487680" y="522732"/>
                                <a:pt x="486156" y="522732"/>
                                <a:pt x="484632" y="521208"/>
                              </a:cubicBezTo>
                              <a:cubicBezTo>
                                <a:pt x="345948" y="441960"/>
                                <a:pt x="205740" y="364236"/>
                                <a:pt x="67056" y="283464"/>
                              </a:cubicBezTo>
                              <a:cubicBezTo>
                                <a:pt x="175260" y="393192"/>
                                <a:pt x="284988" y="501396"/>
                                <a:pt x="393192" y="609600"/>
                              </a:cubicBezTo>
                              <a:cubicBezTo>
                                <a:pt x="394716" y="611124"/>
                                <a:pt x="396240" y="612648"/>
                                <a:pt x="396240" y="614172"/>
                              </a:cubicBezTo>
                              <a:cubicBezTo>
                                <a:pt x="396240" y="617220"/>
                                <a:pt x="396240" y="618744"/>
                                <a:pt x="396240" y="620268"/>
                              </a:cubicBezTo>
                              <a:cubicBezTo>
                                <a:pt x="394716" y="623316"/>
                                <a:pt x="394716" y="624840"/>
                                <a:pt x="393192" y="627888"/>
                              </a:cubicBezTo>
                              <a:cubicBezTo>
                                <a:pt x="390144" y="630936"/>
                                <a:pt x="388620" y="633985"/>
                                <a:pt x="384048" y="637032"/>
                              </a:cubicBezTo>
                              <a:cubicBezTo>
                                <a:pt x="381000" y="640080"/>
                                <a:pt x="377952" y="643128"/>
                                <a:pt x="374904" y="644652"/>
                              </a:cubicBezTo>
                              <a:cubicBezTo>
                                <a:pt x="371856" y="646176"/>
                                <a:pt x="370332" y="647700"/>
                                <a:pt x="368808" y="647700"/>
                              </a:cubicBezTo>
                              <a:cubicBezTo>
                                <a:pt x="365760" y="649224"/>
                                <a:pt x="364236" y="649224"/>
                                <a:pt x="362712" y="647700"/>
                              </a:cubicBezTo>
                              <a:cubicBezTo>
                                <a:pt x="361188" y="647700"/>
                                <a:pt x="359664" y="646176"/>
                                <a:pt x="358140" y="644652"/>
                              </a:cubicBezTo>
                              <a:cubicBezTo>
                                <a:pt x="243840" y="530352"/>
                                <a:pt x="128016" y="416052"/>
                                <a:pt x="13716" y="301752"/>
                              </a:cubicBezTo>
                              <a:cubicBezTo>
                                <a:pt x="6096" y="292608"/>
                                <a:pt x="1524" y="286513"/>
                                <a:pt x="1524" y="278892"/>
                              </a:cubicBezTo>
                              <a:cubicBezTo>
                                <a:pt x="0" y="272796"/>
                                <a:pt x="1524" y="268224"/>
                                <a:pt x="6096" y="263652"/>
                              </a:cubicBezTo>
                              <a:cubicBezTo>
                                <a:pt x="13716" y="256032"/>
                                <a:pt x="19812" y="249936"/>
                                <a:pt x="27432" y="242316"/>
                              </a:cubicBezTo>
                              <a:cubicBezTo>
                                <a:pt x="32004" y="237744"/>
                                <a:pt x="36576" y="234696"/>
                                <a:pt x="41148" y="231648"/>
                              </a:cubicBezTo>
                              <a:cubicBezTo>
                                <a:pt x="45720" y="230124"/>
                                <a:pt x="50292" y="228600"/>
                                <a:pt x="54864" y="228600"/>
                              </a:cubicBezTo>
                              <a:cubicBezTo>
                                <a:pt x="60960" y="228600"/>
                                <a:pt x="65532" y="230124"/>
                                <a:pt x="71628" y="231648"/>
                              </a:cubicBezTo>
                              <a:cubicBezTo>
                                <a:pt x="76200" y="234696"/>
                                <a:pt x="82296" y="237744"/>
                                <a:pt x="88392" y="240792"/>
                              </a:cubicBezTo>
                              <a:cubicBezTo>
                                <a:pt x="204216" y="306324"/>
                                <a:pt x="320040" y="370332"/>
                                <a:pt x="435864" y="435864"/>
                              </a:cubicBezTo>
                              <a:cubicBezTo>
                                <a:pt x="435864" y="435864"/>
                                <a:pt x="435864" y="435864"/>
                                <a:pt x="437388" y="435864"/>
                              </a:cubicBezTo>
                              <a:cubicBezTo>
                                <a:pt x="371856" y="320040"/>
                                <a:pt x="309372" y="202692"/>
                                <a:pt x="245364" y="86868"/>
                              </a:cubicBezTo>
                              <a:cubicBezTo>
                                <a:pt x="240792" y="79248"/>
                                <a:pt x="237744" y="73152"/>
                                <a:pt x="236220" y="67056"/>
                              </a:cubicBezTo>
                              <a:cubicBezTo>
                                <a:pt x="233172" y="60960"/>
                                <a:pt x="231648" y="56388"/>
                                <a:pt x="231648" y="51816"/>
                              </a:cubicBezTo>
                              <a:cubicBezTo>
                                <a:pt x="231648" y="47244"/>
                                <a:pt x="233172" y="42672"/>
                                <a:pt x="233172" y="38100"/>
                              </a:cubicBezTo>
                              <a:cubicBezTo>
                                <a:pt x="236220" y="35052"/>
                                <a:pt x="237744" y="32004"/>
                                <a:pt x="242316" y="27432"/>
                              </a:cubicBezTo>
                              <a:cubicBezTo>
                                <a:pt x="249936" y="19812"/>
                                <a:pt x="256032" y="13716"/>
                                <a:pt x="263652" y="6096"/>
                              </a:cubicBezTo>
                              <a:cubicBezTo>
                                <a:pt x="266700" y="3048"/>
                                <a:pt x="268224" y="1524"/>
                                <a:pt x="271272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5945" name="Shape 35945"/>
                      <wps:cNvSpPr/>
                      <wps:spPr>
                        <a:xfrm>
                          <a:off x="1863852" y="5703951"/>
                          <a:ext cx="176022" cy="34040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76022" h="340401">
                              <a:moveTo>
                                <a:pt x="111443" y="0"/>
                              </a:moveTo>
                              <a:cubicBezTo>
                                <a:pt x="120777" y="0"/>
                                <a:pt x="130302" y="1143"/>
                                <a:pt x="140208" y="3429"/>
                              </a:cubicBezTo>
                              <a:cubicBezTo>
                                <a:pt x="150114" y="5715"/>
                                <a:pt x="160020" y="9144"/>
                                <a:pt x="170117" y="13716"/>
                              </a:cubicBezTo>
                              <a:lnTo>
                                <a:pt x="176022" y="16976"/>
                              </a:lnTo>
                              <a:lnTo>
                                <a:pt x="176022" y="75537"/>
                              </a:lnTo>
                              <a:lnTo>
                                <a:pt x="169926" y="71247"/>
                              </a:lnTo>
                              <a:cubicBezTo>
                                <a:pt x="163068" y="67056"/>
                                <a:pt x="156210" y="63627"/>
                                <a:pt x="149352" y="61341"/>
                              </a:cubicBezTo>
                              <a:cubicBezTo>
                                <a:pt x="134112" y="55245"/>
                                <a:pt x="121920" y="53721"/>
                                <a:pt x="108204" y="55245"/>
                              </a:cubicBezTo>
                              <a:cubicBezTo>
                                <a:pt x="96012" y="58293"/>
                                <a:pt x="83820" y="64389"/>
                                <a:pt x="73152" y="75057"/>
                              </a:cubicBezTo>
                              <a:cubicBezTo>
                                <a:pt x="64008" y="85725"/>
                                <a:pt x="56388" y="96393"/>
                                <a:pt x="54864" y="108585"/>
                              </a:cubicBezTo>
                              <a:cubicBezTo>
                                <a:pt x="53340" y="120777"/>
                                <a:pt x="53340" y="134493"/>
                                <a:pt x="57912" y="148209"/>
                              </a:cubicBezTo>
                              <a:cubicBezTo>
                                <a:pt x="62484" y="161925"/>
                                <a:pt x="70104" y="175641"/>
                                <a:pt x="80772" y="190881"/>
                              </a:cubicBezTo>
                              <a:cubicBezTo>
                                <a:pt x="91440" y="204597"/>
                                <a:pt x="103632" y="219837"/>
                                <a:pt x="117348" y="235077"/>
                              </a:cubicBezTo>
                              <a:cubicBezTo>
                                <a:pt x="132588" y="248793"/>
                                <a:pt x="146304" y="262509"/>
                                <a:pt x="161544" y="273177"/>
                              </a:cubicBezTo>
                              <a:lnTo>
                                <a:pt x="176022" y="281220"/>
                              </a:lnTo>
                              <a:lnTo>
                                <a:pt x="176022" y="340401"/>
                              </a:lnTo>
                              <a:lnTo>
                                <a:pt x="150876" y="326517"/>
                              </a:lnTo>
                              <a:cubicBezTo>
                                <a:pt x="129540" y="312801"/>
                                <a:pt x="108204" y="296037"/>
                                <a:pt x="86868" y="273177"/>
                              </a:cubicBezTo>
                              <a:cubicBezTo>
                                <a:pt x="65532" y="251841"/>
                                <a:pt x="47244" y="230505"/>
                                <a:pt x="33528" y="209169"/>
                              </a:cubicBezTo>
                              <a:cubicBezTo>
                                <a:pt x="19812" y="187833"/>
                                <a:pt x="10668" y="166497"/>
                                <a:pt x="4572" y="145161"/>
                              </a:cubicBezTo>
                              <a:cubicBezTo>
                                <a:pt x="0" y="123825"/>
                                <a:pt x="0" y="105537"/>
                                <a:pt x="4572" y="85725"/>
                              </a:cubicBezTo>
                              <a:cubicBezTo>
                                <a:pt x="9144" y="67437"/>
                                <a:pt x="19812" y="49149"/>
                                <a:pt x="35052" y="33909"/>
                              </a:cubicBezTo>
                              <a:cubicBezTo>
                                <a:pt x="50292" y="18669"/>
                                <a:pt x="67056" y="8001"/>
                                <a:pt x="83820" y="3429"/>
                              </a:cubicBezTo>
                              <a:cubicBezTo>
                                <a:pt x="92964" y="1143"/>
                                <a:pt x="102108" y="0"/>
                                <a:pt x="111443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5946" name="Shape 35946"/>
                      <wps:cNvSpPr/>
                      <wps:spPr>
                        <a:xfrm>
                          <a:off x="2039874" y="5720928"/>
                          <a:ext cx="176022" cy="34040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76022" h="340401">
                              <a:moveTo>
                                <a:pt x="0" y="0"/>
                              </a:moveTo>
                              <a:lnTo>
                                <a:pt x="25146" y="13884"/>
                              </a:lnTo>
                              <a:cubicBezTo>
                                <a:pt x="46482" y="27601"/>
                                <a:pt x="67818" y="45889"/>
                                <a:pt x="89154" y="67225"/>
                              </a:cubicBezTo>
                              <a:cubicBezTo>
                                <a:pt x="110490" y="88560"/>
                                <a:pt x="128778" y="109896"/>
                                <a:pt x="142494" y="131232"/>
                              </a:cubicBezTo>
                              <a:cubicBezTo>
                                <a:pt x="156210" y="152568"/>
                                <a:pt x="165354" y="173904"/>
                                <a:pt x="169926" y="195240"/>
                              </a:cubicBezTo>
                              <a:cubicBezTo>
                                <a:pt x="176022" y="216576"/>
                                <a:pt x="176022" y="236389"/>
                                <a:pt x="171450" y="254676"/>
                              </a:cubicBezTo>
                              <a:cubicBezTo>
                                <a:pt x="166878" y="274489"/>
                                <a:pt x="156210" y="291252"/>
                                <a:pt x="140970" y="306493"/>
                              </a:cubicBezTo>
                              <a:cubicBezTo>
                                <a:pt x="125730" y="321732"/>
                                <a:pt x="108966" y="332401"/>
                                <a:pt x="92202" y="336972"/>
                              </a:cubicBezTo>
                              <a:cubicBezTo>
                                <a:pt x="83058" y="339258"/>
                                <a:pt x="73914" y="340401"/>
                                <a:pt x="64579" y="340401"/>
                              </a:cubicBezTo>
                              <a:cubicBezTo>
                                <a:pt x="55245" y="340401"/>
                                <a:pt x="45720" y="339258"/>
                                <a:pt x="35814" y="336972"/>
                              </a:cubicBezTo>
                              <a:cubicBezTo>
                                <a:pt x="25908" y="334687"/>
                                <a:pt x="16002" y="331258"/>
                                <a:pt x="5905" y="326686"/>
                              </a:cubicBezTo>
                              <a:lnTo>
                                <a:pt x="0" y="323425"/>
                              </a:lnTo>
                              <a:lnTo>
                                <a:pt x="0" y="264244"/>
                              </a:lnTo>
                              <a:lnTo>
                                <a:pt x="26670" y="279061"/>
                              </a:lnTo>
                              <a:cubicBezTo>
                                <a:pt x="33528" y="282108"/>
                                <a:pt x="40386" y="283632"/>
                                <a:pt x="47053" y="284204"/>
                              </a:cubicBezTo>
                              <a:cubicBezTo>
                                <a:pt x="53721" y="284776"/>
                                <a:pt x="60198" y="284394"/>
                                <a:pt x="66294" y="283632"/>
                              </a:cubicBezTo>
                              <a:cubicBezTo>
                                <a:pt x="80010" y="282108"/>
                                <a:pt x="92202" y="276012"/>
                                <a:pt x="102870" y="265344"/>
                              </a:cubicBezTo>
                              <a:cubicBezTo>
                                <a:pt x="112014" y="254676"/>
                                <a:pt x="118110" y="244008"/>
                                <a:pt x="121158" y="231816"/>
                              </a:cubicBezTo>
                              <a:cubicBezTo>
                                <a:pt x="122682" y="219625"/>
                                <a:pt x="122682" y="205908"/>
                                <a:pt x="118110" y="192193"/>
                              </a:cubicBezTo>
                              <a:cubicBezTo>
                                <a:pt x="113538" y="178476"/>
                                <a:pt x="105918" y="164760"/>
                                <a:pt x="95250" y="149521"/>
                              </a:cubicBezTo>
                              <a:cubicBezTo>
                                <a:pt x="86106" y="135804"/>
                                <a:pt x="72390" y="120565"/>
                                <a:pt x="57150" y="105325"/>
                              </a:cubicBezTo>
                              <a:cubicBezTo>
                                <a:pt x="43434" y="91608"/>
                                <a:pt x="29718" y="79416"/>
                                <a:pt x="14478" y="68748"/>
                              </a:cubicBezTo>
                              <a:lnTo>
                                <a:pt x="0" y="5856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5944" name="Shape 35944"/>
                      <wps:cNvSpPr/>
                      <wps:spPr>
                        <a:xfrm>
                          <a:off x="2048256" y="5500116"/>
                          <a:ext cx="301752" cy="37490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01752" h="374903">
                              <a:moveTo>
                                <a:pt x="103632" y="0"/>
                              </a:moveTo>
                              <a:cubicBezTo>
                                <a:pt x="105156" y="0"/>
                                <a:pt x="106680" y="0"/>
                                <a:pt x="106680" y="1524"/>
                              </a:cubicBezTo>
                              <a:cubicBezTo>
                                <a:pt x="108204" y="1524"/>
                                <a:pt x="109728" y="3047"/>
                                <a:pt x="111252" y="3047"/>
                              </a:cubicBezTo>
                              <a:cubicBezTo>
                                <a:pt x="112776" y="4572"/>
                                <a:pt x="114300" y="7620"/>
                                <a:pt x="117348" y="9144"/>
                              </a:cubicBezTo>
                              <a:cubicBezTo>
                                <a:pt x="120396" y="12192"/>
                                <a:pt x="124968" y="15240"/>
                                <a:pt x="128016" y="19812"/>
                              </a:cubicBezTo>
                              <a:cubicBezTo>
                                <a:pt x="132588" y="24383"/>
                                <a:pt x="135636" y="27432"/>
                                <a:pt x="138684" y="30480"/>
                              </a:cubicBezTo>
                              <a:cubicBezTo>
                                <a:pt x="141732" y="33528"/>
                                <a:pt x="143256" y="36576"/>
                                <a:pt x="144780" y="38100"/>
                              </a:cubicBezTo>
                              <a:cubicBezTo>
                                <a:pt x="146304" y="41147"/>
                                <a:pt x="146304" y="42672"/>
                                <a:pt x="147828" y="44196"/>
                              </a:cubicBezTo>
                              <a:cubicBezTo>
                                <a:pt x="147828" y="45720"/>
                                <a:pt x="146304" y="47244"/>
                                <a:pt x="146304" y="47244"/>
                              </a:cubicBezTo>
                              <a:cubicBezTo>
                                <a:pt x="144780" y="48768"/>
                                <a:pt x="143256" y="48768"/>
                                <a:pt x="140208" y="50292"/>
                              </a:cubicBezTo>
                              <a:cubicBezTo>
                                <a:pt x="138684" y="50292"/>
                                <a:pt x="135636" y="51815"/>
                                <a:pt x="132588" y="53340"/>
                              </a:cubicBezTo>
                              <a:cubicBezTo>
                                <a:pt x="129540" y="53340"/>
                                <a:pt x="126492" y="56388"/>
                                <a:pt x="123444" y="57912"/>
                              </a:cubicBezTo>
                              <a:cubicBezTo>
                                <a:pt x="120396" y="59436"/>
                                <a:pt x="117348" y="60960"/>
                                <a:pt x="114300" y="64008"/>
                              </a:cubicBezTo>
                              <a:cubicBezTo>
                                <a:pt x="111252" y="67056"/>
                                <a:pt x="108204" y="71628"/>
                                <a:pt x="106680" y="76200"/>
                              </a:cubicBezTo>
                              <a:cubicBezTo>
                                <a:pt x="106680" y="82296"/>
                                <a:pt x="105156" y="88392"/>
                                <a:pt x="106680" y="97536"/>
                              </a:cubicBezTo>
                              <a:cubicBezTo>
                                <a:pt x="106680" y="105156"/>
                                <a:pt x="109728" y="114300"/>
                                <a:pt x="112776" y="126492"/>
                              </a:cubicBezTo>
                              <a:cubicBezTo>
                                <a:pt x="115824" y="137160"/>
                                <a:pt x="120396" y="150876"/>
                                <a:pt x="126492" y="166115"/>
                              </a:cubicBezTo>
                              <a:cubicBezTo>
                                <a:pt x="182880" y="222503"/>
                                <a:pt x="240792" y="280415"/>
                                <a:pt x="297180" y="336803"/>
                              </a:cubicBezTo>
                              <a:cubicBezTo>
                                <a:pt x="298704" y="338328"/>
                                <a:pt x="300228" y="339852"/>
                                <a:pt x="300228" y="341376"/>
                              </a:cubicBezTo>
                              <a:cubicBezTo>
                                <a:pt x="301752" y="342900"/>
                                <a:pt x="301752" y="344424"/>
                                <a:pt x="300228" y="347472"/>
                              </a:cubicBezTo>
                              <a:cubicBezTo>
                                <a:pt x="300228" y="348996"/>
                                <a:pt x="298704" y="352044"/>
                                <a:pt x="297180" y="353568"/>
                              </a:cubicBezTo>
                              <a:cubicBezTo>
                                <a:pt x="295656" y="356615"/>
                                <a:pt x="292608" y="359664"/>
                                <a:pt x="289560" y="362712"/>
                              </a:cubicBezTo>
                              <a:cubicBezTo>
                                <a:pt x="286512" y="365760"/>
                                <a:pt x="283464" y="368808"/>
                                <a:pt x="280416" y="370332"/>
                              </a:cubicBezTo>
                              <a:cubicBezTo>
                                <a:pt x="278892" y="373380"/>
                                <a:pt x="275844" y="373380"/>
                                <a:pt x="274320" y="373380"/>
                              </a:cubicBezTo>
                              <a:cubicBezTo>
                                <a:pt x="271272" y="374903"/>
                                <a:pt x="269748" y="374903"/>
                                <a:pt x="268224" y="373380"/>
                              </a:cubicBezTo>
                              <a:cubicBezTo>
                                <a:pt x="266700" y="373380"/>
                                <a:pt x="265176" y="371856"/>
                                <a:pt x="263652" y="370332"/>
                              </a:cubicBezTo>
                              <a:cubicBezTo>
                                <a:pt x="176784" y="283464"/>
                                <a:pt x="89916" y="198120"/>
                                <a:pt x="3048" y="111252"/>
                              </a:cubicBezTo>
                              <a:cubicBezTo>
                                <a:pt x="1524" y="109728"/>
                                <a:pt x="1524" y="108203"/>
                                <a:pt x="0" y="106680"/>
                              </a:cubicBezTo>
                              <a:cubicBezTo>
                                <a:pt x="0" y="105156"/>
                                <a:pt x="0" y="102108"/>
                                <a:pt x="0" y="100583"/>
                              </a:cubicBezTo>
                              <a:cubicBezTo>
                                <a:pt x="0" y="99060"/>
                                <a:pt x="1524" y="96012"/>
                                <a:pt x="3048" y="94488"/>
                              </a:cubicBezTo>
                              <a:cubicBezTo>
                                <a:pt x="4572" y="91440"/>
                                <a:pt x="7620" y="89915"/>
                                <a:pt x="10668" y="86868"/>
                              </a:cubicBezTo>
                              <a:cubicBezTo>
                                <a:pt x="13716" y="83820"/>
                                <a:pt x="15240" y="80772"/>
                                <a:pt x="18288" y="79247"/>
                              </a:cubicBezTo>
                              <a:cubicBezTo>
                                <a:pt x="19812" y="77724"/>
                                <a:pt x="22860" y="76200"/>
                                <a:pt x="24384" y="76200"/>
                              </a:cubicBezTo>
                              <a:cubicBezTo>
                                <a:pt x="25908" y="76200"/>
                                <a:pt x="27432" y="76200"/>
                                <a:pt x="28956" y="76200"/>
                              </a:cubicBezTo>
                              <a:cubicBezTo>
                                <a:pt x="30480" y="77724"/>
                                <a:pt x="33528" y="79247"/>
                                <a:pt x="33528" y="80772"/>
                              </a:cubicBezTo>
                              <a:cubicBezTo>
                                <a:pt x="47244" y="92964"/>
                                <a:pt x="59436" y="105156"/>
                                <a:pt x="71628" y="117347"/>
                              </a:cubicBezTo>
                              <a:cubicBezTo>
                                <a:pt x="67056" y="102108"/>
                                <a:pt x="62484" y="89915"/>
                                <a:pt x="60960" y="77724"/>
                              </a:cubicBezTo>
                              <a:cubicBezTo>
                                <a:pt x="57912" y="67056"/>
                                <a:pt x="57912" y="57912"/>
                                <a:pt x="57912" y="50292"/>
                              </a:cubicBezTo>
                              <a:cubicBezTo>
                                <a:pt x="57912" y="42672"/>
                                <a:pt x="59436" y="35052"/>
                                <a:pt x="62484" y="30480"/>
                              </a:cubicBezTo>
                              <a:cubicBezTo>
                                <a:pt x="64008" y="24383"/>
                                <a:pt x="67056" y="19812"/>
                                <a:pt x="71628" y="16764"/>
                              </a:cubicBezTo>
                              <a:cubicBezTo>
                                <a:pt x="73152" y="15240"/>
                                <a:pt x="76200" y="12192"/>
                                <a:pt x="77724" y="10668"/>
                              </a:cubicBezTo>
                              <a:cubicBezTo>
                                <a:pt x="80772" y="9144"/>
                                <a:pt x="83820" y="7620"/>
                                <a:pt x="86868" y="6096"/>
                              </a:cubicBezTo>
                              <a:cubicBezTo>
                                <a:pt x="89916" y="4572"/>
                                <a:pt x="92964" y="3047"/>
                                <a:pt x="96012" y="1524"/>
                              </a:cubicBezTo>
                              <a:cubicBezTo>
                                <a:pt x="99060" y="0"/>
                                <a:pt x="102108" y="0"/>
                                <a:pt x="103632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5942" name="Shape 35942"/>
                      <wps:cNvSpPr/>
                      <wps:spPr>
                        <a:xfrm>
                          <a:off x="2231518" y="5345431"/>
                          <a:ext cx="121800" cy="29501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1800" h="295015">
                              <a:moveTo>
                                <a:pt x="102489" y="191"/>
                              </a:moveTo>
                              <a:lnTo>
                                <a:pt x="121800" y="2970"/>
                              </a:lnTo>
                              <a:lnTo>
                                <a:pt x="121800" y="52611"/>
                              </a:lnTo>
                              <a:lnTo>
                                <a:pt x="92583" y="52959"/>
                              </a:lnTo>
                              <a:cubicBezTo>
                                <a:pt x="82677" y="55626"/>
                                <a:pt x="73533" y="60960"/>
                                <a:pt x="65151" y="69342"/>
                              </a:cubicBezTo>
                              <a:cubicBezTo>
                                <a:pt x="57531" y="76962"/>
                                <a:pt x="51435" y="86106"/>
                                <a:pt x="49911" y="98298"/>
                              </a:cubicBezTo>
                              <a:cubicBezTo>
                                <a:pt x="48387" y="108965"/>
                                <a:pt x="48387" y="119634"/>
                                <a:pt x="51435" y="131826"/>
                              </a:cubicBezTo>
                              <a:cubicBezTo>
                                <a:pt x="54483" y="142494"/>
                                <a:pt x="60579" y="154686"/>
                                <a:pt x="66675" y="166878"/>
                              </a:cubicBezTo>
                              <a:cubicBezTo>
                                <a:pt x="74295" y="179070"/>
                                <a:pt x="83439" y="189738"/>
                                <a:pt x="94107" y="200406"/>
                              </a:cubicBezTo>
                              <a:lnTo>
                                <a:pt x="121800" y="172713"/>
                              </a:lnTo>
                              <a:lnTo>
                                <a:pt x="121800" y="295015"/>
                              </a:lnTo>
                              <a:lnTo>
                                <a:pt x="120396" y="293941"/>
                              </a:lnTo>
                              <a:cubicBezTo>
                                <a:pt x="108966" y="284607"/>
                                <a:pt x="97155" y="274320"/>
                                <a:pt x="84963" y="262890"/>
                              </a:cubicBezTo>
                              <a:cubicBezTo>
                                <a:pt x="63627" y="240030"/>
                                <a:pt x="45339" y="218694"/>
                                <a:pt x="31623" y="195834"/>
                              </a:cubicBezTo>
                              <a:cubicBezTo>
                                <a:pt x="17907" y="174498"/>
                                <a:pt x="8763" y="153162"/>
                                <a:pt x="4191" y="133350"/>
                              </a:cubicBezTo>
                              <a:lnTo>
                                <a:pt x="0" y="103442"/>
                              </a:lnTo>
                              <a:lnTo>
                                <a:pt x="0" y="103440"/>
                              </a:lnTo>
                              <a:lnTo>
                                <a:pt x="2667" y="76962"/>
                              </a:lnTo>
                              <a:cubicBezTo>
                                <a:pt x="7239" y="58674"/>
                                <a:pt x="16383" y="43434"/>
                                <a:pt x="30099" y="29718"/>
                              </a:cubicBezTo>
                              <a:cubicBezTo>
                                <a:pt x="43815" y="14478"/>
                                <a:pt x="60579" y="5334"/>
                                <a:pt x="77343" y="2286"/>
                              </a:cubicBezTo>
                              <a:cubicBezTo>
                                <a:pt x="85725" y="762"/>
                                <a:pt x="94107" y="0"/>
                                <a:pt x="102489" y="191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5943" name="Shape 35943"/>
                      <wps:cNvSpPr/>
                      <wps:spPr>
                        <a:xfrm>
                          <a:off x="2353318" y="5348401"/>
                          <a:ext cx="243578" cy="34526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43578" h="345264">
                              <a:moveTo>
                                <a:pt x="0" y="0"/>
                              </a:moveTo>
                              <a:lnTo>
                                <a:pt x="5835" y="840"/>
                              </a:lnTo>
                              <a:cubicBezTo>
                                <a:pt x="24123" y="5412"/>
                                <a:pt x="42410" y="13031"/>
                                <a:pt x="60698" y="25224"/>
                              </a:cubicBezTo>
                              <a:cubicBezTo>
                                <a:pt x="77463" y="37416"/>
                                <a:pt x="95751" y="51131"/>
                                <a:pt x="112514" y="69420"/>
                              </a:cubicBezTo>
                              <a:cubicBezTo>
                                <a:pt x="115563" y="72468"/>
                                <a:pt x="118610" y="73992"/>
                                <a:pt x="121659" y="77040"/>
                              </a:cubicBezTo>
                              <a:cubicBezTo>
                                <a:pt x="129278" y="84660"/>
                                <a:pt x="132327" y="92280"/>
                                <a:pt x="132327" y="96852"/>
                              </a:cubicBezTo>
                              <a:cubicBezTo>
                                <a:pt x="133851" y="102948"/>
                                <a:pt x="132327" y="107520"/>
                                <a:pt x="129278" y="112092"/>
                              </a:cubicBezTo>
                              <a:cubicBezTo>
                                <a:pt x="88130" y="151716"/>
                                <a:pt x="48507" y="192864"/>
                                <a:pt x="7359" y="232488"/>
                              </a:cubicBezTo>
                              <a:cubicBezTo>
                                <a:pt x="21074" y="247728"/>
                                <a:pt x="36314" y="259920"/>
                                <a:pt x="50030" y="269064"/>
                              </a:cubicBezTo>
                              <a:cubicBezTo>
                                <a:pt x="62223" y="278208"/>
                                <a:pt x="75938" y="284304"/>
                                <a:pt x="89654" y="288876"/>
                              </a:cubicBezTo>
                              <a:cubicBezTo>
                                <a:pt x="101846" y="291924"/>
                                <a:pt x="115563" y="291924"/>
                                <a:pt x="127754" y="288876"/>
                              </a:cubicBezTo>
                              <a:cubicBezTo>
                                <a:pt x="139946" y="285828"/>
                                <a:pt x="150614" y="278208"/>
                                <a:pt x="162807" y="267540"/>
                              </a:cubicBezTo>
                              <a:cubicBezTo>
                                <a:pt x="170427" y="258395"/>
                                <a:pt x="178046" y="249252"/>
                                <a:pt x="182619" y="240108"/>
                              </a:cubicBezTo>
                              <a:cubicBezTo>
                                <a:pt x="187191" y="232488"/>
                                <a:pt x="191763" y="223344"/>
                                <a:pt x="193286" y="215724"/>
                              </a:cubicBezTo>
                              <a:cubicBezTo>
                                <a:pt x="196335" y="208104"/>
                                <a:pt x="197859" y="202008"/>
                                <a:pt x="199382" y="197436"/>
                              </a:cubicBezTo>
                              <a:cubicBezTo>
                                <a:pt x="199382" y="191340"/>
                                <a:pt x="202430" y="188292"/>
                                <a:pt x="203954" y="186768"/>
                              </a:cubicBezTo>
                              <a:cubicBezTo>
                                <a:pt x="203954" y="185244"/>
                                <a:pt x="205478" y="185244"/>
                                <a:pt x="207002" y="185244"/>
                              </a:cubicBezTo>
                              <a:cubicBezTo>
                                <a:pt x="208527" y="185244"/>
                                <a:pt x="210051" y="185244"/>
                                <a:pt x="211574" y="186768"/>
                              </a:cubicBezTo>
                              <a:cubicBezTo>
                                <a:pt x="213098" y="188292"/>
                                <a:pt x="216146" y="188292"/>
                                <a:pt x="217670" y="191340"/>
                              </a:cubicBezTo>
                              <a:cubicBezTo>
                                <a:pt x="220719" y="192864"/>
                                <a:pt x="223766" y="195912"/>
                                <a:pt x="226814" y="198960"/>
                              </a:cubicBezTo>
                              <a:cubicBezTo>
                                <a:pt x="229863" y="202008"/>
                                <a:pt x="232910" y="203531"/>
                                <a:pt x="234435" y="206580"/>
                              </a:cubicBezTo>
                              <a:cubicBezTo>
                                <a:pt x="235959" y="208104"/>
                                <a:pt x="237482" y="209628"/>
                                <a:pt x="239007" y="211152"/>
                              </a:cubicBezTo>
                              <a:cubicBezTo>
                                <a:pt x="239007" y="212676"/>
                                <a:pt x="240530" y="215724"/>
                                <a:pt x="242054" y="217248"/>
                              </a:cubicBezTo>
                              <a:cubicBezTo>
                                <a:pt x="242054" y="218772"/>
                                <a:pt x="242054" y="220295"/>
                                <a:pt x="242054" y="221820"/>
                              </a:cubicBezTo>
                              <a:cubicBezTo>
                                <a:pt x="243578" y="223344"/>
                                <a:pt x="242054" y="227916"/>
                                <a:pt x="240530" y="234012"/>
                              </a:cubicBezTo>
                              <a:cubicBezTo>
                                <a:pt x="240530" y="240108"/>
                                <a:pt x="237482" y="246204"/>
                                <a:pt x="234435" y="255348"/>
                              </a:cubicBezTo>
                              <a:cubicBezTo>
                                <a:pt x="229863" y="262968"/>
                                <a:pt x="225291" y="272112"/>
                                <a:pt x="220719" y="281256"/>
                              </a:cubicBezTo>
                              <a:cubicBezTo>
                                <a:pt x="214623" y="291924"/>
                                <a:pt x="207002" y="301068"/>
                                <a:pt x="197859" y="308688"/>
                              </a:cubicBezTo>
                              <a:cubicBezTo>
                                <a:pt x="182619" y="323928"/>
                                <a:pt x="165854" y="334595"/>
                                <a:pt x="149091" y="340692"/>
                              </a:cubicBezTo>
                              <a:cubicBezTo>
                                <a:pt x="139946" y="342978"/>
                                <a:pt x="130802" y="344502"/>
                                <a:pt x="121659" y="344883"/>
                              </a:cubicBezTo>
                              <a:cubicBezTo>
                                <a:pt x="112514" y="345264"/>
                                <a:pt x="103370" y="344502"/>
                                <a:pt x="94227" y="342216"/>
                              </a:cubicBezTo>
                              <a:cubicBezTo>
                                <a:pt x="74414" y="337644"/>
                                <a:pt x="53078" y="330024"/>
                                <a:pt x="31742" y="316308"/>
                              </a:cubicBezTo>
                              <a:lnTo>
                                <a:pt x="0" y="292045"/>
                              </a:lnTo>
                              <a:lnTo>
                                <a:pt x="0" y="169743"/>
                              </a:lnTo>
                              <a:lnTo>
                                <a:pt x="72891" y="96852"/>
                              </a:lnTo>
                              <a:cubicBezTo>
                                <a:pt x="48507" y="72468"/>
                                <a:pt x="24123" y="55704"/>
                                <a:pt x="2786" y="49608"/>
                              </a:cubicBezTo>
                              <a:lnTo>
                                <a:pt x="0" y="49641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5941" name="Shape 35941"/>
                      <wps:cNvSpPr/>
                      <wps:spPr>
                        <a:xfrm>
                          <a:off x="2374392" y="4856988"/>
                          <a:ext cx="501396" cy="50139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01396" h="501396">
                              <a:moveTo>
                                <a:pt x="220980" y="0"/>
                              </a:moveTo>
                              <a:cubicBezTo>
                                <a:pt x="224028" y="1524"/>
                                <a:pt x="225552" y="1524"/>
                                <a:pt x="228600" y="4572"/>
                              </a:cubicBezTo>
                              <a:cubicBezTo>
                                <a:pt x="230124" y="7620"/>
                                <a:pt x="233172" y="12192"/>
                                <a:pt x="236220" y="16764"/>
                              </a:cubicBezTo>
                              <a:cubicBezTo>
                                <a:pt x="324612" y="161544"/>
                                <a:pt x="409956" y="307848"/>
                                <a:pt x="496824" y="451104"/>
                              </a:cubicBezTo>
                              <a:cubicBezTo>
                                <a:pt x="498348" y="454152"/>
                                <a:pt x="499872" y="457200"/>
                                <a:pt x="499872" y="458724"/>
                              </a:cubicBezTo>
                              <a:cubicBezTo>
                                <a:pt x="501396" y="461772"/>
                                <a:pt x="499872" y="463296"/>
                                <a:pt x="499872" y="466344"/>
                              </a:cubicBezTo>
                              <a:cubicBezTo>
                                <a:pt x="498348" y="469392"/>
                                <a:pt x="496824" y="470916"/>
                                <a:pt x="495300" y="473964"/>
                              </a:cubicBezTo>
                              <a:cubicBezTo>
                                <a:pt x="492252" y="477012"/>
                                <a:pt x="489204" y="480060"/>
                                <a:pt x="484632" y="484632"/>
                              </a:cubicBezTo>
                              <a:cubicBezTo>
                                <a:pt x="481584" y="487680"/>
                                <a:pt x="480060" y="490728"/>
                                <a:pt x="477012" y="492252"/>
                              </a:cubicBezTo>
                              <a:cubicBezTo>
                                <a:pt x="475488" y="493776"/>
                                <a:pt x="472440" y="496824"/>
                                <a:pt x="470916" y="496824"/>
                              </a:cubicBezTo>
                              <a:cubicBezTo>
                                <a:pt x="467868" y="498348"/>
                                <a:pt x="466344" y="499872"/>
                                <a:pt x="464820" y="499872"/>
                              </a:cubicBezTo>
                              <a:cubicBezTo>
                                <a:pt x="463296" y="501396"/>
                                <a:pt x="461772" y="501396"/>
                                <a:pt x="460248" y="501396"/>
                              </a:cubicBezTo>
                              <a:cubicBezTo>
                                <a:pt x="458724" y="501396"/>
                                <a:pt x="457200" y="501396"/>
                                <a:pt x="455676" y="499872"/>
                              </a:cubicBezTo>
                              <a:cubicBezTo>
                                <a:pt x="454152" y="499872"/>
                                <a:pt x="452628" y="499872"/>
                                <a:pt x="449580" y="498348"/>
                              </a:cubicBezTo>
                              <a:cubicBezTo>
                                <a:pt x="306324" y="409956"/>
                                <a:pt x="160020" y="324612"/>
                                <a:pt x="15240" y="237744"/>
                              </a:cubicBezTo>
                              <a:cubicBezTo>
                                <a:pt x="10668" y="233172"/>
                                <a:pt x="6096" y="231648"/>
                                <a:pt x="4572" y="228600"/>
                              </a:cubicBezTo>
                              <a:cubicBezTo>
                                <a:pt x="1524" y="225552"/>
                                <a:pt x="0" y="224028"/>
                                <a:pt x="0" y="220980"/>
                              </a:cubicBezTo>
                              <a:cubicBezTo>
                                <a:pt x="0" y="217932"/>
                                <a:pt x="0" y="214884"/>
                                <a:pt x="3048" y="211836"/>
                              </a:cubicBezTo>
                              <a:cubicBezTo>
                                <a:pt x="6096" y="210312"/>
                                <a:pt x="9144" y="205740"/>
                                <a:pt x="13716" y="201168"/>
                              </a:cubicBezTo>
                              <a:cubicBezTo>
                                <a:pt x="16764" y="196596"/>
                                <a:pt x="19812" y="193548"/>
                                <a:pt x="22860" y="192024"/>
                              </a:cubicBezTo>
                              <a:cubicBezTo>
                                <a:pt x="25908" y="190500"/>
                                <a:pt x="27432" y="188976"/>
                                <a:pt x="30480" y="188976"/>
                              </a:cubicBezTo>
                              <a:cubicBezTo>
                                <a:pt x="32004" y="187452"/>
                                <a:pt x="33528" y="187452"/>
                                <a:pt x="35052" y="188976"/>
                              </a:cubicBezTo>
                              <a:cubicBezTo>
                                <a:pt x="38100" y="188976"/>
                                <a:pt x="39624" y="190500"/>
                                <a:pt x="42672" y="192024"/>
                              </a:cubicBezTo>
                              <a:cubicBezTo>
                                <a:pt x="172212" y="272796"/>
                                <a:pt x="303276" y="350520"/>
                                <a:pt x="432816" y="431292"/>
                              </a:cubicBezTo>
                              <a:cubicBezTo>
                                <a:pt x="432816" y="431292"/>
                                <a:pt x="432816" y="431292"/>
                                <a:pt x="432816" y="429768"/>
                              </a:cubicBezTo>
                              <a:cubicBezTo>
                                <a:pt x="352044" y="301752"/>
                                <a:pt x="274320" y="170688"/>
                                <a:pt x="193548" y="42672"/>
                              </a:cubicBezTo>
                              <a:cubicBezTo>
                                <a:pt x="192024" y="39624"/>
                                <a:pt x="190500" y="38100"/>
                                <a:pt x="188976" y="35052"/>
                              </a:cubicBezTo>
                              <a:cubicBezTo>
                                <a:pt x="188976" y="33528"/>
                                <a:pt x="188976" y="32004"/>
                                <a:pt x="188976" y="28956"/>
                              </a:cubicBezTo>
                              <a:cubicBezTo>
                                <a:pt x="188976" y="27432"/>
                                <a:pt x="190500" y="24384"/>
                                <a:pt x="193548" y="21336"/>
                              </a:cubicBezTo>
                              <a:cubicBezTo>
                                <a:pt x="195072" y="19812"/>
                                <a:pt x="198120" y="15240"/>
                                <a:pt x="202692" y="12192"/>
                              </a:cubicBezTo>
                              <a:cubicBezTo>
                                <a:pt x="207264" y="7620"/>
                                <a:pt x="210312" y="4572"/>
                                <a:pt x="213360" y="3048"/>
                              </a:cubicBezTo>
                              <a:cubicBezTo>
                                <a:pt x="216408" y="0"/>
                                <a:pt x="217932" y="0"/>
                                <a:pt x="220980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5940" name="Shape 35940"/>
                      <wps:cNvSpPr/>
                      <wps:spPr>
                        <a:xfrm>
                          <a:off x="2641092" y="4780788"/>
                          <a:ext cx="402336" cy="40233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02336" h="402336">
                              <a:moveTo>
                                <a:pt x="28956" y="0"/>
                              </a:moveTo>
                              <a:cubicBezTo>
                                <a:pt x="30480" y="0"/>
                                <a:pt x="32004" y="0"/>
                                <a:pt x="33528" y="0"/>
                              </a:cubicBezTo>
                              <a:cubicBezTo>
                                <a:pt x="36576" y="1524"/>
                                <a:pt x="38100" y="1524"/>
                                <a:pt x="39624" y="3047"/>
                              </a:cubicBezTo>
                              <a:cubicBezTo>
                                <a:pt x="158496" y="123444"/>
                                <a:pt x="278892" y="242315"/>
                                <a:pt x="397764" y="362712"/>
                              </a:cubicBezTo>
                              <a:cubicBezTo>
                                <a:pt x="399288" y="364236"/>
                                <a:pt x="400812" y="365760"/>
                                <a:pt x="400812" y="367283"/>
                              </a:cubicBezTo>
                              <a:cubicBezTo>
                                <a:pt x="402336" y="368808"/>
                                <a:pt x="402336" y="370332"/>
                                <a:pt x="400812" y="373380"/>
                              </a:cubicBezTo>
                              <a:cubicBezTo>
                                <a:pt x="400812" y="374903"/>
                                <a:pt x="399288" y="377952"/>
                                <a:pt x="397764" y="381000"/>
                              </a:cubicBezTo>
                              <a:cubicBezTo>
                                <a:pt x="396240" y="382524"/>
                                <a:pt x="393192" y="385572"/>
                                <a:pt x="390144" y="390144"/>
                              </a:cubicBezTo>
                              <a:cubicBezTo>
                                <a:pt x="387096" y="393192"/>
                                <a:pt x="382524" y="394715"/>
                                <a:pt x="381000" y="397764"/>
                              </a:cubicBezTo>
                              <a:cubicBezTo>
                                <a:pt x="377952" y="399288"/>
                                <a:pt x="374904" y="400812"/>
                                <a:pt x="373380" y="400812"/>
                              </a:cubicBezTo>
                              <a:cubicBezTo>
                                <a:pt x="371856" y="402336"/>
                                <a:pt x="368808" y="402336"/>
                                <a:pt x="367284" y="400812"/>
                              </a:cubicBezTo>
                              <a:cubicBezTo>
                                <a:pt x="365760" y="400812"/>
                                <a:pt x="364236" y="399288"/>
                                <a:pt x="362712" y="397764"/>
                              </a:cubicBezTo>
                              <a:cubicBezTo>
                                <a:pt x="242316" y="278892"/>
                                <a:pt x="123444" y="158496"/>
                                <a:pt x="3048" y="38100"/>
                              </a:cubicBezTo>
                              <a:cubicBezTo>
                                <a:pt x="1524" y="36576"/>
                                <a:pt x="1524" y="35052"/>
                                <a:pt x="0" y="33528"/>
                              </a:cubicBezTo>
                              <a:cubicBezTo>
                                <a:pt x="0" y="32003"/>
                                <a:pt x="0" y="30480"/>
                                <a:pt x="1524" y="27432"/>
                              </a:cubicBezTo>
                              <a:cubicBezTo>
                                <a:pt x="1524" y="25908"/>
                                <a:pt x="3048" y="22860"/>
                                <a:pt x="4572" y="19812"/>
                              </a:cubicBezTo>
                              <a:cubicBezTo>
                                <a:pt x="6096" y="18288"/>
                                <a:pt x="9144" y="15240"/>
                                <a:pt x="12192" y="12192"/>
                              </a:cubicBezTo>
                              <a:cubicBezTo>
                                <a:pt x="15240" y="7620"/>
                                <a:pt x="18288" y="6096"/>
                                <a:pt x="21336" y="3047"/>
                              </a:cubicBezTo>
                              <a:cubicBezTo>
                                <a:pt x="24384" y="1524"/>
                                <a:pt x="25908" y="1524"/>
                                <a:pt x="28956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5939" name="Shape 35939"/>
                      <wps:cNvSpPr/>
                      <wps:spPr>
                        <a:xfrm>
                          <a:off x="2770632" y="4600956"/>
                          <a:ext cx="441960" cy="47244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41960" h="472440">
                              <a:moveTo>
                                <a:pt x="112776" y="0"/>
                              </a:moveTo>
                              <a:cubicBezTo>
                                <a:pt x="115824" y="0"/>
                                <a:pt x="118872" y="1524"/>
                                <a:pt x="120396" y="1524"/>
                              </a:cubicBezTo>
                              <a:cubicBezTo>
                                <a:pt x="121920" y="3047"/>
                                <a:pt x="123444" y="3047"/>
                                <a:pt x="124968" y="4572"/>
                              </a:cubicBezTo>
                              <a:cubicBezTo>
                                <a:pt x="126492" y="6095"/>
                                <a:pt x="129540" y="7619"/>
                                <a:pt x="131064" y="10668"/>
                              </a:cubicBezTo>
                              <a:cubicBezTo>
                                <a:pt x="134112" y="12192"/>
                                <a:pt x="137160" y="15240"/>
                                <a:pt x="140208" y="18288"/>
                              </a:cubicBezTo>
                              <a:cubicBezTo>
                                <a:pt x="144780" y="22859"/>
                                <a:pt x="147828" y="25908"/>
                                <a:pt x="149352" y="28956"/>
                              </a:cubicBezTo>
                              <a:cubicBezTo>
                                <a:pt x="152400" y="30480"/>
                                <a:pt x="153924" y="33528"/>
                                <a:pt x="155448" y="36576"/>
                              </a:cubicBezTo>
                              <a:cubicBezTo>
                                <a:pt x="156972" y="38100"/>
                                <a:pt x="156972" y="39624"/>
                                <a:pt x="158496" y="41147"/>
                              </a:cubicBezTo>
                              <a:cubicBezTo>
                                <a:pt x="158496" y="42672"/>
                                <a:pt x="156972" y="44195"/>
                                <a:pt x="156972" y="45719"/>
                              </a:cubicBezTo>
                              <a:cubicBezTo>
                                <a:pt x="155448" y="47244"/>
                                <a:pt x="150876" y="48768"/>
                                <a:pt x="146304" y="48768"/>
                              </a:cubicBezTo>
                              <a:cubicBezTo>
                                <a:pt x="140208" y="48768"/>
                                <a:pt x="132588" y="50292"/>
                                <a:pt x="124968" y="51815"/>
                              </a:cubicBezTo>
                              <a:cubicBezTo>
                                <a:pt x="117348" y="53340"/>
                                <a:pt x="108204" y="54864"/>
                                <a:pt x="99060" y="57912"/>
                              </a:cubicBezTo>
                              <a:cubicBezTo>
                                <a:pt x="89916" y="62483"/>
                                <a:pt x="80772" y="68580"/>
                                <a:pt x="73152" y="76200"/>
                              </a:cubicBezTo>
                              <a:cubicBezTo>
                                <a:pt x="65532" y="83819"/>
                                <a:pt x="60960" y="91440"/>
                                <a:pt x="57912" y="99059"/>
                              </a:cubicBezTo>
                              <a:cubicBezTo>
                                <a:pt x="54864" y="108204"/>
                                <a:pt x="54864" y="115824"/>
                                <a:pt x="56388" y="123444"/>
                              </a:cubicBezTo>
                              <a:cubicBezTo>
                                <a:pt x="56388" y="132588"/>
                                <a:pt x="59436" y="140208"/>
                                <a:pt x="64008" y="147828"/>
                              </a:cubicBezTo>
                              <a:cubicBezTo>
                                <a:pt x="68580" y="156972"/>
                                <a:pt x="74676" y="164592"/>
                                <a:pt x="82296" y="172212"/>
                              </a:cubicBezTo>
                              <a:cubicBezTo>
                                <a:pt x="92964" y="181356"/>
                                <a:pt x="103632" y="188976"/>
                                <a:pt x="114300" y="193548"/>
                              </a:cubicBezTo>
                              <a:cubicBezTo>
                                <a:pt x="124968" y="198120"/>
                                <a:pt x="135636" y="199644"/>
                                <a:pt x="147828" y="199644"/>
                              </a:cubicBezTo>
                              <a:cubicBezTo>
                                <a:pt x="158496" y="199644"/>
                                <a:pt x="170688" y="198120"/>
                                <a:pt x="182880" y="196595"/>
                              </a:cubicBezTo>
                              <a:cubicBezTo>
                                <a:pt x="195072" y="193548"/>
                                <a:pt x="207264" y="190500"/>
                                <a:pt x="219456" y="188976"/>
                              </a:cubicBezTo>
                              <a:cubicBezTo>
                                <a:pt x="231648" y="185928"/>
                                <a:pt x="245364" y="184404"/>
                                <a:pt x="257556" y="182880"/>
                              </a:cubicBezTo>
                              <a:cubicBezTo>
                                <a:pt x="271272" y="181356"/>
                                <a:pt x="284988" y="181356"/>
                                <a:pt x="298704" y="184404"/>
                              </a:cubicBezTo>
                              <a:cubicBezTo>
                                <a:pt x="312420" y="185928"/>
                                <a:pt x="326136" y="190500"/>
                                <a:pt x="339852" y="198120"/>
                              </a:cubicBezTo>
                              <a:cubicBezTo>
                                <a:pt x="355092" y="205740"/>
                                <a:pt x="368808" y="217932"/>
                                <a:pt x="384048" y="231648"/>
                              </a:cubicBezTo>
                              <a:cubicBezTo>
                                <a:pt x="402336" y="249936"/>
                                <a:pt x="414528" y="268224"/>
                                <a:pt x="423672" y="284988"/>
                              </a:cubicBezTo>
                              <a:cubicBezTo>
                                <a:pt x="432816" y="303276"/>
                                <a:pt x="437388" y="321564"/>
                                <a:pt x="438912" y="339852"/>
                              </a:cubicBezTo>
                              <a:cubicBezTo>
                                <a:pt x="441960" y="356616"/>
                                <a:pt x="438912" y="373380"/>
                                <a:pt x="432816" y="390144"/>
                              </a:cubicBezTo>
                              <a:cubicBezTo>
                                <a:pt x="426720" y="405384"/>
                                <a:pt x="417576" y="420624"/>
                                <a:pt x="403860" y="432816"/>
                              </a:cubicBezTo>
                              <a:cubicBezTo>
                                <a:pt x="396240" y="441959"/>
                                <a:pt x="385572" y="448056"/>
                                <a:pt x="376428" y="454152"/>
                              </a:cubicBezTo>
                              <a:cubicBezTo>
                                <a:pt x="367284" y="460248"/>
                                <a:pt x="358140" y="463295"/>
                                <a:pt x="348996" y="466344"/>
                              </a:cubicBezTo>
                              <a:cubicBezTo>
                                <a:pt x="339852" y="469392"/>
                                <a:pt x="330708" y="470916"/>
                                <a:pt x="324612" y="472440"/>
                              </a:cubicBezTo>
                              <a:cubicBezTo>
                                <a:pt x="316992" y="472440"/>
                                <a:pt x="310896" y="472440"/>
                                <a:pt x="307848" y="472440"/>
                              </a:cubicBezTo>
                              <a:cubicBezTo>
                                <a:pt x="303276" y="470916"/>
                                <a:pt x="298704" y="469392"/>
                                <a:pt x="294132" y="466344"/>
                              </a:cubicBezTo>
                              <a:cubicBezTo>
                                <a:pt x="291084" y="463295"/>
                                <a:pt x="284988" y="460248"/>
                                <a:pt x="278892" y="454152"/>
                              </a:cubicBezTo>
                              <a:cubicBezTo>
                                <a:pt x="274320" y="449580"/>
                                <a:pt x="271272" y="445008"/>
                                <a:pt x="269748" y="441959"/>
                              </a:cubicBezTo>
                              <a:cubicBezTo>
                                <a:pt x="266700" y="440436"/>
                                <a:pt x="265176" y="437388"/>
                                <a:pt x="263652" y="434340"/>
                              </a:cubicBezTo>
                              <a:cubicBezTo>
                                <a:pt x="262128" y="432816"/>
                                <a:pt x="262128" y="431292"/>
                                <a:pt x="262128" y="428244"/>
                              </a:cubicBezTo>
                              <a:cubicBezTo>
                                <a:pt x="262128" y="426720"/>
                                <a:pt x="262128" y="426720"/>
                                <a:pt x="263652" y="425195"/>
                              </a:cubicBezTo>
                              <a:cubicBezTo>
                                <a:pt x="265176" y="423672"/>
                                <a:pt x="269748" y="422148"/>
                                <a:pt x="277368" y="422148"/>
                              </a:cubicBezTo>
                              <a:cubicBezTo>
                                <a:pt x="283464" y="422148"/>
                                <a:pt x="291084" y="420624"/>
                                <a:pt x="301752" y="419100"/>
                              </a:cubicBezTo>
                              <a:cubicBezTo>
                                <a:pt x="310896" y="417576"/>
                                <a:pt x="320040" y="414528"/>
                                <a:pt x="332232" y="409956"/>
                              </a:cubicBezTo>
                              <a:cubicBezTo>
                                <a:pt x="342900" y="405384"/>
                                <a:pt x="353568" y="399288"/>
                                <a:pt x="362712" y="388620"/>
                              </a:cubicBezTo>
                              <a:cubicBezTo>
                                <a:pt x="370332" y="381000"/>
                                <a:pt x="376428" y="371856"/>
                                <a:pt x="379476" y="362712"/>
                              </a:cubicBezTo>
                              <a:cubicBezTo>
                                <a:pt x="384048" y="353568"/>
                                <a:pt x="385572" y="344424"/>
                                <a:pt x="384048" y="333756"/>
                              </a:cubicBezTo>
                              <a:cubicBezTo>
                                <a:pt x="384048" y="324612"/>
                                <a:pt x="381000" y="315468"/>
                                <a:pt x="374904" y="304800"/>
                              </a:cubicBezTo>
                              <a:cubicBezTo>
                                <a:pt x="370332" y="294132"/>
                                <a:pt x="362712" y="284988"/>
                                <a:pt x="352044" y="274320"/>
                              </a:cubicBezTo>
                              <a:cubicBezTo>
                                <a:pt x="341376" y="263652"/>
                                <a:pt x="330708" y="256032"/>
                                <a:pt x="320040" y="252984"/>
                              </a:cubicBezTo>
                              <a:cubicBezTo>
                                <a:pt x="309372" y="248412"/>
                                <a:pt x="298704" y="246888"/>
                                <a:pt x="286512" y="245364"/>
                              </a:cubicBezTo>
                              <a:cubicBezTo>
                                <a:pt x="275844" y="245364"/>
                                <a:pt x="263652" y="246888"/>
                                <a:pt x="251460" y="249936"/>
                              </a:cubicBezTo>
                              <a:cubicBezTo>
                                <a:pt x="240792" y="251459"/>
                                <a:pt x="228600" y="254508"/>
                                <a:pt x="214884" y="257556"/>
                              </a:cubicBezTo>
                              <a:cubicBezTo>
                                <a:pt x="202692" y="259080"/>
                                <a:pt x="190500" y="262128"/>
                                <a:pt x="176784" y="262128"/>
                              </a:cubicBezTo>
                              <a:cubicBezTo>
                                <a:pt x="164592" y="263652"/>
                                <a:pt x="150876" y="263652"/>
                                <a:pt x="137160" y="260604"/>
                              </a:cubicBezTo>
                              <a:cubicBezTo>
                                <a:pt x="123444" y="257556"/>
                                <a:pt x="109728" y="252984"/>
                                <a:pt x="94488" y="245364"/>
                              </a:cubicBezTo>
                              <a:cubicBezTo>
                                <a:pt x="80772" y="237744"/>
                                <a:pt x="65532" y="227076"/>
                                <a:pt x="50292" y="211836"/>
                              </a:cubicBezTo>
                              <a:cubicBezTo>
                                <a:pt x="35052" y="196595"/>
                                <a:pt x="22860" y="179832"/>
                                <a:pt x="15240" y="164592"/>
                              </a:cubicBezTo>
                              <a:cubicBezTo>
                                <a:pt x="6096" y="147828"/>
                                <a:pt x="3048" y="132588"/>
                                <a:pt x="1524" y="115824"/>
                              </a:cubicBezTo>
                              <a:cubicBezTo>
                                <a:pt x="0" y="100583"/>
                                <a:pt x="1524" y="86868"/>
                                <a:pt x="7620" y="71628"/>
                              </a:cubicBezTo>
                              <a:cubicBezTo>
                                <a:pt x="13716" y="57912"/>
                                <a:pt x="21336" y="44195"/>
                                <a:pt x="33528" y="33528"/>
                              </a:cubicBezTo>
                              <a:cubicBezTo>
                                <a:pt x="39624" y="27432"/>
                                <a:pt x="45720" y="22859"/>
                                <a:pt x="53340" y="18288"/>
                              </a:cubicBezTo>
                              <a:cubicBezTo>
                                <a:pt x="60960" y="13715"/>
                                <a:pt x="68580" y="9144"/>
                                <a:pt x="76200" y="6095"/>
                              </a:cubicBezTo>
                              <a:cubicBezTo>
                                <a:pt x="83820" y="4572"/>
                                <a:pt x="91440" y="1524"/>
                                <a:pt x="97536" y="1524"/>
                              </a:cubicBezTo>
                              <a:cubicBezTo>
                                <a:pt x="105156" y="0"/>
                                <a:pt x="109728" y="0"/>
                                <a:pt x="112776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5938" name="Shape 35938"/>
                      <wps:cNvSpPr/>
                      <wps:spPr>
                        <a:xfrm>
                          <a:off x="2939796" y="4482084"/>
                          <a:ext cx="402336" cy="40233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02336" h="402336">
                              <a:moveTo>
                                <a:pt x="27432" y="0"/>
                              </a:moveTo>
                              <a:cubicBezTo>
                                <a:pt x="30480" y="0"/>
                                <a:pt x="32004" y="0"/>
                                <a:pt x="33528" y="0"/>
                              </a:cubicBezTo>
                              <a:cubicBezTo>
                                <a:pt x="35052" y="1524"/>
                                <a:pt x="38100" y="1524"/>
                                <a:pt x="38100" y="3047"/>
                              </a:cubicBezTo>
                              <a:cubicBezTo>
                                <a:pt x="158496" y="123444"/>
                                <a:pt x="278892" y="242315"/>
                                <a:pt x="397764" y="362712"/>
                              </a:cubicBezTo>
                              <a:cubicBezTo>
                                <a:pt x="399288" y="364236"/>
                                <a:pt x="400812" y="365760"/>
                                <a:pt x="400812" y="367284"/>
                              </a:cubicBezTo>
                              <a:cubicBezTo>
                                <a:pt x="402336" y="368808"/>
                                <a:pt x="402336" y="370332"/>
                                <a:pt x="400812" y="373380"/>
                              </a:cubicBezTo>
                              <a:cubicBezTo>
                                <a:pt x="400812" y="374904"/>
                                <a:pt x="399288" y="377952"/>
                                <a:pt x="397764" y="381000"/>
                              </a:cubicBezTo>
                              <a:cubicBezTo>
                                <a:pt x="396240" y="382524"/>
                                <a:pt x="393192" y="385572"/>
                                <a:pt x="390144" y="390144"/>
                              </a:cubicBezTo>
                              <a:cubicBezTo>
                                <a:pt x="387096" y="393192"/>
                                <a:pt x="382524" y="396240"/>
                                <a:pt x="381000" y="397764"/>
                              </a:cubicBezTo>
                              <a:cubicBezTo>
                                <a:pt x="377952" y="399288"/>
                                <a:pt x="374904" y="400812"/>
                                <a:pt x="373380" y="400812"/>
                              </a:cubicBezTo>
                              <a:cubicBezTo>
                                <a:pt x="370332" y="402336"/>
                                <a:pt x="368808" y="402336"/>
                                <a:pt x="367284" y="400812"/>
                              </a:cubicBezTo>
                              <a:cubicBezTo>
                                <a:pt x="365760" y="400812"/>
                                <a:pt x="364236" y="399288"/>
                                <a:pt x="362712" y="397764"/>
                              </a:cubicBezTo>
                              <a:cubicBezTo>
                                <a:pt x="242316" y="278892"/>
                                <a:pt x="123444" y="158496"/>
                                <a:pt x="3048" y="39624"/>
                              </a:cubicBezTo>
                              <a:cubicBezTo>
                                <a:pt x="1524" y="38100"/>
                                <a:pt x="1524" y="35052"/>
                                <a:pt x="0" y="33528"/>
                              </a:cubicBezTo>
                              <a:cubicBezTo>
                                <a:pt x="0" y="32004"/>
                                <a:pt x="0" y="30480"/>
                                <a:pt x="0" y="27432"/>
                              </a:cubicBezTo>
                              <a:cubicBezTo>
                                <a:pt x="1524" y="25908"/>
                                <a:pt x="3048" y="22860"/>
                                <a:pt x="4572" y="19812"/>
                              </a:cubicBezTo>
                              <a:cubicBezTo>
                                <a:pt x="6096" y="18288"/>
                                <a:pt x="9144" y="15240"/>
                                <a:pt x="12192" y="12192"/>
                              </a:cubicBezTo>
                              <a:cubicBezTo>
                                <a:pt x="15240" y="9144"/>
                                <a:pt x="18288" y="6096"/>
                                <a:pt x="21336" y="4572"/>
                              </a:cubicBezTo>
                              <a:cubicBezTo>
                                <a:pt x="24384" y="3047"/>
                                <a:pt x="25908" y="1524"/>
                                <a:pt x="27432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5935" name="Shape 35935"/>
                      <wps:cNvSpPr/>
                      <wps:spPr>
                        <a:xfrm>
                          <a:off x="3014472" y="4245864"/>
                          <a:ext cx="481585" cy="48310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81585" h="483109">
                              <a:moveTo>
                                <a:pt x="190500" y="0"/>
                              </a:moveTo>
                              <a:cubicBezTo>
                                <a:pt x="192025" y="1524"/>
                                <a:pt x="193549" y="1524"/>
                                <a:pt x="196597" y="1524"/>
                              </a:cubicBezTo>
                              <a:cubicBezTo>
                                <a:pt x="198120" y="3048"/>
                                <a:pt x="201169" y="4573"/>
                                <a:pt x="204217" y="7620"/>
                              </a:cubicBezTo>
                              <a:cubicBezTo>
                                <a:pt x="207264" y="10668"/>
                                <a:pt x="210313" y="13716"/>
                                <a:pt x="214885" y="16764"/>
                              </a:cubicBezTo>
                              <a:cubicBezTo>
                                <a:pt x="217932" y="21336"/>
                                <a:pt x="220981" y="24384"/>
                                <a:pt x="224028" y="27432"/>
                              </a:cubicBezTo>
                              <a:cubicBezTo>
                                <a:pt x="225553" y="30480"/>
                                <a:pt x="228600" y="32004"/>
                                <a:pt x="228600" y="35052"/>
                              </a:cubicBezTo>
                              <a:cubicBezTo>
                                <a:pt x="230125" y="36576"/>
                                <a:pt x="230125" y="39624"/>
                                <a:pt x="230125" y="41148"/>
                              </a:cubicBezTo>
                              <a:cubicBezTo>
                                <a:pt x="230125" y="42673"/>
                                <a:pt x="230125" y="44196"/>
                                <a:pt x="228600" y="44196"/>
                              </a:cubicBezTo>
                              <a:cubicBezTo>
                                <a:pt x="204217" y="70104"/>
                                <a:pt x="178309" y="94488"/>
                                <a:pt x="153925" y="118873"/>
                              </a:cubicBezTo>
                              <a:cubicBezTo>
                                <a:pt x="262128" y="227076"/>
                                <a:pt x="370332" y="335280"/>
                                <a:pt x="478537" y="443484"/>
                              </a:cubicBezTo>
                              <a:cubicBezTo>
                                <a:pt x="480061" y="445009"/>
                                <a:pt x="481585" y="446532"/>
                                <a:pt x="481585" y="448056"/>
                              </a:cubicBezTo>
                              <a:cubicBezTo>
                                <a:pt x="481585" y="451104"/>
                                <a:pt x="481585" y="452628"/>
                                <a:pt x="481585" y="454152"/>
                              </a:cubicBezTo>
                              <a:cubicBezTo>
                                <a:pt x="481585" y="457200"/>
                                <a:pt x="480061" y="458724"/>
                                <a:pt x="478537" y="461773"/>
                              </a:cubicBezTo>
                              <a:cubicBezTo>
                                <a:pt x="475488" y="464820"/>
                                <a:pt x="473964" y="467868"/>
                                <a:pt x="469392" y="470916"/>
                              </a:cubicBezTo>
                              <a:cubicBezTo>
                                <a:pt x="466344" y="473964"/>
                                <a:pt x="463297" y="477012"/>
                                <a:pt x="461773" y="478536"/>
                              </a:cubicBezTo>
                              <a:cubicBezTo>
                                <a:pt x="458725" y="480060"/>
                                <a:pt x="455676" y="481584"/>
                                <a:pt x="454153" y="481584"/>
                              </a:cubicBezTo>
                              <a:cubicBezTo>
                                <a:pt x="451105" y="483109"/>
                                <a:pt x="449581" y="483109"/>
                                <a:pt x="448056" y="483109"/>
                              </a:cubicBezTo>
                              <a:cubicBezTo>
                                <a:pt x="446532" y="481584"/>
                                <a:pt x="445009" y="480060"/>
                                <a:pt x="443485" y="478536"/>
                              </a:cubicBezTo>
                              <a:cubicBezTo>
                                <a:pt x="335281" y="370332"/>
                                <a:pt x="227076" y="262128"/>
                                <a:pt x="118873" y="155448"/>
                              </a:cubicBezTo>
                              <a:cubicBezTo>
                                <a:pt x="94488" y="179832"/>
                                <a:pt x="68581" y="204216"/>
                                <a:pt x="44197" y="228600"/>
                              </a:cubicBezTo>
                              <a:cubicBezTo>
                                <a:pt x="42673" y="230124"/>
                                <a:pt x="41149" y="231648"/>
                                <a:pt x="39625" y="231648"/>
                              </a:cubicBezTo>
                              <a:cubicBezTo>
                                <a:pt x="38100" y="231648"/>
                                <a:pt x="36576" y="230124"/>
                                <a:pt x="33528" y="230124"/>
                              </a:cubicBezTo>
                              <a:cubicBezTo>
                                <a:pt x="32005" y="228600"/>
                                <a:pt x="28956" y="227076"/>
                                <a:pt x="25908" y="224028"/>
                              </a:cubicBezTo>
                              <a:cubicBezTo>
                                <a:pt x="22861" y="222504"/>
                                <a:pt x="19813" y="219456"/>
                                <a:pt x="16764" y="214884"/>
                              </a:cubicBezTo>
                              <a:cubicBezTo>
                                <a:pt x="12192" y="211836"/>
                                <a:pt x="9144" y="208788"/>
                                <a:pt x="7620" y="205740"/>
                              </a:cubicBezTo>
                              <a:cubicBezTo>
                                <a:pt x="4573" y="202692"/>
                                <a:pt x="3049" y="199644"/>
                                <a:pt x="1525" y="196596"/>
                              </a:cubicBezTo>
                              <a:cubicBezTo>
                                <a:pt x="0" y="195073"/>
                                <a:pt x="0" y="193548"/>
                                <a:pt x="0" y="190500"/>
                              </a:cubicBezTo>
                              <a:cubicBezTo>
                                <a:pt x="0" y="188976"/>
                                <a:pt x="1525" y="187452"/>
                                <a:pt x="1525" y="187452"/>
                              </a:cubicBezTo>
                              <a:cubicBezTo>
                                <a:pt x="64008" y="124968"/>
                                <a:pt x="124969" y="64008"/>
                                <a:pt x="185928" y="3048"/>
                              </a:cubicBezTo>
                              <a:cubicBezTo>
                                <a:pt x="187453" y="1524"/>
                                <a:pt x="188976" y="1524"/>
                                <a:pt x="190500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5937" name="Shape 35937"/>
                      <wps:cNvSpPr/>
                      <wps:spPr>
                        <a:xfrm>
                          <a:off x="3569208" y="4477512"/>
                          <a:ext cx="88392" cy="8839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88392" h="88392">
                              <a:moveTo>
                                <a:pt x="36576" y="1525"/>
                              </a:moveTo>
                              <a:cubicBezTo>
                                <a:pt x="39624" y="1525"/>
                                <a:pt x="44196" y="4572"/>
                                <a:pt x="50292" y="7620"/>
                              </a:cubicBezTo>
                              <a:cubicBezTo>
                                <a:pt x="54864" y="12192"/>
                                <a:pt x="59436" y="16764"/>
                                <a:pt x="67056" y="22861"/>
                              </a:cubicBezTo>
                              <a:cubicBezTo>
                                <a:pt x="73152" y="28956"/>
                                <a:pt x="77724" y="35052"/>
                                <a:pt x="82296" y="39625"/>
                              </a:cubicBezTo>
                              <a:cubicBezTo>
                                <a:pt x="85344" y="44197"/>
                                <a:pt x="86868" y="48768"/>
                                <a:pt x="88392" y="53340"/>
                              </a:cubicBezTo>
                              <a:cubicBezTo>
                                <a:pt x="88392" y="57912"/>
                                <a:pt x="88392" y="62484"/>
                                <a:pt x="86868" y="65532"/>
                              </a:cubicBezTo>
                              <a:cubicBezTo>
                                <a:pt x="85344" y="70104"/>
                                <a:pt x="82296" y="73152"/>
                                <a:pt x="77724" y="77725"/>
                              </a:cubicBezTo>
                              <a:cubicBezTo>
                                <a:pt x="74676" y="82297"/>
                                <a:pt x="70104" y="85344"/>
                                <a:pt x="65532" y="86868"/>
                              </a:cubicBezTo>
                              <a:cubicBezTo>
                                <a:pt x="62484" y="88392"/>
                                <a:pt x="57912" y="88392"/>
                                <a:pt x="53340" y="88392"/>
                              </a:cubicBezTo>
                              <a:cubicBezTo>
                                <a:pt x="50292" y="86868"/>
                                <a:pt x="45720" y="85344"/>
                                <a:pt x="41147" y="80772"/>
                              </a:cubicBezTo>
                              <a:cubicBezTo>
                                <a:pt x="35052" y="77725"/>
                                <a:pt x="30480" y="73152"/>
                                <a:pt x="22859" y="65532"/>
                              </a:cubicBezTo>
                              <a:cubicBezTo>
                                <a:pt x="16764" y="59436"/>
                                <a:pt x="12192" y="53340"/>
                                <a:pt x="9144" y="48768"/>
                              </a:cubicBezTo>
                              <a:cubicBezTo>
                                <a:pt x="4572" y="44197"/>
                                <a:pt x="3047" y="39625"/>
                                <a:pt x="1524" y="35052"/>
                              </a:cubicBezTo>
                              <a:cubicBezTo>
                                <a:pt x="0" y="32004"/>
                                <a:pt x="1524" y="27432"/>
                                <a:pt x="3047" y="22861"/>
                              </a:cubicBezTo>
                              <a:cubicBezTo>
                                <a:pt x="4572" y="19812"/>
                                <a:pt x="7620" y="15240"/>
                                <a:pt x="10668" y="10668"/>
                              </a:cubicBezTo>
                              <a:cubicBezTo>
                                <a:pt x="15240" y="6097"/>
                                <a:pt x="19812" y="4572"/>
                                <a:pt x="24384" y="3048"/>
                              </a:cubicBezTo>
                              <a:cubicBezTo>
                                <a:pt x="27432" y="1525"/>
                                <a:pt x="32004" y="0"/>
                                <a:pt x="36576" y="1525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5936" name="Shape 35936"/>
                      <wps:cNvSpPr/>
                      <wps:spPr>
                        <a:xfrm>
                          <a:off x="3368040" y="4276345"/>
                          <a:ext cx="89915" cy="8839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89915" h="88392">
                              <a:moveTo>
                                <a:pt x="35052" y="1524"/>
                              </a:moveTo>
                              <a:cubicBezTo>
                                <a:pt x="39624" y="1524"/>
                                <a:pt x="44196" y="4572"/>
                                <a:pt x="50292" y="7620"/>
                              </a:cubicBezTo>
                              <a:cubicBezTo>
                                <a:pt x="54864" y="12192"/>
                                <a:pt x="60959" y="16764"/>
                                <a:pt x="67056" y="24384"/>
                              </a:cubicBezTo>
                              <a:cubicBezTo>
                                <a:pt x="73152" y="28956"/>
                                <a:pt x="77724" y="35052"/>
                                <a:pt x="82296" y="39624"/>
                              </a:cubicBezTo>
                              <a:cubicBezTo>
                                <a:pt x="85344" y="45720"/>
                                <a:pt x="86868" y="48768"/>
                                <a:pt x="88392" y="53339"/>
                              </a:cubicBezTo>
                              <a:cubicBezTo>
                                <a:pt x="89915" y="57912"/>
                                <a:pt x="88392" y="62484"/>
                                <a:pt x="86868" y="65532"/>
                              </a:cubicBezTo>
                              <a:cubicBezTo>
                                <a:pt x="85344" y="70103"/>
                                <a:pt x="82296" y="73152"/>
                                <a:pt x="77724" y="77724"/>
                              </a:cubicBezTo>
                              <a:cubicBezTo>
                                <a:pt x="74676" y="82296"/>
                                <a:pt x="70104" y="85344"/>
                                <a:pt x="65532" y="86868"/>
                              </a:cubicBezTo>
                              <a:cubicBezTo>
                                <a:pt x="62484" y="88392"/>
                                <a:pt x="57912" y="88392"/>
                                <a:pt x="53340" y="88392"/>
                              </a:cubicBezTo>
                              <a:cubicBezTo>
                                <a:pt x="50292" y="86868"/>
                                <a:pt x="45720" y="85344"/>
                                <a:pt x="41148" y="80772"/>
                              </a:cubicBezTo>
                              <a:cubicBezTo>
                                <a:pt x="35052" y="77724"/>
                                <a:pt x="30480" y="73152"/>
                                <a:pt x="24384" y="67056"/>
                              </a:cubicBezTo>
                              <a:cubicBezTo>
                                <a:pt x="16764" y="59436"/>
                                <a:pt x="12192" y="53339"/>
                                <a:pt x="9144" y="48768"/>
                              </a:cubicBezTo>
                              <a:cubicBezTo>
                                <a:pt x="4572" y="44196"/>
                                <a:pt x="3048" y="39624"/>
                                <a:pt x="1524" y="35052"/>
                              </a:cubicBezTo>
                              <a:cubicBezTo>
                                <a:pt x="0" y="30480"/>
                                <a:pt x="1524" y="27432"/>
                                <a:pt x="3048" y="22860"/>
                              </a:cubicBezTo>
                              <a:cubicBezTo>
                                <a:pt x="4572" y="19812"/>
                                <a:pt x="7620" y="15239"/>
                                <a:pt x="12192" y="10668"/>
                              </a:cubicBezTo>
                              <a:cubicBezTo>
                                <a:pt x="15240" y="7620"/>
                                <a:pt x="19812" y="4572"/>
                                <a:pt x="22859" y="3048"/>
                              </a:cubicBezTo>
                              <a:cubicBezTo>
                                <a:pt x="27432" y="1524"/>
                                <a:pt x="32004" y="0"/>
                                <a:pt x="35052" y="1524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5934" name="Shape 35934"/>
                      <wps:cNvSpPr/>
                      <wps:spPr>
                        <a:xfrm>
                          <a:off x="3528060" y="3951732"/>
                          <a:ext cx="376428" cy="37642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76428" h="376428">
                              <a:moveTo>
                                <a:pt x="169164" y="0"/>
                              </a:moveTo>
                              <a:cubicBezTo>
                                <a:pt x="170688" y="0"/>
                                <a:pt x="172212" y="0"/>
                                <a:pt x="173736" y="0"/>
                              </a:cubicBezTo>
                              <a:cubicBezTo>
                                <a:pt x="175260" y="0"/>
                                <a:pt x="176784" y="1524"/>
                                <a:pt x="178308" y="3048"/>
                              </a:cubicBezTo>
                              <a:cubicBezTo>
                                <a:pt x="179832" y="4572"/>
                                <a:pt x="179832" y="4572"/>
                                <a:pt x="181356" y="6096"/>
                              </a:cubicBezTo>
                              <a:cubicBezTo>
                                <a:pt x="181356" y="6096"/>
                                <a:pt x="182880" y="7620"/>
                                <a:pt x="182880" y="9144"/>
                              </a:cubicBezTo>
                              <a:cubicBezTo>
                                <a:pt x="184404" y="9144"/>
                                <a:pt x="185928" y="10668"/>
                                <a:pt x="185928" y="12192"/>
                              </a:cubicBezTo>
                              <a:cubicBezTo>
                                <a:pt x="187452" y="13716"/>
                                <a:pt x="187452" y="15240"/>
                                <a:pt x="188976" y="16764"/>
                              </a:cubicBezTo>
                              <a:cubicBezTo>
                                <a:pt x="251460" y="120396"/>
                                <a:pt x="310896" y="224028"/>
                                <a:pt x="373380" y="327660"/>
                              </a:cubicBezTo>
                              <a:cubicBezTo>
                                <a:pt x="374904" y="329184"/>
                                <a:pt x="376428" y="332232"/>
                                <a:pt x="376428" y="333756"/>
                              </a:cubicBezTo>
                              <a:cubicBezTo>
                                <a:pt x="376428" y="336804"/>
                                <a:pt x="376428" y="338328"/>
                                <a:pt x="376428" y="341376"/>
                              </a:cubicBezTo>
                              <a:cubicBezTo>
                                <a:pt x="374904" y="344424"/>
                                <a:pt x="373380" y="347472"/>
                                <a:pt x="370332" y="350520"/>
                              </a:cubicBezTo>
                              <a:cubicBezTo>
                                <a:pt x="368808" y="353568"/>
                                <a:pt x="364236" y="356616"/>
                                <a:pt x="361188" y="361188"/>
                              </a:cubicBezTo>
                              <a:cubicBezTo>
                                <a:pt x="356616" y="364236"/>
                                <a:pt x="353568" y="367284"/>
                                <a:pt x="350520" y="370332"/>
                              </a:cubicBezTo>
                              <a:cubicBezTo>
                                <a:pt x="347472" y="373380"/>
                                <a:pt x="344424" y="374904"/>
                                <a:pt x="341376" y="374904"/>
                              </a:cubicBezTo>
                              <a:cubicBezTo>
                                <a:pt x="338328" y="376428"/>
                                <a:pt x="336804" y="376428"/>
                                <a:pt x="333756" y="376428"/>
                              </a:cubicBezTo>
                              <a:cubicBezTo>
                                <a:pt x="332232" y="374904"/>
                                <a:pt x="329184" y="374904"/>
                                <a:pt x="327660" y="373380"/>
                              </a:cubicBezTo>
                              <a:cubicBezTo>
                                <a:pt x="224028" y="310896"/>
                                <a:pt x="120396" y="251460"/>
                                <a:pt x="16764" y="188976"/>
                              </a:cubicBezTo>
                              <a:cubicBezTo>
                                <a:pt x="13716" y="187452"/>
                                <a:pt x="12192" y="185928"/>
                                <a:pt x="10668" y="184404"/>
                              </a:cubicBezTo>
                              <a:cubicBezTo>
                                <a:pt x="7620" y="182880"/>
                                <a:pt x="6096" y="181356"/>
                                <a:pt x="4572" y="179832"/>
                              </a:cubicBezTo>
                              <a:cubicBezTo>
                                <a:pt x="4572" y="179832"/>
                                <a:pt x="3048" y="179832"/>
                                <a:pt x="3048" y="178308"/>
                              </a:cubicBezTo>
                              <a:cubicBezTo>
                                <a:pt x="1524" y="176784"/>
                                <a:pt x="0" y="175260"/>
                                <a:pt x="0" y="173736"/>
                              </a:cubicBezTo>
                              <a:cubicBezTo>
                                <a:pt x="0" y="172212"/>
                                <a:pt x="0" y="170688"/>
                                <a:pt x="0" y="167640"/>
                              </a:cubicBezTo>
                              <a:cubicBezTo>
                                <a:pt x="0" y="166116"/>
                                <a:pt x="1524" y="164592"/>
                                <a:pt x="4572" y="161544"/>
                              </a:cubicBezTo>
                              <a:cubicBezTo>
                                <a:pt x="6096" y="160020"/>
                                <a:pt x="7620" y="156972"/>
                                <a:pt x="10668" y="153924"/>
                              </a:cubicBezTo>
                              <a:cubicBezTo>
                                <a:pt x="15240" y="149352"/>
                                <a:pt x="18288" y="146304"/>
                                <a:pt x="21336" y="144780"/>
                              </a:cubicBezTo>
                              <a:cubicBezTo>
                                <a:pt x="24384" y="141732"/>
                                <a:pt x="25908" y="141732"/>
                                <a:pt x="28956" y="140208"/>
                              </a:cubicBezTo>
                              <a:cubicBezTo>
                                <a:pt x="30480" y="140208"/>
                                <a:pt x="32004" y="140208"/>
                                <a:pt x="33528" y="140208"/>
                              </a:cubicBezTo>
                              <a:cubicBezTo>
                                <a:pt x="36576" y="141732"/>
                                <a:pt x="38100" y="141732"/>
                                <a:pt x="39624" y="143256"/>
                              </a:cubicBezTo>
                              <a:cubicBezTo>
                                <a:pt x="129540" y="198120"/>
                                <a:pt x="217932" y="251460"/>
                                <a:pt x="306324" y="306324"/>
                              </a:cubicBezTo>
                              <a:cubicBezTo>
                                <a:pt x="307848" y="306324"/>
                                <a:pt x="309372" y="307848"/>
                                <a:pt x="310896" y="307848"/>
                              </a:cubicBezTo>
                              <a:cubicBezTo>
                                <a:pt x="309372" y="307848"/>
                                <a:pt x="309372" y="306324"/>
                                <a:pt x="307848" y="304800"/>
                              </a:cubicBezTo>
                              <a:cubicBezTo>
                                <a:pt x="252984" y="216408"/>
                                <a:pt x="199644" y="126492"/>
                                <a:pt x="144780" y="38100"/>
                              </a:cubicBezTo>
                              <a:cubicBezTo>
                                <a:pt x="143256" y="36576"/>
                                <a:pt x="143256" y="35052"/>
                                <a:pt x="141732" y="32004"/>
                              </a:cubicBezTo>
                              <a:cubicBezTo>
                                <a:pt x="141732" y="30480"/>
                                <a:pt x="141732" y="28956"/>
                                <a:pt x="141732" y="25908"/>
                              </a:cubicBezTo>
                              <a:cubicBezTo>
                                <a:pt x="143256" y="24384"/>
                                <a:pt x="143256" y="21336"/>
                                <a:pt x="146304" y="19812"/>
                              </a:cubicBezTo>
                              <a:cubicBezTo>
                                <a:pt x="147828" y="16764"/>
                                <a:pt x="150876" y="13716"/>
                                <a:pt x="153924" y="10668"/>
                              </a:cubicBezTo>
                              <a:cubicBezTo>
                                <a:pt x="156972" y="7620"/>
                                <a:pt x="160020" y="4572"/>
                                <a:pt x="163068" y="3048"/>
                              </a:cubicBezTo>
                              <a:cubicBezTo>
                                <a:pt x="164592" y="1524"/>
                                <a:pt x="166116" y="0"/>
                                <a:pt x="169164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5933" name="Shape 35933"/>
                      <wps:cNvSpPr/>
                      <wps:spPr>
                        <a:xfrm>
                          <a:off x="3739896" y="3755136"/>
                          <a:ext cx="428244" cy="39395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28244" h="393955">
                              <a:moveTo>
                                <a:pt x="152400" y="0"/>
                              </a:moveTo>
                              <a:cubicBezTo>
                                <a:pt x="155448" y="0"/>
                                <a:pt x="156972" y="0"/>
                                <a:pt x="158496" y="0"/>
                              </a:cubicBezTo>
                              <a:cubicBezTo>
                                <a:pt x="160020" y="1524"/>
                                <a:pt x="163068" y="3048"/>
                                <a:pt x="163068" y="4572"/>
                              </a:cubicBezTo>
                              <a:cubicBezTo>
                                <a:pt x="249936" y="91441"/>
                                <a:pt x="336804" y="176784"/>
                                <a:pt x="423672" y="263652"/>
                              </a:cubicBezTo>
                              <a:cubicBezTo>
                                <a:pt x="425196" y="265176"/>
                                <a:pt x="426720" y="266700"/>
                                <a:pt x="426720" y="268224"/>
                              </a:cubicBezTo>
                              <a:cubicBezTo>
                                <a:pt x="428244" y="269748"/>
                                <a:pt x="428244" y="271272"/>
                                <a:pt x="426720" y="274320"/>
                              </a:cubicBezTo>
                              <a:cubicBezTo>
                                <a:pt x="426720" y="275844"/>
                                <a:pt x="426720" y="278892"/>
                                <a:pt x="425196" y="280416"/>
                              </a:cubicBezTo>
                              <a:cubicBezTo>
                                <a:pt x="422148" y="283464"/>
                                <a:pt x="420624" y="284988"/>
                                <a:pt x="417576" y="288036"/>
                              </a:cubicBezTo>
                              <a:cubicBezTo>
                                <a:pt x="414528" y="291084"/>
                                <a:pt x="411480" y="294132"/>
                                <a:pt x="409956" y="295656"/>
                              </a:cubicBezTo>
                              <a:cubicBezTo>
                                <a:pt x="406908" y="297180"/>
                                <a:pt x="405384" y="298705"/>
                                <a:pt x="402336" y="298705"/>
                              </a:cubicBezTo>
                              <a:cubicBezTo>
                                <a:pt x="400812" y="298705"/>
                                <a:pt x="399288" y="298705"/>
                                <a:pt x="397764" y="298705"/>
                              </a:cubicBezTo>
                              <a:cubicBezTo>
                                <a:pt x="396240" y="297180"/>
                                <a:pt x="394716" y="295656"/>
                                <a:pt x="393192" y="295656"/>
                              </a:cubicBezTo>
                              <a:cubicBezTo>
                                <a:pt x="382524" y="283464"/>
                                <a:pt x="370332" y="272796"/>
                                <a:pt x="358140" y="260605"/>
                              </a:cubicBezTo>
                              <a:cubicBezTo>
                                <a:pt x="365760" y="288036"/>
                                <a:pt x="365760" y="309372"/>
                                <a:pt x="364236" y="327660"/>
                              </a:cubicBezTo>
                              <a:cubicBezTo>
                                <a:pt x="361188" y="345948"/>
                                <a:pt x="353568" y="359664"/>
                                <a:pt x="344424" y="370332"/>
                              </a:cubicBezTo>
                              <a:cubicBezTo>
                                <a:pt x="330708" y="382524"/>
                                <a:pt x="318516" y="390144"/>
                                <a:pt x="303276" y="391668"/>
                              </a:cubicBezTo>
                              <a:cubicBezTo>
                                <a:pt x="296418" y="393192"/>
                                <a:pt x="289179" y="393955"/>
                                <a:pt x="281940" y="393573"/>
                              </a:cubicBezTo>
                              <a:cubicBezTo>
                                <a:pt x="274701" y="393192"/>
                                <a:pt x="267462" y="391669"/>
                                <a:pt x="260604" y="388620"/>
                              </a:cubicBezTo>
                              <a:cubicBezTo>
                                <a:pt x="245364" y="384048"/>
                                <a:pt x="230124" y="376428"/>
                                <a:pt x="213360" y="365760"/>
                              </a:cubicBezTo>
                              <a:cubicBezTo>
                                <a:pt x="198120" y="355092"/>
                                <a:pt x="181356" y="339852"/>
                                <a:pt x="163068" y="321564"/>
                              </a:cubicBezTo>
                              <a:cubicBezTo>
                                <a:pt x="109728" y="268224"/>
                                <a:pt x="57912" y="214884"/>
                                <a:pt x="4572" y="163068"/>
                              </a:cubicBezTo>
                              <a:cubicBezTo>
                                <a:pt x="3048" y="161544"/>
                                <a:pt x="1524" y="160020"/>
                                <a:pt x="1524" y="158496"/>
                              </a:cubicBezTo>
                              <a:cubicBezTo>
                                <a:pt x="1524" y="156972"/>
                                <a:pt x="0" y="155448"/>
                                <a:pt x="1524" y="152400"/>
                              </a:cubicBezTo>
                              <a:cubicBezTo>
                                <a:pt x="1524" y="150876"/>
                                <a:pt x="3048" y="147828"/>
                                <a:pt x="4572" y="144780"/>
                              </a:cubicBezTo>
                              <a:cubicBezTo>
                                <a:pt x="6096" y="143256"/>
                                <a:pt x="9144" y="140208"/>
                                <a:pt x="12192" y="137160"/>
                              </a:cubicBezTo>
                              <a:cubicBezTo>
                                <a:pt x="16764" y="134112"/>
                                <a:pt x="18288" y="131064"/>
                                <a:pt x="21336" y="129541"/>
                              </a:cubicBezTo>
                              <a:cubicBezTo>
                                <a:pt x="24384" y="126492"/>
                                <a:pt x="25908" y="126492"/>
                                <a:pt x="28956" y="124968"/>
                              </a:cubicBezTo>
                              <a:cubicBezTo>
                                <a:pt x="30480" y="124968"/>
                                <a:pt x="32004" y="124968"/>
                                <a:pt x="33528" y="124968"/>
                              </a:cubicBezTo>
                              <a:cubicBezTo>
                                <a:pt x="35052" y="126492"/>
                                <a:pt x="38100" y="128016"/>
                                <a:pt x="38100" y="129541"/>
                              </a:cubicBezTo>
                              <a:cubicBezTo>
                                <a:pt x="89916" y="179832"/>
                                <a:pt x="140208" y="230124"/>
                                <a:pt x="190500" y="280416"/>
                              </a:cubicBezTo>
                              <a:cubicBezTo>
                                <a:pt x="205740" y="295656"/>
                                <a:pt x="217932" y="307848"/>
                                <a:pt x="228600" y="313944"/>
                              </a:cubicBezTo>
                              <a:cubicBezTo>
                                <a:pt x="239268" y="323088"/>
                                <a:pt x="249936" y="327660"/>
                                <a:pt x="259080" y="330708"/>
                              </a:cubicBezTo>
                              <a:cubicBezTo>
                                <a:pt x="269748" y="333756"/>
                                <a:pt x="278892" y="335280"/>
                                <a:pt x="286512" y="333756"/>
                              </a:cubicBezTo>
                              <a:cubicBezTo>
                                <a:pt x="295656" y="332232"/>
                                <a:pt x="303276" y="329184"/>
                                <a:pt x="309372" y="321564"/>
                              </a:cubicBezTo>
                              <a:cubicBezTo>
                                <a:pt x="318516" y="313944"/>
                                <a:pt x="323088" y="300228"/>
                                <a:pt x="323088" y="283464"/>
                              </a:cubicBezTo>
                              <a:cubicBezTo>
                                <a:pt x="321564" y="266700"/>
                                <a:pt x="318516" y="245364"/>
                                <a:pt x="310896" y="219456"/>
                              </a:cubicBezTo>
                              <a:cubicBezTo>
                                <a:pt x="251460" y="158496"/>
                                <a:pt x="190500" y="99060"/>
                                <a:pt x="129540" y="38100"/>
                              </a:cubicBezTo>
                              <a:cubicBezTo>
                                <a:pt x="128016" y="36576"/>
                                <a:pt x="126492" y="35052"/>
                                <a:pt x="126492" y="33528"/>
                              </a:cubicBezTo>
                              <a:cubicBezTo>
                                <a:pt x="126492" y="32005"/>
                                <a:pt x="124968" y="30480"/>
                                <a:pt x="126492" y="27432"/>
                              </a:cubicBezTo>
                              <a:cubicBezTo>
                                <a:pt x="126492" y="25908"/>
                                <a:pt x="128016" y="22860"/>
                                <a:pt x="129540" y="19812"/>
                              </a:cubicBezTo>
                              <a:cubicBezTo>
                                <a:pt x="131064" y="18288"/>
                                <a:pt x="134112" y="15241"/>
                                <a:pt x="137160" y="12192"/>
                              </a:cubicBezTo>
                              <a:cubicBezTo>
                                <a:pt x="141732" y="9144"/>
                                <a:pt x="143256" y="6096"/>
                                <a:pt x="146304" y="4572"/>
                              </a:cubicBezTo>
                              <a:cubicBezTo>
                                <a:pt x="149352" y="1524"/>
                                <a:pt x="150876" y="1524"/>
                                <a:pt x="152400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5932" name="Shape 35932"/>
                      <wps:cNvSpPr/>
                      <wps:spPr>
                        <a:xfrm>
                          <a:off x="3835909" y="3532632"/>
                          <a:ext cx="428244" cy="4282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28244" h="428244">
                              <a:moveTo>
                                <a:pt x="27432" y="0"/>
                              </a:moveTo>
                              <a:cubicBezTo>
                                <a:pt x="28956" y="0"/>
                                <a:pt x="32004" y="0"/>
                                <a:pt x="33528" y="1524"/>
                              </a:cubicBezTo>
                              <a:cubicBezTo>
                                <a:pt x="35052" y="1524"/>
                                <a:pt x="36576" y="3048"/>
                                <a:pt x="38100" y="4572"/>
                              </a:cubicBezTo>
                              <a:cubicBezTo>
                                <a:pt x="166116" y="132588"/>
                                <a:pt x="295656" y="262128"/>
                                <a:pt x="423672" y="390144"/>
                              </a:cubicBezTo>
                              <a:cubicBezTo>
                                <a:pt x="425196" y="391668"/>
                                <a:pt x="426720" y="393192"/>
                                <a:pt x="426720" y="394716"/>
                              </a:cubicBezTo>
                              <a:cubicBezTo>
                                <a:pt x="428244" y="396240"/>
                                <a:pt x="428244" y="397764"/>
                                <a:pt x="426720" y="400812"/>
                              </a:cubicBezTo>
                              <a:cubicBezTo>
                                <a:pt x="426720" y="402336"/>
                                <a:pt x="426720" y="405385"/>
                                <a:pt x="423672" y="406908"/>
                              </a:cubicBezTo>
                              <a:cubicBezTo>
                                <a:pt x="422148" y="409956"/>
                                <a:pt x="419100" y="413003"/>
                                <a:pt x="416052" y="416052"/>
                              </a:cubicBezTo>
                              <a:cubicBezTo>
                                <a:pt x="413004" y="419100"/>
                                <a:pt x="409956" y="422148"/>
                                <a:pt x="406908" y="423672"/>
                              </a:cubicBezTo>
                              <a:cubicBezTo>
                                <a:pt x="405384" y="425196"/>
                                <a:pt x="402336" y="426720"/>
                                <a:pt x="400812" y="426720"/>
                              </a:cubicBezTo>
                              <a:cubicBezTo>
                                <a:pt x="397764" y="428244"/>
                                <a:pt x="396240" y="428244"/>
                                <a:pt x="394716" y="426720"/>
                              </a:cubicBezTo>
                              <a:cubicBezTo>
                                <a:pt x="393192" y="426720"/>
                                <a:pt x="391668" y="425196"/>
                                <a:pt x="390144" y="423672"/>
                              </a:cubicBezTo>
                              <a:cubicBezTo>
                                <a:pt x="262128" y="295656"/>
                                <a:pt x="132588" y="166116"/>
                                <a:pt x="4572" y="38100"/>
                              </a:cubicBezTo>
                              <a:cubicBezTo>
                                <a:pt x="3048" y="36576"/>
                                <a:pt x="1524" y="35052"/>
                                <a:pt x="1524" y="33528"/>
                              </a:cubicBezTo>
                              <a:cubicBezTo>
                                <a:pt x="0" y="32003"/>
                                <a:pt x="0" y="28956"/>
                                <a:pt x="0" y="27432"/>
                              </a:cubicBezTo>
                              <a:cubicBezTo>
                                <a:pt x="1524" y="25908"/>
                                <a:pt x="1524" y="22860"/>
                                <a:pt x="4572" y="21336"/>
                              </a:cubicBezTo>
                              <a:cubicBezTo>
                                <a:pt x="6096" y="18288"/>
                                <a:pt x="9144" y="15240"/>
                                <a:pt x="12192" y="12192"/>
                              </a:cubicBezTo>
                              <a:cubicBezTo>
                                <a:pt x="15240" y="7620"/>
                                <a:pt x="18288" y="6096"/>
                                <a:pt x="21336" y="4572"/>
                              </a:cubicBezTo>
                              <a:cubicBezTo>
                                <a:pt x="22860" y="1524"/>
                                <a:pt x="25908" y="1524"/>
                                <a:pt x="27432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5931" name="Shape 35931"/>
                      <wps:cNvSpPr/>
                      <wps:spPr>
                        <a:xfrm>
                          <a:off x="4058412" y="3354705"/>
                          <a:ext cx="541020" cy="51015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41020" h="510159">
                              <a:moveTo>
                                <a:pt x="261366" y="571"/>
                              </a:moveTo>
                              <a:cubicBezTo>
                                <a:pt x="268605" y="1143"/>
                                <a:pt x="275844" y="2667"/>
                                <a:pt x="283463" y="5715"/>
                              </a:cubicBezTo>
                              <a:cubicBezTo>
                                <a:pt x="298704" y="10287"/>
                                <a:pt x="312420" y="17907"/>
                                <a:pt x="327660" y="28575"/>
                              </a:cubicBezTo>
                              <a:cubicBezTo>
                                <a:pt x="342900" y="40767"/>
                                <a:pt x="358140" y="52959"/>
                                <a:pt x="373380" y="68199"/>
                              </a:cubicBezTo>
                              <a:cubicBezTo>
                                <a:pt x="428244" y="123062"/>
                                <a:pt x="483108" y="177926"/>
                                <a:pt x="537972" y="232790"/>
                              </a:cubicBezTo>
                              <a:cubicBezTo>
                                <a:pt x="539496" y="234315"/>
                                <a:pt x="541020" y="235839"/>
                                <a:pt x="541020" y="237362"/>
                              </a:cubicBezTo>
                              <a:cubicBezTo>
                                <a:pt x="541020" y="238887"/>
                                <a:pt x="541020" y="240411"/>
                                <a:pt x="541020" y="241935"/>
                              </a:cubicBezTo>
                              <a:cubicBezTo>
                                <a:pt x="541020" y="244983"/>
                                <a:pt x="539496" y="246507"/>
                                <a:pt x="537972" y="249555"/>
                              </a:cubicBezTo>
                              <a:cubicBezTo>
                                <a:pt x="536448" y="251079"/>
                                <a:pt x="533400" y="254126"/>
                                <a:pt x="530352" y="258699"/>
                              </a:cubicBezTo>
                              <a:cubicBezTo>
                                <a:pt x="527304" y="261747"/>
                                <a:pt x="524256" y="263271"/>
                                <a:pt x="521208" y="266319"/>
                              </a:cubicBezTo>
                              <a:cubicBezTo>
                                <a:pt x="518160" y="267843"/>
                                <a:pt x="516636" y="269367"/>
                                <a:pt x="513588" y="269367"/>
                              </a:cubicBezTo>
                              <a:cubicBezTo>
                                <a:pt x="512063" y="269367"/>
                                <a:pt x="510540" y="269367"/>
                                <a:pt x="509016" y="269367"/>
                              </a:cubicBezTo>
                              <a:cubicBezTo>
                                <a:pt x="507492" y="269367"/>
                                <a:pt x="505968" y="267843"/>
                                <a:pt x="504444" y="266319"/>
                              </a:cubicBezTo>
                              <a:cubicBezTo>
                                <a:pt x="451104" y="212979"/>
                                <a:pt x="397763" y="161162"/>
                                <a:pt x="345948" y="107823"/>
                              </a:cubicBezTo>
                              <a:cubicBezTo>
                                <a:pt x="335280" y="97155"/>
                                <a:pt x="324612" y="88011"/>
                                <a:pt x="313944" y="80390"/>
                              </a:cubicBezTo>
                              <a:cubicBezTo>
                                <a:pt x="303276" y="72771"/>
                                <a:pt x="292608" y="66675"/>
                                <a:pt x="283463" y="63626"/>
                              </a:cubicBezTo>
                              <a:cubicBezTo>
                                <a:pt x="274320" y="59055"/>
                                <a:pt x="265176" y="59055"/>
                                <a:pt x="257556" y="59055"/>
                              </a:cubicBezTo>
                              <a:cubicBezTo>
                                <a:pt x="248412" y="60579"/>
                                <a:pt x="242316" y="65151"/>
                                <a:pt x="236220" y="71247"/>
                              </a:cubicBezTo>
                              <a:cubicBezTo>
                                <a:pt x="227076" y="78867"/>
                                <a:pt x="224027" y="91059"/>
                                <a:pt x="224027" y="106299"/>
                              </a:cubicBezTo>
                              <a:cubicBezTo>
                                <a:pt x="225552" y="123062"/>
                                <a:pt x="228600" y="144399"/>
                                <a:pt x="236220" y="170307"/>
                              </a:cubicBezTo>
                              <a:cubicBezTo>
                                <a:pt x="297180" y="231267"/>
                                <a:pt x="358140" y="290703"/>
                                <a:pt x="417576" y="351662"/>
                              </a:cubicBezTo>
                              <a:cubicBezTo>
                                <a:pt x="419100" y="353187"/>
                                <a:pt x="420624" y="354711"/>
                                <a:pt x="420624" y="356235"/>
                              </a:cubicBezTo>
                              <a:cubicBezTo>
                                <a:pt x="422148" y="357759"/>
                                <a:pt x="422148" y="360807"/>
                                <a:pt x="420624" y="362331"/>
                              </a:cubicBezTo>
                              <a:cubicBezTo>
                                <a:pt x="420624" y="363855"/>
                                <a:pt x="419100" y="366903"/>
                                <a:pt x="417576" y="369951"/>
                              </a:cubicBezTo>
                              <a:cubicBezTo>
                                <a:pt x="416052" y="371475"/>
                                <a:pt x="413004" y="374523"/>
                                <a:pt x="409956" y="377571"/>
                              </a:cubicBezTo>
                              <a:cubicBezTo>
                                <a:pt x="406908" y="380619"/>
                                <a:pt x="403860" y="383667"/>
                                <a:pt x="400812" y="385190"/>
                              </a:cubicBezTo>
                              <a:cubicBezTo>
                                <a:pt x="399288" y="386715"/>
                                <a:pt x="396240" y="388239"/>
                                <a:pt x="394716" y="389762"/>
                              </a:cubicBezTo>
                              <a:cubicBezTo>
                                <a:pt x="391668" y="389762"/>
                                <a:pt x="390144" y="389762"/>
                                <a:pt x="388620" y="388239"/>
                              </a:cubicBezTo>
                              <a:cubicBezTo>
                                <a:pt x="387096" y="388239"/>
                                <a:pt x="385572" y="386715"/>
                                <a:pt x="384048" y="386715"/>
                              </a:cubicBezTo>
                              <a:cubicBezTo>
                                <a:pt x="330708" y="333375"/>
                                <a:pt x="278892" y="280035"/>
                                <a:pt x="225552" y="228219"/>
                              </a:cubicBezTo>
                              <a:cubicBezTo>
                                <a:pt x="214884" y="216026"/>
                                <a:pt x="204216" y="206883"/>
                                <a:pt x="193548" y="199262"/>
                              </a:cubicBezTo>
                              <a:cubicBezTo>
                                <a:pt x="182880" y="191643"/>
                                <a:pt x="173736" y="187071"/>
                                <a:pt x="163068" y="184023"/>
                              </a:cubicBezTo>
                              <a:cubicBezTo>
                                <a:pt x="153924" y="179451"/>
                                <a:pt x="144780" y="177926"/>
                                <a:pt x="137160" y="179451"/>
                              </a:cubicBezTo>
                              <a:cubicBezTo>
                                <a:pt x="129540" y="180975"/>
                                <a:pt x="121920" y="184023"/>
                                <a:pt x="115824" y="190119"/>
                              </a:cubicBezTo>
                              <a:cubicBezTo>
                                <a:pt x="108204" y="199262"/>
                                <a:pt x="103632" y="209931"/>
                                <a:pt x="105156" y="226695"/>
                              </a:cubicBezTo>
                              <a:cubicBezTo>
                                <a:pt x="105156" y="243459"/>
                                <a:pt x="108204" y="264795"/>
                                <a:pt x="115824" y="290703"/>
                              </a:cubicBezTo>
                              <a:cubicBezTo>
                                <a:pt x="176784" y="350139"/>
                                <a:pt x="237744" y="411099"/>
                                <a:pt x="298704" y="472059"/>
                              </a:cubicBezTo>
                              <a:cubicBezTo>
                                <a:pt x="300227" y="473583"/>
                                <a:pt x="300227" y="475107"/>
                                <a:pt x="301752" y="476631"/>
                              </a:cubicBezTo>
                              <a:cubicBezTo>
                                <a:pt x="301752" y="478155"/>
                                <a:pt x="301752" y="479679"/>
                                <a:pt x="301752" y="482726"/>
                              </a:cubicBezTo>
                              <a:cubicBezTo>
                                <a:pt x="300227" y="484251"/>
                                <a:pt x="300227" y="485775"/>
                                <a:pt x="297180" y="488823"/>
                              </a:cubicBezTo>
                              <a:cubicBezTo>
                                <a:pt x="295656" y="491871"/>
                                <a:pt x="294132" y="494919"/>
                                <a:pt x="289560" y="497967"/>
                              </a:cubicBezTo>
                              <a:cubicBezTo>
                                <a:pt x="286512" y="501015"/>
                                <a:pt x="283463" y="504062"/>
                                <a:pt x="281940" y="505587"/>
                              </a:cubicBezTo>
                              <a:cubicBezTo>
                                <a:pt x="278892" y="507111"/>
                                <a:pt x="275844" y="508635"/>
                                <a:pt x="274320" y="508635"/>
                              </a:cubicBezTo>
                              <a:cubicBezTo>
                                <a:pt x="272796" y="510159"/>
                                <a:pt x="269748" y="510159"/>
                                <a:pt x="268224" y="508635"/>
                              </a:cubicBezTo>
                              <a:cubicBezTo>
                                <a:pt x="266700" y="508635"/>
                                <a:pt x="265176" y="507111"/>
                                <a:pt x="263652" y="505587"/>
                              </a:cubicBezTo>
                              <a:cubicBezTo>
                                <a:pt x="176784" y="418719"/>
                                <a:pt x="91440" y="331851"/>
                                <a:pt x="4572" y="244983"/>
                              </a:cubicBezTo>
                              <a:cubicBezTo>
                                <a:pt x="3048" y="243459"/>
                                <a:pt x="1524" y="241935"/>
                                <a:pt x="0" y="240411"/>
                              </a:cubicBezTo>
                              <a:cubicBezTo>
                                <a:pt x="0" y="238887"/>
                                <a:pt x="0" y="237362"/>
                                <a:pt x="0" y="235839"/>
                              </a:cubicBezTo>
                              <a:cubicBezTo>
                                <a:pt x="0" y="232790"/>
                                <a:pt x="1524" y="231267"/>
                                <a:pt x="3048" y="229743"/>
                              </a:cubicBezTo>
                              <a:cubicBezTo>
                                <a:pt x="4572" y="226695"/>
                                <a:pt x="7620" y="223647"/>
                                <a:pt x="10668" y="220599"/>
                              </a:cubicBezTo>
                              <a:cubicBezTo>
                                <a:pt x="13716" y="217551"/>
                                <a:pt x="15240" y="216026"/>
                                <a:pt x="18288" y="214503"/>
                              </a:cubicBezTo>
                              <a:cubicBezTo>
                                <a:pt x="19812" y="212979"/>
                                <a:pt x="22860" y="211455"/>
                                <a:pt x="24384" y="211455"/>
                              </a:cubicBezTo>
                              <a:cubicBezTo>
                                <a:pt x="25908" y="211455"/>
                                <a:pt x="28956" y="211455"/>
                                <a:pt x="30480" y="211455"/>
                              </a:cubicBezTo>
                              <a:cubicBezTo>
                                <a:pt x="32004" y="212979"/>
                                <a:pt x="33527" y="212979"/>
                                <a:pt x="35052" y="214503"/>
                              </a:cubicBezTo>
                              <a:cubicBezTo>
                                <a:pt x="45720" y="226695"/>
                                <a:pt x="57912" y="237362"/>
                                <a:pt x="68580" y="249555"/>
                              </a:cubicBezTo>
                              <a:cubicBezTo>
                                <a:pt x="62484" y="222123"/>
                                <a:pt x="60960" y="200787"/>
                                <a:pt x="62484" y="182499"/>
                              </a:cubicBezTo>
                              <a:cubicBezTo>
                                <a:pt x="65532" y="165735"/>
                                <a:pt x="71627" y="152019"/>
                                <a:pt x="80772" y="142875"/>
                              </a:cubicBezTo>
                              <a:cubicBezTo>
                                <a:pt x="88392" y="135255"/>
                                <a:pt x="97536" y="129159"/>
                                <a:pt x="106680" y="124587"/>
                              </a:cubicBezTo>
                              <a:cubicBezTo>
                                <a:pt x="114300" y="121539"/>
                                <a:pt x="123444" y="120015"/>
                                <a:pt x="132588" y="120015"/>
                              </a:cubicBezTo>
                              <a:cubicBezTo>
                                <a:pt x="141732" y="120015"/>
                                <a:pt x="150876" y="121539"/>
                                <a:pt x="160020" y="124587"/>
                              </a:cubicBezTo>
                              <a:cubicBezTo>
                                <a:pt x="170688" y="127635"/>
                                <a:pt x="179832" y="130683"/>
                                <a:pt x="188976" y="136779"/>
                              </a:cubicBezTo>
                              <a:cubicBezTo>
                                <a:pt x="185927" y="121539"/>
                                <a:pt x="184404" y="107823"/>
                                <a:pt x="182880" y="95631"/>
                              </a:cubicBezTo>
                              <a:cubicBezTo>
                                <a:pt x="181356" y="83439"/>
                                <a:pt x="182880" y="72771"/>
                                <a:pt x="182880" y="63626"/>
                              </a:cubicBezTo>
                              <a:cubicBezTo>
                                <a:pt x="184404" y="54483"/>
                                <a:pt x="185927" y="46862"/>
                                <a:pt x="188976" y="39243"/>
                              </a:cubicBezTo>
                              <a:cubicBezTo>
                                <a:pt x="192024" y="33147"/>
                                <a:pt x="196596" y="27051"/>
                                <a:pt x="201168" y="22479"/>
                              </a:cubicBezTo>
                              <a:cubicBezTo>
                                <a:pt x="213360" y="10287"/>
                                <a:pt x="225552" y="2667"/>
                                <a:pt x="239268" y="1143"/>
                              </a:cubicBezTo>
                              <a:cubicBezTo>
                                <a:pt x="246888" y="381"/>
                                <a:pt x="254127" y="0"/>
                                <a:pt x="261366" y="571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5930" name="Shape 35930"/>
                      <wps:cNvSpPr/>
                      <wps:spPr>
                        <a:xfrm>
                          <a:off x="4413504" y="3166872"/>
                          <a:ext cx="332232" cy="3611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32232" h="361188">
                              <a:moveTo>
                                <a:pt x="89916" y="0"/>
                              </a:moveTo>
                              <a:cubicBezTo>
                                <a:pt x="92964" y="0"/>
                                <a:pt x="94488" y="1524"/>
                                <a:pt x="97536" y="1524"/>
                              </a:cubicBezTo>
                              <a:cubicBezTo>
                                <a:pt x="99060" y="3048"/>
                                <a:pt x="100584" y="3048"/>
                                <a:pt x="102108" y="4572"/>
                              </a:cubicBezTo>
                              <a:cubicBezTo>
                                <a:pt x="103632" y="6096"/>
                                <a:pt x="105156" y="7620"/>
                                <a:pt x="108204" y="9144"/>
                              </a:cubicBezTo>
                              <a:cubicBezTo>
                                <a:pt x="109728" y="10668"/>
                                <a:pt x="112776" y="13716"/>
                                <a:pt x="115824" y="16764"/>
                              </a:cubicBezTo>
                              <a:cubicBezTo>
                                <a:pt x="118872" y="19812"/>
                                <a:pt x="121920" y="22859"/>
                                <a:pt x="123444" y="25908"/>
                              </a:cubicBezTo>
                              <a:cubicBezTo>
                                <a:pt x="126492" y="28956"/>
                                <a:pt x="128016" y="30480"/>
                                <a:pt x="129540" y="32003"/>
                              </a:cubicBezTo>
                              <a:cubicBezTo>
                                <a:pt x="129540" y="35052"/>
                                <a:pt x="129540" y="36576"/>
                                <a:pt x="129540" y="38100"/>
                              </a:cubicBezTo>
                              <a:cubicBezTo>
                                <a:pt x="131064" y="39624"/>
                                <a:pt x="129540" y="39624"/>
                                <a:pt x="129540" y="41148"/>
                              </a:cubicBezTo>
                              <a:cubicBezTo>
                                <a:pt x="128016" y="42672"/>
                                <a:pt x="124968" y="42672"/>
                                <a:pt x="120396" y="42672"/>
                              </a:cubicBezTo>
                              <a:cubicBezTo>
                                <a:pt x="115824" y="42672"/>
                                <a:pt x="111252" y="44196"/>
                                <a:pt x="105156" y="45720"/>
                              </a:cubicBezTo>
                              <a:cubicBezTo>
                                <a:pt x="99060" y="47244"/>
                                <a:pt x="91440" y="48768"/>
                                <a:pt x="85344" y="51816"/>
                              </a:cubicBezTo>
                              <a:cubicBezTo>
                                <a:pt x="77724" y="54864"/>
                                <a:pt x="71628" y="59436"/>
                                <a:pt x="65532" y="65532"/>
                              </a:cubicBezTo>
                              <a:cubicBezTo>
                                <a:pt x="59436" y="71627"/>
                                <a:pt x="54864" y="77724"/>
                                <a:pt x="51816" y="83820"/>
                              </a:cubicBezTo>
                              <a:cubicBezTo>
                                <a:pt x="50292" y="89916"/>
                                <a:pt x="48768" y="96012"/>
                                <a:pt x="48768" y="102108"/>
                              </a:cubicBezTo>
                              <a:cubicBezTo>
                                <a:pt x="50292" y="108203"/>
                                <a:pt x="51816" y="114300"/>
                                <a:pt x="54864" y="120396"/>
                              </a:cubicBezTo>
                              <a:cubicBezTo>
                                <a:pt x="57912" y="126492"/>
                                <a:pt x="62484" y="132588"/>
                                <a:pt x="68580" y="137159"/>
                              </a:cubicBezTo>
                              <a:cubicBezTo>
                                <a:pt x="74676" y="144780"/>
                                <a:pt x="83820" y="149352"/>
                                <a:pt x="91440" y="152400"/>
                              </a:cubicBezTo>
                              <a:cubicBezTo>
                                <a:pt x="99060" y="155448"/>
                                <a:pt x="106680" y="155448"/>
                                <a:pt x="115824" y="155448"/>
                              </a:cubicBezTo>
                              <a:cubicBezTo>
                                <a:pt x="123444" y="155448"/>
                                <a:pt x="131064" y="152400"/>
                                <a:pt x="140208" y="150876"/>
                              </a:cubicBezTo>
                              <a:cubicBezTo>
                                <a:pt x="149352" y="147827"/>
                                <a:pt x="158496" y="146303"/>
                                <a:pt x="167640" y="143256"/>
                              </a:cubicBezTo>
                              <a:cubicBezTo>
                                <a:pt x="176784" y="140208"/>
                                <a:pt x="185928" y="138684"/>
                                <a:pt x="195072" y="137159"/>
                              </a:cubicBezTo>
                              <a:cubicBezTo>
                                <a:pt x="204216" y="135636"/>
                                <a:pt x="214884" y="135636"/>
                                <a:pt x="225552" y="137159"/>
                              </a:cubicBezTo>
                              <a:cubicBezTo>
                                <a:pt x="234696" y="138684"/>
                                <a:pt x="245364" y="141732"/>
                                <a:pt x="256032" y="146303"/>
                              </a:cubicBezTo>
                              <a:cubicBezTo>
                                <a:pt x="266700" y="152400"/>
                                <a:pt x="278892" y="160020"/>
                                <a:pt x="289560" y="172212"/>
                              </a:cubicBezTo>
                              <a:cubicBezTo>
                                <a:pt x="303276" y="184403"/>
                                <a:pt x="312420" y="198120"/>
                                <a:pt x="320040" y="211836"/>
                              </a:cubicBezTo>
                              <a:cubicBezTo>
                                <a:pt x="326136" y="225552"/>
                                <a:pt x="330708" y="240792"/>
                                <a:pt x="330708" y="252984"/>
                              </a:cubicBezTo>
                              <a:cubicBezTo>
                                <a:pt x="332232" y="266700"/>
                                <a:pt x="329184" y="280416"/>
                                <a:pt x="324612" y="292608"/>
                              </a:cubicBezTo>
                              <a:cubicBezTo>
                                <a:pt x="320040" y="304800"/>
                                <a:pt x="310896" y="316992"/>
                                <a:pt x="300228" y="327659"/>
                              </a:cubicBezTo>
                              <a:cubicBezTo>
                                <a:pt x="294132" y="333756"/>
                                <a:pt x="288036" y="339852"/>
                                <a:pt x="280416" y="344424"/>
                              </a:cubicBezTo>
                              <a:cubicBezTo>
                                <a:pt x="272796" y="348996"/>
                                <a:pt x="265176" y="352044"/>
                                <a:pt x="257556" y="355092"/>
                              </a:cubicBezTo>
                              <a:cubicBezTo>
                                <a:pt x="251460" y="356616"/>
                                <a:pt x="245364" y="359664"/>
                                <a:pt x="239268" y="359664"/>
                              </a:cubicBezTo>
                              <a:cubicBezTo>
                                <a:pt x="233172" y="361188"/>
                                <a:pt x="228600" y="361188"/>
                                <a:pt x="225552" y="359664"/>
                              </a:cubicBezTo>
                              <a:cubicBezTo>
                                <a:pt x="222504" y="359664"/>
                                <a:pt x="217932" y="358140"/>
                                <a:pt x="214884" y="355092"/>
                              </a:cubicBezTo>
                              <a:cubicBezTo>
                                <a:pt x="210312" y="352044"/>
                                <a:pt x="205740" y="348996"/>
                                <a:pt x="199644" y="342900"/>
                              </a:cubicBezTo>
                              <a:cubicBezTo>
                                <a:pt x="195072" y="338327"/>
                                <a:pt x="192024" y="335280"/>
                                <a:pt x="190500" y="332232"/>
                              </a:cubicBezTo>
                              <a:cubicBezTo>
                                <a:pt x="187452" y="330708"/>
                                <a:pt x="185928" y="327659"/>
                                <a:pt x="185928" y="326136"/>
                              </a:cubicBezTo>
                              <a:cubicBezTo>
                                <a:pt x="184404" y="324612"/>
                                <a:pt x="182880" y="321564"/>
                                <a:pt x="182880" y="320040"/>
                              </a:cubicBezTo>
                              <a:cubicBezTo>
                                <a:pt x="182880" y="318516"/>
                                <a:pt x="184404" y="318516"/>
                                <a:pt x="185928" y="316992"/>
                              </a:cubicBezTo>
                              <a:cubicBezTo>
                                <a:pt x="185928" y="315468"/>
                                <a:pt x="190500" y="313944"/>
                                <a:pt x="195072" y="313944"/>
                              </a:cubicBezTo>
                              <a:cubicBezTo>
                                <a:pt x="201168" y="313944"/>
                                <a:pt x="207264" y="312420"/>
                                <a:pt x="214884" y="312420"/>
                              </a:cubicBezTo>
                              <a:cubicBezTo>
                                <a:pt x="222504" y="310896"/>
                                <a:pt x="230124" y="307848"/>
                                <a:pt x="239268" y="304800"/>
                              </a:cubicBezTo>
                              <a:cubicBezTo>
                                <a:pt x="246888" y="301752"/>
                                <a:pt x="256032" y="297180"/>
                                <a:pt x="263652" y="289559"/>
                              </a:cubicBezTo>
                              <a:cubicBezTo>
                                <a:pt x="268224" y="283464"/>
                                <a:pt x="272796" y="277368"/>
                                <a:pt x="275844" y="271272"/>
                              </a:cubicBezTo>
                              <a:cubicBezTo>
                                <a:pt x="278892" y="263652"/>
                                <a:pt x="280416" y="257556"/>
                                <a:pt x="280416" y="251459"/>
                              </a:cubicBezTo>
                              <a:cubicBezTo>
                                <a:pt x="280416" y="243840"/>
                                <a:pt x="278892" y="237744"/>
                                <a:pt x="275844" y="230124"/>
                              </a:cubicBezTo>
                              <a:cubicBezTo>
                                <a:pt x="272796" y="222503"/>
                                <a:pt x="266700" y="216408"/>
                                <a:pt x="259080" y="208788"/>
                              </a:cubicBezTo>
                              <a:cubicBezTo>
                                <a:pt x="252984" y="201168"/>
                                <a:pt x="245364" y="196596"/>
                                <a:pt x="237744" y="193548"/>
                              </a:cubicBezTo>
                              <a:cubicBezTo>
                                <a:pt x="230124" y="192024"/>
                                <a:pt x="220980" y="190500"/>
                                <a:pt x="213360" y="192024"/>
                              </a:cubicBezTo>
                              <a:cubicBezTo>
                                <a:pt x="205740" y="192024"/>
                                <a:pt x="196596" y="193548"/>
                                <a:pt x="188976" y="196596"/>
                              </a:cubicBezTo>
                              <a:cubicBezTo>
                                <a:pt x="179832" y="198120"/>
                                <a:pt x="170688" y="201168"/>
                                <a:pt x="161544" y="204216"/>
                              </a:cubicBezTo>
                              <a:cubicBezTo>
                                <a:pt x="152400" y="205740"/>
                                <a:pt x="143256" y="208788"/>
                                <a:pt x="134112" y="208788"/>
                              </a:cubicBezTo>
                              <a:cubicBezTo>
                                <a:pt x="124968" y="210312"/>
                                <a:pt x="114300" y="211836"/>
                                <a:pt x="103632" y="208788"/>
                              </a:cubicBezTo>
                              <a:cubicBezTo>
                                <a:pt x="92964" y="207264"/>
                                <a:pt x="83820" y="204216"/>
                                <a:pt x="71628" y="198120"/>
                              </a:cubicBezTo>
                              <a:cubicBezTo>
                                <a:pt x="60960" y="192024"/>
                                <a:pt x="50292" y="184403"/>
                                <a:pt x="38100" y="172212"/>
                              </a:cubicBezTo>
                              <a:cubicBezTo>
                                <a:pt x="27432" y="163068"/>
                                <a:pt x="19812" y="150876"/>
                                <a:pt x="12192" y="138684"/>
                              </a:cubicBezTo>
                              <a:cubicBezTo>
                                <a:pt x="6096" y="126492"/>
                                <a:pt x="3048" y="114300"/>
                                <a:pt x="1524" y="102108"/>
                              </a:cubicBezTo>
                              <a:cubicBezTo>
                                <a:pt x="0" y="89916"/>
                                <a:pt x="1524" y="76200"/>
                                <a:pt x="4572" y="64008"/>
                              </a:cubicBezTo>
                              <a:cubicBezTo>
                                <a:pt x="9144" y="50292"/>
                                <a:pt x="16764" y="39624"/>
                                <a:pt x="27432" y="27432"/>
                              </a:cubicBezTo>
                              <a:cubicBezTo>
                                <a:pt x="33528" y="22859"/>
                                <a:pt x="38100" y="18288"/>
                                <a:pt x="44196" y="15240"/>
                              </a:cubicBezTo>
                              <a:cubicBezTo>
                                <a:pt x="50292" y="10668"/>
                                <a:pt x="56388" y="7620"/>
                                <a:pt x="62484" y="6096"/>
                              </a:cubicBezTo>
                              <a:cubicBezTo>
                                <a:pt x="68580" y="4572"/>
                                <a:pt x="73152" y="1524"/>
                                <a:pt x="77724" y="1524"/>
                              </a:cubicBezTo>
                              <a:cubicBezTo>
                                <a:pt x="82296" y="1524"/>
                                <a:pt x="86868" y="0"/>
                                <a:pt x="89916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5929" name="Shape 35929"/>
                      <wps:cNvSpPr/>
                      <wps:spPr>
                        <a:xfrm>
                          <a:off x="4431793" y="2936748"/>
                          <a:ext cx="553212" cy="4282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53212" h="428244">
                              <a:moveTo>
                                <a:pt x="27432" y="0"/>
                              </a:moveTo>
                              <a:cubicBezTo>
                                <a:pt x="28956" y="0"/>
                                <a:pt x="30480" y="0"/>
                                <a:pt x="33528" y="1524"/>
                              </a:cubicBezTo>
                              <a:cubicBezTo>
                                <a:pt x="35052" y="1524"/>
                                <a:pt x="36576" y="3047"/>
                                <a:pt x="38100" y="4572"/>
                              </a:cubicBezTo>
                              <a:cubicBezTo>
                                <a:pt x="89916" y="56388"/>
                                <a:pt x="141732" y="108203"/>
                                <a:pt x="193548" y="160019"/>
                              </a:cubicBezTo>
                              <a:cubicBezTo>
                                <a:pt x="188976" y="135636"/>
                                <a:pt x="187452" y="115824"/>
                                <a:pt x="190500" y="99059"/>
                              </a:cubicBezTo>
                              <a:cubicBezTo>
                                <a:pt x="193548" y="82295"/>
                                <a:pt x="199644" y="68580"/>
                                <a:pt x="210312" y="57911"/>
                              </a:cubicBezTo>
                              <a:cubicBezTo>
                                <a:pt x="222504" y="45719"/>
                                <a:pt x="236220" y="38100"/>
                                <a:pt x="249936" y="35052"/>
                              </a:cubicBezTo>
                              <a:cubicBezTo>
                                <a:pt x="263652" y="33528"/>
                                <a:pt x="278892" y="35052"/>
                                <a:pt x="294132" y="39624"/>
                              </a:cubicBezTo>
                              <a:cubicBezTo>
                                <a:pt x="307848" y="44195"/>
                                <a:pt x="324612" y="51816"/>
                                <a:pt x="339852" y="62483"/>
                              </a:cubicBezTo>
                              <a:cubicBezTo>
                                <a:pt x="355092" y="73152"/>
                                <a:pt x="371856" y="88392"/>
                                <a:pt x="390144" y="106680"/>
                              </a:cubicBezTo>
                              <a:cubicBezTo>
                                <a:pt x="443484" y="160019"/>
                                <a:pt x="496824" y="213360"/>
                                <a:pt x="548640" y="265175"/>
                              </a:cubicBezTo>
                              <a:cubicBezTo>
                                <a:pt x="550164" y="266700"/>
                                <a:pt x="551688" y="268224"/>
                                <a:pt x="551688" y="269747"/>
                              </a:cubicBezTo>
                              <a:cubicBezTo>
                                <a:pt x="553212" y="271272"/>
                                <a:pt x="553212" y="274320"/>
                                <a:pt x="551688" y="275844"/>
                              </a:cubicBezTo>
                              <a:cubicBezTo>
                                <a:pt x="551688" y="277368"/>
                                <a:pt x="550164" y="280416"/>
                                <a:pt x="548640" y="281939"/>
                              </a:cubicBezTo>
                              <a:cubicBezTo>
                                <a:pt x="547116" y="284988"/>
                                <a:pt x="544068" y="288036"/>
                                <a:pt x="541020" y="291084"/>
                              </a:cubicBezTo>
                              <a:cubicBezTo>
                                <a:pt x="537972" y="294132"/>
                                <a:pt x="534924" y="297180"/>
                                <a:pt x="531876" y="298703"/>
                              </a:cubicBezTo>
                              <a:cubicBezTo>
                                <a:pt x="530352" y="301752"/>
                                <a:pt x="527304" y="301752"/>
                                <a:pt x="525780" y="303275"/>
                              </a:cubicBezTo>
                              <a:cubicBezTo>
                                <a:pt x="522732" y="303275"/>
                                <a:pt x="521208" y="303275"/>
                                <a:pt x="519684" y="301752"/>
                              </a:cubicBezTo>
                              <a:cubicBezTo>
                                <a:pt x="518160" y="301752"/>
                                <a:pt x="516636" y="300228"/>
                                <a:pt x="515112" y="298703"/>
                              </a:cubicBezTo>
                              <a:cubicBezTo>
                                <a:pt x="464820" y="248411"/>
                                <a:pt x="414528" y="198119"/>
                                <a:pt x="362712" y="146303"/>
                              </a:cubicBezTo>
                              <a:cubicBezTo>
                                <a:pt x="347472" y="132588"/>
                                <a:pt x="335280" y="120395"/>
                                <a:pt x="324612" y="114300"/>
                              </a:cubicBezTo>
                              <a:cubicBezTo>
                                <a:pt x="313944" y="106680"/>
                                <a:pt x="303276" y="100583"/>
                                <a:pt x="294132" y="97536"/>
                              </a:cubicBezTo>
                              <a:cubicBezTo>
                                <a:pt x="284988" y="92964"/>
                                <a:pt x="275844" y="92964"/>
                                <a:pt x="266700" y="94488"/>
                              </a:cubicBezTo>
                              <a:cubicBezTo>
                                <a:pt x="257556" y="96011"/>
                                <a:pt x="251460" y="100583"/>
                                <a:pt x="243840" y="106680"/>
                              </a:cubicBezTo>
                              <a:cubicBezTo>
                                <a:pt x="236220" y="114300"/>
                                <a:pt x="231648" y="128016"/>
                                <a:pt x="231648" y="144780"/>
                              </a:cubicBezTo>
                              <a:cubicBezTo>
                                <a:pt x="231648" y="161544"/>
                                <a:pt x="234696" y="182880"/>
                                <a:pt x="242316" y="208788"/>
                              </a:cubicBezTo>
                              <a:cubicBezTo>
                                <a:pt x="303276" y="269747"/>
                                <a:pt x="364236" y="329184"/>
                                <a:pt x="423672" y="390144"/>
                              </a:cubicBezTo>
                              <a:cubicBezTo>
                                <a:pt x="425196" y="391668"/>
                                <a:pt x="426720" y="393192"/>
                                <a:pt x="426720" y="394716"/>
                              </a:cubicBezTo>
                              <a:cubicBezTo>
                                <a:pt x="428244" y="396239"/>
                                <a:pt x="428244" y="399288"/>
                                <a:pt x="426720" y="400811"/>
                              </a:cubicBezTo>
                              <a:cubicBezTo>
                                <a:pt x="426720" y="402336"/>
                                <a:pt x="425196" y="405384"/>
                                <a:pt x="423672" y="406908"/>
                              </a:cubicBezTo>
                              <a:cubicBezTo>
                                <a:pt x="422148" y="409956"/>
                                <a:pt x="419100" y="413003"/>
                                <a:pt x="416052" y="416052"/>
                              </a:cubicBezTo>
                              <a:cubicBezTo>
                                <a:pt x="413004" y="419100"/>
                                <a:pt x="409956" y="422147"/>
                                <a:pt x="406908" y="423672"/>
                              </a:cubicBezTo>
                              <a:cubicBezTo>
                                <a:pt x="405384" y="426720"/>
                                <a:pt x="402336" y="426720"/>
                                <a:pt x="400812" y="428244"/>
                              </a:cubicBezTo>
                              <a:cubicBezTo>
                                <a:pt x="397764" y="428244"/>
                                <a:pt x="396240" y="428244"/>
                                <a:pt x="394716" y="426720"/>
                              </a:cubicBezTo>
                              <a:cubicBezTo>
                                <a:pt x="393192" y="426720"/>
                                <a:pt x="391668" y="425196"/>
                                <a:pt x="390144" y="423672"/>
                              </a:cubicBezTo>
                              <a:cubicBezTo>
                                <a:pt x="262128" y="295656"/>
                                <a:pt x="132588" y="166116"/>
                                <a:pt x="4572" y="38100"/>
                              </a:cubicBezTo>
                              <a:cubicBezTo>
                                <a:pt x="3048" y="36575"/>
                                <a:pt x="1524" y="35052"/>
                                <a:pt x="1524" y="33528"/>
                              </a:cubicBezTo>
                              <a:cubicBezTo>
                                <a:pt x="0" y="32003"/>
                                <a:pt x="0" y="30480"/>
                                <a:pt x="0" y="27432"/>
                              </a:cubicBezTo>
                              <a:cubicBezTo>
                                <a:pt x="1524" y="25908"/>
                                <a:pt x="1524" y="22859"/>
                                <a:pt x="4572" y="21336"/>
                              </a:cubicBezTo>
                              <a:cubicBezTo>
                                <a:pt x="6096" y="18288"/>
                                <a:pt x="7620" y="15239"/>
                                <a:pt x="12192" y="12192"/>
                              </a:cubicBezTo>
                              <a:cubicBezTo>
                                <a:pt x="15240" y="9144"/>
                                <a:pt x="18288" y="6095"/>
                                <a:pt x="19812" y="4572"/>
                              </a:cubicBezTo>
                              <a:cubicBezTo>
                                <a:pt x="22860" y="1524"/>
                                <a:pt x="25908" y="1524"/>
                                <a:pt x="27432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5927" name="Shape 35927"/>
                      <wps:cNvSpPr/>
                      <wps:spPr>
                        <a:xfrm>
                          <a:off x="4814316" y="2761108"/>
                          <a:ext cx="123705" cy="29612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3705" h="296121">
                              <a:moveTo>
                                <a:pt x="103061" y="0"/>
                              </a:moveTo>
                              <a:lnTo>
                                <a:pt x="123705" y="2673"/>
                              </a:lnTo>
                              <a:lnTo>
                                <a:pt x="123705" y="53683"/>
                              </a:lnTo>
                              <a:lnTo>
                                <a:pt x="93726" y="52768"/>
                              </a:lnTo>
                              <a:cubicBezTo>
                                <a:pt x="84201" y="55244"/>
                                <a:pt x="75438" y="60578"/>
                                <a:pt x="67056" y="68960"/>
                              </a:cubicBezTo>
                              <a:cubicBezTo>
                                <a:pt x="57912" y="78105"/>
                                <a:pt x="53341" y="87249"/>
                                <a:pt x="51817" y="97917"/>
                              </a:cubicBezTo>
                              <a:cubicBezTo>
                                <a:pt x="50292" y="108585"/>
                                <a:pt x="50292" y="119253"/>
                                <a:pt x="53341" y="131445"/>
                              </a:cubicBezTo>
                              <a:cubicBezTo>
                                <a:pt x="56388" y="142113"/>
                                <a:pt x="60960" y="154305"/>
                                <a:pt x="68581" y="166496"/>
                              </a:cubicBezTo>
                              <a:cubicBezTo>
                                <a:pt x="76200" y="178689"/>
                                <a:pt x="85344" y="190881"/>
                                <a:pt x="96012" y="201549"/>
                              </a:cubicBezTo>
                              <a:lnTo>
                                <a:pt x="123705" y="173856"/>
                              </a:lnTo>
                              <a:lnTo>
                                <a:pt x="123705" y="296121"/>
                              </a:lnTo>
                              <a:lnTo>
                                <a:pt x="121730" y="294703"/>
                              </a:lnTo>
                              <a:cubicBezTo>
                                <a:pt x="110109" y="285369"/>
                                <a:pt x="98298" y="274701"/>
                                <a:pt x="86869" y="262509"/>
                              </a:cubicBezTo>
                              <a:cubicBezTo>
                                <a:pt x="64008" y="241172"/>
                                <a:pt x="47244" y="218313"/>
                                <a:pt x="32005" y="195453"/>
                              </a:cubicBezTo>
                              <a:cubicBezTo>
                                <a:pt x="19812" y="174117"/>
                                <a:pt x="10669" y="152781"/>
                                <a:pt x="4572" y="132969"/>
                              </a:cubicBezTo>
                              <a:cubicBezTo>
                                <a:pt x="0" y="113157"/>
                                <a:pt x="0" y="93345"/>
                                <a:pt x="4572" y="76581"/>
                              </a:cubicBezTo>
                              <a:cubicBezTo>
                                <a:pt x="9144" y="58293"/>
                                <a:pt x="18288" y="43053"/>
                                <a:pt x="32005" y="29337"/>
                              </a:cubicBezTo>
                              <a:cubicBezTo>
                                <a:pt x="45720" y="15621"/>
                                <a:pt x="60960" y="6477"/>
                                <a:pt x="77724" y="3429"/>
                              </a:cubicBezTo>
                              <a:cubicBezTo>
                                <a:pt x="86106" y="1143"/>
                                <a:pt x="94488" y="0"/>
                                <a:pt x="103061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5928" name="Shape 35928"/>
                      <wps:cNvSpPr/>
                      <wps:spPr>
                        <a:xfrm>
                          <a:off x="4938021" y="2763781"/>
                          <a:ext cx="242055" cy="34517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42055" h="345179">
                              <a:moveTo>
                                <a:pt x="0" y="0"/>
                              </a:moveTo>
                              <a:lnTo>
                                <a:pt x="5835" y="756"/>
                              </a:lnTo>
                              <a:cubicBezTo>
                                <a:pt x="24123" y="6851"/>
                                <a:pt x="40887" y="14472"/>
                                <a:pt x="59175" y="25140"/>
                              </a:cubicBezTo>
                              <a:cubicBezTo>
                                <a:pt x="77463" y="37332"/>
                                <a:pt x="94227" y="52572"/>
                                <a:pt x="112515" y="69336"/>
                              </a:cubicBezTo>
                              <a:cubicBezTo>
                                <a:pt x="114039" y="72384"/>
                                <a:pt x="117087" y="75432"/>
                                <a:pt x="120135" y="78479"/>
                              </a:cubicBezTo>
                              <a:cubicBezTo>
                                <a:pt x="127755" y="86099"/>
                                <a:pt x="132327" y="92196"/>
                                <a:pt x="132327" y="98291"/>
                              </a:cubicBezTo>
                              <a:cubicBezTo>
                                <a:pt x="132327" y="104387"/>
                                <a:pt x="130803" y="108960"/>
                                <a:pt x="127755" y="112008"/>
                              </a:cubicBezTo>
                              <a:cubicBezTo>
                                <a:pt x="88131" y="153155"/>
                                <a:pt x="46983" y="192779"/>
                                <a:pt x="7359" y="233927"/>
                              </a:cubicBezTo>
                              <a:cubicBezTo>
                                <a:pt x="21075" y="247643"/>
                                <a:pt x="34791" y="259836"/>
                                <a:pt x="48507" y="268979"/>
                              </a:cubicBezTo>
                              <a:cubicBezTo>
                                <a:pt x="62223" y="279648"/>
                                <a:pt x="75939" y="285743"/>
                                <a:pt x="89655" y="288791"/>
                              </a:cubicBezTo>
                              <a:cubicBezTo>
                                <a:pt x="101847" y="293363"/>
                                <a:pt x="114039" y="293363"/>
                                <a:pt x="126231" y="288791"/>
                              </a:cubicBezTo>
                              <a:cubicBezTo>
                                <a:pt x="138423" y="285743"/>
                                <a:pt x="150615" y="278123"/>
                                <a:pt x="161283" y="267455"/>
                              </a:cubicBezTo>
                              <a:cubicBezTo>
                                <a:pt x="170427" y="258311"/>
                                <a:pt x="176523" y="250691"/>
                                <a:pt x="182619" y="241548"/>
                              </a:cubicBezTo>
                              <a:cubicBezTo>
                                <a:pt x="187191" y="232404"/>
                                <a:pt x="190239" y="224784"/>
                                <a:pt x="193287" y="217163"/>
                              </a:cubicBezTo>
                              <a:cubicBezTo>
                                <a:pt x="194811" y="209543"/>
                                <a:pt x="197859" y="201923"/>
                                <a:pt x="197859" y="197351"/>
                              </a:cubicBezTo>
                              <a:cubicBezTo>
                                <a:pt x="199383" y="192779"/>
                                <a:pt x="200907" y="188208"/>
                                <a:pt x="202431" y="186684"/>
                              </a:cubicBezTo>
                              <a:cubicBezTo>
                                <a:pt x="203955" y="186684"/>
                                <a:pt x="205479" y="185160"/>
                                <a:pt x="207003" y="185160"/>
                              </a:cubicBezTo>
                              <a:cubicBezTo>
                                <a:pt x="207003" y="185160"/>
                                <a:pt x="210051" y="186684"/>
                                <a:pt x="211575" y="186684"/>
                              </a:cubicBezTo>
                              <a:cubicBezTo>
                                <a:pt x="213099" y="188208"/>
                                <a:pt x="214623" y="189732"/>
                                <a:pt x="217671" y="191255"/>
                              </a:cubicBezTo>
                              <a:cubicBezTo>
                                <a:pt x="220719" y="194304"/>
                                <a:pt x="223767" y="197351"/>
                                <a:pt x="226815" y="200399"/>
                              </a:cubicBezTo>
                              <a:cubicBezTo>
                                <a:pt x="229863" y="201923"/>
                                <a:pt x="231387" y="204972"/>
                                <a:pt x="232911" y="206496"/>
                              </a:cubicBezTo>
                              <a:cubicBezTo>
                                <a:pt x="234435" y="209543"/>
                                <a:pt x="235959" y="209543"/>
                                <a:pt x="237483" y="212591"/>
                              </a:cubicBezTo>
                              <a:cubicBezTo>
                                <a:pt x="239007" y="214115"/>
                                <a:pt x="240531" y="215640"/>
                                <a:pt x="240531" y="217163"/>
                              </a:cubicBezTo>
                              <a:cubicBezTo>
                                <a:pt x="240531" y="218687"/>
                                <a:pt x="242055" y="220211"/>
                                <a:pt x="242055" y="221736"/>
                              </a:cubicBezTo>
                              <a:cubicBezTo>
                                <a:pt x="242055" y="223260"/>
                                <a:pt x="242055" y="227832"/>
                                <a:pt x="240531" y="233927"/>
                              </a:cubicBezTo>
                              <a:cubicBezTo>
                                <a:pt x="239007" y="240023"/>
                                <a:pt x="237483" y="247643"/>
                                <a:pt x="232911" y="255263"/>
                              </a:cubicBezTo>
                              <a:cubicBezTo>
                                <a:pt x="229863" y="264408"/>
                                <a:pt x="225291" y="272027"/>
                                <a:pt x="219195" y="282696"/>
                              </a:cubicBezTo>
                              <a:cubicBezTo>
                                <a:pt x="213099" y="291840"/>
                                <a:pt x="205479" y="300984"/>
                                <a:pt x="197859" y="310127"/>
                              </a:cubicBezTo>
                              <a:cubicBezTo>
                                <a:pt x="182619" y="325368"/>
                                <a:pt x="165855" y="336036"/>
                                <a:pt x="149091" y="340608"/>
                              </a:cubicBezTo>
                              <a:cubicBezTo>
                                <a:pt x="139947" y="342893"/>
                                <a:pt x="130803" y="344418"/>
                                <a:pt x="121468" y="344799"/>
                              </a:cubicBezTo>
                              <a:cubicBezTo>
                                <a:pt x="112134" y="345179"/>
                                <a:pt x="102609" y="344418"/>
                                <a:pt x="92703" y="342132"/>
                              </a:cubicBezTo>
                              <a:cubicBezTo>
                                <a:pt x="72891" y="339084"/>
                                <a:pt x="53079" y="329940"/>
                                <a:pt x="31743" y="316223"/>
                              </a:cubicBezTo>
                              <a:lnTo>
                                <a:pt x="0" y="293447"/>
                              </a:lnTo>
                              <a:lnTo>
                                <a:pt x="0" y="171183"/>
                              </a:lnTo>
                              <a:lnTo>
                                <a:pt x="72891" y="98291"/>
                              </a:lnTo>
                              <a:cubicBezTo>
                                <a:pt x="46983" y="72384"/>
                                <a:pt x="24123" y="57143"/>
                                <a:pt x="1263" y="51048"/>
                              </a:cubicBezTo>
                              <a:lnTo>
                                <a:pt x="0" y="51009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5925" name="Shape 35925"/>
                      <wps:cNvSpPr/>
                      <wps:spPr>
                        <a:xfrm>
                          <a:off x="4861560" y="2508504"/>
                          <a:ext cx="426720" cy="42671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26720" h="426719">
                              <a:moveTo>
                                <a:pt x="27432" y="0"/>
                              </a:moveTo>
                              <a:cubicBezTo>
                                <a:pt x="28956" y="0"/>
                                <a:pt x="30480" y="0"/>
                                <a:pt x="32004" y="0"/>
                              </a:cubicBezTo>
                              <a:cubicBezTo>
                                <a:pt x="33528" y="0"/>
                                <a:pt x="36576" y="1524"/>
                                <a:pt x="36576" y="3047"/>
                              </a:cubicBezTo>
                              <a:cubicBezTo>
                                <a:pt x="166116" y="132587"/>
                                <a:pt x="295656" y="260603"/>
                                <a:pt x="423672" y="390144"/>
                              </a:cubicBezTo>
                              <a:cubicBezTo>
                                <a:pt x="425196" y="390144"/>
                                <a:pt x="426720" y="393191"/>
                                <a:pt x="426720" y="394715"/>
                              </a:cubicBezTo>
                              <a:cubicBezTo>
                                <a:pt x="426720" y="396239"/>
                                <a:pt x="426720" y="397763"/>
                                <a:pt x="426720" y="399287"/>
                              </a:cubicBezTo>
                              <a:cubicBezTo>
                                <a:pt x="426720" y="402336"/>
                                <a:pt x="425196" y="403860"/>
                                <a:pt x="423672" y="406908"/>
                              </a:cubicBezTo>
                              <a:cubicBezTo>
                                <a:pt x="422148" y="408432"/>
                                <a:pt x="419100" y="411480"/>
                                <a:pt x="416052" y="416051"/>
                              </a:cubicBezTo>
                              <a:cubicBezTo>
                                <a:pt x="413004" y="419100"/>
                                <a:pt x="409956" y="420624"/>
                                <a:pt x="406908" y="423672"/>
                              </a:cubicBezTo>
                              <a:cubicBezTo>
                                <a:pt x="403860" y="425196"/>
                                <a:pt x="402336" y="426719"/>
                                <a:pt x="399288" y="426719"/>
                              </a:cubicBezTo>
                              <a:cubicBezTo>
                                <a:pt x="397764" y="426719"/>
                                <a:pt x="396240" y="426719"/>
                                <a:pt x="394716" y="426719"/>
                              </a:cubicBezTo>
                              <a:cubicBezTo>
                                <a:pt x="393192" y="425196"/>
                                <a:pt x="391668" y="425196"/>
                                <a:pt x="390144" y="423672"/>
                              </a:cubicBezTo>
                              <a:cubicBezTo>
                                <a:pt x="260604" y="294131"/>
                                <a:pt x="132588" y="166115"/>
                                <a:pt x="3048" y="36575"/>
                              </a:cubicBezTo>
                              <a:cubicBezTo>
                                <a:pt x="1524" y="35051"/>
                                <a:pt x="1524" y="33527"/>
                                <a:pt x="0" y="32003"/>
                              </a:cubicBezTo>
                              <a:cubicBezTo>
                                <a:pt x="0" y="30480"/>
                                <a:pt x="0" y="28955"/>
                                <a:pt x="0" y="25908"/>
                              </a:cubicBezTo>
                              <a:cubicBezTo>
                                <a:pt x="0" y="24383"/>
                                <a:pt x="1524" y="22860"/>
                                <a:pt x="3048" y="19812"/>
                              </a:cubicBezTo>
                              <a:cubicBezTo>
                                <a:pt x="6096" y="16763"/>
                                <a:pt x="7620" y="13715"/>
                                <a:pt x="10668" y="10667"/>
                              </a:cubicBezTo>
                              <a:cubicBezTo>
                                <a:pt x="15240" y="7619"/>
                                <a:pt x="16764" y="4572"/>
                                <a:pt x="19812" y="3047"/>
                              </a:cubicBezTo>
                              <a:cubicBezTo>
                                <a:pt x="22860" y="1524"/>
                                <a:pt x="24384" y="0"/>
                                <a:pt x="27432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5923" name="Shape 35923"/>
                      <wps:cNvSpPr/>
                      <wps:spPr>
                        <a:xfrm>
                          <a:off x="5082540" y="2441448"/>
                          <a:ext cx="221742" cy="35037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21742" h="350374">
                              <a:moveTo>
                                <a:pt x="132588" y="1524"/>
                              </a:moveTo>
                              <a:cubicBezTo>
                                <a:pt x="149352" y="0"/>
                                <a:pt x="167640" y="1524"/>
                                <a:pt x="185928" y="9144"/>
                              </a:cubicBezTo>
                              <a:cubicBezTo>
                                <a:pt x="195072" y="12954"/>
                                <a:pt x="204597" y="17145"/>
                                <a:pt x="214122" y="22289"/>
                              </a:cubicBezTo>
                              <a:lnTo>
                                <a:pt x="221742" y="27386"/>
                              </a:lnTo>
                              <a:lnTo>
                                <a:pt x="221742" y="89008"/>
                              </a:lnTo>
                              <a:lnTo>
                                <a:pt x="190500" y="68580"/>
                              </a:lnTo>
                              <a:cubicBezTo>
                                <a:pt x="176784" y="62485"/>
                                <a:pt x="164592" y="59436"/>
                                <a:pt x="152400" y="59436"/>
                              </a:cubicBezTo>
                              <a:cubicBezTo>
                                <a:pt x="140208" y="59436"/>
                                <a:pt x="131064" y="64008"/>
                                <a:pt x="121920" y="73152"/>
                              </a:cubicBezTo>
                              <a:cubicBezTo>
                                <a:pt x="117348" y="77724"/>
                                <a:pt x="114300" y="82296"/>
                                <a:pt x="111252" y="88392"/>
                              </a:cubicBezTo>
                              <a:cubicBezTo>
                                <a:pt x="109728" y="94488"/>
                                <a:pt x="108204" y="102108"/>
                                <a:pt x="106680" y="109728"/>
                              </a:cubicBezTo>
                              <a:cubicBezTo>
                                <a:pt x="106680" y="118872"/>
                                <a:pt x="106680" y="128016"/>
                                <a:pt x="108204" y="140208"/>
                              </a:cubicBezTo>
                              <a:cubicBezTo>
                                <a:pt x="111252" y="150876"/>
                                <a:pt x="112776" y="164592"/>
                                <a:pt x="117348" y="178308"/>
                              </a:cubicBezTo>
                              <a:cubicBezTo>
                                <a:pt x="152400" y="213360"/>
                                <a:pt x="187452" y="248412"/>
                                <a:pt x="220980" y="281940"/>
                              </a:cubicBezTo>
                              <a:lnTo>
                                <a:pt x="221742" y="282116"/>
                              </a:lnTo>
                              <a:lnTo>
                                <a:pt x="221742" y="350374"/>
                              </a:lnTo>
                              <a:lnTo>
                                <a:pt x="4572" y="134112"/>
                              </a:lnTo>
                              <a:cubicBezTo>
                                <a:pt x="3048" y="132588"/>
                                <a:pt x="1524" y="131064"/>
                                <a:pt x="1524" y="129540"/>
                              </a:cubicBezTo>
                              <a:cubicBezTo>
                                <a:pt x="0" y="128016"/>
                                <a:pt x="0" y="126492"/>
                                <a:pt x="1524" y="123444"/>
                              </a:cubicBezTo>
                              <a:cubicBezTo>
                                <a:pt x="1524" y="121920"/>
                                <a:pt x="3048" y="118872"/>
                                <a:pt x="4572" y="117347"/>
                              </a:cubicBezTo>
                              <a:cubicBezTo>
                                <a:pt x="6096" y="115824"/>
                                <a:pt x="7620" y="112776"/>
                                <a:pt x="10668" y="109728"/>
                              </a:cubicBezTo>
                              <a:cubicBezTo>
                                <a:pt x="13716" y="106680"/>
                                <a:pt x="16764" y="105156"/>
                                <a:pt x="18288" y="103632"/>
                              </a:cubicBezTo>
                              <a:cubicBezTo>
                                <a:pt x="19812" y="102108"/>
                                <a:pt x="22860" y="100585"/>
                                <a:pt x="24384" y="100585"/>
                              </a:cubicBezTo>
                              <a:cubicBezTo>
                                <a:pt x="25908" y="100585"/>
                                <a:pt x="27432" y="100585"/>
                                <a:pt x="30480" y="100585"/>
                              </a:cubicBezTo>
                              <a:cubicBezTo>
                                <a:pt x="32004" y="100585"/>
                                <a:pt x="33528" y="102108"/>
                                <a:pt x="35052" y="103632"/>
                              </a:cubicBezTo>
                              <a:cubicBezTo>
                                <a:pt x="45720" y="115824"/>
                                <a:pt x="57912" y="128016"/>
                                <a:pt x="70104" y="138685"/>
                              </a:cubicBezTo>
                              <a:cubicBezTo>
                                <a:pt x="67056" y="124968"/>
                                <a:pt x="65532" y="112776"/>
                                <a:pt x="64008" y="102108"/>
                              </a:cubicBezTo>
                              <a:cubicBezTo>
                                <a:pt x="64008" y="89916"/>
                                <a:pt x="64008" y="80772"/>
                                <a:pt x="65532" y="71628"/>
                              </a:cubicBezTo>
                              <a:cubicBezTo>
                                <a:pt x="67056" y="62485"/>
                                <a:pt x="68580" y="53340"/>
                                <a:pt x="73152" y="45720"/>
                              </a:cubicBezTo>
                              <a:cubicBezTo>
                                <a:pt x="76200" y="38100"/>
                                <a:pt x="80772" y="32004"/>
                                <a:pt x="86868" y="25908"/>
                              </a:cubicBezTo>
                              <a:cubicBezTo>
                                <a:pt x="100584" y="12192"/>
                                <a:pt x="115824" y="4572"/>
                                <a:pt x="132588" y="1524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5924" name="Shape 35924"/>
                      <wps:cNvSpPr/>
                      <wps:spPr>
                        <a:xfrm>
                          <a:off x="5304283" y="2468834"/>
                          <a:ext cx="183642" cy="47401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3642" h="474011">
                              <a:moveTo>
                                <a:pt x="0" y="0"/>
                              </a:moveTo>
                              <a:lnTo>
                                <a:pt x="20574" y="13762"/>
                              </a:lnTo>
                              <a:cubicBezTo>
                                <a:pt x="40386" y="27478"/>
                                <a:pt x="60198" y="44242"/>
                                <a:pt x="78486" y="62530"/>
                              </a:cubicBezTo>
                              <a:cubicBezTo>
                                <a:pt x="101346" y="85390"/>
                                <a:pt x="119634" y="108250"/>
                                <a:pt x="134874" y="129587"/>
                              </a:cubicBezTo>
                              <a:cubicBezTo>
                                <a:pt x="150114" y="150923"/>
                                <a:pt x="159257" y="170735"/>
                                <a:pt x="165353" y="190546"/>
                              </a:cubicBezTo>
                              <a:cubicBezTo>
                                <a:pt x="171450" y="210358"/>
                                <a:pt x="172974" y="228646"/>
                                <a:pt x="169926" y="245410"/>
                              </a:cubicBezTo>
                              <a:cubicBezTo>
                                <a:pt x="166878" y="262174"/>
                                <a:pt x="159257" y="277414"/>
                                <a:pt x="145542" y="289607"/>
                              </a:cubicBezTo>
                              <a:cubicBezTo>
                                <a:pt x="140970" y="295702"/>
                                <a:pt x="134874" y="298750"/>
                                <a:pt x="128778" y="301799"/>
                              </a:cubicBezTo>
                              <a:cubicBezTo>
                                <a:pt x="122682" y="306371"/>
                                <a:pt x="115062" y="307894"/>
                                <a:pt x="107442" y="309418"/>
                              </a:cubicBezTo>
                              <a:cubicBezTo>
                                <a:pt x="99821" y="309418"/>
                                <a:pt x="90678" y="310942"/>
                                <a:pt x="81534" y="309418"/>
                              </a:cubicBezTo>
                              <a:cubicBezTo>
                                <a:pt x="72389" y="309418"/>
                                <a:pt x="61721" y="307894"/>
                                <a:pt x="51053" y="306371"/>
                              </a:cubicBezTo>
                              <a:cubicBezTo>
                                <a:pt x="93726" y="349042"/>
                                <a:pt x="136398" y="393238"/>
                                <a:pt x="180594" y="435911"/>
                              </a:cubicBezTo>
                              <a:cubicBezTo>
                                <a:pt x="182118" y="437435"/>
                                <a:pt x="183642" y="438958"/>
                                <a:pt x="183642" y="440482"/>
                              </a:cubicBezTo>
                              <a:cubicBezTo>
                                <a:pt x="183642" y="442006"/>
                                <a:pt x="183642" y="445054"/>
                                <a:pt x="183642" y="446578"/>
                              </a:cubicBezTo>
                              <a:cubicBezTo>
                                <a:pt x="183642" y="448102"/>
                                <a:pt x="182118" y="451150"/>
                                <a:pt x="180594" y="452674"/>
                              </a:cubicBezTo>
                              <a:cubicBezTo>
                                <a:pt x="179070" y="455723"/>
                                <a:pt x="176021" y="458770"/>
                                <a:pt x="172974" y="461818"/>
                              </a:cubicBezTo>
                              <a:cubicBezTo>
                                <a:pt x="169926" y="464866"/>
                                <a:pt x="166878" y="467914"/>
                                <a:pt x="163830" y="469438"/>
                              </a:cubicBezTo>
                              <a:cubicBezTo>
                                <a:pt x="160782" y="472486"/>
                                <a:pt x="159257" y="472486"/>
                                <a:pt x="157734" y="474011"/>
                              </a:cubicBezTo>
                              <a:cubicBezTo>
                                <a:pt x="154686" y="474011"/>
                                <a:pt x="153162" y="474011"/>
                                <a:pt x="151638" y="472486"/>
                              </a:cubicBezTo>
                              <a:cubicBezTo>
                                <a:pt x="150114" y="472486"/>
                                <a:pt x="148589" y="470962"/>
                                <a:pt x="147065" y="469438"/>
                              </a:cubicBezTo>
                              <a:lnTo>
                                <a:pt x="0" y="322988"/>
                              </a:lnTo>
                              <a:lnTo>
                                <a:pt x="0" y="254730"/>
                              </a:lnTo>
                              <a:lnTo>
                                <a:pt x="34671" y="262746"/>
                              </a:lnTo>
                              <a:cubicBezTo>
                                <a:pt x="45339" y="264460"/>
                                <a:pt x="54864" y="265223"/>
                                <a:pt x="63246" y="265223"/>
                              </a:cubicBezTo>
                              <a:cubicBezTo>
                                <a:pt x="80010" y="265223"/>
                                <a:pt x="92201" y="260650"/>
                                <a:pt x="101346" y="251507"/>
                              </a:cubicBezTo>
                              <a:cubicBezTo>
                                <a:pt x="110489" y="243887"/>
                                <a:pt x="115062" y="233218"/>
                                <a:pt x="115062" y="221026"/>
                              </a:cubicBezTo>
                              <a:cubicBezTo>
                                <a:pt x="115062" y="208835"/>
                                <a:pt x="112014" y="196642"/>
                                <a:pt x="107442" y="182926"/>
                              </a:cubicBezTo>
                              <a:cubicBezTo>
                                <a:pt x="101346" y="169210"/>
                                <a:pt x="92201" y="155494"/>
                                <a:pt x="83057" y="141778"/>
                              </a:cubicBezTo>
                              <a:cubicBezTo>
                                <a:pt x="72389" y="128062"/>
                                <a:pt x="61721" y="115871"/>
                                <a:pt x="49530" y="103678"/>
                              </a:cubicBezTo>
                              <a:cubicBezTo>
                                <a:pt x="35814" y="89962"/>
                                <a:pt x="22098" y="77771"/>
                                <a:pt x="8382" y="67102"/>
                              </a:cubicBezTo>
                              <a:lnTo>
                                <a:pt x="0" y="61622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5926" name="Shape 35926"/>
                      <wps:cNvSpPr/>
                      <wps:spPr>
                        <a:xfrm>
                          <a:off x="5519928" y="2523744"/>
                          <a:ext cx="91439" cy="9144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39" h="91440">
                              <a:moveTo>
                                <a:pt x="36575" y="1524"/>
                              </a:moveTo>
                              <a:cubicBezTo>
                                <a:pt x="44196" y="3048"/>
                                <a:pt x="54864" y="10668"/>
                                <a:pt x="67056" y="22860"/>
                              </a:cubicBezTo>
                              <a:cubicBezTo>
                                <a:pt x="80772" y="36576"/>
                                <a:pt x="88392" y="47244"/>
                                <a:pt x="89915" y="54864"/>
                              </a:cubicBezTo>
                              <a:cubicBezTo>
                                <a:pt x="91439" y="62484"/>
                                <a:pt x="88392" y="71628"/>
                                <a:pt x="79247" y="79248"/>
                              </a:cubicBezTo>
                              <a:cubicBezTo>
                                <a:pt x="71627" y="88392"/>
                                <a:pt x="62484" y="91440"/>
                                <a:pt x="56388" y="89917"/>
                              </a:cubicBezTo>
                              <a:cubicBezTo>
                                <a:pt x="48768" y="88392"/>
                                <a:pt x="38100" y="80772"/>
                                <a:pt x="24384" y="68580"/>
                              </a:cubicBezTo>
                              <a:cubicBezTo>
                                <a:pt x="10668" y="54864"/>
                                <a:pt x="3047" y="44196"/>
                                <a:pt x="1524" y="36576"/>
                              </a:cubicBezTo>
                              <a:cubicBezTo>
                                <a:pt x="0" y="28956"/>
                                <a:pt x="4572" y="19812"/>
                                <a:pt x="12192" y="12192"/>
                              </a:cubicBezTo>
                              <a:cubicBezTo>
                                <a:pt x="21336" y="3048"/>
                                <a:pt x="28956" y="0"/>
                                <a:pt x="36575" y="1524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5922" name="Shape 35922"/>
                      <wps:cNvSpPr/>
                      <wps:spPr>
                        <a:xfrm>
                          <a:off x="5443728" y="2135123"/>
                          <a:ext cx="342900" cy="34632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2900" h="346329">
                              <a:moveTo>
                                <a:pt x="92964" y="0"/>
                              </a:moveTo>
                              <a:cubicBezTo>
                                <a:pt x="99061" y="0"/>
                                <a:pt x="105156" y="0"/>
                                <a:pt x="108204" y="0"/>
                              </a:cubicBezTo>
                              <a:cubicBezTo>
                                <a:pt x="112776" y="1525"/>
                                <a:pt x="115825" y="1525"/>
                                <a:pt x="117348" y="3049"/>
                              </a:cubicBezTo>
                              <a:cubicBezTo>
                                <a:pt x="120397" y="3049"/>
                                <a:pt x="121920" y="4572"/>
                                <a:pt x="123444" y="6097"/>
                              </a:cubicBezTo>
                              <a:cubicBezTo>
                                <a:pt x="126492" y="7620"/>
                                <a:pt x="128017" y="9144"/>
                                <a:pt x="131064" y="10669"/>
                              </a:cubicBezTo>
                              <a:cubicBezTo>
                                <a:pt x="134112" y="13716"/>
                                <a:pt x="135636" y="16764"/>
                                <a:pt x="140209" y="19812"/>
                              </a:cubicBezTo>
                              <a:cubicBezTo>
                                <a:pt x="147828" y="27433"/>
                                <a:pt x="152400" y="33528"/>
                                <a:pt x="153925" y="36576"/>
                              </a:cubicBezTo>
                              <a:cubicBezTo>
                                <a:pt x="155448" y="41149"/>
                                <a:pt x="155448" y="44197"/>
                                <a:pt x="153925" y="45720"/>
                              </a:cubicBezTo>
                              <a:cubicBezTo>
                                <a:pt x="152400" y="48769"/>
                                <a:pt x="147828" y="48769"/>
                                <a:pt x="141732" y="48769"/>
                              </a:cubicBezTo>
                              <a:cubicBezTo>
                                <a:pt x="135636" y="47244"/>
                                <a:pt x="129541" y="47244"/>
                                <a:pt x="121920" y="48769"/>
                              </a:cubicBezTo>
                              <a:cubicBezTo>
                                <a:pt x="112776" y="48769"/>
                                <a:pt x="105156" y="50292"/>
                                <a:pt x="96012" y="51816"/>
                              </a:cubicBezTo>
                              <a:cubicBezTo>
                                <a:pt x="86868" y="54864"/>
                                <a:pt x="77725" y="60961"/>
                                <a:pt x="70104" y="68580"/>
                              </a:cubicBezTo>
                              <a:cubicBezTo>
                                <a:pt x="54864" y="83820"/>
                                <a:pt x="50292" y="105156"/>
                                <a:pt x="59436" y="132588"/>
                              </a:cubicBezTo>
                              <a:cubicBezTo>
                                <a:pt x="68580" y="158497"/>
                                <a:pt x="89917" y="188976"/>
                                <a:pt x="123444" y="222504"/>
                              </a:cubicBezTo>
                              <a:cubicBezTo>
                                <a:pt x="140209" y="239269"/>
                                <a:pt x="155448" y="252985"/>
                                <a:pt x="170689" y="262128"/>
                              </a:cubicBezTo>
                              <a:cubicBezTo>
                                <a:pt x="185928" y="272797"/>
                                <a:pt x="199644" y="280416"/>
                                <a:pt x="211836" y="284988"/>
                              </a:cubicBezTo>
                              <a:cubicBezTo>
                                <a:pt x="225553" y="288037"/>
                                <a:pt x="236220" y="289561"/>
                                <a:pt x="246889" y="286512"/>
                              </a:cubicBezTo>
                              <a:cubicBezTo>
                                <a:pt x="257556" y="284988"/>
                                <a:pt x="266700" y="280416"/>
                                <a:pt x="275844" y="271272"/>
                              </a:cubicBezTo>
                              <a:cubicBezTo>
                                <a:pt x="283464" y="263652"/>
                                <a:pt x="288036" y="256033"/>
                                <a:pt x="291085" y="245364"/>
                              </a:cubicBezTo>
                              <a:cubicBezTo>
                                <a:pt x="292609" y="236220"/>
                                <a:pt x="294132" y="227076"/>
                                <a:pt x="294132" y="219456"/>
                              </a:cubicBezTo>
                              <a:cubicBezTo>
                                <a:pt x="294132" y="210312"/>
                                <a:pt x="294132" y="204216"/>
                                <a:pt x="294132" y="196597"/>
                              </a:cubicBezTo>
                              <a:cubicBezTo>
                                <a:pt x="294132" y="190500"/>
                                <a:pt x="294132" y="187452"/>
                                <a:pt x="295656" y="185928"/>
                              </a:cubicBezTo>
                              <a:cubicBezTo>
                                <a:pt x="297180" y="184404"/>
                                <a:pt x="298704" y="184404"/>
                                <a:pt x="300228" y="184404"/>
                              </a:cubicBezTo>
                              <a:cubicBezTo>
                                <a:pt x="300228" y="184404"/>
                                <a:pt x="303276" y="184404"/>
                                <a:pt x="304800" y="185928"/>
                              </a:cubicBezTo>
                              <a:cubicBezTo>
                                <a:pt x="307848" y="187452"/>
                                <a:pt x="310897" y="188976"/>
                                <a:pt x="312420" y="192025"/>
                              </a:cubicBezTo>
                              <a:cubicBezTo>
                                <a:pt x="316992" y="195072"/>
                                <a:pt x="320041" y="198120"/>
                                <a:pt x="323089" y="201169"/>
                              </a:cubicBezTo>
                              <a:cubicBezTo>
                                <a:pt x="326136" y="204216"/>
                                <a:pt x="329185" y="207264"/>
                                <a:pt x="332232" y="210312"/>
                              </a:cubicBezTo>
                              <a:cubicBezTo>
                                <a:pt x="333756" y="213361"/>
                                <a:pt x="335280" y="214885"/>
                                <a:pt x="336804" y="216408"/>
                              </a:cubicBezTo>
                              <a:cubicBezTo>
                                <a:pt x="338328" y="219456"/>
                                <a:pt x="339853" y="220980"/>
                                <a:pt x="339853" y="222504"/>
                              </a:cubicBezTo>
                              <a:cubicBezTo>
                                <a:pt x="341376" y="224028"/>
                                <a:pt x="341376" y="227076"/>
                                <a:pt x="342900" y="231649"/>
                              </a:cubicBezTo>
                              <a:cubicBezTo>
                                <a:pt x="342900" y="236220"/>
                                <a:pt x="342900" y="240792"/>
                                <a:pt x="342900" y="248412"/>
                              </a:cubicBezTo>
                              <a:cubicBezTo>
                                <a:pt x="342900" y="257556"/>
                                <a:pt x="341376" y="265176"/>
                                <a:pt x="338328" y="272797"/>
                              </a:cubicBezTo>
                              <a:cubicBezTo>
                                <a:pt x="336804" y="280416"/>
                                <a:pt x="332232" y="288037"/>
                                <a:pt x="329185" y="295656"/>
                              </a:cubicBezTo>
                              <a:cubicBezTo>
                                <a:pt x="324612" y="303276"/>
                                <a:pt x="318517" y="310897"/>
                                <a:pt x="312420" y="316992"/>
                              </a:cubicBezTo>
                              <a:cubicBezTo>
                                <a:pt x="298704" y="330708"/>
                                <a:pt x="284989" y="339852"/>
                                <a:pt x="268225" y="342900"/>
                              </a:cubicBezTo>
                              <a:cubicBezTo>
                                <a:pt x="259842" y="345186"/>
                                <a:pt x="251079" y="346329"/>
                                <a:pt x="242126" y="346139"/>
                              </a:cubicBezTo>
                              <a:cubicBezTo>
                                <a:pt x="233173" y="345949"/>
                                <a:pt x="224028" y="344425"/>
                                <a:pt x="214885" y="341376"/>
                              </a:cubicBezTo>
                              <a:cubicBezTo>
                                <a:pt x="196597" y="336804"/>
                                <a:pt x="176785" y="327661"/>
                                <a:pt x="155448" y="313944"/>
                              </a:cubicBezTo>
                              <a:cubicBezTo>
                                <a:pt x="135636" y="300228"/>
                                <a:pt x="112776" y="281940"/>
                                <a:pt x="89917" y="260604"/>
                              </a:cubicBezTo>
                              <a:cubicBezTo>
                                <a:pt x="65532" y="234697"/>
                                <a:pt x="45720" y="210312"/>
                                <a:pt x="30480" y="187452"/>
                              </a:cubicBezTo>
                              <a:cubicBezTo>
                                <a:pt x="16764" y="164592"/>
                                <a:pt x="9144" y="143256"/>
                                <a:pt x="4573" y="123444"/>
                              </a:cubicBezTo>
                              <a:cubicBezTo>
                                <a:pt x="0" y="103633"/>
                                <a:pt x="0" y="86869"/>
                                <a:pt x="4573" y="70104"/>
                              </a:cubicBezTo>
                              <a:cubicBezTo>
                                <a:pt x="10668" y="53340"/>
                                <a:pt x="18289" y="39625"/>
                                <a:pt x="30480" y="27433"/>
                              </a:cubicBezTo>
                              <a:cubicBezTo>
                                <a:pt x="36576" y="21336"/>
                                <a:pt x="42673" y="16764"/>
                                <a:pt x="50292" y="12192"/>
                              </a:cubicBezTo>
                              <a:cubicBezTo>
                                <a:pt x="57912" y="9144"/>
                                <a:pt x="64008" y="6097"/>
                                <a:pt x="71628" y="3049"/>
                              </a:cubicBezTo>
                              <a:cubicBezTo>
                                <a:pt x="79248" y="1525"/>
                                <a:pt x="85344" y="0"/>
                                <a:pt x="92964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5920" name="Shape 35920"/>
                      <wps:cNvSpPr/>
                      <wps:spPr>
                        <a:xfrm>
                          <a:off x="5625085" y="1942719"/>
                          <a:ext cx="175515" cy="34143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75515" h="341438">
                              <a:moveTo>
                                <a:pt x="111442" y="0"/>
                              </a:moveTo>
                              <a:cubicBezTo>
                                <a:pt x="120777" y="0"/>
                                <a:pt x="130302" y="1143"/>
                                <a:pt x="140208" y="3429"/>
                              </a:cubicBezTo>
                              <a:cubicBezTo>
                                <a:pt x="150114" y="5715"/>
                                <a:pt x="160020" y="9144"/>
                                <a:pt x="170116" y="13715"/>
                              </a:cubicBezTo>
                              <a:lnTo>
                                <a:pt x="175515" y="16696"/>
                              </a:lnTo>
                              <a:lnTo>
                                <a:pt x="175515" y="77161"/>
                              </a:lnTo>
                              <a:lnTo>
                                <a:pt x="147828" y="61340"/>
                              </a:lnTo>
                              <a:cubicBezTo>
                                <a:pt x="134112" y="56769"/>
                                <a:pt x="121920" y="55244"/>
                                <a:pt x="108204" y="56769"/>
                              </a:cubicBezTo>
                              <a:cubicBezTo>
                                <a:pt x="96012" y="58293"/>
                                <a:pt x="83820" y="64389"/>
                                <a:pt x="73152" y="75057"/>
                              </a:cubicBezTo>
                              <a:cubicBezTo>
                                <a:pt x="62484" y="85724"/>
                                <a:pt x="56388" y="97917"/>
                                <a:pt x="54864" y="108584"/>
                              </a:cubicBezTo>
                              <a:cubicBezTo>
                                <a:pt x="51816" y="120776"/>
                                <a:pt x="53340" y="134493"/>
                                <a:pt x="57912" y="148208"/>
                              </a:cubicBezTo>
                              <a:cubicBezTo>
                                <a:pt x="62484" y="161924"/>
                                <a:pt x="70104" y="177165"/>
                                <a:pt x="80772" y="190881"/>
                              </a:cubicBezTo>
                              <a:cubicBezTo>
                                <a:pt x="89916" y="206120"/>
                                <a:pt x="103632" y="221360"/>
                                <a:pt x="117347" y="235076"/>
                              </a:cubicBezTo>
                              <a:cubicBezTo>
                                <a:pt x="131064" y="250317"/>
                                <a:pt x="146304" y="262508"/>
                                <a:pt x="161544" y="273176"/>
                              </a:cubicBezTo>
                              <a:lnTo>
                                <a:pt x="175515" y="280938"/>
                              </a:lnTo>
                              <a:lnTo>
                                <a:pt x="175515" y="341438"/>
                              </a:lnTo>
                              <a:lnTo>
                                <a:pt x="150876" y="328040"/>
                              </a:lnTo>
                              <a:cubicBezTo>
                                <a:pt x="129540" y="314324"/>
                                <a:pt x="108204" y="296037"/>
                                <a:pt x="85344" y="273176"/>
                              </a:cubicBezTo>
                              <a:cubicBezTo>
                                <a:pt x="65532" y="253365"/>
                                <a:pt x="47244" y="230505"/>
                                <a:pt x="33528" y="209169"/>
                              </a:cubicBezTo>
                              <a:cubicBezTo>
                                <a:pt x="19812" y="187832"/>
                                <a:pt x="10668" y="166496"/>
                                <a:pt x="4572" y="145160"/>
                              </a:cubicBezTo>
                              <a:cubicBezTo>
                                <a:pt x="0" y="125348"/>
                                <a:pt x="0" y="105537"/>
                                <a:pt x="4572" y="85724"/>
                              </a:cubicBezTo>
                              <a:cubicBezTo>
                                <a:pt x="7620" y="67437"/>
                                <a:pt x="18288" y="50672"/>
                                <a:pt x="35052" y="33908"/>
                              </a:cubicBezTo>
                              <a:cubicBezTo>
                                <a:pt x="50292" y="18669"/>
                                <a:pt x="65532" y="9524"/>
                                <a:pt x="83820" y="3429"/>
                              </a:cubicBezTo>
                              <a:cubicBezTo>
                                <a:pt x="92964" y="1143"/>
                                <a:pt x="102108" y="0"/>
                                <a:pt x="111442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5921" name="Shape 35921"/>
                      <wps:cNvSpPr/>
                      <wps:spPr>
                        <a:xfrm>
                          <a:off x="5800600" y="1959415"/>
                          <a:ext cx="176529" cy="34182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76529" h="341824">
                              <a:moveTo>
                                <a:pt x="0" y="0"/>
                              </a:moveTo>
                              <a:lnTo>
                                <a:pt x="25653" y="14164"/>
                              </a:lnTo>
                              <a:cubicBezTo>
                                <a:pt x="46989" y="27880"/>
                                <a:pt x="68325" y="46169"/>
                                <a:pt x="89661" y="67504"/>
                              </a:cubicBezTo>
                              <a:cubicBezTo>
                                <a:pt x="110997" y="88840"/>
                                <a:pt x="127761" y="110176"/>
                                <a:pt x="141477" y="131512"/>
                              </a:cubicBezTo>
                              <a:cubicBezTo>
                                <a:pt x="156717" y="154372"/>
                                <a:pt x="165861" y="175708"/>
                                <a:pt x="170433" y="195520"/>
                              </a:cubicBezTo>
                              <a:cubicBezTo>
                                <a:pt x="176529" y="216856"/>
                                <a:pt x="175005" y="236669"/>
                                <a:pt x="171957" y="254956"/>
                              </a:cubicBezTo>
                              <a:cubicBezTo>
                                <a:pt x="167385" y="274769"/>
                                <a:pt x="156717" y="291533"/>
                                <a:pt x="141477" y="308297"/>
                              </a:cubicBezTo>
                              <a:cubicBezTo>
                                <a:pt x="126237" y="322012"/>
                                <a:pt x="109473" y="332680"/>
                                <a:pt x="92709" y="337252"/>
                              </a:cubicBezTo>
                              <a:cubicBezTo>
                                <a:pt x="83565" y="339538"/>
                                <a:pt x="74421" y="341062"/>
                                <a:pt x="65086" y="341442"/>
                              </a:cubicBezTo>
                              <a:cubicBezTo>
                                <a:pt x="55752" y="341824"/>
                                <a:pt x="46227" y="341062"/>
                                <a:pt x="36321" y="338776"/>
                              </a:cubicBezTo>
                              <a:cubicBezTo>
                                <a:pt x="26415" y="335728"/>
                                <a:pt x="16128" y="332299"/>
                                <a:pt x="5841" y="327918"/>
                              </a:cubicBezTo>
                              <a:lnTo>
                                <a:pt x="0" y="324742"/>
                              </a:lnTo>
                              <a:lnTo>
                                <a:pt x="0" y="264242"/>
                              </a:lnTo>
                              <a:lnTo>
                                <a:pt x="27177" y="279340"/>
                              </a:lnTo>
                              <a:cubicBezTo>
                                <a:pt x="34035" y="282388"/>
                                <a:pt x="40893" y="284294"/>
                                <a:pt x="47561" y="285055"/>
                              </a:cubicBezTo>
                              <a:cubicBezTo>
                                <a:pt x="54228" y="285817"/>
                                <a:pt x="60705" y="285436"/>
                                <a:pt x="66801" y="283912"/>
                              </a:cubicBezTo>
                              <a:cubicBezTo>
                                <a:pt x="78993" y="282388"/>
                                <a:pt x="91185" y="276292"/>
                                <a:pt x="101853" y="265624"/>
                              </a:cubicBezTo>
                              <a:cubicBezTo>
                                <a:pt x="112521" y="254956"/>
                                <a:pt x="118617" y="244288"/>
                                <a:pt x="121665" y="232097"/>
                              </a:cubicBezTo>
                              <a:cubicBezTo>
                                <a:pt x="123189" y="219904"/>
                                <a:pt x="121665" y="207712"/>
                                <a:pt x="117093" y="193997"/>
                              </a:cubicBezTo>
                              <a:cubicBezTo>
                                <a:pt x="114045" y="180280"/>
                                <a:pt x="106425" y="165040"/>
                                <a:pt x="95757" y="149800"/>
                              </a:cubicBezTo>
                              <a:cubicBezTo>
                                <a:pt x="85089" y="136085"/>
                                <a:pt x="72897" y="120844"/>
                                <a:pt x="57657" y="105604"/>
                              </a:cubicBezTo>
                              <a:cubicBezTo>
                                <a:pt x="43941" y="91888"/>
                                <a:pt x="28701" y="79697"/>
                                <a:pt x="14985" y="69028"/>
                              </a:cubicBezTo>
                              <a:lnTo>
                                <a:pt x="0" y="6046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5919" name="Shape 35919"/>
                      <wps:cNvSpPr/>
                      <wps:spPr>
                        <a:xfrm>
                          <a:off x="5807964" y="1603248"/>
                          <a:ext cx="542544" cy="51054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42544" h="510540">
                              <a:moveTo>
                                <a:pt x="240792" y="1524"/>
                              </a:moveTo>
                              <a:cubicBezTo>
                                <a:pt x="254508" y="0"/>
                                <a:pt x="269748" y="1524"/>
                                <a:pt x="283464" y="6096"/>
                              </a:cubicBezTo>
                              <a:cubicBezTo>
                                <a:pt x="298704" y="10667"/>
                                <a:pt x="313944" y="19812"/>
                                <a:pt x="329184" y="30480"/>
                              </a:cubicBezTo>
                              <a:cubicBezTo>
                                <a:pt x="344425" y="41147"/>
                                <a:pt x="359664" y="54864"/>
                                <a:pt x="373380" y="68580"/>
                              </a:cubicBezTo>
                              <a:cubicBezTo>
                                <a:pt x="428244" y="123444"/>
                                <a:pt x="483108" y="178308"/>
                                <a:pt x="537972" y="233172"/>
                              </a:cubicBezTo>
                              <a:cubicBezTo>
                                <a:pt x="539497" y="234696"/>
                                <a:pt x="541020" y="236219"/>
                                <a:pt x="541020" y="237744"/>
                              </a:cubicBezTo>
                              <a:cubicBezTo>
                                <a:pt x="542544" y="239267"/>
                                <a:pt x="542544" y="240791"/>
                                <a:pt x="541020" y="243840"/>
                              </a:cubicBezTo>
                              <a:cubicBezTo>
                                <a:pt x="541020" y="245364"/>
                                <a:pt x="541020" y="248412"/>
                                <a:pt x="537972" y="249936"/>
                              </a:cubicBezTo>
                              <a:cubicBezTo>
                                <a:pt x="536448" y="252983"/>
                                <a:pt x="533400" y="256031"/>
                                <a:pt x="530353" y="259080"/>
                              </a:cubicBezTo>
                              <a:cubicBezTo>
                                <a:pt x="527304" y="262128"/>
                                <a:pt x="524256" y="265176"/>
                                <a:pt x="521208" y="266700"/>
                              </a:cubicBezTo>
                              <a:cubicBezTo>
                                <a:pt x="519685" y="268224"/>
                                <a:pt x="516636" y="269748"/>
                                <a:pt x="515113" y="269748"/>
                              </a:cubicBezTo>
                              <a:cubicBezTo>
                                <a:pt x="512064" y="271272"/>
                                <a:pt x="510541" y="271272"/>
                                <a:pt x="509015" y="269748"/>
                              </a:cubicBezTo>
                              <a:cubicBezTo>
                                <a:pt x="507492" y="269748"/>
                                <a:pt x="505968" y="268224"/>
                                <a:pt x="504444" y="266700"/>
                              </a:cubicBezTo>
                              <a:cubicBezTo>
                                <a:pt x="452628" y="214883"/>
                                <a:pt x="399289" y="161544"/>
                                <a:pt x="345948" y="109728"/>
                              </a:cubicBezTo>
                              <a:cubicBezTo>
                                <a:pt x="335280" y="97536"/>
                                <a:pt x="324612" y="88391"/>
                                <a:pt x="313944" y="80772"/>
                              </a:cubicBezTo>
                              <a:cubicBezTo>
                                <a:pt x="303276" y="73152"/>
                                <a:pt x="294132" y="68580"/>
                                <a:pt x="284988" y="64008"/>
                              </a:cubicBezTo>
                              <a:cubicBezTo>
                                <a:pt x="274320" y="60960"/>
                                <a:pt x="266700" y="59436"/>
                                <a:pt x="257556" y="60960"/>
                              </a:cubicBezTo>
                              <a:cubicBezTo>
                                <a:pt x="249936" y="62483"/>
                                <a:pt x="242316" y="65531"/>
                                <a:pt x="236220" y="71628"/>
                              </a:cubicBezTo>
                              <a:cubicBezTo>
                                <a:pt x="228600" y="79247"/>
                                <a:pt x="225552" y="91440"/>
                                <a:pt x="225552" y="108203"/>
                              </a:cubicBezTo>
                              <a:cubicBezTo>
                                <a:pt x="225552" y="124967"/>
                                <a:pt x="230125" y="146303"/>
                                <a:pt x="236220" y="170688"/>
                              </a:cubicBezTo>
                              <a:cubicBezTo>
                                <a:pt x="297180" y="231647"/>
                                <a:pt x="358140" y="292608"/>
                                <a:pt x="419100" y="353567"/>
                              </a:cubicBezTo>
                              <a:cubicBezTo>
                                <a:pt x="420625" y="355091"/>
                                <a:pt x="420625" y="356615"/>
                                <a:pt x="422148" y="358140"/>
                              </a:cubicBezTo>
                              <a:cubicBezTo>
                                <a:pt x="422148" y="359664"/>
                                <a:pt x="422148" y="361188"/>
                                <a:pt x="422148" y="362712"/>
                              </a:cubicBezTo>
                              <a:cubicBezTo>
                                <a:pt x="420625" y="365760"/>
                                <a:pt x="420625" y="367283"/>
                                <a:pt x="419100" y="370331"/>
                              </a:cubicBezTo>
                              <a:cubicBezTo>
                                <a:pt x="416053" y="373380"/>
                                <a:pt x="414528" y="376428"/>
                                <a:pt x="409956" y="379476"/>
                              </a:cubicBezTo>
                              <a:cubicBezTo>
                                <a:pt x="406908" y="382524"/>
                                <a:pt x="403861" y="384048"/>
                                <a:pt x="402336" y="387096"/>
                              </a:cubicBezTo>
                              <a:cubicBezTo>
                                <a:pt x="399289" y="388619"/>
                                <a:pt x="397764" y="390144"/>
                                <a:pt x="394715" y="390144"/>
                              </a:cubicBezTo>
                              <a:cubicBezTo>
                                <a:pt x="393192" y="390144"/>
                                <a:pt x="391668" y="390144"/>
                                <a:pt x="390144" y="390144"/>
                              </a:cubicBezTo>
                              <a:cubicBezTo>
                                <a:pt x="388620" y="390144"/>
                                <a:pt x="385572" y="388619"/>
                                <a:pt x="385572" y="387096"/>
                              </a:cubicBezTo>
                              <a:cubicBezTo>
                                <a:pt x="332232" y="333755"/>
                                <a:pt x="278892" y="281940"/>
                                <a:pt x="227076" y="228600"/>
                              </a:cubicBezTo>
                              <a:cubicBezTo>
                                <a:pt x="216408" y="217931"/>
                                <a:pt x="204216" y="208788"/>
                                <a:pt x="195072" y="201167"/>
                              </a:cubicBezTo>
                              <a:cubicBezTo>
                                <a:pt x="184404" y="193547"/>
                                <a:pt x="173736" y="187452"/>
                                <a:pt x="164592" y="184403"/>
                              </a:cubicBezTo>
                              <a:cubicBezTo>
                                <a:pt x="153925" y="181355"/>
                                <a:pt x="146304" y="179831"/>
                                <a:pt x="138684" y="181355"/>
                              </a:cubicBezTo>
                              <a:cubicBezTo>
                                <a:pt x="129540" y="181355"/>
                                <a:pt x="123444" y="185928"/>
                                <a:pt x="115825" y="192024"/>
                              </a:cubicBezTo>
                              <a:cubicBezTo>
                                <a:pt x="108204" y="199644"/>
                                <a:pt x="105156" y="211836"/>
                                <a:pt x="105156" y="228600"/>
                              </a:cubicBezTo>
                              <a:cubicBezTo>
                                <a:pt x="106680" y="243840"/>
                                <a:pt x="109728" y="265176"/>
                                <a:pt x="117348" y="291083"/>
                              </a:cubicBezTo>
                              <a:cubicBezTo>
                                <a:pt x="176784" y="352044"/>
                                <a:pt x="237744" y="413003"/>
                                <a:pt x="298704" y="473964"/>
                              </a:cubicBezTo>
                              <a:cubicBezTo>
                                <a:pt x="300228" y="473964"/>
                                <a:pt x="301752" y="477012"/>
                                <a:pt x="301752" y="478536"/>
                              </a:cubicBezTo>
                              <a:cubicBezTo>
                                <a:pt x="301752" y="480060"/>
                                <a:pt x="301752" y="481583"/>
                                <a:pt x="301752" y="483108"/>
                              </a:cubicBezTo>
                              <a:cubicBezTo>
                                <a:pt x="301752" y="484631"/>
                                <a:pt x="300228" y="487680"/>
                                <a:pt x="298704" y="490728"/>
                              </a:cubicBezTo>
                              <a:cubicBezTo>
                                <a:pt x="297180" y="492252"/>
                                <a:pt x="294132" y="495300"/>
                                <a:pt x="291084" y="499872"/>
                              </a:cubicBezTo>
                              <a:cubicBezTo>
                                <a:pt x="288036" y="502919"/>
                                <a:pt x="284988" y="504444"/>
                                <a:pt x="281940" y="507491"/>
                              </a:cubicBezTo>
                              <a:cubicBezTo>
                                <a:pt x="278892" y="509015"/>
                                <a:pt x="277368" y="509015"/>
                                <a:pt x="275844" y="510540"/>
                              </a:cubicBezTo>
                              <a:cubicBezTo>
                                <a:pt x="272797" y="510540"/>
                                <a:pt x="271272" y="510540"/>
                                <a:pt x="269748" y="510540"/>
                              </a:cubicBezTo>
                              <a:cubicBezTo>
                                <a:pt x="268225" y="509015"/>
                                <a:pt x="266700" y="509015"/>
                                <a:pt x="265176" y="507491"/>
                              </a:cubicBezTo>
                              <a:cubicBezTo>
                                <a:pt x="178308" y="420624"/>
                                <a:pt x="91440" y="333755"/>
                                <a:pt x="4572" y="246888"/>
                              </a:cubicBezTo>
                              <a:cubicBezTo>
                                <a:pt x="3048" y="245364"/>
                                <a:pt x="1525" y="243840"/>
                                <a:pt x="1525" y="242315"/>
                              </a:cubicBezTo>
                              <a:cubicBezTo>
                                <a:pt x="1525" y="240791"/>
                                <a:pt x="0" y="239267"/>
                                <a:pt x="1525" y="236219"/>
                              </a:cubicBezTo>
                              <a:cubicBezTo>
                                <a:pt x="1525" y="234696"/>
                                <a:pt x="3048" y="231647"/>
                                <a:pt x="4572" y="230124"/>
                              </a:cubicBezTo>
                              <a:cubicBezTo>
                                <a:pt x="6097" y="228600"/>
                                <a:pt x="7620" y="225552"/>
                                <a:pt x="10668" y="222503"/>
                              </a:cubicBezTo>
                              <a:cubicBezTo>
                                <a:pt x="13716" y="219455"/>
                                <a:pt x="16764" y="216408"/>
                                <a:pt x="19812" y="214883"/>
                              </a:cubicBezTo>
                              <a:cubicBezTo>
                                <a:pt x="21336" y="213360"/>
                                <a:pt x="22861" y="211836"/>
                                <a:pt x="25908" y="211836"/>
                              </a:cubicBezTo>
                              <a:cubicBezTo>
                                <a:pt x="27432" y="211836"/>
                                <a:pt x="28956" y="211836"/>
                                <a:pt x="30480" y="213360"/>
                              </a:cubicBezTo>
                              <a:cubicBezTo>
                                <a:pt x="32004" y="213360"/>
                                <a:pt x="33528" y="214883"/>
                                <a:pt x="35052" y="216408"/>
                              </a:cubicBezTo>
                              <a:cubicBezTo>
                                <a:pt x="47244" y="227076"/>
                                <a:pt x="57912" y="239267"/>
                                <a:pt x="70104" y="249936"/>
                              </a:cubicBezTo>
                              <a:cubicBezTo>
                                <a:pt x="64008" y="224028"/>
                                <a:pt x="62484" y="201167"/>
                                <a:pt x="64008" y="184403"/>
                              </a:cubicBezTo>
                              <a:cubicBezTo>
                                <a:pt x="65532" y="167640"/>
                                <a:pt x="71628" y="153924"/>
                                <a:pt x="82297" y="143255"/>
                              </a:cubicBezTo>
                              <a:cubicBezTo>
                                <a:pt x="89916" y="135636"/>
                                <a:pt x="97536" y="129540"/>
                                <a:pt x="106680" y="126491"/>
                              </a:cubicBezTo>
                              <a:cubicBezTo>
                                <a:pt x="115825" y="123444"/>
                                <a:pt x="123444" y="120396"/>
                                <a:pt x="132588" y="120396"/>
                              </a:cubicBezTo>
                              <a:cubicBezTo>
                                <a:pt x="141732" y="120396"/>
                                <a:pt x="152400" y="121919"/>
                                <a:pt x="161544" y="124967"/>
                              </a:cubicBezTo>
                              <a:cubicBezTo>
                                <a:pt x="170688" y="128015"/>
                                <a:pt x="179832" y="132588"/>
                                <a:pt x="190500" y="138683"/>
                              </a:cubicBezTo>
                              <a:cubicBezTo>
                                <a:pt x="187452" y="121919"/>
                                <a:pt x="185928" y="108203"/>
                                <a:pt x="184404" y="96012"/>
                              </a:cubicBezTo>
                              <a:cubicBezTo>
                                <a:pt x="182880" y="83819"/>
                                <a:pt x="182880" y="73152"/>
                                <a:pt x="184404" y="64008"/>
                              </a:cubicBezTo>
                              <a:cubicBezTo>
                                <a:pt x="184404" y="54864"/>
                                <a:pt x="187452" y="47244"/>
                                <a:pt x="190500" y="41147"/>
                              </a:cubicBezTo>
                              <a:cubicBezTo>
                                <a:pt x="193548" y="33528"/>
                                <a:pt x="196597" y="28955"/>
                                <a:pt x="202692" y="22860"/>
                              </a:cubicBezTo>
                              <a:cubicBezTo>
                                <a:pt x="213361" y="12191"/>
                                <a:pt x="227076" y="4572"/>
                                <a:pt x="240792" y="1524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490" name="Shape 38490"/>
                      <wps:cNvSpPr/>
                      <wps:spPr>
                        <a:xfrm>
                          <a:off x="0" y="0"/>
                          <a:ext cx="18288" cy="922629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9226296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9226296"/>
                              </a:lnTo>
                              <a:lnTo>
                                <a:pt x="0" y="9226296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491" name="Shape 38491"/>
                      <wps:cNvSpPr/>
                      <wps:spPr>
                        <a:xfrm>
                          <a:off x="18288" y="0"/>
                          <a:ext cx="18288" cy="922629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9226296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9226296"/>
                              </a:lnTo>
                              <a:lnTo>
                                <a:pt x="0" y="9226296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492" name="Shape 38492"/>
                      <wps:cNvSpPr/>
                      <wps:spPr>
                        <a:xfrm>
                          <a:off x="36576" y="0"/>
                          <a:ext cx="38100" cy="922629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8100" h="9226296">
                              <a:moveTo>
                                <a:pt x="0" y="0"/>
                              </a:moveTo>
                              <a:lnTo>
                                <a:pt x="38100" y="0"/>
                              </a:lnTo>
                              <a:lnTo>
                                <a:pt x="38100" y="9226296"/>
                              </a:lnTo>
                              <a:lnTo>
                                <a:pt x="0" y="9226296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493" name="Shape 38493"/>
                      <wps:cNvSpPr/>
                      <wps:spPr>
                        <a:xfrm>
                          <a:off x="74676" y="0"/>
                          <a:ext cx="18288" cy="922629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9226296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9226296"/>
                              </a:lnTo>
                              <a:lnTo>
                                <a:pt x="0" y="9226296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494" name="Shape 38494"/>
                      <wps:cNvSpPr/>
                      <wps:spPr>
                        <a:xfrm>
                          <a:off x="7144512" y="0"/>
                          <a:ext cx="18288" cy="922629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9226296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9226296"/>
                              </a:lnTo>
                              <a:lnTo>
                                <a:pt x="0" y="9226296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495" name="Shape 38495"/>
                      <wps:cNvSpPr/>
                      <wps:spPr>
                        <a:xfrm>
                          <a:off x="92964" y="0"/>
                          <a:ext cx="18288" cy="922629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9226296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9226296"/>
                              </a:lnTo>
                              <a:lnTo>
                                <a:pt x="0" y="9226296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496" name="Shape 38496"/>
                      <wps:cNvSpPr/>
                      <wps:spPr>
                        <a:xfrm>
                          <a:off x="7126224" y="0"/>
                          <a:ext cx="18288" cy="922629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9226296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9226296"/>
                              </a:lnTo>
                              <a:lnTo>
                                <a:pt x="0" y="9226296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497" name="Shape 38497"/>
                      <wps:cNvSpPr/>
                      <wps:spPr>
                        <a:xfrm>
                          <a:off x="7088124" y="0"/>
                          <a:ext cx="38100" cy="922629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8100" h="9226296">
                              <a:moveTo>
                                <a:pt x="0" y="0"/>
                              </a:moveTo>
                              <a:lnTo>
                                <a:pt x="38100" y="0"/>
                              </a:lnTo>
                              <a:lnTo>
                                <a:pt x="38100" y="9226296"/>
                              </a:lnTo>
                              <a:lnTo>
                                <a:pt x="0" y="9226296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498" name="Shape 38498"/>
                      <wps:cNvSpPr/>
                      <wps:spPr>
                        <a:xfrm>
                          <a:off x="7069836" y="0"/>
                          <a:ext cx="18288" cy="922629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9226296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9226296"/>
                              </a:lnTo>
                              <a:lnTo>
                                <a:pt x="0" y="9226296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499" name="Shape 38499"/>
                      <wps:cNvSpPr/>
                      <wps:spPr>
                        <a:xfrm>
                          <a:off x="7051548" y="0"/>
                          <a:ext cx="18288" cy="922629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9226296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9226296"/>
                              </a:lnTo>
                              <a:lnTo>
                                <a:pt x="0" y="9226296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2528586B" id="Group 35908" o:spid="_x0000_s1026" style="position:absolute;margin-left:24pt;margin-top:32.75pt;width:564pt;height:726.5pt;z-index:-251642880;mso-position-horizontal-relative:page;mso-position-vertical-relative:page" coordsize="71628,922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">
              <v:shape id="Shape 35951" o:spid="_x0000_s1027" style="position:absolute;left:7223;top:66019;width:3963;height:5045;visibility:visible;mso-wrap-style:square;v-text-anchor:top" coordsize="396240,5044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IO10sYA&#10;AADeAAAADwAAAGRycy9kb3ducmV2LnhtbESPQWsCMRSE74X+h/AKvXWzWi11NYoU2gqe3BbPj81z&#10;s7h5WZOoq7/eCIUeh5n5hpktetuKE/nQOFYwyHIQxJXTDdcKfn8+X95BhIissXVMCi4UYDF/fJhh&#10;od2ZN3QqYy0ShEOBCkyMXSFlqAxZDJnriJO3c95iTNLXUns8J7ht5TDP36TFhtOCwY4+DFX78mgV&#10;HPft9fC9dqWXtjaj1dd2dMGhUs9P/XIKIlIf/8N/7ZVW8DqejAdwv5OugJz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IO10sYAAADeAAAADwAAAAAAAAAAAAAAAACYAgAAZHJz&#10;L2Rvd25yZXYueG1sUEsFBgAAAAAEAAQA9QAAAIsDAAAAAA==&#10;" path="m128016,v1524,,3048,,6096,1524c135636,1524,138684,4573,141732,6097v3048,3047,6096,6095,10668,9143c155448,19812,158496,22861,161544,25908v1524,3048,3048,6096,4572,7620c167640,36576,167640,38100,167640,39624v,1524,,3049,-1524,4573c134112,76200,100584,108204,68580,140208v42672,42672,85344,85344,128016,128016c227076,237744,257556,207264,288036,176784v,-1523,1524,-1523,3048,-3048c292608,173736,295656,173736,297180,175261v1524,1523,4572,3047,7620,4571c307848,182880,310896,185928,315468,188976v3048,4572,6096,7621,9144,10668c326136,202692,327660,205740,329184,207264v1524,1524,1524,4572,1524,6097c330708,214884,330708,216408,329184,217932v-30480,30480,-60960,60960,-91440,91441c289560,361188,341376,413004,393192,464820v1524,1524,3048,3048,3048,4572c396240,472440,396240,473964,396240,475488v,3048,-1524,4573,-3048,7620c390144,486156,388620,489204,384048,492252v-3048,3048,-6096,6096,-7620,7621c373380,501397,370332,502920,368808,502920v-3048,1524,-4572,1524,-6096,c361188,502920,359664,501397,358140,499873,242316,385573,126492,269748,12192,153924,4572,146304,,140208,,134112v,-6096,1524,-10668,4572,-13715c44196,80773,83820,41148,123444,1524,124968,,126492,,128016,xe" fillcolor="#0d0d0d" stroked="f" strokeweight="0">
                <v:fill opacity="32639f"/>
                <v:stroke miterlimit="83231f" joinstyle="miter"/>
                <v:path arrowok="t" textboxrect="0,0,396240,504444"/>
              </v:shape>
              <v:shape id="Shape 35949" o:spid="_x0000_s1028" style="position:absolute;left:10424;top:65253;width:1760;height:3404;visibility:visible;mso-wrap-style:square;v-text-anchor:top" coordsize="176022,34040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MM4UMoA&#10;AADeAAAADwAAAGRycy9kb3ducmV2LnhtbESPQWvCQBSE7wX/w/KEXqRurG2p0VVsQWyEFmpF8PbM&#10;PpNo9m2aXWP6791CocdhZr5hJrPWlKKh2hWWFQz6EQji1OqCMwWbr8XdMwjnkTWWlknBDzmYTTs3&#10;E4y1vfAnNWufiQBhF6OC3PsqltKlORl0fVsRB+9ga4M+yDqTusZLgJtS3kfRkzRYcFjIsaLXnNLT&#10;+mwUNL3BNll+vO++j80Ke/sXnWwXWqnbbjsfg/DU+v/wX/tNKxg+jh5G8HsnXAE5vQI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NTDOFDKAAAA3gAAAA8AAAAAAAAAAAAAAAAAmAIA&#10;AGRycy9kb3ducmV2LnhtbFBLBQYAAAAABAAEAPUAAACPAwAAAAA=&#10;" path="m111443,v9334,,18859,1143,28765,3429c150114,5715,160020,9144,170117,13716r5905,3260l176022,74951r-6096,-3895c163068,67056,156210,63627,149352,61340,135636,55245,121920,53721,109728,55245,96012,58293,83820,64389,73152,75057,64008,85725,56388,96393,54864,108585v-1524,12192,-1524,25908,3048,39624c62484,161925,70104,175640,80772,190881v10668,13716,22860,28956,38100,44196c132588,248793,146304,262509,161544,273177r14478,8044l176022,340401,150876,326517c129540,312801,108204,296037,86868,273177,65532,251840,47244,230505,33528,209169,19812,187833,10668,166497,4572,145161,,123825,,104013,4572,85725,9144,67437,19812,49149,35052,33909,50292,18669,67056,8001,83820,3429,92964,1143,102108,,111443,xe" fillcolor="#0d0d0d" stroked="f" strokeweight="0">
                <v:fill opacity="32639f"/>
                <v:stroke miterlimit="83231f" joinstyle="miter"/>
                <v:path arrowok="t" textboxrect="0,0,176022,340401"/>
              </v:shape>
              <v:shape id="Shape 35950" o:spid="_x0000_s1029" style="position:absolute;left:12184;top:65423;width:1760;height:3404;visibility:visible;mso-wrap-style:square;v-text-anchor:top" coordsize="176022,34040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pbHjcQA&#10;AADeAAAADwAAAGRycy9kb3ducmV2LnhtbESPzYrCMBSF9wO+Q7iCuzF1xBlbjSIjgrNzqri+NNe2&#10;2NzUJNb69mYxMMvD+eNbrnvTiI6cry0rmIwTEMSF1TWXCk7H3fschA/IGhvLpOBJHtarwdsSM20f&#10;/EtdHkoRR9hnqKAKoc2k9EVFBv3YtsTRu1hnMETpSqkdPuK4aeRHknxKgzXHhwpb+q6ouOZ3o2C+&#10;TfObSXeH8+TYf10Oxt27H6fUaNhvFiAC9eE//NfeawXTWTqLABEnooBcv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aWx43EAAAA3gAAAA8AAAAAAAAAAAAAAAAAmAIAAGRycy9k&#10;b3ducmV2LnhtbFBLBQYAAAAABAAEAPUAAACJAwAAAAA=&#10;" path="m,l25146,13884c46482,27601,67818,44364,89154,67225v21336,21335,39624,42671,53340,64007c156210,152568,165354,173904,169926,195240v6096,21336,6096,41149,1524,59436c166878,274489,156210,291253,140970,306492v-15240,15240,-32004,25909,-48768,30480c83058,339258,73914,340402,64579,340402v-9334,,-18859,-1144,-28765,-3430c25908,334687,16002,331257,5905,326686l,323424,,264244r26670,14817c40386,283632,54102,285156,66294,283632v13716,-1524,25908,-7619,36576,-18288c112014,254676,118110,244008,121158,231817v1524,-12192,1524,-25909,-3048,-39625c113538,178476,105918,164760,95250,149520,86106,134280,72390,120564,57150,105325,43434,90084,29718,77892,14478,67225l,57975,,xe" fillcolor="#0d0d0d" stroked="f" strokeweight="0">
                <v:fill opacity="32639f"/>
                <v:stroke miterlimit="83231f" joinstyle="miter"/>
                <v:path arrowok="t" textboxrect="0,0,176022,340402"/>
              </v:shape>
              <v:shape id="Shape 35948" o:spid="_x0000_s1030" style="position:absolute;left:12268;top:63215;width:3017;height:3749;visibility:visible;mso-wrap-style:square;v-text-anchor:top" coordsize="301752,37490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srM8sYA&#10;AADeAAAADwAAAGRycy9kb3ducmV2LnhtbERPTU/CQBC9m/gfNmPChcAWQZTapZECRhMvgNwn3bFt&#10;2p1tuguUf88eSDy+vO8k7U0jztS5yrKCyTgCQZxbXXGh4PewHb2BcB5ZY2OZFFzJQbp8fEgw1vbC&#10;OzrvfSFCCLsYFZTet7GULi/JoBvbljhwf7Yz6APsCqk7vIRw08jnKJpLgxWHhhJbykrK6/3JKPDH&#10;2eH4ml2nk/Wi/tT59+pnuNkpNXjqP95BeOr9v/ju/tIKpi+LWdgb7oQrIJc3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1srM8sYAAADeAAAADwAAAAAAAAAAAAAAAACYAgAAZHJz&#10;L2Rvd25yZXYueG1sUEsFBgAAAAAEAAQA9QAAAIsDAAAAAA==&#10;" path="m103632,v1524,,3048,,4572,1524c108204,1524,109728,3048,111252,3048v1524,1524,4572,3048,6096,6096c120396,12192,124968,15240,128016,19812v4572,4572,9144,7620,10668,10668c141732,33527,143256,36576,144780,38100v1524,3048,1524,4572,3048,6096c147828,44196,146304,47244,146304,47244v-1524,1524,-3048,1524,-6096,3048c138684,50292,135636,51815,132588,53340v-3048,,-6096,1524,-9144,4572c120396,59436,117348,60960,114300,64008v-3048,3048,-6096,7619,-7620,12192c106680,82296,105156,88392,106680,96012v1524,9144,3048,18288,6096,30480c115824,137160,120396,150876,126492,166115v57912,56389,114300,114300,170688,170688c298704,338327,300228,339852,300228,341376v1524,1524,1524,3048,1524,6096c300228,348996,300228,352044,297180,353568v-1524,3047,-4572,6095,-7620,9144c286512,365760,283464,368808,280416,370332v-1524,1524,-4572,3048,-6096,3048c271272,374903,269748,374903,268224,373380v-1524,,-3048,-1524,-4572,-3048c176784,283463,89916,196596,3048,111252v,-1525,-1524,-3048,-3048,-4572c,105156,,102108,,100584,,99060,1524,96012,3048,94488v1524,-3048,4572,-4573,7620,-7620c13716,83820,15240,80772,18288,79248v1524,-1524,4572,-3048,6096,-3048c25908,76200,27432,76200,28956,76200v1524,1524,4572,3048,4572,4572c47244,92963,59436,105156,71628,117348,67056,102108,64008,89915,60960,77724,57912,67056,57912,57912,57912,50292v,-7620,1524,-15240,4572,-19812c64008,24384,67056,19812,71628,16764v1524,-1524,4572,-4572,6096,-6096c80772,9144,83820,7620,86868,6096,89916,4572,92964,3048,96012,1524,99060,,102108,,103632,xe" fillcolor="#0d0d0d" stroked="f" strokeweight="0">
                <v:fill opacity="32639f"/>
                <v:stroke miterlimit="83231f" joinstyle="miter"/>
                <v:path arrowok="t" textboxrect="0,0,301752,374903"/>
              </v:shape>
              <v:shape id="Shape 35947" o:spid="_x0000_s1031" style="position:absolute;left:13776;top:58018;width:6508;height:6492;visibility:visible;mso-wrap-style:square;v-text-anchor:top" coordsize="650748,64922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JfOvskA&#10;AADeAAAADwAAAGRycy9kb3ducmV2LnhtbESPQWvCQBSE70L/w/IKXkrd2Jq2pq5SFEW8GdtCb8/s&#10;axLNvg27W43/vlsoeBxm5htmMutMI07kfG1ZwXCQgCAurK65VPC+W96/gPABWWNjmRRcyMNsetOb&#10;YKbtmbd0ykMpIoR9hgqqENpMSl9UZNAPbEscvW/rDIYoXSm1w3OEm0Y+JMmTNFhzXKiwpXlFxTH/&#10;MQpGX6t0dVh83tWu3OebdbpYfuBOqf5t9/YKIlAXruH/9loreEzHo2f4uxOvgJz+Ag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EJfOvskAAADeAAAADwAAAAAAAAAAAAAAAACYAgAA&#10;ZHJzL2Rvd25yZXYueG1sUEsFBgAAAAAEAAQA9QAAAI4DAAAAAA==&#10;" path="m271272,v3048,,6096,,9144,c283464,,286512,1524,291084,3048v3048,3048,7620,6096,10668,9144c417576,128016,531876,242316,646176,356616v1524,1524,3048,3048,3048,4572c650748,362713,649224,365760,649224,367285v,3047,-1524,4571,-3048,7619c643128,377952,641604,381000,637032,384048v-3048,3048,-6096,6096,-7620,7620c626364,393192,623316,394716,621792,394716v-3048,1524,-4572,1524,-6096,c614172,394716,612648,393192,611124,391668,502920,283464,393192,175260,284988,65532v,,,1524,,1524c362712,205740,440436,347472,518160,487680v1524,1524,1524,3048,3048,4572c521208,493776,519684,495300,519684,498348v,1524,-1524,4572,-3048,6096c515112,507492,512064,509016,509016,512064v-3048,3049,-6096,4572,-7620,7621c498348,521208,496824,522732,493776,522732v-1524,,-3048,1524,-4572,c487680,522732,486156,522732,484632,521208,345948,441960,205740,364236,67056,283464,175260,393192,284988,501396,393192,609600v1524,1524,3048,3048,3048,4572c396240,617220,396240,618744,396240,620268v-1524,3048,-1524,4572,-3048,7620c390144,630936,388620,633985,384048,637032v-3048,3048,-6096,6096,-9144,7620c371856,646176,370332,647700,368808,647700v-3048,1524,-4572,1524,-6096,c361188,647700,359664,646176,358140,644652,243840,530352,128016,416052,13716,301752,6096,292608,1524,286513,1524,278892,,272796,1524,268224,6096,263652v7620,-7620,13716,-13716,21336,-21336c32004,237744,36576,234696,41148,231648v4572,-1524,9144,-3048,13716,-3048c60960,228600,65532,230124,71628,231648v4572,3048,10668,6096,16764,9144c204216,306324,320040,370332,435864,435864v,,,,1524,c371856,320040,309372,202692,245364,86868v-4572,-7620,-7620,-13716,-9144,-19812c233172,60960,231648,56388,231648,51816v,-4572,1524,-9144,1524,-13716c236220,35052,237744,32004,242316,27432v7620,-7620,13716,-13716,21336,-21336c266700,3048,268224,1524,271272,xe" fillcolor="#0d0d0d" stroked="f" strokeweight="0">
                <v:fill opacity="32639f"/>
                <v:stroke miterlimit="83231f" joinstyle="miter"/>
                <v:path arrowok="t" textboxrect="0,0,650748,649224"/>
              </v:shape>
              <v:shape id="Shape 35945" o:spid="_x0000_s1032" style="position:absolute;left:18638;top:57039;width:1760;height:3404;visibility:visible;mso-wrap-style:square;v-text-anchor:top" coordsize="176022,34040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Y4yVcoA&#10;AADeAAAADwAAAGRycy9kb3ducmV2LnhtbESPQWvCQBSE74X+h+UVehHd2FZpY1ZRQVoLFbQl0Ntr&#10;9plEs2/T7DbGf+8WCj0OM/MNk8w6U4mWGldaVjAcRCCIM6tLzhV8vK/6jyCcR9ZYWSYFZ3Iwm15f&#10;JRhre+IttTufiwBhF6OCwvs6ltJlBRl0A1sTB29vG4M+yCaXusFTgJtK3kXRWBosOSwUWNOyoOy4&#10;+zEK2t4wXT9v3j6/D+0r9r4Wep2utFK3N918AsJT5//Df+0XreB+9PQwgt874QrI6QU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FWOMlXKAAAA3gAAAA8AAAAAAAAAAAAAAAAAmAIA&#10;AGRycy9kb3ducmV2LnhtbFBLBQYAAAAABAAEAPUAAACPAwAAAAA=&#10;" path="m111443,v9334,,18859,1143,28765,3429c150114,5715,160020,9144,170117,13716r5905,3260l176022,75537r-6096,-4290c163068,67056,156210,63627,149352,61341,134112,55245,121920,53721,108204,55245,96012,58293,83820,64389,73152,75057,64008,85725,56388,96393,54864,108585v-1524,12192,-1524,25908,3048,39624c62484,161925,70104,175641,80772,190881v10668,13716,22860,28956,36576,44196c132588,248793,146304,262509,161544,273177r14478,8043l176022,340401,150876,326517c129540,312801,108204,296037,86868,273177,65532,251841,47244,230505,33528,209169,19812,187833,10668,166497,4572,145161,,123825,,105537,4572,85725,9144,67437,19812,49149,35052,33909,50292,18669,67056,8001,83820,3429,92964,1143,102108,,111443,xe" fillcolor="#0d0d0d" stroked="f" strokeweight="0">
                <v:fill opacity="32639f"/>
                <v:stroke miterlimit="83231f" joinstyle="miter"/>
                <v:path arrowok="t" textboxrect="0,0,176022,340401"/>
              </v:shape>
              <v:shape id="Shape 35946" o:spid="_x0000_s1033" style="position:absolute;left:20398;top:57209;width:1760;height:3404;visibility:visible;mso-wrap-style:square;v-text-anchor:top" coordsize="176022,34040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" path="m,l25146,13884c46482,27601,67818,45889,89154,67225v21336,21335,39624,42671,53340,64007c156210,152568,165354,173904,169926,195240v6096,21336,6096,41149,1524,59436c166878,274489,156210,291252,140970,306493v-15240,15239,-32004,25908,-48768,30479c83058,339258,73914,340401,64579,340401v-9334,,-18859,-1143,-28765,-3429c25908,334687,16002,331258,5905,326686l,323425,,264244r26670,14817c33528,282108,40386,283632,47053,284204v6668,572,13145,190,19241,-572c80010,282108,92202,276012,102870,265344v9144,-10668,15240,-21336,18288,-33528c122682,219625,122682,205908,118110,192193,113538,178476,105918,164760,95250,149521,86106,135804,72390,120565,57150,105325,43434,91608,29718,79416,14478,68748l,58560,,xe" fillcolor="#0d0d0d" stroked="f" strokeweight="0">
                <v:fill opacity="32639f"/>
                <v:stroke miterlimit="83231f" joinstyle="miter"/>
                <v:path arrowok="t" textboxrect="0,0,176022,340401"/>
              </v:shape>
              <v:shape id="Shape 35944" o:spid="_x0000_s1034" style="position:absolute;left:20482;top:55001;width:3018;height:3749;visibility:visible;mso-wrap-style:square;v-text-anchor:top" coordsize="301752,37490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4fG98gA&#10;AADeAAAADwAAAGRycy9kb3ducmV2LnhtbESPQWvCQBSE70L/w/IKXkQ3amqb1FVaW6WCF7W5P7Kv&#10;STD7NmS3Gv99tyB4HGbmG2a+7EwtztS6yrKC8SgCQZxbXXGh4Pu4Hr6AcB5ZY22ZFFzJwXLx0Jtj&#10;qu2F93Q++EIECLsUFZTeN6mULi/JoBvZhjh4P7Y16INsC6lbvAS4qeUkimbSYMVhocSGViXlp8Ov&#10;UeCz+Jg9r67T8Udy2uh8+74bfO6V6j92b68gPHX+Hr61v7SC6VMSx/B/J1wBufgD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BXh8b3yAAAAN4AAAAPAAAAAAAAAAAAAAAAAJgCAABk&#10;cnMvZG93bnJldi54bWxQSwUGAAAAAAQABAD1AAAAjQMAAAAA&#10;" path="m103632,v1524,,3048,,3048,1524c108204,1524,109728,3047,111252,3047v1524,1525,3048,4573,6096,6097c120396,12192,124968,15240,128016,19812v4572,4571,7620,7620,10668,10668c141732,33528,143256,36576,144780,38100v1524,3047,1524,4572,3048,6096c147828,45720,146304,47244,146304,47244v-1524,1524,-3048,1524,-6096,3048c138684,50292,135636,51815,132588,53340v-3048,,-6096,3048,-9144,4572c120396,59436,117348,60960,114300,64008v-3048,3048,-6096,7620,-7620,12192c106680,82296,105156,88392,106680,97536v,7620,3048,16764,6096,28956c115824,137160,120396,150876,126492,166115v56388,56388,114300,114300,170688,170688c298704,338328,300228,339852,300228,341376v1524,1524,1524,3048,,6096c300228,348996,298704,352044,297180,353568v-1524,3047,-4572,6096,-7620,9144c286512,365760,283464,368808,280416,370332v-1524,3048,-4572,3048,-6096,3048c271272,374903,269748,374903,268224,373380v-1524,,-3048,-1524,-4572,-3048c176784,283464,89916,198120,3048,111252,1524,109728,1524,108203,,106680v,-1524,,-4572,,-6097c,99060,1524,96012,3048,94488v1524,-3048,4572,-4573,7620,-7620c13716,83820,15240,80772,18288,79247v1524,-1523,4572,-3047,6096,-3047c25908,76200,27432,76200,28956,76200v1524,1524,4572,3047,4572,4572c47244,92964,59436,105156,71628,117347,67056,102108,62484,89915,60960,77724,57912,67056,57912,57912,57912,50292v,-7620,1524,-15240,4572,-19812c64008,24383,67056,19812,71628,16764v1524,-1524,4572,-4572,6096,-6096c80772,9144,83820,7620,86868,6096,89916,4572,92964,3047,96012,1524,99060,,102108,,103632,xe" fillcolor="#0d0d0d" stroked="f" strokeweight="0">
                <v:fill opacity="32639f"/>
                <v:stroke miterlimit="83231f" joinstyle="miter"/>
                <v:path arrowok="t" textboxrect="0,0,301752,374903"/>
              </v:shape>
              <v:shape id="Shape 35942" o:spid="_x0000_s1035" style="position:absolute;left:22315;top:53454;width:1218;height:2950;visibility:visible;mso-wrap-style:square;v-text-anchor:top" coordsize="121800,29501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CGjA8gA&#10;AADeAAAADwAAAGRycy9kb3ducmV2LnhtbESP0UoDMRRE3wX/IVyhL9JmrbW026ZFa0Wx0NLVD7hs&#10;bjeLm5slidvt3xtB8HGYmTPMct3bRnTkQ+1Ywd0oA0FcOl1zpeDz42U4AxEissbGMSm4UID16vpq&#10;ibl2Zz5SV8RKJAiHHBWYGNtcylAashhGriVO3sl5izFJX0nt8ZzgtpHjLJtKizWnBYMtbQyVX8W3&#10;VXD75N778Mqmez5Mt/vJwReX7U6pwU3/uAARqY//4b/2m1Zw/zCfjOH3TroCcvUD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CwIaMDyAAAAN4AAAAPAAAAAAAAAAAAAAAAAJgCAABk&#10;cnMvZG93bnJldi54bWxQSwUGAAAAAAQABAD1AAAAjQMAAAAA&#10;" path="m102489,191r19311,2779l121800,52611r-29217,348c82677,55626,73533,60960,65151,69342,57531,76962,51435,86106,49911,98298v-1524,10667,-1524,21336,1524,33528c54483,142494,60579,154686,66675,166878v7620,12192,16764,22860,27432,33528l121800,172713r,122302l120396,293941c108966,284607,97155,274320,84963,262890,63627,240030,45339,218694,31623,195834,17907,174498,8763,153162,4191,133350l,103442r,-2l2667,76962c7239,58674,16383,43434,30099,29718,43815,14478,60579,5334,77343,2286,85725,762,94107,,102489,191xe" fillcolor="#0d0d0d" stroked="f" strokeweight="0">
                <v:fill opacity="32639f"/>
                <v:stroke miterlimit="83231f" joinstyle="miter"/>
                <v:path arrowok="t" textboxrect="0,0,121800,295015"/>
              </v:shape>
              <v:shape id="Shape 35943" o:spid="_x0000_s1036" style="position:absolute;left:23533;top:53484;width:2435;height:3452;visibility:visible;mso-wrap-style:square;v-text-anchor:top" coordsize="243578,34526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Zf47scA&#10;AADeAAAADwAAAGRycy9kb3ducmV2LnhtbESPUUvDMBSF3wX/Q7gD31w6p9usy4YMBgoOXDfw9dLc&#10;tsHmpjTZ2vx7Iwg+Hs453+Gst6NtxZV6bxwrmE0zEMSl04ZrBefT/n4Fwgdkja1jUhDJw3Zze7PG&#10;XLuBj3QtQi0ShH2OCpoQulxKXzZk0U9dR5y8yvUWQ5J9LXWPQ4LbVj5k2UJaNJwWGuxo11D5XVys&#10;go/sq4rDrniP8vC5PPgYTSWNUneT8fUFRKAx/If/2m9awfzp+XEOv3fSFZCbH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AGX+O7HAAAA3gAAAA8AAAAAAAAAAAAAAAAAmAIAAGRy&#10;cy9kb3ducmV2LnhtbFBLBQYAAAAABAAEAPUAAACMAwAAAAA=&#10;" path="m,l5835,840c24123,5412,42410,13031,60698,25224v16765,12192,35053,25907,51816,44196c115563,72468,118610,73992,121659,77040v7619,7620,10668,15240,10668,19812c133851,102948,132327,107520,129278,112092,88130,151716,48507,192864,7359,232488v13715,15240,28955,27432,42671,36576c62223,278208,75938,284304,89654,288876v12192,3048,25909,3048,38100,c139946,285828,150614,278208,162807,267540v7620,-9145,15239,-18288,19812,-27432c187191,232488,191763,223344,193286,215724v3049,-7620,4573,-13716,6096,-18288c199382,191340,202430,188292,203954,186768v,-1524,1524,-1524,3048,-1524c208527,185244,210051,185244,211574,186768v1524,1524,4572,1524,6096,4572c220719,192864,223766,195912,226814,198960v3049,3048,6096,4571,7621,7620c235959,208104,237482,209628,239007,211152v,1524,1523,4572,3047,6096c242054,218772,242054,220295,242054,221820v1524,1524,,6096,-1524,12192c240530,240108,237482,246204,234435,255348v-4572,7620,-9144,16764,-13716,25908c214623,291924,207002,301068,197859,308688v-15240,15240,-32005,25907,-48768,32004c139946,342978,130802,344502,121659,344883v-9145,381,-18289,-381,-27432,-2667c74414,337644,53078,330024,31742,316308l,292045,,169743,72891,96852c48507,72468,24123,55704,2786,49608l,49641,,xe" fillcolor="#0d0d0d" stroked="f" strokeweight="0">
                <v:fill opacity="32639f"/>
                <v:stroke miterlimit="83231f" joinstyle="miter"/>
                <v:path arrowok="t" textboxrect="0,0,243578,345264"/>
              </v:shape>
              <v:shape id="Shape 35941" o:spid="_x0000_s1037" style="position:absolute;left:23743;top:48569;width:5014;height:5014;visibility:visible;mso-wrap-style:square;v-text-anchor:top" coordsize="501396,5013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e5iascA&#10;AADeAAAADwAAAGRycy9kb3ducmV2LnhtbESPQWvCQBSE74X+h+UJ3ppNqi0aXUUqBS8eahvPj+wz&#10;G8y+DdmtSfrr3UKhx2FmvmHW28E24kadrx0ryJIUBHHpdM2Vgq/P96cFCB+QNTaOScFIHrabx4c1&#10;5tr1/EG3U6hEhLDPUYEJoc2l9KUhiz5xLXH0Lq6zGKLsKqk77CPcNvI5TV+lxZrjgsGW3gyV19O3&#10;VVCMs0M1P/fp+afYt8UuO469CUpNJ8NuBSLQEP7Df+2DVjB7Wc4z+L0Tr4Dc3A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NHuYmrHAAAA3gAAAA8AAAAAAAAAAAAAAAAAmAIAAGRy&#10;cy9kb3ducmV2LnhtbFBLBQYAAAAABAAEAPUAAACMAwAAAAA=&#10;" path="m220980,v3048,1524,4572,1524,7620,4572c230124,7620,233172,12192,236220,16764v88392,144780,173736,291084,260604,434340c498348,454152,499872,457200,499872,458724v1524,3048,,4572,,7620c498348,469392,496824,470916,495300,473964v-3048,3048,-6096,6096,-10668,10668c481584,487680,480060,490728,477012,492252v-1524,1524,-4572,4572,-6096,4572c467868,498348,466344,499872,464820,499872v-1524,1524,-3048,1524,-4572,1524c458724,501396,457200,501396,455676,499872v-1524,,-3048,,-6096,-1524c306324,409956,160020,324612,15240,237744,10668,233172,6096,231648,4572,228600,1524,225552,,224028,,220980v,-3048,,-6096,3048,-9144c6096,210312,9144,205740,13716,201168v3048,-4572,6096,-7620,9144,-9144c25908,190500,27432,188976,30480,188976v1524,-1524,3048,-1524,4572,c38100,188976,39624,190500,42672,192024v129540,80772,260604,158496,390144,239268c432816,431292,432816,431292,432816,429768,352044,301752,274320,170688,193548,42672v-1524,-3048,-3048,-4572,-4572,-7620c188976,33528,188976,32004,188976,28956v,-1524,1524,-4572,4572,-7620c195072,19812,198120,15240,202692,12192v4572,-4572,7620,-7620,10668,-9144c216408,,217932,,220980,xe" fillcolor="#0d0d0d" stroked="f" strokeweight="0">
                <v:fill opacity="32639f"/>
                <v:stroke miterlimit="83231f" joinstyle="miter"/>
                <v:path arrowok="t" textboxrect="0,0,501396,501396"/>
              </v:shape>
              <v:shape id="Shape 35940" o:spid="_x0000_s1038" style="position:absolute;left:26410;top:47807;width:4024;height:4024;visibility:visible;mso-wrap-style:square;v-text-anchor:top" coordsize="402336,4023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BRV3ccA&#10;AADeAAAADwAAAGRycy9kb3ducmV2LnhtbESPy2rCQBSG9wXfYTiF7uoktg0anQQptHRjwQtBd4fM&#10;MQnNnAmZ0aQ+fWdRcPnz3/hW+WhacaXeNZYVxNMIBHFpdcOVgsP+43kOwnlkja1lUvBLDvJs8rDC&#10;VNuBt3Td+UqEEXYpKqi971IpXVmTQTe1HXHwzrY36IPsK6l7HMK4aeUsihJpsOHwUGNH7zWVP7uL&#10;UXBLNoyHpjh9f8aXQR+ToijimVJPj+N6CcLT6O/h//aXVvDytngNAAEnoIDM/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CQUVd3HAAAA3gAAAA8AAAAAAAAAAAAAAAAAmAIAAGRy&#10;cy9kb3ducmV2LnhtbFBLBQYAAAAABAAEAPUAAACMAwAAAAA=&#10;" path="m28956,v1524,,3048,,4572,c36576,1524,38100,1524,39624,3047,158496,123444,278892,242315,397764,362712v1524,1524,3048,3048,3048,4571c402336,368808,402336,370332,400812,373380v,1523,-1524,4572,-3048,7620c396240,382524,393192,385572,390144,390144v-3048,3048,-7620,4571,-9144,7620c377952,399288,374904,400812,373380,400812v-1524,1524,-4572,1524,-6096,c365760,400812,364236,399288,362712,397764,242316,278892,123444,158496,3048,38100,1524,36576,1524,35052,,33528,,32003,,30480,1524,27432v,-1524,1524,-4572,3048,-7620c6096,18288,9144,15240,12192,12192,15240,7620,18288,6096,21336,3047,24384,1524,25908,1524,28956,xe" fillcolor="#0d0d0d" stroked="f" strokeweight="0">
                <v:fill opacity="32639f"/>
                <v:stroke miterlimit="83231f" joinstyle="miter"/>
                <v:path arrowok="t" textboxrect="0,0,402336,402336"/>
              </v:shape>
              <v:shape id="Shape 35939" o:spid="_x0000_s1039" style="position:absolute;left:27706;top:46009;width:4419;height:4724;visibility:visible;mso-wrap-style:square;v-text-anchor:top" coordsize="441960,4724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hcJy8QA&#10;AADeAAAADwAAAGRycy9kb3ducmV2LnhtbESPQWvCQBSE74L/YXmCt7qx0qKpq2hBEOvBxPb+yL4m&#10;wezbsLua+O+7BcHjMDPfMMt1bxpxI+drywqmkwQEcWF1zaWC7/PuZQ7CB2SNjWVScCcP69VwsMRU&#10;244zuuWhFBHCPkUFVQhtKqUvKjLoJ7Yljt6vdQZDlK6U2mEX4aaRr0nyLg3WHBcqbOmzouKSX40C&#10;ch3hKe9sw1/b1hz4qH8yr9R41G8+QATqwzP8aO+1gtnbYraA/zvxCsjV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oXCcvEAAAA3gAAAA8AAAAAAAAAAAAAAAAAmAIAAGRycy9k&#10;b3ducmV2LnhtbFBLBQYAAAAABAAEAPUAAACJAwAAAAA=&#10;" path="m112776,v3048,,6096,1524,7620,1524c121920,3047,123444,3047,124968,4572v1524,1523,4572,3047,6096,6096c134112,12192,137160,15240,140208,18288v4572,4571,7620,7620,9144,10668c152400,30480,153924,33528,155448,36576v1524,1524,1524,3048,3048,4571c158496,42672,156972,44195,156972,45719v-1524,1525,-6096,3049,-10668,3049c140208,48768,132588,50292,124968,51815v-7620,1525,-16764,3049,-25908,6097c89916,62483,80772,68580,73152,76200,65532,83819,60960,91440,57912,99059v-3048,9145,-3048,16765,-1524,24385c56388,132588,59436,140208,64008,147828v4572,9144,10668,16764,18288,24384c92964,181356,103632,188976,114300,193548v10668,4572,21336,6096,33528,6096c158496,199644,170688,198120,182880,196595v12192,-3047,24384,-6095,36576,-7619c231648,185928,245364,184404,257556,182880v13716,-1524,27432,-1524,41148,1524c312420,185928,326136,190500,339852,198120v15240,7620,28956,19812,44196,33528c402336,249936,414528,268224,423672,284988v9144,18288,13716,36576,15240,54864c441960,356616,438912,373380,432816,390144v-6096,15240,-15240,30480,-28956,42672c396240,441959,385572,448056,376428,454152v-9144,6096,-18288,9143,-27432,12192c339852,469392,330708,470916,324612,472440v-7620,,-13716,,-16764,c303276,470916,298704,469392,294132,466344v-3048,-3049,-9144,-6096,-15240,-12192c274320,449580,271272,445008,269748,441959v-3048,-1523,-4572,-4571,-6096,-7619c262128,432816,262128,431292,262128,428244v,-1524,,-1524,1524,-3049c265176,423672,269748,422148,277368,422148v6096,,13716,-1524,24384,-3048c310896,417576,320040,414528,332232,409956v10668,-4572,21336,-10668,30480,-21336c370332,381000,376428,371856,379476,362712v4572,-9144,6096,-18288,4572,-28956c384048,324612,381000,315468,374904,304800v-4572,-10668,-12192,-19812,-22860,-30480c341376,263652,330708,256032,320040,252984v-10668,-4572,-21336,-6096,-33528,-7620c275844,245364,263652,246888,251460,249936v-10668,1523,-22860,4572,-36576,7620c202692,259080,190500,262128,176784,262128v-12192,1524,-25908,1524,-39624,-1524c123444,257556,109728,252984,94488,245364,80772,237744,65532,227076,50292,211836,35052,196595,22860,179832,15240,164592,6096,147828,3048,132588,1524,115824,,100583,1524,86868,7620,71628,13716,57912,21336,44195,33528,33528,39624,27432,45720,22859,53340,18288,60960,13715,68580,9144,76200,6095,83820,4572,91440,1524,97536,1524,105156,,109728,,112776,xe" fillcolor="#0d0d0d" stroked="f" strokeweight="0">
                <v:fill opacity="32639f"/>
                <v:stroke miterlimit="83231f" joinstyle="miter"/>
                <v:path arrowok="t" textboxrect="0,0,441960,472440"/>
              </v:shape>
              <v:shape id="Shape 35938" o:spid="_x0000_s1040" style="position:absolute;left:29397;top:44820;width:4024;height:4024;visibility:visible;mso-wrap-style:square;v-text-anchor:top" coordsize="402336,4023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mQqpsQA&#10;AADeAAAADwAAAGRycy9kb3ducmV2LnhtbERPy2rCQBTdF/yH4Qrd1UmUBo2OIkJLNxV8EHR3yVyT&#10;YOZOyIwm7dc7C8Hl4bwXq97U4k6tqywriEcRCOLc6ooLBcfD18cUhPPIGmvLpOCPHKyWg7cFptp2&#10;vKP73hcihLBLUUHpfZNK6fKSDLqRbYgDd7GtQR9gW0jdYhfCTS3HUZRIgxWHhhIb2pSUX/c3o+A/&#10;+WU8Vtl5+x3fOn1KsiyLx0q9D/v1HISn3r/ET/ePVjD5nE3C3nAnXAG5fA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JkKqbEAAAA3gAAAA8AAAAAAAAAAAAAAAAAmAIAAGRycy9k&#10;b3ducmV2LnhtbFBLBQYAAAAABAAEAPUAAACJAwAAAAA=&#10;" path="m27432,v3048,,4572,,6096,c35052,1524,38100,1524,38100,3047,158496,123444,278892,242315,397764,362712v1524,1524,3048,3048,3048,4572c402336,368808,402336,370332,400812,373380v,1524,-1524,4572,-3048,7620c396240,382524,393192,385572,390144,390144v-3048,3048,-7620,6096,-9144,7620c377952,399288,374904,400812,373380,400812v-3048,1524,-4572,1524,-6096,c365760,400812,364236,399288,362712,397764,242316,278892,123444,158496,3048,39624,1524,38100,1524,35052,,33528,,32004,,30480,,27432,1524,25908,3048,22860,4572,19812v1524,-1524,4572,-4572,7620,-7620c15240,9144,18288,6096,21336,4572,24384,3047,25908,1524,27432,xe" fillcolor="#0d0d0d" stroked="f" strokeweight="0">
                <v:fill opacity="32639f"/>
                <v:stroke miterlimit="83231f" joinstyle="miter"/>
                <v:path arrowok="t" textboxrect="0,0,402336,402336"/>
              </v:shape>
              <v:shape id="Shape 35935" o:spid="_x0000_s1041" style="position:absolute;left:30144;top:42458;width:4816;height:4831;visibility:visible;mso-wrap-style:square;v-text-anchor:top" coordsize="481585,4831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V/WGMYA&#10;AADeAAAADwAAAGRycy9kb3ducmV2LnhtbESPQWvCQBCF7wX/wzJCb3XTaqSmriIVwVsxEepxyE6z&#10;odnZmN0m8d93CwWPjzfve/PW29E2oqfO144VPM8SEMSl0zVXCs7F4ekVhA/IGhvHpOBGHrabycMa&#10;M+0GPlGfh0pECPsMFZgQ2kxKXxqy6GeuJY7el+sshii7SuoOhwi3jXxJkqW0WHNsMNjSu6HyO/+x&#10;8Y2iP1yKhQujHK6+/PzYn+i4V+pxOu7eQAQaw/34P33UCubpap7C35zIALn5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V/WGMYAAADeAAAADwAAAAAAAAAAAAAAAACYAgAAZHJz&#10;L2Rvd25yZXYueG1sUEsFBgAAAAAEAAQA9QAAAIsDAAAAAA==&#10;" path="m190500,v1525,1524,3049,1524,6097,1524c198120,3048,201169,4573,204217,7620v3047,3048,6096,6096,10668,9144c217932,21336,220981,24384,224028,27432v1525,3048,4572,4572,4572,7620c230125,36576,230125,39624,230125,41148v,1525,,3048,-1525,3048c204217,70104,178309,94488,153925,118873,262128,227076,370332,335280,478537,443484v1524,1525,3048,3048,3048,4572c481585,451104,481585,452628,481585,454152v,3048,-1524,4572,-3048,7621c475488,464820,473964,467868,469392,470916v-3048,3048,-6095,6096,-7619,7620c458725,480060,455676,481584,454153,481584v-3048,1525,-4572,1525,-6097,1525c446532,481584,445009,480060,443485,478536,335281,370332,227076,262128,118873,155448,94488,179832,68581,204216,44197,228600v-1524,1524,-3048,3048,-4572,3048c38100,231648,36576,230124,33528,230124v-1523,-1524,-4572,-3048,-7620,-6096c22861,222504,19813,219456,16764,214884v-4572,-3048,-7620,-6096,-9144,-9144c4573,202692,3049,199644,1525,196596,,195073,,193548,,190500v,-1524,1525,-3048,1525,-3048c64008,124968,124969,64008,185928,3048,187453,1524,188976,1524,190500,xe" fillcolor="#0d0d0d" stroked="f" strokeweight="0">
                <v:fill opacity="32639f"/>
                <v:stroke miterlimit="83231f" joinstyle="miter"/>
                <v:path arrowok="t" textboxrect="0,0,481585,483109"/>
              </v:shape>
              <v:shape id="Shape 35937" o:spid="_x0000_s1042" style="position:absolute;left:35692;top:44775;width:884;height:884;visibility:visible;mso-wrap-style:square;v-text-anchor:top" coordsize="88392,8839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oCwcMkA&#10;AADeAAAADwAAAGRycy9kb3ducmV2LnhtbESPT2vCQBTE74V+h+UVequbKrUaXUVKhWoo4p+Lt2f2&#10;mQ3Nvg3ZbYzf3hUKPQ4z8xtmOu9sJVpqfOlYwWsvAUGcO11yoeCwX76MQPiArLFyTAqu5GE+e3yY&#10;YqrdhbfU7kIhIoR9igpMCHUqpc8NWfQ9VxNH7+waiyHKppC6wUuE20r2k2QoLZYcFwzW9GEo/9n9&#10;WgXZ6rjONsm36y8/F2ezak/Z8XBS6vmpW0xABOrCf/iv/aUVDN7Gg3e434lXQM5uAA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roCwcMkAAADeAAAADwAAAAAAAAAAAAAAAACYAgAA&#10;ZHJzL2Rvd25yZXYueG1sUEsFBgAAAAAEAAQA9QAAAI4DAAAAAA==&#10;" path="m36576,1525v3048,,7620,3047,13716,6095c54864,12192,59436,16764,67056,22861v6096,6095,10668,12191,15240,16764c85344,44197,86868,48768,88392,53340v,4572,,9144,-1524,12192c85344,70104,82296,73152,77724,77725v-3048,4572,-7620,7619,-12192,9143c62484,88392,57912,88392,53340,88392,50292,86868,45720,85344,41147,80772,35052,77725,30480,73152,22859,65532,16764,59436,12192,53340,9144,48768,4572,44197,3047,39625,1524,35052,,32004,1524,27432,3047,22861,4572,19812,7620,15240,10668,10668,15240,6097,19812,4572,24384,3048,27432,1525,32004,,36576,1525xe" fillcolor="#0d0d0d" stroked="f" strokeweight="0">
                <v:fill opacity="32639f"/>
                <v:stroke miterlimit="83231f" joinstyle="miter"/>
                <v:path arrowok="t" textboxrect="0,0,88392,88392"/>
              </v:shape>
              <v:shape id="Shape 35936" o:spid="_x0000_s1043" style="position:absolute;left:33680;top:42763;width:899;height:884;visibility:visible;mso-wrap-style:square;v-text-anchor:top" coordsize="89915,8839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5gILMYA&#10;AADeAAAADwAAAGRycy9kb3ducmV2LnhtbESPT2vCQBTE7wW/w/KE3uomSkWjq4hg8GAP/sXjM/tM&#10;gtm3IbuN6bfvFgoeh5n5DTNfdqYSLTWutKwgHkQgiDOrS84VnI6bjwkI55E1VpZJwQ85WC56b3NM&#10;tH3yntqDz0WAsEtQQeF9nUjpsoIMuoGtiYN3t41BH2STS93gM8BNJYdRNJYGSw4LBda0Lih7HL6N&#10;gvR6bvfx2e5ucfZgKu9pm35dlHrvd6sZCE+df4X/21utYPQ5HY3h7064AnLxC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/5gILMYAAADeAAAADwAAAAAAAAAAAAAAAACYAgAAZHJz&#10;L2Rvd25yZXYueG1sUEsFBgAAAAAEAAQA9QAAAIsDAAAAAA==&#10;" path="m35052,1524v4572,,9144,3048,15240,6096c54864,12192,60959,16764,67056,24384v6096,4572,10668,10668,15240,15240c85344,45720,86868,48768,88392,53339v1523,4573,,9145,-1524,12193c85344,70103,82296,73152,77724,77724v-3048,4572,-7620,7620,-12192,9144c62484,88392,57912,88392,53340,88392,50292,86868,45720,85344,41148,80772,35052,77724,30480,73152,24384,67056,16764,59436,12192,53339,9144,48768,4572,44196,3048,39624,1524,35052,,30480,1524,27432,3048,22860,4572,19812,7620,15239,12192,10668,15240,7620,19812,4572,22859,3048,27432,1524,32004,,35052,1524xe" fillcolor="#0d0d0d" stroked="f" strokeweight="0">
                <v:fill opacity="32639f"/>
                <v:stroke miterlimit="83231f" joinstyle="miter"/>
                <v:path arrowok="t" textboxrect="0,0,89915,88392"/>
              </v:shape>
              <v:shape id="Shape 35934" o:spid="_x0000_s1044" style="position:absolute;left:35280;top:39517;width:3764;height:3764;visibility:visible;mso-wrap-style:square;v-text-anchor:top" coordsize="376428,37642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ZRPtsgA&#10;AADeAAAADwAAAGRycy9kb3ducmV2LnhtbESPzU7DMBCE70i8g7VIvVGHtlQQ6laoP1IrTpjkwG0V&#10;b5NAvI5stw1vjyshcRzNzDeaxWqwnTiTD61jBQ/jDARx5UzLtYLiY3f/BCJEZIOdY1LwQwFWy9ub&#10;BebGXfidzjrWIkE45KigibHPpQxVQxbD2PXEyTs6bzEm6WtpPF4S3HZykmVzabHltNBgT+uGqm99&#10;sgqOrOO88Iei1JvP7ddGz8q3cq/U6G54fQERaYj/4b/23iiYPj5PZ3C9k66AXP4C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D9lE+2yAAAAN4AAAAPAAAAAAAAAAAAAAAAAJgCAABk&#10;cnMvZG93bnJldi54bWxQSwUGAAAAAAQABAD1AAAAjQMAAAAA&#10;" path="m169164,v1524,,3048,,4572,c175260,,176784,1524,178308,3048v1524,1524,1524,1524,3048,3048c181356,6096,182880,7620,182880,9144v1524,,3048,1524,3048,3048c187452,13716,187452,15240,188976,16764v62484,103632,121920,207264,184404,310896c374904,329184,376428,332232,376428,333756v,3048,,4572,,7620c374904,344424,373380,347472,370332,350520v-1524,3048,-6096,6096,-9144,10668c356616,364236,353568,367284,350520,370332v-3048,3048,-6096,4572,-9144,4572c338328,376428,336804,376428,333756,376428v-1524,-1524,-4572,-1524,-6096,-3048c224028,310896,120396,251460,16764,188976v-3048,-1524,-4572,-3048,-6096,-4572c7620,182880,6096,181356,4572,179832v,,-1524,,-1524,-1524c1524,176784,,175260,,173736v,-1524,,-3048,,-6096c,166116,1524,164592,4572,161544v1524,-1524,3048,-4572,6096,-7620c15240,149352,18288,146304,21336,144780v3048,-3048,4572,-3048,7620,-4572c30480,140208,32004,140208,33528,140208v3048,1524,4572,1524,6096,3048c129540,198120,217932,251460,306324,306324v1524,,3048,1524,4572,1524c309372,307848,309372,306324,307848,304800,252984,216408,199644,126492,144780,38100v-1524,-1524,-1524,-3048,-3048,-6096c141732,30480,141732,28956,141732,25908v1524,-1524,1524,-4572,4572,-6096c147828,16764,150876,13716,153924,10668v3048,-3048,6096,-6096,9144,-7620c164592,1524,166116,,169164,xe" fillcolor="#0d0d0d" stroked="f" strokeweight="0">
                <v:fill opacity="32639f"/>
                <v:stroke miterlimit="83231f" joinstyle="miter"/>
                <v:path arrowok="t" textboxrect="0,0,376428,376428"/>
              </v:shape>
              <v:shape id="Shape 35933" o:spid="_x0000_s1045" style="position:absolute;left:37398;top:37551;width:4283;height:3939;visibility:visible;mso-wrap-style:square;v-text-anchor:top" coordsize="428244,39395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DQjwcUA&#10;AADeAAAADwAAAGRycy9kb3ducmV2LnhtbESPT4vCMBTE7wt+h/CEva2p1pVajSLiunv1D3h9Ns+2&#10;2LyEJmr99mZhYY/DzPyGmS8704g7tb62rGA4SEAQF1bXXCo4Hr4+MhA+IGtsLJOCJ3lYLnpvc8y1&#10;ffCO7vtQighhn6OCKgSXS+mLigz6gXXE0bvY1mCIsi2lbvER4aaRoySZSIM1x4UKHa0rKq77m1Hg&#10;T+66Pm+yY5kVbtykq+108z1S6r3frWYgAnXhP/zX/tEK0s9pmsLvnXgF5OI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0NCPBxQAAAN4AAAAPAAAAAAAAAAAAAAAAAJgCAABkcnMv&#10;ZG93bnJldi54bWxQSwUGAAAAAAQABAD1AAAAigMAAAAA&#10;" path="m152400,v3048,,4572,,6096,c160020,1524,163068,3048,163068,4572v86868,86869,173736,172212,260604,259080c425196,265176,426720,266700,426720,268224v1524,1524,1524,3048,,6096c426720,275844,426720,278892,425196,280416v-3048,3048,-4572,4572,-7620,7620c414528,291084,411480,294132,409956,295656v-3048,1524,-4572,3049,-7620,3049c400812,298705,399288,298705,397764,298705v-1524,-1525,-3048,-3049,-4572,-3049c382524,283464,370332,272796,358140,260605v7620,27431,7620,48767,6096,67055c361188,345948,353568,359664,344424,370332v-13716,12192,-25908,19812,-41148,21336c296418,393192,289179,393955,281940,393573v-7239,-381,-14478,-1904,-21336,-4953c245364,384048,230124,376428,213360,365760,198120,355092,181356,339852,163068,321564,109728,268224,57912,214884,4572,163068,3048,161544,1524,160020,1524,158496v,-1524,-1524,-3048,,-6096c1524,150876,3048,147828,4572,144780v1524,-1524,4572,-4572,7620,-7620c16764,134112,18288,131064,21336,129541v3048,-3049,4572,-3049,7620,-4573c30480,124968,32004,124968,33528,124968v1524,1524,4572,3048,4572,4573c89916,179832,140208,230124,190500,280416v15240,15240,27432,27432,38100,33528c239268,323088,249936,327660,259080,330708v10668,3048,19812,4572,27432,3048c295656,332232,303276,329184,309372,321564v9144,-7620,13716,-21336,13716,-38100c321564,266700,318516,245364,310896,219456,251460,158496,190500,99060,129540,38100v-1524,-1524,-3048,-3048,-3048,-4572c126492,32005,124968,30480,126492,27432v,-1524,1524,-4572,3048,-7620c131064,18288,134112,15241,137160,12192v4572,-3048,6096,-6096,9144,-7620c149352,1524,150876,1524,152400,xe" fillcolor="#0d0d0d" stroked="f" strokeweight="0">
                <v:fill opacity="32639f"/>
                <v:stroke miterlimit="83231f" joinstyle="miter"/>
                <v:path arrowok="t" textboxrect="0,0,428244,393955"/>
              </v:shape>
              <v:shape id="Shape 35932" o:spid="_x0000_s1046" style="position:absolute;left:38359;top:35326;width:4282;height:4282;visibility:visible;mso-wrap-style:square;v-text-anchor:top" coordsize="428244,4282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7Q238gA&#10;AADeAAAADwAAAGRycy9kb3ducmV2LnhtbESPW2vCQBSE3wX/w3IEX6RuvLU1uooIhUKhVNP2+TR7&#10;csHs2ZDdJum/7wqCj8PMfMNs972pREuNKy0rmE0jEMSp1SXnCj6Tl4dnEM4ja6wsk4I/crDfDQdb&#10;jLXt+ETt2eciQNjFqKDwvo6ldGlBBt3U1sTBy2xj0AfZ5FI32AW4qeQ8ih6lwZLDQoE1HQtKL+df&#10;oyBJnj7ezTL7Xn/Z+q2zP9nEpK1S41F/2IDw1Pt7+NZ+1QoWq/ViDtc74QrI3T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BztDbfyAAAAN4AAAAPAAAAAAAAAAAAAAAAAJgCAABk&#10;cnMvZG93bnJldi54bWxQSwUGAAAAAAQABAD1AAAAjQMAAAAA&#10;" path="m27432,v1524,,4572,,6096,1524c35052,1524,36576,3048,38100,4572,166116,132588,295656,262128,423672,390144v1524,1524,3048,3048,3048,4572c428244,396240,428244,397764,426720,400812v,1524,,4573,-3048,6096c422148,409956,419100,413003,416052,416052v-3048,3048,-6096,6096,-9144,7620c405384,425196,402336,426720,400812,426720v-3048,1524,-4572,1524,-6096,c393192,426720,391668,425196,390144,423672,262128,295656,132588,166116,4572,38100,3048,36576,1524,35052,1524,33528,,32003,,28956,,27432,1524,25908,1524,22860,4572,21336v1524,-3048,4572,-6096,7620,-9144c15240,7620,18288,6096,21336,4572,22860,1524,25908,1524,27432,xe" fillcolor="#0d0d0d" stroked="f" strokeweight="0">
                <v:fill opacity="32639f"/>
                <v:stroke miterlimit="83231f" joinstyle="miter"/>
                <v:path arrowok="t" textboxrect="0,0,428244,428244"/>
              </v:shape>
              <v:shape id="Shape 35931" o:spid="_x0000_s1047" style="position:absolute;left:40584;top:33547;width:5410;height:5101;visibility:visible;mso-wrap-style:square;v-text-anchor:top" coordsize="541020,51015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ixYFsQA&#10;AADeAAAADwAAAGRycy9kb3ducmV2LnhtbESPQWvCQBSE7wX/w/IK3uomisWmrmIFQcRLjfT8yL4m&#10;oXlvQ3Zr4r93BcHjMDPfMMv1wI26UOdrJwbSSQKKpHC2ltLAOd+9LUD5gGKxcUIGruRhvRq9LDGz&#10;rpdvupxCqSJEfIYGqhDaTGtfVMToJ64lid6v6xhDlF2pbYd9hHOjp0nyrhlriQsVtrStqPg7/bMB&#10;/cP9cZGcj4cDp/mUNYWvnIwZvw6bT1CBhvAMP9p7a2A2/5ilcL8Tr4Be3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YsWBbEAAAA3gAAAA8AAAAAAAAAAAAAAAAAmAIAAGRycy9k&#10;b3ducmV2LnhtbFBLBQYAAAAABAAEAPUAAACJAwAAAAA=&#10;" path="m261366,571v7239,572,14478,2096,22097,5144c298704,10287,312420,17907,327660,28575v15240,12192,30480,24384,45720,39624c428244,123062,483108,177926,537972,232790v1524,1525,3048,3049,3048,4572c541020,238887,541020,240411,541020,241935v,3048,-1524,4572,-3048,7620c536448,251079,533400,254126,530352,258699v-3048,3048,-6096,4572,-9144,7620c518160,267843,516636,269367,513588,269367v-1525,,-3048,,-4572,c507492,269367,505968,267843,504444,266319,451104,212979,397763,161162,345948,107823,335280,97155,324612,88011,313944,80390,303276,72771,292608,66675,283463,63626v-9143,-4571,-18287,-4571,-25907,-4571c248412,60579,242316,65151,236220,71247v-9144,7620,-12193,19812,-12193,35052c225552,123062,228600,144399,236220,170307v60960,60960,121920,120396,181356,181355c419100,353187,420624,354711,420624,356235v1524,1524,1524,4572,,6096c420624,363855,419100,366903,417576,369951v-1524,1524,-4572,4572,-7620,7620c406908,380619,403860,383667,400812,385190v-1524,1525,-4572,3049,-6096,4572c391668,389762,390144,389762,388620,388239v-1524,,-3048,-1524,-4572,-1524c330708,333375,278892,280035,225552,228219,214884,216026,204216,206883,193548,199262v-10668,-7619,-19812,-12191,-30480,-15239c153924,179451,144780,177926,137160,179451v-7620,1524,-15240,4572,-21336,10668c108204,199262,103632,209931,105156,226695v,16764,3048,38100,10668,64008c176784,350139,237744,411099,298704,472059v1523,1524,1523,3048,3048,4572c301752,478155,301752,479679,301752,482726v-1525,1525,-1525,3049,-4572,6097c295656,491871,294132,494919,289560,497967v-3048,3048,-6097,6095,-7620,7620c278892,507111,275844,508635,274320,508635v-1524,1524,-4572,1524,-6096,c266700,508635,265176,507111,263652,505587,176784,418719,91440,331851,4572,244983,3048,243459,1524,241935,,240411v,-1524,,-3049,,-4572c,232790,1524,231267,3048,229743v1524,-3048,4572,-6096,7620,-9144c13716,217551,15240,216026,18288,214503v1524,-1524,4572,-3048,6096,-3048c25908,211455,28956,211455,30480,211455v1524,1524,3047,1524,4572,3048c45720,226695,57912,237362,68580,249555,62484,222123,60960,200787,62484,182499v3048,-16764,9143,-30480,18288,-39624c88392,135255,97536,129159,106680,124587v7620,-3048,16764,-4572,25908,-4572c141732,120015,150876,121539,160020,124587v10668,3048,19812,6096,28956,12192c185927,121539,184404,107823,182880,95631v-1524,-12192,,-22860,,-32005c184404,54483,185927,46862,188976,39243v3048,-6096,7620,-12192,12192,-16764c213360,10287,225552,2667,239268,1143,246888,381,254127,,261366,571xe" fillcolor="#0d0d0d" stroked="f" strokeweight="0">
                <v:fill opacity="32639f"/>
                <v:stroke miterlimit="83231f" joinstyle="miter"/>
                <v:path arrowok="t" textboxrect="0,0,541020,510159"/>
              </v:shape>
              <v:shape id="Shape 35930" o:spid="_x0000_s1048" style="position:absolute;left:44135;top:31668;width:3322;height:3612;visibility:visible;mso-wrap-style:square;v-text-anchor:top" coordsize="332232,3611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KK6sMgA&#10;AADeAAAADwAAAGRycy9kb3ducmV2LnhtbESPy2rCQBSG9wXfYTiCuzqjMdVGR7FKqYsieIG2u0Pm&#10;mIRmzoTMqOnbdxaFLn/+G99i1dla3Kj1lWMNo6ECQZw7U3Gh4Xx6fZyB8AHZYO2YNPyQh9Wy97DA&#10;zLg7H+h2DIWII+wz1FCG0GRS+rwki37oGuLoXVxrMUTZFtK0eI/jtpZjpZ6kxYrjQ4kNbUrKv49X&#10;qyGdztbuc7NXL5fJ2+FdfXwl23Gq9aDfrecgAnXhP/zX3hkNSfqcRICIE1FALn8B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CYorqwyAAAAN4AAAAPAAAAAAAAAAAAAAAAAJgCAABk&#10;cnMvZG93bnJldi54bWxQSwUGAAAAAAQABAD1AAAAjQMAAAAA&#10;" path="m89916,v3048,,4572,1524,7620,1524c99060,3048,100584,3048,102108,4572v1524,1524,3048,3048,6096,4572c109728,10668,112776,13716,115824,16764v3048,3048,6096,6095,7620,9144c126492,28956,128016,30480,129540,32003v,3049,,4573,,6097c131064,39624,129540,39624,129540,41148v-1524,1524,-4572,1524,-9144,1524c115824,42672,111252,44196,105156,45720v-6096,1524,-13716,3048,-19812,6096c77724,54864,71628,59436,65532,65532,59436,71627,54864,77724,51816,83820v-1524,6096,-3048,12192,-3048,18288c50292,108203,51816,114300,54864,120396v3048,6096,7620,12192,13716,16763c74676,144780,83820,149352,91440,152400v7620,3048,15240,3048,24384,3048c123444,155448,131064,152400,140208,150876v9144,-3049,18288,-4573,27432,-7620c176784,140208,185928,138684,195072,137159v9144,-1523,19812,-1523,30480,c234696,138684,245364,141732,256032,146303v10668,6097,22860,13717,33528,25909c303276,184403,312420,198120,320040,211836v6096,13716,10668,28956,10668,41148c332232,266700,329184,280416,324612,292608v-4572,12192,-13716,24384,-24384,35051c294132,333756,288036,339852,280416,344424v-7620,4572,-15240,7620,-22860,10668c251460,356616,245364,359664,239268,359664v-6096,1524,-10668,1524,-13716,c222504,359664,217932,358140,214884,355092v-4572,-3048,-9144,-6096,-15240,-12192c195072,338327,192024,335280,190500,332232v-3048,-1524,-4572,-4573,-4572,-6096c184404,324612,182880,321564,182880,320040v,-1524,1524,-1524,3048,-3048c185928,315468,190500,313944,195072,313944v6096,,12192,-1524,19812,-1524c222504,310896,230124,307848,239268,304800v7620,-3048,16764,-7620,24384,-15241c268224,283464,272796,277368,275844,271272v3048,-7620,4572,-13716,4572,-19813c280416,243840,278892,237744,275844,230124v-3048,-7621,-9144,-13716,-16764,-21336c252984,201168,245364,196596,237744,193548v-7620,-1524,-16764,-3048,-24384,-1524c205740,192024,196596,193548,188976,196596v-9144,1524,-18288,4572,-27432,7620c152400,205740,143256,208788,134112,208788v-9144,1524,-19812,3048,-30480,c92964,207264,83820,204216,71628,198120,60960,192024,50292,184403,38100,172212,27432,163068,19812,150876,12192,138684,6096,126492,3048,114300,1524,102108,,89916,1524,76200,4572,64008,9144,50292,16764,39624,27432,27432,33528,22859,38100,18288,44196,15240,50292,10668,56388,7620,62484,6096,68580,4572,73152,1524,77724,1524,82296,1524,86868,,89916,xe" fillcolor="#0d0d0d" stroked="f" strokeweight="0">
                <v:fill opacity="32639f"/>
                <v:stroke miterlimit="83231f" joinstyle="miter"/>
                <v:path arrowok="t" textboxrect="0,0,332232,361188"/>
              </v:shape>
              <v:shape id="Shape 35929" o:spid="_x0000_s1049" style="position:absolute;left:44317;top:29367;width:5533;height:4282;visibility:visible;mso-wrap-style:square;v-text-anchor:top" coordsize="553212,4282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IdyZMcA&#10;AADeAAAADwAAAGRycy9kb3ducmV2LnhtbESPQWvCQBSE74L/YXmCN92otJjoKkHQ9lAPakuvr9ln&#10;Esy+DdltjP76bkHwOMzMN8xy3ZlKtNS40rKCyTgCQZxZXXKu4PO0Hc1BOI+ssbJMCm7kYL3q95aY&#10;aHvlA7VHn4sAYZeggsL7OpHSZQUZdGNbEwfvbBuDPsgml7rBa4CbSk6j6FUaLDksFFjTpqDscvw1&#10;Ct7m+5/dzt/38SGVJqUv135/ZEoNB126AOGp88/wo/2uFcxe4mkM/3fCFZCr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DCHcmTHAAAA3gAAAA8AAAAAAAAAAAAAAAAAmAIAAGRy&#10;cy9kb3ducmV2LnhtbFBLBQYAAAAABAAEAPUAAACMAwAAAAA=&#10;" path="m27432,v1524,,3048,,6096,1524c35052,1524,36576,3047,38100,4572,89916,56388,141732,108203,193548,160019v-4572,-24383,-6096,-44195,-3048,-60960c193548,82295,199644,68580,210312,57911,222504,45719,236220,38100,249936,35052v13716,-1524,28956,,44196,4572c307848,44195,324612,51816,339852,62483v15240,10669,32004,25909,50292,44197c443484,160019,496824,213360,548640,265175v1524,1525,3048,3049,3048,4572c553212,271272,553212,274320,551688,275844v,1524,-1524,4572,-3048,6095c547116,284988,544068,288036,541020,291084v-3048,3048,-6096,6096,-9144,7619c530352,301752,527304,301752,525780,303275v-3048,,-4572,,-6096,-1523c518160,301752,516636,300228,515112,298703,464820,248411,414528,198119,362712,146303,347472,132588,335280,120395,324612,114300,313944,106680,303276,100583,294132,97536v-9144,-4572,-18288,-4572,-27432,-3048c257556,96011,251460,100583,243840,106680v-7620,7620,-12192,21336,-12192,38100c231648,161544,234696,182880,242316,208788v60960,60959,121920,120396,181356,181356c425196,391668,426720,393192,426720,394716v1524,1523,1524,4572,,6095c426720,402336,425196,405384,423672,406908v-1524,3048,-4572,6095,-7620,9144c413004,419100,409956,422147,406908,423672v-1524,3048,-4572,3048,-6096,4572c397764,428244,396240,428244,394716,426720v-1524,,-3048,-1524,-4572,-3048c262128,295656,132588,166116,4572,38100,3048,36575,1524,35052,1524,33528,,32003,,30480,,27432,1524,25908,1524,22859,4572,21336v1524,-3048,3048,-6097,7620,-9144c15240,9144,18288,6095,19812,4572,22860,1524,25908,1524,27432,xe" fillcolor="#0d0d0d" stroked="f" strokeweight="0">
                <v:fill opacity="32639f"/>
                <v:stroke miterlimit="83231f" joinstyle="miter"/>
                <v:path arrowok="t" textboxrect="0,0,553212,428244"/>
              </v:shape>
              <v:shape id="Shape 35927" o:spid="_x0000_s1050" style="position:absolute;left:48143;top:27611;width:1237;height:2961;visibility:visible;mso-wrap-style:square;v-text-anchor:top" coordsize="123705,29612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exIB8cA&#10;AADeAAAADwAAAGRycy9kb3ducmV2LnhtbESP3UoDMRSE7wXfIRyhdzZpS/1Zm5bSKohQ0VrQy0Ny&#10;ulm6OVmStF3f3giCl8PMfMPMFr1vxYliagJrGA0VCGITbMO1ht3H0/UdiJSRLbaBScM3JVjMLy9m&#10;WNlw5nc6bXMtCoRThRpczl0lZTKOPKZh6IiLtw/RYy4y1tJGPBe4b+VYqRvpseGy4LCjlSNz2B69&#10;hql5rflTNS6r3dvm+LVOL/HRaD246pcPIDL1+T/81362GibT+/Et/N4pV0DOf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FHsSAfHAAAA3gAAAA8AAAAAAAAAAAAAAAAAmAIAAGRy&#10;cy9kb3ducmV2LnhtbFBLBQYAAAAABAAEAPUAAACMAwAAAAA=&#10;" path="m103061,r20644,2673l123705,53683,93726,52768c84201,55244,75438,60578,67056,68960,57912,78105,53341,87249,51817,97917v-1525,10668,-1525,21336,1524,33528c56388,142113,60960,154305,68581,166496v7619,12193,16763,24385,27431,35053l123705,173856r,122265l121730,294703c110109,285369,98298,274701,86869,262509,64008,241172,47244,218313,32005,195453,19812,174117,10669,152781,4572,132969,,113157,,93345,4572,76581,9144,58293,18288,43053,32005,29337,45720,15621,60960,6477,77724,3429,86106,1143,94488,,103061,xe" fillcolor="#0d0d0d" stroked="f" strokeweight="0">
                <v:fill opacity="32639f"/>
                <v:stroke miterlimit="83231f" joinstyle="miter"/>
                <v:path arrowok="t" textboxrect="0,0,123705,296121"/>
              </v:shape>
              <v:shape id="Shape 35928" o:spid="_x0000_s1051" style="position:absolute;left:49380;top:27637;width:2420;height:3452;visibility:visible;mso-wrap-style:square;v-text-anchor:top" coordsize="242055,34517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PpZHMQA&#10;AADeAAAADwAAAGRycy9kb3ducmV2LnhtbERPz2vCMBS+C/sfwhvsIjNdR8esRpEyQUEoczvs+Gye&#10;bbF5KUlmu//eHIQdP77fy/VoOnEl51vLCl5mCQjiyuqWawXfX9vndxA+IGvsLJOCP/KwXj1Mlphr&#10;O/AnXY+hFjGEfY4KmhD6XEpfNWTQz2xPHLmzdQZDhK6W2uEQw00n0yR5kwZbjg0N9lQ0VF2Ov0bB&#10;IUNO0x+3mWblx5zK4rQvEqfU0+O4WYAINIZ/8d290wpes3ka98Y78QrI1Q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j6WRzEAAAA3gAAAA8AAAAAAAAAAAAAAAAAmAIAAGRycy9k&#10;b3ducmV2LnhtbFBLBQYAAAAABAAEAPUAAACJAwAAAAA=&#10;" path="m,l5835,756c24123,6851,40887,14472,59175,25140v18288,12192,35052,27432,53340,44196c114039,72384,117087,75432,120135,78479v7620,7620,12192,13717,12192,19812c132327,104387,130803,108960,127755,112008,88131,153155,46983,192779,7359,233927v13716,13716,27432,25909,41148,35052c62223,279648,75939,285743,89655,288791v12192,4572,24384,4572,36576,c138423,285743,150615,278123,161283,267455v9144,-9144,15240,-16764,21336,-25907c187191,232404,190239,224784,193287,217163v1524,-7620,4572,-15240,4572,-19812c199383,192779,200907,188208,202431,186684v1524,,3048,-1524,4572,-1524c207003,185160,210051,186684,211575,186684v1524,1524,3048,3048,6096,4571c220719,194304,223767,197351,226815,200399v3048,1524,4572,4573,6096,6097c234435,209543,235959,209543,237483,212591v1524,1524,3048,3049,3048,4572c240531,218687,242055,220211,242055,221736v,1524,,6096,-1524,12191c239007,240023,237483,247643,232911,255263v-3048,9145,-7620,16764,-13716,27433c213099,291840,205479,300984,197859,310127v-15240,15241,-32004,25909,-48768,30481c139947,342893,130803,344418,121468,344799v-9334,380,-18859,-381,-28765,-2667c72891,339084,53079,329940,31743,316223l,293447,,171183,72891,98291c46983,72384,24123,57143,1263,51048l,51009,,xe" fillcolor="#0d0d0d" stroked="f" strokeweight="0">
                <v:fill opacity="32639f"/>
                <v:stroke miterlimit="83231f" joinstyle="miter"/>
                <v:path arrowok="t" textboxrect="0,0,242055,345179"/>
              </v:shape>
              <v:shape id="Shape 35925" o:spid="_x0000_s1052" style="position:absolute;left:48615;top:25085;width:4267;height:4267;visibility:visible;mso-wrap-style:square;v-text-anchor:top" coordsize="426720,42671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ZRkIsYA&#10;AADeAAAADwAAAGRycy9kb3ducmV2LnhtbESPQWsCMRSE70L/Q3iF3jTrFqWuRilCwV4UbQ89Pjav&#10;m6Wbl22SrvHfN4LgcZiZb5jVJtlODORD61jBdFKAIK6dbrlR8PnxNn4BESKyxs4xKbhQgM36YbTC&#10;SrszH2k4xUZkCIcKFZgY+0rKUBuyGCauJ87et/MWY5a+kdrjOcNtJ8uimEuLLecFgz1tDdU/pz+r&#10;YPeVtjbZy8H48r1o9mZ6HH47pZ4e0+sSRKQU7+Fbe6cVPM8W5Qyud/IVkOt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ZRkIsYAAADeAAAADwAAAAAAAAAAAAAAAACYAgAAZHJz&#10;L2Rvd25yZXYueG1sUEsFBgAAAAAEAAQA9QAAAIsDAAAAAA==&#10;" path="m27432,v1524,,3048,,4572,c33528,,36576,1524,36576,3047,166116,132587,295656,260603,423672,390144v1524,,3048,3047,3048,4571c426720,396239,426720,397763,426720,399287v,3049,-1524,4573,-3048,7621c422148,408432,419100,411480,416052,416051v-3048,3049,-6096,4573,-9144,7621c403860,425196,402336,426719,399288,426719v-1524,,-3048,,-4572,c393192,425196,391668,425196,390144,423672,260604,294131,132588,166115,3048,36575,1524,35051,1524,33527,,32003,,30480,,28955,,25908,,24383,1524,22860,3048,19812v3048,-3049,4572,-6097,7620,-9145c15240,7619,16764,4572,19812,3047,22860,1524,24384,,27432,xe" fillcolor="#0d0d0d" stroked="f" strokeweight="0">
                <v:fill opacity="32639f"/>
                <v:stroke miterlimit="83231f" joinstyle="miter"/>
                <v:path arrowok="t" textboxrect="0,0,426720,426719"/>
              </v:shape>
              <v:shape id="Shape 35923" o:spid="_x0000_s1053" style="position:absolute;left:50825;top:24414;width:2217;height:3504;visibility:visible;mso-wrap-style:square;v-text-anchor:top" coordsize="221742,35037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/UrN8gA&#10;AADeAAAADwAAAGRycy9kb3ducmV2LnhtbESPT2sCMRTE70K/Q3gFb5rtirZujdKKgogH659Db4/N&#10;62Zx87Jsoq7f3ghCj8PM/IaZzFpbiQs1vnSs4K2fgCDOnS65UHDYL3sfIHxA1lg5JgU38jCbvnQm&#10;mGl35R+67EIhIoR9hgpMCHUmpc8NWfR9VxNH7881FkOUTSF1g9cIt5VMk2QkLZYcFwzWNDeUn3Zn&#10;q0D/vqfb0vitW26G9ffxsNgv1ieluq/t1yeIQG34Dz/bK61gMBynA3jciVdATu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A39Ss3yAAAAN4AAAAPAAAAAAAAAAAAAAAAAJgCAABk&#10;cnMvZG93bnJldi54bWxQSwUGAAAAAAQABAD1AAAAjQMAAAAA&#10;" path="m132588,1524v16764,-1524,35052,,53340,7620c195072,12954,204597,17145,214122,22289r7620,5097l221742,89008,190500,68580c176784,62485,164592,59436,152400,59436v-12192,,-21336,4572,-30480,13716c117348,77724,114300,82296,111252,88392v-1524,6096,-3048,13716,-4572,21336c106680,118872,106680,128016,108204,140208v3048,10668,4572,24384,9144,38100c152400,213360,187452,248412,220980,281940r762,176l221742,350374,4572,134112c3048,132588,1524,131064,1524,129540,,128016,,126492,1524,123444v,-1524,1524,-4572,3048,-6097c6096,115824,7620,112776,10668,109728v3048,-3048,6096,-4572,7620,-6096c19812,102108,22860,100585,24384,100585v1524,,3048,,6096,c32004,100585,33528,102108,35052,103632v10668,12192,22860,24384,35052,35053c67056,124968,65532,112776,64008,102108v,-12192,,-21336,1524,-30480c67056,62485,68580,53340,73152,45720,76200,38100,80772,32004,86868,25908,100584,12192,115824,4572,132588,1524xe" fillcolor="#0d0d0d" stroked="f" strokeweight="0">
                <v:fill opacity="32639f"/>
                <v:stroke miterlimit="83231f" joinstyle="miter"/>
                <v:path arrowok="t" textboxrect="0,0,221742,350374"/>
              </v:shape>
              <v:shape id="Shape 35924" o:spid="_x0000_s1054" style="position:absolute;left:53042;top:24688;width:1837;height:4740;visibility:visible;mso-wrap-style:square;v-text-anchor:top" coordsize="183642,47401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LYTF8YA&#10;AADeAAAADwAAAGRycy9kb3ducmV2LnhtbESP3WrCQBSE7wXfYTmCN1I3/lKjqxRLMc2d1gc4ZE+T&#10;aPZsmt1ofPtuQejlMDPfMJtdZypxo8aVlhVMxhEI4szqknMF56+Pl1cQziNrrCyTggc52G37vQ3G&#10;2t75SLeTz0WAsItRQeF9HUvpsoIMurGtiYP3bRuDPsgml7rBe4CbSk6jaCkNlhwWCqxpX1B2PbVG&#10;wSqtq5/P5GLe03bWtodjek5GqNRw0L2tQXjq/H/42U60gtliNZ3D351wBeT2F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LYTF8YAAADeAAAADwAAAAAAAAAAAAAAAACYAgAAZHJz&#10;L2Rvd25yZXYueG1sUEsFBgAAAAAEAAQA9QAAAIsDAAAAAA==&#10;" path="m,l20574,13762c40386,27478,60198,44242,78486,62530v22860,22860,41148,45720,56388,67057c150114,150923,159257,170735,165353,190546v6097,19812,7621,38100,4573,54864c166878,262174,159257,277414,145542,289607v-4572,6095,-10668,9143,-16764,12192c122682,306371,115062,307894,107442,309418v-7621,,-16764,1524,-25908,c72389,309418,61721,307894,51053,306371v42673,42671,85345,86867,129541,129540c182118,437435,183642,438958,183642,440482v,1524,,4572,,6096c183642,448102,182118,451150,180594,452674v-1524,3049,-4573,6096,-7620,9144c169926,464866,166878,467914,163830,469438v-3048,3048,-4573,3048,-6096,4573c154686,474011,153162,474011,151638,472486v-1524,,-3049,-1524,-4573,-3048l,322988,,254730r34671,8016c45339,264460,54864,265223,63246,265223v16764,,28955,-4573,38100,-13716c110489,243887,115062,233218,115062,221026v,-12191,-3048,-24384,-7620,-38100c101346,169210,92201,155494,83057,141778,72389,128062,61721,115871,49530,103678,35814,89962,22098,77771,8382,67102l,61622,,xe" fillcolor="#0d0d0d" stroked="f" strokeweight="0">
                <v:fill opacity="32639f"/>
                <v:stroke miterlimit="83231f" joinstyle="miter"/>
                <v:path arrowok="t" textboxrect="0,0,183642,474011"/>
              </v:shape>
              <v:shape id="Shape 35926" o:spid="_x0000_s1055" style="position:absolute;left:55199;top:25237;width:914;height:914;visibility:visible;mso-wrap-style:square;v-text-anchor:top" coordsize="91439,914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zTvWsUA&#10;AADeAAAADwAAAGRycy9kb3ducmV2LnhtbESP0WrCQBRE3wX/YbmCb2bTiMGmriKCoE/W2A+4zV6T&#10;1OzdsLtq+vfdQqGPw8ycYVabwXTiQc63lhW8JCkI4srqlmsFH5f9bAnCB2SNnWVS8E0eNuvxaIWF&#10;tk8+06MMtYgQ9gUqaELoCyl91ZBBn9ieOHpX6wyGKF0ttcNnhJtOZmmaS4Mtx4UGe9o1VN3Ku1Hg&#10;F6f55zUP9XtJu+PXOZOdu52Umk6G7RuIQEP4D/+1D1rBfPGa5fB7J14Buf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zNO9axQAAAN4AAAAPAAAAAAAAAAAAAAAAAJgCAABkcnMv&#10;ZG93bnJldi54bWxQSwUGAAAAAAQABAD1AAAAigMAAAAA&#10;" path="m36575,1524v7621,1524,18289,9144,30481,21336c80772,36576,88392,47244,89915,54864v1524,7620,-1523,16764,-10668,24384c71627,88392,62484,91440,56388,89917,48768,88392,38100,80772,24384,68580,10668,54864,3047,44196,1524,36576,,28956,4572,19812,12192,12192,21336,3048,28956,,36575,1524xe" fillcolor="#0d0d0d" stroked="f" strokeweight="0">
                <v:fill opacity="32639f"/>
                <v:stroke miterlimit="83231f" joinstyle="miter"/>
                <v:path arrowok="t" textboxrect="0,0,91439,91440"/>
              </v:shape>
              <v:shape id="Shape 35922" o:spid="_x0000_s1056" style="position:absolute;left:54437;top:21351;width:3429;height:3463;visibility:visible;mso-wrap-style:square;v-text-anchor:top" coordsize="342900,34632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HXfssYA&#10;AADeAAAADwAAAGRycy9kb3ducmV2LnhtbESPQWvCQBSE74X+h+UVetNNU1M0ukpoKRSEVqPg9ZF9&#10;JsHs27C71fjv3YLQ4zAz3zCL1WA6cSbnW8sKXsYJCOLK6pZrBfvd52gKwgdkjZ1lUnAlD6vl48MC&#10;c20vvKVzGWoRIexzVNCE0OdS+qohg35se+LoHa0zGKJ0tdQOLxFuOpkmyZs02HJcaLCn94aqU/lr&#10;FLjvH5etk+wQ9gVuJsWmRfdRKvX8NBRzEIGG8B++t7+0gtdslqbwdydeAbm8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HXfssYAAADeAAAADwAAAAAAAAAAAAAAAACYAgAAZHJz&#10;L2Rvd25yZXYueG1sUEsFBgAAAAAEAAQA9QAAAIsDAAAAAA==&#10;" path="m92964,v6097,,12192,,15240,c112776,1525,115825,1525,117348,3049v3049,,4572,1523,6096,3048c126492,7620,128017,9144,131064,10669v3048,3047,4572,6095,9145,9143c147828,27433,152400,33528,153925,36576v1523,4573,1523,7621,,9144c152400,48769,147828,48769,141732,48769v-6096,-1525,-12191,-1525,-19812,c112776,48769,105156,50292,96012,51816,86868,54864,77725,60961,70104,68580,54864,83820,50292,105156,59436,132588v9144,25909,30481,56388,64008,89916c140209,239269,155448,252985,170689,262128v15239,10669,28955,18288,41147,22860c225553,288037,236220,289561,246889,286512v10667,-1524,19811,-6096,28955,-15240c283464,263652,288036,256033,291085,245364v1524,-9144,3047,-18288,3047,-25908c294132,210312,294132,204216,294132,196597v,-6097,,-9145,1524,-10669c297180,184404,298704,184404,300228,184404v,,3048,,4572,1524c307848,187452,310897,188976,312420,192025v4572,3047,7621,6095,10669,9144c326136,204216,329185,207264,332232,210312v1524,3049,3048,4573,4572,6096c338328,219456,339853,220980,339853,222504v1523,1524,1523,4572,3047,9145c342900,236220,342900,240792,342900,248412v,9144,-1524,16764,-4572,24385c336804,280416,332232,288037,329185,295656v-4573,7620,-10668,15241,-16765,21336c298704,330708,284989,339852,268225,342900v-8383,2286,-17146,3429,-26099,3239c233173,345949,224028,344425,214885,341376v-18288,-4572,-38100,-13715,-59437,-27432c135636,300228,112776,281940,89917,260604,65532,234697,45720,210312,30480,187452,16764,164592,9144,143256,4573,123444,,103633,,86869,4573,70104,10668,53340,18289,39625,30480,27433,36576,21336,42673,16764,50292,12192,57912,9144,64008,6097,71628,3049,79248,1525,85344,,92964,xe" fillcolor="#0d0d0d" stroked="f" strokeweight="0">
                <v:fill opacity="32639f"/>
                <v:stroke miterlimit="83231f" joinstyle="miter"/>
                <v:path arrowok="t" textboxrect="0,0,342900,346329"/>
              </v:shape>
              <v:shape id="Shape 35920" o:spid="_x0000_s1057" style="position:absolute;left:56250;top:19427;width:1756;height:3414;visibility:visible;mso-wrap-style:square;v-text-anchor:top" coordsize="175515,34143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TRmm8UA&#10;AADeAAAADwAAAGRycy9kb3ducmV2LnhtbESPy4rCMBSG9wO+QzjC7Ma0zgVbjVIEQWRmoc4DHJpj&#10;U21OShPb+vZmMTDLn//Gt9qMthE9db52rCCdJSCIS6drrhT8nndvCxA+IGtsHJOCB3nYrCcvK8y1&#10;G/hI/SlUIo6wz1GBCaHNpfSlIYt+5lri6F1cZzFE2VVSdzjEcdvIeZJ8SYs1xweDLW0NlbfT3Sr4&#10;Kb6zrD8M6TktduXH4Xq8Dg+j1Ot0LJYgAo3hP/zX3msF75/ZPAJEnIgCcv0E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VNGabxQAAAN4AAAAPAAAAAAAAAAAAAAAAAJgCAABkcnMv&#10;ZG93bnJldi54bWxQSwUGAAAAAAQABAD1AAAAigMAAAAA&#10;" path="m111442,v9335,,18860,1143,28766,3429c150114,5715,160020,9144,170116,13715r5399,2981l175515,77161,147828,61340c134112,56769,121920,55244,108204,56769,96012,58293,83820,64389,73152,75057,62484,85724,56388,97917,54864,108584v-3048,12192,-1524,25909,3048,39624c62484,161924,70104,177165,80772,190881v9144,15239,22860,30479,36575,44195c131064,250317,146304,262508,161544,273176r13971,7762l175515,341438,150876,328040c129540,314324,108204,296037,85344,273176,65532,253365,47244,230505,33528,209169,19812,187832,10668,166496,4572,145160,,125348,,105537,4572,85724,7620,67437,18288,50672,35052,33908,50292,18669,65532,9524,83820,3429,92964,1143,102108,,111442,xe" fillcolor="#0d0d0d" stroked="f" strokeweight="0">
                <v:fill opacity="32639f"/>
                <v:stroke miterlimit="83231f" joinstyle="miter"/>
                <v:path arrowok="t" textboxrect="0,0,175515,341438"/>
              </v:shape>
              <v:shape id="Shape 35921" o:spid="_x0000_s1058" style="position:absolute;left:58006;top:19594;width:1765;height:3418;visibility:visible;mso-wrap-style:square;v-text-anchor:top" coordsize="176529,34182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IAPmMgA&#10;AADeAAAADwAAAGRycy9kb3ducmV2LnhtbESPT2vCQBDF7wW/wzJCL6VuVJQ2uhEpWITWg0brdcxO&#10;/mB2NmS3Jv32XaHQ4+PN+715y1VvanGj1lWWFYxHEQjizOqKCwXHdPP8AsJ5ZI21ZVLwQw5WyeBh&#10;ibG2He/pdvCFCBB2MSoovW9iKV1WkkE3sg1x8HLbGvRBtoXULXYBbmo5iaK5NFhxaCixobeSsuvh&#10;24Q3zt1nv6nS8xOmevf+gfnX6SKVehz26wUIT73/P/5Lb7WC6ex1Mob7nMAAmfwC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CkgA+YyAAAAN4AAAAPAAAAAAAAAAAAAAAAAJgCAABk&#10;cnMvZG93bnJldi54bWxQSwUGAAAAAAQABAD1AAAAjQMAAAAA&#10;" path="m,l25653,14164c46989,27880,68325,46169,89661,67504v21336,21336,38100,42672,51816,64008c156717,154372,165861,175708,170433,195520v6096,21336,4572,41149,1524,59436c167385,274769,156717,291533,141477,308297v-15240,13715,-32004,24383,-48768,28955c83565,339538,74421,341062,65086,341442v-9334,382,-18859,-380,-28765,-2666c26415,335728,16128,332299,5841,327918l,324742,,264242r27177,15098c34035,282388,40893,284294,47561,285055v6667,762,13144,381,19240,-1143c78993,282388,91185,276292,101853,265624v10668,-10668,16764,-21336,19812,-33527c123189,219904,121665,207712,117093,193997,114045,180280,106425,165040,95757,149800,85089,136085,72897,120844,57657,105604,43941,91888,28701,79697,14985,69028l,60465,,xe" fillcolor="#0d0d0d" stroked="f" strokeweight="0">
                <v:fill opacity="32639f"/>
                <v:stroke miterlimit="83231f" joinstyle="miter"/>
                <v:path arrowok="t" textboxrect="0,0,176529,341824"/>
              </v:shape>
              <v:shape id="Shape 35919" o:spid="_x0000_s1059" style="position:absolute;left:58079;top:16032;width:5426;height:5105;visibility:visible;mso-wrap-style:square;v-text-anchor:top" coordsize="542544,5105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w1lM8cA&#10;AADeAAAADwAAAGRycy9kb3ducmV2LnhtbESP3WoCMRSE7wt9h3AKvavZbWnR1ShVW9GLgn8PcNgc&#10;N2s3J9sk1fXtjVDo5TAz3zCjSWcbcSIfascK8l4Ggrh0uuZKwX73+dQHESKyxsYxKbhQgMn4/m6E&#10;hXZn3tBpGyuRIBwKVGBibAspQ2nIYui5ljh5B+ctxiR9JbXHc4LbRj5n2Zu0WHNaMNjSzFD5vf21&#10;CvQPmvls6tfTVVx85Iuv+a5PR6UeH7r3IYhIXfwP/7WXWsHL6yAfwO1OugJyfAU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LcNZTPHAAAA3gAAAA8AAAAAAAAAAAAAAAAAmAIAAGRy&#10;cy9kb3ducmV2LnhtbFBLBQYAAAAABAAEAPUAAACMAwAAAAA=&#10;" path="m240792,1524v13716,-1524,28956,,42672,4572c298704,10667,313944,19812,329184,30480v15241,10667,30480,24384,44196,38100c428244,123444,483108,178308,537972,233172v1525,1524,3048,3047,3048,4572c542544,239267,542544,240791,541020,243840v,1524,,4572,-3048,6096c536448,252983,533400,256031,530353,259080v-3049,3048,-6097,6096,-9145,7620c519685,268224,516636,269748,515113,269748v-3049,1524,-4572,1524,-6098,c507492,269748,505968,268224,504444,266700,452628,214883,399289,161544,345948,109728,335280,97536,324612,88391,313944,80772,303276,73152,294132,68580,284988,64008,274320,60960,266700,59436,257556,60960v-7620,1523,-15240,4571,-21336,10668c228600,79247,225552,91440,225552,108203v,16764,4573,38100,10668,62485c297180,231647,358140,292608,419100,353567v1525,1524,1525,3048,3048,4573c422148,359664,422148,361188,422148,362712v-1523,3048,-1523,4571,-3048,7619c416053,373380,414528,376428,409956,379476v-3048,3048,-6095,4572,-7620,7620c399289,388619,397764,390144,394715,390144v-1523,,-3047,,-4571,c388620,390144,385572,388619,385572,387096,332232,333755,278892,281940,227076,228600,216408,217931,204216,208788,195072,201167v-10668,-7620,-21336,-13715,-30480,-16764c153925,181355,146304,179831,138684,181355v-9144,,-15240,4573,-22859,10669c108204,199644,105156,211836,105156,228600v1524,15240,4572,36576,12192,62483c176784,352044,237744,413003,298704,473964v1524,,3048,3048,3048,4572c301752,480060,301752,481583,301752,483108v,1523,-1524,4572,-3048,7620c297180,492252,294132,495300,291084,499872v-3048,3047,-6096,4572,-9144,7619c278892,509015,277368,509015,275844,510540v-3047,,-4572,,-6096,c268225,509015,266700,509015,265176,507491,178308,420624,91440,333755,4572,246888,3048,245364,1525,243840,1525,242315v,-1524,-1525,-3048,,-6096c1525,234696,3048,231647,4572,230124v1525,-1524,3048,-4572,6096,-7621c13716,219455,16764,216408,19812,214883v1524,-1523,3049,-3047,6096,-3047c27432,211836,28956,211836,30480,213360v1524,,3048,1523,4572,3048c47244,227076,57912,239267,70104,249936,64008,224028,62484,201167,64008,184403v1524,-16763,7620,-30479,18289,-41148c89916,135636,97536,129540,106680,126491v9145,-3047,16764,-6095,25908,-6095c141732,120396,152400,121919,161544,124967v9144,3048,18288,7621,28956,13716c187452,121919,185928,108203,184404,96012v-1524,-12193,-1524,-22860,,-32004c184404,54864,187452,47244,190500,41147v3048,-7619,6097,-12192,12192,-18287c213361,12191,227076,4572,240792,1524xe" fillcolor="#0d0d0d" stroked="f" strokeweight="0">
                <v:fill opacity="32639f"/>
                <v:stroke miterlimit="83231f" joinstyle="miter"/>
                <v:path arrowok="t" textboxrect="0,0,542544,510540"/>
              </v:shape>
              <v:shape id="Shape 38490" o:spid="_x0000_s1060" style="position:absolute;width:182;height:92262;visibility:visible;mso-wrap-style:square;v-text-anchor:top" coordsize="18288,92262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rZw+MgA&#10;AADeAAAADwAAAGRycy9kb3ducmV2LnhtbESPzWoCMRSF94LvEK7QjdSkVYudGkUKolVsqXXj7jK5&#10;nRmd3IyTVMe3Nwuhy8P54xtPG1uKM9W+cKzhqadAEKfOFJxp2P3MH0cgfEA2WDomDVfyMJ20W2NM&#10;jLvwN523IRNxhH2CGvIQqkRKn+Zk0fdcRRy9X1dbDFHWmTQ1XuK4LeWzUi/SYsHxIceK3nNKj9s/&#10;q4GbzXI93MzWi69uOv/8UKu9Opy0fug0szcQgZrwH763l0ZDfzR4jQARJ6KAnNw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AutnD4yAAAAN4AAAAPAAAAAAAAAAAAAAAAAJgCAABk&#10;cnMvZG93bnJldi54bWxQSwUGAAAAAAQABAD1AAAAjQMAAAAA&#10;" path="m,l18288,r,9226296l,9226296,,e" fillcolor="black" stroked="f" strokeweight="0">
                <v:stroke miterlimit="83231f" joinstyle="miter"/>
                <v:path arrowok="t" textboxrect="0,0,18288,9226296"/>
              </v:shape>
              <v:shape id="Shape 38491" o:spid="_x0000_s1061" style="position:absolute;left:182;width:183;height:92262;visibility:visible;mso-wrap-style:square;v-text-anchor:top" coordsize="18288,92262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5Ynf8cA&#10;AADeAAAADwAAAGRycy9kb3ducmV2LnhtbESPT2vCQBTE70K/w/KEXqRu/EOJqauUiqIgQtNeentk&#10;X5Ng9m3Irkn89q4geBxm5jfMct2bSrTUuNKygsk4AkGcWV1yruD3Z/sWg3AeWWNlmRRcycF69TJY&#10;YqJtx9/Upj4XAcIuQQWF93UipcsKMujGtiYO3r9tDPogm1zqBrsAN5WcRtG7NFhyWCiwpq+CsnN6&#10;MQr2uBkdTnjZ/i3SFjdHN511cqfU67D//ADhqffP8KO91wpm8XwxgfudcAXk6gY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OOWJ3/HAAAA3gAAAA8AAAAAAAAAAAAAAAAAmAIAAGRy&#10;cy9kb3ducmV2LnhtbFBLBQYAAAAABAAEAPUAAACMAwAAAAA=&#10;" path="m,l18288,r,9226296l,9226296,,e" stroked="f" strokeweight="0">
                <v:stroke miterlimit="83231f" joinstyle="miter"/>
                <v:path arrowok="t" textboxrect="0,0,18288,9226296"/>
              </v:shape>
              <v:shape id="Shape 38492" o:spid="_x0000_s1062" style="position:absolute;left:365;width:381;height:92262;visibility:visible;mso-wrap-style:square;v-text-anchor:top" coordsize="38100,92262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JkM3scA&#10;AADeAAAADwAAAGRycy9kb3ducmV2LnhtbESPT2vCQBTE70K/w/IKvZlNrZQ0ukqxCOLN2FJye2Rf&#10;/mD2bcxuTfLtu4WCx2FmfsOst6NpxY1611hW8BzFIIgLqxuuFHye9/MEhPPIGlvLpGAiB9vNw2yN&#10;qbYDn+iW+UoECLsUFdTed6mUrqjJoItsRxy80vYGfZB9JXWPQ4CbVi7i+FUabDgs1NjRrqbikv0Y&#10;BWV+4mOZnXN//C4/7HXSX/FeK/X0OL6vQHga/T383z5oBS/J8m0Bf3fCFZCbX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IiZDN7HAAAA3gAAAA8AAAAAAAAAAAAAAAAAmAIAAGRy&#10;cy9kb3ducmV2LnhtbFBLBQYAAAAABAAEAPUAAACMAwAAAAA=&#10;" path="m,l38100,r,9226296l,9226296,,e" fillcolor="black" stroked="f" strokeweight="0">
                <v:stroke miterlimit="83231f" joinstyle="miter"/>
                <v:path arrowok="t" textboxrect="0,0,38100,9226296"/>
              </v:shape>
              <v:shape id="Shape 38493" o:spid="_x0000_s1063" style="position:absolute;left:746;width:183;height:92262;visibility:visible;mso-wrap-style:square;v-text-anchor:top" coordsize="18288,92262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Agck8cA&#10;AADeAAAADwAAAGRycy9kb3ducmV2LnhtbESPQWvCQBSE74L/YXmCl1I3NVI0dZWiWBSk0Oilt0f2&#10;mQSzb0N2TdJ/7woFj8PMfMMs172pREuNKy0reJtEIIgzq0vOFZxPu9c5COeRNVaWScEfOVivhoMl&#10;Jtp2/ENt6nMRIOwSVFB4XydSuqwgg25ia+LgXWxj0AfZ5FI32AW4qeQ0it6lwZLDQoE1bQrKrunN&#10;KNjj9uXwjbfd7yJtcXt007iTX0qNR/3nBwhPvX+G/9t7rSCezxYxPO6EKyBXd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HwIHJPHAAAA3gAAAA8AAAAAAAAAAAAAAAAAmAIAAGRy&#10;cy9kb3ducmV2LnhtbFBLBQYAAAAABAAEAPUAAACMAwAAAAA=&#10;" path="m,l18288,r,9226296l,9226296,,e" stroked="f" strokeweight="0">
                <v:stroke miterlimit="83231f" joinstyle="miter"/>
                <v:path arrowok="t" textboxrect="0,0,18288,9226296"/>
              </v:shape>
              <v:shape id="Shape 38494" o:spid="_x0000_s1064" style="position:absolute;left:71445;width:183;height:92262;visibility:visible;mso-wrap-style:square;v-text-anchor:top" coordsize="18288,92262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Y12+8oA&#10;AADeAAAADwAAAGRycy9kb3ducmV2LnhtbESPT2sCMRTE74V+h/AKXkSTtiq6NYoUpP5BRe2lt8fm&#10;dXfbzcu6SXX77U1B6HGYmd8w42ljS3Gm2heONTx2FQji1JmCMw3vx3lnCMIHZIOlY9LwSx6mk/u7&#10;MSbGXXhP50PIRISwT1BDHkKVSOnTnCz6rquIo/fpaoshyjqTpsZLhNtSPik1kBYLjgs5VvSaU/p9&#10;+LEauNks1v3NbP22a6fz7VKtPtTXSevWQzN7ARGoCf/hW3thNDwPe6Me/N2JV0BOrgA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FGNdvvKAAAA3gAAAA8AAAAAAAAAAAAAAAAAmAIA&#10;AGRycy9kb3ducmV2LnhtbFBLBQYAAAAABAAEAPUAAACPAwAAAAA=&#10;" path="m,l18288,r,9226296l,9226296,,e" fillcolor="black" stroked="f" strokeweight="0">
                <v:stroke miterlimit="83231f" joinstyle="miter"/>
                <v:path arrowok="t" textboxrect="0,0,18288,9226296"/>
              </v:shape>
              <v:shape id="Shape 38495" o:spid="_x0000_s1065" style="position:absolute;left:929;width:183;height:92262;visibility:visible;mso-wrap-style:square;v-text-anchor:top" coordsize="18288,92262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sHTYMkA&#10;AADeAAAADwAAAGRycy9kb3ducmV2LnhtbESPQWsCMRSE74L/ITyhl6JJaxW7NYoUpFZRUXvp7bF5&#10;7q7dvGw3Ubf/vikUPA4z8w0znja2FBeqfeFYw0NPgSBOnSk40/BxmHdHIHxANlg6Jg0/5GE6abfG&#10;mBh35R1d9iETEcI+QQ15CFUipU9zsuh7riKO3tHVFkOUdSZNjdcIt6V8VGooLRYcF3Ks6DWn9Gt/&#10;thq4WS9Wg/Vs9ba9T+ebd7X8VKdvre86zewFRKAm3ML/7YXR0B89PQ/g7068AnLyCw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PsHTYMkAAADeAAAADwAAAAAAAAAAAAAAAACYAgAA&#10;ZHJzL2Rvd25yZXYueG1sUEsFBgAAAAAEAAQA9QAAAI4DAAAAAA==&#10;" path="m,l18288,r,9226296l,9226296,,e" fillcolor="black" stroked="f" strokeweight="0">
                <v:stroke miterlimit="83231f" joinstyle="miter"/>
                <v:path arrowok="t" textboxrect="0,0,18288,9226296"/>
              </v:shape>
              <v:shape id="Shape 38496" o:spid="_x0000_s1066" style="position:absolute;left:71262;width:183;height:92262;visibility:visible;mso-wrap-style:square;v-text-anchor:top" coordsize="18288,92262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H+/C8cA&#10;AADeAAAADwAAAGRycy9kb3ducmV2LnhtbESPQWvCQBSE7wX/w/IEL0U3agmauoooFgsimPbS2yP7&#10;TILZtyG7Jum/d4VCj8PMfMOsNr2pREuNKy0rmE4iEMSZ1SXnCr6/DuMFCOeRNVaWScEvOdisBy8r&#10;TLTt+EJt6nMRIOwSVFB4XydSuqwgg25ia+LgXW1j0AfZ5FI32AW4qeQsimJpsOSwUGBNu4KyW3o3&#10;Co64f/084/3ws0xb3J/cbN7JD6VGw377DsJT7//Df+2jVjBfvC1jeN4JV0CuH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Gx/vwvHAAAA3gAAAA8AAAAAAAAAAAAAAAAAmAIAAGRy&#10;cy9kb3ducmV2LnhtbFBLBQYAAAAABAAEAPUAAACMAwAAAAA=&#10;" path="m,l18288,r,9226296l,9226296,,e" stroked="f" strokeweight="0">
                <v:stroke miterlimit="83231f" joinstyle="miter"/>
                <v:path arrowok="t" textboxrect="0,0,18288,9226296"/>
              </v:shape>
              <v:shape id="Shape 38497" o:spid="_x0000_s1067" style="position:absolute;left:70881;width:381;height:92262;visibility:visible;mso-wrap-style:square;v-text-anchor:top" coordsize="38100,92262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O6vRscA&#10;AADeAAAADwAAAGRycy9kb3ducmV2LnhtbESPW2vCQBSE34X+h+UUfDObXrAxukqxCMU3k5aSt0P2&#10;5EKzZ2N21fjvuwXBx2FmvmFWm9F04kyDay0reIpiEMSl1S3XCr7y3SwB4Tyyxs4yKbiSg836YbLC&#10;VNsLH+ic+VoECLsUFTTe96mUrmzIoItsTxy8yg4GfZBDLfWAlwA3nXyO47k02HJYaLCnbUPlb3Yy&#10;CqriwPsqywu//6k+7PGqv+OdVmr6OL4vQXga/T18a39qBS/J6+IN/u+EKyDXf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Jjur0bHAAAA3gAAAA8AAAAAAAAAAAAAAAAAmAIAAGRy&#10;cy9kb3ducmV2LnhtbFBLBQYAAAAABAAEAPUAAACMAwAAAAA=&#10;" path="m,l38100,r,9226296l,9226296,,e" fillcolor="black" stroked="f" strokeweight="0">
                <v:stroke miterlimit="83231f" joinstyle="miter"/>
                <v:path arrowok="t" textboxrect="0,0,38100,9226296"/>
              </v:shape>
              <v:shape id="Shape 38498" o:spid="_x0000_s1068" style="position:absolute;left:70698;width:183;height:92262;visibility:visible;mso-wrap-style:square;v-text-anchor:top" coordsize="18288,92262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qyO4sUA&#10;AADeAAAADwAAAGRycy9kb3ducmV2LnhtbERPTWvCQBC9F/oflin0UnSjFkmim1AUi4VSMHrxNmTH&#10;JDQ7G7Jrkv777qHQ4+N9b/PJtGKg3jWWFSzmEQji0uqGKwWX82EWg3AeWWNrmRT8kIM8e3zYYqrt&#10;yCcaCl+JEMIuRQW1910qpStrMujmtiMO3M32Bn2AfSV1j2MIN61cRtFaGmw4NNTY0a6m8ru4GwVH&#10;3L98fOH9cE2KAfefbrka5btSz0/T2waEp8n/i//cR61gFb8mYW+4E66AzH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yrI7ixQAAAN4AAAAPAAAAAAAAAAAAAAAAAJgCAABkcnMv&#10;ZG93bnJldi54bWxQSwUGAAAAAAQABAD1AAAAigMAAAAA&#10;" path="m,l18288,r,9226296l,9226296,,e" stroked="f" strokeweight="0">
                <v:stroke miterlimit="83231f" joinstyle="miter"/>
                <v:path arrowok="t" textboxrect="0,0,18288,9226296"/>
              </v:shape>
              <v:shape id="Shape 38499" o:spid="_x0000_s1069" style="position:absolute;left:70515;width:183;height:92262;visibility:visible;mso-wrap-style:square;v-text-anchor:top" coordsize="18288,92262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4zZZcoA&#10;AADeAAAADwAAAGRycy9kb3ducmV2LnhtbESPT2sCMRTE74V+h/CEXoomra3oahQpSK2i4p+Lt8fm&#10;ubvt5mW7ibr99k1B6HGYmd8wo0ljS3Gh2heONTx1FAji1JmCMw2H/azdB+EDssHSMWn4IQ+T8f3d&#10;CBPjrrylyy5kIkLYJ6ghD6FKpPRpThZ9x1XE0Tu52mKIss6kqfEa4baUz0r1pMWC40KOFb3llH7t&#10;zlYDN6v58nU1Xb5vHtPZ+kMtjurzW+uHVjMdggjUhP/wrT03Grr9l8EA/u7EKyDHvwA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L+M2WXKAAAA3gAAAA8AAAAAAAAAAAAAAAAAmAIA&#10;AGRycy9kb3ducmV2LnhtbFBLBQYAAAAABAAEAPUAAACPAwAAAAA=&#10;" path="m,l18288,r,9226296l,9226296,,e" fillcolor="black" stroked="f" strokeweight="0">
                <v:stroke miterlimit="83231f" joinstyle="miter"/>
                <v:path arrowok="t" textboxrect="0,0,18288,9226296"/>
              </v:shape>
              <w10:wrap anchorx="page" anchory="page"/>
            </v:group>
          </w:pict>
        </mc:Fallback>
      </mc:AlternateContent>
    </w:r>
  </w:p>
</w:hdr>
</file>

<file path=word/header7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41C59" w:rsidRDefault="00141C59">
    <w:pPr>
      <w:spacing w:after="196"/>
      <w:jc w:val="right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880634725" o:spid="_x0000_s2056" type="#_x0000_t75" style="position:absolute;left:0;text-align:left;margin-left:0;margin-top:0;width:467.6pt;height:491.15pt;z-index:-251613184;mso-position-horizontal:center;mso-position-horizontal-relative:margin;mso-position-vertical:center;mso-position-vertical-relative:margin" o:allowincell="f">
          <v:imagedata r:id="rId1" o:title="PicsArt_05-06-02.44.22" gain="19661f" blacklevel="22938f"/>
        </v:shape>
      </w:pict>
    </w:r>
    <w:r>
      <w:rPr>
        <w:noProof/>
      </w:rPr>
      <mc:AlternateContent>
        <mc:Choice Requires="wpg">
          <w:drawing>
            <wp:anchor distT="0" distB="0" distL="114300" distR="114300" simplePos="0" relativeHeight="251677696" behindDoc="0" locked="0" layoutInCell="1" allowOverlap="1" wp14:anchorId="681668DB" wp14:editId="3EC17DAA">
              <wp:simplePos x="0" y="0"/>
              <wp:positionH relativeFrom="page">
                <wp:posOffset>304800</wp:posOffset>
              </wp:positionH>
              <wp:positionV relativeFrom="page">
                <wp:posOffset>304800</wp:posOffset>
              </wp:positionV>
              <wp:extent cx="7162800" cy="111252"/>
              <wp:effectExtent l="0" t="0" r="0" b="0"/>
              <wp:wrapSquare wrapText="bothSides"/>
              <wp:docPr id="36441" name="Group 3644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162800" cy="111252"/>
                        <a:chOff x="0" y="0"/>
                        <a:chExt cx="7162800" cy="111252"/>
                      </a:xfrm>
                    </wpg:grpSpPr>
                    <wps:wsp>
                      <wps:cNvPr id="38615" name="Shape 38615"/>
                      <wps:cNvSpPr/>
                      <wps:spPr>
                        <a:xfrm>
                          <a:off x="0" y="0"/>
                          <a:ext cx="18288" cy="1112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111252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111252"/>
                              </a:lnTo>
                              <a:lnTo>
                                <a:pt x="0" y="11125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616" name="Shape 38616"/>
                      <wps:cNvSpPr/>
                      <wps:spPr>
                        <a:xfrm>
                          <a:off x="0" y="0"/>
                          <a:ext cx="111252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1252" h="18288">
                              <a:moveTo>
                                <a:pt x="0" y="0"/>
                              </a:moveTo>
                              <a:lnTo>
                                <a:pt x="111252" y="0"/>
                              </a:lnTo>
                              <a:lnTo>
                                <a:pt x="111252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617" name="Shape 38617"/>
                      <wps:cNvSpPr/>
                      <wps:spPr>
                        <a:xfrm>
                          <a:off x="18288" y="18288"/>
                          <a:ext cx="18288" cy="9296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92964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92964"/>
                              </a:lnTo>
                              <a:lnTo>
                                <a:pt x="0" y="9296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618" name="Shape 38618"/>
                      <wps:cNvSpPr/>
                      <wps:spPr>
                        <a:xfrm>
                          <a:off x="18288" y="18288"/>
                          <a:ext cx="92964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2964" h="18288">
                              <a:moveTo>
                                <a:pt x="0" y="0"/>
                              </a:moveTo>
                              <a:lnTo>
                                <a:pt x="92964" y="0"/>
                              </a:lnTo>
                              <a:lnTo>
                                <a:pt x="92964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619" name="Shape 38619"/>
                      <wps:cNvSpPr/>
                      <wps:spPr>
                        <a:xfrm>
                          <a:off x="36576" y="36576"/>
                          <a:ext cx="38100" cy="7467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8100" h="74676">
                              <a:moveTo>
                                <a:pt x="0" y="0"/>
                              </a:moveTo>
                              <a:lnTo>
                                <a:pt x="38100" y="0"/>
                              </a:lnTo>
                              <a:lnTo>
                                <a:pt x="38100" y="74676"/>
                              </a:lnTo>
                              <a:lnTo>
                                <a:pt x="0" y="74676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620" name="Shape 38620"/>
                      <wps:cNvSpPr/>
                      <wps:spPr>
                        <a:xfrm>
                          <a:off x="36576" y="36576"/>
                          <a:ext cx="74676" cy="3810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4676" h="38100">
                              <a:moveTo>
                                <a:pt x="0" y="0"/>
                              </a:moveTo>
                              <a:lnTo>
                                <a:pt x="74676" y="0"/>
                              </a:lnTo>
                              <a:lnTo>
                                <a:pt x="74676" y="38100"/>
                              </a:lnTo>
                              <a:lnTo>
                                <a:pt x="0" y="3810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621" name="Shape 38621"/>
                      <wps:cNvSpPr/>
                      <wps:spPr>
                        <a:xfrm>
                          <a:off x="74676" y="74676"/>
                          <a:ext cx="18288" cy="3657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36576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36576"/>
                              </a:lnTo>
                              <a:lnTo>
                                <a:pt x="0" y="36576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622" name="Shape 38622"/>
                      <wps:cNvSpPr/>
                      <wps:spPr>
                        <a:xfrm>
                          <a:off x="74676" y="74676"/>
                          <a:ext cx="36576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6576" h="18288">
                              <a:moveTo>
                                <a:pt x="0" y="0"/>
                              </a:moveTo>
                              <a:lnTo>
                                <a:pt x="36576" y="0"/>
                              </a:lnTo>
                              <a:lnTo>
                                <a:pt x="36576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623" name="Shape 38623"/>
                      <wps:cNvSpPr/>
                      <wps:spPr>
                        <a:xfrm>
                          <a:off x="92964" y="92964"/>
                          <a:ext cx="18288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18288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624" name="Shape 38624"/>
                      <wps:cNvSpPr/>
                      <wps:spPr>
                        <a:xfrm>
                          <a:off x="111252" y="0"/>
                          <a:ext cx="6940296" cy="1112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940296" h="111252">
                              <a:moveTo>
                                <a:pt x="0" y="0"/>
                              </a:moveTo>
                              <a:lnTo>
                                <a:pt x="6940296" y="0"/>
                              </a:lnTo>
                              <a:lnTo>
                                <a:pt x="6940296" y="111252"/>
                              </a:lnTo>
                              <a:lnTo>
                                <a:pt x="0" y="11125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625" name="Shape 38625"/>
                      <wps:cNvSpPr/>
                      <wps:spPr>
                        <a:xfrm>
                          <a:off x="7144512" y="0"/>
                          <a:ext cx="18288" cy="1112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111252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111252"/>
                              </a:lnTo>
                              <a:lnTo>
                                <a:pt x="0" y="11125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626" name="Shape 38626"/>
                      <wps:cNvSpPr/>
                      <wps:spPr>
                        <a:xfrm>
                          <a:off x="7051548" y="0"/>
                          <a:ext cx="111252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1252" h="18288">
                              <a:moveTo>
                                <a:pt x="0" y="0"/>
                              </a:moveTo>
                              <a:lnTo>
                                <a:pt x="111252" y="0"/>
                              </a:lnTo>
                              <a:lnTo>
                                <a:pt x="111252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627" name="Shape 38627"/>
                      <wps:cNvSpPr/>
                      <wps:spPr>
                        <a:xfrm>
                          <a:off x="7126224" y="18288"/>
                          <a:ext cx="18288" cy="9296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92964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92964"/>
                              </a:lnTo>
                              <a:lnTo>
                                <a:pt x="0" y="9296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628" name="Shape 38628"/>
                      <wps:cNvSpPr/>
                      <wps:spPr>
                        <a:xfrm>
                          <a:off x="7051548" y="18288"/>
                          <a:ext cx="92964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2964" h="18288">
                              <a:moveTo>
                                <a:pt x="0" y="0"/>
                              </a:moveTo>
                              <a:lnTo>
                                <a:pt x="92964" y="0"/>
                              </a:lnTo>
                              <a:lnTo>
                                <a:pt x="92964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629" name="Shape 38629"/>
                      <wps:cNvSpPr/>
                      <wps:spPr>
                        <a:xfrm>
                          <a:off x="7088124" y="36576"/>
                          <a:ext cx="38100" cy="7467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8100" h="74676">
                              <a:moveTo>
                                <a:pt x="0" y="0"/>
                              </a:moveTo>
                              <a:lnTo>
                                <a:pt x="38100" y="0"/>
                              </a:lnTo>
                              <a:lnTo>
                                <a:pt x="38100" y="74676"/>
                              </a:lnTo>
                              <a:lnTo>
                                <a:pt x="0" y="74676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630" name="Shape 38630"/>
                      <wps:cNvSpPr/>
                      <wps:spPr>
                        <a:xfrm>
                          <a:off x="7051548" y="36576"/>
                          <a:ext cx="74676" cy="3810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4676" h="38100">
                              <a:moveTo>
                                <a:pt x="0" y="0"/>
                              </a:moveTo>
                              <a:lnTo>
                                <a:pt x="74676" y="0"/>
                              </a:lnTo>
                              <a:lnTo>
                                <a:pt x="74676" y="38100"/>
                              </a:lnTo>
                              <a:lnTo>
                                <a:pt x="0" y="3810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631" name="Shape 38631"/>
                      <wps:cNvSpPr/>
                      <wps:spPr>
                        <a:xfrm>
                          <a:off x="7069836" y="74676"/>
                          <a:ext cx="18288" cy="3657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36576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36576"/>
                              </a:lnTo>
                              <a:lnTo>
                                <a:pt x="0" y="36576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632" name="Shape 38632"/>
                      <wps:cNvSpPr/>
                      <wps:spPr>
                        <a:xfrm>
                          <a:off x="7051548" y="74676"/>
                          <a:ext cx="36576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6576" h="18288">
                              <a:moveTo>
                                <a:pt x="0" y="0"/>
                              </a:moveTo>
                              <a:lnTo>
                                <a:pt x="36576" y="0"/>
                              </a:lnTo>
                              <a:lnTo>
                                <a:pt x="36576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633" name="Shape 38633"/>
                      <wps:cNvSpPr/>
                      <wps:spPr>
                        <a:xfrm>
                          <a:off x="7051548" y="92964"/>
                          <a:ext cx="18288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18288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64897A46" id="Group 36441" o:spid="_x0000_s1026" style="position:absolute;margin-left:24pt;margin-top:24pt;width:564pt;height:8.75pt;z-index:251677696;mso-position-horizontal-relative:page;mso-position-vertical-relative:page" coordsize="71628,11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">
              <v:shape id="Shape 38615" o:spid="_x0000_s1027" style="position:absolute;width:182;height:1112;visibility:visible;mso-wrap-style:square;v-text-anchor:top" coordsize="18288,11125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9pQ2scA&#10;AADeAAAADwAAAGRycy9kb3ducmV2LnhtbESPT2vCQBTE7wW/w/KEXopuUmuQ1FXaQqGngv/Q4zP7&#10;uolm34bsNsZv3xWEHoeZ+Q0zX/a2Fh21vnKsIB0nIIgLpys2Crabz9EMhA/IGmvHpOBKHpaLwcMc&#10;c+0uvKJuHYyIEPY5KihDaHIpfVGSRT92DXH0flxrMUTZGqlbvES4reVzkmTSYsVxocSGPkoqzutf&#10;q2CXZoezpVp2T+9hf/p+MafkaJR6HPZvryAC9eE/fG9/aQWTWZZO4XYnXgG5+AM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BvaUNrHAAAA3gAAAA8AAAAAAAAAAAAAAAAAmAIAAGRy&#10;cy9kb3ducmV2LnhtbFBLBQYAAAAABAAEAPUAAACMAwAAAAA=&#10;" path="m,l18288,r,111252l,111252,,e" fillcolor="black" stroked="f" strokeweight="0">
                <v:stroke miterlimit="83231f" joinstyle="miter"/>
                <v:path arrowok="t" textboxrect="0,0,18288,111252"/>
              </v:shape>
              <v:shape id="Shape 38616" o:spid="_x0000_s1028" style="position:absolute;width:1112;height:182;visibility:visible;mso-wrap-style:square;v-text-anchor:top" coordsize="111252,18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rJyIMMA&#10;AADeAAAADwAAAGRycy9kb3ducmV2LnhtbESPT4vCMBTE74LfITxhb5q6YpVqFFlY8CT4B7w+mmcb&#10;bF5Kk7Xx228EweMwM79h1ttoG/GgzhvHCqaTDARx6bThSsHl/DtegvABWWPjmBQ8ycN2MxyssdCu&#10;5yM9TqESCcK+QAV1CG0hpS9rsugnriVO3s11FkOSXSV1h32C20Z+Z1kuLRpOCzW29FNTeT/9WQXO&#10;HJ/9Td/nTR7jIZyv894sWqW+RnG3AhEohk/43d5rBbNlPs3hdSddAbn5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rJyIMMAAADeAAAADwAAAAAAAAAAAAAAAACYAgAAZHJzL2Rv&#10;d25yZXYueG1sUEsFBgAAAAAEAAQA9QAAAIgDAAAAAA==&#10;" path="m,l111252,r,18288l,18288,,e" fillcolor="black" stroked="f" strokeweight="0">
                <v:stroke miterlimit="83231f" joinstyle="miter"/>
                <v:path arrowok="t" textboxrect="0,0,111252,18288"/>
              </v:shape>
              <v:shape id="Shape 38617" o:spid="_x0000_s1029" style="position:absolute;left:182;top:182;width:183;height:930;visibility:visible;mso-wrap-style:square;v-text-anchor:top" coordsize="18288,9296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K9m1MYA&#10;AADeAAAADwAAAGRycy9kb3ducmV2LnhtbESPT2sCMRDF74LfIYzQm2ZVMLI1ii0oevNf6XW6mW6W&#10;bibLJur225tCwePjzfu9eYtV52pxozZUnjWMRxkI4sKbiksNl/NmOAcRIrLB2jNp+KUAq2W/t8Dc&#10;+Dsf6XaKpUgQDjlqsDE2uZShsOQwjHxDnLxv3zqMSbalNC3eE9zVcpJlM+mw4tRgsaF3S8XP6erS&#10;Gx/74lMerPIbpbbn9U7t345fWr8MuvUriEhdfB7/p3dGw3Q+Gyv4m5MYIJc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K9m1MYAAADeAAAADwAAAAAAAAAAAAAAAACYAgAAZHJz&#10;L2Rvd25yZXYueG1sUEsFBgAAAAAEAAQA9QAAAIsDAAAAAA==&#10;" path="m,l18288,r,92964l,92964,,e" stroked="f" strokeweight="0">
                <v:stroke miterlimit="83231f" joinstyle="miter"/>
                <v:path arrowok="t" textboxrect="0,0,18288,92964"/>
              </v:shape>
              <v:shape id="Shape 38618" o:spid="_x0000_s1030" style="position:absolute;left:182;top:182;width:930;height:183;visibility:visible;mso-wrap-style:square;v-text-anchor:top" coordsize="92964,18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MkxEMMA&#10;AADeAAAADwAAAGRycy9kb3ducmV2LnhtbERPz2vCMBS+D/wfwhO8jJlWR5HOtIgw8OKG3cDro3lr&#10;wpqX0mS1/vfLYbDjx/d7X8+uFxONwXpWkK8zEMSt15Y7BZ8fr087ECEia+w9k4I7BairxcMeS+1v&#10;fKGpiZ1IIRxKVGBiHEopQ2vIYVj7gThxX350GBMcO6lHvKVw18tNlhXSoeXUYHCgo6H2u/lxCpr3&#10;x4u5Xl3xtn2W55h7208bq9RqOR9eQESa47/4z33SCra7Ik970510BWT1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MkxEMMAAADeAAAADwAAAAAAAAAAAAAAAACYAgAAZHJzL2Rv&#10;d25yZXYueG1sUEsFBgAAAAAEAAQA9QAAAIgDAAAAAA==&#10;" path="m,l92964,r,18288l,18288,,e" stroked="f" strokeweight="0">
                <v:stroke miterlimit="83231f" joinstyle="miter"/>
                <v:path arrowok="t" textboxrect="0,0,92964,18288"/>
              </v:shape>
              <v:shape id="Shape 38619" o:spid="_x0000_s1031" style="position:absolute;left:365;top:365;width:381;height:747;visibility:visible;mso-wrap-style:square;v-text-anchor:top" coordsize="38100,746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6quW8YA&#10;AADeAAAADwAAAGRycy9kb3ducmV2LnhtbESPQWvCQBSE7wX/w/IEb3WjoqSpq6ggLd6ahkBvr9ln&#10;Esy+Dburxn/fLRR6HGbmG2a9HUwnbuR8a1nBbJqAIK6sbrlWUHwen1MQPiBr7CyTggd52G5GT2vM&#10;tL3zB93yUIsIYZ+hgiaEPpPSVw0Z9FPbE0fvbJ3BEKWrpXZ4j3DTyXmSrKTBluNCgz0dGqou+dUo&#10;+N4v38ypcF/LU1o80pLLOg+lUpPxsHsFEWgI/+G/9rtWsEhXsxf4vROvgNz8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6quW8YAAADeAAAADwAAAAAAAAAAAAAAAACYAgAAZHJz&#10;L2Rvd25yZXYueG1sUEsFBgAAAAAEAAQA9QAAAIsDAAAAAA==&#10;" path="m,l38100,r,74676l,74676,,e" fillcolor="black" stroked="f" strokeweight="0">
                <v:stroke miterlimit="83231f" joinstyle="miter"/>
                <v:path arrowok="t" textboxrect="0,0,38100,74676"/>
              </v:shape>
              <v:shape id="Shape 38620" o:spid="_x0000_s1032" style="position:absolute;left:365;top:365;width:747;height:381;visibility:visible;mso-wrap-style:square;v-text-anchor:top" coordsize="74676,38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EtgJsUA&#10;AADeAAAADwAAAGRycy9kb3ducmV2LnhtbESPT0/CMBjG7yZ8h+Yl8Sad08xmUggQDZwMAgeOL+vr&#10;1ri+HWuF8e3twcTjk+dfftP54FpxoT5YzxoeJxkI4soby7WGw/79QYEIEdlg65k03CjAfDa6m2Jp&#10;/JU/6bKLtUgjHErU0MTYlVKGqiGHYeI74uR9+d5hTLKvpenxmsZdK/MsK6RDy+mhwY5WDVXfux+n&#10;geVHcTpu12r9nGcvS2Xs21lZre/Hw+IVRKQh/of/2huj4UkVeQJIOAkF5Ow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4S2AmxQAAAN4AAAAPAAAAAAAAAAAAAAAAAJgCAABkcnMv&#10;ZG93bnJldi54bWxQSwUGAAAAAAQABAD1AAAAigMAAAAA&#10;" path="m,l74676,r,38100l,38100,,e" fillcolor="black" stroked="f" strokeweight="0">
                <v:stroke miterlimit="83231f" joinstyle="miter"/>
                <v:path arrowok="t" textboxrect="0,0,74676,38100"/>
              </v:shape>
              <v:shape id="Shape 38621" o:spid="_x0000_s1033" style="position:absolute;left:746;top:746;width:183;height:366;visibility:visible;mso-wrap-style:square;v-text-anchor:top" coordsize="18288,365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nxyAccA&#10;AADeAAAADwAAAGRycy9kb3ducmV2LnhtbESPQUsDMRSE74L/ITzBm822QqnbpkVahKInWyv29tg8&#10;N0s3L0vytl3/vRGEHoeZ+YZZrAbfqjPF1AQ2MB4VoIirYBuuDXzsXx5moJIgW2wDk4EfSrBa3t4s&#10;sLThwu903kmtMoRTiQacSFdqnSpHHtModMTZ+w7Ro2QZa20jXjLct3pSFFPtseG84LCjtaPqtOu9&#10;gSfdh/60/oyH7evm7fi1l4PbiDH3d8PzHJTQINfwf3trDTzOppMx/N3JV0Avfw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Cp8cgHHAAAA3gAAAA8AAAAAAAAAAAAAAAAAmAIAAGRy&#10;cy9kb3ducmV2LnhtbFBLBQYAAAAABAAEAPUAAACMAwAAAAA=&#10;" path="m,l18288,r,36576l,36576,,e" stroked="f" strokeweight="0">
                <v:stroke miterlimit="83231f" joinstyle="miter"/>
                <v:path arrowok="t" textboxrect="0,0,18288,36576"/>
              </v:shape>
              <v:shape id="Shape 38622" o:spid="_x0000_s1034" style="position:absolute;left:746;top:746;width:366;height:183;visibility:visible;mso-wrap-style:square;v-text-anchor:top" coordsize="36576,18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cRzmMkA&#10;AADeAAAADwAAAGRycy9kb3ducmV2LnhtbESPQWvCQBSE7wX/w/IEL6VuTCFodJVW0BYPxWoRj4/s&#10;M0mbfRt2V5P++26h0OMwM98wi1VvGnEj52vLCibjBARxYXXNpYKP4+ZhCsIHZI2NZVLwTR5Wy8Hd&#10;AnNtO36n2yGUIkLY56igCqHNpfRFRQb92LbE0btYZzBE6UqpHXYRbhqZJkkmDdYcFypsaV1R8XW4&#10;GgXbdOb69X62ez7tPl+O+7frucvulRoN+6c5iEB9+A//tV+1gsdplqbweydeAbn8AQ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NcRzmMkAAADeAAAADwAAAAAAAAAAAAAAAACYAgAA&#10;ZHJzL2Rvd25yZXYueG1sUEsFBgAAAAAEAAQA9QAAAI4DAAAAAA==&#10;" path="m,l36576,r,18288l,18288,,e" stroked="f" strokeweight="0">
                <v:stroke miterlimit="83231f" joinstyle="miter"/>
                <v:path arrowok="t" textboxrect="0,0,36576,18288"/>
              </v:shape>
              <v:shape id="Shape 38623" o:spid="_x0000_s1035" style="position:absolute;left:929;top:929;width:183;height:183;visibility:visible;mso-wrap-style:square;v-text-anchor:top" coordsize="18288,18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B5GoccA&#10;AADeAAAADwAAAGRycy9kb3ducmV2LnhtbESPQWvCQBSE74X+h+UVvNVNEwghuoq0tPQiUpsevD2z&#10;z2w0+zZkV43/vlsoeBxm5htmvhxtJy40+NaxgpdpAoK4drrlRkH1/f5cgPABWWPnmBTcyMNy8fgw&#10;x1K7K3/RZRsaESHsS1RgQuhLKX1tyKKfup44egc3WAxRDo3UA14j3HYyTZJcWmw5Lhjs6dVQfdqe&#10;rYKmyvc+PfJHZtdvP2dTbXZcHJSaPI2rGYhAY7iH/9ufWkFW5GkGf3fiFZCLX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LQeRqHHAAAA3gAAAA8AAAAAAAAAAAAAAAAAmAIAAGRy&#10;cy9kb3ducmV2LnhtbFBLBQYAAAAABAAEAPUAAACMAwAAAAA=&#10;" path="m,l18288,r,18288l,18288,,e" fillcolor="black" stroked="f" strokeweight="0">
                <v:stroke miterlimit="83231f" joinstyle="miter"/>
                <v:path arrowok="t" textboxrect="0,0,18288,18288"/>
              </v:shape>
              <v:shape id="Shape 38624" o:spid="_x0000_s1036" style="position:absolute;left:1112;width:69403;height:1112;visibility:visible;mso-wrap-style:square;v-text-anchor:top" coordsize="6940296,11125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s5omcgA&#10;AADeAAAADwAAAGRycy9kb3ducmV2LnhtbESPQWvCQBSE74X+h+UJvUjdGFsbUlcRURGEQjWX3l6z&#10;zyQ0+zbsbjX+e7cg9DjMzDfMbNGbVpzJ+caygvEoAUFcWt1wpaA4bp4zED4ga2wtk4IreVjMHx9m&#10;mGt74U86H0IlIoR9jgrqELpcSl/WZNCPbEccvZN1BkOUrpLa4SXCTSvTJJlKgw3HhRo7WtVU/hx+&#10;jYK3jyVme2eG+mtTvGZFlR6/11ulngb98h1EoD78h+/tnVYwyabpC/zdiVdAzm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AizmiZyAAAAN4AAAAPAAAAAAAAAAAAAAAAAJgCAABk&#10;cnMvZG93bnJldi54bWxQSwUGAAAAAAQABAD1AAAAjQMAAAAA&#10;" path="m,l6940296,r,111252l,111252,,e" fillcolor="black" stroked="f" strokeweight="0">
                <v:stroke miterlimit="83231f" joinstyle="miter"/>
                <v:path arrowok="t" textboxrect="0,0,6940296,111252"/>
              </v:shape>
              <v:shape id="Shape 38625" o:spid="_x0000_s1037" style="position:absolute;left:71445;width:183;height:1112;visibility:visible;mso-wrap-style:square;v-text-anchor:top" coordsize="18288,11125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baaZ8gA&#10;AADeAAAADwAAAGRycy9kb3ducmV2LnhtbESPT2vCQBTE7wW/w/KEXkrdaGsI0VVUKPRU8E9pj8/s&#10;cxPNvg3ZbUy/fVcQehxm5jfMfNnbWnTU+sqxgvEoAUFcOF2xUXDYvz1nIHxA1lg7JgW/5GG5GDzM&#10;MdfuylvqdsGICGGfo4IyhCaX0hclWfQj1xBH7+RaiyHK1kjd4jXCbS0nSZJKixXHhRIb2pRUXHY/&#10;VsHnOP2+WKpl97QOX+ePV3NOjkapx2G/moEI1If/8L39rhW8ZOlkCrc78QrIxR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DVtppnyAAAAN4AAAAPAAAAAAAAAAAAAAAAAJgCAABk&#10;cnMvZG93bnJldi54bWxQSwUGAAAAAAQABAD1AAAAjQMAAAAA&#10;" path="m,l18288,r,111252l,111252,,e" fillcolor="black" stroked="f" strokeweight="0">
                <v:stroke miterlimit="83231f" joinstyle="miter"/>
                <v:path arrowok="t" textboxrect="0,0,18288,111252"/>
              </v:shape>
              <v:shape id="Shape 38626" o:spid="_x0000_s1038" style="position:absolute;left:70515;width:1113;height:182;visibility:visible;mso-wrap-style:square;v-text-anchor:top" coordsize="111252,18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N64ncMA&#10;AADeAAAADwAAAGRycy9kb3ducmV2LnhtbESPT4vCMBTE74LfITzBm6YqVqlGkYUFTwv+Aa+P5tkG&#10;m5fSRBu/vVlY2OMwM79htvtoG/GizhvHCmbTDARx6bThSsH18j1Zg/ABWWPjmBS8ycN+NxxssdCu&#10;5xO9zqESCcK+QAV1CG0hpS9rsuinriVO3t11FkOSXSV1h32C20bOsyyXFg2nhRpb+qqpfJyfVoEz&#10;p3d/149lk8f4Ey63ZW9WrVLjUTxsQASK4T/81z5qBYt1Ps/h9066AnL3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N64ncMAAADeAAAADwAAAAAAAAAAAAAAAACYAgAAZHJzL2Rv&#10;d25yZXYueG1sUEsFBgAAAAAEAAQA9QAAAIgDAAAAAA==&#10;" path="m,l111252,r,18288l,18288,,e" fillcolor="black" stroked="f" strokeweight="0">
                <v:stroke miterlimit="83231f" joinstyle="miter"/>
                <v:path arrowok="t" textboxrect="0,0,111252,18288"/>
              </v:shape>
              <v:shape id="Shape 38627" o:spid="_x0000_s1039" style="position:absolute;left:71262;top:182;width:183;height:930;visibility:visible;mso-wrap-style:square;v-text-anchor:top" coordsize="18288,9296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sOsacYA&#10;AADeAAAADwAAAGRycy9kb3ducmV2LnhtbESPT2sCMRDF7wW/Qxiht5pVwcjWKFpQ9Fb/lF6nm3Gz&#10;uJksm1S3374RBI+PN+/35s0WnavFldpQedYwHGQgiAtvKi41nI7rtymIEJEN1p5Jwx8FWMx7LzPM&#10;jb/xnq6HWIoE4ZCjBhtjk0sZCksOw8A3xMk7+9ZhTLItpWnxluCulqMsm0iHFacGiw19WCouh1+X&#10;3vjaFd/y0yq/VmpzXG7VbrX/0fq13y3fQUTq4vP4kd4aDePpZKTgPicxQM7/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tsOsacYAAADeAAAADwAAAAAAAAAAAAAAAACYAgAAZHJz&#10;L2Rvd25yZXYueG1sUEsFBgAAAAAEAAQA9QAAAIsDAAAAAA==&#10;" path="m,l18288,r,92964l,92964,,e" stroked="f" strokeweight="0">
                <v:stroke miterlimit="83231f" joinstyle="miter"/>
                <v:path arrowok="t" textboxrect="0,0,18288,92964"/>
              </v:shape>
              <v:shape id="Shape 38628" o:spid="_x0000_s1040" style="position:absolute;left:70515;top:182;width:930;height:183;visibility:visible;mso-wrap-style:square;v-text-anchor:top" coordsize="92964,18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qX7rcMA&#10;AADeAAAADwAAAGRycy9kb3ducmV2LnhtbERPz2vCMBS+D/wfwhO8jJlaR5HOtIgw8OKG3cDro3lr&#10;wpqX0mS1/vfLYbDjx/d7X8+uFxONwXpWsFlnIIhbry13Cj4/Xp92IEJE1th7JgV3ClBXi4c9ltrf&#10;+EJTEzuRQjiUqMDEOJRShtaQw7D2A3HivvzoMCY4dlKPeEvhrpd5lhXSoeXUYHCgo6H2u/lxCpr3&#10;x4u5Xl3xtn2W57jxtp9yq9RqOR9eQESa47/4z33SCra7Ik970510BWT1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qX7rcMAAADeAAAADwAAAAAAAAAAAAAAAACYAgAAZHJzL2Rv&#10;d25yZXYueG1sUEsFBgAAAAAEAAQA9QAAAIgDAAAAAA==&#10;" path="m,l92964,r,18288l,18288,,e" stroked="f" strokeweight="0">
                <v:stroke miterlimit="83231f" joinstyle="miter"/>
                <v:path arrowok="t" textboxrect="0,0,92964,18288"/>
              </v:shape>
              <v:shape id="Shape 38629" o:spid="_x0000_s1041" style="position:absolute;left:70881;top:365;width:381;height:747;visibility:visible;mso-wrap-style:square;v-text-anchor:top" coordsize="38100,746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cZk5sYA&#10;AADeAAAADwAAAGRycy9kb3ducmV2LnhtbESPQWvCQBSE7wX/w/IK3uqmipKmrmILRfFmDIHeXrOv&#10;SWj2bdjdavz3riB4HGbmG2a5HkwnTuR8a1nB6yQBQVxZ3XKtoDh+vaQgfEDW2FkmBRfysF6NnpaY&#10;aXvmA53yUIsIYZ+hgiaEPpPSVw0Z9BPbE0fv1zqDIUpXS+3wHOGmk9MkWUiDLceFBnv6bKj6y/+N&#10;gp+P+dbsC/c936fFJS25rPNQKjV+HjbvIAIN4RG+t3dawSxdTN/gdideAbm6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/cZk5sYAAADeAAAADwAAAAAAAAAAAAAAAACYAgAAZHJz&#10;L2Rvd25yZXYueG1sUEsFBgAAAAAEAAQA9QAAAIsDAAAAAA==&#10;" path="m,l38100,r,74676l,74676,,e" fillcolor="black" stroked="f" strokeweight="0">
                <v:stroke miterlimit="83231f" joinstyle="miter"/>
                <v:path arrowok="t" textboxrect="0,0,38100,74676"/>
              </v:shape>
              <v:shape id="Shape 38630" o:spid="_x0000_s1042" style="position:absolute;left:70515;top:365;width:747;height:381;visibility:visible;mso-wrap-style:square;v-text-anchor:top" coordsize="74676,38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ZL2+8UA&#10;AADeAAAADwAAAGRycy9kb3ducmV2LnhtbESPvW7CMBSF90q8g3UrsRWnUKVWwCCoWsGEgHboeIlv&#10;E6vxdYgNhLfHQ6WOR+dP32zRu0ZcqAvWs4bnUQaCuPTGcqXh6/PjSYEIEdlg45k03CjAYj54mGFh&#10;/JX3dDnESqQRDgVqqGNsCylDWZPDMPItcfJ+fOcwJtlV0nR4TeOukeMsy6VDy+mhxpbeaip/D2en&#10;geU2P37v1mr9Ms5eV8rY95OyWg8f++UURKQ+/of/2hujYaLySQJIOAkF5PwO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9kvb7xQAAAN4AAAAPAAAAAAAAAAAAAAAAAJgCAABkcnMv&#10;ZG93bnJldi54bWxQSwUGAAAAAAQABAD1AAAAigMAAAAA&#10;" path="m,l74676,r,38100l,38100,,e" fillcolor="black" stroked="f" strokeweight="0">
                <v:stroke miterlimit="83231f" joinstyle="miter"/>
                <v:path arrowok="t" textboxrect="0,0,74676,38100"/>
              </v:shape>
              <v:shape id="Shape 38631" o:spid="_x0000_s1043" style="position:absolute;left:70698;top:746;width:183;height:366;visibility:visible;mso-wrap-style:square;v-text-anchor:top" coordsize="18288,365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6Xk3McA&#10;AADeAAAADwAAAGRycy9kb3ducmV2LnhtbESPQUsDMRSE74L/ITzBm83WQqnbpkVahKInWyv29tg8&#10;N0s3L0vytl3/vRGEHoeZ+YZZrAbfqjPF1AQ2MB4VoIirYBuuDXzsXx5moJIgW2wDk4EfSrBa3t4s&#10;sLThwu903kmtMoRTiQacSFdqnSpHHtModMTZ+w7Ro2QZa20jXjLct/qxKKbaY8N5wWFHa0fVadd7&#10;A0+6D/1p/RkP29fN2/FrLwe3EWPu74bnOSihQa7h//bWGpjMppMx/N3JV0Avfw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K+l5NzHAAAA3gAAAA8AAAAAAAAAAAAAAAAAmAIAAGRy&#10;cy9kb3ducmV2LnhtbFBLBQYAAAAABAAEAPUAAACMAwAAAAA=&#10;" path="m,l18288,r,36576l,36576,,e" stroked="f" strokeweight="0">
                <v:stroke miterlimit="83231f" joinstyle="miter"/>
                <v:path arrowok="t" textboxrect="0,0,18288,36576"/>
              </v:shape>
              <v:shape id="Shape 38632" o:spid="_x0000_s1044" style="position:absolute;left:70515;top:746;width:366;height:183;visibility:visible;mso-wrap-style:square;v-text-anchor:top" coordsize="36576,18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B3lRcoA&#10;AADeAAAADwAAAGRycy9kb3ducmV2LnhtbESPT2vCQBTE74V+h+UVvBTdNELQ1FVawbZ4EP8hPT6y&#10;r0na7Nuwu5r023cLgsdhZn7DzBa9acSFnK8tK3gaJSCIC6trLhUcD6vhBIQPyBoby6Tglzws5vd3&#10;M8y17XhHl30oRYSwz1FBFUKbS+mLigz6kW2Jo/dlncEQpSuldthFuGlkmiSZNFhzXKiwpWVFxc/+&#10;bBS8pVPXL7fT9etp/f1+2G7On132qNTgoX95BhGoD7fwtf2hFYwn2TiF/zvxCsj5HwA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LAd5UXKAAAA3gAAAA8AAAAAAAAAAAAAAAAAmAIA&#10;AGRycy9kb3ducmV2LnhtbFBLBQYAAAAABAAEAPUAAACPAwAAAAA=&#10;" path="m,l36576,r,18288l,18288,,e" stroked="f" strokeweight="0">
                <v:stroke miterlimit="83231f" joinstyle="miter"/>
                <v:path arrowok="t" textboxrect="0,0,36576,18288"/>
              </v:shape>
              <v:shape id="Shape 38633" o:spid="_x0000_s1045" style="position:absolute;left:70515;top:929;width:183;height:183;visibility:visible;mso-wrap-style:square;v-text-anchor:top" coordsize="18288,18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cfQfMYA&#10;AADeAAAADwAAAGRycy9kb3ducmV2LnhtbESPQWvCQBSE7wX/w/KE3uqmBkJIXUUqll5K0aaH3p7Z&#10;ZzaafRuyq6b/3hUEj8PMfMPMFoNtxZl63zhW8DpJQBBXTjdcKyh/1i85CB+QNbaOScE/eVjMR08z&#10;LLS78IbO21CLCGFfoAITQldI6StDFv3EdcTR27veYoiyr6Xu8RLhtpXTJMmkxYbjgsGO3g1Vx+3J&#10;KqjLbOenB/5I7dfq92TK7z/O90o9j4flG4hAQ3iE7+1PrSDNszSF2514BeT8C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cfQfMYAAADeAAAADwAAAAAAAAAAAAAAAACYAgAAZHJz&#10;L2Rvd25yZXYueG1sUEsFBgAAAAAEAAQA9QAAAIsDAAAAAA==&#10;" path="m,l18288,r,18288l,18288,,e" fillcolor="black" stroked="f" strokeweight="0">
                <v:stroke miterlimit="83231f" joinstyle="miter"/>
                <v:path arrowok="t" textboxrect="0,0,18288,18288"/>
              </v:shape>
              <w10:wrap type="square" anchorx="page" anchory="page"/>
            </v:group>
          </w:pict>
        </mc:Fallback>
      </mc:AlternateContent>
    </w:r>
  </w:p>
  <w:p w:rsidR="00141C59" w:rsidRDefault="00141C59">
    <w:pPr>
      <w:spacing w:line="240" w:lineRule="auto"/>
      <w:jc w:val="center"/>
    </w:pPr>
    <w:r>
      <w:rPr>
        <w:rFonts w:ascii="Times New Roman" w:eastAsia="Times New Roman" w:hAnsi="Times New Roman" w:cs="Times New Roman"/>
        <w:sz w:val="56"/>
        <w:u w:val="single" w:color="000000"/>
      </w:rPr>
      <w:t>AL-JUNAID INSTITUTE OF GROUP</w:t>
    </w:r>
    <w:r>
      <w:rPr>
        <w:rFonts w:ascii="Times New Roman" w:eastAsia="Times New Roman" w:hAnsi="Times New Roman" w:cs="Times New Roman"/>
        <w:sz w:val="56"/>
      </w:rPr>
      <w:t xml:space="preserve"> </w:t>
    </w:r>
  </w:p>
  <w:p w:rsidR="00141C59" w:rsidRDefault="00141C59">
    <w:r>
      <w:rPr>
        <w:noProof/>
      </w:rPr>
      <mc:AlternateContent>
        <mc:Choice Requires="wpg">
          <w:drawing>
            <wp:anchor distT="0" distB="0" distL="114300" distR="114300" simplePos="0" relativeHeight="251678720" behindDoc="1" locked="0" layoutInCell="1" allowOverlap="1" wp14:anchorId="1FFEB003" wp14:editId="08B320FC">
              <wp:simplePos x="0" y="0"/>
              <wp:positionH relativeFrom="page">
                <wp:posOffset>304800</wp:posOffset>
              </wp:positionH>
              <wp:positionV relativeFrom="page">
                <wp:posOffset>416052</wp:posOffset>
              </wp:positionV>
              <wp:extent cx="7162800" cy="9226296"/>
              <wp:effectExtent l="0" t="0" r="0" b="0"/>
              <wp:wrapNone/>
              <wp:docPr id="36465" name="Group 36465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162800" cy="9226296"/>
                        <a:chOff x="0" y="0"/>
                        <a:chExt cx="7162800" cy="9226296"/>
                      </a:xfrm>
                    </wpg:grpSpPr>
                    <wps:wsp>
                      <wps:cNvPr id="36508" name="Shape 36508"/>
                      <wps:cNvSpPr/>
                      <wps:spPr>
                        <a:xfrm>
                          <a:off x="722376" y="6601969"/>
                          <a:ext cx="396240" cy="5044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96240" h="504444">
                              <a:moveTo>
                                <a:pt x="128016" y="0"/>
                              </a:moveTo>
                              <a:cubicBezTo>
                                <a:pt x="129540" y="0"/>
                                <a:pt x="131064" y="0"/>
                                <a:pt x="134112" y="1524"/>
                              </a:cubicBezTo>
                              <a:cubicBezTo>
                                <a:pt x="135636" y="1524"/>
                                <a:pt x="138684" y="4573"/>
                                <a:pt x="141732" y="6097"/>
                              </a:cubicBezTo>
                              <a:cubicBezTo>
                                <a:pt x="144780" y="9144"/>
                                <a:pt x="147828" y="12192"/>
                                <a:pt x="152400" y="15240"/>
                              </a:cubicBezTo>
                              <a:cubicBezTo>
                                <a:pt x="155448" y="19812"/>
                                <a:pt x="158496" y="22861"/>
                                <a:pt x="161544" y="25908"/>
                              </a:cubicBezTo>
                              <a:cubicBezTo>
                                <a:pt x="163068" y="28956"/>
                                <a:pt x="164592" y="32004"/>
                                <a:pt x="166116" y="33528"/>
                              </a:cubicBezTo>
                              <a:cubicBezTo>
                                <a:pt x="167640" y="36576"/>
                                <a:pt x="167640" y="38100"/>
                                <a:pt x="167640" y="39624"/>
                              </a:cubicBezTo>
                              <a:cubicBezTo>
                                <a:pt x="167640" y="41148"/>
                                <a:pt x="167640" y="42673"/>
                                <a:pt x="166116" y="44197"/>
                              </a:cubicBezTo>
                              <a:cubicBezTo>
                                <a:pt x="134112" y="76200"/>
                                <a:pt x="100584" y="108204"/>
                                <a:pt x="68580" y="140208"/>
                              </a:cubicBezTo>
                              <a:cubicBezTo>
                                <a:pt x="111252" y="182880"/>
                                <a:pt x="153924" y="225552"/>
                                <a:pt x="196596" y="268224"/>
                              </a:cubicBezTo>
                              <a:cubicBezTo>
                                <a:pt x="227076" y="237744"/>
                                <a:pt x="257556" y="207264"/>
                                <a:pt x="288036" y="176784"/>
                              </a:cubicBezTo>
                              <a:cubicBezTo>
                                <a:pt x="288036" y="175261"/>
                                <a:pt x="289560" y="175261"/>
                                <a:pt x="291084" y="173736"/>
                              </a:cubicBezTo>
                              <a:cubicBezTo>
                                <a:pt x="292608" y="173736"/>
                                <a:pt x="295656" y="173736"/>
                                <a:pt x="297180" y="175261"/>
                              </a:cubicBezTo>
                              <a:cubicBezTo>
                                <a:pt x="298704" y="176784"/>
                                <a:pt x="301752" y="178308"/>
                                <a:pt x="304800" y="179832"/>
                              </a:cubicBezTo>
                              <a:cubicBezTo>
                                <a:pt x="307848" y="182880"/>
                                <a:pt x="310896" y="185928"/>
                                <a:pt x="315468" y="188976"/>
                              </a:cubicBezTo>
                              <a:cubicBezTo>
                                <a:pt x="318516" y="193548"/>
                                <a:pt x="321564" y="196597"/>
                                <a:pt x="324612" y="199644"/>
                              </a:cubicBezTo>
                              <a:cubicBezTo>
                                <a:pt x="326136" y="202692"/>
                                <a:pt x="327660" y="205740"/>
                                <a:pt x="329184" y="207264"/>
                              </a:cubicBezTo>
                              <a:cubicBezTo>
                                <a:pt x="330708" y="208788"/>
                                <a:pt x="330708" y="211836"/>
                                <a:pt x="330708" y="213361"/>
                              </a:cubicBezTo>
                              <a:cubicBezTo>
                                <a:pt x="330708" y="214884"/>
                                <a:pt x="330708" y="216408"/>
                                <a:pt x="329184" y="217932"/>
                              </a:cubicBezTo>
                              <a:cubicBezTo>
                                <a:pt x="298704" y="248412"/>
                                <a:pt x="268224" y="278892"/>
                                <a:pt x="237744" y="309373"/>
                              </a:cubicBezTo>
                              <a:cubicBezTo>
                                <a:pt x="289560" y="361188"/>
                                <a:pt x="341376" y="413004"/>
                                <a:pt x="393192" y="464820"/>
                              </a:cubicBezTo>
                              <a:cubicBezTo>
                                <a:pt x="394716" y="466344"/>
                                <a:pt x="396240" y="467868"/>
                                <a:pt x="396240" y="469392"/>
                              </a:cubicBezTo>
                              <a:cubicBezTo>
                                <a:pt x="396240" y="472440"/>
                                <a:pt x="396240" y="473964"/>
                                <a:pt x="396240" y="475488"/>
                              </a:cubicBezTo>
                              <a:cubicBezTo>
                                <a:pt x="396240" y="478536"/>
                                <a:pt x="394716" y="480061"/>
                                <a:pt x="393192" y="483108"/>
                              </a:cubicBezTo>
                              <a:cubicBezTo>
                                <a:pt x="390144" y="486156"/>
                                <a:pt x="388620" y="489204"/>
                                <a:pt x="384048" y="492252"/>
                              </a:cubicBezTo>
                              <a:cubicBezTo>
                                <a:pt x="381000" y="495300"/>
                                <a:pt x="377952" y="498348"/>
                                <a:pt x="376428" y="499873"/>
                              </a:cubicBezTo>
                              <a:cubicBezTo>
                                <a:pt x="373380" y="501397"/>
                                <a:pt x="370332" y="502920"/>
                                <a:pt x="368808" y="502920"/>
                              </a:cubicBezTo>
                              <a:cubicBezTo>
                                <a:pt x="365760" y="504444"/>
                                <a:pt x="364236" y="504444"/>
                                <a:pt x="362712" y="502920"/>
                              </a:cubicBezTo>
                              <a:cubicBezTo>
                                <a:pt x="361188" y="502920"/>
                                <a:pt x="359664" y="501397"/>
                                <a:pt x="358140" y="499873"/>
                              </a:cubicBezTo>
                              <a:cubicBezTo>
                                <a:pt x="242316" y="385573"/>
                                <a:pt x="126492" y="269748"/>
                                <a:pt x="12192" y="153924"/>
                              </a:cubicBezTo>
                              <a:cubicBezTo>
                                <a:pt x="4572" y="146304"/>
                                <a:pt x="0" y="140208"/>
                                <a:pt x="0" y="134112"/>
                              </a:cubicBezTo>
                              <a:cubicBezTo>
                                <a:pt x="0" y="128016"/>
                                <a:pt x="1524" y="123444"/>
                                <a:pt x="4572" y="120397"/>
                              </a:cubicBezTo>
                              <a:cubicBezTo>
                                <a:pt x="44196" y="80773"/>
                                <a:pt x="83820" y="41148"/>
                                <a:pt x="123444" y="1524"/>
                              </a:cubicBezTo>
                              <a:cubicBezTo>
                                <a:pt x="124968" y="0"/>
                                <a:pt x="126492" y="0"/>
                                <a:pt x="128016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506" name="Shape 36506"/>
                      <wps:cNvSpPr/>
                      <wps:spPr>
                        <a:xfrm>
                          <a:off x="1042416" y="6525386"/>
                          <a:ext cx="176022" cy="34040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76022" h="340401">
                              <a:moveTo>
                                <a:pt x="111443" y="0"/>
                              </a:moveTo>
                              <a:cubicBezTo>
                                <a:pt x="120777" y="0"/>
                                <a:pt x="130302" y="1143"/>
                                <a:pt x="140208" y="3429"/>
                              </a:cubicBezTo>
                              <a:cubicBezTo>
                                <a:pt x="150114" y="5715"/>
                                <a:pt x="160020" y="9144"/>
                                <a:pt x="170117" y="13716"/>
                              </a:cubicBezTo>
                              <a:lnTo>
                                <a:pt x="176022" y="16976"/>
                              </a:lnTo>
                              <a:lnTo>
                                <a:pt x="176022" y="74951"/>
                              </a:lnTo>
                              <a:lnTo>
                                <a:pt x="169926" y="71056"/>
                              </a:lnTo>
                              <a:cubicBezTo>
                                <a:pt x="163068" y="67056"/>
                                <a:pt x="156210" y="63627"/>
                                <a:pt x="149352" y="61340"/>
                              </a:cubicBezTo>
                              <a:cubicBezTo>
                                <a:pt x="135636" y="55245"/>
                                <a:pt x="121920" y="53721"/>
                                <a:pt x="109728" y="55245"/>
                              </a:cubicBezTo>
                              <a:cubicBezTo>
                                <a:pt x="96012" y="58293"/>
                                <a:pt x="83820" y="64389"/>
                                <a:pt x="73152" y="75057"/>
                              </a:cubicBezTo>
                              <a:cubicBezTo>
                                <a:pt x="64008" y="85725"/>
                                <a:pt x="56388" y="96393"/>
                                <a:pt x="54864" y="108585"/>
                              </a:cubicBezTo>
                              <a:cubicBezTo>
                                <a:pt x="53340" y="120777"/>
                                <a:pt x="53340" y="134493"/>
                                <a:pt x="57912" y="148209"/>
                              </a:cubicBezTo>
                              <a:cubicBezTo>
                                <a:pt x="62484" y="161925"/>
                                <a:pt x="70104" y="175640"/>
                                <a:pt x="80772" y="190881"/>
                              </a:cubicBezTo>
                              <a:cubicBezTo>
                                <a:pt x="91440" y="204597"/>
                                <a:pt x="103632" y="219837"/>
                                <a:pt x="118872" y="235077"/>
                              </a:cubicBezTo>
                              <a:cubicBezTo>
                                <a:pt x="132588" y="248793"/>
                                <a:pt x="146304" y="262509"/>
                                <a:pt x="161544" y="273177"/>
                              </a:cubicBezTo>
                              <a:lnTo>
                                <a:pt x="176022" y="281221"/>
                              </a:lnTo>
                              <a:lnTo>
                                <a:pt x="176022" y="340401"/>
                              </a:lnTo>
                              <a:lnTo>
                                <a:pt x="150876" y="326517"/>
                              </a:lnTo>
                              <a:cubicBezTo>
                                <a:pt x="129540" y="312801"/>
                                <a:pt x="108204" y="296037"/>
                                <a:pt x="86868" y="273177"/>
                              </a:cubicBezTo>
                              <a:cubicBezTo>
                                <a:pt x="65532" y="251840"/>
                                <a:pt x="47244" y="230505"/>
                                <a:pt x="33528" y="209169"/>
                              </a:cubicBezTo>
                              <a:cubicBezTo>
                                <a:pt x="19812" y="187833"/>
                                <a:pt x="10668" y="166497"/>
                                <a:pt x="4572" y="145161"/>
                              </a:cubicBezTo>
                              <a:cubicBezTo>
                                <a:pt x="0" y="123825"/>
                                <a:pt x="0" y="104013"/>
                                <a:pt x="4572" y="85725"/>
                              </a:cubicBezTo>
                              <a:cubicBezTo>
                                <a:pt x="9144" y="67437"/>
                                <a:pt x="19812" y="49149"/>
                                <a:pt x="35052" y="33909"/>
                              </a:cubicBezTo>
                              <a:cubicBezTo>
                                <a:pt x="50292" y="18669"/>
                                <a:pt x="67056" y="8001"/>
                                <a:pt x="83820" y="3429"/>
                              </a:cubicBezTo>
                              <a:cubicBezTo>
                                <a:pt x="92964" y="1143"/>
                                <a:pt x="102108" y="0"/>
                                <a:pt x="111443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507" name="Shape 36507"/>
                      <wps:cNvSpPr/>
                      <wps:spPr>
                        <a:xfrm>
                          <a:off x="1218438" y="6542363"/>
                          <a:ext cx="176022" cy="34040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76022" h="340402">
                              <a:moveTo>
                                <a:pt x="0" y="0"/>
                              </a:moveTo>
                              <a:lnTo>
                                <a:pt x="25146" y="13884"/>
                              </a:lnTo>
                              <a:cubicBezTo>
                                <a:pt x="46482" y="27601"/>
                                <a:pt x="67818" y="44364"/>
                                <a:pt x="89154" y="67225"/>
                              </a:cubicBezTo>
                              <a:cubicBezTo>
                                <a:pt x="110490" y="88560"/>
                                <a:pt x="128778" y="109896"/>
                                <a:pt x="142494" y="131232"/>
                              </a:cubicBezTo>
                              <a:cubicBezTo>
                                <a:pt x="156210" y="152568"/>
                                <a:pt x="165354" y="173904"/>
                                <a:pt x="169926" y="195240"/>
                              </a:cubicBezTo>
                              <a:cubicBezTo>
                                <a:pt x="176022" y="216576"/>
                                <a:pt x="176022" y="236389"/>
                                <a:pt x="171450" y="254676"/>
                              </a:cubicBezTo>
                              <a:cubicBezTo>
                                <a:pt x="166878" y="274489"/>
                                <a:pt x="156210" y="291253"/>
                                <a:pt x="140970" y="306492"/>
                              </a:cubicBezTo>
                              <a:cubicBezTo>
                                <a:pt x="125730" y="321732"/>
                                <a:pt x="108966" y="332401"/>
                                <a:pt x="92202" y="336972"/>
                              </a:cubicBezTo>
                              <a:cubicBezTo>
                                <a:pt x="83058" y="339258"/>
                                <a:pt x="73914" y="340402"/>
                                <a:pt x="64579" y="340402"/>
                              </a:cubicBezTo>
                              <a:cubicBezTo>
                                <a:pt x="55245" y="340402"/>
                                <a:pt x="45720" y="339258"/>
                                <a:pt x="35814" y="336972"/>
                              </a:cubicBezTo>
                              <a:cubicBezTo>
                                <a:pt x="25908" y="334687"/>
                                <a:pt x="16002" y="331257"/>
                                <a:pt x="5905" y="326686"/>
                              </a:cubicBezTo>
                              <a:lnTo>
                                <a:pt x="0" y="323424"/>
                              </a:lnTo>
                              <a:lnTo>
                                <a:pt x="0" y="264244"/>
                              </a:lnTo>
                              <a:lnTo>
                                <a:pt x="26670" y="279061"/>
                              </a:lnTo>
                              <a:cubicBezTo>
                                <a:pt x="40386" y="283632"/>
                                <a:pt x="54102" y="285156"/>
                                <a:pt x="66294" y="283632"/>
                              </a:cubicBezTo>
                              <a:cubicBezTo>
                                <a:pt x="80010" y="282108"/>
                                <a:pt x="92202" y="276013"/>
                                <a:pt x="102870" y="265344"/>
                              </a:cubicBezTo>
                              <a:cubicBezTo>
                                <a:pt x="112014" y="254676"/>
                                <a:pt x="118110" y="244008"/>
                                <a:pt x="121158" y="231817"/>
                              </a:cubicBezTo>
                              <a:cubicBezTo>
                                <a:pt x="122682" y="219625"/>
                                <a:pt x="122682" y="205908"/>
                                <a:pt x="118110" y="192192"/>
                              </a:cubicBezTo>
                              <a:cubicBezTo>
                                <a:pt x="113538" y="178476"/>
                                <a:pt x="105918" y="164760"/>
                                <a:pt x="95250" y="149520"/>
                              </a:cubicBezTo>
                              <a:cubicBezTo>
                                <a:pt x="86106" y="134280"/>
                                <a:pt x="72390" y="120564"/>
                                <a:pt x="57150" y="105325"/>
                              </a:cubicBezTo>
                              <a:cubicBezTo>
                                <a:pt x="43434" y="90084"/>
                                <a:pt x="29718" y="77892"/>
                                <a:pt x="14478" y="67225"/>
                              </a:cubicBezTo>
                              <a:lnTo>
                                <a:pt x="0" y="5797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505" name="Shape 36505"/>
                      <wps:cNvSpPr/>
                      <wps:spPr>
                        <a:xfrm>
                          <a:off x="1226820" y="6321552"/>
                          <a:ext cx="301752" cy="37490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01752" h="374903">
                              <a:moveTo>
                                <a:pt x="103632" y="0"/>
                              </a:moveTo>
                              <a:cubicBezTo>
                                <a:pt x="105156" y="0"/>
                                <a:pt x="106680" y="0"/>
                                <a:pt x="108204" y="1524"/>
                              </a:cubicBezTo>
                              <a:cubicBezTo>
                                <a:pt x="108204" y="1524"/>
                                <a:pt x="109728" y="3048"/>
                                <a:pt x="111252" y="3048"/>
                              </a:cubicBezTo>
                              <a:cubicBezTo>
                                <a:pt x="112776" y="4572"/>
                                <a:pt x="115824" y="6096"/>
                                <a:pt x="117348" y="9144"/>
                              </a:cubicBezTo>
                              <a:cubicBezTo>
                                <a:pt x="120396" y="12192"/>
                                <a:pt x="124968" y="15240"/>
                                <a:pt x="128016" y="19812"/>
                              </a:cubicBezTo>
                              <a:cubicBezTo>
                                <a:pt x="132588" y="24384"/>
                                <a:pt x="137160" y="27432"/>
                                <a:pt x="138684" y="30480"/>
                              </a:cubicBezTo>
                              <a:cubicBezTo>
                                <a:pt x="141732" y="33527"/>
                                <a:pt x="143256" y="36576"/>
                                <a:pt x="144780" y="38100"/>
                              </a:cubicBezTo>
                              <a:cubicBezTo>
                                <a:pt x="146304" y="41148"/>
                                <a:pt x="146304" y="42672"/>
                                <a:pt x="147828" y="44196"/>
                              </a:cubicBezTo>
                              <a:cubicBezTo>
                                <a:pt x="147828" y="44196"/>
                                <a:pt x="146304" y="47244"/>
                                <a:pt x="146304" y="47244"/>
                              </a:cubicBezTo>
                              <a:cubicBezTo>
                                <a:pt x="144780" y="48768"/>
                                <a:pt x="143256" y="48768"/>
                                <a:pt x="140208" y="50292"/>
                              </a:cubicBezTo>
                              <a:cubicBezTo>
                                <a:pt x="138684" y="50292"/>
                                <a:pt x="135636" y="51815"/>
                                <a:pt x="132588" y="53340"/>
                              </a:cubicBezTo>
                              <a:cubicBezTo>
                                <a:pt x="129540" y="53340"/>
                                <a:pt x="126492" y="54864"/>
                                <a:pt x="123444" y="57912"/>
                              </a:cubicBezTo>
                              <a:cubicBezTo>
                                <a:pt x="120396" y="59436"/>
                                <a:pt x="117348" y="60960"/>
                                <a:pt x="114300" y="64008"/>
                              </a:cubicBezTo>
                              <a:cubicBezTo>
                                <a:pt x="111252" y="67056"/>
                                <a:pt x="108204" y="71627"/>
                                <a:pt x="106680" y="76200"/>
                              </a:cubicBezTo>
                              <a:cubicBezTo>
                                <a:pt x="106680" y="82296"/>
                                <a:pt x="105156" y="88392"/>
                                <a:pt x="106680" y="96012"/>
                              </a:cubicBezTo>
                              <a:cubicBezTo>
                                <a:pt x="108204" y="105156"/>
                                <a:pt x="109728" y="114300"/>
                                <a:pt x="112776" y="126492"/>
                              </a:cubicBezTo>
                              <a:cubicBezTo>
                                <a:pt x="115824" y="137160"/>
                                <a:pt x="120396" y="150876"/>
                                <a:pt x="126492" y="166115"/>
                              </a:cubicBezTo>
                              <a:cubicBezTo>
                                <a:pt x="184404" y="222504"/>
                                <a:pt x="240792" y="280415"/>
                                <a:pt x="297180" y="336803"/>
                              </a:cubicBezTo>
                              <a:cubicBezTo>
                                <a:pt x="298704" y="338327"/>
                                <a:pt x="300228" y="339852"/>
                                <a:pt x="300228" y="341376"/>
                              </a:cubicBezTo>
                              <a:cubicBezTo>
                                <a:pt x="301752" y="342900"/>
                                <a:pt x="301752" y="344424"/>
                                <a:pt x="301752" y="347472"/>
                              </a:cubicBezTo>
                              <a:cubicBezTo>
                                <a:pt x="300228" y="348996"/>
                                <a:pt x="300228" y="352044"/>
                                <a:pt x="297180" y="353568"/>
                              </a:cubicBezTo>
                              <a:cubicBezTo>
                                <a:pt x="295656" y="356615"/>
                                <a:pt x="292608" y="359663"/>
                                <a:pt x="289560" y="362712"/>
                              </a:cubicBezTo>
                              <a:cubicBezTo>
                                <a:pt x="286512" y="365760"/>
                                <a:pt x="283464" y="368808"/>
                                <a:pt x="280416" y="370332"/>
                              </a:cubicBezTo>
                              <a:cubicBezTo>
                                <a:pt x="278892" y="371856"/>
                                <a:pt x="275844" y="373380"/>
                                <a:pt x="274320" y="373380"/>
                              </a:cubicBezTo>
                              <a:cubicBezTo>
                                <a:pt x="271272" y="374903"/>
                                <a:pt x="269748" y="374903"/>
                                <a:pt x="268224" y="373380"/>
                              </a:cubicBezTo>
                              <a:cubicBezTo>
                                <a:pt x="266700" y="373380"/>
                                <a:pt x="265176" y="371856"/>
                                <a:pt x="263652" y="370332"/>
                              </a:cubicBezTo>
                              <a:cubicBezTo>
                                <a:pt x="176784" y="283463"/>
                                <a:pt x="89916" y="196596"/>
                                <a:pt x="3048" y="111252"/>
                              </a:cubicBezTo>
                              <a:cubicBezTo>
                                <a:pt x="3048" y="109727"/>
                                <a:pt x="1524" y="108204"/>
                                <a:pt x="0" y="106680"/>
                              </a:cubicBezTo>
                              <a:cubicBezTo>
                                <a:pt x="0" y="105156"/>
                                <a:pt x="0" y="102108"/>
                                <a:pt x="0" y="100584"/>
                              </a:cubicBezTo>
                              <a:cubicBezTo>
                                <a:pt x="0" y="99060"/>
                                <a:pt x="1524" y="96012"/>
                                <a:pt x="3048" y="94488"/>
                              </a:cubicBezTo>
                              <a:cubicBezTo>
                                <a:pt x="4572" y="91440"/>
                                <a:pt x="7620" y="89915"/>
                                <a:pt x="10668" y="86868"/>
                              </a:cubicBezTo>
                              <a:cubicBezTo>
                                <a:pt x="13716" y="83820"/>
                                <a:pt x="15240" y="80772"/>
                                <a:pt x="18288" y="79248"/>
                              </a:cubicBezTo>
                              <a:cubicBezTo>
                                <a:pt x="19812" y="77724"/>
                                <a:pt x="22860" y="76200"/>
                                <a:pt x="24384" y="76200"/>
                              </a:cubicBezTo>
                              <a:cubicBezTo>
                                <a:pt x="25908" y="76200"/>
                                <a:pt x="27432" y="76200"/>
                                <a:pt x="28956" y="76200"/>
                              </a:cubicBezTo>
                              <a:cubicBezTo>
                                <a:pt x="30480" y="77724"/>
                                <a:pt x="33528" y="79248"/>
                                <a:pt x="33528" y="80772"/>
                              </a:cubicBezTo>
                              <a:cubicBezTo>
                                <a:pt x="47244" y="92963"/>
                                <a:pt x="59436" y="105156"/>
                                <a:pt x="71628" y="117348"/>
                              </a:cubicBezTo>
                              <a:cubicBezTo>
                                <a:pt x="67056" y="102108"/>
                                <a:pt x="64008" y="89915"/>
                                <a:pt x="60960" y="77724"/>
                              </a:cubicBezTo>
                              <a:cubicBezTo>
                                <a:pt x="57912" y="67056"/>
                                <a:pt x="57912" y="57912"/>
                                <a:pt x="57912" y="50292"/>
                              </a:cubicBezTo>
                              <a:cubicBezTo>
                                <a:pt x="57912" y="42672"/>
                                <a:pt x="59436" y="35052"/>
                                <a:pt x="62484" y="30480"/>
                              </a:cubicBezTo>
                              <a:cubicBezTo>
                                <a:pt x="64008" y="24384"/>
                                <a:pt x="67056" y="19812"/>
                                <a:pt x="71628" y="16764"/>
                              </a:cubicBezTo>
                              <a:cubicBezTo>
                                <a:pt x="73152" y="15240"/>
                                <a:pt x="76200" y="12192"/>
                                <a:pt x="77724" y="10668"/>
                              </a:cubicBezTo>
                              <a:cubicBezTo>
                                <a:pt x="80772" y="9144"/>
                                <a:pt x="83820" y="7620"/>
                                <a:pt x="86868" y="6096"/>
                              </a:cubicBezTo>
                              <a:cubicBezTo>
                                <a:pt x="89916" y="4572"/>
                                <a:pt x="92964" y="3048"/>
                                <a:pt x="96012" y="1524"/>
                              </a:cubicBezTo>
                              <a:cubicBezTo>
                                <a:pt x="99060" y="0"/>
                                <a:pt x="102108" y="0"/>
                                <a:pt x="103632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504" name="Shape 36504"/>
                      <wps:cNvSpPr/>
                      <wps:spPr>
                        <a:xfrm>
                          <a:off x="1377696" y="5801868"/>
                          <a:ext cx="650748" cy="64922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50748" h="649224">
                              <a:moveTo>
                                <a:pt x="271272" y="0"/>
                              </a:moveTo>
                              <a:cubicBezTo>
                                <a:pt x="274320" y="0"/>
                                <a:pt x="277368" y="0"/>
                                <a:pt x="280416" y="0"/>
                              </a:cubicBezTo>
                              <a:cubicBezTo>
                                <a:pt x="283464" y="0"/>
                                <a:pt x="286512" y="1524"/>
                                <a:pt x="291084" y="3048"/>
                              </a:cubicBezTo>
                              <a:cubicBezTo>
                                <a:pt x="294132" y="6096"/>
                                <a:pt x="298704" y="9144"/>
                                <a:pt x="301752" y="12192"/>
                              </a:cubicBezTo>
                              <a:cubicBezTo>
                                <a:pt x="417576" y="128016"/>
                                <a:pt x="531876" y="242316"/>
                                <a:pt x="646176" y="356616"/>
                              </a:cubicBezTo>
                              <a:cubicBezTo>
                                <a:pt x="647700" y="358140"/>
                                <a:pt x="649224" y="359664"/>
                                <a:pt x="649224" y="361188"/>
                              </a:cubicBezTo>
                              <a:cubicBezTo>
                                <a:pt x="650748" y="362713"/>
                                <a:pt x="649224" y="365760"/>
                                <a:pt x="649224" y="367285"/>
                              </a:cubicBezTo>
                              <a:cubicBezTo>
                                <a:pt x="649224" y="370332"/>
                                <a:pt x="647700" y="371856"/>
                                <a:pt x="646176" y="374904"/>
                              </a:cubicBezTo>
                              <a:cubicBezTo>
                                <a:pt x="643128" y="377952"/>
                                <a:pt x="641604" y="381000"/>
                                <a:pt x="637032" y="384048"/>
                              </a:cubicBezTo>
                              <a:cubicBezTo>
                                <a:pt x="633984" y="387096"/>
                                <a:pt x="630936" y="390144"/>
                                <a:pt x="629412" y="391668"/>
                              </a:cubicBezTo>
                              <a:cubicBezTo>
                                <a:pt x="626364" y="393192"/>
                                <a:pt x="623316" y="394716"/>
                                <a:pt x="621792" y="394716"/>
                              </a:cubicBezTo>
                              <a:cubicBezTo>
                                <a:pt x="618744" y="396240"/>
                                <a:pt x="617220" y="396240"/>
                                <a:pt x="615696" y="394716"/>
                              </a:cubicBezTo>
                              <a:cubicBezTo>
                                <a:pt x="614172" y="394716"/>
                                <a:pt x="612648" y="393192"/>
                                <a:pt x="611124" y="391668"/>
                              </a:cubicBezTo>
                              <a:cubicBezTo>
                                <a:pt x="502920" y="283464"/>
                                <a:pt x="393192" y="175260"/>
                                <a:pt x="284988" y="65532"/>
                              </a:cubicBezTo>
                              <a:cubicBezTo>
                                <a:pt x="284988" y="65532"/>
                                <a:pt x="284988" y="67056"/>
                                <a:pt x="284988" y="67056"/>
                              </a:cubicBezTo>
                              <a:cubicBezTo>
                                <a:pt x="362712" y="205740"/>
                                <a:pt x="440436" y="347472"/>
                                <a:pt x="518160" y="487680"/>
                              </a:cubicBezTo>
                              <a:cubicBezTo>
                                <a:pt x="519684" y="489204"/>
                                <a:pt x="519684" y="490728"/>
                                <a:pt x="521208" y="492252"/>
                              </a:cubicBezTo>
                              <a:cubicBezTo>
                                <a:pt x="521208" y="493776"/>
                                <a:pt x="519684" y="495300"/>
                                <a:pt x="519684" y="498348"/>
                              </a:cubicBezTo>
                              <a:cubicBezTo>
                                <a:pt x="519684" y="499872"/>
                                <a:pt x="518160" y="502920"/>
                                <a:pt x="516636" y="504444"/>
                              </a:cubicBezTo>
                              <a:cubicBezTo>
                                <a:pt x="515112" y="507492"/>
                                <a:pt x="512064" y="509016"/>
                                <a:pt x="509016" y="512064"/>
                              </a:cubicBezTo>
                              <a:cubicBezTo>
                                <a:pt x="505968" y="515113"/>
                                <a:pt x="502920" y="516636"/>
                                <a:pt x="501396" y="519685"/>
                              </a:cubicBezTo>
                              <a:cubicBezTo>
                                <a:pt x="498348" y="521208"/>
                                <a:pt x="496824" y="522732"/>
                                <a:pt x="493776" y="522732"/>
                              </a:cubicBezTo>
                              <a:cubicBezTo>
                                <a:pt x="492252" y="522732"/>
                                <a:pt x="490728" y="524256"/>
                                <a:pt x="489204" y="522732"/>
                              </a:cubicBezTo>
                              <a:cubicBezTo>
                                <a:pt x="487680" y="522732"/>
                                <a:pt x="486156" y="522732"/>
                                <a:pt x="484632" y="521208"/>
                              </a:cubicBezTo>
                              <a:cubicBezTo>
                                <a:pt x="345948" y="441960"/>
                                <a:pt x="205740" y="364236"/>
                                <a:pt x="67056" y="283464"/>
                              </a:cubicBezTo>
                              <a:cubicBezTo>
                                <a:pt x="175260" y="393192"/>
                                <a:pt x="284988" y="501396"/>
                                <a:pt x="393192" y="609600"/>
                              </a:cubicBezTo>
                              <a:cubicBezTo>
                                <a:pt x="394716" y="611124"/>
                                <a:pt x="396240" y="612648"/>
                                <a:pt x="396240" y="614172"/>
                              </a:cubicBezTo>
                              <a:cubicBezTo>
                                <a:pt x="396240" y="617220"/>
                                <a:pt x="396240" y="618744"/>
                                <a:pt x="396240" y="620268"/>
                              </a:cubicBezTo>
                              <a:cubicBezTo>
                                <a:pt x="394716" y="623316"/>
                                <a:pt x="394716" y="624840"/>
                                <a:pt x="393192" y="627888"/>
                              </a:cubicBezTo>
                              <a:cubicBezTo>
                                <a:pt x="390144" y="630936"/>
                                <a:pt x="388620" y="633985"/>
                                <a:pt x="384048" y="637032"/>
                              </a:cubicBezTo>
                              <a:cubicBezTo>
                                <a:pt x="381000" y="640080"/>
                                <a:pt x="377952" y="643128"/>
                                <a:pt x="374904" y="644652"/>
                              </a:cubicBezTo>
                              <a:cubicBezTo>
                                <a:pt x="371856" y="646176"/>
                                <a:pt x="370332" y="647700"/>
                                <a:pt x="368808" y="647700"/>
                              </a:cubicBezTo>
                              <a:cubicBezTo>
                                <a:pt x="365760" y="649224"/>
                                <a:pt x="364236" y="649224"/>
                                <a:pt x="362712" y="647700"/>
                              </a:cubicBezTo>
                              <a:cubicBezTo>
                                <a:pt x="361188" y="647700"/>
                                <a:pt x="359664" y="646176"/>
                                <a:pt x="358140" y="644652"/>
                              </a:cubicBezTo>
                              <a:cubicBezTo>
                                <a:pt x="243840" y="530352"/>
                                <a:pt x="128016" y="416052"/>
                                <a:pt x="13716" y="301752"/>
                              </a:cubicBezTo>
                              <a:cubicBezTo>
                                <a:pt x="6096" y="292608"/>
                                <a:pt x="1524" y="286513"/>
                                <a:pt x="1524" y="278892"/>
                              </a:cubicBezTo>
                              <a:cubicBezTo>
                                <a:pt x="0" y="272796"/>
                                <a:pt x="1524" y="268224"/>
                                <a:pt x="6096" y="263652"/>
                              </a:cubicBezTo>
                              <a:cubicBezTo>
                                <a:pt x="13716" y="256032"/>
                                <a:pt x="19812" y="249936"/>
                                <a:pt x="27432" y="242316"/>
                              </a:cubicBezTo>
                              <a:cubicBezTo>
                                <a:pt x="32004" y="237744"/>
                                <a:pt x="36576" y="234696"/>
                                <a:pt x="41148" y="231648"/>
                              </a:cubicBezTo>
                              <a:cubicBezTo>
                                <a:pt x="45720" y="230124"/>
                                <a:pt x="50292" y="228600"/>
                                <a:pt x="54864" y="228600"/>
                              </a:cubicBezTo>
                              <a:cubicBezTo>
                                <a:pt x="60960" y="228600"/>
                                <a:pt x="65532" y="230124"/>
                                <a:pt x="71628" y="231648"/>
                              </a:cubicBezTo>
                              <a:cubicBezTo>
                                <a:pt x="76200" y="234696"/>
                                <a:pt x="82296" y="237744"/>
                                <a:pt x="88392" y="240792"/>
                              </a:cubicBezTo>
                              <a:cubicBezTo>
                                <a:pt x="204216" y="306324"/>
                                <a:pt x="320040" y="370332"/>
                                <a:pt x="435864" y="435864"/>
                              </a:cubicBezTo>
                              <a:cubicBezTo>
                                <a:pt x="435864" y="435864"/>
                                <a:pt x="435864" y="435864"/>
                                <a:pt x="437388" y="435864"/>
                              </a:cubicBezTo>
                              <a:cubicBezTo>
                                <a:pt x="371856" y="320040"/>
                                <a:pt x="309372" y="202692"/>
                                <a:pt x="245364" y="86868"/>
                              </a:cubicBezTo>
                              <a:cubicBezTo>
                                <a:pt x="240792" y="79248"/>
                                <a:pt x="237744" y="73152"/>
                                <a:pt x="236220" y="67056"/>
                              </a:cubicBezTo>
                              <a:cubicBezTo>
                                <a:pt x="233172" y="60960"/>
                                <a:pt x="231648" y="56388"/>
                                <a:pt x="231648" y="51816"/>
                              </a:cubicBezTo>
                              <a:cubicBezTo>
                                <a:pt x="231648" y="47244"/>
                                <a:pt x="233172" y="42672"/>
                                <a:pt x="233172" y="38100"/>
                              </a:cubicBezTo>
                              <a:cubicBezTo>
                                <a:pt x="236220" y="35052"/>
                                <a:pt x="237744" y="32004"/>
                                <a:pt x="242316" y="27432"/>
                              </a:cubicBezTo>
                              <a:cubicBezTo>
                                <a:pt x="249936" y="19812"/>
                                <a:pt x="256032" y="13716"/>
                                <a:pt x="263652" y="6096"/>
                              </a:cubicBezTo>
                              <a:cubicBezTo>
                                <a:pt x="266700" y="3048"/>
                                <a:pt x="268224" y="1524"/>
                                <a:pt x="271272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502" name="Shape 36502"/>
                      <wps:cNvSpPr/>
                      <wps:spPr>
                        <a:xfrm>
                          <a:off x="1863852" y="5703951"/>
                          <a:ext cx="176022" cy="34040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76022" h="340401">
                              <a:moveTo>
                                <a:pt x="111443" y="0"/>
                              </a:moveTo>
                              <a:cubicBezTo>
                                <a:pt x="120777" y="0"/>
                                <a:pt x="130302" y="1143"/>
                                <a:pt x="140208" y="3429"/>
                              </a:cubicBezTo>
                              <a:cubicBezTo>
                                <a:pt x="150114" y="5715"/>
                                <a:pt x="160020" y="9144"/>
                                <a:pt x="170117" y="13716"/>
                              </a:cubicBezTo>
                              <a:lnTo>
                                <a:pt x="176022" y="16976"/>
                              </a:lnTo>
                              <a:lnTo>
                                <a:pt x="176022" y="75537"/>
                              </a:lnTo>
                              <a:lnTo>
                                <a:pt x="169926" y="71247"/>
                              </a:lnTo>
                              <a:cubicBezTo>
                                <a:pt x="163068" y="67056"/>
                                <a:pt x="156210" y="63627"/>
                                <a:pt x="149352" y="61341"/>
                              </a:cubicBezTo>
                              <a:cubicBezTo>
                                <a:pt x="134112" y="55245"/>
                                <a:pt x="121920" y="53721"/>
                                <a:pt x="108204" y="55245"/>
                              </a:cubicBezTo>
                              <a:cubicBezTo>
                                <a:pt x="96012" y="58293"/>
                                <a:pt x="83820" y="64389"/>
                                <a:pt x="73152" y="75057"/>
                              </a:cubicBezTo>
                              <a:cubicBezTo>
                                <a:pt x="64008" y="85725"/>
                                <a:pt x="56388" y="96393"/>
                                <a:pt x="54864" y="108585"/>
                              </a:cubicBezTo>
                              <a:cubicBezTo>
                                <a:pt x="53340" y="120777"/>
                                <a:pt x="53340" y="134493"/>
                                <a:pt x="57912" y="148209"/>
                              </a:cubicBezTo>
                              <a:cubicBezTo>
                                <a:pt x="62484" y="161925"/>
                                <a:pt x="70104" y="175641"/>
                                <a:pt x="80772" y="190881"/>
                              </a:cubicBezTo>
                              <a:cubicBezTo>
                                <a:pt x="91440" y="204597"/>
                                <a:pt x="103632" y="219837"/>
                                <a:pt x="117348" y="235077"/>
                              </a:cubicBezTo>
                              <a:cubicBezTo>
                                <a:pt x="132588" y="248793"/>
                                <a:pt x="146304" y="262509"/>
                                <a:pt x="161544" y="273177"/>
                              </a:cubicBezTo>
                              <a:lnTo>
                                <a:pt x="176022" y="281220"/>
                              </a:lnTo>
                              <a:lnTo>
                                <a:pt x="176022" y="340401"/>
                              </a:lnTo>
                              <a:lnTo>
                                <a:pt x="150876" y="326517"/>
                              </a:lnTo>
                              <a:cubicBezTo>
                                <a:pt x="129540" y="312801"/>
                                <a:pt x="108204" y="296037"/>
                                <a:pt x="86868" y="273177"/>
                              </a:cubicBezTo>
                              <a:cubicBezTo>
                                <a:pt x="65532" y="251841"/>
                                <a:pt x="47244" y="230505"/>
                                <a:pt x="33528" y="209169"/>
                              </a:cubicBezTo>
                              <a:cubicBezTo>
                                <a:pt x="19812" y="187833"/>
                                <a:pt x="10668" y="166497"/>
                                <a:pt x="4572" y="145161"/>
                              </a:cubicBezTo>
                              <a:cubicBezTo>
                                <a:pt x="0" y="123825"/>
                                <a:pt x="0" y="105537"/>
                                <a:pt x="4572" y="85725"/>
                              </a:cubicBezTo>
                              <a:cubicBezTo>
                                <a:pt x="9144" y="67437"/>
                                <a:pt x="19812" y="49149"/>
                                <a:pt x="35052" y="33909"/>
                              </a:cubicBezTo>
                              <a:cubicBezTo>
                                <a:pt x="50292" y="18669"/>
                                <a:pt x="67056" y="8001"/>
                                <a:pt x="83820" y="3429"/>
                              </a:cubicBezTo>
                              <a:cubicBezTo>
                                <a:pt x="92964" y="1143"/>
                                <a:pt x="102108" y="0"/>
                                <a:pt x="111443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503" name="Shape 36503"/>
                      <wps:cNvSpPr/>
                      <wps:spPr>
                        <a:xfrm>
                          <a:off x="2039874" y="5720928"/>
                          <a:ext cx="176022" cy="34040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76022" h="340401">
                              <a:moveTo>
                                <a:pt x="0" y="0"/>
                              </a:moveTo>
                              <a:lnTo>
                                <a:pt x="25146" y="13884"/>
                              </a:lnTo>
                              <a:cubicBezTo>
                                <a:pt x="46482" y="27601"/>
                                <a:pt x="67818" y="45889"/>
                                <a:pt x="89154" y="67225"/>
                              </a:cubicBezTo>
                              <a:cubicBezTo>
                                <a:pt x="110490" y="88560"/>
                                <a:pt x="128778" y="109896"/>
                                <a:pt x="142494" y="131232"/>
                              </a:cubicBezTo>
                              <a:cubicBezTo>
                                <a:pt x="156210" y="152568"/>
                                <a:pt x="165354" y="173904"/>
                                <a:pt x="169926" y="195240"/>
                              </a:cubicBezTo>
                              <a:cubicBezTo>
                                <a:pt x="176022" y="216576"/>
                                <a:pt x="176022" y="236389"/>
                                <a:pt x="171450" y="254676"/>
                              </a:cubicBezTo>
                              <a:cubicBezTo>
                                <a:pt x="166878" y="274489"/>
                                <a:pt x="156210" y="291252"/>
                                <a:pt x="140970" y="306493"/>
                              </a:cubicBezTo>
                              <a:cubicBezTo>
                                <a:pt x="125730" y="321732"/>
                                <a:pt x="108966" y="332401"/>
                                <a:pt x="92202" y="336972"/>
                              </a:cubicBezTo>
                              <a:cubicBezTo>
                                <a:pt x="83058" y="339258"/>
                                <a:pt x="73914" y="340401"/>
                                <a:pt x="64579" y="340401"/>
                              </a:cubicBezTo>
                              <a:cubicBezTo>
                                <a:pt x="55245" y="340401"/>
                                <a:pt x="45720" y="339258"/>
                                <a:pt x="35814" y="336972"/>
                              </a:cubicBezTo>
                              <a:cubicBezTo>
                                <a:pt x="25908" y="334687"/>
                                <a:pt x="16002" y="331258"/>
                                <a:pt x="5905" y="326686"/>
                              </a:cubicBezTo>
                              <a:lnTo>
                                <a:pt x="0" y="323425"/>
                              </a:lnTo>
                              <a:lnTo>
                                <a:pt x="0" y="264244"/>
                              </a:lnTo>
                              <a:lnTo>
                                <a:pt x="26670" y="279061"/>
                              </a:lnTo>
                              <a:cubicBezTo>
                                <a:pt x="33528" y="282108"/>
                                <a:pt x="40386" y="283632"/>
                                <a:pt x="47053" y="284204"/>
                              </a:cubicBezTo>
                              <a:cubicBezTo>
                                <a:pt x="53721" y="284776"/>
                                <a:pt x="60198" y="284394"/>
                                <a:pt x="66294" y="283632"/>
                              </a:cubicBezTo>
                              <a:cubicBezTo>
                                <a:pt x="80010" y="282108"/>
                                <a:pt x="92202" y="276012"/>
                                <a:pt x="102870" y="265344"/>
                              </a:cubicBezTo>
                              <a:cubicBezTo>
                                <a:pt x="112014" y="254676"/>
                                <a:pt x="118110" y="244008"/>
                                <a:pt x="121158" y="231816"/>
                              </a:cubicBezTo>
                              <a:cubicBezTo>
                                <a:pt x="122682" y="219625"/>
                                <a:pt x="122682" y="205908"/>
                                <a:pt x="118110" y="192193"/>
                              </a:cubicBezTo>
                              <a:cubicBezTo>
                                <a:pt x="113538" y="178476"/>
                                <a:pt x="105918" y="164760"/>
                                <a:pt x="95250" y="149521"/>
                              </a:cubicBezTo>
                              <a:cubicBezTo>
                                <a:pt x="86106" y="135804"/>
                                <a:pt x="72390" y="120565"/>
                                <a:pt x="57150" y="105325"/>
                              </a:cubicBezTo>
                              <a:cubicBezTo>
                                <a:pt x="43434" y="91608"/>
                                <a:pt x="29718" y="79416"/>
                                <a:pt x="14478" y="68748"/>
                              </a:cubicBezTo>
                              <a:lnTo>
                                <a:pt x="0" y="5856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501" name="Shape 36501"/>
                      <wps:cNvSpPr/>
                      <wps:spPr>
                        <a:xfrm>
                          <a:off x="2048256" y="5500116"/>
                          <a:ext cx="301752" cy="37490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01752" h="374903">
                              <a:moveTo>
                                <a:pt x="103632" y="0"/>
                              </a:moveTo>
                              <a:cubicBezTo>
                                <a:pt x="105156" y="0"/>
                                <a:pt x="106680" y="0"/>
                                <a:pt x="106680" y="1524"/>
                              </a:cubicBezTo>
                              <a:cubicBezTo>
                                <a:pt x="108204" y="1524"/>
                                <a:pt x="109728" y="3047"/>
                                <a:pt x="111252" y="3047"/>
                              </a:cubicBezTo>
                              <a:cubicBezTo>
                                <a:pt x="112776" y="4572"/>
                                <a:pt x="114300" y="7620"/>
                                <a:pt x="117348" y="9144"/>
                              </a:cubicBezTo>
                              <a:cubicBezTo>
                                <a:pt x="120396" y="12192"/>
                                <a:pt x="124968" y="15240"/>
                                <a:pt x="128016" y="19812"/>
                              </a:cubicBezTo>
                              <a:cubicBezTo>
                                <a:pt x="132588" y="24383"/>
                                <a:pt x="135636" y="27432"/>
                                <a:pt x="138684" y="30480"/>
                              </a:cubicBezTo>
                              <a:cubicBezTo>
                                <a:pt x="141732" y="33528"/>
                                <a:pt x="143256" y="36576"/>
                                <a:pt x="144780" y="38100"/>
                              </a:cubicBezTo>
                              <a:cubicBezTo>
                                <a:pt x="146304" y="41147"/>
                                <a:pt x="146304" y="42672"/>
                                <a:pt x="147828" y="44196"/>
                              </a:cubicBezTo>
                              <a:cubicBezTo>
                                <a:pt x="147828" y="45720"/>
                                <a:pt x="146304" y="47244"/>
                                <a:pt x="146304" y="47244"/>
                              </a:cubicBezTo>
                              <a:cubicBezTo>
                                <a:pt x="144780" y="48768"/>
                                <a:pt x="143256" y="48768"/>
                                <a:pt x="140208" y="50292"/>
                              </a:cubicBezTo>
                              <a:cubicBezTo>
                                <a:pt x="138684" y="50292"/>
                                <a:pt x="135636" y="51815"/>
                                <a:pt x="132588" y="53340"/>
                              </a:cubicBezTo>
                              <a:cubicBezTo>
                                <a:pt x="129540" y="53340"/>
                                <a:pt x="126492" y="56388"/>
                                <a:pt x="123444" y="57912"/>
                              </a:cubicBezTo>
                              <a:cubicBezTo>
                                <a:pt x="120396" y="59436"/>
                                <a:pt x="117348" y="60960"/>
                                <a:pt x="114300" y="64008"/>
                              </a:cubicBezTo>
                              <a:cubicBezTo>
                                <a:pt x="111252" y="67056"/>
                                <a:pt x="108204" y="71628"/>
                                <a:pt x="106680" y="76200"/>
                              </a:cubicBezTo>
                              <a:cubicBezTo>
                                <a:pt x="106680" y="82296"/>
                                <a:pt x="105156" y="88392"/>
                                <a:pt x="106680" y="97536"/>
                              </a:cubicBezTo>
                              <a:cubicBezTo>
                                <a:pt x="106680" y="105156"/>
                                <a:pt x="109728" y="114300"/>
                                <a:pt x="112776" y="126492"/>
                              </a:cubicBezTo>
                              <a:cubicBezTo>
                                <a:pt x="115824" y="137160"/>
                                <a:pt x="120396" y="150876"/>
                                <a:pt x="126492" y="166115"/>
                              </a:cubicBezTo>
                              <a:cubicBezTo>
                                <a:pt x="182880" y="222503"/>
                                <a:pt x="240792" y="280415"/>
                                <a:pt x="297180" y="336803"/>
                              </a:cubicBezTo>
                              <a:cubicBezTo>
                                <a:pt x="298704" y="338328"/>
                                <a:pt x="300228" y="339852"/>
                                <a:pt x="300228" y="341376"/>
                              </a:cubicBezTo>
                              <a:cubicBezTo>
                                <a:pt x="301752" y="342900"/>
                                <a:pt x="301752" y="344424"/>
                                <a:pt x="300228" y="347472"/>
                              </a:cubicBezTo>
                              <a:cubicBezTo>
                                <a:pt x="300228" y="348996"/>
                                <a:pt x="298704" y="352044"/>
                                <a:pt x="297180" y="353568"/>
                              </a:cubicBezTo>
                              <a:cubicBezTo>
                                <a:pt x="295656" y="356615"/>
                                <a:pt x="292608" y="359664"/>
                                <a:pt x="289560" y="362712"/>
                              </a:cubicBezTo>
                              <a:cubicBezTo>
                                <a:pt x="286512" y="365760"/>
                                <a:pt x="283464" y="368808"/>
                                <a:pt x="280416" y="370332"/>
                              </a:cubicBezTo>
                              <a:cubicBezTo>
                                <a:pt x="278892" y="373380"/>
                                <a:pt x="275844" y="373380"/>
                                <a:pt x="274320" y="373380"/>
                              </a:cubicBezTo>
                              <a:cubicBezTo>
                                <a:pt x="271272" y="374903"/>
                                <a:pt x="269748" y="374903"/>
                                <a:pt x="268224" y="373380"/>
                              </a:cubicBezTo>
                              <a:cubicBezTo>
                                <a:pt x="266700" y="373380"/>
                                <a:pt x="265176" y="371856"/>
                                <a:pt x="263652" y="370332"/>
                              </a:cubicBezTo>
                              <a:cubicBezTo>
                                <a:pt x="176784" y="283464"/>
                                <a:pt x="89916" y="198120"/>
                                <a:pt x="3048" y="111252"/>
                              </a:cubicBezTo>
                              <a:cubicBezTo>
                                <a:pt x="1524" y="109728"/>
                                <a:pt x="1524" y="108203"/>
                                <a:pt x="0" y="106680"/>
                              </a:cubicBezTo>
                              <a:cubicBezTo>
                                <a:pt x="0" y="105156"/>
                                <a:pt x="0" y="102108"/>
                                <a:pt x="0" y="100583"/>
                              </a:cubicBezTo>
                              <a:cubicBezTo>
                                <a:pt x="0" y="99060"/>
                                <a:pt x="1524" y="96012"/>
                                <a:pt x="3048" y="94488"/>
                              </a:cubicBezTo>
                              <a:cubicBezTo>
                                <a:pt x="4572" y="91440"/>
                                <a:pt x="7620" y="89915"/>
                                <a:pt x="10668" y="86868"/>
                              </a:cubicBezTo>
                              <a:cubicBezTo>
                                <a:pt x="13716" y="83820"/>
                                <a:pt x="15240" y="80772"/>
                                <a:pt x="18288" y="79247"/>
                              </a:cubicBezTo>
                              <a:cubicBezTo>
                                <a:pt x="19812" y="77724"/>
                                <a:pt x="22860" y="76200"/>
                                <a:pt x="24384" y="76200"/>
                              </a:cubicBezTo>
                              <a:cubicBezTo>
                                <a:pt x="25908" y="76200"/>
                                <a:pt x="27432" y="76200"/>
                                <a:pt x="28956" y="76200"/>
                              </a:cubicBezTo>
                              <a:cubicBezTo>
                                <a:pt x="30480" y="77724"/>
                                <a:pt x="33528" y="79247"/>
                                <a:pt x="33528" y="80772"/>
                              </a:cubicBezTo>
                              <a:cubicBezTo>
                                <a:pt x="47244" y="92964"/>
                                <a:pt x="59436" y="105156"/>
                                <a:pt x="71628" y="117347"/>
                              </a:cubicBezTo>
                              <a:cubicBezTo>
                                <a:pt x="67056" y="102108"/>
                                <a:pt x="62484" y="89915"/>
                                <a:pt x="60960" y="77724"/>
                              </a:cubicBezTo>
                              <a:cubicBezTo>
                                <a:pt x="57912" y="67056"/>
                                <a:pt x="57912" y="57912"/>
                                <a:pt x="57912" y="50292"/>
                              </a:cubicBezTo>
                              <a:cubicBezTo>
                                <a:pt x="57912" y="42672"/>
                                <a:pt x="59436" y="35052"/>
                                <a:pt x="62484" y="30480"/>
                              </a:cubicBezTo>
                              <a:cubicBezTo>
                                <a:pt x="64008" y="24383"/>
                                <a:pt x="67056" y="19812"/>
                                <a:pt x="71628" y="16764"/>
                              </a:cubicBezTo>
                              <a:cubicBezTo>
                                <a:pt x="73152" y="15240"/>
                                <a:pt x="76200" y="12192"/>
                                <a:pt x="77724" y="10668"/>
                              </a:cubicBezTo>
                              <a:cubicBezTo>
                                <a:pt x="80772" y="9144"/>
                                <a:pt x="83820" y="7620"/>
                                <a:pt x="86868" y="6096"/>
                              </a:cubicBezTo>
                              <a:cubicBezTo>
                                <a:pt x="89916" y="4572"/>
                                <a:pt x="92964" y="3047"/>
                                <a:pt x="96012" y="1524"/>
                              </a:cubicBezTo>
                              <a:cubicBezTo>
                                <a:pt x="99060" y="0"/>
                                <a:pt x="102108" y="0"/>
                                <a:pt x="103632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499" name="Shape 36499"/>
                      <wps:cNvSpPr/>
                      <wps:spPr>
                        <a:xfrm>
                          <a:off x="2231518" y="5345431"/>
                          <a:ext cx="121800" cy="29501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1800" h="295015">
                              <a:moveTo>
                                <a:pt x="102489" y="191"/>
                              </a:moveTo>
                              <a:lnTo>
                                <a:pt x="121800" y="2970"/>
                              </a:lnTo>
                              <a:lnTo>
                                <a:pt x="121800" y="52611"/>
                              </a:lnTo>
                              <a:lnTo>
                                <a:pt x="92583" y="52959"/>
                              </a:lnTo>
                              <a:cubicBezTo>
                                <a:pt x="82677" y="55626"/>
                                <a:pt x="73533" y="60960"/>
                                <a:pt x="65151" y="69342"/>
                              </a:cubicBezTo>
                              <a:cubicBezTo>
                                <a:pt x="57531" y="76962"/>
                                <a:pt x="51435" y="86106"/>
                                <a:pt x="49911" y="98298"/>
                              </a:cubicBezTo>
                              <a:cubicBezTo>
                                <a:pt x="48387" y="108965"/>
                                <a:pt x="48387" y="119634"/>
                                <a:pt x="51435" y="131826"/>
                              </a:cubicBezTo>
                              <a:cubicBezTo>
                                <a:pt x="54483" y="142494"/>
                                <a:pt x="60579" y="154686"/>
                                <a:pt x="66675" y="166878"/>
                              </a:cubicBezTo>
                              <a:cubicBezTo>
                                <a:pt x="74295" y="179070"/>
                                <a:pt x="83439" y="189738"/>
                                <a:pt x="94107" y="200406"/>
                              </a:cubicBezTo>
                              <a:lnTo>
                                <a:pt x="121800" y="172713"/>
                              </a:lnTo>
                              <a:lnTo>
                                <a:pt x="121800" y="295015"/>
                              </a:lnTo>
                              <a:lnTo>
                                <a:pt x="120396" y="293941"/>
                              </a:lnTo>
                              <a:cubicBezTo>
                                <a:pt x="108966" y="284607"/>
                                <a:pt x="97155" y="274320"/>
                                <a:pt x="84963" y="262890"/>
                              </a:cubicBezTo>
                              <a:cubicBezTo>
                                <a:pt x="63627" y="240030"/>
                                <a:pt x="45339" y="218694"/>
                                <a:pt x="31623" y="195834"/>
                              </a:cubicBezTo>
                              <a:cubicBezTo>
                                <a:pt x="17907" y="174498"/>
                                <a:pt x="8763" y="153162"/>
                                <a:pt x="4191" y="133350"/>
                              </a:cubicBezTo>
                              <a:lnTo>
                                <a:pt x="0" y="103442"/>
                              </a:lnTo>
                              <a:lnTo>
                                <a:pt x="0" y="103440"/>
                              </a:lnTo>
                              <a:lnTo>
                                <a:pt x="2667" y="76962"/>
                              </a:lnTo>
                              <a:cubicBezTo>
                                <a:pt x="7239" y="58674"/>
                                <a:pt x="16383" y="43434"/>
                                <a:pt x="30099" y="29718"/>
                              </a:cubicBezTo>
                              <a:cubicBezTo>
                                <a:pt x="43815" y="14478"/>
                                <a:pt x="60579" y="5334"/>
                                <a:pt x="77343" y="2286"/>
                              </a:cubicBezTo>
                              <a:cubicBezTo>
                                <a:pt x="85725" y="762"/>
                                <a:pt x="94107" y="0"/>
                                <a:pt x="102489" y="191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500" name="Shape 36500"/>
                      <wps:cNvSpPr/>
                      <wps:spPr>
                        <a:xfrm>
                          <a:off x="2353318" y="5348401"/>
                          <a:ext cx="243578" cy="34526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43578" h="345264">
                              <a:moveTo>
                                <a:pt x="0" y="0"/>
                              </a:moveTo>
                              <a:lnTo>
                                <a:pt x="5835" y="840"/>
                              </a:lnTo>
                              <a:cubicBezTo>
                                <a:pt x="24123" y="5412"/>
                                <a:pt x="42410" y="13031"/>
                                <a:pt x="60698" y="25224"/>
                              </a:cubicBezTo>
                              <a:cubicBezTo>
                                <a:pt x="77463" y="37416"/>
                                <a:pt x="95751" y="51131"/>
                                <a:pt x="112514" y="69420"/>
                              </a:cubicBezTo>
                              <a:cubicBezTo>
                                <a:pt x="115563" y="72468"/>
                                <a:pt x="118610" y="73992"/>
                                <a:pt x="121659" y="77040"/>
                              </a:cubicBezTo>
                              <a:cubicBezTo>
                                <a:pt x="129278" y="84660"/>
                                <a:pt x="132327" y="92280"/>
                                <a:pt x="132327" y="96852"/>
                              </a:cubicBezTo>
                              <a:cubicBezTo>
                                <a:pt x="133851" y="102948"/>
                                <a:pt x="132327" y="107520"/>
                                <a:pt x="129278" y="112092"/>
                              </a:cubicBezTo>
                              <a:cubicBezTo>
                                <a:pt x="88130" y="151716"/>
                                <a:pt x="48507" y="192864"/>
                                <a:pt x="7359" y="232488"/>
                              </a:cubicBezTo>
                              <a:cubicBezTo>
                                <a:pt x="21074" y="247728"/>
                                <a:pt x="36314" y="259920"/>
                                <a:pt x="50030" y="269064"/>
                              </a:cubicBezTo>
                              <a:cubicBezTo>
                                <a:pt x="62223" y="278208"/>
                                <a:pt x="75938" y="284304"/>
                                <a:pt x="89654" y="288876"/>
                              </a:cubicBezTo>
                              <a:cubicBezTo>
                                <a:pt x="101846" y="291924"/>
                                <a:pt x="115563" y="291924"/>
                                <a:pt x="127754" y="288876"/>
                              </a:cubicBezTo>
                              <a:cubicBezTo>
                                <a:pt x="139946" y="285828"/>
                                <a:pt x="150614" y="278208"/>
                                <a:pt x="162807" y="267540"/>
                              </a:cubicBezTo>
                              <a:cubicBezTo>
                                <a:pt x="170427" y="258395"/>
                                <a:pt x="178046" y="249252"/>
                                <a:pt x="182619" y="240108"/>
                              </a:cubicBezTo>
                              <a:cubicBezTo>
                                <a:pt x="187191" y="232488"/>
                                <a:pt x="191763" y="223344"/>
                                <a:pt x="193286" y="215724"/>
                              </a:cubicBezTo>
                              <a:cubicBezTo>
                                <a:pt x="196335" y="208104"/>
                                <a:pt x="197859" y="202008"/>
                                <a:pt x="199382" y="197436"/>
                              </a:cubicBezTo>
                              <a:cubicBezTo>
                                <a:pt x="199382" y="191340"/>
                                <a:pt x="202430" y="188292"/>
                                <a:pt x="203954" y="186768"/>
                              </a:cubicBezTo>
                              <a:cubicBezTo>
                                <a:pt x="203954" y="185244"/>
                                <a:pt x="205478" y="185244"/>
                                <a:pt x="207002" y="185244"/>
                              </a:cubicBezTo>
                              <a:cubicBezTo>
                                <a:pt x="208527" y="185244"/>
                                <a:pt x="210051" y="185244"/>
                                <a:pt x="211574" y="186768"/>
                              </a:cubicBezTo>
                              <a:cubicBezTo>
                                <a:pt x="213098" y="188292"/>
                                <a:pt x="216146" y="188292"/>
                                <a:pt x="217670" y="191340"/>
                              </a:cubicBezTo>
                              <a:cubicBezTo>
                                <a:pt x="220719" y="192864"/>
                                <a:pt x="223766" y="195912"/>
                                <a:pt x="226814" y="198960"/>
                              </a:cubicBezTo>
                              <a:cubicBezTo>
                                <a:pt x="229863" y="202008"/>
                                <a:pt x="232910" y="203531"/>
                                <a:pt x="234435" y="206580"/>
                              </a:cubicBezTo>
                              <a:cubicBezTo>
                                <a:pt x="235959" y="208104"/>
                                <a:pt x="237482" y="209628"/>
                                <a:pt x="239007" y="211152"/>
                              </a:cubicBezTo>
                              <a:cubicBezTo>
                                <a:pt x="239007" y="212676"/>
                                <a:pt x="240530" y="215724"/>
                                <a:pt x="242054" y="217248"/>
                              </a:cubicBezTo>
                              <a:cubicBezTo>
                                <a:pt x="242054" y="218772"/>
                                <a:pt x="242054" y="220295"/>
                                <a:pt x="242054" y="221820"/>
                              </a:cubicBezTo>
                              <a:cubicBezTo>
                                <a:pt x="243578" y="223344"/>
                                <a:pt x="242054" y="227916"/>
                                <a:pt x="240530" y="234012"/>
                              </a:cubicBezTo>
                              <a:cubicBezTo>
                                <a:pt x="240530" y="240108"/>
                                <a:pt x="237482" y="246204"/>
                                <a:pt x="234435" y="255348"/>
                              </a:cubicBezTo>
                              <a:cubicBezTo>
                                <a:pt x="229863" y="262968"/>
                                <a:pt x="225291" y="272112"/>
                                <a:pt x="220719" y="281256"/>
                              </a:cubicBezTo>
                              <a:cubicBezTo>
                                <a:pt x="214623" y="291924"/>
                                <a:pt x="207002" y="301068"/>
                                <a:pt x="197859" y="308688"/>
                              </a:cubicBezTo>
                              <a:cubicBezTo>
                                <a:pt x="182619" y="323928"/>
                                <a:pt x="165854" y="334595"/>
                                <a:pt x="149091" y="340692"/>
                              </a:cubicBezTo>
                              <a:cubicBezTo>
                                <a:pt x="139946" y="342978"/>
                                <a:pt x="130802" y="344502"/>
                                <a:pt x="121659" y="344883"/>
                              </a:cubicBezTo>
                              <a:cubicBezTo>
                                <a:pt x="112514" y="345264"/>
                                <a:pt x="103370" y="344502"/>
                                <a:pt x="94227" y="342216"/>
                              </a:cubicBezTo>
                              <a:cubicBezTo>
                                <a:pt x="74414" y="337644"/>
                                <a:pt x="53078" y="330024"/>
                                <a:pt x="31742" y="316308"/>
                              </a:cubicBezTo>
                              <a:lnTo>
                                <a:pt x="0" y="292045"/>
                              </a:lnTo>
                              <a:lnTo>
                                <a:pt x="0" y="169743"/>
                              </a:lnTo>
                              <a:lnTo>
                                <a:pt x="72891" y="96852"/>
                              </a:lnTo>
                              <a:cubicBezTo>
                                <a:pt x="48507" y="72468"/>
                                <a:pt x="24123" y="55704"/>
                                <a:pt x="2786" y="49608"/>
                              </a:cubicBezTo>
                              <a:lnTo>
                                <a:pt x="0" y="49641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498" name="Shape 36498"/>
                      <wps:cNvSpPr/>
                      <wps:spPr>
                        <a:xfrm>
                          <a:off x="2374392" y="4856988"/>
                          <a:ext cx="501396" cy="50139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01396" h="501396">
                              <a:moveTo>
                                <a:pt x="220980" y="0"/>
                              </a:moveTo>
                              <a:cubicBezTo>
                                <a:pt x="224028" y="1524"/>
                                <a:pt x="225552" y="1524"/>
                                <a:pt x="228600" y="4572"/>
                              </a:cubicBezTo>
                              <a:cubicBezTo>
                                <a:pt x="230124" y="7620"/>
                                <a:pt x="233172" y="12192"/>
                                <a:pt x="236220" y="16764"/>
                              </a:cubicBezTo>
                              <a:cubicBezTo>
                                <a:pt x="324612" y="161544"/>
                                <a:pt x="409956" y="307848"/>
                                <a:pt x="496824" y="451104"/>
                              </a:cubicBezTo>
                              <a:cubicBezTo>
                                <a:pt x="498348" y="454152"/>
                                <a:pt x="499872" y="457200"/>
                                <a:pt x="499872" y="458724"/>
                              </a:cubicBezTo>
                              <a:cubicBezTo>
                                <a:pt x="501396" y="461772"/>
                                <a:pt x="499872" y="463296"/>
                                <a:pt x="499872" y="466344"/>
                              </a:cubicBezTo>
                              <a:cubicBezTo>
                                <a:pt x="498348" y="469392"/>
                                <a:pt x="496824" y="470916"/>
                                <a:pt x="495300" y="473964"/>
                              </a:cubicBezTo>
                              <a:cubicBezTo>
                                <a:pt x="492252" y="477012"/>
                                <a:pt x="489204" y="480060"/>
                                <a:pt x="484632" y="484632"/>
                              </a:cubicBezTo>
                              <a:cubicBezTo>
                                <a:pt x="481584" y="487680"/>
                                <a:pt x="480060" y="490728"/>
                                <a:pt x="477012" y="492252"/>
                              </a:cubicBezTo>
                              <a:cubicBezTo>
                                <a:pt x="475488" y="493776"/>
                                <a:pt x="472440" y="496824"/>
                                <a:pt x="470916" y="496824"/>
                              </a:cubicBezTo>
                              <a:cubicBezTo>
                                <a:pt x="467868" y="498348"/>
                                <a:pt x="466344" y="499872"/>
                                <a:pt x="464820" y="499872"/>
                              </a:cubicBezTo>
                              <a:cubicBezTo>
                                <a:pt x="463296" y="501396"/>
                                <a:pt x="461772" y="501396"/>
                                <a:pt x="460248" y="501396"/>
                              </a:cubicBezTo>
                              <a:cubicBezTo>
                                <a:pt x="458724" y="501396"/>
                                <a:pt x="457200" y="501396"/>
                                <a:pt x="455676" y="499872"/>
                              </a:cubicBezTo>
                              <a:cubicBezTo>
                                <a:pt x="454152" y="499872"/>
                                <a:pt x="452628" y="499872"/>
                                <a:pt x="449580" y="498348"/>
                              </a:cubicBezTo>
                              <a:cubicBezTo>
                                <a:pt x="306324" y="409956"/>
                                <a:pt x="160020" y="324612"/>
                                <a:pt x="15240" y="237744"/>
                              </a:cubicBezTo>
                              <a:cubicBezTo>
                                <a:pt x="10668" y="233172"/>
                                <a:pt x="6096" y="231648"/>
                                <a:pt x="4572" y="228600"/>
                              </a:cubicBezTo>
                              <a:cubicBezTo>
                                <a:pt x="1524" y="225552"/>
                                <a:pt x="0" y="224028"/>
                                <a:pt x="0" y="220980"/>
                              </a:cubicBezTo>
                              <a:cubicBezTo>
                                <a:pt x="0" y="217932"/>
                                <a:pt x="0" y="214884"/>
                                <a:pt x="3048" y="211836"/>
                              </a:cubicBezTo>
                              <a:cubicBezTo>
                                <a:pt x="6096" y="210312"/>
                                <a:pt x="9144" y="205740"/>
                                <a:pt x="13716" y="201168"/>
                              </a:cubicBezTo>
                              <a:cubicBezTo>
                                <a:pt x="16764" y="196596"/>
                                <a:pt x="19812" y="193548"/>
                                <a:pt x="22860" y="192024"/>
                              </a:cubicBezTo>
                              <a:cubicBezTo>
                                <a:pt x="25908" y="190500"/>
                                <a:pt x="27432" y="188976"/>
                                <a:pt x="30480" y="188976"/>
                              </a:cubicBezTo>
                              <a:cubicBezTo>
                                <a:pt x="32004" y="187452"/>
                                <a:pt x="33528" y="187452"/>
                                <a:pt x="35052" y="188976"/>
                              </a:cubicBezTo>
                              <a:cubicBezTo>
                                <a:pt x="38100" y="188976"/>
                                <a:pt x="39624" y="190500"/>
                                <a:pt x="42672" y="192024"/>
                              </a:cubicBezTo>
                              <a:cubicBezTo>
                                <a:pt x="172212" y="272796"/>
                                <a:pt x="303276" y="350520"/>
                                <a:pt x="432816" y="431292"/>
                              </a:cubicBezTo>
                              <a:cubicBezTo>
                                <a:pt x="432816" y="431292"/>
                                <a:pt x="432816" y="431292"/>
                                <a:pt x="432816" y="429768"/>
                              </a:cubicBezTo>
                              <a:cubicBezTo>
                                <a:pt x="352044" y="301752"/>
                                <a:pt x="274320" y="170688"/>
                                <a:pt x="193548" y="42672"/>
                              </a:cubicBezTo>
                              <a:cubicBezTo>
                                <a:pt x="192024" y="39624"/>
                                <a:pt x="190500" y="38100"/>
                                <a:pt x="188976" y="35052"/>
                              </a:cubicBezTo>
                              <a:cubicBezTo>
                                <a:pt x="188976" y="33528"/>
                                <a:pt x="188976" y="32004"/>
                                <a:pt x="188976" y="28956"/>
                              </a:cubicBezTo>
                              <a:cubicBezTo>
                                <a:pt x="188976" y="27432"/>
                                <a:pt x="190500" y="24384"/>
                                <a:pt x="193548" y="21336"/>
                              </a:cubicBezTo>
                              <a:cubicBezTo>
                                <a:pt x="195072" y="19812"/>
                                <a:pt x="198120" y="15240"/>
                                <a:pt x="202692" y="12192"/>
                              </a:cubicBezTo>
                              <a:cubicBezTo>
                                <a:pt x="207264" y="7620"/>
                                <a:pt x="210312" y="4572"/>
                                <a:pt x="213360" y="3048"/>
                              </a:cubicBezTo>
                              <a:cubicBezTo>
                                <a:pt x="216408" y="0"/>
                                <a:pt x="217932" y="0"/>
                                <a:pt x="220980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497" name="Shape 36497"/>
                      <wps:cNvSpPr/>
                      <wps:spPr>
                        <a:xfrm>
                          <a:off x="2641092" y="4780788"/>
                          <a:ext cx="402336" cy="40233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02336" h="402336">
                              <a:moveTo>
                                <a:pt x="28956" y="0"/>
                              </a:moveTo>
                              <a:cubicBezTo>
                                <a:pt x="30480" y="0"/>
                                <a:pt x="32004" y="0"/>
                                <a:pt x="33528" y="0"/>
                              </a:cubicBezTo>
                              <a:cubicBezTo>
                                <a:pt x="36576" y="1524"/>
                                <a:pt x="38100" y="1524"/>
                                <a:pt x="39624" y="3047"/>
                              </a:cubicBezTo>
                              <a:cubicBezTo>
                                <a:pt x="158496" y="123444"/>
                                <a:pt x="278892" y="242315"/>
                                <a:pt x="397764" y="362712"/>
                              </a:cubicBezTo>
                              <a:cubicBezTo>
                                <a:pt x="399288" y="364236"/>
                                <a:pt x="400812" y="365760"/>
                                <a:pt x="400812" y="367283"/>
                              </a:cubicBezTo>
                              <a:cubicBezTo>
                                <a:pt x="402336" y="368808"/>
                                <a:pt x="402336" y="370332"/>
                                <a:pt x="400812" y="373380"/>
                              </a:cubicBezTo>
                              <a:cubicBezTo>
                                <a:pt x="400812" y="374903"/>
                                <a:pt x="399288" y="377952"/>
                                <a:pt x="397764" y="381000"/>
                              </a:cubicBezTo>
                              <a:cubicBezTo>
                                <a:pt x="396240" y="382524"/>
                                <a:pt x="393192" y="385572"/>
                                <a:pt x="390144" y="390144"/>
                              </a:cubicBezTo>
                              <a:cubicBezTo>
                                <a:pt x="387096" y="393192"/>
                                <a:pt x="382524" y="394715"/>
                                <a:pt x="381000" y="397764"/>
                              </a:cubicBezTo>
                              <a:cubicBezTo>
                                <a:pt x="377952" y="399288"/>
                                <a:pt x="374904" y="400812"/>
                                <a:pt x="373380" y="400812"/>
                              </a:cubicBezTo>
                              <a:cubicBezTo>
                                <a:pt x="371856" y="402336"/>
                                <a:pt x="368808" y="402336"/>
                                <a:pt x="367284" y="400812"/>
                              </a:cubicBezTo>
                              <a:cubicBezTo>
                                <a:pt x="365760" y="400812"/>
                                <a:pt x="364236" y="399288"/>
                                <a:pt x="362712" y="397764"/>
                              </a:cubicBezTo>
                              <a:cubicBezTo>
                                <a:pt x="242316" y="278892"/>
                                <a:pt x="123444" y="158496"/>
                                <a:pt x="3048" y="38100"/>
                              </a:cubicBezTo>
                              <a:cubicBezTo>
                                <a:pt x="1524" y="36576"/>
                                <a:pt x="1524" y="35052"/>
                                <a:pt x="0" y="33528"/>
                              </a:cubicBezTo>
                              <a:cubicBezTo>
                                <a:pt x="0" y="32003"/>
                                <a:pt x="0" y="30480"/>
                                <a:pt x="1524" y="27432"/>
                              </a:cubicBezTo>
                              <a:cubicBezTo>
                                <a:pt x="1524" y="25908"/>
                                <a:pt x="3048" y="22860"/>
                                <a:pt x="4572" y="19812"/>
                              </a:cubicBezTo>
                              <a:cubicBezTo>
                                <a:pt x="6096" y="18288"/>
                                <a:pt x="9144" y="15240"/>
                                <a:pt x="12192" y="12192"/>
                              </a:cubicBezTo>
                              <a:cubicBezTo>
                                <a:pt x="15240" y="7620"/>
                                <a:pt x="18288" y="6096"/>
                                <a:pt x="21336" y="3047"/>
                              </a:cubicBezTo>
                              <a:cubicBezTo>
                                <a:pt x="24384" y="1524"/>
                                <a:pt x="25908" y="1524"/>
                                <a:pt x="28956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496" name="Shape 36496"/>
                      <wps:cNvSpPr/>
                      <wps:spPr>
                        <a:xfrm>
                          <a:off x="2770632" y="4600956"/>
                          <a:ext cx="441960" cy="47244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41960" h="472440">
                              <a:moveTo>
                                <a:pt x="112776" y="0"/>
                              </a:moveTo>
                              <a:cubicBezTo>
                                <a:pt x="115824" y="0"/>
                                <a:pt x="118872" y="1524"/>
                                <a:pt x="120396" y="1524"/>
                              </a:cubicBezTo>
                              <a:cubicBezTo>
                                <a:pt x="121920" y="3047"/>
                                <a:pt x="123444" y="3047"/>
                                <a:pt x="124968" y="4572"/>
                              </a:cubicBezTo>
                              <a:cubicBezTo>
                                <a:pt x="126492" y="6095"/>
                                <a:pt x="129540" y="7619"/>
                                <a:pt x="131064" y="10668"/>
                              </a:cubicBezTo>
                              <a:cubicBezTo>
                                <a:pt x="134112" y="12192"/>
                                <a:pt x="137160" y="15240"/>
                                <a:pt x="140208" y="18288"/>
                              </a:cubicBezTo>
                              <a:cubicBezTo>
                                <a:pt x="144780" y="22859"/>
                                <a:pt x="147828" y="25908"/>
                                <a:pt x="149352" y="28956"/>
                              </a:cubicBezTo>
                              <a:cubicBezTo>
                                <a:pt x="152400" y="30480"/>
                                <a:pt x="153924" y="33528"/>
                                <a:pt x="155448" y="36576"/>
                              </a:cubicBezTo>
                              <a:cubicBezTo>
                                <a:pt x="156972" y="38100"/>
                                <a:pt x="156972" y="39624"/>
                                <a:pt x="158496" y="41147"/>
                              </a:cubicBezTo>
                              <a:cubicBezTo>
                                <a:pt x="158496" y="42672"/>
                                <a:pt x="156972" y="44195"/>
                                <a:pt x="156972" y="45719"/>
                              </a:cubicBezTo>
                              <a:cubicBezTo>
                                <a:pt x="155448" y="47244"/>
                                <a:pt x="150876" y="48768"/>
                                <a:pt x="146304" y="48768"/>
                              </a:cubicBezTo>
                              <a:cubicBezTo>
                                <a:pt x="140208" y="48768"/>
                                <a:pt x="132588" y="50292"/>
                                <a:pt x="124968" y="51815"/>
                              </a:cubicBezTo>
                              <a:cubicBezTo>
                                <a:pt x="117348" y="53340"/>
                                <a:pt x="108204" y="54864"/>
                                <a:pt x="99060" y="57912"/>
                              </a:cubicBezTo>
                              <a:cubicBezTo>
                                <a:pt x="89916" y="62483"/>
                                <a:pt x="80772" y="68580"/>
                                <a:pt x="73152" y="76200"/>
                              </a:cubicBezTo>
                              <a:cubicBezTo>
                                <a:pt x="65532" y="83819"/>
                                <a:pt x="60960" y="91440"/>
                                <a:pt x="57912" y="99059"/>
                              </a:cubicBezTo>
                              <a:cubicBezTo>
                                <a:pt x="54864" y="108204"/>
                                <a:pt x="54864" y="115824"/>
                                <a:pt x="56388" y="123444"/>
                              </a:cubicBezTo>
                              <a:cubicBezTo>
                                <a:pt x="56388" y="132588"/>
                                <a:pt x="59436" y="140208"/>
                                <a:pt x="64008" y="147828"/>
                              </a:cubicBezTo>
                              <a:cubicBezTo>
                                <a:pt x="68580" y="156972"/>
                                <a:pt x="74676" y="164592"/>
                                <a:pt x="82296" y="172212"/>
                              </a:cubicBezTo>
                              <a:cubicBezTo>
                                <a:pt x="92964" y="181356"/>
                                <a:pt x="103632" y="188976"/>
                                <a:pt x="114300" y="193548"/>
                              </a:cubicBezTo>
                              <a:cubicBezTo>
                                <a:pt x="124968" y="198120"/>
                                <a:pt x="135636" y="199644"/>
                                <a:pt x="147828" y="199644"/>
                              </a:cubicBezTo>
                              <a:cubicBezTo>
                                <a:pt x="158496" y="199644"/>
                                <a:pt x="170688" y="198120"/>
                                <a:pt x="182880" y="196595"/>
                              </a:cubicBezTo>
                              <a:cubicBezTo>
                                <a:pt x="195072" y="193548"/>
                                <a:pt x="207264" y="190500"/>
                                <a:pt x="219456" y="188976"/>
                              </a:cubicBezTo>
                              <a:cubicBezTo>
                                <a:pt x="231648" y="185928"/>
                                <a:pt x="245364" y="184404"/>
                                <a:pt x="257556" y="182880"/>
                              </a:cubicBezTo>
                              <a:cubicBezTo>
                                <a:pt x="271272" y="181356"/>
                                <a:pt x="284988" y="181356"/>
                                <a:pt x="298704" y="184404"/>
                              </a:cubicBezTo>
                              <a:cubicBezTo>
                                <a:pt x="312420" y="185928"/>
                                <a:pt x="326136" y="190500"/>
                                <a:pt x="339852" y="198120"/>
                              </a:cubicBezTo>
                              <a:cubicBezTo>
                                <a:pt x="355092" y="205740"/>
                                <a:pt x="368808" y="217932"/>
                                <a:pt x="384048" y="231648"/>
                              </a:cubicBezTo>
                              <a:cubicBezTo>
                                <a:pt x="402336" y="249936"/>
                                <a:pt x="414528" y="268224"/>
                                <a:pt x="423672" y="284988"/>
                              </a:cubicBezTo>
                              <a:cubicBezTo>
                                <a:pt x="432816" y="303276"/>
                                <a:pt x="437388" y="321564"/>
                                <a:pt x="438912" y="339852"/>
                              </a:cubicBezTo>
                              <a:cubicBezTo>
                                <a:pt x="441960" y="356616"/>
                                <a:pt x="438912" y="373380"/>
                                <a:pt x="432816" y="390144"/>
                              </a:cubicBezTo>
                              <a:cubicBezTo>
                                <a:pt x="426720" y="405384"/>
                                <a:pt x="417576" y="420624"/>
                                <a:pt x="403860" y="432816"/>
                              </a:cubicBezTo>
                              <a:cubicBezTo>
                                <a:pt x="396240" y="441959"/>
                                <a:pt x="385572" y="448056"/>
                                <a:pt x="376428" y="454152"/>
                              </a:cubicBezTo>
                              <a:cubicBezTo>
                                <a:pt x="367284" y="460248"/>
                                <a:pt x="358140" y="463295"/>
                                <a:pt x="348996" y="466344"/>
                              </a:cubicBezTo>
                              <a:cubicBezTo>
                                <a:pt x="339852" y="469392"/>
                                <a:pt x="330708" y="470916"/>
                                <a:pt x="324612" y="472440"/>
                              </a:cubicBezTo>
                              <a:cubicBezTo>
                                <a:pt x="316992" y="472440"/>
                                <a:pt x="310896" y="472440"/>
                                <a:pt x="307848" y="472440"/>
                              </a:cubicBezTo>
                              <a:cubicBezTo>
                                <a:pt x="303276" y="470916"/>
                                <a:pt x="298704" y="469392"/>
                                <a:pt x="294132" y="466344"/>
                              </a:cubicBezTo>
                              <a:cubicBezTo>
                                <a:pt x="291084" y="463295"/>
                                <a:pt x="284988" y="460248"/>
                                <a:pt x="278892" y="454152"/>
                              </a:cubicBezTo>
                              <a:cubicBezTo>
                                <a:pt x="274320" y="449580"/>
                                <a:pt x="271272" y="445008"/>
                                <a:pt x="269748" y="441959"/>
                              </a:cubicBezTo>
                              <a:cubicBezTo>
                                <a:pt x="266700" y="440436"/>
                                <a:pt x="265176" y="437388"/>
                                <a:pt x="263652" y="434340"/>
                              </a:cubicBezTo>
                              <a:cubicBezTo>
                                <a:pt x="262128" y="432816"/>
                                <a:pt x="262128" y="431292"/>
                                <a:pt x="262128" y="428244"/>
                              </a:cubicBezTo>
                              <a:cubicBezTo>
                                <a:pt x="262128" y="426720"/>
                                <a:pt x="262128" y="426720"/>
                                <a:pt x="263652" y="425195"/>
                              </a:cubicBezTo>
                              <a:cubicBezTo>
                                <a:pt x="265176" y="423672"/>
                                <a:pt x="269748" y="422148"/>
                                <a:pt x="277368" y="422148"/>
                              </a:cubicBezTo>
                              <a:cubicBezTo>
                                <a:pt x="283464" y="422148"/>
                                <a:pt x="291084" y="420624"/>
                                <a:pt x="301752" y="419100"/>
                              </a:cubicBezTo>
                              <a:cubicBezTo>
                                <a:pt x="310896" y="417576"/>
                                <a:pt x="320040" y="414528"/>
                                <a:pt x="332232" y="409956"/>
                              </a:cubicBezTo>
                              <a:cubicBezTo>
                                <a:pt x="342900" y="405384"/>
                                <a:pt x="353568" y="399288"/>
                                <a:pt x="362712" y="388620"/>
                              </a:cubicBezTo>
                              <a:cubicBezTo>
                                <a:pt x="370332" y="381000"/>
                                <a:pt x="376428" y="371856"/>
                                <a:pt x="379476" y="362712"/>
                              </a:cubicBezTo>
                              <a:cubicBezTo>
                                <a:pt x="384048" y="353568"/>
                                <a:pt x="385572" y="344424"/>
                                <a:pt x="384048" y="333756"/>
                              </a:cubicBezTo>
                              <a:cubicBezTo>
                                <a:pt x="384048" y="324612"/>
                                <a:pt x="381000" y="315468"/>
                                <a:pt x="374904" y="304800"/>
                              </a:cubicBezTo>
                              <a:cubicBezTo>
                                <a:pt x="370332" y="294132"/>
                                <a:pt x="362712" y="284988"/>
                                <a:pt x="352044" y="274320"/>
                              </a:cubicBezTo>
                              <a:cubicBezTo>
                                <a:pt x="341376" y="263652"/>
                                <a:pt x="330708" y="256032"/>
                                <a:pt x="320040" y="252984"/>
                              </a:cubicBezTo>
                              <a:cubicBezTo>
                                <a:pt x="309372" y="248412"/>
                                <a:pt x="298704" y="246888"/>
                                <a:pt x="286512" y="245364"/>
                              </a:cubicBezTo>
                              <a:cubicBezTo>
                                <a:pt x="275844" y="245364"/>
                                <a:pt x="263652" y="246888"/>
                                <a:pt x="251460" y="249936"/>
                              </a:cubicBezTo>
                              <a:cubicBezTo>
                                <a:pt x="240792" y="251459"/>
                                <a:pt x="228600" y="254508"/>
                                <a:pt x="214884" y="257556"/>
                              </a:cubicBezTo>
                              <a:cubicBezTo>
                                <a:pt x="202692" y="259080"/>
                                <a:pt x="190500" y="262128"/>
                                <a:pt x="176784" y="262128"/>
                              </a:cubicBezTo>
                              <a:cubicBezTo>
                                <a:pt x="164592" y="263652"/>
                                <a:pt x="150876" y="263652"/>
                                <a:pt x="137160" y="260604"/>
                              </a:cubicBezTo>
                              <a:cubicBezTo>
                                <a:pt x="123444" y="257556"/>
                                <a:pt x="109728" y="252984"/>
                                <a:pt x="94488" y="245364"/>
                              </a:cubicBezTo>
                              <a:cubicBezTo>
                                <a:pt x="80772" y="237744"/>
                                <a:pt x="65532" y="227076"/>
                                <a:pt x="50292" y="211836"/>
                              </a:cubicBezTo>
                              <a:cubicBezTo>
                                <a:pt x="35052" y="196595"/>
                                <a:pt x="22860" y="179832"/>
                                <a:pt x="15240" y="164592"/>
                              </a:cubicBezTo>
                              <a:cubicBezTo>
                                <a:pt x="6096" y="147828"/>
                                <a:pt x="3048" y="132588"/>
                                <a:pt x="1524" y="115824"/>
                              </a:cubicBezTo>
                              <a:cubicBezTo>
                                <a:pt x="0" y="100583"/>
                                <a:pt x="1524" y="86868"/>
                                <a:pt x="7620" y="71628"/>
                              </a:cubicBezTo>
                              <a:cubicBezTo>
                                <a:pt x="13716" y="57912"/>
                                <a:pt x="21336" y="44195"/>
                                <a:pt x="33528" y="33528"/>
                              </a:cubicBezTo>
                              <a:cubicBezTo>
                                <a:pt x="39624" y="27432"/>
                                <a:pt x="45720" y="22859"/>
                                <a:pt x="53340" y="18288"/>
                              </a:cubicBezTo>
                              <a:cubicBezTo>
                                <a:pt x="60960" y="13715"/>
                                <a:pt x="68580" y="9144"/>
                                <a:pt x="76200" y="6095"/>
                              </a:cubicBezTo>
                              <a:cubicBezTo>
                                <a:pt x="83820" y="4572"/>
                                <a:pt x="91440" y="1524"/>
                                <a:pt x="97536" y="1524"/>
                              </a:cubicBezTo>
                              <a:cubicBezTo>
                                <a:pt x="105156" y="0"/>
                                <a:pt x="109728" y="0"/>
                                <a:pt x="112776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495" name="Shape 36495"/>
                      <wps:cNvSpPr/>
                      <wps:spPr>
                        <a:xfrm>
                          <a:off x="2939796" y="4482084"/>
                          <a:ext cx="402336" cy="40233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02336" h="402336">
                              <a:moveTo>
                                <a:pt x="27432" y="0"/>
                              </a:moveTo>
                              <a:cubicBezTo>
                                <a:pt x="30480" y="0"/>
                                <a:pt x="32004" y="0"/>
                                <a:pt x="33528" y="0"/>
                              </a:cubicBezTo>
                              <a:cubicBezTo>
                                <a:pt x="35052" y="1524"/>
                                <a:pt x="38100" y="1524"/>
                                <a:pt x="38100" y="3047"/>
                              </a:cubicBezTo>
                              <a:cubicBezTo>
                                <a:pt x="158496" y="123444"/>
                                <a:pt x="278892" y="242315"/>
                                <a:pt x="397764" y="362712"/>
                              </a:cubicBezTo>
                              <a:cubicBezTo>
                                <a:pt x="399288" y="364236"/>
                                <a:pt x="400812" y="365760"/>
                                <a:pt x="400812" y="367284"/>
                              </a:cubicBezTo>
                              <a:cubicBezTo>
                                <a:pt x="402336" y="368808"/>
                                <a:pt x="402336" y="370332"/>
                                <a:pt x="400812" y="373380"/>
                              </a:cubicBezTo>
                              <a:cubicBezTo>
                                <a:pt x="400812" y="374904"/>
                                <a:pt x="399288" y="377952"/>
                                <a:pt x="397764" y="381000"/>
                              </a:cubicBezTo>
                              <a:cubicBezTo>
                                <a:pt x="396240" y="382524"/>
                                <a:pt x="393192" y="385572"/>
                                <a:pt x="390144" y="390144"/>
                              </a:cubicBezTo>
                              <a:cubicBezTo>
                                <a:pt x="387096" y="393192"/>
                                <a:pt x="382524" y="396240"/>
                                <a:pt x="381000" y="397764"/>
                              </a:cubicBezTo>
                              <a:cubicBezTo>
                                <a:pt x="377952" y="399288"/>
                                <a:pt x="374904" y="400812"/>
                                <a:pt x="373380" y="400812"/>
                              </a:cubicBezTo>
                              <a:cubicBezTo>
                                <a:pt x="370332" y="402336"/>
                                <a:pt x="368808" y="402336"/>
                                <a:pt x="367284" y="400812"/>
                              </a:cubicBezTo>
                              <a:cubicBezTo>
                                <a:pt x="365760" y="400812"/>
                                <a:pt x="364236" y="399288"/>
                                <a:pt x="362712" y="397764"/>
                              </a:cubicBezTo>
                              <a:cubicBezTo>
                                <a:pt x="242316" y="278892"/>
                                <a:pt x="123444" y="158496"/>
                                <a:pt x="3048" y="39624"/>
                              </a:cubicBezTo>
                              <a:cubicBezTo>
                                <a:pt x="1524" y="38100"/>
                                <a:pt x="1524" y="35052"/>
                                <a:pt x="0" y="33528"/>
                              </a:cubicBezTo>
                              <a:cubicBezTo>
                                <a:pt x="0" y="32004"/>
                                <a:pt x="0" y="30480"/>
                                <a:pt x="0" y="27432"/>
                              </a:cubicBezTo>
                              <a:cubicBezTo>
                                <a:pt x="1524" y="25908"/>
                                <a:pt x="3048" y="22860"/>
                                <a:pt x="4572" y="19812"/>
                              </a:cubicBezTo>
                              <a:cubicBezTo>
                                <a:pt x="6096" y="18288"/>
                                <a:pt x="9144" y="15240"/>
                                <a:pt x="12192" y="12192"/>
                              </a:cubicBezTo>
                              <a:cubicBezTo>
                                <a:pt x="15240" y="9144"/>
                                <a:pt x="18288" y="6096"/>
                                <a:pt x="21336" y="4572"/>
                              </a:cubicBezTo>
                              <a:cubicBezTo>
                                <a:pt x="24384" y="3047"/>
                                <a:pt x="25908" y="1524"/>
                                <a:pt x="27432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492" name="Shape 36492"/>
                      <wps:cNvSpPr/>
                      <wps:spPr>
                        <a:xfrm>
                          <a:off x="3014472" y="4245864"/>
                          <a:ext cx="481585" cy="48310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81585" h="483109">
                              <a:moveTo>
                                <a:pt x="190500" y="0"/>
                              </a:moveTo>
                              <a:cubicBezTo>
                                <a:pt x="192025" y="1524"/>
                                <a:pt x="193549" y="1524"/>
                                <a:pt x="196597" y="1524"/>
                              </a:cubicBezTo>
                              <a:cubicBezTo>
                                <a:pt x="198120" y="3048"/>
                                <a:pt x="201169" y="4573"/>
                                <a:pt x="204217" y="7620"/>
                              </a:cubicBezTo>
                              <a:cubicBezTo>
                                <a:pt x="207264" y="10668"/>
                                <a:pt x="210313" y="13716"/>
                                <a:pt x="214885" y="16764"/>
                              </a:cubicBezTo>
                              <a:cubicBezTo>
                                <a:pt x="217932" y="21336"/>
                                <a:pt x="220981" y="24384"/>
                                <a:pt x="224028" y="27432"/>
                              </a:cubicBezTo>
                              <a:cubicBezTo>
                                <a:pt x="225553" y="30480"/>
                                <a:pt x="228600" y="32004"/>
                                <a:pt x="228600" y="35052"/>
                              </a:cubicBezTo>
                              <a:cubicBezTo>
                                <a:pt x="230125" y="36576"/>
                                <a:pt x="230125" y="39624"/>
                                <a:pt x="230125" y="41148"/>
                              </a:cubicBezTo>
                              <a:cubicBezTo>
                                <a:pt x="230125" y="42673"/>
                                <a:pt x="230125" y="44196"/>
                                <a:pt x="228600" y="44196"/>
                              </a:cubicBezTo>
                              <a:cubicBezTo>
                                <a:pt x="204217" y="70104"/>
                                <a:pt x="178309" y="94488"/>
                                <a:pt x="153925" y="118873"/>
                              </a:cubicBezTo>
                              <a:cubicBezTo>
                                <a:pt x="262128" y="227076"/>
                                <a:pt x="370332" y="335280"/>
                                <a:pt x="478537" y="443484"/>
                              </a:cubicBezTo>
                              <a:cubicBezTo>
                                <a:pt x="480061" y="445009"/>
                                <a:pt x="481585" y="446532"/>
                                <a:pt x="481585" y="448056"/>
                              </a:cubicBezTo>
                              <a:cubicBezTo>
                                <a:pt x="481585" y="451104"/>
                                <a:pt x="481585" y="452628"/>
                                <a:pt x="481585" y="454152"/>
                              </a:cubicBezTo>
                              <a:cubicBezTo>
                                <a:pt x="481585" y="457200"/>
                                <a:pt x="480061" y="458724"/>
                                <a:pt x="478537" y="461773"/>
                              </a:cubicBezTo>
                              <a:cubicBezTo>
                                <a:pt x="475488" y="464820"/>
                                <a:pt x="473964" y="467868"/>
                                <a:pt x="469392" y="470916"/>
                              </a:cubicBezTo>
                              <a:cubicBezTo>
                                <a:pt x="466344" y="473964"/>
                                <a:pt x="463297" y="477012"/>
                                <a:pt x="461773" y="478536"/>
                              </a:cubicBezTo>
                              <a:cubicBezTo>
                                <a:pt x="458725" y="480060"/>
                                <a:pt x="455676" y="481584"/>
                                <a:pt x="454153" y="481584"/>
                              </a:cubicBezTo>
                              <a:cubicBezTo>
                                <a:pt x="451105" y="483109"/>
                                <a:pt x="449581" y="483109"/>
                                <a:pt x="448056" y="483109"/>
                              </a:cubicBezTo>
                              <a:cubicBezTo>
                                <a:pt x="446532" y="481584"/>
                                <a:pt x="445009" y="480060"/>
                                <a:pt x="443485" y="478536"/>
                              </a:cubicBezTo>
                              <a:cubicBezTo>
                                <a:pt x="335281" y="370332"/>
                                <a:pt x="227076" y="262128"/>
                                <a:pt x="118873" y="155448"/>
                              </a:cubicBezTo>
                              <a:cubicBezTo>
                                <a:pt x="94488" y="179832"/>
                                <a:pt x="68581" y="204216"/>
                                <a:pt x="44197" y="228600"/>
                              </a:cubicBezTo>
                              <a:cubicBezTo>
                                <a:pt x="42673" y="230124"/>
                                <a:pt x="41149" y="231648"/>
                                <a:pt x="39625" y="231648"/>
                              </a:cubicBezTo>
                              <a:cubicBezTo>
                                <a:pt x="38100" y="231648"/>
                                <a:pt x="36576" y="230124"/>
                                <a:pt x="33528" y="230124"/>
                              </a:cubicBezTo>
                              <a:cubicBezTo>
                                <a:pt x="32005" y="228600"/>
                                <a:pt x="28956" y="227076"/>
                                <a:pt x="25908" y="224028"/>
                              </a:cubicBezTo>
                              <a:cubicBezTo>
                                <a:pt x="22861" y="222504"/>
                                <a:pt x="19813" y="219456"/>
                                <a:pt x="16764" y="214884"/>
                              </a:cubicBezTo>
                              <a:cubicBezTo>
                                <a:pt x="12192" y="211836"/>
                                <a:pt x="9144" y="208788"/>
                                <a:pt x="7620" y="205740"/>
                              </a:cubicBezTo>
                              <a:cubicBezTo>
                                <a:pt x="4573" y="202692"/>
                                <a:pt x="3049" y="199644"/>
                                <a:pt x="1525" y="196596"/>
                              </a:cubicBezTo>
                              <a:cubicBezTo>
                                <a:pt x="0" y="195073"/>
                                <a:pt x="0" y="193548"/>
                                <a:pt x="0" y="190500"/>
                              </a:cubicBezTo>
                              <a:cubicBezTo>
                                <a:pt x="0" y="188976"/>
                                <a:pt x="1525" y="187452"/>
                                <a:pt x="1525" y="187452"/>
                              </a:cubicBezTo>
                              <a:cubicBezTo>
                                <a:pt x="64008" y="124968"/>
                                <a:pt x="124969" y="64008"/>
                                <a:pt x="185928" y="3048"/>
                              </a:cubicBezTo>
                              <a:cubicBezTo>
                                <a:pt x="187453" y="1524"/>
                                <a:pt x="188976" y="1524"/>
                                <a:pt x="190500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494" name="Shape 36494"/>
                      <wps:cNvSpPr/>
                      <wps:spPr>
                        <a:xfrm>
                          <a:off x="3569208" y="4477512"/>
                          <a:ext cx="88392" cy="8839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88392" h="88392">
                              <a:moveTo>
                                <a:pt x="36576" y="1525"/>
                              </a:moveTo>
                              <a:cubicBezTo>
                                <a:pt x="39624" y="1525"/>
                                <a:pt x="44196" y="4572"/>
                                <a:pt x="50292" y="7620"/>
                              </a:cubicBezTo>
                              <a:cubicBezTo>
                                <a:pt x="54864" y="12192"/>
                                <a:pt x="59436" y="16764"/>
                                <a:pt x="67056" y="22861"/>
                              </a:cubicBezTo>
                              <a:cubicBezTo>
                                <a:pt x="73152" y="28956"/>
                                <a:pt x="77724" y="35052"/>
                                <a:pt x="82296" y="39625"/>
                              </a:cubicBezTo>
                              <a:cubicBezTo>
                                <a:pt x="85344" y="44197"/>
                                <a:pt x="86868" y="48768"/>
                                <a:pt x="88392" y="53340"/>
                              </a:cubicBezTo>
                              <a:cubicBezTo>
                                <a:pt x="88392" y="57912"/>
                                <a:pt x="88392" y="62484"/>
                                <a:pt x="86868" y="65532"/>
                              </a:cubicBezTo>
                              <a:cubicBezTo>
                                <a:pt x="85344" y="70104"/>
                                <a:pt x="82296" y="73152"/>
                                <a:pt x="77724" y="77725"/>
                              </a:cubicBezTo>
                              <a:cubicBezTo>
                                <a:pt x="74676" y="82297"/>
                                <a:pt x="70104" y="85344"/>
                                <a:pt x="65532" y="86868"/>
                              </a:cubicBezTo>
                              <a:cubicBezTo>
                                <a:pt x="62484" y="88392"/>
                                <a:pt x="57912" y="88392"/>
                                <a:pt x="53340" y="88392"/>
                              </a:cubicBezTo>
                              <a:cubicBezTo>
                                <a:pt x="50292" y="86868"/>
                                <a:pt x="45720" y="85344"/>
                                <a:pt x="41147" y="80772"/>
                              </a:cubicBezTo>
                              <a:cubicBezTo>
                                <a:pt x="35052" y="77725"/>
                                <a:pt x="30480" y="73152"/>
                                <a:pt x="22859" y="65532"/>
                              </a:cubicBezTo>
                              <a:cubicBezTo>
                                <a:pt x="16764" y="59436"/>
                                <a:pt x="12192" y="53340"/>
                                <a:pt x="9144" y="48768"/>
                              </a:cubicBezTo>
                              <a:cubicBezTo>
                                <a:pt x="4572" y="44197"/>
                                <a:pt x="3047" y="39625"/>
                                <a:pt x="1524" y="35052"/>
                              </a:cubicBezTo>
                              <a:cubicBezTo>
                                <a:pt x="0" y="32004"/>
                                <a:pt x="1524" y="27432"/>
                                <a:pt x="3047" y="22861"/>
                              </a:cubicBezTo>
                              <a:cubicBezTo>
                                <a:pt x="4572" y="19812"/>
                                <a:pt x="7620" y="15240"/>
                                <a:pt x="10668" y="10668"/>
                              </a:cubicBezTo>
                              <a:cubicBezTo>
                                <a:pt x="15240" y="6097"/>
                                <a:pt x="19812" y="4572"/>
                                <a:pt x="24384" y="3048"/>
                              </a:cubicBezTo>
                              <a:cubicBezTo>
                                <a:pt x="27432" y="1525"/>
                                <a:pt x="32004" y="0"/>
                                <a:pt x="36576" y="1525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493" name="Shape 36493"/>
                      <wps:cNvSpPr/>
                      <wps:spPr>
                        <a:xfrm>
                          <a:off x="3368040" y="4276345"/>
                          <a:ext cx="89915" cy="8839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89915" h="88392">
                              <a:moveTo>
                                <a:pt x="35052" y="1524"/>
                              </a:moveTo>
                              <a:cubicBezTo>
                                <a:pt x="39624" y="1524"/>
                                <a:pt x="44196" y="4572"/>
                                <a:pt x="50292" y="7620"/>
                              </a:cubicBezTo>
                              <a:cubicBezTo>
                                <a:pt x="54864" y="12192"/>
                                <a:pt x="60959" y="16764"/>
                                <a:pt x="67056" y="24384"/>
                              </a:cubicBezTo>
                              <a:cubicBezTo>
                                <a:pt x="73152" y="28956"/>
                                <a:pt x="77724" y="35052"/>
                                <a:pt x="82296" y="39624"/>
                              </a:cubicBezTo>
                              <a:cubicBezTo>
                                <a:pt x="85344" y="45720"/>
                                <a:pt x="86868" y="48768"/>
                                <a:pt x="88392" y="53339"/>
                              </a:cubicBezTo>
                              <a:cubicBezTo>
                                <a:pt x="89915" y="57912"/>
                                <a:pt x="88392" y="62484"/>
                                <a:pt x="86868" y="65532"/>
                              </a:cubicBezTo>
                              <a:cubicBezTo>
                                <a:pt x="85344" y="70103"/>
                                <a:pt x="82296" y="73152"/>
                                <a:pt x="77724" y="77724"/>
                              </a:cubicBezTo>
                              <a:cubicBezTo>
                                <a:pt x="74676" y="82296"/>
                                <a:pt x="70104" y="85344"/>
                                <a:pt x="65532" y="86868"/>
                              </a:cubicBezTo>
                              <a:cubicBezTo>
                                <a:pt x="62484" y="88392"/>
                                <a:pt x="57912" y="88392"/>
                                <a:pt x="53340" y="88392"/>
                              </a:cubicBezTo>
                              <a:cubicBezTo>
                                <a:pt x="50292" y="86868"/>
                                <a:pt x="45720" y="85344"/>
                                <a:pt x="41148" y="80772"/>
                              </a:cubicBezTo>
                              <a:cubicBezTo>
                                <a:pt x="35052" y="77724"/>
                                <a:pt x="30480" y="73152"/>
                                <a:pt x="24384" y="67056"/>
                              </a:cubicBezTo>
                              <a:cubicBezTo>
                                <a:pt x="16764" y="59436"/>
                                <a:pt x="12192" y="53339"/>
                                <a:pt x="9144" y="48768"/>
                              </a:cubicBezTo>
                              <a:cubicBezTo>
                                <a:pt x="4572" y="44196"/>
                                <a:pt x="3048" y="39624"/>
                                <a:pt x="1524" y="35052"/>
                              </a:cubicBezTo>
                              <a:cubicBezTo>
                                <a:pt x="0" y="30480"/>
                                <a:pt x="1524" y="27432"/>
                                <a:pt x="3048" y="22860"/>
                              </a:cubicBezTo>
                              <a:cubicBezTo>
                                <a:pt x="4572" y="19812"/>
                                <a:pt x="7620" y="15239"/>
                                <a:pt x="12192" y="10668"/>
                              </a:cubicBezTo>
                              <a:cubicBezTo>
                                <a:pt x="15240" y="7620"/>
                                <a:pt x="19812" y="4572"/>
                                <a:pt x="22859" y="3048"/>
                              </a:cubicBezTo>
                              <a:cubicBezTo>
                                <a:pt x="27432" y="1524"/>
                                <a:pt x="32004" y="0"/>
                                <a:pt x="35052" y="1524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491" name="Shape 36491"/>
                      <wps:cNvSpPr/>
                      <wps:spPr>
                        <a:xfrm>
                          <a:off x="3528060" y="3951732"/>
                          <a:ext cx="376428" cy="37642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76428" h="376428">
                              <a:moveTo>
                                <a:pt x="169164" y="0"/>
                              </a:moveTo>
                              <a:cubicBezTo>
                                <a:pt x="170688" y="0"/>
                                <a:pt x="172212" y="0"/>
                                <a:pt x="173736" y="0"/>
                              </a:cubicBezTo>
                              <a:cubicBezTo>
                                <a:pt x="175260" y="0"/>
                                <a:pt x="176784" y="1524"/>
                                <a:pt x="178308" y="3048"/>
                              </a:cubicBezTo>
                              <a:cubicBezTo>
                                <a:pt x="179832" y="4572"/>
                                <a:pt x="179832" y="4572"/>
                                <a:pt x="181356" y="6096"/>
                              </a:cubicBezTo>
                              <a:cubicBezTo>
                                <a:pt x="181356" y="6096"/>
                                <a:pt x="182880" y="7620"/>
                                <a:pt x="182880" y="9144"/>
                              </a:cubicBezTo>
                              <a:cubicBezTo>
                                <a:pt x="184404" y="9144"/>
                                <a:pt x="185928" y="10668"/>
                                <a:pt x="185928" y="12192"/>
                              </a:cubicBezTo>
                              <a:cubicBezTo>
                                <a:pt x="187452" y="13716"/>
                                <a:pt x="187452" y="15240"/>
                                <a:pt x="188976" y="16764"/>
                              </a:cubicBezTo>
                              <a:cubicBezTo>
                                <a:pt x="251460" y="120396"/>
                                <a:pt x="310896" y="224028"/>
                                <a:pt x="373380" y="327660"/>
                              </a:cubicBezTo>
                              <a:cubicBezTo>
                                <a:pt x="374904" y="329184"/>
                                <a:pt x="376428" y="332232"/>
                                <a:pt x="376428" y="333756"/>
                              </a:cubicBezTo>
                              <a:cubicBezTo>
                                <a:pt x="376428" y="336804"/>
                                <a:pt x="376428" y="338328"/>
                                <a:pt x="376428" y="341376"/>
                              </a:cubicBezTo>
                              <a:cubicBezTo>
                                <a:pt x="374904" y="344424"/>
                                <a:pt x="373380" y="347472"/>
                                <a:pt x="370332" y="350520"/>
                              </a:cubicBezTo>
                              <a:cubicBezTo>
                                <a:pt x="368808" y="353568"/>
                                <a:pt x="364236" y="356616"/>
                                <a:pt x="361188" y="361188"/>
                              </a:cubicBezTo>
                              <a:cubicBezTo>
                                <a:pt x="356616" y="364236"/>
                                <a:pt x="353568" y="367284"/>
                                <a:pt x="350520" y="370332"/>
                              </a:cubicBezTo>
                              <a:cubicBezTo>
                                <a:pt x="347472" y="373380"/>
                                <a:pt x="344424" y="374904"/>
                                <a:pt x="341376" y="374904"/>
                              </a:cubicBezTo>
                              <a:cubicBezTo>
                                <a:pt x="338328" y="376428"/>
                                <a:pt x="336804" y="376428"/>
                                <a:pt x="333756" y="376428"/>
                              </a:cubicBezTo>
                              <a:cubicBezTo>
                                <a:pt x="332232" y="374904"/>
                                <a:pt x="329184" y="374904"/>
                                <a:pt x="327660" y="373380"/>
                              </a:cubicBezTo>
                              <a:cubicBezTo>
                                <a:pt x="224028" y="310896"/>
                                <a:pt x="120396" y="251460"/>
                                <a:pt x="16764" y="188976"/>
                              </a:cubicBezTo>
                              <a:cubicBezTo>
                                <a:pt x="13716" y="187452"/>
                                <a:pt x="12192" y="185928"/>
                                <a:pt x="10668" y="184404"/>
                              </a:cubicBezTo>
                              <a:cubicBezTo>
                                <a:pt x="7620" y="182880"/>
                                <a:pt x="6096" y="181356"/>
                                <a:pt x="4572" y="179832"/>
                              </a:cubicBezTo>
                              <a:cubicBezTo>
                                <a:pt x="4572" y="179832"/>
                                <a:pt x="3048" y="179832"/>
                                <a:pt x="3048" y="178308"/>
                              </a:cubicBezTo>
                              <a:cubicBezTo>
                                <a:pt x="1524" y="176784"/>
                                <a:pt x="0" y="175260"/>
                                <a:pt x="0" y="173736"/>
                              </a:cubicBezTo>
                              <a:cubicBezTo>
                                <a:pt x="0" y="172212"/>
                                <a:pt x="0" y="170688"/>
                                <a:pt x="0" y="167640"/>
                              </a:cubicBezTo>
                              <a:cubicBezTo>
                                <a:pt x="0" y="166116"/>
                                <a:pt x="1524" y="164592"/>
                                <a:pt x="4572" y="161544"/>
                              </a:cubicBezTo>
                              <a:cubicBezTo>
                                <a:pt x="6096" y="160020"/>
                                <a:pt x="7620" y="156972"/>
                                <a:pt x="10668" y="153924"/>
                              </a:cubicBezTo>
                              <a:cubicBezTo>
                                <a:pt x="15240" y="149352"/>
                                <a:pt x="18288" y="146304"/>
                                <a:pt x="21336" y="144780"/>
                              </a:cubicBezTo>
                              <a:cubicBezTo>
                                <a:pt x="24384" y="141732"/>
                                <a:pt x="25908" y="141732"/>
                                <a:pt x="28956" y="140208"/>
                              </a:cubicBezTo>
                              <a:cubicBezTo>
                                <a:pt x="30480" y="140208"/>
                                <a:pt x="32004" y="140208"/>
                                <a:pt x="33528" y="140208"/>
                              </a:cubicBezTo>
                              <a:cubicBezTo>
                                <a:pt x="36576" y="141732"/>
                                <a:pt x="38100" y="141732"/>
                                <a:pt x="39624" y="143256"/>
                              </a:cubicBezTo>
                              <a:cubicBezTo>
                                <a:pt x="129540" y="198120"/>
                                <a:pt x="217932" y="251460"/>
                                <a:pt x="306324" y="306324"/>
                              </a:cubicBezTo>
                              <a:cubicBezTo>
                                <a:pt x="307848" y="306324"/>
                                <a:pt x="309372" y="307848"/>
                                <a:pt x="310896" y="307848"/>
                              </a:cubicBezTo>
                              <a:cubicBezTo>
                                <a:pt x="309372" y="307848"/>
                                <a:pt x="309372" y="306324"/>
                                <a:pt x="307848" y="304800"/>
                              </a:cubicBezTo>
                              <a:cubicBezTo>
                                <a:pt x="252984" y="216408"/>
                                <a:pt x="199644" y="126492"/>
                                <a:pt x="144780" y="38100"/>
                              </a:cubicBezTo>
                              <a:cubicBezTo>
                                <a:pt x="143256" y="36576"/>
                                <a:pt x="143256" y="35052"/>
                                <a:pt x="141732" y="32004"/>
                              </a:cubicBezTo>
                              <a:cubicBezTo>
                                <a:pt x="141732" y="30480"/>
                                <a:pt x="141732" y="28956"/>
                                <a:pt x="141732" y="25908"/>
                              </a:cubicBezTo>
                              <a:cubicBezTo>
                                <a:pt x="143256" y="24384"/>
                                <a:pt x="143256" y="21336"/>
                                <a:pt x="146304" y="19812"/>
                              </a:cubicBezTo>
                              <a:cubicBezTo>
                                <a:pt x="147828" y="16764"/>
                                <a:pt x="150876" y="13716"/>
                                <a:pt x="153924" y="10668"/>
                              </a:cubicBezTo>
                              <a:cubicBezTo>
                                <a:pt x="156972" y="7620"/>
                                <a:pt x="160020" y="4572"/>
                                <a:pt x="163068" y="3048"/>
                              </a:cubicBezTo>
                              <a:cubicBezTo>
                                <a:pt x="164592" y="1524"/>
                                <a:pt x="166116" y="0"/>
                                <a:pt x="169164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490" name="Shape 36490"/>
                      <wps:cNvSpPr/>
                      <wps:spPr>
                        <a:xfrm>
                          <a:off x="3739896" y="3755136"/>
                          <a:ext cx="428244" cy="39395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28244" h="393955">
                              <a:moveTo>
                                <a:pt x="152400" y="0"/>
                              </a:moveTo>
                              <a:cubicBezTo>
                                <a:pt x="155448" y="0"/>
                                <a:pt x="156972" y="0"/>
                                <a:pt x="158496" y="0"/>
                              </a:cubicBezTo>
                              <a:cubicBezTo>
                                <a:pt x="160020" y="1524"/>
                                <a:pt x="163068" y="3048"/>
                                <a:pt x="163068" y="4572"/>
                              </a:cubicBezTo>
                              <a:cubicBezTo>
                                <a:pt x="249936" y="91441"/>
                                <a:pt x="336804" y="176784"/>
                                <a:pt x="423672" y="263652"/>
                              </a:cubicBezTo>
                              <a:cubicBezTo>
                                <a:pt x="425196" y="265176"/>
                                <a:pt x="426720" y="266700"/>
                                <a:pt x="426720" y="268224"/>
                              </a:cubicBezTo>
                              <a:cubicBezTo>
                                <a:pt x="428244" y="269748"/>
                                <a:pt x="428244" y="271272"/>
                                <a:pt x="426720" y="274320"/>
                              </a:cubicBezTo>
                              <a:cubicBezTo>
                                <a:pt x="426720" y="275844"/>
                                <a:pt x="426720" y="278892"/>
                                <a:pt x="425196" y="280416"/>
                              </a:cubicBezTo>
                              <a:cubicBezTo>
                                <a:pt x="422148" y="283464"/>
                                <a:pt x="420624" y="284988"/>
                                <a:pt x="417576" y="288036"/>
                              </a:cubicBezTo>
                              <a:cubicBezTo>
                                <a:pt x="414528" y="291084"/>
                                <a:pt x="411480" y="294132"/>
                                <a:pt x="409956" y="295656"/>
                              </a:cubicBezTo>
                              <a:cubicBezTo>
                                <a:pt x="406908" y="297180"/>
                                <a:pt x="405384" y="298705"/>
                                <a:pt x="402336" y="298705"/>
                              </a:cubicBezTo>
                              <a:cubicBezTo>
                                <a:pt x="400812" y="298705"/>
                                <a:pt x="399288" y="298705"/>
                                <a:pt x="397764" y="298705"/>
                              </a:cubicBezTo>
                              <a:cubicBezTo>
                                <a:pt x="396240" y="297180"/>
                                <a:pt x="394716" y="295656"/>
                                <a:pt x="393192" y="295656"/>
                              </a:cubicBezTo>
                              <a:cubicBezTo>
                                <a:pt x="382524" y="283464"/>
                                <a:pt x="370332" y="272796"/>
                                <a:pt x="358140" y="260605"/>
                              </a:cubicBezTo>
                              <a:cubicBezTo>
                                <a:pt x="365760" y="288036"/>
                                <a:pt x="365760" y="309372"/>
                                <a:pt x="364236" y="327660"/>
                              </a:cubicBezTo>
                              <a:cubicBezTo>
                                <a:pt x="361188" y="345948"/>
                                <a:pt x="353568" y="359664"/>
                                <a:pt x="344424" y="370332"/>
                              </a:cubicBezTo>
                              <a:cubicBezTo>
                                <a:pt x="330708" y="382524"/>
                                <a:pt x="318516" y="390144"/>
                                <a:pt x="303276" y="391668"/>
                              </a:cubicBezTo>
                              <a:cubicBezTo>
                                <a:pt x="296418" y="393192"/>
                                <a:pt x="289179" y="393955"/>
                                <a:pt x="281940" y="393573"/>
                              </a:cubicBezTo>
                              <a:cubicBezTo>
                                <a:pt x="274701" y="393192"/>
                                <a:pt x="267462" y="391669"/>
                                <a:pt x="260604" y="388620"/>
                              </a:cubicBezTo>
                              <a:cubicBezTo>
                                <a:pt x="245364" y="384048"/>
                                <a:pt x="230124" y="376428"/>
                                <a:pt x="213360" y="365760"/>
                              </a:cubicBezTo>
                              <a:cubicBezTo>
                                <a:pt x="198120" y="355092"/>
                                <a:pt x="181356" y="339852"/>
                                <a:pt x="163068" y="321564"/>
                              </a:cubicBezTo>
                              <a:cubicBezTo>
                                <a:pt x="109728" y="268224"/>
                                <a:pt x="57912" y="214884"/>
                                <a:pt x="4572" y="163068"/>
                              </a:cubicBezTo>
                              <a:cubicBezTo>
                                <a:pt x="3048" y="161544"/>
                                <a:pt x="1524" y="160020"/>
                                <a:pt x="1524" y="158496"/>
                              </a:cubicBezTo>
                              <a:cubicBezTo>
                                <a:pt x="1524" y="156972"/>
                                <a:pt x="0" y="155448"/>
                                <a:pt x="1524" y="152400"/>
                              </a:cubicBezTo>
                              <a:cubicBezTo>
                                <a:pt x="1524" y="150876"/>
                                <a:pt x="3048" y="147828"/>
                                <a:pt x="4572" y="144780"/>
                              </a:cubicBezTo>
                              <a:cubicBezTo>
                                <a:pt x="6096" y="143256"/>
                                <a:pt x="9144" y="140208"/>
                                <a:pt x="12192" y="137160"/>
                              </a:cubicBezTo>
                              <a:cubicBezTo>
                                <a:pt x="16764" y="134112"/>
                                <a:pt x="18288" y="131064"/>
                                <a:pt x="21336" y="129541"/>
                              </a:cubicBezTo>
                              <a:cubicBezTo>
                                <a:pt x="24384" y="126492"/>
                                <a:pt x="25908" y="126492"/>
                                <a:pt x="28956" y="124968"/>
                              </a:cubicBezTo>
                              <a:cubicBezTo>
                                <a:pt x="30480" y="124968"/>
                                <a:pt x="32004" y="124968"/>
                                <a:pt x="33528" y="124968"/>
                              </a:cubicBezTo>
                              <a:cubicBezTo>
                                <a:pt x="35052" y="126492"/>
                                <a:pt x="38100" y="128016"/>
                                <a:pt x="38100" y="129541"/>
                              </a:cubicBezTo>
                              <a:cubicBezTo>
                                <a:pt x="89916" y="179832"/>
                                <a:pt x="140208" y="230124"/>
                                <a:pt x="190500" y="280416"/>
                              </a:cubicBezTo>
                              <a:cubicBezTo>
                                <a:pt x="205740" y="295656"/>
                                <a:pt x="217932" y="307848"/>
                                <a:pt x="228600" y="313944"/>
                              </a:cubicBezTo>
                              <a:cubicBezTo>
                                <a:pt x="239268" y="323088"/>
                                <a:pt x="249936" y="327660"/>
                                <a:pt x="259080" y="330708"/>
                              </a:cubicBezTo>
                              <a:cubicBezTo>
                                <a:pt x="269748" y="333756"/>
                                <a:pt x="278892" y="335280"/>
                                <a:pt x="286512" y="333756"/>
                              </a:cubicBezTo>
                              <a:cubicBezTo>
                                <a:pt x="295656" y="332232"/>
                                <a:pt x="303276" y="329184"/>
                                <a:pt x="309372" y="321564"/>
                              </a:cubicBezTo>
                              <a:cubicBezTo>
                                <a:pt x="318516" y="313944"/>
                                <a:pt x="323088" y="300228"/>
                                <a:pt x="323088" y="283464"/>
                              </a:cubicBezTo>
                              <a:cubicBezTo>
                                <a:pt x="321564" y="266700"/>
                                <a:pt x="318516" y="245364"/>
                                <a:pt x="310896" y="219456"/>
                              </a:cubicBezTo>
                              <a:cubicBezTo>
                                <a:pt x="251460" y="158496"/>
                                <a:pt x="190500" y="99060"/>
                                <a:pt x="129540" y="38100"/>
                              </a:cubicBezTo>
                              <a:cubicBezTo>
                                <a:pt x="128016" y="36576"/>
                                <a:pt x="126492" y="35052"/>
                                <a:pt x="126492" y="33528"/>
                              </a:cubicBezTo>
                              <a:cubicBezTo>
                                <a:pt x="126492" y="32005"/>
                                <a:pt x="124968" y="30480"/>
                                <a:pt x="126492" y="27432"/>
                              </a:cubicBezTo>
                              <a:cubicBezTo>
                                <a:pt x="126492" y="25908"/>
                                <a:pt x="128016" y="22860"/>
                                <a:pt x="129540" y="19812"/>
                              </a:cubicBezTo>
                              <a:cubicBezTo>
                                <a:pt x="131064" y="18288"/>
                                <a:pt x="134112" y="15241"/>
                                <a:pt x="137160" y="12192"/>
                              </a:cubicBezTo>
                              <a:cubicBezTo>
                                <a:pt x="141732" y="9144"/>
                                <a:pt x="143256" y="6096"/>
                                <a:pt x="146304" y="4572"/>
                              </a:cubicBezTo>
                              <a:cubicBezTo>
                                <a:pt x="149352" y="1524"/>
                                <a:pt x="150876" y="1524"/>
                                <a:pt x="152400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489" name="Shape 36489"/>
                      <wps:cNvSpPr/>
                      <wps:spPr>
                        <a:xfrm>
                          <a:off x="3835909" y="3532632"/>
                          <a:ext cx="428244" cy="4282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28244" h="428244">
                              <a:moveTo>
                                <a:pt x="27432" y="0"/>
                              </a:moveTo>
                              <a:cubicBezTo>
                                <a:pt x="28956" y="0"/>
                                <a:pt x="32004" y="0"/>
                                <a:pt x="33528" y="1524"/>
                              </a:cubicBezTo>
                              <a:cubicBezTo>
                                <a:pt x="35052" y="1524"/>
                                <a:pt x="36576" y="3048"/>
                                <a:pt x="38100" y="4572"/>
                              </a:cubicBezTo>
                              <a:cubicBezTo>
                                <a:pt x="166116" y="132588"/>
                                <a:pt x="295656" y="262128"/>
                                <a:pt x="423672" y="390144"/>
                              </a:cubicBezTo>
                              <a:cubicBezTo>
                                <a:pt x="425196" y="391668"/>
                                <a:pt x="426720" y="393192"/>
                                <a:pt x="426720" y="394716"/>
                              </a:cubicBezTo>
                              <a:cubicBezTo>
                                <a:pt x="428244" y="396240"/>
                                <a:pt x="428244" y="397764"/>
                                <a:pt x="426720" y="400812"/>
                              </a:cubicBezTo>
                              <a:cubicBezTo>
                                <a:pt x="426720" y="402336"/>
                                <a:pt x="426720" y="405385"/>
                                <a:pt x="423672" y="406908"/>
                              </a:cubicBezTo>
                              <a:cubicBezTo>
                                <a:pt x="422148" y="409956"/>
                                <a:pt x="419100" y="413003"/>
                                <a:pt x="416052" y="416052"/>
                              </a:cubicBezTo>
                              <a:cubicBezTo>
                                <a:pt x="413004" y="419100"/>
                                <a:pt x="409956" y="422148"/>
                                <a:pt x="406908" y="423672"/>
                              </a:cubicBezTo>
                              <a:cubicBezTo>
                                <a:pt x="405384" y="425196"/>
                                <a:pt x="402336" y="426720"/>
                                <a:pt x="400812" y="426720"/>
                              </a:cubicBezTo>
                              <a:cubicBezTo>
                                <a:pt x="397764" y="428244"/>
                                <a:pt x="396240" y="428244"/>
                                <a:pt x="394716" y="426720"/>
                              </a:cubicBezTo>
                              <a:cubicBezTo>
                                <a:pt x="393192" y="426720"/>
                                <a:pt x="391668" y="425196"/>
                                <a:pt x="390144" y="423672"/>
                              </a:cubicBezTo>
                              <a:cubicBezTo>
                                <a:pt x="262128" y="295656"/>
                                <a:pt x="132588" y="166116"/>
                                <a:pt x="4572" y="38100"/>
                              </a:cubicBezTo>
                              <a:cubicBezTo>
                                <a:pt x="3048" y="36576"/>
                                <a:pt x="1524" y="35052"/>
                                <a:pt x="1524" y="33528"/>
                              </a:cubicBezTo>
                              <a:cubicBezTo>
                                <a:pt x="0" y="32003"/>
                                <a:pt x="0" y="28956"/>
                                <a:pt x="0" y="27432"/>
                              </a:cubicBezTo>
                              <a:cubicBezTo>
                                <a:pt x="1524" y="25908"/>
                                <a:pt x="1524" y="22860"/>
                                <a:pt x="4572" y="21336"/>
                              </a:cubicBezTo>
                              <a:cubicBezTo>
                                <a:pt x="6096" y="18288"/>
                                <a:pt x="9144" y="15240"/>
                                <a:pt x="12192" y="12192"/>
                              </a:cubicBezTo>
                              <a:cubicBezTo>
                                <a:pt x="15240" y="7620"/>
                                <a:pt x="18288" y="6096"/>
                                <a:pt x="21336" y="4572"/>
                              </a:cubicBezTo>
                              <a:cubicBezTo>
                                <a:pt x="22860" y="1524"/>
                                <a:pt x="25908" y="1524"/>
                                <a:pt x="27432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488" name="Shape 36488"/>
                      <wps:cNvSpPr/>
                      <wps:spPr>
                        <a:xfrm>
                          <a:off x="4058412" y="3354705"/>
                          <a:ext cx="541020" cy="51015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41020" h="510159">
                              <a:moveTo>
                                <a:pt x="261366" y="571"/>
                              </a:moveTo>
                              <a:cubicBezTo>
                                <a:pt x="268605" y="1143"/>
                                <a:pt x="275844" y="2667"/>
                                <a:pt x="283463" y="5715"/>
                              </a:cubicBezTo>
                              <a:cubicBezTo>
                                <a:pt x="298704" y="10287"/>
                                <a:pt x="312420" y="17907"/>
                                <a:pt x="327660" y="28575"/>
                              </a:cubicBezTo>
                              <a:cubicBezTo>
                                <a:pt x="342900" y="40767"/>
                                <a:pt x="358140" y="52959"/>
                                <a:pt x="373380" y="68199"/>
                              </a:cubicBezTo>
                              <a:cubicBezTo>
                                <a:pt x="428244" y="123062"/>
                                <a:pt x="483108" y="177926"/>
                                <a:pt x="537972" y="232790"/>
                              </a:cubicBezTo>
                              <a:cubicBezTo>
                                <a:pt x="539496" y="234315"/>
                                <a:pt x="541020" y="235839"/>
                                <a:pt x="541020" y="237362"/>
                              </a:cubicBezTo>
                              <a:cubicBezTo>
                                <a:pt x="541020" y="238887"/>
                                <a:pt x="541020" y="240411"/>
                                <a:pt x="541020" y="241935"/>
                              </a:cubicBezTo>
                              <a:cubicBezTo>
                                <a:pt x="541020" y="244983"/>
                                <a:pt x="539496" y="246507"/>
                                <a:pt x="537972" y="249555"/>
                              </a:cubicBezTo>
                              <a:cubicBezTo>
                                <a:pt x="536448" y="251079"/>
                                <a:pt x="533400" y="254126"/>
                                <a:pt x="530352" y="258699"/>
                              </a:cubicBezTo>
                              <a:cubicBezTo>
                                <a:pt x="527304" y="261747"/>
                                <a:pt x="524256" y="263271"/>
                                <a:pt x="521208" y="266319"/>
                              </a:cubicBezTo>
                              <a:cubicBezTo>
                                <a:pt x="518160" y="267843"/>
                                <a:pt x="516636" y="269367"/>
                                <a:pt x="513588" y="269367"/>
                              </a:cubicBezTo>
                              <a:cubicBezTo>
                                <a:pt x="512063" y="269367"/>
                                <a:pt x="510540" y="269367"/>
                                <a:pt x="509016" y="269367"/>
                              </a:cubicBezTo>
                              <a:cubicBezTo>
                                <a:pt x="507492" y="269367"/>
                                <a:pt x="505968" y="267843"/>
                                <a:pt x="504444" y="266319"/>
                              </a:cubicBezTo>
                              <a:cubicBezTo>
                                <a:pt x="451104" y="212979"/>
                                <a:pt x="397763" y="161162"/>
                                <a:pt x="345948" y="107823"/>
                              </a:cubicBezTo>
                              <a:cubicBezTo>
                                <a:pt x="335280" y="97155"/>
                                <a:pt x="324612" y="88011"/>
                                <a:pt x="313944" y="80390"/>
                              </a:cubicBezTo>
                              <a:cubicBezTo>
                                <a:pt x="303276" y="72771"/>
                                <a:pt x="292608" y="66675"/>
                                <a:pt x="283463" y="63626"/>
                              </a:cubicBezTo>
                              <a:cubicBezTo>
                                <a:pt x="274320" y="59055"/>
                                <a:pt x="265176" y="59055"/>
                                <a:pt x="257556" y="59055"/>
                              </a:cubicBezTo>
                              <a:cubicBezTo>
                                <a:pt x="248412" y="60579"/>
                                <a:pt x="242316" y="65151"/>
                                <a:pt x="236220" y="71247"/>
                              </a:cubicBezTo>
                              <a:cubicBezTo>
                                <a:pt x="227076" y="78867"/>
                                <a:pt x="224027" y="91059"/>
                                <a:pt x="224027" y="106299"/>
                              </a:cubicBezTo>
                              <a:cubicBezTo>
                                <a:pt x="225552" y="123062"/>
                                <a:pt x="228600" y="144399"/>
                                <a:pt x="236220" y="170307"/>
                              </a:cubicBezTo>
                              <a:cubicBezTo>
                                <a:pt x="297180" y="231267"/>
                                <a:pt x="358140" y="290703"/>
                                <a:pt x="417576" y="351662"/>
                              </a:cubicBezTo>
                              <a:cubicBezTo>
                                <a:pt x="419100" y="353187"/>
                                <a:pt x="420624" y="354711"/>
                                <a:pt x="420624" y="356235"/>
                              </a:cubicBezTo>
                              <a:cubicBezTo>
                                <a:pt x="422148" y="357759"/>
                                <a:pt x="422148" y="360807"/>
                                <a:pt x="420624" y="362331"/>
                              </a:cubicBezTo>
                              <a:cubicBezTo>
                                <a:pt x="420624" y="363855"/>
                                <a:pt x="419100" y="366903"/>
                                <a:pt x="417576" y="369951"/>
                              </a:cubicBezTo>
                              <a:cubicBezTo>
                                <a:pt x="416052" y="371475"/>
                                <a:pt x="413004" y="374523"/>
                                <a:pt x="409956" y="377571"/>
                              </a:cubicBezTo>
                              <a:cubicBezTo>
                                <a:pt x="406908" y="380619"/>
                                <a:pt x="403860" y="383667"/>
                                <a:pt x="400812" y="385190"/>
                              </a:cubicBezTo>
                              <a:cubicBezTo>
                                <a:pt x="399288" y="386715"/>
                                <a:pt x="396240" y="388239"/>
                                <a:pt x="394716" y="389762"/>
                              </a:cubicBezTo>
                              <a:cubicBezTo>
                                <a:pt x="391668" y="389762"/>
                                <a:pt x="390144" y="389762"/>
                                <a:pt x="388620" y="388239"/>
                              </a:cubicBezTo>
                              <a:cubicBezTo>
                                <a:pt x="387096" y="388239"/>
                                <a:pt x="385572" y="386715"/>
                                <a:pt x="384048" y="386715"/>
                              </a:cubicBezTo>
                              <a:cubicBezTo>
                                <a:pt x="330708" y="333375"/>
                                <a:pt x="278892" y="280035"/>
                                <a:pt x="225552" y="228219"/>
                              </a:cubicBezTo>
                              <a:cubicBezTo>
                                <a:pt x="214884" y="216026"/>
                                <a:pt x="204216" y="206883"/>
                                <a:pt x="193548" y="199262"/>
                              </a:cubicBezTo>
                              <a:cubicBezTo>
                                <a:pt x="182880" y="191643"/>
                                <a:pt x="173736" y="187071"/>
                                <a:pt x="163068" y="184023"/>
                              </a:cubicBezTo>
                              <a:cubicBezTo>
                                <a:pt x="153924" y="179451"/>
                                <a:pt x="144780" y="177926"/>
                                <a:pt x="137160" y="179451"/>
                              </a:cubicBezTo>
                              <a:cubicBezTo>
                                <a:pt x="129540" y="180975"/>
                                <a:pt x="121920" y="184023"/>
                                <a:pt x="115824" y="190119"/>
                              </a:cubicBezTo>
                              <a:cubicBezTo>
                                <a:pt x="108204" y="199262"/>
                                <a:pt x="103632" y="209931"/>
                                <a:pt x="105156" y="226695"/>
                              </a:cubicBezTo>
                              <a:cubicBezTo>
                                <a:pt x="105156" y="243459"/>
                                <a:pt x="108204" y="264795"/>
                                <a:pt x="115824" y="290703"/>
                              </a:cubicBezTo>
                              <a:cubicBezTo>
                                <a:pt x="176784" y="350139"/>
                                <a:pt x="237744" y="411099"/>
                                <a:pt x="298704" y="472059"/>
                              </a:cubicBezTo>
                              <a:cubicBezTo>
                                <a:pt x="300227" y="473583"/>
                                <a:pt x="300227" y="475107"/>
                                <a:pt x="301752" y="476631"/>
                              </a:cubicBezTo>
                              <a:cubicBezTo>
                                <a:pt x="301752" y="478155"/>
                                <a:pt x="301752" y="479679"/>
                                <a:pt x="301752" y="482726"/>
                              </a:cubicBezTo>
                              <a:cubicBezTo>
                                <a:pt x="300227" y="484251"/>
                                <a:pt x="300227" y="485775"/>
                                <a:pt x="297180" y="488823"/>
                              </a:cubicBezTo>
                              <a:cubicBezTo>
                                <a:pt x="295656" y="491871"/>
                                <a:pt x="294132" y="494919"/>
                                <a:pt x="289560" y="497967"/>
                              </a:cubicBezTo>
                              <a:cubicBezTo>
                                <a:pt x="286512" y="501015"/>
                                <a:pt x="283463" y="504062"/>
                                <a:pt x="281940" y="505587"/>
                              </a:cubicBezTo>
                              <a:cubicBezTo>
                                <a:pt x="278892" y="507111"/>
                                <a:pt x="275844" y="508635"/>
                                <a:pt x="274320" y="508635"/>
                              </a:cubicBezTo>
                              <a:cubicBezTo>
                                <a:pt x="272796" y="510159"/>
                                <a:pt x="269748" y="510159"/>
                                <a:pt x="268224" y="508635"/>
                              </a:cubicBezTo>
                              <a:cubicBezTo>
                                <a:pt x="266700" y="508635"/>
                                <a:pt x="265176" y="507111"/>
                                <a:pt x="263652" y="505587"/>
                              </a:cubicBezTo>
                              <a:cubicBezTo>
                                <a:pt x="176784" y="418719"/>
                                <a:pt x="91440" y="331851"/>
                                <a:pt x="4572" y="244983"/>
                              </a:cubicBezTo>
                              <a:cubicBezTo>
                                <a:pt x="3048" y="243459"/>
                                <a:pt x="1524" y="241935"/>
                                <a:pt x="0" y="240411"/>
                              </a:cubicBezTo>
                              <a:cubicBezTo>
                                <a:pt x="0" y="238887"/>
                                <a:pt x="0" y="237362"/>
                                <a:pt x="0" y="235839"/>
                              </a:cubicBezTo>
                              <a:cubicBezTo>
                                <a:pt x="0" y="232790"/>
                                <a:pt x="1524" y="231267"/>
                                <a:pt x="3048" y="229743"/>
                              </a:cubicBezTo>
                              <a:cubicBezTo>
                                <a:pt x="4572" y="226695"/>
                                <a:pt x="7620" y="223647"/>
                                <a:pt x="10668" y="220599"/>
                              </a:cubicBezTo>
                              <a:cubicBezTo>
                                <a:pt x="13716" y="217551"/>
                                <a:pt x="15240" y="216026"/>
                                <a:pt x="18288" y="214503"/>
                              </a:cubicBezTo>
                              <a:cubicBezTo>
                                <a:pt x="19812" y="212979"/>
                                <a:pt x="22860" y="211455"/>
                                <a:pt x="24384" y="211455"/>
                              </a:cubicBezTo>
                              <a:cubicBezTo>
                                <a:pt x="25908" y="211455"/>
                                <a:pt x="28956" y="211455"/>
                                <a:pt x="30480" y="211455"/>
                              </a:cubicBezTo>
                              <a:cubicBezTo>
                                <a:pt x="32004" y="212979"/>
                                <a:pt x="33527" y="212979"/>
                                <a:pt x="35052" y="214503"/>
                              </a:cubicBezTo>
                              <a:cubicBezTo>
                                <a:pt x="45720" y="226695"/>
                                <a:pt x="57912" y="237362"/>
                                <a:pt x="68580" y="249555"/>
                              </a:cubicBezTo>
                              <a:cubicBezTo>
                                <a:pt x="62484" y="222123"/>
                                <a:pt x="60960" y="200787"/>
                                <a:pt x="62484" y="182499"/>
                              </a:cubicBezTo>
                              <a:cubicBezTo>
                                <a:pt x="65532" y="165735"/>
                                <a:pt x="71627" y="152019"/>
                                <a:pt x="80772" y="142875"/>
                              </a:cubicBezTo>
                              <a:cubicBezTo>
                                <a:pt x="88392" y="135255"/>
                                <a:pt x="97536" y="129159"/>
                                <a:pt x="106680" y="124587"/>
                              </a:cubicBezTo>
                              <a:cubicBezTo>
                                <a:pt x="114300" y="121539"/>
                                <a:pt x="123444" y="120015"/>
                                <a:pt x="132588" y="120015"/>
                              </a:cubicBezTo>
                              <a:cubicBezTo>
                                <a:pt x="141732" y="120015"/>
                                <a:pt x="150876" y="121539"/>
                                <a:pt x="160020" y="124587"/>
                              </a:cubicBezTo>
                              <a:cubicBezTo>
                                <a:pt x="170688" y="127635"/>
                                <a:pt x="179832" y="130683"/>
                                <a:pt x="188976" y="136779"/>
                              </a:cubicBezTo>
                              <a:cubicBezTo>
                                <a:pt x="185927" y="121539"/>
                                <a:pt x="184404" y="107823"/>
                                <a:pt x="182880" y="95631"/>
                              </a:cubicBezTo>
                              <a:cubicBezTo>
                                <a:pt x="181356" y="83439"/>
                                <a:pt x="182880" y="72771"/>
                                <a:pt x="182880" y="63626"/>
                              </a:cubicBezTo>
                              <a:cubicBezTo>
                                <a:pt x="184404" y="54483"/>
                                <a:pt x="185927" y="46862"/>
                                <a:pt x="188976" y="39243"/>
                              </a:cubicBezTo>
                              <a:cubicBezTo>
                                <a:pt x="192024" y="33147"/>
                                <a:pt x="196596" y="27051"/>
                                <a:pt x="201168" y="22479"/>
                              </a:cubicBezTo>
                              <a:cubicBezTo>
                                <a:pt x="213360" y="10287"/>
                                <a:pt x="225552" y="2667"/>
                                <a:pt x="239268" y="1143"/>
                              </a:cubicBezTo>
                              <a:cubicBezTo>
                                <a:pt x="246888" y="381"/>
                                <a:pt x="254127" y="0"/>
                                <a:pt x="261366" y="571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487" name="Shape 36487"/>
                      <wps:cNvSpPr/>
                      <wps:spPr>
                        <a:xfrm>
                          <a:off x="4413504" y="3166872"/>
                          <a:ext cx="332232" cy="3611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32232" h="361188">
                              <a:moveTo>
                                <a:pt x="89916" y="0"/>
                              </a:moveTo>
                              <a:cubicBezTo>
                                <a:pt x="92964" y="0"/>
                                <a:pt x="94488" y="1524"/>
                                <a:pt x="97536" y="1524"/>
                              </a:cubicBezTo>
                              <a:cubicBezTo>
                                <a:pt x="99060" y="3048"/>
                                <a:pt x="100584" y="3048"/>
                                <a:pt x="102108" y="4572"/>
                              </a:cubicBezTo>
                              <a:cubicBezTo>
                                <a:pt x="103632" y="6096"/>
                                <a:pt x="105156" y="7620"/>
                                <a:pt x="108204" y="9144"/>
                              </a:cubicBezTo>
                              <a:cubicBezTo>
                                <a:pt x="109728" y="10668"/>
                                <a:pt x="112776" y="13716"/>
                                <a:pt x="115824" y="16764"/>
                              </a:cubicBezTo>
                              <a:cubicBezTo>
                                <a:pt x="118872" y="19812"/>
                                <a:pt x="121920" y="22859"/>
                                <a:pt x="123444" y="25908"/>
                              </a:cubicBezTo>
                              <a:cubicBezTo>
                                <a:pt x="126492" y="28956"/>
                                <a:pt x="128016" y="30480"/>
                                <a:pt x="129540" y="32003"/>
                              </a:cubicBezTo>
                              <a:cubicBezTo>
                                <a:pt x="129540" y="35052"/>
                                <a:pt x="129540" y="36576"/>
                                <a:pt x="129540" y="38100"/>
                              </a:cubicBezTo>
                              <a:cubicBezTo>
                                <a:pt x="131064" y="39624"/>
                                <a:pt x="129540" y="39624"/>
                                <a:pt x="129540" y="41148"/>
                              </a:cubicBezTo>
                              <a:cubicBezTo>
                                <a:pt x="128016" y="42672"/>
                                <a:pt x="124968" y="42672"/>
                                <a:pt x="120396" y="42672"/>
                              </a:cubicBezTo>
                              <a:cubicBezTo>
                                <a:pt x="115824" y="42672"/>
                                <a:pt x="111252" y="44196"/>
                                <a:pt x="105156" y="45720"/>
                              </a:cubicBezTo>
                              <a:cubicBezTo>
                                <a:pt x="99060" y="47244"/>
                                <a:pt x="91440" y="48768"/>
                                <a:pt x="85344" y="51816"/>
                              </a:cubicBezTo>
                              <a:cubicBezTo>
                                <a:pt x="77724" y="54864"/>
                                <a:pt x="71628" y="59436"/>
                                <a:pt x="65532" y="65532"/>
                              </a:cubicBezTo>
                              <a:cubicBezTo>
                                <a:pt x="59436" y="71627"/>
                                <a:pt x="54864" y="77724"/>
                                <a:pt x="51816" y="83820"/>
                              </a:cubicBezTo>
                              <a:cubicBezTo>
                                <a:pt x="50292" y="89916"/>
                                <a:pt x="48768" y="96012"/>
                                <a:pt x="48768" y="102108"/>
                              </a:cubicBezTo>
                              <a:cubicBezTo>
                                <a:pt x="50292" y="108203"/>
                                <a:pt x="51816" y="114300"/>
                                <a:pt x="54864" y="120396"/>
                              </a:cubicBezTo>
                              <a:cubicBezTo>
                                <a:pt x="57912" y="126492"/>
                                <a:pt x="62484" y="132588"/>
                                <a:pt x="68580" y="137159"/>
                              </a:cubicBezTo>
                              <a:cubicBezTo>
                                <a:pt x="74676" y="144780"/>
                                <a:pt x="83820" y="149352"/>
                                <a:pt x="91440" y="152400"/>
                              </a:cubicBezTo>
                              <a:cubicBezTo>
                                <a:pt x="99060" y="155448"/>
                                <a:pt x="106680" y="155448"/>
                                <a:pt x="115824" y="155448"/>
                              </a:cubicBezTo>
                              <a:cubicBezTo>
                                <a:pt x="123444" y="155448"/>
                                <a:pt x="131064" y="152400"/>
                                <a:pt x="140208" y="150876"/>
                              </a:cubicBezTo>
                              <a:cubicBezTo>
                                <a:pt x="149352" y="147827"/>
                                <a:pt x="158496" y="146303"/>
                                <a:pt x="167640" y="143256"/>
                              </a:cubicBezTo>
                              <a:cubicBezTo>
                                <a:pt x="176784" y="140208"/>
                                <a:pt x="185928" y="138684"/>
                                <a:pt x="195072" y="137159"/>
                              </a:cubicBezTo>
                              <a:cubicBezTo>
                                <a:pt x="204216" y="135636"/>
                                <a:pt x="214884" y="135636"/>
                                <a:pt x="225552" y="137159"/>
                              </a:cubicBezTo>
                              <a:cubicBezTo>
                                <a:pt x="234696" y="138684"/>
                                <a:pt x="245364" y="141732"/>
                                <a:pt x="256032" y="146303"/>
                              </a:cubicBezTo>
                              <a:cubicBezTo>
                                <a:pt x="266700" y="152400"/>
                                <a:pt x="278892" y="160020"/>
                                <a:pt x="289560" y="172212"/>
                              </a:cubicBezTo>
                              <a:cubicBezTo>
                                <a:pt x="303276" y="184403"/>
                                <a:pt x="312420" y="198120"/>
                                <a:pt x="320040" y="211836"/>
                              </a:cubicBezTo>
                              <a:cubicBezTo>
                                <a:pt x="326136" y="225552"/>
                                <a:pt x="330708" y="240792"/>
                                <a:pt x="330708" y="252984"/>
                              </a:cubicBezTo>
                              <a:cubicBezTo>
                                <a:pt x="332232" y="266700"/>
                                <a:pt x="329184" y="280416"/>
                                <a:pt x="324612" y="292608"/>
                              </a:cubicBezTo>
                              <a:cubicBezTo>
                                <a:pt x="320040" y="304800"/>
                                <a:pt x="310896" y="316992"/>
                                <a:pt x="300228" y="327659"/>
                              </a:cubicBezTo>
                              <a:cubicBezTo>
                                <a:pt x="294132" y="333756"/>
                                <a:pt x="288036" y="339852"/>
                                <a:pt x="280416" y="344424"/>
                              </a:cubicBezTo>
                              <a:cubicBezTo>
                                <a:pt x="272796" y="348996"/>
                                <a:pt x="265176" y="352044"/>
                                <a:pt x="257556" y="355092"/>
                              </a:cubicBezTo>
                              <a:cubicBezTo>
                                <a:pt x="251460" y="356616"/>
                                <a:pt x="245364" y="359664"/>
                                <a:pt x="239268" y="359664"/>
                              </a:cubicBezTo>
                              <a:cubicBezTo>
                                <a:pt x="233172" y="361188"/>
                                <a:pt x="228600" y="361188"/>
                                <a:pt x="225552" y="359664"/>
                              </a:cubicBezTo>
                              <a:cubicBezTo>
                                <a:pt x="222504" y="359664"/>
                                <a:pt x="217932" y="358140"/>
                                <a:pt x="214884" y="355092"/>
                              </a:cubicBezTo>
                              <a:cubicBezTo>
                                <a:pt x="210312" y="352044"/>
                                <a:pt x="205740" y="348996"/>
                                <a:pt x="199644" y="342900"/>
                              </a:cubicBezTo>
                              <a:cubicBezTo>
                                <a:pt x="195072" y="338327"/>
                                <a:pt x="192024" y="335280"/>
                                <a:pt x="190500" y="332232"/>
                              </a:cubicBezTo>
                              <a:cubicBezTo>
                                <a:pt x="187452" y="330708"/>
                                <a:pt x="185928" y="327659"/>
                                <a:pt x="185928" y="326136"/>
                              </a:cubicBezTo>
                              <a:cubicBezTo>
                                <a:pt x="184404" y="324612"/>
                                <a:pt x="182880" y="321564"/>
                                <a:pt x="182880" y="320040"/>
                              </a:cubicBezTo>
                              <a:cubicBezTo>
                                <a:pt x="182880" y="318516"/>
                                <a:pt x="184404" y="318516"/>
                                <a:pt x="185928" y="316992"/>
                              </a:cubicBezTo>
                              <a:cubicBezTo>
                                <a:pt x="185928" y="315468"/>
                                <a:pt x="190500" y="313944"/>
                                <a:pt x="195072" y="313944"/>
                              </a:cubicBezTo>
                              <a:cubicBezTo>
                                <a:pt x="201168" y="313944"/>
                                <a:pt x="207264" y="312420"/>
                                <a:pt x="214884" y="312420"/>
                              </a:cubicBezTo>
                              <a:cubicBezTo>
                                <a:pt x="222504" y="310896"/>
                                <a:pt x="230124" y="307848"/>
                                <a:pt x="239268" y="304800"/>
                              </a:cubicBezTo>
                              <a:cubicBezTo>
                                <a:pt x="246888" y="301752"/>
                                <a:pt x="256032" y="297180"/>
                                <a:pt x="263652" y="289559"/>
                              </a:cubicBezTo>
                              <a:cubicBezTo>
                                <a:pt x="268224" y="283464"/>
                                <a:pt x="272796" y="277368"/>
                                <a:pt x="275844" y="271272"/>
                              </a:cubicBezTo>
                              <a:cubicBezTo>
                                <a:pt x="278892" y="263652"/>
                                <a:pt x="280416" y="257556"/>
                                <a:pt x="280416" y="251459"/>
                              </a:cubicBezTo>
                              <a:cubicBezTo>
                                <a:pt x="280416" y="243840"/>
                                <a:pt x="278892" y="237744"/>
                                <a:pt x="275844" y="230124"/>
                              </a:cubicBezTo>
                              <a:cubicBezTo>
                                <a:pt x="272796" y="222503"/>
                                <a:pt x="266700" y="216408"/>
                                <a:pt x="259080" y="208788"/>
                              </a:cubicBezTo>
                              <a:cubicBezTo>
                                <a:pt x="252984" y="201168"/>
                                <a:pt x="245364" y="196596"/>
                                <a:pt x="237744" y="193548"/>
                              </a:cubicBezTo>
                              <a:cubicBezTo>
                                <a:pt x="230124" y="192024"/>
                                <a:pt x="220980" y="190500"/>
                                <a:pt x="213360" y="192024"/>
                              </a:cubicBezTo>
                              <a:cubicBezTo>
                                <a:pt x="205740" y="192024"/>
                                <a:pt x="196596" y="193548"/>
                                <a:pt x="188976" y="196596"/>
                              </a:cubicBezTo>
                              <a:cubicBezTo>
                                <a:pt x="179832" y="198120"/>
                                <a:pt x="170688" y="201168"/>
                                <a:pt x="161544" y="204216"/>
                              </a:cubicBezTo>
                              <a:cubicBezTo>
                                <a:pt x="152400" y="205740"/>
                                <a:pt x="143256" y="208788"/>
                                <a:pt x="134112" y="208788"/>
                              </a:cubicBezTo>
                              <a:cubicBezTo>
                                <a:pt x="124968" y="210312"/>
                                <a:pt x="114300" y="211836"/>
                                <a:pt x="103632" y="208788"/>
                              </a:cubicBezTo>
                              <a:cubicBezTo>
                                <a:pt x="92964" y="207264"/>
                                <a:pt x="83820" y="204216"/>
                                <a:pt x="71628" y="198120"/>
                              </a:cubicBezTo>
                              <a:cubicBezTo>
                                <a:pt x="60960" y="192024"/>
                                <a:pt x="50292" y="184403"/>
                                <a:pt x="38100" y="172212"/>
                              </a:cubicBezTo>
                              <a:cubicBezTo>
                                <a:pt x="27432" y="163068"/>
                                <a:pt x="19812" y="150876"/>
                                <a:pt x="12192" y="138684"/>
                              </a:cubicBezTo>
                              <a:cubicBezTo>
                                <a:pt x="6096" y="126492"/>
                                <a:pt x="3048" y="114300"/>
                                <a:pt x="1524" y="102108"/>
                              </a:cubicBezTo>
                              <a:cubicBezTo>
                                <a:pt x="0" y="89916"/>
                                <a:pt x="1524" y="76200"/>
                                <a:pt x="4572" y="64008"/>
                              </a:cubicBezTo>
                              <a:cubicBezTo>
                                <a:pt x="9144" y="50292"/>
                                <a:pt x="16764" y="39624"/>
                                <a:pt x="27432" y="27432"/>
                              </a:cubicBezTo>
                              <a:cubicBezTo>
                                <a:pt x="33528" y="22859"/>
                                <a:pt x="38100" y="18288"/>
                                <a:pt x="44196" y="15240"/>
                              </a:cubicBezTo>
                              <a:cubicBezTo>
                                <a:pt x="50292" y="10668"/>
                                <a:pt x="56388" y="7620"/>
                                <a:pt x="62484" y="6096"/>
                              </a:cubicBezTo>
                              <a:cubicBezTo>
                                <a:pt x="68580" y="4572"/>
                                <a:pt x="73152" y="1524"/>
                                <a:pt x="77724" y="1524"/>
                              </a:cubicBezTo>
                              <a:cubicBezTo>
                                <a:pt x="82296" y="1524"/>
                                <a:pt x="86868" y="0"/>
                                <a:pt x="89916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486" name="Shape 36486"/>
                      <wps:cNvSpPr/>
                      <wps:spPr>
                        <a:xfrm>
                          <a:off x="4431793" y="2936748"/>
                          <a:ext cx="553212" cy="4282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53212" h="428244">
                              <a:moveTo>
                                <a:pt x="27432" y="0"/>
                              </a:moveTo>
                              <a:cubicBezTo>
                                <a:pt x="28956" y="0"/>
                                <a:pt x="30480" y="0"/>
                                <a:pt x="33528" y="1524"/>
                              </a:cubicBezTo>
                              <a:cubicBezTo>
                                <a:pt x="35052" y="1524"/>
                                <a:pt x="36576" y="3047"/>
                                <a:pt x="38100" y="4572"/>
                              </a:cubicBezTo>
                              <a:cubicBezTo>
                                <a:pt x="89916" y="56388"/>
                                <a:pt x="141732" y="108203"/>
                                <a:pt x="193548" y="160019"/>
                              </a:cubicBezTo>
                              <a:cubicBezTo>
                                <a:pt x="188976" y="135636"/>
                                <a:pt x="187452" y="115824"/>
                                <a:pt x="190500" y="99059"/>
                              </a:cubicBezTo>
                              <a:cubicBezTo>
                                <a:pt x="193548" y="82295"/>
                                <a:pt x="199644" y="68580"/>
                                <a:pt x="210312" y="57911"/>
                              </a:cubicBezTo>
                              <a:cubicBezTo>
                                <a:pt x="222504" y="45719"/>
                                <a:pt x="236220" y="38100"/>
                                <a:pt x="249936" y="35052"/>
                              </a:cubicBezTo>
                              <a:cubicBezTo>
                                <a:pt x="263652" y="33528"/>
                                <a:pt x="278892" y="35052"/>
                                <a:pt x="294132" y="39624"/>
                              </a:cubicBezTo>
                              <a:cubicBezTo>
                                <a:pt x="307848" y="44195"/>
                                <a:pt x="324612" y="51816"/>
                                <a:pt x="339852" y="62483"/>
                              </a:cubicBezTo>
                              <a:cubicBezTo>
                                <a:pt x="355092" y="73152"/>
                                <a:pt x="371856" y="88392"/>
                                <a:pt x="390144" y="106680"/>
                              </a:cubicBezTo>
                              <a:cubicBezTo>
                                <a:pt x="443484" y="160019"/>
                                <a:pt x="496824" y="213360"/>
                                <a:pt x="548640" y="265175"/>
                              </a:cubicBezTo>
                              <a:cubicBezTo>
                                <a:pt x="550164" y="266700"/>
                                <a:pt x="551688" y="268224"/>
                                <a:pt x="551688" y="269747"/>
                              </a:cubicBezTo>
                              <a:cubicBezTo>
                                <a:pt x="553212" y="271272"/>
                                <a:pt x="553212" y="274320"/>
                                <a:pt x="551688" y="275844"/>
                              </a:cubicBezTo>
                              <a:cubicBezTo>
                                <a:pt x="551688" y="277368"/>
                                <a:pt x="550164" y="280416"/>
                                <a:pt x="548640" y="281939"/>
                              </a:cubicBezTo>
                              <a:cubicBezTo>
                                <a:pt x="547116" y="284988"/>
                                <a:pt x="544068" y="288036"/>
                                <a:pt x="541020" y="291084"/>
                              </a:cubicBezTo>
                              <a:cubicBezTo>
                                <a:pt x="537972" y="294132"/>
                                <a:pt x="534924" y="297180"/>
                                <a:pt x="531876" y="298703"/>
                              </a:cubicBezTo>
                              <a:cubicBezTo>
                                <a:pt x="530352" y="301752"/>
                                <a:pt x="527304" y="301752"/>
                                <a:pt x="525780" y="303275"/>
                              </a:cubicBezTo>
                              <a:cubicBezTo>
                                <a:pt x="522732" y="303275"/>
                                <a:pt x="521208" y="303275"/>
                                <a:pt x="519684" y="301752"/>
                              </a:cubicBezTo>
                              <a:cubicBezTo>
                                <a:pt x="518160" y="301752"/>
                                <a:pt x="516636" y="300228"/>
                                <a:pt x="515112" y="298703"/>
                              </a:cubicBezTo>
                              <a:cubicBezTo>
                                <a:pt x="464820" y="248411"/>
                                <a:pt x="414528" y="198119"/>
                                <a:pt x="362712" y="146303"/>
                              </a:cubicBezTo>
                              <a:cubicBezTo>
                                <a:pt x="347472" y="132588"/>
                                <a:pt x="335280" y="120395"/>
                                <a:pt x="324612" y="114300"/>
                              </a:cubicBezTo>
                              <a:cubicBezTo>
                                <a:pt x="313944" y="106680"/>
                                <a:pt x="303276" y="100583"/>
                                <a:pt x="294132" y="97536"/>
                              </a:cubicBezTo>
                              <a:cubicBezTo>
                                <a:pt x="284988" y="92964"/>
                                <a:pt x="275844" y="92964"/>
                                <a:pt x="266700" y="94488"/>
                              </a:cubicBezTo>
                              <a:cubicBezTo>
                                <a:pt x="257556" y="96011"/>
                                <a:pt x="251460" y="100583"/>
                                <a:pt x="243840" y="106680"/>
                              </a:cubicBezTo>
                              <a:cubicBezTo>
                                <a:pt x="236220" y="114300"/>
                                <a:pt x="231648" y="128016"/>
                                <a:pt x="231648" y="144780"/>
                              </a:cubicBezTo>
                              <a:cubicBezTo>
                                <a:pt x="231648" y="161544"/>
                                <a:pt x="234696" y="182880"/>
                                <a:pt x="242316" y="208788"/>
                              </a:cubicBezTo>
                              <a:cubicBezTo>
                                <a:pt x="303276" y="269747"/>
                                <a:pt x="364236" y="329184"/>
                                <a:pt x="423672" y="390144"/>
                              </a:cubicBezTo>
                              <a:cubicBezTo>
                                <a:pt x="425196" y="391668"/>
                                <a:pt x="426720" y="393192"/>
                                <a:pt x="426720" y="394716"/>
                              </a:cubicBezTo>
                              <a:cubicBezTo>
                                <a:pt x="428244" y="396239"/>
                                <a:pt x="428244" y="399288"/>
                                <a:pt x="426720" y="400811"/>
                              </a:cubicBezTo>
                              <a:cubicBezTo>
                                <a:pt x="426720" y="402336"/>
                                <a:pt x="425196" y="405384"/>
                                <a:pt x="423672" y="406908"/>
                              </a:cubicBezTo>
                              <a:cubicBezTo>
                                <a:pt x="422148" y="409956"/>
                                <a:pt x="419100" y="413003"/>
                                <a:pt x="416052" y="416052"/>
                              </a:cubicBezTo>
                              <a:cubicBezTo>
                                <a:pt x="413004" y="419100"/>
                                <a:pt x="409956" y="422147"/>
                                <a:pt x="406908" y="423672"/>
                              </a:cubicBezTo>
                              <a:cubicBezTo>
                                <a:pt x="405384" y="426720"/>
                                <a:pt x="402336" y="426720"/>
                                <a:pt x="400812" y="428244"/>
                              </a:cubicBezTo>
                              <a:cubicBezTo>
                                <a:pt x="397764" y="428244"/>
                                <a:pt x="396240" y="428244"/>
                                <a:pt x="394716" y="426720"/>
                              </a:cubicBezTo>
                              <a:cubicBezTo>
                                <a:pt x="393192" y="426720"/>
                                <a:pt x="391668" y="425196"/>
                                <a:pt x="390144" y="423672"/>
                              </a:cubicBezTo>
                              <a:cubicBezTo>
                                <a:pt x="262128" y="295656"/>
                                <a:pt x="132588" y="166116"/>
                                <a:pt x="4572" y="38100"/>
                              </a:cubicBezTo>
                              <a:cubicBezTo>
                                <a:pt x="3048" y="36575"/>
                                <a:pt x="1524" y="35052"/>
                                <a:pt x="1524" y="33528"/>
                              </a:cubicBezTo>
                              <a:cubicBezTo>
                                <a:pt x="0" y="32003"/>
                                <a:pt x="0" y="30480"/>
                                <a:pt x="0" y="27432"/>
                              </a:cubicBezTo>
                              <a:cubicBezTo>
                                <a:pt x="1524" y="25908"/>
                                <a:pt x="1524" y="22859"/>
                                <a:pt x="4572" y="21336"/>
                              </a:cubicBezTo>
                              <a:cubicBezTo>
                                <a:pt x="6096" y="18288"/>
                                <a:pt x="7620" y="15239"/>
                                <a:pt x="12192" y="12192"/>
                              </a:cubicBezTo>
                              <a:cubicBezTo>
                                <a:pt x="15240" y="9144"/>
                                <a:pt x="18288" y="6095"/>
                                <a:pt x="19812" y="4572"/>
                              </a:cubicBezTo>
                              <a:cubicBezTo>
                                <a:pt x="22860" y="1524"/>
                                <a:pt x="25908" y="1524"/>
                                <a:pt x="27432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484" name="Shape 36484"/>
                      <wps:cNvSpPr/>
                      <wps:spPr>
                        <a:xfrm>
                          <a:off x="4814316" y="2761108"/>
                          <a:ext cx="123705" cy="29612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3705" h="296121">
                              <a:moveTo>
                                <a:pt x="103061" y="0"/>
                              </a:moveTo>
                              <a:lnTo>
                                <a:pt x="123705" y="2673"/>
                              </a:lnTo>
                              <a:lnTo>
                                <a:pt x="123705" y="53683"/>
                              </a:lnTo>
                              <a:lnTo>
                                <a:pt x="93726" y="52768"/>
                              </a:lnTo>
                              <a:cubicBezTo>
                                <a:pt x="84201" y="55244"/>
                                <a:pt x="75438" y="60578"/>
                                <a:pt x="67056" y="68960"/>
                              </a:cubicBezTo>
                              <a:cubicBezTo>
                                <a:pt x="57912" y="78105"/>
                                <a:pt x="53341" y="87249"/>
                                <a:pt x="51817" y="97917"/>
                              </a:cubicBezTo>
                              <a:cubicBezTo>
                                <a:pt x="50292" y="108585"/>
                                <a:pt x="50292" y="119253"/>
                                <a:pt x="53341" y="131445"/>
                              </a:cubicBezTo>
                              <a:cubicBezTo>
                                <a:pt x="56388" y="142113"/>
                                <a:pt x="60960" y="154305"/>
                                <a:pt x="68581" y="166496"/>
                              </a:cubicBezTo>
                              <a:cubicBezTo>
                                <a:pt x="76200" y="178689"/>
                                <a:pt x="85344" y="190881"/>
                                <a:pt x="96012" y="201549"/>
                              </a:cubicBezTo>
                              <a:lnTo>
                                <a:pt x="123705" y="173856"/>
                              </a:lnTo>
                              <a:lnTo>
                                <a:pt x="123705" y="296121"/>
                              </a:lnTo>
                              <a:lnTo>
                                <a:pt x="121730" y="294703"/>
                              </a:lnTo>
                              <a:cubicBezTo>
                                <a:pt x="110109" y="285369"/>
                                <a:pt x="98298" y="274701"/>
                                <a:pt x="86869" y="262509"/>
                              </a:cubicBezTo>
                              <a:cubicBezTo>
                                <a:pt x="64008" y="241172"/>
                                <a:pt x="47244" y="218313"/>
                                <a:pt x="32005" y="195453"/>
                              </a:cubicBezTo>
                              <a:cubicBezTo>
                                <a:pt x="19812" y="174117"/>
                                <a:pt x="10669" y="152781"/>
                                <a:pt x="4572" y="132969"/>
                              </a:cubicBezTo>
                              <a:cubicBezTo>
                                <a:pt x="0" y="113157"/>
                                <a:pt x="0" y="93345"/>
                                <a:pt x="4572" y="76581"/>
                              </a:cubicBezTo>
                              <a:cubicBezTo>
                                <a:pt x="9144" y="58293"/>
                                <a:pt x="18288" y="43053"/>
                                <a:pt x="32005" y="29337"/>
                              </a:cubicBezTo>
                              <a:cubicBezTo>
                                <a:pt x="45720" y="15621"/>
                                <a:pt x="60960" y="6477"/>
                                <a:pt x="77724" y="3429"/>
                              </a:cubicBezTo>
                              <a:cubicBezTo>
                                <a:pt x="86106" y="1143"/>
                                <a:pt x="94488" y="0"/>
                                <a:pt x="103061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485" name="Shape 36485"/>
                      <wps:cNvSpPr/>
                      <wps:spPr>
                        <a:xfrm>
                          <a:off x="4938021" y="2763781"/>
                          <a:ext cx="242055" cy="34517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42055" h="345179">
                              <a:moveTo>
                                <a:pt x="0" y="0"/>
                              </a:moveTo>
                              <a:lnTo>
                                <a:pt x="5835" y="756"/>
                              </a:lnTo>
                              <a:cubicBezTo>
                                <a:pt x="24123" y="6851"/>
                                <a:pt x="40887" y="14472"/>
                                <a:pt x="59175" y="25140"/>
                              </a:cubicBezTo>
                              <a:cubicBezTo>
                                <a:pt x="77463" y="37332"/>
                                <a:pt x="94227" y="52572"/>
                                <a:pt x="112515" y="69336"/>
                              </a:cubicBezTo>
                              <a:cubicBezTo>
                                <a:pt x="114039" y="72384"/>
                                <a:pt x="117087" y="75432"/>
                                <a:pt x="120135" y="78479"/>
                              </a:cubicBezTo>
                              <a:cubicBezTo>
                                <a:pt x="127755" y="86099"/>
                                <a:pt x="132327" y="92196"/>
                                <a:pt x="132327" y="98291"/>
                              </a:cubicBezTo>
                              <a:cubicBezTo>
                                <a:pt x="132327" y="104387"/>
                                <a:pt x="130803" y="108960"/>
                                <a:pt x="127755" y="112008"/>
                              </a:cubicBezTo>
                              <a:cubicBezTo>
                                <a:pt x="88131" y="153155"/>
                                <a:pt x="46983" y="192779"/>
                                <a:pt x="7359" y="233927"/>
                              </a:cubicBezTo>
                              <a:cubicBezTo>
                                <a:pt x="21075" y="247643"/>
                                <a:pt x="34791" y="259836"/>
                                <a:pt x="48507" y="268979"/>
                              </a:cubicBezTo>
                              <a:cubicBezTo>
                                <a:pt x="62223" y="279648"/>
                                <a:pt x="75939" y="285743"/>
                                <a:pt x="89655" y="288791"/>
                              </a:cubicBezTo>
                              <a:cubicBezTo>
                                <a:pt x="101847" y="293363"/>
                                <a:pt x="114039" y="293363"/>
                                <a:pt x="126231" y="288791"/>
                              </a:cubicBezTo>
                              <a:cubicBezTo>
                                <a:pt x="138423" y="285743"/>
                                <a:pt x="150615" y="278123"/>
                                <a:pt x="161283" y="267455"/>
                              </a:cubicBezTo>
                              <a:cubicBezTo>
                                <a:pt x="170427" y="258311"/>
                                <a:pt x="176523" y="250691"/>
                                <a:pt x="182619" y="241548"/>
                              </a:cubicBezTo>
                              <a:cubicBezTo>
                                <a:pt x="187191" y="232404"/>
                                <a:pt x="190239" y="224784"/>
                                <a:pt x="193287" y="217163"/>
                              </a:cubicBezTo>
                              <a:cubicBezTo>
                                <a:pt x="194811" y="209543"/>
                                <a:pt x="197859" y="201923"/>
                                <a:pt x="197859" y="197351"/>
                              </a:cubicBezTo>
                              <a:cubicBezTo>
                                <a:pt x="199383" y="192779"/>
                                <a:pt x="200907" y="188208"/>
                                <a:pt x="202431" y="186684"/>
                              </a:cubicBezTo>
                              <a:cubicBezTo>
                                <a:pt x="203955" y="186684"/>
                                <a:pt x="205479" y="185160"/>
                                <a:pt x="207003" y="185160"/>
                              </a:cubicBezTo>
                              <a:cubicBezTo>
                                <a:pt x="207003" y="185160"/>
                                <a:pt x="210051" y="186684"/>
                                <a:pt x="211575" y="186684"/>
                              </a:cubicBezTo>
                              <a:cubicBezTo>
                                <a:pt x="213099" y="188208"/>
                                <a:pt x="214623" y="189732"/>
                                <a:pt x="217671" y="191255"/>
                              </a:cubicBezTo>
                              <a:cubicBezTo>
                                <a:pt x="220719" y="194304"/>
                                <a:pt x="223767" y="197351"/>
                                <a:pt x="226815" y="200399"/>
                              </a:cubicBezTo>
                              <a:cubicBezTo>
                                <a:pt x="229863" y="201923"/>
                                <a:pt x="231387" y="204972"/>
                                <a:pt x="232911" y="206496"/>
                              </a:cubicBezTo>
                              <a:cubicBezTo>
                                <a:pt x="234435" y="209543"/>
                                <a:pt x="235959" y="209543"/>
                                <a:pt x="237483" y="212591"/>
                              </a:cubicBezTo>
                              <a:cubicBezTo>
                                <a:pt x="239007" y="214115"/>
                                <a:pt x="240531" y="215640"/>
                                <a:pt x="240531" y="217163"/>
                              </a:cubicBezTo>
                              <a:cubicBezTo>
                                <a:pt x="240531" y="218687"/>
                                <a:pt x="242055" y="220211"/>
                                <a:pt x="242055" y="221736"/>
                              </a:cubicBezTo>
                              <a:cubicBezTo>
                                <a:pt x="242055" y="223260"/>
                                <a:pt x="242055" y="227832"/>
                                <a:pt x="240531" y="233927"/>
                              </a:cubicBezTo>
                              <a:cubicBezTo>
                                <a:pt x="239007" y="240023"/>
                                <a:pt x="237483" y="247643"/>
                                <a:pt x="232911" y="255263"/>
                              </a:cubicBezTo>
                              <a:cubicBezTo>
                                <a:pt x="229863" y="264408"/>
                                <a:pt x="225291" y="272027"/>
                                <a:pt x="219195" y="282696"/>
                              </a:cubicBezTo>
                              <a:cubicBezTo>
                                <a:pt x="213099" y="291840"/>
                                <a:pt x="205479" y="300984"/>
                                <a:pt x="197859" y="310127"/>
                              </a:cubicBezTo>
                              <a:cubicBezTo>
                                <a:pt x="182619" y="325368"/>
                                <a:pt x="165855" y="336036"/>
                                <a:pt x="149091" y="340608"/>
                              </a:cubicBezTo>
                              <a:cubicBezTo>
                                <a:pt x="139947" y="342893"/>
                                <a:pt x="130803" y="344418"/>
                                <a:pt x="121468" y="344799"/>
                              </a:cubicBezTo>
                              <a:cubicBezTo>
                                <a:pt x="112134" y="345179"/>
                                <a:pt x="102609" y="344418"/>
                                <a:pt x="92703" y="342132"/>
                              </a:cubicBezTo>
                              <a:cubicBezTo>
                                <a:pt x="72891" y="339084"/>
                                <a:pt x="53079" y="329940"/>
                                <a:pt x="31743" y="316223"/>
                              </a:cubicBezTo>
                              <a:lnTo>
                                <a:pt x="0" y="293447"/>
                              </a:lnTo>
                              <a:lnTo>
                                <a:pt x="0" y="171183"/>
                              </a:lnTo>
                              <a:lnTo>
                                <a:pt x="72891" y="98291"/>
                              </a:lnTo>
                              <a:cubicBezTo>
                                <a:pt x="46983" y="72384"/>
                                <a:pt x="24123" y="57143"/>
                                <a:pt x="1263" y="51048"/>
                              </a:cubicBezTo>
                              <a:lnTo>
                                <a:pt x="0" y="51009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482" name="Shape 36482"/>
                      <wps:cNvSpPr/>
                      <wps:spPr>
                        <a:xfrm>
                          <a:off x="4861560" y="2508504"/>
                          <a:ext cx="426720" cy="42671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26720" h="426719">
                              <a:moveTo>
                                <a:pt x="27432" y="0"/>
                              </a:moveTo>
                              <a:cubicBezTo>
                                <a:pt x="28956" y="0"/>
                                <a:pt x="30480" y="0"/>
                                <a:pt x="32004" y="0"/>
                              </a:cubicBezTo>
                              <a:cubicBezTo>
                                <a:pt x="33528" y="0"/>
                                <a:pt x="36576" y="1524"/>
                                <a:pt x="36576" y="3047"/>
                              </a:cubicBezTo>
                              <a:cubicBezTo>
                                <a:pt x="166116" y="132587"/>
                                <a:pt x="295656" y="260603"/>
                                <a:pt x="423672" y="390144"/>
                              </a:cubicBezTo>
                              <a:cubicBezTo>
                                <a:pt x="425196" y="390144"/>
                                <a:pt x="426720" y="393191"/>
                                <a:pt x="426720" y="394715"/>
                              </a:cubicBezTo>
                              <a:cubicBezTo>
                                <a:pt x="426720" y="396239"/>
                                <a:pt x="426720" y="397763"/>
                                <a:pt x="426720" y="399287"/>
                              </a:cubicBezTo>
                              <a:cubicBezTo>
                                <a:pt x="426720" y="402336"/>
                                <a:pt x="425196" y="403860"/>
                                <a:pt x="423672" y="406908"/>
                              </a:cubicBezTo>
                              <a:cubicBezTo>
                                <a:pt x="422148" y="408432"/>
                                <a:pt x="419100" y="411480"/>
                                <a:pt x="416052" y="416051"/>
                              </a:cubicBezTo>
                              <a:cubicBezTo>
                                <a:pt x="413004" y="419100"/>
                                <a:pt x="409956" y="420624"/>
                                <a:pt x="406908" y="423672"/>
                              </a:cubicBezTo>
                              <a:cubicBezTo>
                                <a:pt x="403860" y="425196"/>
                                <a:pt x="402336" y="426719"/>
                                <a:pt x="399288" y="426719"/>
                              </a:cubicBezTo>
                              <a:cubicBezTo>
                                <a:pt x="397764" y="426719"/>
                                <a:pt x="396240" y="426719"/>
                                <a:pt x="394716" y="426719"/>
                              </a:cubicBezTo>
                              <a:cubicBezTo>
                                <a:pt x="393192" y="425196"/>
                                <a:pt x="391668" y="425196"/>
                                <a:pt x="390144" y="423672"/>
                              </a:cubicBezTo>
                              <a:cubicBezTo>
                                <a:pt x="260604" y="294131"/>
                                <a:pt x="132588" y="166115"/>
                                <a:pt x="3048" y="36575"/>
                              </a:cubicBezTo>
                              <a:cubicBezTo>
                                <a:pt x="1524" y="35051"/>
                                <a:pt x="1524" y="33527"/>
                                <a:pt x="0" y="32003"/>
                              </a:cubicBezTo>
                              <a:cubicBezTo>
                                <a:pt x="0" y="30480"/>
                                <a:pt x="0" y="28955"/>
                                <a:pt x="0" y="25908"/>
                              </a:cubicBezTo>
                              <a:cubicBezTo>
                                <a:pt x="0" y="24383"/>
                                <a:pt x="1524" y="22860"/>
                                <a:pt x="3048" y="19812"/>
                              </a:cubicBezTo>
                              <a:cubicBezTo>
                                <a:pt x="6096" y="16763"/>
                                <a:pt x="7620" y="13715"/>
                                <a:pt x="10668" y="10667"/>
                              </a:cubicBezTo>
                              <a:cubicBezTo>
                                <a:pt x="15240" y="7619"/>
                                <a:pt x="16764" y="4572"/>
                                <a:pt x="19812" y="3047"/>
                              </a:cubicBezTo>
                              <a:cubicBezTo>
                                <a:pt x="22860" y="1524"/>
                                <a:pt x="24384" y="0"/>
                                <a:pt x="27432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480" name="Shape 36480"/>
                      <wps:cNvSpPr/>
                      <wps:spPr>
                        <a:xfrm>
                          <a:off x="5082540" y="2441448"/>
                          <a:ext cx="221742" cy="35037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21742" h="350374">
                              <a:moveTo>
                                <a:pt x="132588" y="1524"/>
                              </a:moveTo>
                              <a:cubicBezTo>
                                <a:pt x="149352" y="0"/>
                                <a:pt x="167640" y="1524"/>
                                <a:pt x="185928" y="9144"/>
                              </a:cubicBezTo>
                              <a:cubicBezTo>
                                <a:pt x="195072" y="12954"/>
                                <a:pt x="204597" y="17145"/>
                                <a:pt x="214122" y="22289"/>
                              </a:cubicBezTo>
                              <a:lnTo>
                                <a:pt x="221742" y="27386"/>
                              </a:lnTo>
                              <a:lnTo>
                                <a:pt x="221742" y="89008"/>
                              </a:lnTo>
                              <a:lnTo>
                                <a:pt x="190500" y="68580"/>
                              </a:lnTo>
                              <a:cubicBezTo>
                                <a:pt x="176784" y="62485"/>
                                <a:pt x="164592" y="59436"/>
                                <a:pt x="152400" y="59436"/>
                              </a:cubicBezTo>
                              <a:cubicBezTo>
                                <a:pt x="140208" y="59436"/>
                                <a:pt x="131064" y="64008"/>
                                <a:pt x="121920" y="73152"/>
                              </a:cubicBezTo>
                              <a:cubicBezTo>
                                <a:pt x="117348" y="77724"/>
                                <a:pt x="114300" y="82296"/>
                                <a:pt x="111252" y="88392"/>
                              </a:cubicBezTo>
                              <a:cubicBezTo>
                                <a:pt x="109728" y="94488"/>
                                <a:pt x="108204" y="102108"/>
                                <a:pt x="106680" y="109728"/>
                              </a:cubicBezTo>
                              <a:cubicBezTo>
                                <a:pt x="106680" y="118872"/>
                                <a:pt x="106680" y="128016"/>
                                <a:pt x="108204" y="140208"/>
                              </a:cubicBezTo>
                              <a:cubicBezTo>
                                <a:pt x="111252" y="150876"/>
                                <a:pt x="112776" y="164592"/>
                                <a:pt x="117348" y="178308"/>
                              </a:cubicBezTo>
                              <a:cubicBezTo>
                                <a:pt x="152400" y="213360"/>
                                <a:pt x="187452" y="248412"/>
                                <a:pt x="220980" y="281940"/>
                              </a:cubicBezTo>
                              <a:lnTo>
                                <a:pt x="221742" y="282116"/>
                              </a:lnTo>
                              <a:lnTo>
                                <a:pt x="221742" y="350374"/>
                              </a:lnTo>
                              <a:lnTo>
                                <a:pt x="4572" y="134112"/>
                              </a:lnTo>
                              <a:cubicBezTo>
                                <a:pt x="3048" y="132588"/>
                                <a:pt x="1524" y="131064"/>
                                <a:pt x="1524" y="129540"/>
                              </a:cubicBezTo>
                              <a:cubicBezTo>
                                <a:pt x="0" y="128016"/>
                                <a:pt x="0" y="126492"/>
                                <a:pt x="1524" y="123444"/>
                              </a:cubicBezTo>
                              <a:cubicBezTo>
                                <a:pt x="1524" y="121920"/>
                                <a:pt x="3048" y="118872"/>
                                <a:pt x="4572" y="117347"/>
                              </a:cubicBezTo>
                              <a:cubicBezTo>
                                <a:pt x="6096" y="115824"/>
                                <a:pt x="7620" y="112776"/>
                                <a:pt x="10668" y="109728"/>
                              </a:cubicBezTo>
                              <a:cubicBezTo>
                                <a:pt x="13716" y="106680"/>
                                <a:pt x="16764" y="105156"/>
                                <a:pt x="18288" y="103632"/>
                              </a:cubicBezTo>
                              <a:cubicBezTo>
                                <a:pt x="19812" y="102108"/>
                                <a:pt x="22860" y="100585"/>
                                <a:pt x="24384" y="100585"/>
                              </a:cubicBezTo>
                              <a:cubicBezTo>
                                <a:pt x="25908" y="100585"/>
                                <a:pt x="27432" y="100585"/>
                                <a:pt x="30480" y="100585"/>
                              </a:cubicBezTo>
                              <a:cubicBezTo>
                                <a:pt x="32004" y="100585"/>
                                <a:pt x="33528" y="102108"/>
                                <a:pt x="35052" y="103632"/>
                              </a:cubicBezTo>
                              <a:cubicBezTo>
                                <a:pt x="45720" y="115824"/>
                                <a:pt x="57912" y="128016"/>
                                <a:pt x="70104" y="138685"/>
                              </a:cubicBezTo>
                              <a:cubicBezTo>
                                <a:pt x="67056" y="124968"/>
                                <a:pt x="65532" y="112776"/>
                                <a:pt x="64008" y="102108"/>
                              </a:cubicBezTo>
                              <a:cubicBezTo>
                                <a:pt x="64008" y="89916"/>
                                <a:pt x="64008" y="80772"/>
                                <a:pt x="65532" y="71628"/>
                              </a:cubicBezTo>
                              <a:cubicBezTo>
                                <a:pt x="67056" y="62485"/>
                                <a:pt x="68580" y="53340"/>
                                <a:pt x="73152" y="45720"/>
                              </a:cubicBezTo>
                              <a:cubicBezTo>
                                <a:pt x="76200" y="38100"/>
                                <a:pt x="80772" y="32004"/>
                                <a:pt x="86868" y="25908"/>
                              </a:cubicBezTo>
                              <a:cubicBezTo>
                                <a:pt x="100584" y="12192"/>
                                <a:pt x="115824" y="4572"/>
                                <a:pt x="132588" y="1524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481" name="Shape 36481"/>
                      <wps:cNvSpPr/>
                      <wps:spPr>
                        <a:xfrm>
                          <a:off x="5304283" y="2468834"/>
                          <a:ext cx="183642" cy="47401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3642" h="474011">
                              <a:moveTo>
                                <a:pt x="0" y="0"/>
                              </a:moveTo>
                              <a:lnTo>
                                <a:pt x="20574" y="13762"/>
                              </a:lnTo>
                              <a:cubicBezTo>
                                <a:pt x="40386" y="27478"/>
                                <a:pt x="60198" y="44242"/>
                                <a:pt x="78486" y="62530"/>
                              </a:cubicBezTo>
                              <a:cubicBezTo>
                                <a:pt x="101346" y="85390"/>
                                <a:pt x="119634" y="108250"/>
                                <a:pt x="134874" y="129587"/>
                              </a:cubicBezTo>
                              <a:cubicBezTo>
                                <a:pt x="150114" y="150923"/>
                                <a:pt x="159257" y="170735"/>
                                <a:pt x="165353" y="190546"/>
                              </a:cubicBezTo>
                              <a:cubicBezTo>
                                <a:pt x="171450" y="210358"/>
                                <a:pt x="172974" y="228646"/>
                                <a:pt x="169926" y="245410"/>
                              </a:cubicBezTo>
                              <a:cubicBezTo>
                                <a:pt x="166878" y="262174"/>
                                <a:pt x="159257" y="277414"/>
                                <a:pt x="145542" y="289607"/>
                              </a:cubicBezTo>
                              <a:cubicBezTo>
                                <a:pt x="140970" y="295702"/>
                                <a:pt x="134874" y="298750"/>
                                <a:pt x="128778" y="301799"/>
                              </a:cubicBezTo>
                              <a:cubicBezTo>
                                <a:pt x="122682" y="306371"/>
                                <a:pt x="115062" y="307894"/>
                                <a:pt x="107442" y="309418"/>
                              </a:cubicBezTo>
                              <a:cubicBezTo>
                                <a:pt x="99821" y="309418"/>
                                <a:pt x="90678" y="310942"/>
                                <a:pt x="81534" y="309418"/>
                              </a:cubicBezTo>
                              <a:cubicBezTo>
                                <a:pt x="72389" y="309418"/>
                                <a:pt x="61721" y="307894"/>
                                <a:pt x="51053" y="306371"/>
                              </a:cubicBezTo>
                              <a:cubicBezTo>
                                <a:pt x="93726" y="349042"/>
                                <a:pt x="136398" y="393238"/>
                                <a:pt x="180594" y="435911"/>
                              </a:cubicBezTo>
                              <a:cubicBezTo>
                                <a:pt x="182118" y="437435"/>
                                <a:pt x="183642" y="438958"/>
                                <a:pt x="183642" y="440482"/>
                              </a:cubicBezTo>
                              <a:cubicBezTo>
                                <a:pt x="183642" y="442006"/>
                                <a:pt x="183642" y="445054"/>
                                <a:pt x="183642" y="446578"/>
                              </a:cubicBezTo>
                              <a:cubicBezTo>
                                <a:pt x="183642" y="448102"/>
                                <a:pt x="182118" y="451150"/>
                                <a:pt x="180594" y="452674"/>
                              </a:cubicBezTo>
                              <a:cubicBezTo>
                                <a:pt x="179070" y="455723"/>
                                <a:pt x="176021" y="458770"/>
                                <a:pt x="172974" y="461818"/>
                              </a:cubicBezTo>
                              <a:cubicBezTo>
                                <a:pt x="169926" y="464866"/>
                                <a:pt x="166878" y="467914"/>
                                <a:pt x="163830" y="469438"/>
                              </a:cubicBezTo>
                              <a:cubicBezTo>
                                <a:pt x="160782" y="472486"/>
                                <a:pt x="159257" y="472486"/>
                                <a:pt x="157734" y="474011"/>
                              </a:cubicBezTo>
                              <a:cubicBezTo>
                                <a:pt x="154686" y="474011"/>
                                <a:pt x="153162" y="474011"/>
                                <a:pt x="151638" y="472486"/>
                              </a:cubicBezTo>
                              <a:cubicBezTo>
                                <a:pt x="150114" y="472486"/>
                                <a:pt x="148589" y="470962"/>
                                <a:pt x="147065" y="469438"/>
                              </a:cubicBezTo>
                              <a:lnTo>
                                <a:pt x="0" y="322988"/>
                              </a:lnTo>
                              <a:lnTo>
                                <a:pt x="0" y="254730"/>
                              </a:lnTo>
                              <a:lnTo>
                                <a:pt x="34671" y="262746"/>
                              </a:lnTo>
                              <a:cubicBezTo>
                                <a:pt x="45339" y="264460"/>
                                <a:pt x="54864" y="265223"/>
                                <a:pt x="63246" y="265223"/>
                              </a:cubicBezTo>
                              <a:cubicBezTo>
                                <a:pt x="80010" y="265223"/>
                                <a:pt x="92201" y="260650"/>
                                <a:pt x="101346" y="251507"/>
                              </a:cubicBezTo>
                              <a:cubicBezTo>
                                <a:pt x="110489" y="243887"/>
                                <a:pt x="115062" y="233218"/>
                                <a:pt x="115062" y="221026"/>
                              </a:cubicBezTo>
                              <a:cubicBezTo>
                                <a:pt x="115062" y="208835"/>
                                <a:pt x="112014" y="196642"/>
                                <a:pt x="107442" y="182926"/>
                              </a:cubicBezTo>
                              <a:cubicBezTo>
                                <a:pt x="101346" y="169210"/>
                                <a:pt x="92201" y="155494"/>
                                <a:pt x="83057" y="141778"/>
                              </a:cubicBezTo>
                              <a:cubicBezTo>
                                <a:pt x="72389" y="128062"/>
                                <a:pt x="61721" y="115871"/>
                                <a:pt x="49530" y="103678"/>
                              </a:cubicBezTo>
                              <a:cubicBezTo>
                                <a:pt x="35814" y="89962"/>
                                <a:pt x="22098" y="77771"/>
                                <a:pt x="8382" y="67102"/>
                              </a:cubicBezTo>
                              <a:lnTo>
                                <a:pt x="0" y="61622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483" name="Shape 36483"/>
                      <wps:cNvSpPr/>
                      <wps:spPr>
                        <a:xfrm>
                          <a:off x="5519928" y="2523744"/>
                          <a:ext cx="91439" cy="9144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39" h="91440">
                              <a:moveTo>
                                <a:pt x="36575" y="1524"/>
                              </a:moveTo>
                              <a:cubicBezTo>
                                <a:pt x="44196" y="3048"/>
                                <a:pt x="54864" y="10668"/>
                                <a:pt x="67056" y="22860"/>
                              </a:cubicBezTo>
                              <a:cubicBezTo>
                                <a:pt x="80772" y="36576"/>
                                <a:pt x="88392" y="47244"/>
                                <a:pt x="89915" y="54864"/>
                              </a:cubicBezTo>
                              <a:cubicBezTo>
                                <a:pt x="91439" y="62484"/>
                                <a:pt x="88392" y="71628"/>
                                <a:pt x="79247" y="79248"/>
                              </a:cubicBezTo>
                              <a:cubicBezTo>
                                <a:pt x="71627" y="88392"/>
                                <a:pt x="62484" y="91440"/>
                                <a:pt x="56388" y="89917"/>
                              </a:cubicBezTo>
                              <a:cubicBezTo>
                                <a:pt x="48768" y="88392"/>
                                <a:pt x="38100" y="80772"/>
                                <a:pt x="24384" y="68580"/>
                              </a:cubicBezTo>
                              <a:cubicBezTo>
                                <a:pt x="10668" y="54864"/>
                                <a:pt x="3047" y="44196"/>
                                <a:pt x="1524" y="36576"/>
                              </a:cubicBezTo>
                              <a:cubicBezTo>
                                <a:pt x="0" y="28956"/>
                                <a:pt x="4572" y="19812"/>
                                <a:pt x="12192" y="12192"/>
                              </a:cubicBezTo>
                              <a:cubicBezTo>
                                <a:pt x="21336" y="3048"/>
                                <a:pt x="28956" y="0"/>
                                <a:pt x="36575" y="1524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479" name="Shape 36479"/>
                      <wps:cNvSpPr/>
                      <wps:spPr>
                        <a:xfrm>
                          <a:off x="5443728" y="2135123"/>
                          <a:ext cx="342900" cy="34632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2900" h="346329">
                              <a:moveTo>
                                <a:pt x="92964" y="0"/>
                              </a:moveTo>
                              <a:cubicBezTo>
                                <a:pt x="99061" y="0"/>
                                <a:pt x="105156" y="0"/>
                                <a:pt x="108204" y="0"/>
                              </a:cubicBezTo>
                              <a:cubicBezTo>
                                <a:pt x="112776" y="1525"/>
                                <a:pt x="115825" y="1525"/>
                                <a:pt x="117348" y="3049"/>
                              </a:cubicBezTo>
                              <a:cubicBezTo>
                                <a:pt x="120397" y="3049"/>
                                <a:pt x="121920" y="4572"/>
                                <a:pt x="123444" y="6097"/>
                              </a:cubicBezTo>
                              <a:cubicBezTo>
                                <a:pt x="126492" y="7620"/>
                                <a:pt x="128017" y="9144"/>
                                <a:pt x="131064" y="10669"/>
                              </a:cubicBezTo>
                              <a:cubicBezTo>
                                <a:pt x="134112" y="13716"/>
                                <a:pt x="135636" y="16764"/>
                                <a:pt x="140209" y="19812"/>
                              </a:cubicBezTo>
                              <a:cubicBezTo>
                                <a:pt x="147828" y="27433"/>
                                <a:pt x="152400" y="33528"/>
                                <a:pt x="153925" y="36576"/>
                              </a:cubicBezTo>
                              <a:cubicBezTo>
                                <a:pt x="155448" y="41149"/>
                                <a:pt x="155448" y="44197"/>
                                <a:pt x="153925" y="45720"/>
                              </a:cubicBezTo>
                              <a:cubicBezTo>
                                <a:pt x="152400" y="48769"/>
                                <a:pt x="147828" y="48769"/>
                                <a:pt x="141732" y="48769"/>
                              </a:cubicBezTo>
                              <a:cubicBezTo>
                                <a:pt x="135636" y="47244"/>
                                <a:pt x="129541" y="47244"/>
                                <a:pt x="121920" y="48769"/>
                              </a:cubicBezTo>
                              <a:cubicBezTo>
                                <a:pt x="112776" y="48769"/>
                                <a:pt x="105156" y="50292"/>
                                <a:pt x="96012" y="51816"/>
                              </a:cubicBezTo>
                              <a:cubicBezTo>
                                <a:pt x="86868" y="54864"/>
                                <a:pt x="77725" y="60961"/>
                                <a:pt x="70104" y="68580"/>
                              </a:cubicBezTo>
                              <a:cubicBezTo>
                                <a:pt x="54864" y="83820"/>
                                <a:pt x="50292" y="105156"/>
                                <a:pt x="59436" y="132588"/>
                              </a:cubicBezTo>
                              <a:cubicBezTo>
                                <a:pt x="68580" y="158497"/>
                                <a:pt x="89917" y="188976"/>
                                <a:pt x="123444" y="222504"/>
                              </a:cubicBezTo>
                              <a:cubicBezTo>
                                <a:pt x="140209" y="239269"/>
                                <a:pt x="155448" y="252985"/>
                                <a:pt x="170689" y="262128"/>
                              </a:cubicBezTo>
                              <a:cubicBezTo>
                                <a:pt x="185928" y="272797"/>
                                <a:pt x="199644" y="280416"/>
                                <a:pt x="211836" y="284988"/>
                              </a:cubicBezTo>
                              <a:cubicBezTo>
                                <a:pt x="225553" y="288037"/>
                                <a:pt x="236220" y="289561"/>
                                <a:pt x="246889" y="286512"/>
                              </a:cubicBezTo>
                              <a:cubicBezTo>
                                <a:pt x="257556" y="284988"/>
                                <a:pt x="266700" y="280416"/>
                                <a:pt x="275844" y="271272"/>
                              </a:cubicBezTo>
                              <a:cubicBezTo>
                                <a:pt x="283464" y="263652"/>
                                <a:pt x="288036" y="256033"/>
                                <a:pt x="291085" y="245364"/>
                              </a:cubicBezTo>
                              <a:cubicBezTo>
                                <a:pt x="292609" y="236220"/>
                                <a:pt x="294132" y="227076"/>
                                <a:pt x="294132" y="219456"/>
                              </a:cubicBezTo>
                              <a:cubicBezTo>
                                <a:pt x="294132" y="210312"/>
                                <a:pt x="294132" y="204216"/>
                                <a:pt x="294132" y="196597"/>
                              </a:cubicBezTo>
                              <a:cubicBezTo>
                                <a:pt x="294132" y="190500"/>
                                <a:pt x="294132" y="187452"/>
                                <a:pt x="295656" y="185928"/>
                              </a:cubicBezTo>
                              <a:cubicBezTo>
                                <a:pt x="297180" y="184404"/>
                                <a:pt x="298704" y="184404"/>
                                <a:pt x="300228" y="184404"/>
                              </a:cubicBezTo>
                              <a:cubicBezTo>
                                <a:pt x="300228" y="184404"/>
                                <a:pt x="303276" y="184404"/>
                                <a:pt x="304800" y="185928"/>
                              </a:cubicBezTo>
                              <a:cubicBezTo>
                                <a:pt x="307848" y="187452"/>
                                <a:pt x="310897" y="188976"/>
                                <a:pt x="312420" y="192025"/>
                              </a:cubicBezTo>
                              <a:cubicBezTo>
                                <a:pt x="316992" y="195072"/>
                                <a:pt x="320041" y="198120"/>
                                <a:pt x="323089" y="201169"/>
                              </a:cubicBezTo>
                              <a:cubicBezTo>
                                <a:pt x="326136" y="204216"/>
                                <a:pt x="329185" y="207264"/>
                                <a:pt x="332232" y="210312"/>
                              </a:cubicBezTo>
                              <a:cubicBezTo>
                                <a:pt x="333756" y="213361"/>
                                <a:pt x="335280" y="214885"/>
                                <a:pt x="336804" y="216408"/>
                              </a:cubicBezTo>
                              <a:cubicBezTo>
                                <a:pt x="338328" y="219456"/>
                                <a:pt x="339853" y="220980"/>
                                <a:pt x="339853" y="222504"/>
                              </a:cubicBezTo>
                              <a:cubicBezTo>
                                <a:pt x="341376" y="224028"/>
                                <a:pt x="341376" y="227076"/>
                                <a:pt x="342900" y="231649"/>
                              </a:cubicBezTo>
                              <a:cubicBezTo>
                                <a:pt x="342900" y="236220"/>
                                <a:pt x="342900" y="240792"/>
                                <a:pt x="342900" y="248412"/>
                              </a:cubicBezTo>
                              <a:cubicBezTo>
                                <a:pt x="342900" y="257556"/>
                                <a:pt x="341376" y="265176"/>
                                <a:pt x="338328" y="272797"/>
                              </a:cubicBezTo>
                              <a:cubicBezTo>
                                <a:pt x="336804" y="280416"/>
                                <a:pt x="332232" y="288037"/>
                                <a:pt x="329185" y="295656"/>
                              </a:cubicBezTo>
                              <a:cubicBezTo>
                                <a:pt x="324612" y="303276"/>
                                <a:pt x="318517" y="310897"/>
                                <a:pt x="312420" y="316992"/>
                              </a:cubicBezTo>
                              <a:cubicBezTo>
                                <a:pt x="298704" y="330708"/>
                                <a:pt x="284989" y="339852"/>
                                <a:pt x="268225" y="342900"/>
                              </a:cubicBezTo>
                              <a:cubicBezTo>
                                <a:pt x="259842" y="345186"/>
                                <a:pt x="251079" y="346329"/>
                                <a:pt x="242126" y="346139"/>
                              </a:cubicBezTo>
                              <a:cubicBezTo>
                                <a:pt x="233173" y="345949"/>
                                <a:pt x="224028" y="344425"/>
                                <a:pt x="214885" y="341376"/>
                              </a:cubicBezTo>
                              <a:cubicBezTo>
                                <a:pt x="196597" y="336804"/>
                                <a:pt x="176785" y="327661"/>
                                <a:pt x="155448" y="313944"/>
                              </a:cubicBezTo>
                              <a:cubicBezTo>
                                <a:pt x="135636" y="300228"/>
                                <a:pt x="112776" y="281940"/>
                                <a:pt x="89917" y="260604"/>
                              </a:cubicBezTo>
                              <a:cubicBezTo>
                                <a:pt x="65532" y="234697"/>
                                <a:pt x="45720" y="210312"/>
                                <a:pt x="30480" y="187452"/>
                              </a:cubicBezTo>
                              <a:cubicBezTo>
                                <a:pt x="16764" y="164592"/>
                                <a:pt x="9144" y="143256"/>
                                <a:pt x="4573" y="123444"/>
                              </a:cubicBezTo>
                              <a:cubicBezTo>
                                <a:pt x="0" y="103633"/>
                                <a:pt x="0" y="86869"/>
                                <a:pt x="4573" y="70104"/>
                              </a:cubicBezTo>
                              <a:cubicBezTo>
                                <a:pt x="10668" y="53340"/>
                                <a:pt x="18289" y="39625"/>
                                <a:pt x="30480" y="27433"/>
                              </a:cubicBezTo>
                              <a:cubicBezTo>
                                <a:pt x="36576" y="21336"/>
                                <a:pt x="42673" y="16764"/>
                                <a:pt x="50292" y="12192"/>
                              </a:cubicBezTo>
                              <a:cubicBezTo>
                                <a:pt x="57912" y="9144"/>
                                <a:pt x="64008" y="6097"/>
                                <a:pt x="71628" y="3049"/>
                              </a:cubicBezTo>
                              <a:cubicBezTo>
                                <a:pt x="79248" y="1525"/>
                                <a:pt x="85344" y="0"/>
                                <a:pt x="92964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477" name="Shape 36477"/>
                      <wps:cNvSpPr/>
                      <wps:spPr>
                        <a:xfrm>
                          <a:off x="5625085" y="1942719"/>
                          <a:ext cx="175515" cy="34143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75515" h="341438">
                              <a:moveTo>
                                <a:pt x="111442" y="0"/>
                              </a:moveTo>
                              <a:cubicBezTo>
                                <a:pt x="120777" y="0"/>
                                <a:pt x="130302" y="1143"/>
                                <a:pt x="140208" y="3429"/>
                              </a:cubicBezTo>
                              <a:cubicBezTo>
                                <a:pt x="150114" y="5715"/>
                                <a:pt x="160020" y="9144"/>
                                <a:pt x="170116" y="13715"/>
                              </a:cubicBezTo>
                              <a:lnTo>
                                <a:pt x="175515" y="16696"/>
                              </a:lnTo>
                              <a:lnTo>
                                <a:pt x="175515" y="77161"/>
                              </a:lnTo>
                              <a:lnTo>
                                <a:pt x="147828" y="61340"/>
                              </a:lnTo>
                              <a:cubicBezTo>
                                <a:pt x="134112" y="56769"/>
                                <a:pt x="121920" y="55244"/>
                                <a:pt x="108204" y="56769"/>
                              </a:cubicBezTo>
                              <a:cubicBezTo>
                                <a:pt x="96012" y="58293"/>
                                <a:pt x="83820" y="64389"/>
                                <a:pt x="73152" y="75057"/>
                              </a:cubicBezTo>
                              <a:cubicBezTo>
                                <a:pt x="62484" y="85724"/>
                                <a:pt x="56388" y="97917"/>
                                <a:pt x="54864" y="108584"/>
                              </a:cubicBezTo>
                              <a:cubicBezTo>
                                <a:pt x="51816" y="120776"/>
                                <a:pt x="53340" y="134493"/>
                                <a:pt x="57912" y="148208"/>
                              </a:cubicBezTo>
                              <a:cubicBezTo>
                                <a:pt x="62484" y="161924"/>
                                <a:pt x="70104" y="177165"/>
                                <a:pt x="80772" y="190881"/>
                              </a:cubicBezTo>
                              <a:cubicBezTo>
                                <a:pt x="89916" y="206120"/>
                                <a:pt x="103632" y="221360"/>
                                <a:pt x="117347" y="235076"/>
                              </a:cubicBezTo>
                              <a:cubicBezTo>
                                <a:pt x="131064" y="250317"/>
                                <a:pt x="146304" y="262508"/>
                                <a:pt x="161544" y="273176"/>
                              </a:cubicBezTo>
                              <a:lnTo>
                                <a:pt x="175515" y="280938"/>
                              </a:lnTo>
                              <a:lnTo>
                                <a:pt x="175515" y="341438"/>
                              </a:lnTo>
                              <a:lnTo>
                                <a:pt x="150876" y="328040"/>
                              </a:lnTo>
                              <a:cubicBezTo>
                                <a:pt x="129540" y="314324"/>
                                <a:pt x="108204" y="296037"/>
                                <a:pt x="85344" y="273176"/>
                              </a:cubicBezTo>
                              <a:cubicBezTo>
                                <a:pt x="65532" y="253365"/>
                                <a:pt x="47244" y="230505"/>
                                <a:pt x="33528" y="209169"/>
                              </a:cubicBezTo>
                              <a:cubicBezTo>
                                <a:pt x="19812" y="187832"/>
                                <a:pt x="10668" y="166496"/>
                                <a:pt x="4572" y="145160"/>
                              </a:cubicBezTo>
                              <a:cubicBezTo>
                                <a:pt x="0" y="125348"/>
                                <a:pt x="0" y="105537"/>
                                <a:pt x="4572" y="85724"/>
                              </a:cubicBezTo>
                              <a:cubicBezTo>
                                <a:pt x="7620" y="67437"/>
                                <a:pt x="18288" y="50672"/>
                                <a:pt x="35052" y="33908"/>
                              </a:cubicBezTo>
                              <a:cubicBezTo>
                                <a:pt x="50292" y="18669"/>
                                <a:pt x="65532" y="9524"/>
                                <a:pt x="83820" y="3429"/>
                              </a:cubicBezTo>
                              <a:cubicBezTo>
                                <a:pt x="92964" y="1143"/>
                                <a:pt x="102108" y="0"/>
                                <a:pt x="111442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478" name="Shape 36478"/>
                      <wps:cNvSpPr/>
                      <wps:spPr>
                        <a:xfrm>
                          <a:off x="5800600" y="1959415"/>
                          <a:ext cx="176529" cy="34182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76529" h="341824">
                              <a:moveTo>
                                <a:pt x="0" y="0"/>
                              </a:moveTo>
                              <a:lnTo>
                                <a:pt x="25653" y="14164"/>
                              </a:lnTo>
                              <a:cubicBezTo>
                                <a:pt x="46989" y="27880"/>
                                <a:pt x="68325" y="46169"/>
                                <a:pt x="89661" y="67504"/>
                              </a:cubicBezTo>
                              <a:cubicBezTo>
                                <a:pt x="110997" y="88840"/>
                                <a:pt x="127761" y="110176"/>
                                <a:pt x="141477" y="131512"/>
                              </a:cubicBezTo>
                              <a:cubicBezTo>
                                <a:pt x="156717" y="154372"/>
                                <a:pt x="165861" y="175708"/>
                                <a:pt x="170433" y="195520"/>
                              </a:cubicBezTo>
                              <a:cubicBezTo>
                                <a:pt x="176529" y="216856"/>
                                <a:pt x="175005" y="236669"/>
                                <a:pt x="171957" y="254956"/>
                              </a:cubicBezTo>
                              <a:cubicBezTo>
                                <a:pt x="167385" y="274769"/>
                                <a:pt x="156717" y="291533"/>
                                <a:pt x="141477" y="308297"/>
                              </a:cubicBezTo>
                              <a:cubicBezTo>
                                <a:pt x="126237" y="322012"/>
                                <a:pt x="109473" y="332680"/>
                                <a:pt x="92709" y="337252"/>
                              </a:cubicBezTo>
                              <a:cubicBezTo>
                                <a:pt x="83565" y="339538"/>
                                <a:pt x="74421" y="341062"/>
                                <a:pt x="65086" y="341442"/>
                              </a:cubicBezTo>
                              <a:cubicBezTo>
                                <a:pt x="55752" y="341824"/>
                                <a:pt x="46227" y="341062"/>
                                <a:pt x="36321" y="338776"/>
                              </a:cubicBezTo>
                              <a:cubicBezTo>
                                <a:pt x="26415" y="335728"/>
                                <a:pt x="16128" y="332299"/>
                                <a:pt x="5841" y="327918"/>
                              </a:cubicBezTo>
                              <a:lnTo>
                                <a:pt x="0" y="324742"/>
                              </a:lnTo>
                              <a:lnTo>
                                <a:pt x="0" y="264242"/>
                              </a:lnTo>
                              <a:lnTo>
                                <a:pt x="27177" y="279340"/>
                              </a:lnTo>
                              <a:cubicBezTo>
                                <a:pt x="34035" y="282388"/>
                                <a:pt x="40893" y="284294"/>
                                <a:pt x="47561" y="285055"/>
                              </a:cubicBezTo>
                              <a:cubicBezTo>
                                <a:pt x="54228" y="285817"/>
                                <a:pt x="60705" y="285436"/>
                                <a:pt x="66801" y="283912"/>
                              </a:cubicBezTo>
                              <a:cubicBezTo>
                                <a:pt x="78993" y="282388"/>
                                <a:pt x="91185" y="276292"/>
                                <a:pt x="101853" y="265624"/>
                              </a:cubicBezTo>
                              <a:cubicBezTo>
                                <a:pt x="112521" y="254956"/>
                                <a:pt x="118617" y="244288"/>
                                <a:pt x="121665" y="232097"/>
                              </a:cubicBezTo>
                              <a:cubicBezTo>
                                <a:pt x="123189" y="219904"/>
                                <a:pt x="121665" y="207712"/>
                                <a:pt x="117093" y="193997"/>
                              </a:cubicBezTo>
                              <a:cubicBezTo>
                                <a:pt x="114045" y="180280"/>
                                <a:pt x="106425" y="165040"/>
                                <a:pt x="95757" y="149800"/>
                              </a:cubicBezTo>
                              <a:cubicBezTo>
                                <a:pt x="85089" y="136085"/>
                                <a:pt x="72897" y="120844"/>
                                <a:pt x="57657" y="105604"/>
                              </a:cubicBezTo>
                              <a:cubicBezTo>
                                <a:pt x="43941" y="91888"/>
                                <a:pt x="28701" y="79697"/>
                                <a:pt x="14985" y="69028"/>
                              </a:cubicBezTo>
                              <a:lnTo>
                                <a:pt x="0" y="6046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476" name="Shape 36476"/>
                      <wps:cNvSpPr/>
                      <wps:spPr>
                        <a:xfrm>
                          <a:off x="5807964" y="1603248"/>
                          <a:ext cx="542544" cy="51054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42544" h="510540">
                              <a:moveTo>
                                <a:pt x="240792" y="1524"/>
                              </a:moveTo>
                              <a:cubicBezTo>
                                <a:pt x="254508" y="0"/>
                                <a:pt x="269748" y="1524"/>
                                <a:pt x="283464" y="6096"/>
                              </a:cubicBezTo>
                              <a:cubicBezTo>
                                <a:pt x="298704" y="10667"/>
                                <a:pt x="313944" y="19812"/>
                                <a:pt x="329184" y="30480"/>
                              </a:cubicBezTo>
                              <a:cubicBezTo>
                                <a:pt x="344425" y="41147"/>
                                <a:pt x="359664" y="54864"/>
                                <a:pt x="373380" y="68580"/>
                              </a:cubicBezTo>
                              <a:cubicBezTo>
                                <a:pt x="428244" y="123444"/>
                                <a:pt x="483108" y="178308"/>
                                <a:pt x="537972" y="233172"/>
                              </a:cubicBezTo>
                              <a:cubicBezTo>
                                <a:pt x="539497" y="234696"/>
                                <a:pt x="541020" y="236219"/>
                                <a:pt x="541020" y="237744"/>
                              </a:cubicBezTo>
                              <a:cubicBezTo>
                                <a:pt x="542544" y="239267"/>
                                <a:pt x="542544" y="240791"/>
                                <a:pt x="541020" y="243840"/>
                              </a:cubicBezTo>
                              <a:cubicBezTo>
                                <a:pt x="541020" y="245364"/>
                                <a:pt x="541020" y="248412"/>
                                <a:pt x="537972" y="249936"/>
                              </a:cubicBezTo>
                              <a:cubicBezTo>
                                <a:pt x="536448" y="252983"/>
                                <a:pt x="533400" y="256031"/>
                                <a:pt x="530353" y="259080"/>
                              </a:cubicBezTo>
                              <a:cubicBezTo>
                                <a:pt x="527304" y="262128"/>
                                <a:pt x="524256" y="265176"/>
                                <a:pt x="521208" y="266700"/>
                              </a:cubicBezTo>
                              <a:cubicBezTo>
                                <a:pt x="519685" y="268224"/>
                                <a:pt x="516636" y="269748"/>
                                <a:pt x="515113" y="269748"/>
                              </a:cubicBezTo>
                              <a:cubicBezTo>
                                <a:pt x="512064" y="271272"/>
                                <a:pt x="510541" y="271272"/>
                                <a:pt x="509015" y="269748"/>
                              </a:cubicBezTo>
                              <a:cubicBezTo>
                                <a:pt x="507492" y="269748"/>
                                <a:pt x="505968" y="268224"/>
                                <a:pt x="504444" y="266700"/>
                              </a:cubicBezTo>
                              <a:cubicBezTo>
                                <a:pt x="452628" y="214883"/>
                                <a:pt x="399289" y="161544"/>
                                <a:pt x="345948" y="109728"/>
                              </a:cubicBezTo>
                              <a:cubicBezTo>
                                <a:pt x="335280" y="97536"/>
                                <a:pt x="324612" y="88391"/>
                                <a:pt x="313944" y="80772"/>
                              </a:cubicBezTo>
                              <a:cubicBezTo>
                                <a:pt x="303276" y="73152"/>
                                <a:pt x="294132" y="68580"/>
                                <a:pt x="284988" y="64008"/>
                              </a:cubicBezTo>
                              <a:cubicBezTo>
                                <a:pt x="274320" y="60960"/>
                                <a:pt x="266700" y="59436"/>
                                <a:pt x="257556" y="60960"/>
                              </a:cubicBezTo>
                              <a:cubicBezTo>
                                <a:pt x="249936" y="62483"/>
                                <a:pt x="242316" y="65531"/>
                                <a:pt x="236220" y="71628"/>
                              </a:cubicBezTo>
                              <a:cubicBezTo>
                                <a:pt x="228600" y="79247"/>
                                <a:pt x="225552" y="91440"/>
                                <a:pt x="225552" y="108203"/>
                              </a:cubicBezTo>
                              <a:cubicBezTo>
                                <a:pt x="225552" y="124967"/>
                                <a:pt x="230125" y="146303"/>
                                <a:pt x="236220" y="170688"/>
                              </a:cubicBezTo>
                              <a:cubicBezTo>
                                <a:pt x="297180" y="231647"/>
                                <a:pt x="358140" y="292608"/>
                                <a:pt x="419100" y="353567"/>
                              </a:cubicBezTo>
                              <a:cubicBezTo>
                                <a:pt x="420625" y="355091"/>
                                <a:pt x="420625" y="356615"/>
                                <a:pt x="422148" y="358140"/>
                              </a:cubicBezTo>
                              <a:cubicBezTo>
                                <a:pt x="422148" y="359664"/>
                                <a:pt x="422148" y="361188"/>
                                <a:pt x="422148" y="362712"/>
                              </a:cubicBezTo>
                              <a:cubicBezTo>
                                <a:pt x="420625" y="365760"/>
                                <a:pt x="420625" y="367283"/>
                                <a:pt x="419100" y="370331"/>
                              </a:cubicBezTo>
                              <a:cubicBezTo>
                                <a:pt x="416053" y="373380"/>
                                <a:pt x="414528" y="376428"/>
                                <a:pt x="409956" y="379476"/>
                              </a:cubicBezTo>
                              <a:cubicBezTo>
                                <a:pt x="406908" y="382524"/>
                                <a:pt x="403861" y="384048"/>
                                <a:pt x="402336" y="387096"/>
                              </a:cubicBezTo>
                              <a:cubicBezTo>
                                <a:pt x="399289" y="388619"/>
                                <a:pt x="397764" y="390144"/>
                                <a:pt x="394715" y="390144"/>
                              </a:cubicBezTo>
                              <a:cubicBezTo>
                                <a:pt x="393192" y="390144"/>
                                <a:pt x="391668" y="390144"/>
                                <a:pt x="390144" y="390144"/>
                              </a:cubicBezTo>
                              <a:cubicBezTo>
                                <a:pt x="388620" y="390144"/>
                                <a:pt x="385572" y="388619"/>
                                <a:pt x="385572" y="387096"/>
                              </a:cubicBezTo>
                              <a:cubicBezTo>
                                <a:pt x="332232" y="333755"/>
                                <a:pt x="278892" y="281940"/>
                                <a:pt x="227076" y="228600"/>
                              </a:cubicBezTo>
                              <a:cubicBezTo>
                                <a:pt x="216408" y="217931"/>
                                <a:pt x="204216" y="208788"/>
                                <a:pt x="195072" y="201167"/>
                              </a:cubicBezTo>
                              <a:cubicBezTo>
                                <a:pt x="184404" y="193547"/>
                                <a:pt x="173736" y="187452"/>
                                <a:pt x="164592" y="184403"/>
                              </a:cubicBezTo>
                              <a:cubicBezTo>
                                <a:pt x="153925" y="181355"/>
                                <a:pt x="146304" y="179831"/>
                                <a:pt x="138684" y="181355"/>
                              </a:cubicBezTo>
                              <a:cubicBezTo>
                                <a:pt x="129540" y="181355"/>
                                <a:pt x="123444" y="185928"/>
                                <a:pt x="115825" y="192024"/>
                              </a:cubicBezTo>
                              <a:cubicBezTo>
                                <a:pt x="108204" y="199644"/>
                                <a:pt x="105156" y="211836"/>
                                <a:pt x="105156" y="228600"/>
                              </a:cubicBezTo>
                              <a:cubicBezTo>
                                <a:pt x="106680" y="243840"/>
                                <a:pt x="109728" y="265176"/>
                                <a:pt x="117348" y="291083"/>
                              </a:cubicBezTo>
                              <a:cubicBezTo>
                                <a:pt x="176784" y="352044"/>
                                <a:pt x="237744" y="413003"/>
                                <a:pt x="298704" y="473964"/>
                              </a:cubicBezTo>
                              <a:cubicBezTo>
                                <a:pt x="300228" y="473964"/>
                                <a:pt x="301752" y="477012"/>
                                <a:pt x="301752" y="478536"/>
                              </a:cubicBezTo>
                              <a:cubicBezTo>
                                <a:pt x="301752" y="480060"/>
                                <a:pt x="301752" y="481583"/>
                                <a:pt x="301752" y="483108"/>
                              </a:cubicBezTo>
                              <a:cubicBezTo>
                                <a:pt x="301752" y="484631"/>
                                <a:pt x="300228" y="487680"/>
                                <a:pt x="298704" y="490728"/>
                              </a:cubicBezTo>
                              <a:cubicBezTo>
                                <a:pt x="297180" y="492252"/>
                                <a:pt x="294132" y="495300"/>
                                <a:pt x="291084" y="499872"/>
                              </a:cubicBezTo>
                              <a:cubicBezTo>
                                <a:pt x="288036" y="502919"/>
                                <a:pt x="284988" y="504444"/>
                                <a:pt x="281940" y="507491"/>
                              </a:cubicBezTo>
                              <a:cubicBezTo>
                                <a:pt x="278892" y="509015"/>
                                <a:pt x="277368" y="509015"/>
                                <a:pt x="275844" y="510540"/>
                              </a:cubicBezTo>
                              <a:cubicBezTo>
                                <a:pt x="272797" y="510540"/>
                                <a:pt x="271272" y="510540"/>
                                <a:pt x="269748" y="510540"/>
                              </a:cubicBezTo>
                              <a:cubicBezTo>
                                <a:pt x="268225" y="509015"/>
                                <a:pt x="266700" y="509015"/>
                                <a:pt x="265176" y="507491"/>
                              </a:cubicBezTo>
                              <a:cubicBezTo>
                                <a:pt x="178308" y="420624"/>
                                <a:pt x="91440" y="333755"/>
                                <a:pt x="4572" y="246888"/>
                              </a:cubicBezTo>
                              <a:cubicBezTo>
                                <a:pt x="3048" y="245364"/>
                                <a:pt x="1525" y="243840"/>
                                <a:pt x="1525" y="242315"/>
                              </a:cubicBezTo>
                              <a:cubicBezTo>
                                <a:pt x="1525" y="240791"/>
                                <a:pt x="0" y="239267"/>
                                <a:pt x="1525" y="236219"/>
                              </a:cubicBezTo>
                              <a:cubicBezTo>
                                <a:pt x="1525" y="234696"/>
                                <a:pt x="3048" y="231647"/>
                                <a:pt x="4572" y="230124"/>
                              </a:cubicBezTo>
                              <a:cubicBezTo>
                                <a:pt x="6097" y="228600"/>
                                <a:pt x="7620" y="225552"/>
                                <a:pt x="10668" y="222503"/>
                              </a:cubicBezTo>
                              <a:cubicBezTo>
                                <a:pt x="13716" y="219455"/>
                                <a:pt x="16764" y="216408"/>
                                <a:pt x="19812" y="214883"/>
                              </a:cubicBezTo>
                              <a:cubicBezTo>
                                <a:pt x="21336" y="213360"/>
                                <a:pt x="22861" y="211836"/>
                                <a:pt x="25908" y="211836"/>
                              </a:cubicBezTo>
                              <a:cubicBezTo>
                                <a:pt x="27432" y="211836"/>
                                <a:pt x="28956" y="211836"/>
                                <a:pt x="30480" y="213360"/>
                              </a:cubicBezTo>
                              <a:cubicBezTo>
                                <a:pt x="32004" y="213360"/>
                                <a:pt x="33528" y="214883"/>
                                <a:pt x="35052" y="216408"/>
                              </a:cubicBezTo>
                              <a:cubicBezTo>
                                <a:pt x="47244" y="227076"/>
                                <a:pt x="57912" y="239267"/>
                                <a:pt x="70104" y="249936"/>
                              </a:cubicBezTo>
                              <a:cubicBezTo>
                                <a:pt x="64008" y="224028"/>
                                <a:pt x="62484" y="201167"/>
                                <a:pt x="64008" y="184403"/>
                              </a:cubicBezTo>
                              <a:cubicBezTo>
                                <a:pt x="65532" y="167640"/>
                                <a:pt x="71628" y="153924"/>
                                <a:pt x="82297" y="143255"/>
                              </a:cubicBezTo>
                              <a:cubicBezTo>
                                <a:pt x="89916" y="135636"/>
                                <a:pt x="97536" y="129540"/>
                                <a:pt x="106680" y="126491"/>
                              </a:cubicBezTo>
                              <a:cubicBezTo>
                                <a:pt x="115825" y="123444"/>
                                <a:pt x="123444" y="120396"/>
                                <a:pt x="132588" y="120396"/>
                              </a:cubicBezTo>
                              <a:cubicBezTo>
                                <a:pt x="141732" y="120396"/>
                                <a:pt x="152400" y="121919"/>
                                <a:pt x="161544" y="124967"/>
                              </a:cubicBezTo>
                              <a:cubicBezTo>
                                <a:pt x="170688" y="128015"/>
                                <a:pt x="179832" y="132588"/>
                                <a:pt x="190500" y="138683"/>
                              </a:cubicBezTo>
                              <a:cubicBezTo>
                                <a:pt x="187452" y="121919"/>
                                <a:pt x="185928" y="108203"/>
                                <a:pt x="184404" y="96012"/>
                              </a:cubicBezTo>
                              <a:cubicBezTo>
                                <a:pt x="182880" y="83819"/>
                                <a:pt x="182880" y="73152"/>
                                <a:pt x="184404" y="64008"/>
                              </a:cubicBezTo>
                              <a:cubicBezTo>
                                <a:pt x="184404" y="54864"/>
                                <a:pt x="187452" y="47244"/>
                                <a:pt x="190500" y="41147"/>
                              </a:cubicBezTo>
                              <a:cubicBezTo>
                                <a:pt x="193548" y="33528"/>
                                <a:pt x="196597" y="28955"/>
                                <a:pt x="202692" y="22860"/>
                              </a:cubicBezTo>
                              <a:cubicBezTo>
                                <a:pt x="213361" y="12191"/>
                                <a:pt x="227076" y="4572"/>
                                <a:pt x="240792" y="1524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634" name="Shape 38634"/>
                      <wps:cNvSpPr/>
                      <wps:spPr>
                        <a:xfrm>
                          <a:off x="0" y="0"/>
                          <a:ext cx="18288" cy="922629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9226296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9226296"/>
                              </a:lnTo>
                              <a:lnTo>
                                <a:pt x="0" y="9226296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635" name="Shape 38635"/>
                      <wps:cNvSpPr/>
                      <wps:spPr>
                        <a:xfrm>
                          <a:off x="18288" y="0"/>
                          <a:ext cx="18288" cy="922629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9226296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9226296"/>
                              </a:lnTo>
                              <a:lnTo>
                                <a:pt x="0" y="9226296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636" name="Shape 38636"/>
                      <wps:cNvSpPr/>
                      <wps:spPr>
                        <a:xfrm>
                          <a:off x="36576" y="0"/>
                          <a:ext cx="38100" cy="922629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8100" h="9226296">
                              <a:moveTo>
                                <a:pt x="0" y="0"/>
                              </a:moveTo>
                              <a:lnTo>
                                <a:pt x="38100" y="0"/>
                              </a:lnTo>
                              <a:lnTo>
                                <a:pt x="38100" y="9226296"/>
                              </a:lnTo>
                              <a:lnTo>
                                <a:pt x="0" y="9226296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637" name="Shape 38637"/>
                      <wps:cNvSpPr/>
                      <wps:spPr>
                        <a:xfrm>
                          <a:off x="74676" y="0"/>
                          <a:ext cx="18288" cy="922629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9226296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9226296"/>
                              </a:lnTo>
                              <a:lnTo>
                                <a:pt x="0" y="9226296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638" name="Shape 38638"/>
                      <wps:cNvSpPr/>
                      <wps:spPr>
                        <a:xfrm>
                          <a:off x="7144512" y="0"/>
                          <a:ext cx="18288" cy="922629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9226296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9226296"/>
                              </a:lnTo>
                              <a:lnTo>
                                <a:pt x="0" y="9226296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639" name="Shape 38639"/>
                      <wps:cNvSpPr/>
                      <wps:spPr>
                        <a:xfrm>
                          <a:off x="92964" y="0"/>
                          <a:ext cx="18288" cy="922629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9226296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9226296"/>
                              </a:lnTo>
                              <a:lnTo>
                                <a:pt x="0" y="9226296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640" name="Shape 38640"/>
                      <wps:cNvSpPr/>
                      <wps:spPr>
                        <a:xfrm>
                          <a:off x="7126224" y="0"/>
                          <a:ext cx="18288" cy="922629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9226296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9226296"/>
                              </a:lnTo>
                              <a:lnTo>
                                <a:pt x="0" y="9226296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641" name="Shape 38641"/>
                      <wps:cNvSpPr/>
                      <wps:spPr>
                        <a:xfrm>
                          <a:off x="7088124" y="0"/>
                          <a:ext cx="38100" cy="922629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8100" h="9226296">
                              <a:moveTo>
                                <a:pt x="0" y="0"/>
                              </a:moveTo>
                              <a:lnTo>
                                <a:pt x="38100" y="0"/>
                              </a:lnTo>
                              <a:lnTo>
                                <a:pt x="38100" y="9226296"/>
                              </a:lnTo>
                              <a:lnTo>
                                <a:pt x="0" y="9226296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642" name="Shape 38642"/>
                      <wps:cNvSpPr/>
                      <wps:spPr>
                        <a:xfrm>
                          <a:off x="7069836" y="0"/>
                          <a:ext cx="18288" cy="922629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9226296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9226296"/>
                              </a:lnTo>
                              <a:lnTo>
                                <a:pt x="0" y="9226296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643" name="Shape 38643"/>
                      <wps:cNvSpPr/>
                      <wps:spPr>
                        <a:xfrm>
                          <a:off x="7051548" y="0"/>
                          <a:ext cx="18288" cy="922629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9226296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9226296"/>
                              </a:lnTo>
                              <a:lnTo>
                                <a:pt x="0" y="9226296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55C7BCCC" id="Group 36465" o:spid="_x0000_s1026" style="position:absolute;margin-left:24pt;margin-top:32.75pt;width:564pt;height:726.5pt;z-index:-251637760;mso-position-horizontal-relative:page;mso-position-vertical-relative:page" coordsize="71628,922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">
              <v:shape id="Shape 36508" o:spid="_x0000_s1027" style="position:absolute;left:7223;top:66019;width:3963;height:5045;visibility:visible;mso-wrap-style:square;v-text-anchor:top" coordsize="396240,5044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vG7acIA&#10;AADeAAAADwAAAGRycy9kb3ducmV2LnhtbERPz2vCMBS+C/4P4Qm7aapzRapRZKATPK0bnh/Nsyk2&#10;L10Ste6vN4fBjh/f79Wmt624kQ+NYwXTSQaCuHK64VrB99duvAARIrLG1jEpeFCAzXo4WGGh3Z0/&#10;6VbGWqQQDgUqMDF2hZShMmQxTFxHnLiz8xZjgr6W2uM9hdtWzrIslxYbTg0GO3o3VF3Kq1VwvbS/&#10;Px9HV3ppazM/7E/zB86Uehn12yWISH38F/+5D1rBa/6Wpb3pTroCcv0E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i8btpwgAAAN4AAAAPAAAAAAAAAAAAAAAAAJgCAABkcnMvZG93&#10;bnJldi54bWxQSwUGAAAAAAQABAD1AAAAhwMAAAAA&#10;" path="m128016,v1524,,3048,,6096,1524c135636,1524,138684,4573,141732,6097v3048,3047,6096,6095,10668,9143c155448,19812,158496,22861,161544,25908v1524,3048,3048,6096,4572,7620c167640,36576,167640,38100,167640,39624v,1524,,3049,-1524,4573c134112,76200,100584,108204,68580,140208v42672,42672,85344,85344,128016,128016c227076,237744,257556,207264,288036,176784v,-1523,1524,-1523,3048,-3048c292608,173736,295656,173736,297180,175261v1524,1523,4572,3047,7620,4571c307848,182880,310896,185928,315468,188976v3048,4572,6096,7621,9144,10668c326136,202692,327660,205740,329184,207264v1524,1524,1524,4572,1524,6097c330708,214884,330708,216408,329184,217932v-30480,30480,-60960,60960,-91440,91441c289560,361188,341376,413004,393192,464820v1524,1524,3048,3048,3048,4572c396240,472440,396240,473964,396240,475488v,3048,-1524,4573,-3048,7620c390144,486156,388620,489204,384048,492252v-3048,3048,-6096,6096,-7620,7621c373380,501397,370332,502920,368808,502920v-3048,1524,-4572,1524,-6096,c361188,502920,359664,501397,358140,499873,242316,385573,126492,269748,12192,153924,4572,146304,,140208,,134112v,-6096,1524,-10668,4572,-13715c44196,80773,83820,41148,123444,1524,124968,,126492,,128016,xe" fillcolor="#0d0d0d" stroked="f" strokeweight="0">
                <v:fill opacity="32639f"/>
                <v:stroke miterlimit="83231f" joinstyle="miter"/>
                <v:path arrowok="t" textboxrect="0,0,396240,504444"/>
              </v:shape>
              <v:shape id="Shape 36506" o:spid="_x0000_s1028" style="position:absolute;left:10424;top:65253;width:1760;height:3404;visibility:visible;mso-wrap-style:square;v-text-anchor:top" coordsize="176022,34040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82d2ckA&#10;AADeAAAADwAAAGRycy9kb3ducmV2LnhtbESPQWvCQBSE70L/w/IKXqRutBgkdZUqiFWwoC1Cb6/Z&#10;1yRt9m3MrjH+e7cgeBxm5htmMmtNKRqqXWFZwaAfgSBOrS44U/D5sXwag3AeWWNpmRRcyMFs+tCZ&#10;YKLtmXfU7H0mAoRdggpy76tESpfmZND1bUUcvB9bG/RB1pnUNZ4D3JRyGEWxNFhwWMixokVO6d/+&#10;ZBQ0vcFhvXrffh1/mw32vud6fVhqpbqP7esLCE+tv4dv7Tet4DkeRTH83wlXQE6vAA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Z82d2ckAAADeAAAADwAAAAAAAAAAAAAAAACYAgAA&#10;ZHJzL2Rvd25yZXYueG1sUEsFBgAAAAAEAAQA9QAAAI4DAAAAAA==&#10;" path="m111443,v9334,,18859,1143,28765,3429c150114,5715,160020,9144,170117,13716r5905,3260l176022,74951r-6096,-3895c163068,67056,156210,63627,149352,61340,135636,55245,121920,53721,109728,55245,96012,58293,83820,64389,73152,75057,64008,85725,56388,96393,54864,108585v-1524,12192,-1524,25908,3048,39624c62484,161925,70104,175640,80772,190881v10668,13716,22860,28956,38100,44196c132588,248793,146304,262509,161544,273177r14478,8044l176022,340401,150876,326517c129540,312801,108204,296037,86868,273177,65532,251840,47244,230505,33528,209169,19812,187833,10668,166497,4572,145161,,123825,,104013,4572,85725,9144,67437,19812,49149,35052,33909,50292,18669,67056,8001,83820,3429,92964,1143,102108,,111443,xe" fillcolor="#0d0d0d" stroked="f" strokeweight="0">
                <v:fill opacity="32639f"/>
                <v:stroke miterlimit="83231f" joinstyle="miter"/>
                <v:path arrowok="t" textboxrect="0,0,176022,340401"/>
              </v:shape>
              <v:shape id="Shape 36507" o:spid="_x0000_s1029" style="position:absolute;left:12184;top:65423;width:1760;height:3404;visibility:visible;mso-wrap-style:square;v-text-anchor:top" coordsize="176022,34040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jf438UA&#10;AADeAAAADwAAAGRycy9kb3ducmV2LnhtbESPT4vCMBTE74LfITxhb5q64r9qFFkR3JtbxfOjebbF&#10;5qUmsXa//WZhYY/DzPyGWW87U4uWnK8sKxiPEhDEudUVFwou58NwAcIHZI21ZVLwTR62m35vjam2&#10;L/6iNguFiBD2KSooQ2hSKX1ekkE/sg1x9G7WGQxRukJqh68IN7V8T5KZNFhxXCixoY+S8nv2NAoW&#10;+2X2MMvD6To+d/Pbybhn++mUeht0uxWIQF34D/+1j1rBZDZN5vB7J14Bufk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uN/jfxQAAAN4AAAAPAAAAAAAAAAAAAAAAAJgCAABkcnMv&#10;ZG93bnJldi54bWxQSwUGAAAAAAQABAD1AAAAigMAAAAA&#10;" path="m,l25146,13884c46482,27601,67818,44364,89154,67225v21336,21335,39624,42671,53340,64007c156210,152568,165354,173904,169926,195240v6096,21336,6096,41149,1524,59436c166878,274489,156210,291253,140970,306492v-15240,15240,-32004,25909,-48768,30480c83058,339258,73914,340402,64579,340402v-9334,,-18859,-1144,-28765,-3430c25908,334687,16002,331257,5905,326686l,323424,,264244r26670,14817c40386,283632,54102,285156,66294,283632v13716,-1524,25908,-7619,36576,-18288c112014,254676,118110,244008,121158,231817v1524,-12192,1524,-25909,-3048,-39625c113538,178476,105918,164760,95250,149520,86106,134280,72390,120564,57150,105325,43434,90084,29718,77892,14478,67225l,57975,,xe" fillcolor="#0d0d0d" stroked="f" strokeweight="0">
                <v:fill opacity="32639f"/>
                <v:stroke miterlimit="83231f" joinstyle="miter"/>
                <v:path arrowok="t" textboxrect="0,0,176022,340402"/>
              </v:shape>
              <v:shape id="Shape 36505" o:spid="_x0000_s1030" style="position:absolute;left:12268;top:63215;width:3017;height:3749;visibility:visible;mso-wrap-style:square;v-text-anchor:top" coordsize="301752,37490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lpSl8gA&#10;AADeAAAADwAAAGRycy9kb3ducmV2LnhtbESPT2vCQBTE7wW/w/IEL0U3ao02dRW1tVTw4r/7I/tM&#10;gtm3IbvV+O3dgtDjMDO/YabzxpTiSrUrLCvo9yIQxKnVBWcKjod1dwLCeWSNpWVScCcH81nrZYqJ&#10;tjfe0XXvMxEg7BJUkHtfJVK6NCeDrmcr4uCdbW3QB1lnUtd4C3BTykEUxdJgwWEhx4pWOaWX/a9R&#10;4E9vh9N4dR/2P98v3zrdLLevXzulOu1m8QHCU+P/w8/2j1YwjEfRCP7uhCsgZw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D6WlKXyAAAAN4AAAAPAAAAAAAAAAAAAAAAAJgCAABk&#10;cnMvZG93bnJldi54bWxQSwUGAAAAAAQABAD1AAAAjQMAAAAA&#10;" path="m103632,v1524,,3048,,4572,1524c108204,1524,109728,3048,111252,3048v1524,1524,4572,3048,6096,6096c120396,12192,124968,15240,128016,19812v4572,4572,9144,7620,10668,10668c141732,33527,143256,36576,144780,38100v1524,3048,1524,4572,3048,6096c147828,44196,146304,47244,146304,47244v-1524,1524,-3048,1524,-6096,3048c138684,50292,135636,51815,132588,53340v-3048,,-6096,1524,-9144,4572c120396,59436,117348,60960,114300,64008v-3048,3048,-6096,7619,-7620,12192c106680,82296,105156,88392,106680,96012v1524,9144,3048,18288,6096,30480c115824,137160,120396,150876,126492,166115v57912,56389,114300,114300,170688,170688c298704,338327,300228,339852,300228,341376v1524,1524,1524,3048,1524,6096c300228,348996,300228,352044,297180,353568v-1524,3047,-4572,6095,-7620,9144c286512,365760,283464,368808,280416,370332v-1524,1524,-4572,3048,-6096,3048c271272,374903,269748,374903,268224,373380v-1524,,-3048,-1524,-4572,-3048c176784,283463,89916,196596,3048,111252v,-1525,-1524,-3048,-3048,-4572c,105156,,102108,,100584,,99060,1524,96012,3048,94488v1524,-3048,4572,-4573,7620,-7620c13716,83820,15240,80772,18288,79248v1524,-1524,4572,-3048,6096,-3048c25908,76200,27432,76200,28956,76200v1524,1524,4572,3048,4572,4572c47244,92963,59436,105156,71628,117348,67056,102108,64008,89915,60960,77724,57912,67056,57912,57912,57912,50292v,-7620,1524,-15240,4572,-19812c64008,24384,67056,19812,71628,16764v1524,-1524,4572,-4572,6096,-6096c80772,9144,83820,7620,86868,6096,89916,4572,92964,3048,96012,1524,99060,,102108,,103632,xe" fillcolor="#0d0d0d" stroked="f" strokeweight="0">
                <v:fill opacity="32639f"/>
                <v:stroke miterlimit="83231f" joinstyle="miter"/>
                <v:path arrowok="t" textboxrect="0,0,301752,374903"/>
              </v:shape>
              <v:shape id="Shape 36504" o:spid="_x0000_s1031" style="position:absolute;left:13776;top:58018;width:6508;height:6492;visibility:visible;mso-wrap-style:square;v-text-anchor:top" coordsize="650748,64922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tRhMsgA&#10;AADeAAAADwAAAGRycy9kb3ducmV2LnhtbESPQWvCQBSE74L/YXmCF6mbWiMluopUFOnN2BZ6e2af&#10;STT7NuxuNf333UKhx2FmvmEWq8404kbO15YVPI4TEMSF1TWXCt6O24dnED4ga2wsk4Jv8rBa9nsL&#10;zLS984FueShFhLDPUEEVQptJ6YuKDPqxbYmjd7bOYIjSlVI7vEe4aeQkSWbSYM1xocKWXioqrvmX&#10;UTD93KW7y+ZjVLvylL/u0832HY9KDQfdeg4iUBf+w3/tvVbwNEuTKfzeiVdALn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Ai1GEyyAAAAN4AAAAPAAAAAAAAAAAAAAAAAJgCAABk&#10;cnMvZG93bnJldi54bWxQSwUGAAAAAAQABAD1AAAAjQMAAAAA&#10;" path="m271272,v3048,,6096,,9144,c283464,,286512,1524,291084,3048v3048,3048,7620,6096,10668,9144c417576,128016,531876,242316,646176,356616v1524,1524,3048,3048,3048,4572c650748,362713,649224,365760,649224,367285v,3047,-1524,4571,-3048,7619c643128,377952,641604,381000,637032,384048v-3048,3048,-6096,6096,-7620,7620c626364,393192,623316,394716,621792,394716v-3048,1524,-4572,1524,-6096,c614172,394716,612648,393192,611124,391668,502920,283464,393192,175260,284988,65532v,,,1524,,1524c362712,205740,440436,347472,518160,487680v1524,1524,1524,3048,3048,4572c521208,493776,519684,495300,519684,498348v,1524,-1524,4572,-3048,6096c515112,507492,512064,509016,509016,512064v-3048,3049,-6096,4572,-7620,7621c498348,521208,496824,522732,493776,522732v-1524,,-3048,1524,-4572,c487680,522732,486156,522732,484632,521208,345948,441960,205740,364236,67056,283464,175260,393192,284988,501396,393192,609600v1524,1524,3048,3048,3048,4572c396240,617220,396240,618744,396240,620268v-1524,3048,-1524,4572,-3048,7620c390144,630936,388620,633985,384048,637032v-3048,3048,-6096,6096,-9144,7620c371856,646176,370332,647700,368808,647700v-3048,1524,-4572,1524,-6096,c361188,647700,359664,646176,358140,644652,243840,530352,128016,416052,13716,301752,6096,292608,1524,286513,1524,278892,,272796,1524,268224,6096,263652v7620,-7620,13716,-13716,21336,-21336c32004,237744,36576,234696,41148,231648v4572,-1524,9144,-3048,13716,-3048c60960,228600,65532,230124,71628,231648v4572,3048,10668,6096,16764,9144c204216,306324,320040,370332,435864,435864v,,,,1524,c371856,320040,309372,202692,245364,86868v-4572,-7620,-7620,-13716,-9144,-19812c233172,60960,231648,56388,231648,51816v,-4572,1524,-9144,1524,-13716c236220,35052,237744,32004,242316,27432v7620,-7620,13716,-13716,21336,-21336c266700,3048,268224,1524,271272,xe" fillcolor="#0d0d0d" stroked="f" strokeweight="0">
                <v:fill opacity="32639f"/>
                <v:stroke miterlimit="83231f" joinstyle="miter"/>
                <v:path arrowok="t" textboxrect="0,0,650748,649224"/>
              </v:shape>
              <v:shape id="Shape 36502" o:spid="_x0000_s1032" style="position:absolute;left:18638;top:57039;width:1760;height:3404;visibility:visible;mso-wrap-style:square;v-text-anchor:top" coordsize="176022,34040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Pab2skA&#10;AADeAAAADwAAAGRycy9kb3ducmV2LnhtbESPQWvCQBSE70L/w/IKXkQ3WioSXaUK0lqw0CiCt9fs&#10;a5KafRuz2xj/fVcoeBxm5htmtmhNKRqqXWFZwXAQgSBOrS44U7DfrfsTEM4jaywtk4IrOVjMHzoz&#10;jLW98Cc1ic9EgLCLUUHufRVL6dKcDLqBrYiD921rgz7IOpO6xkuAm1KOomgsDRYcFnKsaJVTekp+&#10;jYKmNzxsXj+2x/NP8469r6XeHNZaqe5j+zIF4an19/B/+00reBo/RyO43QlXQM7/AA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GPab2skAAADeAAAADwAAAAAAAAAAAAAAAACYAgAA&#10;ZHJzL2Rvd25yZXYueG1sUEsFBgAAAAAEAAQA9QAAAI4DAAAAAA==&#10;" path="m111443,v9334,,18859,1143,28765,3429c150114,5715,160020,9144,170117,13716r5905,3260l176022,75537r-6096,-4290c163068,67056,156210,63627,149352,61341,134112,55245,121920,53721,108204,55245,96012,58293,83820,64389,73152,75057,64008,85725,56388,96393,54864,108585v-1524,12192,-1524,25908,3048,39624c62484,161925,70104,175641,80772,190881v10668,13716,22860,28956,36576,44196c132588,248793,146304,262509,161544,273177r14478,8043l176022,340401,150876,326517c129540,312801,108204,296037,86868,273177,65532,251841,47244,230505,33528,209169,19812,187833,10668,166497,4572,145161,,123825,,105537,4572,85725,9144,67437,19812,49149,35052,33909,50292,18669,67056,8001,83820,3429,92964,1143,102108,,111443,xe" fillcolor="#0d0d0d" stroked="f" strokeweight="0">
                <v:fill opacity="32639f"/>
                <v:stroke miterlimit="83231f" joinstyle="miter"/>
                <v:path arrowok="t" textboxrect="0,0,176022,340401"/>
              </v:shape>
              <v:shape id="Shape 36503" o:spid="_x0000_s1033" style="position:absolute;left:20398;top:57209;width:1760;height:3404;visibility:visible;mso-wrap-style:square;v-text-anchor:top" coordsize="176022,34040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7o+QckA&#10;AADeAAAADwAAAGRycy9kb3ducmV2LnhtbESPQWvCQBSE70L/w/IKvYhuVBRJXUUFaRVaqIrQ22v2&#10;NYlm38bsGtN/7xYEj8PMfMNMZo0pRE2Vyy0r6HUjEMSJ1TmnCva7VWcMwnlkjYVlUvBHDmbTp9YE&#10;Y22v/EX11qciQNjFqCDzvoyldElGBl3XlsTB+7WVQR9klUpd4TXATSH7UTSSBnMOCxmWtMwoOW0v&#10;RkHd7h3Wb58f3+djvcH2z0KvDyut1MtzM38F4anxj/C9/a4VDEbDaAD/d8IVkNMbAA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d7o+QckAAADeAAAADwAAAAAAAAAAAAAAAACYAgAA&#10;ZHJzL2Rvd25yZXYueG1sUEsFBgAAAAAEAAQA9QAAAI4DAAAAAA==&#10;" path="m,l25146,13884c46482,27601,67818,45889,89154,67225v21336,21335,39624,42671,53340,64007c156210,152568,165354,173904,169926,195240v6096,21336,6096,41149,1524,59436c166878,274489,156210,291252,140970,306493v-15240,15239,-32004,25908,-48768,30479c83058,339258,73914,340401,64579,340401v-9334,,-18859,-1143,-28765,-3429c25908,334687,16002,331258,5905,326686l,323425,,264244r26670,14817c33528,282108,40386,283632,47053,284204v6668,572,13145,190,19241,-572c80010,282108,92202,276012,102870,265344v9144,-10668,15240,-21336,18288,-33528c122682,219625,122682,205908,118110,192193,113538,178476,105918,164760,95250,149521,86106,135804,72390,120565,57150,105325,43434,91608,29718,79416,14478,68748l,58560,,xe" fillcolor="#0d0d0d" stroked="f" strokeweight="0">
                <v:fill opacity="32639f"/>
                <v:stroke miterlimit="83231f" joinstyle="miter"/>
                <v:path arrowok="t" textboxrect="0,0,176022,340401"/>
              </v:shape>
              <v:shape id="Shape 36501" o:spid="_x0000_s1034" style="position:absolute;left:20482;top:55001;width:3018;height:3749;visibility:visible;mso-wrap-style:square;v-text-anchor:top" coordsize="301752,37490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WFUlMkA&#10;AADeAAAADwAAAGRycy9kb3ducmV2LnhtbESPW2vCQBSE3wv+h+UIfSl1k9raGrNK66Uo9MXb+yF7&#10;TEKyZ0N21fjv3UKhj8PMfMOks87U4kKtKy0riAcRCOLM6pJzBYf96vkDhPPIGmvLpOBGDmbT3kOK&#10;ibZX3tJl53MRIOwSVFB43yRSuqwgg25gG+LgnWxr0AfZ5lK3eA1wU8uXKBpJgyWHhQIbmheUVbuz&#10;UeCPr/vj+/w2jBfj6ltnm6+fp+VWqcd+9zkB4anz/+G/9lorGI7eohh+74QrIKd3AA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hWFUlMkAAADeAAAADwAAAAAAAAAAAAAAAACYAgAA&#10;ZHJzL2Rvd25yZXYueG1sUEsFBgAAAAAEAAQA9QAAAI4DAAAAAA==&#10;" path="m103632,v1524,,3048,,3048,1524c108204,1524,109728,3047,111252,3047v1524,1525,3048,4573,6096,6097c120396,12192,124968,15240,128016,19812v4572,4571,7620,7620,10668,10668c141732,33528,143256,36576,144780,38100v1524,3047,1524,4572,3048,6096c147828,45720,146304,47244,146304,47244v-1524,1524,-3048,1524,-6096,3048c138684,50292,135636,51815,132588,53340v-3048,,-6096,3048,-9144,4572c120396,59436,117348,60960,114300,64008v-3048,3048,-6096,7620,-7620,12192c106680,82296,105156,88392,106680,97536v,7620,3048,16764,6096,28956c115824,137160,120396,150876,126492,166115v56388,56388,114300,114300,170688,170688c298704,338328,300228,339852,300228,341376v1524,1524,1524,3048,,6096c300228,348996,298704,352044,297180,353568v-1524,3047,-4572,6096,-7620,9144c286512,365760,283464,368808,280416,370332v-1524,3048,-4572,3048,-6096,3048c271272,374903,269748,374903,268224,373380v-1524,,-3048,-1524,-4572,-3048c176784,283464,89916,198120,3048,111252,1524,109728,1524,108203,,106680v,-1524,,-4572,,-6097c,99060,1524,96012,3048,94488v1524,-3048,4572,-4573,7620,-7620c13716,83820,15240,80772,18288,79247v1524,-1523,4572,-3047,6096,-3047c25908,76200,27432,76200,28956,76200v1524,1524,4572,3047,4572,4572c47244,92964,59436,105156,71628,117347,67056,102108,62484,89915,60960,77724,57912,67056,57912,57912,57912,50292v,-7620,1524,-15240,4572,-19812c64008,24383,67056,19812,71628,16764v1524,-1524,4572,-4572,6096,-6096c80772,9144,83820,7620,86868,6096,89916,4572,92964,3047,96012,1524,99060,,102108,,103632,xe" fillcolor="#0d0d0d" stroked="f" strokeweight="0">
                <v:fill opacity="32639f"/>
                <v:stroke miterlimit="83231f" joinstyle="miter"/>
                <v:path arrowok="t" textboxrect="0,0,301752,374903"/>
              </v:shape>
              <v:shape id="Shape 36499" o:spid="_x0000_s1035" style="position:absolute;left:22315;top:53454;width:1218;height:2950;visibility:visible;mso-wrap-style:square;v-text-anchor:top" coordsize="121800,29501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v+ak8gA&#10;AADeAAAADwAAAGRycy9kb3ducmV2LnhtbESP3UoDMRSE7wu+QziCN8Vm1bLYtWnxp2Kx0NKtD3DY&#10;HDeLm5Mlidvt2zcFwcthZr5h5svBtqInHxrHCu4mGQjiyumGawVfh/fbRxAhImtsHZOCEwVYLq5G&#10;cyy0O/Ke+jLWIkE4FKjAxNgVUobKkMUwcR1x8r6dtxiT9LXUHo8Jblt5n2W5tNhwWjDY0auh6qf8&#10;tQrGL+5zCB9s+rddvtpOd748rTZK3VwPz08gIg3xP/zXXmsFD/l0NoPLnXQF5OIM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Di/5qTyAAAAN4AAAAPAAAAAAAAAAAAAAAAAJgCAABk&#10;cnMvZG93bnJldi54bWxQSwUGAAAAAAQABAD1AAAAjQMAAAAA&#10;" path="m102489,191r19311,2779l121800,52611r-29217,348c82677,55626,73533,60960,65151,69342,57531,76962,51435,86106,49911,98298v-1524,10667,-1524,21336,1524,33528c54483,142494,60579,154686,66675,166878v7620,12192,16764,22860,27432,33528l121800,172713r,122302l120396,293941c108966,284607,97155,274320,84963,262890,63627,240030,45339,218694,31623,195834,17907,174498,8763,153162,4191,133350l,103442r,-2l2667,76962c7239,58674,16383,43434,30099,29718,43815,14478,60579,5334,77343,2286,85725,762,94107,,102489,191xe" fillcolor="#0d0d0d" stroked="f" strokeweight="0">
                <v:fill opacity="32639f"/>
                <v:stroke miterlimit="83231f" joinstyle="miter"/>
                <v:path arrowok="t" textboxrect="0,0,121800,295015"/>
              </v:shape>
              <v:shape id="Shape 36500" o:spid="_x0000_s1036" style="position:absolute;left:23533;top:53484;width:2435;height:3452;visibility:visible;mso-wrap-style:square;v-text-anchor:top" coordsize="243578,34526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9RXYsUA&#10;AADeAAAADwAAAGRycy9kb3ducmV2LnhtbESPXUvDMBSG7wX/QzjC7lyiwyl12ZDBYIMNXBW8PTSn&#10;bbA5KU22Nv9+uRC8fHm/eFabyXXiSkOwnjU8zRUI4soby42G76/d4xuIEJENdp5JQ6IAm/X93QoL&#10;40c+07WMjcgjHArU0MbYF1KGqiWHYe574uzVfnAYsxwaaQYc87jr5LNSS+nQcn5osadtS9VveXEa&#10;juqnTuO2PCR5+nw9hZRsLa3Ws4fp4x1EpCn+h//ae6NhsXxRGSDjZBSQ6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z1FdixQAAAN4AAAAPAAAAAAAAAAAAAAAAAJgCAABkcnMv&#10;ZG93bnJldi54bWxQSwUGAAAAAAQABAD1AAAAigMAAAAA&#10;" path="m,l5835,840c24123,5412,42410,13031,60698,25224v16765,12192,35053,25907,51816,44196c115563,72468,118610,73992,121659,77040v7619,7620,10668,15240,10668,19812c133851,102948,132327,107520,129278,112092,88130,151716,48507,192864,7359,232488v13715,15240,28955,27432,42671,36576c62223,278208,75938,284304,89654,288876v12192,3048,25909,3048,38100,c139946,285828,150614,278208,162807,267540v7620,-9145,15239,-18288,19812,-27432c187191,232488,191763,223344,193286,215724v3049,-7620,4573,-13716,6096,-18288c199382,191340,202430,188292,203954,186768v,-1524,1524,-1524,3048,-1524c208527,185244,210051,185244,211574,186768v1524,1524,4572,1524,6096,4572c220719,192864,223766,195912,226814,198960v3049,3048,6096,4571,7621,7620c235959,208104,237482,209628,239007,211152v,1524,1523,4572,3047,6096c242054,218772,242054,220295,242054,221820v1524,1524,,6096,-1524,12192c240530,240108,237482,246204,234435,255348v-4572,7620,-9144,16764,-13716,25908c214623,291924,207002,301068,197859,308688v-15240,15240,-32005,25907,-48768,32004c139946,342978,130802,344502,121659,344883v-9145,381,-18289,-381,-27432,-2667c74414,337644,53078,330024,31742,316308l,292045,,169743,72891,96852c48507,72468,24123,55704,2786,49608l,49641,,xe" fillcolor="#0d0d0d" stroked="f" strokeweight="0">
                <v:fill opacity="32639f"/>
                <v:stroke miterlimit="83231f" joinstyle="miter"/>
                <v:path arrowok="t" textboxrect="0,0,243578,345264"/>
              </v:shape>
              <v:shape id="Shape 36498" o:spid="_x0000_s1037" style="position:absolute;left:23743;top:48569;width:5014;height:5014;visibility:visible;mso-wrap-style:square;v-text-anchor:top" coordsize="501396,5013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K5gFsMA&#10;AADeAAAADwAAAGRycy9kb3ducmV2LnhtbERPy4rCMBTdD/gP4QruxtQHotUo4iC4mcWodX1prk2x&#10;uSlNxrZ+vVkMzPJw3ptdZyvxpMaXjhVMxgkI4tzpkgsF18vxcwnCB2SNlWNS0JOH3XbwscFUu5Z/&#10;6HkOhYgh7FNUYEKoUyl9bsiiH7uaOHJ311gMETaF1A22MdxWcpokC2mx5NhgsKaDofxx/rUKsn52&#10;Kua3Nrm9sq8620+++9YEpUbDbr8GEagL/+I/90krmC3mq7g33olXQG7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K5gFsMAAADeAAAADwAAAAAAAAAAAAAAAACYAgAAZHJzL2Rv&#10;d25yZXYueG1sUEsFBgAAAAAEAAQA9QAAAIgDAAAAAA==&#10;" path="m220980,v3048,1524,4572,1524,7620,4572c230124,7620,233172,12192,236220,16764v88392,144780,173736,291084,260604,434340c498348,454152,499872,457200,499872,458724v1524,3048,,4572,,7620c498348,469392,496824,470916,495300,473964v-3048,3048,-6096,6096,-10668,10668c481584,487680,480060,490728,477012,492252v-1524,1524,-4572,4572,-6096,4572c467868,498348,466344,499872,464820,499872v-1524,1524,-3048,1524,-4572,1524c458724,501396,457200,501396,455676,499872v-1524,,-3048,,-6096,-1524c306324,409956,160020,324612,15240,237744,10668,233172,6096,231648,4572,228600,1524,225552,,224028,,220980v,-3048,,-6096,3048,-9144c6096,210312,9144,205740,13716,201168v3048,-4572,6096,-7620,9144,-9144c25908,190500,27432,188976,30480,188976v1524,-1524,3048,-1524,4572,c38100,188976,39624,190500,42672,192024v129540,80772,260604,158496,390144,239268c432816,431292,432816,431292,432816,429768,352044,301752,274320,170688,193548,42672v-1524,-3048,-3048,-4572,-4572,-7620c188976,33528,188976,32004,188976,28956v,-1524,1524,-4572,4572,-7620c195072,19812,198120,15240,202692,12192v4572,-4572,7620,-7620,10668,-9144c216408,,217932,,220980,xe" fillcolor="#0d0d0d" stroked="f" strokeweight="0">
                <v:fill opacity="32639f"/>
                <v:stroke miterlimit="83231f" joinstyle="miter"/>
                <v:path arrowok="t" textboxrect="0,0,501396,501396"/>
              </v:shape>
              <v:shape id="Shape 36497" o:spid="_x0000_s1038" style="position:absolute;left:26410;top:47807;width:4024;height:4024;visibility:visible;mso-wrap-style:square;v-text-anchor:top" coordsize="402336,4023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4dmSMgA&#10;AADeAAAADwAAAGRycy9kb3ducmV2LnhtbESPQWvCQBSE7wX/w/IKvTWbWIltdBUpVLwoVCW0t0f2&#10;mYRm34bsaqK/vlsQehxm5htmvhxMIy7UudqygiSKQRAXVtdcKjgePp5fQTiPrLGxTAqu5GC5GD3M&#10;MdO250+67H0pAoRdhgoq79tMSldUZNBFtiUO3sl2Bn2QXSl1h32Am0aO4ziVBmsOCxW29F5R8bM/&#10;GwW3dMt4rPPv3To59/orzfM8GSv19DisZiA8Df4/fG9vtIKXdPI2hb874QrIxS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D3h2ZIyAAAAN4AAAAPAAAAAAAAAAAAAAAAAJgCAABk&#10;cnMvZG93bnJldi54bWxQSwUGAAAAAAQABAD1AAAAjQMAAAAA&#10;" path="m28956,v1524,,3048,,4572,c36576,1524,38100,1524,39624,3047,158496,123444,278892,242315,397764,362712v1524,1524,3048,3048,3048,4571c402336,368808,402336,370332,400812,373380v,1523,-1524,4572,-3048,7620c396240,382524,393192,385572,390144,390144v-3048,3048,-7620,4571,-9144,7620c377952,399288,374904,400812,373380,400812v-1524,1524,-4572,1524,-6096,c365760,400812,364236,399288,362712,397764,242316,278892,123444,158496,3048,38100,1524,36576,1524,35052,,33528,,32003,,30480,1524,27432v,-1524,1524,-4572,3048,-7620c6096,18288,9144,15240,12192,12192,15240,7620,18288,6096,21336,3047,24384,1524,25908,1524,28956,xe" fillcolor="#0d0d0d" stroked="f" strokeweight="0">
                <v:fill opacity="32639f"/>
                <v:stroke miterlimit="83231f" joinstyle="miter"/>
                <v:path arrowok="t" textboxrect="0,0,402336,402336"/>
              </v:shape>
              <v:shape id="Shape 36496" o:spid="_x0000_s1039" style="position:absolute;left:27706;top:46009;width:4419;height:4724;visibility:visible;mso-wrap-style:square;v-text-anchor:top" coordsize="441960,4724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/RFJcQA&#10;AADeAAAADwAAAGRycy9kb3ducmV2LnhtbESPQWvCQBSE7wX/w/KE3nRjK6GN2YgWBLEeatreH9ln&#10;Esy+Dburif++Wyj0OMzMN0y+Hk0nbuR8a1nBYp6AIK6sbrlW8PW5m72A8AFZY2eZFNzJw7qYPOSY&#10;aTvwiW5lqEWEsM9QQRNCn0npq4YM+rntiaN3ts5giNLVUjscItx08ilJUmmw5bjQYE9vDVWX8moU&#10;kBsIP8rBdvy+7c2Bj/r75JV6nI6bFYhAY/gP/7X3WsFzunxN4fdOvAKy+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/0RSXEAAAA3gAAAA8AAAAAAAAAAAAAAAAAmAIAAGRycy9k&#10;b3ducmV2LnhtbFBLBQYAAAAABAAEAPUAAACJAwAAAAA=&#10;" path="m112776,v3048,,6096,1524,7620,1524c121920,3047,123444,3047,124968,4572v1524,1523,4572,3047,6096,6096c134112,12192,137160,15240,140208,18288v4572,4571,7620,7620,9144,10668c152400,30480,153924,33528,155448,36576v1524,1524,1524,3048,3048,4571c158496,42672,156972,44195,156972,45719v-1524,1525,-6096,3049,-10668,3049c140208,48768,132588,50292,124968,51815v-7620,1525,-16764,3049,-25908,6097c89916,62483,80772,68580,73152,76200,65532,83819,60960,91440,57912,99059v-3048,9145,-3048,16765,-1524,24385c56388,132588,59436,140208,64008,147828v4572,9144,10668,16764,18288,24384c92964,181356,103632,188976,114300,193548v10668,4572,21336,6096,33528,6096c158496,199644,170688,198120,182880,196595v12192,-3047,24384,-6095,36576,-7619c231648,185928,245364,184404,257556,182880v13716,-1524,27432,-1524,41148,1524c312420,185928,326136,190500,339852,198120v15240,7620,28956,19812,44196,33528c402336,249936,414528,268224,423672,284988v9144,18288,13716,36576,15240,54864c441960,356616,438912,373380,432816,390144v-6096,15240,-15240,30480,-28956,42672c396240,441959,385572,448056,376428,454152v-9144,6096,-18288,9143,-27432,12192c339852,469392,330708,470916,324612,472440v-7620,,-13716,,-16764,c303276,470916,298704,469392,294132,466344v-3048,-3049,-9144,-6096,-15240,-12192c274320,449580,271272,445008,269748,441959v-3048,-1523,-4572,-4571,-6096,-7619c262128,432816,262128,431292,262128,428244v,-1524,,-1524,1524,-3049c265176,423672,269748,422148,277368,422148v6096,,13716,-1524,24384,-3048c310896,417576,320040,414528,332232,409956v10668,-4572,21336,-10668,30480,-21336c370332,381000,376428,371856,379476,362712v4572,-9144,6096,-18288,4572,-28956c384048,324612,381000,315468,374904,304800v-4572,-10668,-12192,-19812,-22860,-30480c341376,263652,330708,256032,320040,252984v-10668,-4572,-21336,-6096,-33528,-7620c275844,245364,263652,246888,251460,249936v-10668,1523,-22860,4572,-36576,7620c202692,259080,190500,262128,176784,262128v-12192,1524,-25908,1524,-39624,-1524c123444,257556,109728,252984,94488,245364,80772,237744,65532,227076,50292,211836,35052,196595,22860,179832,15240,164592,6096,147828,3048,132588,1524,115824,,100583,1524,86868,7620,71628,13716,57912,21336,44195,33528,33528,39624,27432,45720,22859,53340,18288,60960,13715,68580,9144,76200,6095,83820,4572,91440,1524,97536,1524,105156,,109728,,112776,xe" fillcolor="#0d0d0d" stroked="f" strokeweight="0">
                <v:fill opacity="32639f"/>
                <v:stroke miterlimit="83231f" joinstyle="miter"/>
                <v:path arrowok="t" textboxrect="0,0,441960,472440"/>
              </v:shape>
              <v:shape id="Shape 36495" o:spid="_x0000_s1040" style="position:absolute;left:29397;top:44820;width:4024;height:4024;visibility:visible;mso-wrap-style:square;v-text-anchor:top" coordsize="402336,4023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BldpMgA&#10;AADeAAAADwAAAGRycy9kb3ducmV2LnhtbESPT2vCQBTE74V+h+UVvNVN/BNqdJVSULxYqJWgt0f2&#10;NQnNvg3Z1UQ/vVsQehxm5jfMYtWbWlyodZVlBfEwAkGcW11xoeDwvX59A+E8ssbaMim4koPV8vlp&#10;gam2HX/RZe8LESDsUlRQet+kUrq8JINuaBvi4P3Y1qAPsi2kbrELcFPLURQl0mDFYaHEhj5Kyn/3&#10;Z6PgluwYD1V2+tzE504fkyzL4pFSg5f+fQ7CU+//w4/2VisYJ5PZFP7uhCsgl3c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BoGV2kyAAAAN4AAAAPAAAAAAAAAAAAAAAAAJgCAABk&#10;cnMvZG93bnJldi54bWxQSwUGAAAAAAQABAD1AAAAjQMAAAAA&#10;" path="m27432,v3048,,4572,,6096,c35052,1524,38100,1524,38100,3047,158496,123444,278892,242315,397764,362712v1524,1524,3048,3048,3048,4572c402336,368808,402336,370332,400812,373380v,1524,-1524,4572,-3048,7620c396240,382524,393192,385572,390144,390144v-3048,3048,-7620,6096,-9144,7620c377952,399288,374904,400812,373380,400812v-3048,1524,-4572,1524,-6096,c365760,400812,364236,399288,362712,397764,242316,278892,123444,158496,3048,39624,1524,38100,1524,35052,,33528,,32004,,30480,,27432,1524,25908,3048,22860,4572,19812v1524,-1524,4572,-4572,7620,-7620c15240,9144,18288,6096,21336,4572,24384,3047,25908,1524,27432,xe" fillcolor="#0d0d0d" stroked="f" strokeweight="0">
                <v:fill opacity="32639f"/>
                <v:stroke miterlimit="83231f" joinstyle="miter"/>
                <v:path arrowok="t" textboxrect="0,0,402336,402336"/>
              </v:shape>
              <v:shape id="Shape 36492" o:spid="_x0000_s1041" style="position:absolute;left:30144;top:42458;width:4816;height:4831;visibility:visible;mso-wrap-style:square;v-text-anchor:top" coordsize="481585,4831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sqW8MQA&#10;AADeAAAADwAAAGRycy9kb3ducmV2LnhtbESPzYrCQBCE7wu+w9CCt3XiD6LRUWRF8LZoBD02mTYJ&#10;ZnpiZjaJb+8sCB6L6vqqa7XpTCkaql1hWcFoGIEgTq0uOFNwTvbfcxDOI2ssLZOCJznYrHtfK4y1&#10;bflIzclnIkDYxagg976KpXRpTgbd0FbEwbvZ2qAPss6krrENcFPKcRTNpMGCQ0OOFf3klN5Pfya8&#10;kTT7azK1vpPtw6WX392RDjulBv1uuwThqfOf43f6oBVMZtPFGP7nBAbI9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LKlvDEAAAA3gAAAA8AAAAAAAAAAAAAAAAAmAIAAGRycy9k&#10;b3ducmV2LnhtbFBLBQYAAAAABAAEAPUAAACJAwAAAAA=&#10;" path="m190500,v1525,1524,3049,1524,6097,1524c198120,3048,201169,4573,204217,7620v3047,3048,6096,6096,10668,9144c217932,21336,220981,24384,224028,27432v1525,3048,4572,4572,4572,7620c230125,36576,230125,39624,230125,41148v,1525,,3048,-1525,3048c204217,70104,178309,94488,153925,118873,262128,227076,370332,335280,478537,443484v1524,1525,3048,3048,3048,4572c481585,451104,481585,452628,481585,454152v,3048,-1524,4572,-3048,7621c475488,464820,473964,467868,469392,470916v-3048,3048,-6095,6096,-7619,7620c458725,480060,455676,481584,454153,481584v-3048,1525,-4572,1525,-6097,1525c446532,481584,445009,480060,443485,478536,335281,370332,227076,262128,118873,155448,94488,179832,68581,204216,44197,228600v-1524,1524,-3048,3048,-4572,3048c38100,231648,36576,230124,33528,230124v-1523,-1524,-4572,-3048,-7620,-6096c22861,222504,19813,219456,16764,214884v-4572,-3048,-7620,-6096,-9144,-9144c4573,202692,3049,199644,1525,196596,,195073,,193548,,190500v,-1524,1525,-3048,1525,-3048c64008,124968,124969,64008,185928,3048,187453,1524,188976,1524,190500,xe" fillcolor="#0d0d0d" stroked="f" strokeweight="0">
                <v:fill opacity="32639f"/>
                <v:stroke miterlimit="83231f" joinstyle="miter"/>
                <v:path arrowok="t" textboxrect="0,0,481585,483109"/>
              </v:shape>
              <v:shape id="Shape 36494" o:spid="_x0000_s1042" style="position:absolute;left:35692;top:44775;width:884;height:884;visibility:visible;mso-wrap-style:square;v-text-anchor:top" coordsize="88392,8839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i72m8gA&#10;AADeAAAADwAAAGRycy9kb3ducmV2LnhtbESPQWvCQBSE74X+h+UVems2tSJtdBURBTVIqXrx9sw+&#10;s6HZtyG7xvjvu4VCj8PMfMNMZr2tRUetrxwreE1SEMSF0xWXCo6H1cs7CB+QNdaOScGdPMymjw8T&#10;zLS78Rd1+1CKCGGfoQITQpNJ6QtDFn3iGuLoXVxrMUTZllK3eItwW8tBmo6kxYrjgsGGFoaK7/3V&#10;Ksg3p23+me7cYLWcX8ymO+en41mp56d+PgYRqA//4b/2Wit4Gw0/hvB7J14BOf0B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BaLvabyAAAAN4AAAAPAAAAAAAAAAAAAAAAAJgCAABk&#10;cnMvZG93bnJldi54bWxQSwUGAAAAAAQABAD1AAAAjQMAAAAA&#10;" path="m36576,1525v3048,,7620,3047,13716,6095c54864,12192,59436,16764,67056,22861v6096,6095,10668,12191,15240,16764c85344,44197,86868,48768,88392,53340v,4572,,9144,-1524,12192c85344,70104,82296,73152,77724,77725v-3048,4572,-7620,7619,-12192,9143c62484,88392,57912,88392,53340,88392,50292,86868,45720,85344,41147,80772,35052,77725,30480,73152,22859,65532,16764,59436,12192,53340,9144,48768,4572,44197,3047,39625,1524,35052,,32004,1524,27432,3047,22861,4572,19812,7620,15240,10668,10668,15240,6097,19812,4572,24384,3048,27432,1525,32004,,36576,1525xe" fillcolor="#0d0d0d" stroked="f" strokeweight="0">
                <v:fill opacity="32639f"/>
                <v:stroke miterlimit="83231f" joinstyle="miter"/>
                <v:path arrowok="t" textboxrect="0,0,88392,88392"/>
              </v:shape>
              <v:shape id="Shape 36493" o:spid="_x0000_s1043" style="position:absolute;left:33680;top:42763;width:899;height:884;visibility:visible;mso-wrap-style:square;v-text-anchor:top" coordsize="89915,8839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5NzKMYA&#10;AADeAAAADwAAAGRycy9kb3ducmV2LnhtbESPT2vCQBTE7wW/w/KE3uomWkSjq4hg8GAP/sXjM/tM&#10;gtm3IbuN6bfvFgoeh5n5DTNfdqYSLTWutKwgHkQgiDOrS84VnI6bjwkI55E1VpZJwQ85WC56b3NM&#10;tH3yntqDz0WAsEtQQeF9nUjpsoIMuoGtiYN3t41BH2STS93gM8BNJYdRNJYGSw4LBda0Lih7HL6N&#10;gvR6bvfx2e5ucfZgKu9pm35dlHrvd6sZCE+df4X/21utYDT+nI7g7064AnLxC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65NzKMYAAADeAAAADwAAAAAAAAAAAAAAAACYAgAAZHJz&#10;L2Rvd25yZXYueG1sUEsFBgAAAAAEAAQA9QAAAIsDAAAAAA==&#10;" path="m35052,1524v4572,,9144,3048,15240,6096c54864,12192,60959,16764,67056,24384v6096,4572,10668,10668,15240,15240c85344,45720,86868,48768,88392,53339v1523,4573,,9145,-1524,12193c85344,70103,82296,73152,77724,77724v-3048,4572,-7620,7620,-12192,9144c62484,88392,57912,88392,53340,88392,50292,86868,45720,85344,41148,80772,35052,77724,30480,73152,24384,67056,16764,59436,12192,53339,9144,48768,4572,44196,3048,39624,1524,35052,,30480,1524,27432,3048,22860,4572,19812,7620,15239,12192,10668,15240,7620,19812,4572,22859,3048,27432,1524,32004,,35052,1524xe" fillcolor="#0d0d0d" stroked="f" strokeweight="0">
                <v:fill opacity="32639f"/>
                <v:stroke miterlimit="83231f" joinstyle="miter"/>
                <v:path arrowok="t" textboxrect="0,0,89915,88392"/>
              </v:shape>
              <v:shape id="Shape 36491" o:spid="_x0000_s1044" style="position:absolute;left:35280;top:39517;width:3764;height:3764;visibility:visible;mso-wrap-style:square;v-text-anchor:top" coordsize="376428,37642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Z80sscA&#10;AADeAAAADwAAAGRycy9kb3ducmV2LnhtbESPQUvDQBSE70L/w/IEb3ZTLaGm3ZZiFSqeuk0O3h7Z&#10;1yQ1+zbsrm38964geBxm5htmtRltLy7kQ+dYwWyagSCunem4UVAeX+8XIEJENtg7JgXfFGCzntys&#10;sDDuyge66NiIBOFQoII2xqGQMtQtWQxTNxAn7+S8xZikb6TxeE1w28uHLMulxY7TQosDPbdUf+ov&#10;q+DEOualfysrvft4Oe/0vHqv9krd3Y7bJYhIY/wP/7X3RsFjPn+awe+ddAXk+gc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OmfNLLHAAAA3gAAAA8AAAAAAAAAAAAAAAAAmAIAAGRy&#10;cy9kb3ducmV2LnhtbFBLBQYAAAAABAAEAPUAAACMAwAAAAA=&#10;" path="m169164,v1524,,3048,,4572,c175260,,176784,1524,178308,3048v1524,1524,1524,1524,3048,3048c181356,6096,182880,7620,182880,9144v1524,,3048,1524,3048,3048c187452,13716,187452,15240,188976,16764v62484,103632,121920,207264,184404,310896c374904,329184,376428,332232,376428,333756v,3048,,4572,,7620c374904,344424,373380,347472,370332,350520v-1524,3048,-6096,6096,-9144,10668c356616,364236,353568,367284,350520,370332v-3048,3048,-6096,4572,-9144,4572c338328,376428,336804,376428,333756,376428v-1524,-1524,-4572,-1524,-6096,-3048c224028,310896,120396,251460,16764,188976v-3048,-1524,-4572,-3048,-6096,-4572c7620,182880,6096,181356,4572,179832v,,-1524,,-1524,-1524c1524,176784,,175260,,173736v,-1524,,-3048,,-6096c,166116,1524,164592,4572,161544v1524,-1524,3048,-4572,6096,-7620c15240,149352,18288,146304,21336,144780v3048,-3048,4572,-3048,7620,-4572c30480,140208,32004,140208,33528,140208v3048,1524,4572,1524,6096,3048c129540,198120,217932,251460,306324,306324v1524,,3048,1524,4572,1524c309372,307848,309372,306324,307848,304800,252984,216408,199644,126492,144780,38100v-1524,-1524,-1524,-3048,-3048,-6096c141732,30480,141732,28956,141732,25908v1524,-1524,1524,-4572,4572,-6096c147828,16764,150876,13716,153924,10668v3048,-3048,6096,-6096,9144,-7620c164592,1524,166116,,169164,xe" fillcolor="#0d0d0d" stroked="f" strokeweight="0">
                <v:fill opacity="32639f"/>
                <v:stroke miterlimit="83231f" joinstyle="miter"/>
                <v:path arrowok="t" textboxrect="0,0,376428,376428"/>
              </v:shape>
              <v:shape id="Shape 36490" o:spid="_x0000_s1045" style="position:absolute;left:37398;top:37551;width:4283;height:3939;visibility:visible;mso-wrap-style:square;v-text-anchor:top" coordsize="428244,39395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JplKsMA&#10;AADeAAAADwAAAGRycy9kb3ducmV2LnhtbESPy4rCMBSG98K8QzgD7jQdFamdRhHxtvUCsz3TnGlL&#10;m5PQZLS+vVkILn/+G1++6k0rbtT52rKCr3ECgriwuuZSwfWyG6UgfEDW2FomBQ/ysFp+DHLMtL3z&#10;iW7nUIo4wj5DBVUILpPSFxUZ9GPriKP3ZzuDIcqulLrDexw3rZwkyVwarDk+VOhoU1HRnP+NAv/j&#10;ms3vNr2WaeFm7XS9X2wPE6WGn/36G0SgPrzDr/ZRK5jOZ4sIEHEiCsjlE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JplKsMAAADeAAAADwAAAAAAAAAAAAAAAACYAgAAZHJzL2Rv&#10;d25yZXYueG1sUEsFBgAAAAAEAAQA9QAAAIgDAAAAAA==&#10;" path="m152400,v3048,,4572,,6096,c160020,1524,163068,3048,163068,4572v86868,86869,173736,172212,260604,259080c425196,265176,426720,266700,426720,268224v1524,1524,1524,3048,,6096c426720,275844,426720,278892,425196,280416v-3048,3048,-4572,4572,-7620,7620c414528,291084,411480,294132,409956,295656v-3048,1524,-4572,3049,-7620,3049c400812,298705,399288,298705,397764,298705v-1524,-1525,-3048,-3049,-4572,-3049c382524,283464,370332,272796,358140,260605v7620,27431,7620,48767,6096,67055c361188,345948,353568,359664,344424,370332v-13716,12192,-25908,19812,-41148,21336c296418,393192,289179,393955,281940,393573v-7239,-381,-14478,-1904,-21336,-4953c245364,384048,230124,376428,213360,365760,198120,355092,181356,339852,163068,321564,109728,268224,57912,214884,4572,163068,3048,161544,1524,160020,1524,158496v,-1524,-1524,-3048,,-6096c1524,150876,3048,147828,4572,144780v1524,-1524,4572,-4572,7620,-7620c16764,134112,18288,131064,21336,129541v3048,-3049,4572,-3049,7620,-4573c30480,124968,32004,124968,33528,124968v1524,1524,4572,3048,4572,4573c89916,179832,140208,230124,190500,280416v15240,15240,27432,27432,38100,33528c239268,323088,249936,327660,259080,330708v10668,3048,19812,4572,27432,3048c295656,332232,303276,329184,309372,321564v9144,-7620,13716,-21336,13716,-38100c321564,266700,318516,245364,310896,219456,251460,158496,190500,99060,129540,38100v-1524,-1524,-3048,-3048,-3048,-4572c126492,32005,124968,30480,126492,27432v,-1524,1524,-4572,3048,-7620c131064,18288,134112,15241,137160,12192v4572,-3048,6096,-6096,9144,-7620c149352,1524,150876,1524,152400,xe" fillcolor="#0d0d0d" stroked="f" strokeweight="0">
                <v:fill opacity="32639f"/>
                <v:stroke miterlimit="83231f" joinstyle="miter"/>
                <v:path arrowok="t" textboxrect="0,0,428244,393955"/>
              </v:shape>
              <v:shape id="Shape 36489" o:spid="_x0000_s1046" style="position:absolute;left:38359;top:35326;width:4282;height:4282;visibility:visible;mso-wrap-style:square;v-text-anchor:top" coordsize="428244,4282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LXq78gA&#10;AADeAAAADwAAAGRycy9kb3ducmV2LnhtbESPW2vCQBSE3wX/w3KEvkjd2IqX6CqlIBQKRZO2z8fs&#10;yQWzZ0N2TdJ/3y0UfBxm5htmdxhMLTpqXWVZwXwWgSDOrK64UPCZHh/XIJxH1lhbJgU/5OCwH492&#10;GGvb85m6xBciQNjFqKD0vomldFlJBt3MNsTBy21r0AfZFlK32Ae4qeVTFC2lwYrDQokNvZaUXZOb&#10;UZCmq9OHWeTfmy/bvPf2kk9N1in1MBletiA8Df4e/m+/aQXPy8V6A393whWQ+1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D8tervyAAAAN4AAAAPAAAAAAAAAAAAAAAAAJgCAABk&#10;cnMvZG93bnJldi54bWxQSwUGAAAAAAQABAD1AAAAjQMAAAAA&#10;" path="m27432,v1524,,4572,,6096,1524c35052,1524,36576,3048,38100,4572,166116,132588,295656,262128,423672,390144v1524,1524,3048,3048,3048,4572c428244,396240,428244,397764,426720,400812v,1524,,4573,-3048,6096c422148,409956,419100,413003,416052,416052v-3048,3048,-6096,6096,-9144,7620c405384,425196,402336,426720,400812,426720v-3048,1524,-4572,1524,-6096,c393192,426720,391668,425196,390144,423672,262128,295656,132588,166116,4572,38100,3048,36576,1524,35052,1524,33528,,32003,,28956,,27432,1524,25908,1524,22860,4572,21336v1524,-3048,4572,-6096,7620,-9144c15240,7620,18288,6096,21336,4572,22860,1524,25908,1524,27432,xe" fillcolor="#0d0d0d" stroked="f" strokeweight="0">
                <v:fill opacity="32639f"/>
                <v:stroke miterlimit="83231f" joinstyle="miter"/>
                <v:path arrowok="t" textboxrect="0,0,428244,428244"/>
              </v:shape>
              <v:shape id="Shape 36488" o:spid="_x0000_s1047" style="position:absolute;left:40584;top:33547;width:5410;height:5101;visibility:visible;mso-wrap-style:square;v-text-anchor:top" coordsize="541020,51015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rO/ysAA&#10;AADeAAAADwAAAGRycy9kb3ducmV2LnhtbERPTYvCMBC9C/6HMII3TdVFStcouiCIeFkrex6asS12&#10;JqXJ2vrvzWFhj4/3vdkN3Kgndb52YmAxT0CRFM7WUhq45cdZCsoHFIuNEzLwIg+77Xi0wcy6Xr7p&#10;eQ2liiHiMzRQhdBmWvuiIkY/dy1J5O6uYwwRdqW2HfYxnBu9TJK1ZqwlNlTY0ldFxeP6ywb0D/eX&#10;NLldzmde5EvWFA45GTOdDPtPUIGG8C/+c5+sgdX6I4174514BfT2D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prO/ysAAAADeAAAADwAAAAAAAAAAAAAAAACYAgAAZHJzL2Rvd25y&#10;ZXYueG1sUEsFBgAAAAAEAAQA9QAAAIUDAAAAAA==&#10;" path="m261366,571v7239,572,14478,2096,22097,5144c298704,10287,312420,17907,327660,28575v15240,12192,30480,24384,45720,39624c428244,123062,483108,177926,537972,232790v1524,1525,3048,3049,3048,4572c541020,238887,541020,240411,541020,241935v,3048,-1524,4572,-3048,7620c536448,251079,533400,254126,530352,258699v-3048,3048,-6096,4572,-9144,7620c518160,267843,516636,269367,513588,269367v-1525,,-3048,,-4572,c507492,269367,505968,267843,504444,266319,451104,212979,397763,161162,345948,107823,335280,97155,324612,88011,313944,80390,303276,72771,292608,66675,283463,63626v-9143,-4571,-18287,-4571,-25907,-4571c248412,60579,242316,65151,236220,71247v-9144,7620,-12193,19812,-12193,35052c225552,123062,228600,144399,236220,170307v60960,60960,121920,120396,181356,181355c419100,353187,420624,354711,420624,356235v1524,1524,1524,4572,,6096c420624,363855,419100,366903,417576,369951v-1524,1524,-4572,4572,-7620,7620c406908,380619,403860,383667,400812,385190v-1524,1525,-4572,3049,-6096,4572c391668,389762,390144,389762,388620,388239v-1524,,-3048,-1524,-4572,-1524c330708,333375,278892,280035,225552,228219,214884,216026,204216,206883,193548,199262v-10668,-7619,-19812,-12191,-30480,-15239c153924,179451,144780,177926,137160,179451v-7620,1524,-15240,4572,-21336,10668c108204,199262,103632,209931,105156,226695v,16764,3048,38100,10668,64008c176784,350139,237744,411099,298704,472059v1523,1524,1523,3048,3048,4572c301752,478155,301752,479679,301752,482726v-1525,1525,-1525,3049,-4572,6097c295656,491871,294132,494919,289560,497967v-3048,3048,-6097,6095,-7620,7620c278892,507111,275844,508635,274320,508635v-1524,1524,-4572,1524,-6096,c266700,508635,265176,507111,263652,505587,176784,418719,91440,331851,4572,244983,3048,243459,1524,241935,,240411v,-1524,,-3049,,-4572c,232790,1524,231267,3048,229743v1524,-3048,4572,-6096,7620,-9144c13716,217551,15240,216026,18288,214503v1524,-1524,4572,-3048,6096,-3048c25908,211455,28956,211455,30480,211455v1524,1524,3047,1524,4572,3048c45720,226695,57912,237362,68580,249555,62484,222123,60960,200787,62484,182499v3048,-16764,9143,-30480,18288,-39624c88392,135255,97536,129159,106680,124587v7620,-3048,16764,-4572,25908,-4572c141732,120015,150876,121539,160020,124587v10668,3048,19812,6096,28956,12192c185927,121539,184404,107823,182880,95631v-1524,-12192,,-22860,,-32005c184404,54483,185927,46862,188976,39243v3048,-6096,7620,-12192,12192,-16764c213360,10287,225552,2667,239268,1143,246888,381,254127,,261366,571xe" fillcolor="#0d0d0d" stroked="f" strokeweight="0">
                <v:fill opacity="32639f"/>
                <v:stroke miterlimit="83231f" joinstyle="miter"/>
                <v:path arrowok="t" textboxrect="0,0,541020,510159"/>
              </v:shape>
              <v:shape id="Shape 36487" o:spid="_x0000_s1048" style="position:absolute;left:44135;top:31668;width:3322;height:3612;visibility:visible;mso-wrap-style:square;v-text-anchor:top" coordsize="332232,3611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u5shcgA&#10;AADeAAAADwAAAGRycy9kb3ducmV2LnhtbESPT2sCMRTE70K/Q3hCb5r4f9kaxSpiD1LQFtreHpvn&#10;7tLNy7KJun77RhB6HGbmN8x82dpKXKjxpWMNg74CQZw5U3Ku4fNj20tA+IBssHJMGm7kYbl46swx&#10;Ne7KB7ocQy4ihH2KGooQ6lRKnxVk0fddTRy9k2sshiibXJoGrxFuKzlUaiotlhwXCqxpXVD2ezxb&#10;DZNZsnLf63f1ehrvDnv19TPaDCdaP3fb1QuIQG34Dz/ab0bDaDpOZnC/E6+AXPwB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CW7myFyAAAAN4AAAAPAAAAAAAAAAAAAAAAAJgCAABk&#10;cnMvZG93bnJldi54bWxQSwUGAAAAAAQABAD1AAAAjQMAAAAA&#10;" path="m89916,v3048,,4572,1524,7620,1524c99060,3048,100584,3048,102108,4572v1524,1524,3048,3048,6096,4572c109728,10668,112776,13716,115824,16764v3048,3048,6096,6095,7620,9144c126492,28956,128016,30480,129540,32003v,3049,,4573,,6097c131064,39624,129540,39624,129540,41148v-1524,1524,-4572,1524,-9144,1524c115824,42672,111252,44196,105156,45720v-6096,1524,-13716,3048,-19812,6096c77724,54864,71628,59436,65532,65532,59436,71627,54864,77724,51816,83820v-1524,6096,-3048,12192,-3048,18288c50292,108203,51816,114300,54864,120396v3048,6096,7620,12192,13716,16763c74676,144780,83820,149352,91440,152400v7620,3048,15240,3048,24384,3048c123444,155448,131064,152400,140208,150876v9144,-3049,18288,-4573,27432,-7620c176784,140208,185928,138684,195072,137159v9144,-1523,19812,-1523,30480,c234696,138684,245364,141732,256032,146303v10668,6097,22860,13717,33528,25909c303276,184403,312420,198120,320040,211836v6096,13716,10668,28956,10668,41148c332232,266700,329184,280416,324612,292608v-4572,12192,-13716,24384,-24384,35051c294132,333756,288036,339852,280416,344424v-7620,4572,-15240,7620,-22860,10668c251460,356616,245364,359664,239268,359664v-6096,1524,-10668,1524,-13716,c222504,359664,217932,358140,214884,355092v-4572,-3048,-9144,-6096,-15240,-12192c195072,338327,192024,335280,190500,332232v-3048,-1524,-4572,-4573,-4572,-6096c184404,324612,182880,321564,182880,320040v,-1524,1524,-1524,3048,-3048c185928,315468,190500,313944,195072,313944v6096,,12192,-1524,19812,-1524c222504,310896,230124,307848,239268,304800v7620,-3048,16764,-7620,24384,-15241c268224,283464,272796,277368,275844,271272v3048,-7620,4572,-13716,4572,-19813c280416,243840,278892,237744,275844,230124v-3048,-7621,-9144,-13716,-16764,-21336c252984,201168,245364,196596,237744,193548v-7620,-1524,-16764,-3048,-24384,-1524c205740,192024,196596,193548,188976,196596v-9144,1524,-18288,4572,-27432,7620c152400,205740,143256,208788,134112,208788v-9144,1524,-19812,3048,-30480,c92964,207264,83820,204216,71628,198120,60960,192024,50292,184403,38100,172212,27432,163068,19812,150876,12192,138684,6096,126492,3048,114300,1524,102108,,89916,1524,76200,4572,64008,9144,50292,16764,39624,27432,27432,33528,22859,38100,18288,44196,15240,50292,10668,56388,7620,62484,6096,68580,4572,73152,1524,77724,1524,82296,1524,86868,,89916,xe" fillcolor="#0d0d0d" stroked="f" strokeweight="0">
                <v:fill opacity="32639f"/>
                <v:stroke miterlimit="83231f" joinstyle="miter"/>
                <v:path arrowok="t" textboxrect="0,0,332232,361188"/>
              </v:shape>
              <v:shape id="Shape 36486" o:spid="_x0000_s1049" style="position:absolute;left:44317;top:29367;width:5533;height:4282;visibility:visible;mso-wrap-style:square;v-text-anchor:top" coordsize="553212,4282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WQ+iscA&#10;AADeAAAADwAAAGRycy9kb3ducmV2LnhtbESPQWvCQBSE74L/YXlCb7qxLSFGVwmF2h7qwah4fWaf&#10;STD7NmS3Me2v7xYKPQ4z8w2z2gymET11rrasYD6LQBAXVtdcKjgeXqcJCOeRNTaWScEXOdisx6MV&#10;ptreeU997ksRIOxSVFB536ZSuqIig25mW+LgXW1n0AfZlVJ3eA9w08jHKIqlwZrDQoUtvVRU3PJP&#10;o+At2V22W/+9W+wzaTI6uf78USj1MBmyJQhPg/8P/7XftYKn+DmJ4fdOuAJy/QM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EVkPorHAAAA3gAAAA8AAAAAAAAAAAAAAAAAmAIAAGRy&#10;cy9kb3ducmV2LnhtbFBLBQYAAAAABAAEAPUAAACMAwAAAAA=&#10;" path="m27432,v1524,,3048,,6096,1524c35052,1524,36576,3047,38100,4572,89916,56388,141732,108203,193548,160019v-4572,-24383,-6096,-44195,-3048,-60960c193548,82295,199644,68580,210312,57911,222504,45719,236220,38100,249936,35052v13716,-1524,28956,,44196,4572c307848,44195,324612,51816,339852,62483v15240,10669,32004,25909,50292,44197c443484,160019,496824,213360,548640,265175v1524,1525,3048,3049,3048,4572c553212,271272,553212,274320,551688,275844v,1524,-1524,4572,-3048,6095c547116,284988,544068,288036,541020,291084v-3048,3048,-6096,6096,-9144,7619c530352,301752,527304,301752,525780,303275v-3048,,-4572,,-6096,-1523c518160,301752,516636,300228,515112,298703,464820,248411,414528,198119,362712,146303,347472,132588,335280,120395,324612,114300,313944,106680,303276,100583,294132,97536v-9144,-4572,-18288,-4572,-27432,-3048c257556,96011,251460,100583,243840,106680v-7620,7620,-12192,21336,-12192,38100c231648,161544,234696,182880,242316,208788v60960,60959,121920,120396,181356,181356c425196,391668,426720,393192,426720,394716v1524,1523,1524,4572,,6095c426720,402336,425196,405384,423672,406908v-1524,3048,-4572,6095,-7620,9144c413004,419100,409956,422147,406908,423672v-1524,3048,-4572,3048,-6096,4572c397764,428244,396240,428244,394716,426720v-1524,,-3048,-1524,-4572,-3048c262128,295656,132588,166116,4572,38100,3048,36575,1524,35052,1524,33528,,32003,,30480,,27432,1524,25908,1524,22859,4572,21336v1524,-3048,3048,-6097,7620,-9144c15240,9144,18288,6095,19812,4572,22860,1524,25908,1524,27432,xe" fillcolor="#0d0d0d" stroked="f" strokeweight="0">
                <v:fill opacity="32639f"/>
                <v:stroke miterlimit="83231f" joinstyle="miter"/>
                <v:path arrowok="t" textboxrect="0,0,553212,428244"/>
              </v:shape>
              <v:shape id="Shape 36484" o:spid="_x0000_s1050" style="position:absolute;left:48143;top:27611;width:1237;height:2961;visibility:visible;mso-wrap-style:square;v-text-anchor:top" coordsize="123705,29612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UIO7MYA&#10;AADeAAAADwAAAGRycy9kb3ducmV2LnhtbESPQUsDMRSE74L/ITyhN5toaylr0yLaQilYtBb0+Eie&#10;m8XNy5Kk7fbfN4LgcZiZb5jZovetOFJMTWANd0MFgtgE23CtYf+xup2CSBnZYhuYNJwpwWJ+fTXD&#10;yoYTv9Nxl2tRIJwq1OBy7iopk3HkMQ1DR1y87xA95iJjLW3EU4H7Vt4rNZEeGy4LDjt6dmR+dgev&#10;4cFsa/5Ujctq//Z6+HpJm7g0Wg9u+qdHEJn6/B/+a6+thtFkPB3D751yBeT8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UIO7MYAAADeAAAADwAAAAAAAAAAAAAAAACYAgAAZHJz&#10;L2Rvd25yZXYueG1sUEsFBgAAAAAEAAQA9QAAAIsDAAAAAA==&#10;" path="m103061,r20644,2673l123705,53683,93726,52768c84201,55244,75438,60578,67056,68960,57912,78105,53341,87249,51817,97917v-1525,10668,-1525,21336,1524,33528c56388,142113,60960,154305,68581,166496v7619,12193,16763,24385,27431,35053l123705,173856r,122265l121730,294703c110109,285369,98298,274701,86869,262509,64008,241172,47244,218313,32005,195453,19812,174117,10669,152781,4572,132969,,113157,,93345,4572,76581,9144,58293,18288,43053,32005,29337,45720,15621,60960,6477,77724,3429,86106,1143,94488,,103061,xe" fillcolor="#0d0d0d" stroked="f" strokeweight="0">
                <v:fill opacity="32639f"/>
                <v:stroke miterlimit="83231f" joinstyle="miter"/>
                <v:path arrowok="t" textboxrect="0,0,123705,296121"/>
              </v:shape>
              <v:shape id="Shape 36485" o:spid="_x0000_s1051" style="position:absolute;left:49380;top:27637;width:2420;height:3452;visibility:visible;mso-wrap-style:square;v-text-anchor:top" coordsize="242055,34517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ocuHscA&#10;AADeAAAADwAAAGRycy9kb3ducmV2LnhtbESPQWvCQBSE74L/YXlCL6IbYyM2dRUJLbQgSNWDx9fs&#10;axLMvg27W43/vlso9DjMzDfMatObVlzJ+caygtk0AUFcWt1wpeB0fJ0sQfiArLG1TAru5GGzHg5W&#10;mGt74w+6HkIlIoR9jgrqELpcSl/WZNBPbUccvS/rDIYoXSW1w1uEm1amSbKQBhuOCzV2VNRUXg7f&#10;RsEuQ07Ts9uOs/3LE+2Lz/cicUo9jPrtM4hAffgP/7XftIL54nGZwe+deAXk+gc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EKHLh7HAAAA3gAAAA8AAAAAAAAAAAAAAAAAmAIAAGRy&#10;cy9kb3ducmV2LnhtbFBLBQYAAAAABAAEAPUAAACMAwAAAAA=&#10;" path="m,l5835,756c24123,6851,40887,14472,59175,25140v18288,12192,35052,27432,53340,44196c114039,72384,117087,75432,120135,78479v7620,7620,12192,13717,12192,19812c132327,104387,130803,108960,127755,112008,88131,153155,46983,192779,7359,233927v13716,13716,27432,25909,41148,35052c62223,279648,75939,285743,89655,288791v12192,4572,24384,4572,36576,c138423,285743,150615,278123,161283,267455v9144,-9144,15240,-16764,21336,-25907c187191,232404,190239,224784,193287,217163v1524,-7620,4572,-15240,4572,-19812c199383,192779,200907,188208,202431,186684v1524,,3048,-1524,4572,-1524c207003,185160,210051,186684,211575,186684v1524,1524,3048,3048,6096,4571c220719,194304,223767,197351,226815,200399v3048,1524,4572,4573,6096,6097c234435,209543,235959,209543,237483,212591v1524,1524,3048,3049,3048,4572c240531,218687,242055,220211,242055,221736v,1524,,6096,-1524,12191c239007,240023,237483,247643,232911,255263v-3048,9145,-7620,16764,-13716,27433c213099,291840,205479,300984,197859,310127v-15240,15241,-32004,25909,-48768,30481c139947,342893,130803,344418,121468,344799v-9334,380,-18859,-381,-28765,-2667c72891,339084,53079,329940,31743,316223l,293447,,171183,72891,98291c46983,72384,24123,57143,1263,51048l,51009,,xe" fillcolor="#0d0d0d" stroked="f" strokeweight="0">
                <v:fill opacity="32639f"/>
                <v:stroke miterlimit="83231f" joinstyle="miter"/>
                <v:path arrowok="t" textboxrect="0,0,242055,345179"/>
              </v:shape>
              <v:shape id="Shape 36482" o:spid="_x0000_s1052" style="position:absolute;left:48615;top:25085;width:4267;height:4267;visibility:visible;mso-wrap-style:square;v-text-anchor:top" coordsize="426720,42671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gEkysYA&#10;AADeAAAADwAAAGRycy9kb3ducmV2LnhtbESPT2sCMRTE74V+h/AK3mrWtYhsjVKEgl4s/jn0+Ng8&#10;N4ubl22SrvHbNwXB4zAzv2EWq2Q7MZAPrWMFk3EBgrh2uuVGwen4+ToHESKyxs4xKbhRgNXy+WmB&#10;lXZX3tNwiI3IEA4VKjAx9pWUoTZkMYxdT5y9s/MWY5a+kdrjNcNtJ8uimEmLLecFgz2tDdWXw69V&#10;sPlOa5vs7cv4cls0OzPZDz+dUqOX9PEOIlKKj/C9vdEKprO3eQn/d/IVkMs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gEkysYAAADeAAAADwAAAAAAAAAAAAAAAACYAgAAZHJz&#10;L2Rvd25yZXYueG1sUEsFBgAAAAAEAAQA9QAAAIsDAAAAAA==&#10;" path="m27432,v1524,,3048,,4572,c33528,,36576,1524,36576,3047,166116,132587,295656,260603,423672,390144v1524,,3048,3047,3048,4571c426720,396239,426720,397763,426720,399287v,3049,-1524,4573,-3048,7621c422148,408432,419100,411480,416052,416051v-3048,3049,-6096,4573,-9144,7621c403860,425196,402336,426719,399288,426719v-1524,,-3048,,-4572,c393192,425196,391668,425196,390144,423672,260604,294131,132588,166115,3048,36575,1524,35051,1524,33527,,32003,,30480,,28955,,25908,,24383,1524,22860,3048,19812v3048,-3049,4572,-6097,7620,-9145c15240,7619,16764,4572,19812,3047,22860,1524,24384,,27432,xe" fillcolor="#0d0d0d" stroked="f" strokeweight="0">
                <v:fill opacity="32639f"/>
                <v:stroke miterlimit="83231f" joinstyle="miter"/>
                <v:path arrowok="t" textboxrect="0,0,426720,426719"/>
              </v:shape>
              <v:shape id="Shape 36480" o:spid="_x0000_s1053" style="position:absolute;left:50825;top:24414;width:2217;height:3504;visibility:visible;mso-wrap-style:square;v-text-anchor:top" coordsize="221742,35037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1tt3McA&#10;AADeAAAADwAAAGRycy9kb3ducmV2LnhtbESPy2rDMBBF94X+g5hCd41ct3WCEyU0wYYSushzkd1g&#10;TSwTa2QsNXH/PloUurzcF2e2GGwrrtT7xrGC11ECgrhyuuFawWFfvkxA+ICssXVMCn7Jw2L++DDD&#10;XLsbb+m6C7WII+xzVGBC6HIpfWXIoh+5jjh6Z9dbDFH2tdQ93uK4bWWaJJm02HB8MNjRylB12f1Y&#10;Bfo0TjeN8RtXfn90y+Oh2Bfri1LPT8PnFESgIfyH/9pfWsFb9j6JABEnooCc3w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MNbbdzHAAAA3gAAAA8AAAAAAAAAAAAAAAAAmAIAAGRy&#10;cy9kb3ducmV2LnhtbFBLBQYAAAAABAAEAPUAAACMAwAAAAA=&#10;" path="m132588,1524v16764,-1524,35052,,53340,7620c195072,12954,204597,17145,214122,22289r7620,5097l221742,89008,190500,68580c176784,62485,164592,59436,152400,59436v-12192,,-21336,4572,-30480,13716c117348,77724,114300,82296,111252,88392v-1524,6096,-3048,13716,-4572,21336c106680,118872,106680,128016,108204,140208v3048,10668,4572,24384,9144,38100c152400,213360,187452,248412,220980,281940r762,176l221742,350374,4572,134112c3048,132588,1524,131064,1524,129540,,128016,,126492,1524,123444v,-1524,1524,-4572,3048,-6097c6096,115824,7620,112776,10668,109728v3048,-3048,6096,-4572,7620,-6096c19812,102108,22860,100585,24384,100585v1524,,3048,,6096,c32004,100585,33528,102108,35052,103632v10668,12192,22860,24384,35052,35053c67056,124968,65532,112776,64008,102108v,-12192,,-21336,1524,-30480c67056,62485,68580,53340,73152,45720,76200,38100,80772,32004,86868,25908,100584,12192,115824,4572,132588,1524xe" fillcolor="#0d0d0d" stroked="f" strokeweight="0">
                <v:fill opacity="32639f"/>
                <v:stroke miterlimit="83231f" joinstyle="miter"/>
                <v:path arrowok="t" textboxrect="0,0,221742,350374"/>
              </v:shape>
              <v:shape id="Shape 36481" o:spid="_x0000_s1054" style="position:absolute;left:53042;top:24688;width:1837;height:4740;visibility:visible;mso-wrap-style:square;v-text-anchor:top" coordsize="183642,47401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L1oE8YA&#10;AADeAAAADwAAAGRycy9kb3ducmV2LnhtbESP0WrCQBRE34X+w3ILvkjdqEU0ukpRxDRvWj/gkr0m&#10;sdm7MbvR+PfdguDjMDNnmOW6M5W4UeNKywpGwwgEcWZ1ybmC08/uYwbCeWSNlWVS8CAH69Vbb4mx&#10;tnc+0O3ocxEg7GJUUHhfx1K6rCCDbmhr4uCdbWPQB9nkUjd4D3BTyXEUTaXBksNCgTVtCsp+j61R&#10;ME/r6vqdXMw2bSdtuz+kp2SASvXfu68FCE+df4Wf7UQrmEw/ZyP4vxOugFz9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L1oE8YAAADeAAAADwAAAAAAAAAAAAAAAACYAgAAZHJz&#10;L2Rvd25yZXYueG1sUEsFBgAAAAAEAAQA9QAAAIsDAAAAAA==&#10;" path="m,l20574,13762c40386,27478,60198,44242,78486,62530v22860,22860,41148,45720,56388,67057c150114,150923,159257,170735,165353,190546v6097,19812,7621,38100,4573,54864c166878,262174,159257,277414,145542,289607v-4572,6095,-10668,9143,-16764,12192c122682,306371,115062,307894,107442,309418v-7621,,-16764,1524,-25908,c72389,309418,61721,307894,51053,306371v42673,42671,85345,86867,129541,129540c182118,437435,183642,438958,183642,440482v,1524,,4572,,6096c183642,448102,182118,451150,180594,452674v-1524,3049,-4573,6096,-7620,9144c169926,464866,166878,467914,163830,469438v-3048,3048,-4573,3048,-6096,4573c154686,474011,153162,474011,151638,472486v-1524,,-3049,-1524,-4573,-3048l,322988,,254730r34671,8016c45339,264460,54864,265223,63246,265223v16764,,28955,-4573,38100,-13716c110489,243887,115062,233218,115062,221026v,-12191,-3048,-24384,-7620,-38100c101346,169210,92201,155494,83057,141778,72389,128062,61721,115871,49530,103678,35814,89962,22098,77771,8382,67102l,61622,,xe" fillcolor="#0d0d0d" stroked="f" strokeweight="0">
                <v:fill opacity="32639f"/>
                <v:stroke miterlimit="83231f" joinstyle="miter"/>
                <v:path arrowok="t" textboxrect="0,0,183642,474011"/>
              </v:shape>
              <v:shape id="Shape 36483" o:spid="_x0000_s1055" style="position:absolute;left:55199;top:25237;width:914;height:914;visibility:visible;mso-wrap-style:square;v-text-anchor:top" coordsize="91439,914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z+UXsUA&#10;AADeAAAADwAAAGRycy9kb3ducmV2LnhtbESP0WrCQBRE3wv9h+UW+lY3GhtC6ioiCO2TGv2A2+w1&#10;iWbvht2txr93BaGPw8ycYWaLwXTiQs63lhWMRwkI4srqlmsFh/36IwfhA7LGzjIpuJGHxfz1ZYaF&#10;tlfe0aUMtYgQ9gUqaELoCyl91ZBBP7I9cfSO1hkMUbpaaofXCDednCRJJg22HBca7GnVUHUu/4wC&#10;/7lJf49ZqLclrX5Ou4ns3Hmj1PvbsPwCEWgI/+Fn+1srSLNpnsLjTrwCcn4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nP5RexQAAAN4AAAAPAAAAAAAAAAAAAAAAAJgCAABkcnMv&#10;ZG93bnJldi54bWxQSwUGAAAAAAQABAD1AAAAigMAAAAA&#10;" path="m36575,1524v7621,1524,18289,9144,30481,21336c80772,36576,88392,47244,89915,54864v1524,7620,-1523,16764,-10668,24384c71627,88392,62484,91440,56388,89917,48768,88392,38100,80772,24384,68580,10668,54864,3047,44196,1524,36576,,28956,4572,19812,12192,12192,21336,3048,28956,,36575,1524xe" fillcolor="#0d0d0d" stroked="f" strokeweight="0">
                <v:fill opacity="32639f"/>
                <v:stroke miterlimit="83231f" joinstyle="miter"/>
                <v:path arrowok="t" textboxrect="0,0,91439,91440"/>
              </v:shape>
              <v:shape id="Shape 36479" o:spid="_x0000_s1056" style="position:absolute;left:54437;top:21351;width:3429;height:3463;visibility:visible;mso-wrap-style:square;v-text-anchor:top" coordsize="342900,34632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3jleMYA&#10;AADeAAAADwAAAGRycy9kb3ducmV2LnhtbESP3WrCQBSE74W+w3IKvdNN629TVwmKUBCsjYK3h+xp&#10;Epo9G3a3mr69KwheDjPzDTNfdqYRZ3K+tqzgdZCAIC6srrlUcDxs+jMQPiBrbCyTgn/ysFw89eaY&#10;anvhbzrnoRQRwj5FBVUIbSqlLyoy6Ae2JY7ej3UGQ5SulNrhJcJNI9+SZCIN1hwXKmxpVVHxm/8Z&#10;BW735cbbZHwKxwz3o2xfo1vnSr08d9kHiEBdeITv7U+tYDgZTd/hdideAbm4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3jleMYAAADeAAAADwAAAAAAAAAAAAAAAACYAgAAZHJz&#10;L2Rvd25yZXYueG1sUEsFBgAAAAAEAAQA9QAAAIsDAAAAAA==&#10;" path="m92964,v6097,,12192,,15240,c112776,1525,115825,1525,117348,3049v3049,,4572,1523,6096,3048c126492,7620,128017,9144,131064,10669v3048,3047,4572,6095,9145,9143c147828,27433,152400,33528,153925,36576v1523,4573,1523,7621,,9144c152400,48769,147828,48769,141732,48769v-6096,-1525,-12191,-1525,-19812,c112776,48769,105156,50292,96012,51816,86868,54864,77725,60961,70104,68580,54864,83820,50292,105156,59436,132588v9144,25909,30481,56388,64008,89916c140209,239269,155448,252985,170689,262128v15239,10669,28955,18288,41147,22860c225553,288037,236220,289561,246889,286512v10667,-1524,19811,-6096,28955,-15240c283464,263652,288036,256033,291085,245364v1524,-9144,3047,-18288,3047,-25908c294132,210312,294132,204216,294132,196597v,-6097,,-9145,1524,-10669c297180,184404,298704,184404,300228,184404v,,3048,,4572,1524c307848,187452,310897,188976,312420,192025v4572,3047,7621,6095,10669,9144c326136,204216,329185,207264,332232,210312v1524,3049,3048,4573,4572,6096c338328,219456,339853,220980,339853,222504v1523,1524,1523,4572,3047,9145c342900,236220,342900,240792,342900,248412v,9144,-1524,16764,-4572,24385c336804,280416,332232,288037,329185,295656v-4573,7620,-10668,15241,-16765,21336c298704,330708,284989,339852,268225,342900v-8383,2286,-17146,3429,-26099,3239c233173,345949,224028,344425,214885,341376v-18288,-4572,-38100,-13715,-59437,-27432c135636,300228,112776,281940,89917,260604,65532,234697,45720,210312,30480,187452,16764,164592,9144,143256,4573,123444,,103633,,86869,4573,70104,10668,53340,18289,39625,30480,27433,36576,21336,42673,16764,50292,12192,57912,9144,64008,6097,71628,3049,79248,1525,85344,,92964,xe" fillcolor="#0d0d0d" stroked="f" strokeweight="0">
                <v:fill opacity="32639f"/>
                <v:stroke miterlimit="83231f" joinstyle="miter"/>
                <v:path arrowok="t" textboxrect="0,0,342900,346329"/>
              </v:shape>
              <v:shape id="Shape 36477" o:spid="_x0000_s1057" style="position:absolute;left:56250;top:19427;width:1756;height:3414;visibility:visible;mso-wrap-style:square;v-text-anchor:top" coordsize="175515,34143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3RWVMcA&#10;AADeAAAADwAAAGRycy9kb3ducmV2LnhtbESP3WrCQBSE74W+w3IKvdNNWtEaXSUUhCL1wp8HOGRP&#10;s9Hs2ZDdJvHtXaHg5TAz3zCrzWBr0VHrK8cK0kkCgrhwuuJSwfm0HX+C8AFZY+2YFNzIw2b9Mlph&#10;pl3PB+qOoRQRwj5DBSaEJpPSF4Ys+olriKP361qLIcq2lLrFPsJtLd+TZCYtVhwXDDb0Zai4Hv+s&#10;gn3+s1h0uz49pfm2mO4uh0t/M0q9vQ75EkSgITzD/+1vreBjNp3P4XEnXgG5vgM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Kt0VlTHAAAA3gAAAA8AAAAAAAAAAAAAAAAAmAIAAGRy&#10;cy9kb3ducmV2LnhtbFBLBQYAAAAABAAEAPUAAACMAwAAAAA=&#10;" path="m111442,v9335,,18860,1143,28766,3429c150114,5715,160020,9144,170116,13715r5399,2981l175515,77161,147828,61340c134112,56769,121920,55244,108204,56769,96012,58293,83820,64389,73152,75057,62484,85724,56388,97917,54864,108584v-3048,12192,-1524,25909,3048,39624c62484,161924,70104,177165,80772,190881v9144,15239,22860,30479,36575,44195c131064,250317,146304,262508,161544,273176r13971,7762l175515,341438,150876,328040c129540,314324,108204,296037,85344,273176,65532,253365,47244,230505,33528,209169,19812,187832,10668,166496,4572,145160,,125348,,105537,4572,85724,7620,67437,18288,50672,35052,33908,50292,18669,65532,9524,83820,3429,92964,1143,102108,,111442,xe" fillcolor="#0d0d0d" stroked="f" strokeweight="0">
                <v:fill opacity="32639f"/>
                <v:stroke miterlimit="83231f" joinstyle="miter"/>
                <v:path arrowok="t" textboxrect="0,0,175515,341438"/>
              </v:shape>
              <v:shape id="Shape 36478" o:spid="_x0000_s1058" style="position:absolute;left:58006;top:19594;width:1765;height:3418;visibility:visible;mso-wrap-style:square;v-text-anchor:top" coordsize="176529,34182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BMOvsgA&#10;AADeAAAADwAAAGRycy9kb3ducmV2LnhtbESPwWrCQBCG7wXfYRnBS9FNbdESXUUKlkLrQdPW65gd&#10;k2B2NmS3Jn37zqHgcfjn/+ab5bp3tbpSGyrPBh4mCSji3NuKCwOf2Xb8DCpEZIu1ZzLwSwHWq8Hd&#10;ElPrO97T9RALJRAOKRooY2xSrUNeksMw8Q2xZGffOowytoW2LXYCd7WeJslMO6xYLpTY0EtJ+eXw&#10;40Tj2H302yo73mNmd6/veP7+OmljRsN+swAVqY+35f/2mzXwOHuai6+8IwzQqz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AEEw6+yAAAAN4AAAAPAAAAAAAAAAAAAAAAAJgCAABk&#10;cnMvZG93bnJldi54bWxQSwUGAAAAAAQABAD1AAAAjQMAAAAA&#10;" path="m,l25653,14164c46989,27880,68325,46169,89661,67504v21336,21336,38100,42672,51816,64008c156717,154372,165861,175708,170433,195520v6096,21336,4572,41149,1524,59436c167385,274769,156717,291533,141477,308297v-15240,13715,-32004,24383,-48768,28955c83565,339538,74421,341062,65086,341442v-9334,382,-18859,-380,-28765,-2666c26415,335728,16128,332299,5841,327918l,324742,,264242r27177,15098c34035,282388,40893,284294,47561,285055v6667,762,13144,381,19240,-1143c78993,282388,91185,276292,101853,265624v10668,-10668,16764,-21336,19812,-33527c123189,219904,121665,207712,117093,193997,114045,180280,106425,165040,95757,149800,85089,136085,72897,120844,57657,105604,43941,91888,28701,79697,14985,69028l,60465,,xe" fillcolor="#0d0d0d" stroked="f" strokeweight="0">
                <v:fill opacity="32639f"/>
                <v:stroke miterlimit="83231f" joinstyle="miter"/>
                <v:path arrowok="t" textboxrect="0,0,176529,341824"/>
              </v:shape>
              <v:shape id="Shape 36476" o:spid="_x0000_s1059" style="position:absolute;left:58079;top:16032;width:5426;height:5105;visibility:visible;mso-wrap-style:square;v-text-anchor:top" coordsize="542544,5105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VeTR8cA&#10;AADeAAAADwAAAGRycy9kb3ducmV2LnhtbESP3UoDMRSE7wXfIRzBO5utylq2TYv9sdgLoX8PcNic&#10;brZuTtYkbbdv3wiCl8PMfMOMJp1txJl8qB0r6PcyEMSl0zVXCva7j6cBiBCRNTaOScGVAkzG93cj&#10;LLS78IbO21iJBOFQoAITY1tIGUpDFkPPtcTJOzhvMSbpK6k9XhLcNvI5y3Jpsea0YLClmaHye3uy&#10;CvQPmvls6tfTVVwu+suv+W5AR6UeH7r3IYhIXfwP/7U/tYKX/PUth9876QrI8Q0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DlXk0fHAAAA3gAAAA8AAAAAAAAAAAAAAAAAmAIAAGRy&#10;cy9kb3ducmV2LnhtbFBLBQYAAAAABAAEAPUAAACMAwAAAAA=&#10;" path="m240792,1524v13716,-1524,28956,,42672,4572c298704,10667,313944,19812,329184,30480v15241,10667,30480,24384,44196,38100c428244,123444,483108,178308,537972,233172v1525,1524,3048,3047,3048,4572c542544,239267,542544,240791,541020,243840v,1524,,4572,-3048,6096c536448,252983,533400,256031,530353,259080v-3049,3048,-6097,6096,-9145,7620c519685,268224,516636,269748,515113,269748v-3049,1524,-4572,1524,-6098,c507492,269748,505968,268224,504444,266700,452628,214883,399289,161544,345948,109728,335280,97536,324612,88391,313944,80772,303276,73152,294132,68580,284988,64008,274320,60960,266700,59436,257556,60960v-7620,1523,-15240,4571,-21336,10668c228600,79247,225552,91440,225552,108203v,16764,4573,38100,10668,62485c297180,231647,358140,292608,419100,353567v1525,1524,1525,3048,3048,4573c422148,359664,422148,361188,422148,362712v-1523,3048,-1523,4571,-3048,7619c416053,373380,414528,376428,409956,379476v-3048,3048,-6095,4572,-7620,7620c399289,388619,397764,390144,394715,390144v-1523,,-3047,,-4571,c388620,390144,385572,388619,385572,387096,332232,333755,278892,281940,227076,228600,216408,217931,204216,208788,195072,201167v-10668,-7620,-21336,-13715,-30480,-16764c153925,181355,146304,179831,138684,181355v-9144,,-15240,4573,-22859,10669c108204,199644,105156,211836,105156,228600v1524,15240,4572,36576,12192,62483c176784,352044,237744,413003,298704,473964v1524,,3048,3048,3048,4572c301752,480060,301752,481583,301752,483108v,1523,-1524,4572,-3048,7620c297180,492252,294132,495300,291084,499872v-3048,3047,-6096,4572,-9144,7619c278892,509015,277368,509015,275844,510540v-3047,,-4572,,-6096,c268225,509015,266700,509015,265176,507491,178308,420624,91440,333755,4572,246888,3048,245364,1525,243840,1525,242315v,-1524,-1525,-3048,,-6096c1525,234696,3048,231647,4572,230124v1525,-1524,3048,-4572,6096,-7621c13716,219455,16764,216408,19812,214883v1524,-1523,3049,-3047,6096,-3047c27432,211836,28956,211836,30480,213360v1524,,3048,1523,4572,3048c47244,227076,57912,239267,70104,249936,64008,224028,62484,201167,64008,184403v1524,-16763,7620,-30479,18289,-41148c89916,135636,97536,129540,106680,126491v9145,-3047,16764,-6095,25908,-6095c141732,120396,152400,121919,161544,124967v9144,3048,18288,7621,28956,13716c187452,121919,185928,108203,184404,96012v-1524,-12193,-1524,-22860,,-32004c184404,54864,187452,47244,190500,41147v3048,-7619,6097,-12192,12192,-18287c213361,12191,227076,4572,240792,1524xe" fillcolor="#0d0d0d" stroked="f" strokeweight="0">
                <v:fill opacity="32639f"/>
                <v:stroke miterlimit="83231f" joinstyle="miter"/>
                <v:path arrowok="t" textboxrect="0,0,542544,510540"/>
              </v:shape>
              <v:shape id="Shape 38634" o:spid="_x0000_s1060" style="position:absolute;width:182;height:92262;visibility:visible;mso-wrap-style:square;v-text-anchor:top" coordsize="18288,92262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i9HIMoA&#10;AADeAAAADwAAAGRycy9kb3ducmV2LnhtbESPW2sCMRSE3wX/QziFvogmrRdkaxQpSK1ii5eXvh02&#10;p7trNyfbTarbf28EwcdhZr5hJrPGluJEtS8ca3jqKRDEqTMFZxoO+0V3DMIHZIOlY9LwTx5m03Zr&#10;golxZ97SaRcyESHsE9SQh1AlUvo0J4u+5yri6H272mKIss6kqfEc4baUz0qNpMWC40KOFb3mlP7s&#10;/qwGbjbL9XAzX799dtLFx7tafanjr9aPD838BUSgJtzDt/bSaOiPR/0BXO/EKyCnFwA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NovRyDKAAAA3gAAAA8AAAAAAAAAAAAAAAAAmAIA&#10;AGRycy9kb3ducmV2LnhtbFBLBQYAAAAABAAEAPUAAACPAwAAAAA=&#10;" path="m,l18288,r,9226296l,9226296,,e" fillcolor="black" stroked="f" strokeweight="0">
                <v:stroke miterlimit="83231f" joinstyle="miter"/>
                <v:path arrowok="t" textboxrect="0,0,18288,9226296"/>
              </v:shape>
              <v:shape id="Shape 38635" o:spid="_x0000_s1061" style="position:absolute;left:182;width:183;height:92262;visibility:visible;mso-wrap-style:square;v-text-anchor:top" coordsize="18288,92262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w8Qp8cA&#10;AADeAAAADwAAAGRycy9kb3ducmV2LnhtbESPQWvCQBSE74L/YXmCl1I3NSgaXaUoFgUpNPXi7ZF9&#10;TUKzb0N2TdJ/7woFj8PMfMOst72pREuNKy0reJtEIIgzq0vOFVy+D68LEM4ja6wsk4I/crDdDAdr&#10;TLTt+Iva1OciQNglqKDwvk6kdFlBBt3E1sTB+7GNQR9kk0vdYBfgppLTKJpLgyWHhQJr2hWU/aY3&#10;o+CI+5fTJ94O12Xa4v7spnEnP5Qaj/r3FQhPvX+G/9tHrSBezOMZPO6EKyA3d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BcPEKfHAAAA3gAAAA8AAAAAAAAAAAAAAAAAmAIAAGRy&#10;cy9kb3ducmV2LnhtbFBLBQYAAAAABAAEAPUAAACMAwAAAAA=&#10;" path="m,l18288,r,9226296l,9226296,,e" stroked="f" strokeweight="0">
                <v:stroke miterlimit="83231f" joinstyle="miter"/>
                <v:path arrowok="t" textboxrect="0,0,18288,9226296"/>
              </v:shape>
              <v:shape id="Shape 38636" o:spid="_x0000_s1062" style="position:absolute;left:365;width:381;height:92262;visibility:visible;mso-wrap-style:square;v-text-anchor:top" coordsize="38100,92262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AA7BsYA&#10;AADeAAAADwAAAGRycy9kb3ducmV2LnhtbESPT2vCQBTE7wW/w/IEb3VjhSBpNiIWoeRmtBRvj+zL&#10;H5p9G7NbE7+9Wyh4HGbmN0y6nUwnbjS41rKC1TICQVxa3XKt4Hw6vG5AOI+ssbNMCu7kYJvNXlJM&#10;tB35SLfC1yJA2CWooPG+T6R0ZUMG3dL2xMGr7GDQBznUUg84Brjp5FsUxdJgy2GhwZ72DZU/xa9R&#10;UF2OnFfF6eLz7+rDXu/6KzpopRbzafcOwtPkn+H/9qdWsN7E6xj+7oQrILMH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AA7BsYAAADeAAAADwAAAAAAAAAAAAAAAACYAgAAZHJz&#10;L2Rvd25yZXYueG1sUEsFBgAAAAAEAAQA9QAAAIsDAAAAAA==&#10;" path="m,l38100,r,9226296l,9226296,,e" fillcolor="black" stroked="f" strokeweight="0">
                <v:stroke miterlimit="83231f" joinstyle="miter"/>
                <v:path arrowok="t" textboxrect="0,0,38100,9226296"/>
              </v:shape>
              <v:shape id="Shape 38637" o:spid="_x0000_s1063" style="position:absolute;left:746;width:183;height:92262;visibility:visible;mso-wrap-style:square;v-text-anchor:top" coordsize="18288,92262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JErS8cA&#10;AADeAAAADwAAAGRycy9kb3ducmV2LnhtbESPQWvCQBSE7wX/w/IEL1I3GlCbuoooigURGr309si+&#10;JsHs25Bdk/TfdwtCj8PMfMOsNr2pREuNKy0rmE4iEMSZ1SXnCm7Xw+sShPPIGivLpOCHHGzWg5cV&#10;Jtp2/Elt6nMRIOwSVFB4XydSuqwgg25ia+LgfdvGoA+yyaVusAtwU8lZFM2lwZLDQoE17QrK7unD&#10;KDjhfvxxwcfh6y1tcX92s7iTR6VGw377DsJT7//Dz/ZJK4iX83gBf3fCFZDrX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IiRK0vHAAAA3gAAAA8AAAAAAAAAAAAAAAAAmAIAAGRy&#10;cy9kb3ducmV2LnhtbFBLBQYAAAAABAAEAPUAAACMAwAAAAA=&#10;" path="m,l18288,r,9226296l,9226296,,e" stroked="f" strokeweight="0">
                <v:stroke miterlimit="83231f" joinstyle="miter"/>
                <v:path arrowok="t" textboxrect="0,0,18288,9226296"/>
              </v:shape>
              <v:shape id="Shape 38638" o:spid="_x0000_s1064" style="position:absolute;left:71445;width:183;height:92262;visibility:visible;mso-wrap-style:square;v-text-anchor:top" coordsize="18288,92262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2JNJcYA&#10;AADeAAAADwAAAGRycy9kb3ducmV2LnhtbERPy2rCQBTdF/yH4QrdFDPTiiJpRpGCVCtWfGzcXTK3&#10;SdrMnTQzavr3zkLo8nDe2ayztbhQ6yvHGp4TBYI4d6biQsPxsBhMQPiAbLB2TBr+yMNs2nvIMDXu&#10;yju67EMhYgj7FDWUITSplD4vyaJPXEMcuS/XWgwRtoU0LV5juK3li1JjabHi2FBiQ28l5T/7s9XA&#10;3Wa5Hm3m6/ftU774XKmPk/r+1fqx381fQQTqwr/47l4aDcPJeBj3xjvxCsjpD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2JNJcYAAADeAAAADwAAAAAAAAAAAAAAAACYAgAAZHJz&#10;L2Rvd25yZXYueG1sUEsFBgAAAAAEAAQA9QAAAIsDAAAAAA==&#10;" path="m,l18288,r,9226296l,9226296,,e" fillcolor="black" stroked="f" strokeweight="0">
                <v:stroke miterlimit="83231f" joinstyle="miter"/>
                <v:path arrowok="t" textboxrect="0,0,18288,9226296"/>
              </v:shape>
              <v:shape id="Shape 38639" o:spid="_x0000_s1065" style="position:absolute;left:929;width:183;height:92262;visibility:visible;mso-wrap-style:square;v-text-anchor:top" coordsize="18288,92262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C7ovskA&#10;AADeAAAADwAAAGRycy9kb3ducmV2LnhtbESPT2sCMRTE74LfIbxCL1KTVhTdGkUKUqto8c+lt8fm&#10;dXft5mW7SXX77Y0geBxm5jfMeNrYUpyo9oVjDc9dBYI4dabgTMNhP38agvAB2WDpmDT8k4fppN0a&#10;Y2Lcmbd02oVMRAj7BDXkIVSJlD7NyaLvuoo4et+uthiirDNpajxHuC3li1IDabHguJBjRW85pT+7&#10;P6uBm/Vi1V/PVu+fnXS++VDLL3X81frxoZm9ggjUhHv41l4YDb3hoDeC6514BeTkAg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NC7ovskAAADeAAAADwAAAAAAAAAAAAAAAACYAgAA&#10;ZHJzL2Rvd25yZXYueG1sUEsFBgAAAAAEAAQA9QAAAI4DAAAAAA==&#10;" path="m,l18288,r,9226296l,9226296,,e" fillcolor="black" stroked="f" strokeweight="0">
                <v:stroke miterlimit="83231f" joinstyle="miter"/>
                <v:path arrowok="t" textboxrect="0,0,18288,9226296"/>
              </v:shape>
              <v:shape id="Shape 38640" o:spid="_x0000_s1066" style="position:absolute;left:71262;width:183;height:92262;visibility:visible;mso-wrap-style:square;v-text-anchor:top" coordsize="18288,92262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37AQscA&#10;AADeAAAADwAAAGRycy9kb3ducmV2LnhtbESPzWrCQBSF9wXfYbhCN8VMqiWkMaNIxWKhFIxuurtk&#10;rkkwcydkxiR9+86i0OXh/PHl28m0YqDeNZYVPEcxCOLS6oYrBZfzYZGCcB5ZY2uZFPyQg+1m9pBj&#10;pu3IJxoKX4kwwi5DBbX3XSalK2sy6CLbEQfvanuDPsi+krrHMYybVi7jOJEGGw4PNXb0VlN5K+5G&#10;wRH3Tx9feD98vxYD7j/dcjXKd6Ue59NuDcLT5P/Df+2jVrBKk5cAEHACCsjNL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F9+wELHAAAA3gAAAA8AAAAAAAAAAAAAAAAAmAIAAGRy&#10;cy9kb3ducmV2LnhtbFBLBQYAAAAABAAEAPUAAACMAwAAAAA=&#10;" path="m,l18288,r,9226296l,9226296,,e" stroked="f" strokeweight="0">
                <v:stroke miterlimit="83231f" joinstyle="miter"/>
                <v:path arrowok="t" textboxrect="0,0,18288,9226296"/>
              </v:shape>
              <v:shape id="Shape 38641" o:spid="_x0000_s1067" style="position:absolute;left:70881;width:381;height:92262;visibility:visible;mso-wrap-style:square;v-text-anchor:top" coordsize="38100,92262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+/QD8YA&#10;AADeAAAADwAAAGRycy9kb3ducmV2LnhtbESPzWrDMBCE74W+g9hAbrWctATjWgmhxVByi5NSfFus&#10;9Q+1Vq6lOM7bR4VCj8PMfMNku9n0YqLRdZYVrKIYBHFldceNgvMpf0pAOI+ssbdMCm7kYLd9fMgw&#10;1fbKR5oK34gAYZeigtb7IZXSVS0ZdJEdiINX29GgD3JspB7xGuCml+s43kiDHYeFFgd6a6n6Li5G&#10;QV0e+VAXp9Ifvup3+3PTn3GulVou5v0rCE+z/w//tT+0gudk87KC3zvhCsjtH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+/QD8YAAADeAAAADwAAAAAAAAAAAAAAAACYAgAAZHJz&#10;L2Rvd25yZXYueG1sUEsFBgAAAAAEAAQA9QAAAIsDAAAAAA==&#10;" path="m,l38100,r,9226296l,9226296,,e" fillcolor="black" stroked="f" strokeweight="0">
                <v:stroke miterlimit="83231f" joinstyle="miter"/>
                <v:path arrowok="t" textboxrect="0,0,38100,9226296"/>
              </v:shape>
              <v:shape id="Shape 38642" o:spid="_x0000_s1068" style="position:absolute;left:70698;width:183;height:92262;visibility:visible;mso-wrap-style:square;v-text-anchor:top" coordsize="18288,92262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OD7rscA&#10;AADeAAAADwAAAGRycy9kb3ducmV2LnhtbESPQWvCQBSE74L/YXmCl1I3jSIaXaUoFgUpNPXi7ZF9&#10;TUKzb0N2TdJ/7woFj8PMfMOst72pREuNKy0reJtEIIgzq0vOFVy+D68LEM4ja6wsk4I/crDdDAdr&#10;TLTt+Iva1OciQNglqKDwvk6kdFlBBt3E1sTB+7GNQR9kk0vdYBfgppJxFM2lwZLDQoE17QrKftOb&#10;UXDE/cvpE2+H6zJtcX928bSTH0qNR/37CoSn3j/D/+2jVjBdzGcxPO6EKyA3d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MDg+67HAAAA3gAAAA8AAAAAAAAAAAAAAAAAmAIAAGRy&#10;cy9kb3ducmV2LnhtbFBLBQYAAAAABAAEAPUAAACMAwAAAAA=&#10;" path="m,l18288,r,9226296l,9226296,,e" stroked="f" strokeweight="0">
                <v:stroke miterlimit="83231f" joinstyle="miter"/>
                <v:path arrowok="t" textboxrect="0,0,18288,9226296"/>
              </v:shape>
              <v:shape id="Shape 38643" o:spid="_x0000_s1069" style="position:absolute;left:70515;width:183;height:92262;visibility:visible;mso-wrap-style:square;v-text-anchor:top" coordsize="18288,92262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cCsKcoA&#10;AADeAAAADwAAAGRycy9kb3ducmV2LnhtbESPW2sCMRSE3wX/QziFvogmrRdkaxQpSK1ii5eXvh02&#10;p7trNyfbTarbf28EwcdhZr5hJrPGluJEtS8ca3jqKRDEqTMFZxoO+0V3DMIHZIOlY9LwTx5m03Zr&#10;golxZ97SaRcyESHsE9SQh1AlUvo0J4u+5yri6H272mKIss6kqfEc4baUz0qNpMWC40KOFb3mlP7s&#10;/qwGbjbL9XAzX799dtLFx7tafanjr9aPD838BUSgJtzDt/bSaOiPR4M+XO/EKyCnFwA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A3ArCnKAAAA3gAAAA8AAAAAAAAAAAAAAAAAmAIA&#10;AGRycy9kb3ducmV2LnhtbFBLBQYAAAAABAAEAPUAAACPAwAAAAA=&#10;" path="m,l18288,r,9226296l,9226296,,e" fillcolor="black" stroked="f" strokeweight="0">
                <v:stroke miterlimit="83231f" joinstyle="miter"/>
                <v:path arrowok="t" textboxrect="0,0,18288,9226296"/>
              </v:shape>
              <w10:wrap anchorx="page" anchory="page"/>
            </v:group>
          </w:pict>
        </mc:Fallback>
      </mc:AlternateContent>
    </w:r>
  </w:p>
</w:hdr>
</file>

<file path=word/header8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41C59" w:rsidRDefault="00141C59">
    <w:pPr>
      <w:spacing w:after="196"/>
      <w:jc w:val="right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880634726" o:spid="_x0000_s2057" type="#_x0000_t75" style="position:absolute;left:0;text-align:left;margin-left:0;margin-top:0;width:467.6pt;height:491.15pt;z-index:-251612160;mso-position-horizontal:center;mso-position-horizontal-relative:margin;mso-position-vertical:center;mso-position-vertical-relative:margin" o:allowincell="f">
          <v:imagedata r:id="rId1" o:title="PicsArt_05-06-02.44.22" gain="19661f" blacklevel="22938f"/>
        </v:shape>
      </w:pict>
    </w:r>
    <w:r>
      <w:rPr>
        <w:noProof/>
      </w:rPr>
      <mc:AlternateContent>
        <mc:Choice Requires="wpg">
          <w:drawing>
            <wp:anchor distT="0" distB="0" distL="114300" distR="114300" simplePos="0" relativeHeight="251679744" behindDoc="0" locked="0" layoutInCell="1" allowOverlap="1" wp14:anchorId="5B05185F" wp14:editId="6D84D085">
              <wp:simplePos x="0" y="0"/>
              <wp:positionH relativeFrom="page">
                <wp:posOffset>304800</wp:posOffset>
              </wp:positionH>
              <wp:positionV relativeFrom="page">
                <wp:posOffset>304800</wp:posOffset>
              </wp:positionV>
              <wp:extent cx="7162800" cy="111252"/>
              <wp:effectExtent l="0" t="0" r="0" b="0"/>
              <wp:wrapSquare wrapText="bothSides"/>
              <wp:docPr id="36328" name="Group 36328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162800" cy="111252"/>
                        <a:chOff x="0" y="0"/>
                        <a:chExt cx="7162800" cy="111252"/>
                      </a:xfrm>
                    </wpg:grpSpPr>
                    <wps:wsp>
                      <wps:cNvPr id="38587" name="Shape 38587"/>
                      <wps:cNvSpPr/>
                      <wps:spPr>
                        <a:xfrm>
                          <a:off x="0" y="0"/>
                          <a:ext cx="18288" cy="1112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111252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111252"/>
                              </a:lnTo>
                              <a:lnTo>
                                <a:pt x="0" y="11125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588" name="Shape 38588"/>
                      <wps:cNvSpPr/>
                      <wps:spPr>
                        <a:xfrm>
                          <a:off x="0" y="0"/>
                          <a:ext cx="111252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1252" h="18288">
                              <a:moveTo>
                                <a:pt x="0" y="0"/>
                              </a:moveTo>
                              <a:lnTo>
                                <a:pt x="111252" y="0"/>
                              </a:lnTo>
                              <a:lnTo>
                                <a:pt x="111252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589" name="Shape 38589"/>
                      <wps:cNvSpPr/>
                      <wps:spPr>
                        <a:xfrm>
                          <a:off x="18288" y="18288"/>
                          <a:ext cx="18288" cy="9296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92964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92964"/>
                              </a:lnTo>
                              <a:lnTo>
                                <a:pt x="0" y="9296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590" name="Shape 38590"/>
                      <wps:cNvSpPr/>
                      <wps:spPr>
                        <a:xfrm>
                          <a:off x="18288" y="18288"/>
                          <a:ext cx="92964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2964" h="18288">
                              <a:moveTo>
                                <a:pt x="0" y="0"/>
                              </a:moveTo>
                              <a:lnTo>
                                <a:pt x="92964" y="0"/>
                              </a:lnTo>
                              <a:lnTo>
                                <a:pt x="92964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591" name="Shape 38591"/>
                      <wps:cNvSpPr/>
                      <wps:spPr>
                        <a:xfrm>
                          <a:off x="36576" y="36576"/>
                          <a:ext cx="38100" cy="7467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8100" h="74676">
                              <a:moveTo>
                                <a:pt x="0" y="0"/>
                              </a:moveTo>
                              <a:lnTo>
                                <a:pt x="38100" y="0"/>
                              </a:lnTo>
                              <a:lnTo>
                                <a:pt x="38100" y="74676"/>
                              </a:lnTo>
                              <a:lnTo>
                                <a:pt x="0" y="74676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592" name="Shape 38592"/>
                      <wps:cNvSpPr/>
                      <wps:spPr>
                        <a:xfrm>
                          <a:off x="36576" y="36576"/>
                          <a:ext cx="74676" cy="3810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4676" h="38100">
                              <a:moveTo>
                                <a:pt x="0" y="0"/>
                              </a:moveTo>
                              <a:lnTo>
                                <a:pt x="74676" y="0"/>
                              </a:lnTo>
                              <a:lnTo>
                                <a:pt x="74676" y="38100"/>
                              </a:lnTo>
                              <a:lnTo>
                                <a:pt x="0" y="3810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593" name="Shape 38593"/>
                      <wps:cNvSpPr/>
                      <wps:spPr>
                        <a:xfrm>
                          <a:off x="74676" y="74676"/>
                          <a:ext cx="18288" cy="3657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36576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36576"/>
                              </a:lnTo>
                              <a:lnTo>
                                <a:pt x="0" y="36576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594" name="Shape 38594"/>
                      <wps:cNvSpPr/>
                      <wps:spPr>
                        <a:xfrm>
                          <a:off x="74676" y="74676"/>
                          <a:ext cx="36576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6576" h="18288">
                              <a:moveTo>
                                <a:pt x="0" y="0"/>
                              </a:moveTo>
                              <a:lnTo>
                                <a:pt x="36576" y="0"/>
                              </a:lnTo>
                              <a:lnTo>
                                <a:pt x="36576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595" name="Shape 38595"/>
                      <wps:cNvSpPr/>
                      <wps:spPr>
                        <a:xfrm>
                          <a:off x="92964" y="92964"/>
                          <a:ext cx="18288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18288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pic:pic xmlns:pic="http://schemas.openxmlformats.org/drawingml/2006/picture">
                      <pic:nvPicPr>
                        <pic:cNvPr id="36338" name="Picture 36338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106680" y="-4063"/>
                          <a:ext cx="6943344" cy="118872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38596" name="Shape 38596"/>
                      <wps:cNvSpPr/>
                      <wps:spPr>
                        <a:xfrm>
                          <a:off x="7144512" y="0"/>
                          <a:ext cx="18288" cy="1112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111252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111252"/>
                              </a:lnTo>
                              <a:lnTo>
                                <a:pt x="0" y="11125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597" name="Shape 38597"/>
                      <wps:cNvSpPr/>
                      <wps:spPr>
                        <a:xfrm>
                          <a:off x="7051548" y="0"/>
                          <a:ext cx="111252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1252" h="18288">
                              <a:moveTo>
                                <a:pt x="0" y="0"/>
                              </a:moveTo>
                              <a:lnTo>
                                <a:pt x="111252" y="0"/>
                              </a:lnTo>
                              <a:lnTo>
                                <a:pt x="111252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598" name="Shape 38598"/>
                      <wps:cNvSpPr/>
                      <wps:spPr>
                        <a:xfrm>
                          <a:off x="7126224" y="18288"/>
                          <a:ext cx="18288" cy="9296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92964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92964"/>
                              </a:lnTo>
                              <a:lnTo>
                                <a:pt x="0" y="9296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599" name="Shape 38599"/>
                      <wps:cNvSpPr/>
                      <wps:spPr>
                        <a:xfrm>
                          <a:off x="7051548" y="18288"/>
                          <a:ext cx="92964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2964" h="18288">
                              <a:moveTo>
                                <a:pt x="0" y="0"/>
                              </a:moveTo>
                              <a:lnTo>
                                <a:pt x="92964" y="0"/>
                              </a:lnTo>
                              <a:lnTo>
                                <a:pt x="92964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600" name="Shape 38600"/>
                      <wps:cNvSpPr/>
                      <wps:spPr>
                        <a:xfrm>
                          <a:off x="7088124" y="36576"/>
                          <a:ext cx="38100" cy="7467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8100" h="74676">
                              <a:moveTo>
                                <a:pt x="0" y="0"/>
                              </a:moveTo>
                              <a:lnTo>
                                <a:pt x="38100" y="0"/>
                              </a:lnTo>
                              <a:lnTo>
                                <a:pt x="38100" y="74676"/>
                              </a:lnTo>
                              <a:lnTo>
                                <a:pt x="0" y="74676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601" name="Shape 38601"/>
                      <wps:cNvSpPr/>
                      <wps:spPr>
                        <a:xfrm>
                          <a:off x="7051548" y="36576"/>
                          <a:ext cx="74676" cy="3810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4676" h="38100">
                              <a:moveTo>
                                <a:pt x="0" y="0"/>
                              </a:moveTo>
                              <a:lnTo>
                                <a:pt x="74676" y="0"/>
                              </a:lnTo>
                              <a:lnTo>
                                <a:pt x="74676" y="38100"/>
                              </a:lnTo>
                              <a:lnTo>
                                <a:pt x="0" y="3810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602" name="Shape 38602"/>
                      <wps:cNvSpPr/>
                      <wps:spPr>
                        <a:xfrm>
                          <a:off x="7069836" y="74676"/>
                          <a:ext cx="18288" cy="3657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36576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36576"/>
                              </a:lnTo>
                              <a:lnTo>
                                <a:pt x="0" y="36576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603" name="Shape 38603"/>
                      <wps:cNvSpPr/>
                      <wps:spPr>
                        <a:xfrm>
                          <a:off x="7051548" y="74676"/>
                          <a:ext cx="36576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6576" h="18288">
                              <a:moveTo>
                                <a:pt x="0" y="0"/>
                              </a:moveTo>
                              <a:lnTo>
                                <a:pt x="36576" y="0"/>
                              </a:lnTo>
                              <a:lnTo>
                                <a:pt x="36576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604" name="Shape 38604"/>
                      <wps:cNvSpPr/>
                      <wps:spPr>
                        <a:xfrm>
                          <a:off x="7051548" y="92964"/>
                          <a:ext cx="18288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18288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5D13A3CE" id="Group 36328" o:spid="_x0000_s1026" style="position:absolute;margin-left:24pt;margin-top:24pt;width:564pt;height:8.75pt;z-index:251679744;mso-position-horizontal-relative:page;mso-position-vertical-relative:page" coordsize="71628,111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">
              <v:shape id="Shape 38587" o:spid="_x0000_s1027" style="position:absolute;width:182;height:1112;visibility:visible;mso-wrap-style:square;v-text-anchor:top" coordsize="18288,11125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2ufzccA&#10;AADeAAAADwAAAGRycy9kb3ducmV2LnhtbESPQWvCQBSE74X+h+UJXopurNaG1FVaQfBUqFXs8TX7&#10;3ESzb0N2jfHfuwWhx2FmvmFmi85WoqXGl44VjIYJCOLc6ZKNgu33apCC8AFZY+WYFFzJw2L++DDD&#10;TLsLf1G7CUZECPsMFRQh1JmUPi/Ioh+6mjh6B9dYDFE2RuoGLxFuK/mcJFNpseS4UGBNy4Ly0+Zs&#10;FexG05+TpUq2Tx9hf/ycmGPya5Tq97r3NxCBuvAfvrfXWsE4fUlf4e9OvAJyfgM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Ldrn83HAAAA3gAAAA8AAAAAAAAAAAAAAAAAmAIAAGRy&#10;cy9kb3ducmV2LnhtbFBLBQYAAAAABAAEAPUAAACMAwAAAAA=&#10;" path="m,l18288,r,111252l,111252,,e" fillcolor="black" stroked="f" strokeweight="0">
                <v:stroke miterlimit="83231f" joinstyle="miter"/>
                <v:path arrowok="t" textboxrect="0,0,18288,111252"/>
              </v:shape>
              <v:shape id="Shape 38588" o:spid="_x0000_s1028" style="position:absolute;width:1112;height:182;visibility:visible;mso-wrap-style:square;v-text-anchor:top" coordsize="111252,18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063MsAA&#10;AADeAAAADwAAAGRycy9kb3ducmV2LnhtbERPy4rCMBTdD/gP4QruxtSRaqlGkQHBleAD3F6aaxts&#10;bkoTbfx7sxiY5eG819toW/Gi3hvHCmbTDARx5bThWsH1sv8uQPiArLF1TAre5GG7GX2tsdRu4BO9&#10;zqEWKYR9iQqaELpSSl81ZNFPXUecuLvrLYYE+1rqHocUblv5k2ULadFwamiwo9+Gqsf5aRU4c3oP&#10;d/3I20WMx3C55YNZdkpNxnG3AhEohn/xn/ugFcyLvEh70510BeTm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v063MsAAAADeAAAADwAAAAAAAAAAAAAAAACYAgAAZHJzL2Rvd25y&#10;ZXYueG1sUEsFBgAAAAAEAAQA9QAAAIUDAAAAAA==&#10;" path="m,l111252,r,18288l,18288,,e" fillcolor="black" stroked="f" strokeweight="0">
                <v:stroke miterlimit="83231f" joinstyle="miter"/>
                <v:path arrowok="t" textboxrect="0,0,111252,18288"/>
              </v:shape>
              <v:shape id="Shape 38589" o:spid="_x0000_s1029" style="position:absolute;left:182;top:182;width:183;height:930;visibility:visible;mso-wrap-style:square;v-text-anchor:top" coordsize="18288,9296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VOjxsYA&#10;AADeAAAADwAAAGRycy9kb3ducmV2LnhtbESPzW7CMBCE70h9B2sr9QZOi0pCwCCKRAU3ftXrNl7i&#10;qPE6il1I3x5XQuI4mp1vdqbzztbiQq2vHCt4HSQgiAunKy4VHA+rfgbCB2SNtWNS8Ece5rOn3hRz&#10;7a68o8s+lCJC2OeowITQ5FL6wpBFP3ANcfTOrrUYomxLqVu8Rrit5VuSjKTFimODwYaWhoqf/a+N&#10;b5w2xZfcmtSt0vTzsFinm4/dt1Ivz91iAiJQFx7H9/RaKxhm79kY/udEBsjZD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VVOjxsYAAADeAAAADwAAAAAAAAAAAAAAAACYAgAAZHJz&#10;L2Rvd25yZXYueG1sUEsFBgAAAAAEAAQA9QAAAIsDAAAAAA==&#10;" path="m,l18288,r,92964l,92964,,e" stroked="f" strokeweight="0">
                <v:stroke miterlimit="83231f" joinstyle="miter"/>
                <v:path arrowok="t" textboxrect="0,0,18288,92964"/>
              </v:shape>
              <v:shape id="Shape 38590" o:spid="_x0000_s1030" style="position:absolute;left:182;top:182;width:930;height:183;visibility:visible;mso-wrap-style:square;v-text-anchor:top" coordsize="92964,18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ElfMMYA&#10;AADeAAAADwAAAGRycy9kb3ducmV2LnhtbESPy2rDMBBF94X8g5hAN6WW82hIXCshBArdNCVuINvB&#10;mloi1shYiuP+fbUodHm5L065G10rBuqD9axgluUgiGuvLTcKzl9vz2sQISJrbD2Tgh8KsNtOHkos&#10;tL/ziYYqNiKNcChQgYmxK6QMtSGHIfMdcfK+fe8wJtk3Uvd4T+OulfM8X0mHltODwY4OhuprdXMK&#10;qs+nk7lc3Oq4WMqPOPO2HeZWqcfpuH8FEWmM/+G/9rtWsFi/bBJAwkkoILe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ElfMMYAAADeAAAADwAAAAAAAAAAAAAAAACYAgAAZHJz&#10;L2Rvd25yZXYueG1sUEsFBgAAAAAEAAQA9QAAAIsDAAAAAA==&#10;" path="m,l92964,r,18288l,18288,,e" stroked="f" strokeweight="0">
                <v:stroke miterlimit="83231f" joinstyle="miter"/>
                <v:path arrowok="t" textboxrect="0,0,92964,18288"/>
              </v:shape>
              <v:shape id="Shape 38591" o:spid="_x0000_s1031" style="position:absolute;left:365;top:365;width:381;height:747;visibility:visible;mso-wrap-style:square;v-text-anchor:top" coordsize="38100,746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yrAe8YA&#10;AADeAAAADwAAAGRycy9kb3ducmV2LnhtbESPQWvCQBSE74X+h+UJvdWNLSlpdJW2UCremoaAt2f2&#10;mQSzb8PuVuO/dwXB4zAz3zCL1Wh6cSTnO8sKZtMEBHFtdceNgvLv+zkD4QOyxt4yKTiTh9Xy8WGB&#10;ubYn/qVjERoRIexzVNCGMORS+rolg35qB+Lo7a0zGKJ0jdQOTxFuevmSJG/SYMdxocWBvlqqD8W/&#10;UbD7TH/MpnTbdJOV56ziqilCpdTTZPyYgwg0hnv41l5rBa9Z+j6D6514BeTy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yrAe8YAAADeAAAADwAAAAAAAAAAAAAAAACYAgAAZHJz&#10;L2Rvd25yZXYueG1sUEsFBgAAAAAEAAQA9QAAAIsDAAAAAA==&#10;" path="m,l38100,r,74676l,74676,,e" fillcolor="black" stroked="f" strokeweight="0">
                <v:stroke miterlimit="83231f" joinstyle="miter"/>
                <v:path arrowok="t" textboxrect="0,0,38100,74676"/>
              </v:shape>
              <v:shape id="Shape 38592" o:spid="_x0000_s1032" style="position:absolute;left:365;top:365;width:747;height:381;visibility:visible;mso-wrap-style:square;v-text-anchor:top" coordsize="74676,38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0/zUccA&#10;AADeAAAADwAAAGRycy9kb3ducmV2LnhtbESPQU8CMRSE7yb8h+aRcJMui2JdKUSMBk8E0YPH5/ax&#10;27h9XbYVln9vSUw8Tmbmm8x82btGHKkL1rOGyTgDQVx6Y7nS8PH+cq1AhIhssPFMGs4UYLkYXM2x&#10;MP7Eb3TcxUokCIcCNdQxtoWUoazJYRj7ljh5e985jEl2lTQdnhLcNTLPspl0aDkt1NjSU03l9+7H&#10;aWC5mX19btdqfZNndytl7PNBWa1Hw/7xAUSkPv6H/9qvRsNU3d7ncLmTroBc/AI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N9P81HHAAAA3gAAAA8AAAAAAAAAAAAAAAAAmAIAAGRy&#10;cy9kb3ducmV2LnhtbFBLBQYAAAAABAAEAPUAAACMAwAAAAA=&#10;" path="m,l74676,r,38100l,38100,,e" fillcolor="black" stroked="f" strokeweight="0">
                <v:stroke miterlimit="83231f" joinstyle="miter"/>
                <v:path arrowok="t" textboxrect="0,0,74676,38100"/>
              </v:shape>
              <v:shape id="Shape 38593" o:spid="_x0000_s1033" style="position:absolute;left:746;top:746;width:183;height:366;visibility:visible;mso-wrap-style:square;v-text-anchor:top" coordsize="18288,365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XjhdscA&#10;AADeAAAADwAAAGRycy9kb3ducmV2LnhtbESPQUsDMRSE74L/ITzBm81qUdpt0yItQtGTrRV7e2ye&#10;m6WblyV5267/3ggFj8PMfMPMl4Nv1YliagIbuB8VoIirYBuuDXzsXu4moJIgW2wDk4EfSrBcXF/N&#10;sbThzO902kqtMoRTiQacSFdqnSpHHtModMTZ+w7Ro2QZa20jnjPct/qhKJ60x4bzgsOOVo6q47b3&#10;Bqa6D/1x9Rn3m9f12+FrJ3u3FmNub4bnGSihQf7Dl/bGGhhPHqdj+LuTr4Be/AI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M144XbHAAAA3gAAAA8AAAAAAAAAAAAAAAAAmAIAAGRy&#10;cy9kb3ducmV2LnhtbFBLBQYAAAAABAAEAPUAAACMAwAAAAA=&#10;" path="m,l18288,r,36576l,36576,,e" stroked="f" strokeweight="0">
                <v:stroke miterlimit="83231f" joinstyle="miter"/>
                <v:path arrowok="t" textboxrect="0,0,18288,36576"/>
              </v:shape>
              <v:shape id="Shape 38594" o:spid="_x0000_s1034" style="position:absolute;left:746;top:746;width:366;height:183;visibility:visible;mso-wrap-style:square;v-text-anchor:top" coordsize="36576,18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fvm7MoA&#10;AADeAAAADwAAAGRycy9kb3ducmV2LnhtbESPW2vCQBSE3wv9D8sp+FJ0U9uKia7SCr3gg3hDfDxk&#10;j0na7Nmwu5r037uFQh+HmfmGmc47U4sLOV9ZVvAwSEAQ51ZXXCjY7976YxA+IGusLZOCH/Iwn93e&#10;TDHTtuUNXbahEBHCPkMFZQhNJqXPSzLoB7Yhjt7JOoMhSldI7bCNcFPLYZKMpMGK40KJDS1Kyr+3&#10;Z6PgfZi6brFOl6+H5dfHbr06H9vRvVK9u+5lAiJQF/7Df+1PreBx/Jw+we+deAXk7Ao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K375uzKAAAA3gAAAA8AAAAAAAAAAAAAAAAAmAIA&#10;AGRycy9kb3ducmV2LnhtbFBLBQYAAAAABAAEAPUAAACPAwAAAAA=&#10;" path="m,l36576,r,18288l,18288,,e" stroked="f" strokeweight="0">
                <v:stroke miterlimit="83231f" joinstyle="miter"/>
                <v:path arrowok="t" textboxrect="0,0,36576,18288"/>
              </v:shape>
              <v:shape id="Shape 38595" o:spid="_x0000_s1035" style="position:absolute;left:929;top:929;width:183;height:183;visibility:visible;mso-wrap-style:square;v-text-anchor:top" coordsize="18288,18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CHT1ccA&#10;AADeAAAADwAAAGRycy9kb3ducmV2LnhtbESPQWvCQBSE74L/YXlCb7qposToKtLS0kuRajx4e2af&#10;2dTs25BdNf333YLQ4zAz3zDLdWdrcaPWV44VPI8SEMSF0xWXCvL92zAF4QOyxtoxKfghD+tVv7fE&#10;TLs7f9FtF0oRIewzVGBCaDIpfWHIoh+5hjh6Z9daDFG2pdQt3iPc1nKcJDNpseK4YLChF0PFZXe1&#10;Csp8dvLjb36f2M/Xw9Xk2yOnZ6WeBt1mASJQF/7Dj/aHVjBJp/Mp/N2JV0Cufg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Cwh09XHAAAA3gAAAA8AAAAAAAAAAAAAAAAAmAIAAGRy&#10;cy9kb3ducmV2LnhtbFBLBQYAAAAABAAEAPUAAACMAwAAAAA=&#10;" path="m,l18288,r,18288l,18288,,e" fillcolor="black" stroked="f" strokeweight="0">
                <v:stroke miterlimit="83231f" joinstyle="miter"/>
                <v:path arrowok="t" textboxrect="0,0,18288,18288"/>
              </v:shape>
              <v:shape id="Picture 36338" o:spid="_x0000_s1036" type="#_x0000_t75" style="position:absolute;left:1066;top:-40;width:69434;height:118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CfLgbEAAAA3gAAAA8AAABkcnMvZG93bnJldi54bWxET8tqwkAU3Rf6D8MtuKsTG19NHUUFxUCh&#10;+NpfMtckNHMnZkYT/95ZFLo8nPds0ZlK3KlxpWUFg34EgjizuuRcwem4eZ+CcB5ZY2WZFDzIwWL+&#10;+jLDRNuW93Q/+FyEEHYJKii8rxMpXVaQQde3NXHgLrYx6ANscqkbbEO4qeRHFI2lwZJDQ4E1rQvK&#10;fg83o0CeV22eTtL0Oroc9c/ye7D9HJ6V6r11yy8Qnjr/L/5z77SCeBzHYW+4E66AnD8B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NCfLgbEAAAA3gAAAA8AAAAAAAAAAAAAAAAA&#10;nwIAAGRycy9kb3ducmV2LnhtbFBLBQYAAAAABAAEAPcAAACQAwAAAAA=&#10;">
                <v:imagedata r:id="rId3" o:title=""/>
              </v:shape>
              <v:shape id="Shape 38596" o:spid="_x0000_s1037" style="position:absolute;left:71445;width:183;height:1112;visibility:visible;mso-wrap-style:square;v-text-anchor:top" coordsize="18288,11125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f6si8cA&#10;AADeAAAADwAAAGRycy9kb3ducmV2LnhtbESPQWvCQBSE74L/YXmFXqRutDVodBUtFHoS1JZ6fGZf&#10;N9Hs25DdxvTfd4WCx2FmvmEWq85WoqXGl44VjIYJCOLc6ZKNgo/D29MUhA/IGivHpOCXPKyW/d4C&#10;M+2uvKN2H4yIEPYZKihCqDMpfV6QRT90NXH0vl1jMUTZGKkbvEa4reQ4SVJpseS4UGBNrwXll/2P&#10;VfA5So8XS5VsB5vwdd6+mHNyMko9PnTrOYhAXbiH/9vvWsHzdDJL4XYnXgG5/AM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F3+rIvHAAAA3gAAAA8AAAAAAAAAAAAAAAAAmAIAAGRy&#10;cy9kb3ducmV2LnhtbFBLBQYAAAAABAAEAPUAAACMAwAAAAA=&#10;" path="m,l18288,r,111252l,111252,,e" fillcolor="black" stroked="f" strokeweight="0">
                <v:stroke miterlimit="83231f" joinstyle="miter"/>
                <v:path arrowok="t" textboxrect="0,0,18288,111252"/>
              </v:shape>
              <v:shape id="Shape 38597" o:spid="_x0000_s1038" style="position:absolute;left:70515;width:1113;height:182;visibility:visible;mso-wrap-style:square;v-text-anchor:top" coordsize="111252,18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wi1ncQA&#10;AADeAAAADwAAAGRycy9kb3ducmV2LnhtbESPQYvCMBSE7wv+h/AEb2uqUnW7RhFB2JOgLuz10Tzb&#10;YPNSmmjjv98IgsdhZr5hVptoG3GnzhvHCibjDARx6bThSsHvef+5BOEDssbGMSl4kIfNevCxwkK7&#10;no90P4VKJAj7AhXUIbSFlL6syaIfu5Y4eRfXWQxJdpXUHfYJbhs5zbK5tGg4LdTY0q6m8nq6WQXO&#10;HB/9RV/zZh7jIZz/8t4sWqVGw7j9BhEohnf41f7RCmbL/GsBzzvpCsj1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sItZ3EAAAA3gAAAA8AAAAAAAAAAAAAAAAAmAIAAGRycy9k&#10;b3ducmV2LnhtbFBLBQYAAAAABAAEAPUAAACJAwAAAAA=&#10;" path="m,l111252,r,18288l,18288,,e" fillcolor="black" stroked="f" strokeweight="0">
                <v:stroke miterlimit="83231f" joinstyle="miter"/>
                <v:path arrowok="t" textboxrect="0,0,111252,18288"/>
              </v:shape>
              <v:shape id="Shape 38598" o:spid="_x0000_s1039" style="position:absolute;left:71262;top:182;width:183;height:930;visibility:visible;mso-wrap-style:square;v-text-anchor:top" coordsize="18288,9296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8aQgMcA&#10;AADeAAAADwAAAGRycy9kb3ducmV2LnhtbESPTW/CMAyG75P2HyJP4jZShrayjoAAiQlufGza1WtM&#10;U61xqiaD7t/PBySO1uv38ePpvPeNOlMX68AGRsMMFHEZbM2VgY/j+nECKiZki01gMvBHEeaz+7sp&#10;FjZceE/nQ6qUQDgWaMCl1BZax9KRxzgMLbFkp9B5TDJ2lbYdXgTuG/2UZS/aY81ywWFLK0flz+HX&#10;i8bntvzSO5eHdZ6/HxebfLvcfxszeOgXb6AS9em2fG1vrIHx5PlVfOUdYYCe/QM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L/GkIDHAAAA3gAAAA8AAAAAAAAAAAAAAAAAmAIAAGRy&#10;cy9kb3ducmV2LnhtbFBLBQYAAAAABAAEAPUAAACMAwAAAAA=&#10;" path="m,l18288,r,92964l,92964,,e" stroked="f" strokeweight="0">
                <v:stroke miterlimit="83231f" joinstyle="miter"/>
                <v:path arrowok="t" textboxrect="0,0,18288,92964"/>
              </v:shape>
              <v:shape id="Shape 38599" o:spid="_x0000_s1040" style="position:absolute;left:70515;top:182;width:930;height:183;visibility:visible;mso-wrap-style:square;v-text-anchor:top" coordsize="92964,18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XP2rccA&#10;AADeAAAADwAAAGRycy9kb3ducmV2LnhtbESPQWsCMRSE7wX/Q3iCl6JZtYpujVKEgpdWdi14fWxe&#10;N6Gbl2WTrtt/bwqFHoeZ+YbZHQbXiJ66YD0rmM8yEMSV15ZrBR+X1+kGRIjIGhvPpOCHAhz2o4cd&#10;5trfuKC+jLVIEA45KjAxtrmUoTLkMMx8S5y8T985jEl2tdQd3hLcNXKRZWvp0HJaMNjS0VD1VX47&#10;BeX5sTDXq1u/L5/kW5x72/QLq9RkPLw8g4g0xP/wX/ukFSw3q+0Wfu+kKyD3d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L1z9q3HAAAA3gAAAA8AAAAAAAAAAAAAAAAAmAIAAGRy&#10;cy9kb3ducmV2LnhtbFBLBQYAAAAABAAEAPUAAACMAwAAAAA=&#10;" path="m,l92964,r,18288l,18288,,e" stroked="f" strokeweight="0">
                <v:stroke miterlimit="83231f" joinstyle="miter"/>
                <v:path arrowok="t" textboxrect="0,0,92964,18288"/>
              </v:shape>
              <v:shape id="Shape 38600" o:spid="_x0000_s1041" style="position:absolute;left:70881;top:365;width:381;height:747;visibility:visible;mso-wrap-style:square;v-text-anchor:top" coordsize="38100,746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0mRG8QA&#10;AADeAAAADwAAAGRycy9kb3ducmV2LnhtbESPzYrCMBSF9wO+Q7jC7MbUEaVUo+jA4OBuaim4uzbX&#10;ttjclCSj9e3NQpjl4fzxrTaD6cSNnG8tK5hOEhDEldUt1wqK4/dHCsIHZI2dZVLwIA+b9ehthZm2&#10;d/6lWx5qEUfYZ6igCaHPpPRVQwb9xPbE0btYZzBE6WqpHd7juOnkZ5IspMGW40ODPX01VF3zP6Pg&#10;vJvvzaFwp/khLR5pyWWdh1Kp9/GwXYIINIT/8Kv9oxXM0kUSASJORAG5fg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dJkRvEAAAA3gAAAA8AAAAAAAAAAAAAAAAAmAIAAGRycy9k&#10;b3ducmV2LnhtbFBLBQYAAAAABAAEAPUAAACJAwAAAAA=&#10;" path="m,l38100,r,74676l,74676,,e" fillcolor="black" stroked="f" strokeweight="0">
                <v:stroke miterlimit="83231f" joinstyle="miter"/>
                <v:path arrowok="t" textboxrect="0,0,38100,74676"/>
              </v:shape>
              <v:shape id="Shape 38601" o:spid="_x0000_s1042" style="position:absolute;left:70515;top:365;width:747;height:381;visibility:visible;mso-wrap-style:square;v-text-anchor:top" coordsize="74676,38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LKZ3cYA&#10;AADeAAAADwAAAGRycy9kb3ducmV2LnhtbESPQU8CMRSE7yT+h+aZeIMWNGuzUogYCZ4MogePz+1z&#10;t3H7umwLrP/empBwnMzMN5n5cvCtOFIfXWAD04kCQVwF67g28PG+HmsQMSFbbAOTgV+KsFxcjeZY&#10;2nDiNzruUi0yhGOJBpqUulLKWDXkMU5CR5y979B7TFn2tbQ9njLct3KmVCE9Os4LDXb01FD1szt4&#10;Ayxfi6/P7UZv7mbqfqWte95rZ8zN9fD4ACLRkC7hc/vFGrjVhZrC/518BeTiD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LKZ3cYAAADeAAAADwAAAAAAAAAAAAAAAACYAgAAZHJz&#10;L2Rvd25yZXYueG1sUEsFBgAAAAAEAAQA9QAAAIsDAAAAAA==&#10;" path="m,l74676,r,38100l,38100,,e" fillcolor="black" stroked="f" strokeweight="0">
                <v:stroke miterlimit="83231f" joinstyle="miter"/>
                <v:path arrowok="t" textboxrect="0,0,74676,38100"/>
              </v:shape>
              <v:shape id="Shape 38602" o:spid="_x0000_s1043" style="position:absolute;left:70698;top:746;width:183;height:366;visibility:visible;mso-wrap-style:square;v-text-anchor:top" coordsize="18288,365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RuwFscA&#10;AADeAAAADwAAAGRycy9kb3ducmV2LnhtbESPQUsDMRSE70L/Q3gFbzZrC6WuTYu0FIqebK3o7bF5&#10;bpZuXpbkbbv+eyMIHoeZ+YZZrgffqgvF1AQ2cD8pQBFXwTZcG3g77u4WoJIgW2wDk4FvSrBejW6W&#10;WNpw5Ve6HKRWGcKpRANOpCu1TpUjj2kSOuLsfYXoUbKMtbYRrxnuWz0tirn22HBecNjRxlF1PvTe&#10;wIPuQ3/evMfT/nn78vlxlJPbijG34+HpEZTQIP/hv/beGpgt5sUUfu/kK6BX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JEbsBbHAAAA3gAAAA8AAAAAAAAAAAAAAAAAmAIAAGRy&#10;cy9kb3ducmV2LnhtbFBLBQYAAAAABAAEAPUAAACMAwAAAAA=&#10;" path="m,l18288,r,36576l,36576,,e" stroked="f" strokeweight="0">
                <v:stroke miterlimit="83231f" joinstyle="miter"/>
                <v:path arrowok="t" textboxrect="0,0,18288,36576"/>
              </v:shape>
              <v:shape id="Shape 38603" o:spid="_x0000_s1044" style="position:absolute;left:70515;top:746;width:366;height:183;visibility:visible;mso-wrap-style:square;v-text-anchor:top" coordsize="36576,18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T2KY8kA&#10;AADeAAAADwAAAGRycy9kb3ducmV2LnhtbESPQWvCQBSE70L/w/IKXqRuqhA0dRUrqMWDWBXp8ZF9&#10;TVKzb8PuatJ/3y0Uehxm5htmtuhMLe7kfGVZwfMwAUGcW11xoeB8Wj9NQPiArLG2TAq+ycNi/tCb&#10;YaZty+90P4ZCRAj7DBWUITSZlD4vyaAf2oY4ep/WGQxRukJqh22Em1qOkiSVBiuOCyU2tCopvx5v&#10;RsFmNHXd6jDdvV52X9vTYX/7aNOBUv3HbvkCIlAX/sN/7TetYDxJkzH83olXQM5/AA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ET2KY8kAAADeAAAADwAAAAAAAAAAAAAAAACYAgAA&#10;ZHJzL2Rvd25yZXYueG1sUEsFBgAAAAAEAAQA9QAAAI4DAAAAAA==&#10;" path="m,l36576,r,18288l,18288,,e" stroked="f" strokeweight="0">
                <v:stroke miterlimit="83231f" joinstyle="miter"/>
                <v:path arrowok="t" textboxrect="0,0,36576,18288"/>
              </v:shape>
              <v:shape id="Shape 38604" o:spid="_x0000_s1045" style="position:absolute;left:70515;top:929;width:183;height:183;visibility:visible;mso-wrap-style:square;v-text-anchor:top" coordsize="18288,18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EKCtccA&#10;AADeAAAADwAAAGRycy9kb3ducmV2LnhtbESPQWvCQBSE70L/w/IKvZlNtYQQXaUoLb0U0aaH3p7Z&#10;ZzZt9m3Irhr/vSsIPQ4z8w0zXw62FSfqfeNYwXOSgiCunG64VlB+vY1zED4ga2wdk4ILeVguHkZz&#10;LLQ785ZOu1CLCGFfoAITQldI6StDFn3iOuLoHVxvMUTZ11L3eI5w28pJmmbSYsNxwWBHK0PV3+5o&#10;FdRltveTX36f2s/199GUmx/OD0o9PQ6vMxCBhvAfvrc/tIJpnqUvcLsTr4BcXA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HBCgrXHAAAA3gAAAA8AAAAAAAAAAAAAAAAAmAIAAGRy&#10;cy9kb3ducmV2LnhtbFBLBQYAAAAABAAEAPUAAACMAwAAAAA=&#10;" path="m,l18288,r,18288l,18288,,e" fillcolor="black" stroked="f" strokeweight="0">
                <v:stroke miterlimit="83231f" joinstyle="miter"/>
                <v:path arrowok="t" textboxrect="0,0,18288,18288"/>
              </v:shape>
              <w10:wrap type="square" anchorx="page" anchory="page"/>
            </v:group>
          </w:pict>
        </mc:Fallback>
      </mc:AlternateContent>
    </w:r>
  </w:p>
  <w:p w:rsidR="00141C59" w:rsidRDefault="00141C59">
    <w:pPr>
      <w:spacing w:line="240" w:lineRule="auto"/>
    </w:pPr>
    <w:r>
      <w:rPr>
        <w:rFonts w:ascii="Times New Roman" w:eastAsia="Times New Roman" w:hAnsi="Times New Roman" w:cs="Times New Roman"/>
        <w:sz w:val="24"/>
      </w:rPr>
      <w:t xml:space="preserve"> </w:t>
    </w:r>
  </w:p>
  <w:p w:rsidR="00141C59" w:rsidRDefault="00141C59">
    <w:r>
      <w:rPr>
        <w:noProof/>
      </w:rPr>
      <mc:AlternateContent>
        <mc:Choice Requires="wpg">
          <w:drawing>
            <wp:anchor distT="0" distB="0" distL="114300" distR="114300" simplePos="0" relativeHeight="251680768" behindDoc="1" locked="0" layoutInCell="1" allowOverlap="1" wp14:anchorId="1B40809F" wp14:editId="14930272">
              <wp:simplePos x="0" y="0"/>
              <wp:positionH relativeFrom="page">
                <wp:posOffset>304800</wp:posOffset>
              </wp:positionH>
              <wp:positionV relativeFrom="page">
                <wp:posOffset>416052</wp:posOffset>
              </wp:positionV>
              <wp:extent cx="7162800" cy="9226296"/>
              <wp:effectExtent l="0" t="0" r="0" b="0"/>
              <wp:wrapNone/>
              <wp:docPr id="36355" name="Group 36355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162800" cy="9226296"/>
                        <a:chOff x="0" y="0"/>
                        <a:chExt cx="7162800" cy="9226296"/>
                      </a:xfrm>
                    </wpg:grpSpPr>
                    <wps:wsp>
                      <wps:cNvPr id="36398" name="Shape 36398"/>
                      <wps:cNvSpPr/>
                      <wps:spPr>
                        <a:xfrm>
                          <a:off x="722376" y="6601969"/>
                          <a:ext cx="396240" cy="5044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96240" h="504444">
                              <a:moveTo>
                                <a:pt x="128016" y="0"/>
                              </a:moveTo>
                              <a:cubicBezTo>
                                <a:pt x="129540" y="0"/>
                                <a:pt x="131064" y="0"/>
                                <a:pt x="134112" y="1524"/>
                              </a:cubicBezTo>
                              <a:cubicBezTo>
                                <a:pt x="135636" y="1524"/>
                                <a:pt x="138684" y="4573"/>
                                <a:pt x="141732" y="6097"/>
                              </a:cubicBezTo>
                              <a:cubicBezTo>
                                <a:pt x="144780" y="9144"/>
                                <a:pt x="147828" y="12192"/>
                                <a:pt x="152400" y="15240"/>
                              </a:cubicBezTo>
                              <a:cubicBezTo>
                                <a:pt x="155448" y="19812"/>
                                <a:pt x="158496" y="22861"/>
                                <a:pt x="161544" y="25908"/>
                              </a:cubicBezTo>
                              <a:cubicBezTo>
                                <a:pt x="163068" y="28956"/>
                                <a:pt x="164592" y="32004"/>
                                <a:pt x="166116" y="33528"/>
                              </a:cubicBezTo>
                              <a:cubicBezTo>
                                <a:pt x="167640" y="36576"/>
                                <a:pt x="167640" y="38100"/>
                                <a:pt x="167640" y="39624"/>
                              </a:cubicBezTo>
                              <a:cubicBezTo>
                                <a:pt x="167640" y="41148"/>
                                <a:pt x="167640" y="42673"/>
                                <a:pt x="166116" y="44197"/>
                              </a:cubicBezTo>
                              <a:cubicBezTo>
                                <a:pt x="134112" y="76200"/>
                                <a:pt x="100584" y="108204"/>
                                <a:pt x="68580" y="140208"/>
                              </a:cubicBezTo>
                              <a:cubicBezTo>
                                <a:pt x="111252" y="182880"/>
                                <a:pt x="153924" y="225552"/>
                                <a:pt x="196596" y="268224"/>
                              </a:cubicBezTo>
                              <a:cubicBezTo>
                                <a:pt x="227076" y="237744"/>
                                <a:pt x="257556" y="207264"/>
                                <a:pt x="288036" y="176784"/>
                              </a:cubicBezTo>
                              <a:cubicBezTo>
                                <a:pt x="288036" y="175261"/>
                                <a:pt x="289560" y="175261"/>
                                <a:pt x="291084" y="173736"/>
                              </a:cubicBezTo>
                              <a:cubicBezTo>
                                <a:pt x="292608" y="173736"/>
                                <a:pt x="295656" y="173736"/>
                                <a:pt x="297180" y="175261"/>
                              </a:cubicBezTo>
                              <a:cubicBezTo>
                                <a:pt x="298704" y="176784"/>
                                <a:pt x="301752" y="178308"/>
                                <a:pt x="304800" y="179832"/>
                              </a:cubicBezTo>
                              <a:cubicBezTo>
                                <a:pt x="307848" y="182880"/>
                                <a:pt x="310896" y="185928"/>
                                <a:pt x="315468" y="188976"/>
                              </a:cubicBezTo>
                              <a:cubicBezTo>
                                <a:pt x="318516" y="193548"/>
                                <a:pt x="321564" y="196597"/>
                                <a:pt x="324612" y="199644"/>
                              </a:cubicBezTo>
                              <a:cubicBezTo>
                                <a:pt x="326136" y="202692"/>
                                <a:pt x="327660" y="205740"/>
                                <a:pt x="329184" y="207264"/>
                              </a:cubicBezTo>
                              <a:cubicBezTo>
                                <a:pt x="330708" y="208788"/>
                                <a:pt x="330708" y="211836"/>
                                <a:pt x="330708" y="213361"/>
                              </a:cubicBezTo>
                              <a:cubicBezTo>
                                <a:pt x="330708" y="214884"/>
                                <a:pt x="330708" y="216408"/>
                                <a:pt x="329184" y="217932"/>
                              </a:cubicBezTo>
                              <a:cubicBezTo>
                                <a:pt x="298704" y="248412"/>
                                <a:pt x="268224" y="278892"/>
                                <a:pt x="237744" y="309373"/>
                              </a:cubicBezTo>
                              <a:cubicBezTo>
                                <a:pt x="289560" y="361188"/>
                                <a:pt x="341376" y="413004"/>
                                <a:pt x="393192" y="464820"/>
                              </a:cubicBezTo>
                              <a:cubicBezTo>
                                <a:pt x="394716" y="466344"/>
                                <a:pt x="396240" y="467868"/>
                                <a:pt x="396240" y="469392"/>
                              </a:cubicBezTo>
                              <a:cubicBezTo>
                                <a:pt x="396240" y="472440"/>
                                <a:pt x="396240" y="473964"/>
                                <a:pt x="396240" y="475488"/>
                              </a:cubicBezTo>
                              <a:cubicBezTo>
                                <a:pt x="396240" y="478536"/>
                                <a:pt x="394716" y="480061"/>
                                <a:pt x="393192" y="483108"/>
                              </a:cubicBezTo>
                              <a:cubicBezTo>
                                <a:pt x="390144" y="486156"/>
                                <a:pt x="388620" y="489204"/>
                                <a:pt x="384048" y="492252"/>
                              </a:cubicBezTo>
                              <a:cubicBezTo>
                                <a:pt x="381000" y="495300"/>
                                <a:pt x="377952" y="498348"/>
                                <a:pt x="376428" y="499873"/>
                              </a:cubicBezTo>
                              <a:cubicBezTo>
                                <a:pt x="373380" y="501397"/>
                                <a:pt x="370332" y="502920"/>
                                <a:pt x="368808" y="502920"/>
                              </a:cubicBezTo>
                              <a:cubicBezTo>
                                <a:pt x="365760" y="504444"/>
                                <a:pt x="364236" y="504444"/>
                                <a:pt x="362712" y="502920"/>
                              </a:cubicBezTo>
                              <a:cubicBezTo>
                                <a:pt x="361188" y="502920"/>
                                <a:pt x="359664" y="501397"/>
                                <a:pt x="358140" y="499873"/>
                              </a:cubicBezTo>
                              <a:cubicBezTo>
                                <a:pt x="242316" y="385573"/>
                                <a:pt x="126492" y="269748"/>
                                <a:pt x="12192" y="153924"/>
                              </a:cubicBezTo>
                              <a:cubicBezTo>
                                <a:pt x="4572" y="146304"/>
                                <a:pt x="0" y="140208"/>
                                <a:pt x="0" y="134112"/>
                              </a:cubicBezTo>
                              <a:cubicBezTo>
                                <a:pt x="0" y="128016"/>
                                <a:pt x="1524" y="123444"/>
                                <a:pt x="4572" y="120397"/>
                              </a:cubicBezTo>
                              <a:cubicBezTo>
                                <a:pt x="44196" y="80773"/>
                                <a:pt x="83820" y="41148"/>
                                <a:pt x="123444" y="1524"/>
                              </a:cubicBezTo>
                              <a:cubicBezTo>
                                <a:pt x="124968" y="0"/>
                                <a:pt x="126492" y="0"/>
                                <a:pt x="128016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396" name="Shape 36396"/>
                      <wps:cNvSpPr/>
                      <wps:spPr>
                        <a:xfrm>
                          <a:off x="1042416" y="6525386"/>
                          <a:ext cx="176022" cy="34040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76022" h="340401">
                              <a:moveTo>
                                <a:pt x="111443" y="0"/>
                              </a:moveTo>
                              <a:cubicBezTo>
                                <a:pt x="120777" y="0"/>
                                <a:pt x="130302" y="1143"/>
                                <a:pt x="140208" y="3429"/>
                              </a:cubicBezTo>
                              <a:cubicBezTo>
                                <a:pt x="150114" y="5715"/>
                                <a:pt x="160020" y="9144"/>
                                <a:pt x="170117" y="13716"/>
                              </a:cubicBezTo>
                              <a:lnTo>
                                <a:pt x="176022" y="16976"/>
                              </a:lnTo>
                              <a:lnTo>
                                <a:pt x="176022" y="74951"/>
                              </a:lnTo>
                              <a:lnTo>
                                <a:pt x="169926" y="71056"/>
                              </a:lnTo>
                              <a:cubicBezTo>
                                <a:pt x="163068" y="67056"/>
                                <a:pt x="156210" y="63627"/>
                                <a:pt x="149352" y="61340"/>
                              </a:cubicBezTo>
                              <a:cubicBezTo>
                                <a:pt x="135636" y="55245"/>
                                <a:pt x="121920" y="53721"/>
                                <a:pt x="109728" y="55245"/>
                              </a:cubicBezTo>
                              <a:cubicBezTo>
                                <a:pt x="96012" y="58293"/>
                                <a:pt x="83820" y="64389"/>
                                <a:pt x="73152" y="75057"/>
                              </a:cubicBezTo>
                              <a:cubicBezTo>
                                <a:pt x="64008" y="85725"/>
                                <a:pt x="56388" y="96393"/>
                                <a:pt x="54864" y="108585"/>
                              </a:cubicBezTo>
                              <a:cubicBezTo>
                                <a:pt x="53340" y="120777"/>
                                <a:pt x="53340" y="134493"/>
                                <a:pt x="57912" y="148209"/>
                              </a:cubicBezTo>
                              <a:cubicBezTo>
                                <a:pt x="62484" y="161925"/>
                                <a:pt x="70104" y="175640"/>
                                <a:pt x="80772" y="190881"/>
                              </a:cubicBezTo>
                              <a:cubicBezTo>
                                <a:pt x="91440" y="204597"/>
                                <a:pt x="103632" y="219837"/>
                                <a:pt x="118872" y="235077"/>
                              </a:cubicBezTo>
                              <a:cubicBezTo>
                                <a:pt x="132588" y="248793"/>
                                <a:pt x="146304" y="262509"/>
                                <a:pt x="161544" y="273177"/>
                              </a:cubicBezTo>
                              <a:lnTo>
                                <a:pt x="176022" y="281221"/>
                              </a:lnTo>
                              <a:lnTo>
                                <a:pt x="176022" y="340401"/>
                              </a:lnTo>
                              <a:lnTo>
                                <a:pt x="150876" y="326517"/>
                              </a:lnTo>
                              <a:cubicBezTo>
                                <a:pt x="129540" y="312801"/>
                                <a:pt x="108204" y="296037"/>
                                <a:pt x="86868" y="273177"/>
                              </a:cubicBezTo>
                              <a:cubicBezTo>
                                <a:pt x="65532" y="251840"/>
                                <a:pt x="47244" y="230505"/>
                                <a:pt x="33528" y="209169"/>
                              </a:cubicBezTo>
                              <a:cubicBezTo>
                                <a:pt x="19812" y="187833"/>
                                <a:pt x="10668" y="166497"/>
                                <a:pt x="4572" y="145161"/>
                              </a:cubicBezTo>
                              <a:cubicBezTo>
                                <a:pt x="0" y="123825"/>
                                <a:pt x="0" y="104013"/>
                                <a:pt x="4572" y="85725"/>
                              </a:cubicBezTo>
                              <a:cubicBezTo>
                                <a:pt x="9144" y="67437"/>
                                <a:pt x="19812" y="49149"/>
                                <a:pt x="35052" y="33909"/>
                              </a:cubicBezTo>
                              <a:cubicBezTo>
                                <a:pt x="50292" y="18669"/>
                                <a:pt x="67056" y="8001"/>
                                <a:pt x="83820" y="3429"/>
                              </a:cubicBezTo>
                              <a:cubicBezTo>
                                <a:pt x="92964" y="1143"/>
                                <a:pt x="102108" y="0"/>
                                <a:pt x="111443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397" name="Shape 36397"/>
                      <wps:cNvSpPr/>
                      <wps:spPr>
                        <a:xfrm>
                          <a:off x="1218438" y="6542363"/>
                          <a:ext cx="176022" cy="34040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76022" h="340402">
                              <a:moveTo>
                                <a:pt x="0" y="0"/>
                              </a:moveTo>
                              <a:lnTo>
                                <a:pt x="25146" y="13884"/>
                              </a:lnTo>
                              <a:cubicBezTo>
                                <a:pt x="46482" y="27601"/>
                                <a:pt x="67818" y="44364"/>
                                <a:pt x="89154" y="67225"/>
                              </a:cubicBezTo>
                              <a:cubicBezTo>
                                <a:pt x="110490" y="88560"/>
                                <a:pt x="128778" y="109896"/>
                                <a:pt x="142494" y="131232"/>
                              </a:cubicBezTo>
                              <a:cubicBezTo>
                                <a:pt x="156210" y="152568"/>
                                <a:pt x="165354" y="173904"/>
                                <a:pt x="169926" y="195240"/>
                              </a:cubicBezTo>
                              <a:cubicBezTo>
                                <a:pt x="176022" y="216576"/>
                                <a:pt x="176022" y="236389"/>
                                <a:pt x="171450" y="254676"/>
                              </a:cubicBezTo>
                              <a:cubicBezTo>
                                <a:pt x="166878" y="274489"/>
                                <a:pt x="156210" y="291253"/>
                                <a:pt x="140970" y="306492"/>
                              </a:cubicBezTo>
                              <a:cubicBezTo>
                                <a:pt x="125730" y="321732"/>
                                <a:pt x="108966" y="332401"/>
                                <a:pt x="92202" y="336972"/>
                              </a:cubicBezTo>
                              <a:cubicBezTo>
                                <a:pt x="83058" y="339258"/>
                                <a:pt x="73914" y="340402"/>
                                <a:pt x="64579" y="340402"/>
                              </a:cubicBezTo>
                              <a:cubicBezTo>
                                <a:pt x="55245" y="340402"/>
                                <a:pt x="45720" y="339258"/>
                                <a:pt x="35814" y="336972"/>
                              </a:cubicBezTo>
                              <a:cubicBezTo>
                                <a:pt x="25908" y="334687"/>
                                <a:pt x="16002" y="331257"/>
                                <a:pt x="5905" y="326686"/>
                              </a:cubicBezTo>
                              <a:lnTo>
                                <a:pt x="0" y="323424"/>
                              </a:lnTo>
                              <a:lnTo>
                                <a:pt x="0" y="264244"/>
                              </a:lnTo>
                              <a:lnTo>
                                <a:pt x="26670" y="279061"/>
                              </a:lnTo>
                              <a:cubicBezTo>
                                <a:pt x="40386" y="283632"/>
                                <a:pt x="54102" y="285156"/>
                                <a:pt x="66294" y="283632"/>
                              </a:cubicBezTo>
                              <a:cubicBezTo>
                                <a:pt x="80010" y="282108"/>
                                <a:pt x="92202" y="276013"/>
                                <a:pt x="102870" y="265344"/>
                              </a:cubicBezTo>
                              <a:cubicBezTo>
                                <a:pt x="112014" y="254676"/>
                                <a:pt x="118110" y="244008"/>
                                <a:pt x="121158" y="231817"/>
                              </a:cubicBezTo>
                              <a:cubicBezTo>
                                <a:pt x="122682" y="219625"/>
                                <a:pt x="122682" y="205908"/>
                                <a:pt x="118110" y="192192"/>
                              </a:cubicBezTo>
                              <a:cubicBezTo>
                                <a:pt x="113538" y="178476"/>
                                <a:pt x="105918" y="164760"/>
                                <a:pt x="95250" y="149520"/>
                              </a:cubicBezTo>
                              <a:cubicBezTo>
                                <a:pt x="86106" y="134280"/>
                                <a:pt x="72390" y="120564"/>
                                <a:pt x="57150" y="105325"/>
                              </a:cubicBezTo>
                              <a:cubicBezTo>
                                <a:pt x="43434" y="90084"/>
                                <a:pt x="29718" y="77892"/>
                                <a:pt x="14478" y="67225"/>
                              </a:cubicBezTo>
                              <a:lnTo>
                                <a:pt x="0" y="5797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395" name="Shape 36395"/>
                      <wps:cNvSpPr/>
                      <wps:spPr>
                        <a:xfrm>
                          <a:off x="1226820" y="6321552"/>
                          <a:ext cx="301752" cy="37490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01752" h="374903">
                              <a:moveTo>
                                <a:pt x="103632" y="0"/>
                              </a:moveTo>
                              <a:cubicBezTo>
                                <a:pt x="105156" y="0"/>
                                <a:pt x="106680" y="0"/>
                                <a:pt x="108204" y="1524"/>
                              </a:cubicBezTo>
                              <a:cubicBezTo>
                                <a:pt x="108204" y="1524"/>
                                <a:pt x="109728" y="3048"/>
                                <a:pt x="111252" y="3048"/>
                              </a:cubicBezTo>
                              <a:cubicBezTo>
                                <a:pt x="112776" y="4572"/>
                                <a:pt x="115824" y="6096"/>
                                <a:pt x="117348" y="9144"/>
                              </a:cubicBezTo>
                              <a:cubicBezTo>
                                <a:pt x="120396" y="12192"/>
                                <a:pt x="124968" y="15240"/>
                                <a:pt x="128016" y="19812"/>
                              </a:cubicBezTo>
                              <a:cubicBezTo>
                                <a:pt x="132588" y="24384"/>
                                <a:pt x="137160" y="27432"/>
                                <a:pt x="138684" y="30480"/>
                              </a:cubicBezTo>
                              <a:cubicBezTo>
                                <a:pt x="141732" y="33527"/>
                                <a:pt x="143256" y="36576"/>
                                <a:pt x="144780" y="38100"/>
                              </a:cubicBezTo>
                              <a:cubicBezTo>
                                <a:pt x="146304" y="41148"/>
                                <a:pt x="146304" y="42672"/>
                                <a:pt x="147828" y="44196"/>
                              </a:cubicBezTo>
                              <a:cubicBezTo>
                                <a:pt x="147828" y="44196"/>
                                <a:pt x="146304" y="47244"/>
                                <a:pt x="146304" y="47244"/>
                              </a:cubicBezTo>
                              <a:cubicBezTo>
                                <a:pt x="144780" y="48768"/>
                                <a:pt x="143256" y="48768"/>
                                <a:pt x="140208" y="50292"/>
                              </a:cubicBezTo>
                              <a:cubicBezTo>
                                <a:pt x="138684" y="50292"/>
                                <a:pt x="135636" y="51815"/>
                                <a:pt x="132588" y="53340"/>
                              </a:cubicBezTo>
                              <a:cubicBezTo>
                                <a:pt x="129540" y="53340"/>
                                <a:pt x="126492" y="54864"/>
                                <a:pt x="123444" y="57912"/>
                              </a:cubicBezTo>
                              <a:cubicBezTo>
                                <a:pt x="120396" y="59436"/>
                                <a:pt x="117348" y="60960"/>
                                <a:pt x="114300" y="64008"/>
                              </a:cubicBezTo>
                              <a:cubicBezTo>
                                <a:pt x="111252" y="67056"/>
                                <a:pt x="108204" y="71627"/>
                                <a:pt x="106680" y="76200"/>
                              </a:cubicBezTo>
                              <a:cubicBezTo>
                                <a:pt x="106680" y="82296"/>
                                <a:pt x="105156" y="88392"/>
                                <a:pt x="106680" y="96012"/>
                              </a:cubicBezTo>
                              <a:cubicBezTo>
                                <a:pt x="108204" y="105156"/>
                                <a:pt x="109728" y="114300"/>
                                <a:pt x="112776" y="126492"/>
                              </a:cubicBezTo>
                              <a:cubicBezTo>
                                <a:pt x="115824" y="137160"/>
                                <a:pt x="120396" y="150876"/>
                                <a:pt x="126492" y="166115"/>
                              </a:cubicBezTo>
                              <a:cubicBezTo>
                                <a:pt x="184404" y="222504"/>
                                <a:pt x="240792" y="280415"/>
                                <a:pt x="297180" y="336803"/>
                              </a:cubicBezTo>
                              <a:cubicBezTo>
                                <a:pt x="298704" y="338327"/>
                                <a:pt x="300228" y="339852"/>
                                <a:pt x="300228" y="341376"/>
                              </a:cubicBezTo>
                              <a:cubicBezTo>
                                <a:pt x="301752" y="342900"/>
                                <a:pt x="301752" y="344424"/>
                                <a:pt x="301752" y="347472"/>
                              </a:cubicBezTo>
                              <a:cubicBezTo>
                                <a:pt x="300228" y="348996"/>
                                <a:pt x="300228" y="352044"/>
                                <a:pt x="297180" y="353568"/>
                              </a:cubicBezTo>
                              <a:cubicBezTo>
                                <a:pt x="295656" y="356615"/>
                                <a:pt x="292608" y="359663"/>
                                <a:pt x="289560" y="362712"/>
                              </a:cubicBezTo>
                              <a:cubicBezTo>
                                <a:pt x="286512" y="365760"/>
                                <a:pt x="283464" y="368808"/>
                                <a:pt x="280416" y="370332"/>
                              </a:cubicBezTo>
                              <a:cubicBezTo>
                                <a:pt x="278892" y="371856"/>
                                <a:pt x="275844" y="373380"/>
                                <a:pt x="274320" y="373380"/>
                              </a:cubicBezTo>
                              <a:cubicBezTo>
                                <a:pt x="271272" y="374903"/>
                                <a:pt x="269748" y="374903"/>
                                <a:pt x="268224" y="373380"/>
                              </a:cubicBezTo>
                              <a:cubicBezTo>
                                <a:pt x="266700" y="373380"/>
                                <a:pt x="265176" y="371856"/>
                                <a:pt x="263652" y="370332"/>
                              </a:cubicBezTo>
                              <a:cubicBezTo>
                                <a:pt x="176784" y="283463"/>
                                <a:pt x="89916" y="196596"/>
                                <a:pt x="3048" y="111252"/>
                              </a:cubicBezTo>
                              <a:cubicBezTo>
                                <a:pt x="3048" y="109727"/>
                                <a:pt x="1524" y="108204"/>
                                <a:pt x="0" y="106680"/>
                              </a:cubicBezTo>
                              <a:cubicBezTo>
                                <a:pt x="0" y="105156"/>
                                <a:pt x="0" y="102108"/>
                                <a:pt x="0" y="100584"/>
                              </a:cubicBezTo>
                              <a:cubicBezTo>
                                <a:pt x="0" y="99060"/>
                                <a:pt x="1524" y="96012"/>
                                <a:pt x="3048" y="94488"/>
                              </a:cubicBezTo>
                              <a:cubicBezTo>
                                <a:pt x="4572" y="91440"/>
                                <a:pt x="7620" y="89915"/>
                                <a:pt x="10668" y="86868"/>
                              </a:cubicBezTo>
                              <a:cubicBezTo>
                                <a:pt x="13716" y="83820"/>
                                <a:pt x="15240" y="80772"/>
                                <a:pt x="18288" y="79248"/>
                              </a:cubicBezTo>
                              <a:cubicBezTo>
                                <a:pt x="19812" y="77724"/>
                                <a:pt x="22860" y="76200"/>
                                <a:pt x="24384" y="76200"/>
                              </a:cubicBezTo>
                              <a:cubicBezTo>
                                <a:pt x="25908" y="76200"/>
                                <a:pt x="27432" y="76200"/>
                                <a:pt x="28956" y="76200"/>
                              </a:cubicBezTo>
                              <a:cubicBezTo>
                                <a:pt x="30480" y="77724"/>
                                <a:pt x="33528" y="79248"/>
                                <a:pt x="33528" y="80772"/>
                              </a:cubicBezTo>
                              <a:cubicBezTo>
                                <a:pt x="47244" y="92963"/>
                                <a:pt x="59436" y="105156"/>
                                <a:pt x="71628" y="117348"/>
                              </a:cubicBezTo>
                              <a:cubicBezTo>
                                <a:pt x="67056" y="102108"/>
                                <a:pt x="64008" y="89915"/>
                                <a:pt x="60960" y="77724"/>
                              </a:cubicBezTo>
                              <a:cubicBezTo>
                                <a:pt x="57912" y="67056"/>
                                <a:pt x="57912" y="57912"/>
                                <a:pt x="57912" y="50292"/>
                              </a:cubicBezTo>
                              <a:cubicBezTo>
                                <a:pt x="57912" y="42672"/>
                                <a:pt x="59436" y="35052"/>
                                <a:pt x="62484" y="30480"/>
                              </a:cubicBezTo>
                              <a:cubicBezTo>
                                <a:pt x="64008" y="24384"/>
                                <a:pt x="67056" y="19812"/>
                                <a:pt x="71628" y="16764"/>
                              </a:cubicBezTo>
                              <a:cubicBezTo>
                                <a:pt x="73152" y="15240"/>
                                <a:pt x="76200" y="12192"/>
                                <a:pt x="77724" y="10668"/>
                              </a:cubicBezTo>
                              <a:cubicBezTo>
                                <a:pt x="80772" y="9144"/>
                                <a:pt x="83820" y="7620"/>
                                <a:pt x="86868" y="6096"/>
                              </a:cubicBezTo>
                              <a:cubicBezTo>
                                <a:pt x="89916" y="4572"/>
                                <a:pt x="92964" y="3048"/>
                                <a:pt x="96012" y="1524"/>
                              </a:cubicBezTo>
                              <a:cubicBezTo>
                                <a:pt x="99060" y="0"/>
                                <a:pt x="102108" y="0"/>
                                <a:pt x="103632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394" name="Shape 36394"/>
                      <wps:cNvSpPr/>
                      <wps:spPr>
                        <a:xfrm>
                          <a:off x="1377696" y="5801868"/>
                          <a:ext cx="650748" cy="64922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50748" h="649224">
                              <a:moveTo>
                                <a:pt x="271272" y="0"/>
                              </a:moveTo>
                              <a:cubicBezTo>
                                <a:pt x="274320" y="0"/>
                                <a:pt x="277368" y="0"/>
                                <a:pt x="280416" y="0"/>
                              </a:cubicBezTo>
                              <a:cubicBezTo>
                                <a:pt x="283464" y="0"/>
                                <a:pt x="286512" y="1524"/>
                                <a:pt x="291084" y="3048"/>
                              </a:cubicBezTo>
                              <a:cubicBezTo>
                                <a:pt x="294132" y="6096"/>
                                <a:pt x="298704" y="9144"/>
                                <a:pt x="301752" y="12192"/>
                              </a:cubicBezTo>
                              <a:cubicBezTo>
                                <a:pt x="417576" y="128016"/>
                                <a:pt x="531876" y="242316"/>
                                <a:pt x="646176" y="356616"/>
                              </a:cubicBezTo>
                              <a:cubicBezTo>
                                <a:pt x="647700" y="358140"/>
                                <a:pt x="649224" y="359664"/>
                                <a:pt x="649224" y="361188"/>
                              </a:cubicBezTo>
                              <a:cubicBezTo>
                                <a:pt x="650748" y="362713"/>
                                <a:pt x="649224" y="365760"/>
                                <a:pt x="649224" y="367285"/>
                              </a:cubicBezTo>
                              <a:cubicBezTo>
                                <a:pt x="649224" y="370332"/>
                                <a:pt x="647700" y="371856"/>
                                <a:pt x="646176" y="374904"/>
                              </a:cubicBezTo>
                              <a:cubicBezTo>
                                <a:pt x="643128" y="377952"/>
                                <a:pt x="641604" y="381000"/>
                                <a:pt x="637032" y="384048"/>
                              </a:cubicBezTo>
                              <a:cubicBezTo>
                                <a:pt x="633984" y="387096"/>
                                <a:pt x="630936" y="390144"/>
                                <a:pt x="629412" y="391668"/>
                              </a:cubicBezTo>
                              <a:cubicBezTo>
                                <a:pt x="626364" y="393192"/>
                                <a:pt x="623316" y="394716"/>
                                <a:pt x="621792" y="394716"/>
                              </a:cubicBezTo>
                              <a:cubicBezTo>
                                <a:pt x="618744" y="396240"/>
                                <a:pt x="617220" y="396240"/>
                                <a:pt x="615696" y="394716"/>
                              </a:cubicBezTo>
                              <a:cubicBezTo>
                                <a:pt x="614172" y="394716"/>
                                <a:pt x="612648" y="393192"/>
                                <a:pt x="611124" y="391668"/>
                              </a:cubicBezTo>
                              <a:cubicBezTo>
                                <a:pt x="502920" y="283464"/>
                                <a:pt x="393192" y="175260"/>
                                <a:pt x="284988" y="65532"/>
                              </a:cubicBezTo>
                              <a:cubicBezTo>
                                <a:pt x="284988" y="65532"/>
                                <a:pt x="284988" y="67056"/>
                                <a:pt x="284988" y="67056"/>
                              </a:cubicBezTo>
                              <a:cubicBezTo>
                                <a:pt x="362712" y="205740"/>
                                <a:pt x="440436" y="347472"/>
                                <a:pt x="518160" y="487680"/>
                              </a:cubicBezTo>
                              <a:cubicBezTo>
                                <a:pt x="519684" y="489204"/>
                                <a:pt x="519684" y="490728"/>
                                <a:pt x="521208" y="492252"/>
                              </a:cubicBezTo>
                              <a:cubicBezTo>
                                <a:pt x="521208" y="493776"/>
                                <a:pt x="519684" y="495300"/>
                                <a:pt x="519684" y="498348"/>
                              </a:cubicBezTo>
                              <a:cubicBezTo>
                                <a:pt x="519684" y="499872"/>
                                <a:pt x="518160" y="502920"/>
                                <a:pt x="516636" y="504444"/>
                              </a:cubicBezTo>
                              <a:cubicBezTo>
                                <a:pt x="515112" y="507492"/>
                                <a:pt x="512064" y="509016"/>
                                <a:pt x="509016" y="512064"/>
                              </a:cubicBezTo>
                              <a:cubicBezTo>
                                <a:pt x="505968" y="515113"/>
                                <a:pt x="502920" y="516636"/>
                                <a:pt x="501396" y="519685"/>
                              </a:cubicBezTo>
                              <a:cubicBezTo>
                                <a:pt x="498348" y="521208"/>
                                <a:pt x="496824" y="522732"/>
                                <a:pt x="493776" y="522732"/>
                              </a:cubicBezTo>
                              <a:cubicBezTo>
                                <a:pt x="492252" y="522732"/>
                                <a:pt x="490728" y="524256"/>
                                <a:pt x="489204" y="522732"/>
                              </a:cubicBezTo>
                              <a:cubicBezTo>
                                <a:pt x="487680" y="522732"/>
                                <a:pt x="486156" y="522732"/>
                                <a:pt x="484632" y="521208"/>
                              </a:cubicBezTo>
                              <a:cubicBezTo>
                                <a:pt x="345948" y="441960"/>
                                <a:pt x="205740" y="364236"/>
                                <a:pt x="67056" y="283464"/>
                              </a:cubicBezTo>
                              <a:cubicBezTo>
                                <a:pt x="175260" y="393192"/>
                                <a:pt x="284988" y="501396"/>
                                <a:pt x="393192" y="609600"/>
                              </a:cubicBezTo>
                              <a:cubicBezTo>
                                <a:pt x="394716" y="611124"/>
                                <a:pt x="396240" y="612648"/>
                                <a:pt x="396240" y="614172"/>
                              </a:cubicBezTo>
                              <a:cubicBezTo>
                                <a:pt x="396240" y="617220"/>
                                <a:pt x="396240" y="618744"/>
                                <a:pt x="396240" y="620268"/>
                              </a:cubicBezTo>
                              <a:cubicBezTo>
                                <a:pt x="394716" y="623316"/>
                                <a:pt x="394716" y="624840"/>
                                <a:pt x="393192" y="627888"/>
                              </a:cubicBezTo>
                              <a:cubicBezTo>
                                <a:pt x="390144" y="630936"/>
                                <a:pt x="388620" y="633985"/>
                                <a:pt x="384048" y="637032"/>
                              </a:cubicBezTo>
                              <a:cubicBezTo>
                                <a:pt x="381000" y="640080"/>
                                <a:pt x="377952" y="643128"/>
                                <a:pt x="374904" y="644652"/>
                              </a:cubicBezTo>
                              <a:cubicBezTo>
                                <a:pt x="371856" y="646176"/>
                                <a:pt x="370332" y="647700"/>
                                <a:pt x="368808" y="647700"/>
                              </a:cubicBezTo>
                              <a:cubicBezTo>
                                <a:pt x="365760" y="649224"/>
                                <a:pt x="364236" y="649224"/>
                                <a:pt x="362712" y="647700"/>
                              </a:cubicBezTo>
                              <a:cubicBezTo>
                                <a:pt x="361188" y="647700"/>
                                <a:pt x="359664" y="646176"/>
                                <a:pt x="358140" y="644652"/>
                              </a:cubicBezTo>
                              <a:cubicBezTo>
                                <a:pt x="243840" y="530352"/>
                                <a:pt x="128016" y="416052"/>
                                <a:pt x="13716" y="301752"/>
                              </a:cubicBezTo>
                              <a:cubicBezTo>
                                <a:pt x="6096" y="292608"/>
                                <a:pt x="1524" y="286513"/>
                                <a:pt x="1524" y="278892"/>
                              </a:cubicBezTo>
                              <a:cubicBezTo>
                                <a:pt x="0" y="272796"/>
                                <a:pt x="1524" y="268224"/>
                                <a:pt x="6096" y="263652"/>
                              </a:cubicBezTo>
                              <a:cubicBezTo>
                                <a:pt x="13716" y="256032"/>
                                <a:pt x="19812" y="249936"/>
                                <a:pt x="27432" y="242316"/>
                              </a:cubicBezTo>
                              <a:cubicBezTo>
                                <a:pt x="32004" y="237744"/>
                                <a:pt x="36576" y="234696"/>
                                <a:pt x="41148" y="231648"/>
                              </a:cubicBezTo>
                              <a:cubicBezTo>
                                <a:pt x="45720" y="230124"/>
                                <a:pt x="50292" y="228600"/>
                                <a:pt x="54864" y="228600"/>
                              </a:cubicBezTo>
                              <a:cubicBezTo>
                                <a:pt x="60960" y="228600"/>
                                <a:pt x="65532" y="230124"/>
                                <a:pt x="71628" y="231648"/>
                              </a:cubicBezTo>
                              <a:cubicBezTo>
                                <a:pt x="76200" y="234696"/>
                                <a:pt x="82296" y="237744"/>
                                <a:pt x="88392" y="240792"/>
                              </a:cubicBezTo>
                              <a:cubicBezTo>
                                <a:pt x="204216" y="306324"/>
                                <a:pt x="320040" y="370332"/>
                                <a:pt x="435864" y="435864"/>
                              </a:cubicBezTo>
                              <a:cubicBezTo>
                                <a:pt x="435864" y="435864"/>
                                <a:pt x="435864" y="435864"/>
                                <a:pt x="437388" y="435864"/>
                              </a:cubicBezTo>
                              <a:cubicBezTo>
                                <a:pt x="371856" y="320040"/>
                                <a:pt x="309372" y="202692"/>
                                <a:pt x="245364" y="86868"/>
                              </a:cubicBezTo>
                              <a:cubicBezTo>
                                <a:pt x="240792" y="79248"/>
                                <a:pt x="237744" y="73152"/>
                                <a:pt x="236220" y="67056"/>
                              </a:cubicBezTo>
                              <a:cubicBezTo>
                                <a:pt x="233172" y="60960"/>
                                <a:pt x="231648" y="56388"/>
                                <a:pt x="231648" y="51816"/>
                              </a:cubicBezTo>
                              <a:cubicBezTo>
                                <a:pt x="231648" y="47244"/>
                                <a:pt x="233172" y="42672"/>
                                <a:pt x="233172" y="38100"/>
                              </a:cubicBezTo>
                              <a:cubicBezTo>
                                <a:pt x="236220" y="35052"/>
                                <a:pt x="237744" y="32004"/>
                                <a:pt x="242316" y="27432"/>
                              </a:cubicBezTo>
                              <a:cubicBezTo>
                                <a:pt x="249936" y="19812"/>
                                <a:pt x="256032" y="13716"/>
                                <a:pt x="263652" y="6096"/>
                              </a:cubicBezTo>
                              <a:cubicBezTo>
                                <a:pt x="266700" y="3048"/>
                                <a:pt x="268224" y="1524"/>
                                <a:pt x="271272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392" name="Shape 36392"/>
                      <wps:cNvSpPr/>
                      <wps:spPr>
                        <a:xfrm>
                          <a:off x="1863852" y="5703951"/>
                          <a:ext cx="176022" cy="34040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76022" h="340401">
                              <a:moveTo>
                                <a:pt x="111443" y="0"/>
                              </a:moveTo>
                              <a:cubicBezTo>
                                <a:pt x="120777" y="0"/>
                                <a:pt x="130302" y="1143"/>
                                <a:pt x="140208" y="3429"/>
                              </a:cubicBezTo>
                              <a:cubicBezTo>
                                <a:pt x="150114" y="5715"/>
                                <a:pt x="160020" y="9144"/>
                                <a:pt x="170117" y="13716"/>
                              </a:cubicBezTo>
                              <a:lnTo>
                                <a:pt x="176022" y="16976"/>
                              </a:lnTo>
                              <a:lnTo>
                                <a:pt x="176022" y="75537"/>
                              </a:lnTo>
                              <a:lnTo>
                                <a:pt x="169926" y="71247"/>
                              </a:lnTo>
                              <a:cubicBezTo>
                                <a:pt x="163068" y="67056"/>
                                <a:pt x="156210" y="63627"/>
                                <a:pt x="149352" y="61341"/>
                              </a:cubicBezTo>
                              <a:cubicBezTo>
                                <a:pt x="134112" y="55245"/>
                                <a:pt x="121920" y="53721"/>
                                <a:pt x="108204" y="55245"/>
                              </a:cubicBezTo>
                              <a:cubicBezTo>
                                <a:pt x="96012" y="58293"/>
                                <a:pt x="83820" y="64389"/>
                                <a:pt x="73152" y="75057"/>
                              </a:cubicBezTo>
                              <a:cubicBezTo>
                                <a:pt x="64008" y="85725"/>
                                <a:pt x="56388" y="96393"/>
                                <a:pt x="54864" y="108585"/>
                              </a:cubicBezTo>
                              <a:cubicBezTo>
                                <a:pt x="53340" y="120777"/>
                                <a:pt x="53340" y="134493"/>
                                <a:pt x="57912" y="148209"/>
                              </a:cubicBezTo>
                              <a:cubicBezTo>
                                <a:pt x="62484" y="161925"/>
                                <a:pt x="70104" y="175641"/>
                                <a:pt x="80772" y="190881"/>
                              </a:cubicBezTo>
                              <a:cubicBezTo>
                                <a:pt x="91440" y="204597"/>
                                <a:pt x="103632" y="219837"/>
                                <a:pt x="117348" y="235077"/>
                              </a:cubicBezTo>
                              <a:cubicBezTo>
                                <a:pt x="132588" y="248793"/>
                                <a:pt x="146304" y="262509"/>
                                <a:pt x="161544" y="273177"/>
                              </a:cubicBezTo>
                              <a:lnTo>
                                <a:pt x="176022" y="281220"/>
                              </a:lnTo>
                              <a:lnTo>
                                <a:pt x="176022" y="340401"/>
                              </a:lnTo>
                              <a:lnTo>
                                <a:pt x="150876" y="326517"/>
                              </a:lnTo>
                              <a:cubicBezTo>
                                <a:pt x="129540" y="312801"/>
                                <a:pt x="108204" y="296037"/>
                                <a:pt x="86868" y="273177"/>
                              </a:cubicBezTo>
                              <a:cubicBezTo>
                                <a:pt x="65532" y="251841"/>
                                <a:pt x="47244" y="230505"/>
                                <a:pt x="33528" y="209169"/>
                              </a:cubicBezTo>
                              <a:cubicBezTo>
                                <a:pt x="19812" y="187833"/>
                                <a:pt x="10668" y="166497"/>
                                <a:pt x="4572" y="145161"/>
                              </a:cubicBezTo>
                              <a:cubicBezTo>
                                <a:pt x="0" y="123825"/>
                                <a:pt x="0" y="105537"/>
                                <a:pt x="4572" y="85725"/>
                              </a:cubicBezTo>
                              <a:cubicBezTo>
                                <a:pt x="9144" y="67437"/>
                                <a:pt x="19812" y="49149"/>
                                <a:pt x="35052" y="33909"/>
                              </a:cubicBezTo>
                              <a:cubicBezTo>
                                <a:pt x="50292" y="18669"/>
                                <a:pt x="67056" y="8001"/>
                                <a:pt x="83820" y="3429"/>
                              </a:cubicBezTo>
                              <a:cubicBezTo>
                                <a:pt x="92964" y="1143"/>
                                <a:pt x="102108" y="0"/>
                                <a:pt x="111443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393" name="Shape 36393"/>
                      <wps:cNvSpPr/>
                      <wps:spPr>
                        <a:xfrm>
                          <a:off x="2039874" y="5720928"/>
                          <a:ext cx="176022" cy="34040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76022" h="340401">
                              <a:moveTo>
                                <a:pt x="0" y="0"/>
                              </a:moveTo>
                              <a:lnTo>
                                <a:pt x="25146" y="13884"/>
                              </a:lnTo>
                              <a:cubicBezTo>
                                <a:pt x="46482" y="27601"/>
                                <a:pt x="67818" y="45889"/>
                                <a:pt x="89154" y="67225"/>
                              </a:cubicBezTo>
                              <a:cubicBezTo>
                                <a:pt x="110490" y="88560"/>
                                <a:pt x="128778" y="109896"/>
                                <a:pt x="142494" y="131232"/>
                              </a:cubicBezTo>
                              <a:cubicBezTo>
                                <a:pt x="156210" y="152568"/>
                                <a:pt x="165354" y="173904"/>
                                <a:pt x="169926" y="195240"/>
                              </a:cubicBezTo>
                              <a:cubicBezTo>
                                <a:pt x="176022" y="216576"/>
                                <a:pt x="176022" y="236389"/>
                                <a:pt x="171450" y="254676"/>
                              </a:cubicBezTo>
                              <a:cubicBezTo>
                                <a:pt x="166878" y="274489"/>
                                <a:pt x="156210" y="291252"/>
                                <a:pt x="140970" y="306493"/>
                              </a:cubicBezTo>
                              <a:cubicBezTo>
                                <a:pt x="125730" y="321732"/>
                                <a:pt x="108966" y="332401"/>
                                <a:pt x="92202" y="336972"/>
                              </a:cubicBezTo>
                              <a:cubicBezTo>
                                <a:pt x="83058" y="339258"/>
                                <a:pt x="73914" y="340401"/>
                                <a:pt x="64579" y="340401"/>
                              </a:cubicBezTo>
                              <a:cubicBezTo>
                                <a:pt x="55245" y="340401"/>
                                <a:pt x="45720" y="339258"/>
                                <a:pt x="35814" y="336972"/>
                              </a:cubicBezTo>
                              <a:cubicBezTo>
                                <a:pt x="25908" y="334687"/>
                                <a:pt x="16002" y="331258"/>
                                <a:pt x="5905" y="326686"/>
                              </a:cubicBezTo>
                              <a:lnTo>
                                <a:pt x="0" y="323425"/>
                              </a:lnTo>
                              <a:lnTo>
                                <a:pt x="0" y="264244"/>
                              </a:lnTo>
                              <a:lnTo>
                                <a:pt x="26670" y="279061"/>
                              </a:lnTo>
                              <a:cubicBezTo>
                                <a:pt x="33528" y="282108"/>
                                <a:pt x="40386" y="283632"/>
                                <a:pt x="47053" y="284204"/>
                              </a:cubicBezTo>
                              <a:cubicBezTo>
                                <a:pt x="53721" y="284776"/>
                                <a:pt x="60198" y="284394"/>
                                <a:pt x="66294" y="283632"/>
                              </a:cubicBezTo>
                              <a:cubicBezTo>
                                <a:pt x="80010" y="282108"/>
                                <a:pt x="92202" y="276012"/>
                                <a:pt x="102870" y="265344"/>
                              </a:cubicBezTo>
                              <a:cubicBezTo>
                                <a:pt x="112014" y="254676"/>
                                <a:pt x="118110" y="244008"/>
                                <a:pt x="121158" y="231816"/>
                              </a:cubicBezTo>
                              <a:cubicBezTo>
                                <a:pt x="122682" y="219625"/>
                                <a:pt x="122682" y="205908"/>
                                <a:pt x="118110" y="192193"/>
                              </a:cubicBezTo>
                              <a:cubicBezTo>
                                <a:pt x="113538" y="178476"/>
                                <a:pt x="105918" y="164760"/>
                                <a:pt x="95250" y="149521"/>
                              </a:cubicBezTo>
                              <a:cubicBezTo>
                                <a:pt x="86106" y="135804"/>
                                <a:pt x="72390" y="120565"/>
                                <a:pt x="57150" y="105325"/>
                              </a:cubicBezTo>
                              <a:cubicBezTo>
                                <a:pt x="43434" y="91608"/>
                                <a:pt x="29718" y="79416"/>
                                <a:pt x="14478" y="68748"/>
                              </a:cubicBezTo>
                              <a:lnTo>
                                <a:pt x="0" y="5856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391" name="Shape 36391"/>
                      <wps:cNvSpPr/>
                      <wps:spPr>
                        <a:xfrm>
                          <a:off x="2048256" y="5500116"/>
                          <a:ext cx="301752" cy="37490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01752" h="374903">
                              <a:moveTo>
                                <a:pt x="103632" y="0"/>
                              </a:moveTo>
                              <a:cubicBezTo>
                                <a:pt x="105156" y="0"/>
                                <a:pt x="106680" y="0"/>
                                <a:pt x="106680" y="1524"/>
                              </a:cubicBezTo>
                              <a:cubicBezTo>
                                <a:pt x="108204" y="1524"/>
                                <a:pt x="109728" y="3047"/>
                                <a:pt x="111252" y="3047"/>
                              </a:cubicBezTo>
                              <a:cubicBezTo>
                                <a:pt x="112776" y="4572"/>
                                <a:pt x="114300" y="7620"/>
                                <a:pt x="117348" y="9144"/>
                              </a:cubicBezTo>
                              <a:cubicBezTo>
                                <a:pt x="120396" y="12192"/>
                                <a:pt x="124968" y="15240"/>
                                <a:pt x="128016" y="19812"/>
                              </a:cubicBezTo>
                              <a:cubicBezTo>
                                <a:pt x="132588" y="24383"/>
                                <a:pt x="135636" y="27432"/>
                                <a:pt x="138684" y="30480"/>
                              </a:cubicBezTo>
                              <a:cubicBezTo>
                                <a:pt x="141732" y="33528"/>
                                <a:pt x="143256" y="36576"/>
                                <a:pt x="144780" y="38100"/>
                              </a:cubicBezTo>
                              <a:cubicBezTo>
                                <a:pt x="146304" y="41147"/>
                                <a:pt x="146304" y="42672"/>
                                <a:pt x="147828" y="44196"/>
                              </a:cubicBezTo>
                              <a:cubicBezTo>
                                <a:pt x="147828" y="45720"/>
                                <a:pt x="146304" y="47244"/>
                                <a:pt x="146304" y="47244"/>
                              </a:cubicBezTo>
                              <a:cubicBezTo>
                                <a:pt x="144780" y="48768"/>
                                <a:pt x="143256" y="48768"/>
                                <a:pt x="140208" y="50292"/>
                              </a:cubicBezTo>
                              <a:cubicBezTo>
                                <a:pt x="138684" y="50292"/>
                                <a:pt x="135636" y="51815"/>
                                <a:pt x="132588" y="53340"/>
                              </a:cubicBezTo>
                              <a:cubicBezTo>
                                <a:pt x="129540" y="53340"/>
                                <a:pt x="126492" y="56388"/>
                                <a:pt x="123444" y="57912"/>
                              </a:cubicBezTo>
                              <a:cubicBezTo>
                                <a:pt x="120396" y="59436"/>
                                <a:pt x="117348" y="60960"/>
                                <a:pt x="114300" y="64008"/>
                              </a:cubicBezTo>
                              <a:cubicBezTo>
                                <a:pt x="111252" y="67056"/>
                                <a:pt x="108204" y="71628"/>
                                <a:pt x="106680" y="76200"/>
                              </a:cubicBezTo>
                              <a:cubicBezTo>
                                <a:pt x="106680" y="82296"/>
                                <a:pt x="105156" y="88392"/>
                                <a:pt x="106680" y="97536"/>
                              </a:cubicBezTo>
                              <a:cubicBezTo>
                                <a:pt x="106680" y="105156"/>
                                <a:pt x="109728" y="114300"/>
                                <a:pt x="112776" y="126492"/>
                              </a:cubicBezTo>
                              <a:cubicBezTo>
                                <a:pt x="115824" y="137160"/>
                                <a:pt x="120396" y="150876"/>
                                <a:pt x="126492" y="166115"/>
                              </a:cubicBezTo>
                              <a:cubicBezTo>
                                <a:pt x="182880" y="222503"/>
                                <a:pt x="240792" y="280415"/>
                                <a:pt x="297180" y="336803"/>
                              </a:cubicBezTo>
                              <a:cubicBezTo>
                                <a:pt x="298704" y="338328"/>
                                <a:pt x="300228" y="339852"/>
                                <a:pt x="300228" y="341376"/>
                              </a:cubicBezTo>
                              <a:cubicBezTo>
                                <a:pt x="301752" y="342900"/>
                                <a:pt x="301752" y="344424"/>
                                <a:pt x="300228" y="347472"/>
                              </a:cubicBezTo>
                              <a:cubicBezTo>
                                <a:pt x="300228" y="348996"/>
                                <a:pt x="298704" y="352044"/>
                                <a:pt x="297180" y="353568"/>
                              </a:cubicBezTo>
                              <a:cubicBezTo>
                                <a:pt x="295656" y="356615"/>
                                <a:pt x="292608" y="359664"/>
                                <a:pt x="289560" y="362712"/>
                              </a:cubicBezTo>
                              <a:cubicBezTo>
                                <a:pt x="286512" y="365760"/>
                                <a:pt x="283464" y="368808"/>
                                <a:pt x="280416" y="370332"/>
                              </a:cubicBezTo>
                              <a:cubicBezTo>
                                <a:pt x="278892" y="373380"/>
                                <a:pt x="275844" y="373380"/>
                                <a:pt x="274320" y="373380"/>
                              </a:cubicBezTo>
                              <a:cubicBezTo>
                                <a:pt x="271272" y="374903"/>
                                <a:pt x="269748" y="374903"/>
                                <a:pt x="268224" y="373380"/>
                              </a:cubicBezTo>
                              <a:cubicBezTo>
                                <a:pt x="266700" y="373380"/>
                                <a:pt x="265176" y="371856"/>
                                <a:pt x="263652" y="370332"/>
                              </a:cubicBezTo>
                              <a:cubicBezTo>
                                <a:pt x="176784" y="283464"/>
                                <a:pt x="89916" y="198120"/>
                                <a:pt x="3048" y="111252"/>
                              </a:cubicBezTo>
                              <a:cubicBezTo>
                                <a:pt x="1524" y="109728"/>
                                <a:pt x="1524" y="108203"/>
                                <a:pt x="0" y="106680"/>
                              </a:cubicBezTo>
                              <a:cubicBezTo>
                                <a:pt x="0" y="105156"/>
                                <a:pt x="0" y="102108"/>
                                <a:pt x="0" y="100583"/>
                              </a:cubicBezTo>
                              <a:cubicBezTo>
                                <a:pt x="0" y="99060"/>
                                <a:pt x="1524" y="96012"/>
                                <a:pt x="3048" y="94488"/>
                              </a:cubicBezTo>
                              <a:cubicBezTo>
                                <a:pt x="4572" y="91440"/>
                                <a:pt x="7620" y="89915"/>
                                <a:pt x="10668" y="86868"/>
                              </a:cubicBezTo>
                              <a:cubicBezTo>
                                <a:pt x="13716" y="83820"/>
                                <a:pt x="15240" y="80772"/>
                                <a:pt x="18288" y="79247"/>
                              </a:cubicBezTo>
                              <a:cubicBezTo>
                                <a:pt x="19812" y="77724"/>
                                <a:pt x="22860" y="76200"/>
                                <a:pt x="24384" y="76200"/>
                              </a:cubicBezTo>
                              <a:cubicBezTo>
                                <a:pt x="25908" y="76200"/>
                                <a:pt x="27432" y="76200"/>
                                <a:pt x="28956" y="76200"/>
                              </a:cubicBezTo>
                              <a:cubicBezTo>
                                <a:pt x="30480" y="77724"/>
                                <a:pt x="33528" y="79247"/>
                                <a:pt x="33528" y="80772"/>
                              </a:cubicBezTo>
                              <a:cubicBezTo>
                                <a:pt x="47244" y="92964"/>
                                <a:pt x="59436" y="105156"/>
                                <a:pt x="71628" y="117347"/>
                              </a:cubicBezTo>
                              <a:cubicBezTo>
                                <a:pt x="67056" y="102108"/>
                                <a:pt x="62484" y="89915"/>
                                <a:pt x="60960" y="77724"/>
                              </a:cubicBezTo>
                              <a:cubicBezTo>
                                <a:pt x="57912" y="67056"/>
                                <a:pt x="57912" y="57912"/>
                                <a:pt x="57912" y="50292"/>
                              </a:cubicBezTo>
                              <a:cubicBezTo>
                                <a:pt x="57912" y="42672"/>
                                <a:pt x="59436" y="35052"/>
                                <a:pt x="62484" y="30480"/>
                              </a:cubicBezTo>
                              <a:cubicBezTo>
                                <a:pt x="64008" y="24383"/>
                                <a:pt x="67056" y="19812"/>
                                <a:pt x="71628" y="16764"/>
                              </a:cubicBezTo>
                              <a:cubicBezTo>
                                <a:pt x="73152" y="15240"/>
                                <a:pt x="76200" y="12192"/>
                                <a:pt x="77724" y="10668"/>
                              </a:cubicBezTo>
                              <a:cubicBezTo>
                                <a:pt x="80772" y="9144"/>
                                <a:pt x="83820" y="7620"/>
                                <a:pt x="86868" y="6096"/>
                              </a:cubicBezTo>
                              <a:cubicBezTo>
                                <a:pt x="89916" y="4572"/>
                                <a:pt x="92964" y="3047"/>
                                <a:pt x="96012" y="1524"/>
                              </a:cubicBezTo>
                              <a:cubicBezTo>
                                <a:pt x="99060" y="0"/>
                                <a:pt x="102108" y="0"/>
                                <a:pt x="103632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389" name="Shape 36389"/>
                      <wps:cNvSpPr/>
                      <wps:spPr>
                        <a:xfrm>
                          <a:off x="2231518" y="5345431"/>
                          <a:ext cx="121800" cy="29501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1800" h="295015">
                              <a:moveTo>
                                <a:pt x="102489" y="191"/>
                              </a:moveTo>
                              <a:lnTo>
                                <a:pt x="121800" y="2970"/>
                              </a:lnTo>
                              <a:lnTo>
                                <a:pt x="121800" y="52611"/>
                              </a:lnTo>
                              <a:lnTo>
                                <a:pt x="92583" y="52959"/>
                              </a:lnTo>
                              <a:cubicBezTo>
                                <a:pt x="82677" y="55626"/>
                                <a:pt x="73533" y="60960"/>
                                <a:pt x="65151" y="69342"/>
                              </a:cubicBezTo>
                              <a:cubicBezTo>
                                <a:pt x="57531" y="76962"/>
                                <a:pt x="51435" y="86106"/>
                                <a:pt x="49911" y="98298"/>
                              </a:cubicBezTo>
                              <a:cubicBezTo>
                                <a:pt x="48387" y="108965"/>
                                <a:pt x="48387" y="119634"/>
                                <a:pt x="51435" y="131826"/>
                              </a:cubicBezTo>
                              <a:cubicBezTo>
                                <a:pt x="54483" y="142494"/>
                                <a:pt x="60579" y="154686"/>
                                <a:pt x="66675" y="166878"/>
                              </a:cubicBezTo>
                              <a:cubicBezTo>
                                <a:pt x="74295" y="179070"/>
                                <a:pt x="83439" y="189738"/>
                                <a:pt x="94107" y="200406"/>
                              </a:cubicBezTo>
                              <a:lnTo>
                                <a:pt x="121800" y="172713"/>
                              </a:lnTo>
                              <a:lnTo>
                                <a:pt x="121800" y="295015"/>
                              </a:lnTo>
                              <a:lnTo>
                                <a:pt x="120396" y="293941"/>
                              </a:lnTo>
                              <a:cubicBezTo>
                                <a:pt x="108966" y="284607"/>
                                <a:pt x="97155" y="274320"/>
                                <a:pt x="84963" y="262890"/>
                              </a:cubicBezTo>
                              <a:cubicBezTo>
                                <a:pt x="63627" y="240030"/>
                                <a:pt x="45339" y="218694"/>
                                <a:pt x="31623" y="195834"/>
                              </a:cubicBezTo>
                              <a:cubicBezTo>
                                <a:pt x="17907" y="174498"/>
                                <a:pt x="8763" y="153162"/>
                                <a:pt x="4191" y="133350"/>
                              </a:cubicBezTo>
                              <a:lnTo>
                                <a:pt x="0" y="103442"/>
                              </a:lnTo>
                              <a:lnTo>
                                <a:pt x="0" y="103440"/>
                              </a:lnTo>
                              <a:lnTo>
                                <a:pt x="2667" y="76962"/>
                              </a:lnTo>
                              <a:cubicBezTo>
                                <a:pt x="7239" y="58674"/>
                                <a:pt x="16383" y="43434"/>
                                <a:pt x="30099" y="29718"/>
                              </a:cubicBezTo>
                              <a:cubicBezTo>
                                <a:pt x="43815" y="14478"/>
                                <a:pt x="60579" y="5334"/>
                                <a:pt x="77343" y="2286"/>
                              </a:cubicBezTo>
                              <a:cubicBezTo>
                                <a:pt x="85725" y="762"/>
                                <a:pt x="94107" y="0"/>
                                <a:pt x="102489" y="191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390" name="Shape 36390"/>
                      <wps:cNvSpPr/>
                      <wps:spPr>
                        <a:xfrm>
                          <a:off x="2353318" y="5348401"/>
                          <a:ext cx="243578" cy="34526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43578" h="345264">
                              <a:moveTo>
                                <a:pt x="0" y="0"/>
                              </a:moveTo>
                              <a:lnTo>
                                <a:pt x="5835" y="840"/>
                              </a:lnTo>
                              <a:cubicBezTo>
                                <a:pt x="24123" y="5412"/>
                                <a:pt x="42410" y="13031"/>
                                <a:pt x="60698" y="25224"/>
                              </a:cubicBezTo>
                              <a:cubicBezTo>
                                <a:pt x="77463" y="37416"/>
                                <a:pt x="95751" y="51131"/>
                                <a:pt x="112514" y="69420"/>
                              </a:cubicBezTo>
                              <a:cubicBezTo>
                                <a:pt x="115563" y="72468"/>
                                <a:pt x="118610" y="73992"/>
                                <a:pt x="121659" y="77040"/>
                              </a:cubicBezTo>
                              <a:cubicBezTo>
                                <a:pt x="129278" y="84660"/>
                                <a:pt x="132327" y="92280"/>
                                <a:pt x="132327" y="96852"/>
                              </a:cubicBezTo>
                              <a:cubicBezTo>
                                <a:pt x="133851" y="102948"/>
                                <a:pt x="132327" y="107520"/>
                                <a:pt x="129278" y="112092"/>
                              </a:cubicBezTo>
                              <a:cubicBezTo>
                                <a:pt x="88130" y="151716"/>
                                <a:pt x="48507" y="192864"/>
                                <a:pt x="7359" y="232488"/>
                              </a:cubicBezTo>
                              <a:cubicBezTo>
                                <a:pt x="21074" y="247728"/>
                                <a:pt x="36314" y="259920"/>
                                <a:pt x="50030" y="269064"/>
                              </a:cubicBezTo>
                              <a:cubicBezTo>
                                <a:pt x="62223" y="278208"/>
                                <a:pt x="75938" y="284304"/>
                                <a:pt x="89654" y="288876"/>
                              </a:cubicBezTo>
                              <a:cubicBezTo>
                                <a:pt x="101846" y="291924"/>
                                <a:pt x="115563" y="291924"/>
                                <a:pt x="127754" y="288876"/>
                              </a:cubicBezTo>
                              <a:cubicBezTo>
                                <a:pt x="139946" y="285828"/>
                                <a:pt x="150614" y="278208"/>
                                <a:pt x="162807" y="267540"/>
                              </a:cubicBezTo>
                              <a:cubicBezTo>
                                <a:pt x="170427" y="258395"/>
                                <a:pt x="178046" y="249252"/>
                                <a:pt x="182619" y="240108"/>
                              </a:cubicBezTo>
                              <a:cubicBezTo>
                                <a:pt x="187191" y="232488"/>
                                <a:pt x="191763" y="223344"/>
                                <a:pt x="193286" y="215724"/>
                              </a:cubicBezTo>
                              <a:cubicBezTo>
                                <a:pt x="196335" y="208104"/>
                                <a:pt x="197859" y="202008"/>
                                <a:pt x="199382" y="197436"/>
                              </a:cubicBezTo>
                              <a:cubicBezTo>
                                <a:pt x="199382" y="191340"/>
                                <a:pt x="202430" y="188292"/>
                                <a:pt x="203954" y="186768"/>
                              </a:cubicBezTo>
                              <a:cubicBezTo>
                                <a:pt x="203954" y="185244"/>
                                <a:pt x="205478" y="185244"/>
                                <a:pt x="207002" y="185244"/>
                              </a:cubicBezTo>
                              <a:cubicBezTo>
                                <a:pt x="208527" y="185244"/>
                                <a:pt x="210051" y="185244"/>
                                <a:pt x="211574" y="186768"/>
                              </a:cubicBezTo>
                              <a:cubicBezTo>
                                <a:pt x="213098" y="188292"/>
                                <a:pt x="216146" y="188292"/>
                                <a:pt x="217670" y="191340"/>
                              </a:cubicBezTo>
                              <a:cubicBezTo>
                                <a:pt x="220719" y="192864"/>
                                <a:pt x="223766" y="195912"/>
                                <a:pt x="226814" y="198960"/>
                              </a:cubicBezTo>
                              <a:cubicBezTo>
                                <a:pt x="229863" y="202008"/>
                                <a:pt x="232910" y="203531"/>
                                <a:pt x="234435" y="206580"/>
                              </a:cubicBezTo>
                              <a:cubicBezTo>
                                <a:pt x="235959" y="208104"/>
                                <a:pt x="237482" y="209628"/>
                                <a:pt x="239007" y="211152"/>
                              </a:cubicBezTo>
                              <a:cubicBezTo>
                                <a:pt x="239007" y="212676"/>
                                <a:pt x="240530" y="215724"/>
                                <a:pt x="242054" y="217248"/>
                              </a:cubicBezTo>
                              <a:cubicBezTo>
                                <a:pt x="242054" y="218772"/>
                                <a:pt x="242054" y="220295"/>
                                <a:pt x="242054" y="221820"/>
                              </a:cubicBezTo>
                              <a:cubicBezTo>
                                <a:pt x="243578" y="223344"/>
                                <a:pt x="242054" y="227916"/>
                                <a:pt x="240530" y="234012"/>
                              </a:cubicBezTo>
                              <a:cubicBezTo>
                                <a:pt x="240530" y="240108"/>
                                <a:pt x="237482" y="246204"/>
                                <a:pt x="234435" y="255348"/>
                              </a:cubicBezTo>
                              <a:cubicBezTo>
                                <a:pt x="229863" y="262968"/>
                                <a:pt x="225291" y="272112"/>
                                <a:pt x="220719" y="281256"/>
                              </a:cubicBezTo>
                              <a:cubicBezTo>
                                <a:pt x="214623" y="291924"/>
                                <a:pt x="207002" y="301068"/>
                                <a:pt x="197859" y="308688"/>
                              </a:cubicBezTo>
                              <a:cubicBezTo>
                                <a:pt x="182619" y="323928"/>
                                <a:pt x="165854" y="334595"/>
                                <a:pt x="149091" y="340692"/>
                              </a:cubicBezTo>
                              <a:cubicBezTo>
                                <a:pt x="139946" y="342978"/>
                                <a:pt x="130802" y="344502"/>
                                <a:pt x="121659" y="344883"/>
                              </a:cubicBezTo>
                              <a:cubicBezTo>
                                <a:pt x="112514" y="345264"/>
                                <a:pt x="103370" y="344502"/>
                                <a:pt x="94227" y="342216"/>
                              </a:cubicBezTo>
                              <a:cubicBezTo>
                                <a:pt x="74414" y="337644"/>
                                <a:pt x="53078" y="330024"/>
                                <a:pt x="31742" y="316308"/>
                              </a:cubicBezTo>
                              <a:lnTo>
                                <a:pt x="0" y="292045"/>
                              </a:lnTo>
                              <a:lnTo>
                                <a:pt x="0" y="169743"/>
                              </a:lnTo>
                              <a:lnTo>
                                <a:pt x="72891" y="96852"/>
                              </a:lnTo>
                              <a:cubicBezTo>
                                <a:pt x="48507" y="72468"/>
                                <a:pt x="24123" y="55704"/>
                                <a:pt x="2786" y="49608"/>
                              </a:cubicBezTo>
                              <a:lnTo>
                                <a:pt x="0" y="49641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388" name="Shape 36388"/>
                      <wps:cNvSpPr/>
                      <wps:spPr>
                        <a:xfrm>
                          <a:off x="2374392" y="4856988"/>
                          <a:ext cx="501396" cy="50139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01396" h="501396">
                              <a:moveTo>
                                <a:pt x="220980" y="0"/>
                              </a:moveTo>
                              <a:cubicBezTo>
                                <a:pt x="224028" y="1524"/>
                                <a:pt x="225552" y="1524"/>
                                <a:pt x="228600" y="4572"/>
                              </a:cubicBezTo>
                              <a:cubicBezTo>
                                <a:pt x="230124" y="7620"/>
                                <a:pt x="233172" y="12192"/>
                                <a:pt x="236220" y="16764"/>
                              </a:cubicBezTo>
                              <a:cubicBezTo>
                                <a:pt x="324612" y="161544"/>
                                <a:pt x="409956" y="307848"/>
                                <a:pt x="496824" y="451104"/>
                              </a:cubicBezTo>
                              <a:cubicBezTo>
                                <a:pt x="498348" y="454152"/>
                                <a:pt x="499872" y="457200"/>
                                <a:pt x="499872" y="458724"/>
                              </a:cubicBezTo>
                              <a:cubicBezTo>
                                <a:pt x="501396" y="461772"/>
                                <a:pt x="499872" y="463296"/>
                                <a:pt x="499872" y="466344"/>
                              </a:cubicBezTo>
                              <a:cubicBezTo>
                                <a:pt x="498348" y="469392"/>
                                <a:pt x="496824" y="470916"/>
                                <a:pt x="495300" y="473964"/>
                              </a:cubicBezTo>
                              <a:cubicBezTo>
                                <a:pt x="492252" y="477012"/>
                                <a:pt x="489204" y="480060"/>
                                <a:pt x="484632" y="484632"/>
                              </a:cubicBezTo>
                              <a:cubicBezTo>
                                <a:pt x="481584" y="487680"/>
                                <a:pt x="480060" y="490728"/>
                                <a:pt x="477012" y="492252"/>
                              </a:cubicBezTo>
                              <a:cubicBezTo>
                                <a:pt x="475488" y="493776"/>
                                <a:pt x="472440" y="496824"/>
                                <a:pt x="470916" y="496824"/>
                              </a:cubicBezTo>
                              <a:cubicBezTo>
                                <a:pt x="467868" y="498348"/>
                                <a:pt x="466344" y="499872"/>
                                <a:pt x="464820" y="499872"/>
                              </a:cubicBezTo>
                              <a:cubicBezTo>
                                <a:pt x="463296" y="501396"/>
                                <a:pt x="461772" y="501396"/>
                                <a:pt x="460248" y="501396"/>
                              </a:cubicBezTo>
                              <a:cubicBezTo>
                                <a:pt x="458724" y="501396"/>
                                <a:pt x="457200" y="501396"/>
                                <a:pt x="455676" y="499872"/>
                              </a:cubicBezTo>
                              <a:cubicBezTo>
                                <a:pt x="454152" y="499872"/>
                                <a:pt x="452628" y="499872"/>
                                <a:pt x="449580" y="498348"/>
                              </a:cubicBezTo>
                              <a:cubicBezTo>
                                <a:pt x="306324" y="409956"/>
                                <a:pt x="160020" y="324612"/>
                                <a:pt x="15240" y="237744"/>
                              </a:cubicBezTo>
                              <a:cubicBezTo>
                                <a:pt x="10668" y="233172"/>
                                <a:pt x="6096" y="231648"/>
                                <a:pt x="4572" y="228600"/>
                              </a:cubicBezTo>
                              <a:cubicBezTo>
                                <a:pt x="1524" y="225552"/>
                                <a:pt x="0" y="224028"/>
                                <a:pt x="0" y="220980"/>
                              </a:cubicBezTo>
                              <a:cubicBezTo>
                                <a:pt x="0" y="217932"/>
                                <a:pt x="0" y="214884"/>
                                <a:pt x="3048" y="211836"/>
                              </a:cubicBezTo>
                              <a:cubicBezTo>
                                <a:pt x="6096" y="210312"/>
                                <a:pt x="9144" y="205740"/>
                                <a:pt x="13716" y="201168"/>
                              </a:cubicBezTo>
                              <a:cubicBezTo>
                                <a:pt x="16764" y="196596"/>
                                <a:pt x="19812" y="193548"/>
                                <a:pt x="22860" y="192024"/>
                              </a:cubicBezTo>
                              <a:cubicBezTo>
                                <a:pt x="25908" y="190500"/>
                                <a:pt x="27432" y="188976"/>
                                <a:pt x="30480" y="188976"/>
                              </a:cubicBezTo>
                              <a:cubicBezTo>
                                <a:pt x="32004" y="187452"/>
                                <a:pt x="33528" y="187452"/>
                                <a:pt x="35052" y="188976"/>
                              </a:cubicBezTo>
                              <a:cubicBezTo>
                                <a:pt x="38100" y="188976"/>
                                <a:pt x="39624" y="190500"/>
                                <a:pt x="42672" y="192024"/>
                              </a:cubicBezTo>
                              <a:cubicBezTo>
                                <a:pt x="172212" y="272796"/>
                                <a:pt x="303276" y="350520"/>
                                <a:pt x="432816" y="431292"/>
                              </a:cubicBezTo>
                              <a:cubicBezTo>
                                <a:pt x="432816" y="431292"/>
                                <a:pt x="432816" y="431292"/>
                                <a:pt x="432816" y="429768"/>
                              </a:cubicBezTo>
                              <a:cubicBezTo>
                                <a:pt x="352044" y="301752"/>
                                <a:pt x="274320" y="170688"/>
                                <a:pt x="193548" y="42672"/>
                              </a:cubicBezTo>
                              <a:cubicBezTo>
                                <a:pt x="192024" y="39624"/>
                                <a:pt x="190500" y="38100"/>
                                <a:pt x="188976" y="35052"/>
                              </a:cubicBezTo>
                              <a:cubicBezTo>
                                <a:pt x="188976" y="33528"/>
                                <a:pt x="188976" y="32004"/>
                                <a:pt x="188976" y="28956"/>
                              </a:cubicBezTo>
                              <a:cubicBezTo>
                                <a:pt x="188976" y="27432"/>
                                <a:pt x="190500" y="24384"/>
                                <a:pt x="193548" y="21336"/>
                              </a:cubicBezTo>
                              <a:cubicBezTo>
                                <a:pt x="195072" y="19812"/>
                                <a:pt x="198120" y="15240"/>
                                <a:pt x="202692" y="12192"/>
                              </a:cubicBezTo>
                              <a:cubicBezTo>
                                <a:pt x="207264" y="7620"/>
                                <a:pt x="210312" y="4572"/>
                                <a:pt x="213360" y="3048"/>
                              </a:cubicBezTo>
                              <a:cubicBezTo>
                                <a:pt x="216408" y="0"/>
                                <a:pt x="217932" y="0"/>
                                <a:pt x="220980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387" name="Shape 36387"/>
                      <wps:cNvSpPr/>
                      <wps:spPr>
                        <a:xfrm>
                          <a:off x="2641092" y="4780788"/>
                          <a:ext cx="402336" cy="40233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02336" h="402336">
                              <a:moveTo>
                                <a:pt x="28956" y="0"/>
                              </a:moveTo>
                              <a:cubicBezTo>
                                <a:pt x="30480" y="0"/>
                                <a:pt x="32004" y="0"/>
                                <a:pt x="33528" y="0"/>
                              </a:cubicBezTo>
                              <a:cubicBezTo>
                                <a:pt x="36576" y="1524"/>
                                <a:pt x="38100" y="1524"/>
                                <a:pt x="39624" y="3047"/>
                              </a:cubicBezTo>
                              <a:cubicBezTo>
                                <a:pt x="158496" y="123444"/>
                                <a:pt x="278892" y="242315"/>
                                <a:pt x="397764" y="362712"/>
                              </a:cubicBezTo>
                              <a:cubicBezTo>
                                <a:pt x="399288" y="364236"/>
                                <a:pt x="400812" y="365760"/>
                                <a:pt x="400812" y="367283"/>
                              </a:cubicBezTo>
                              <a:cubicBezTo>
                                <a:pt x="402336" y="368808"/>
                                <a:pt x="402336" y="370332"/>
                                <a:pt x="400812" y="373380"/>
                              </a:cubicBezTo>
                              <a:cubicBezTo>
                                <a:pt x="400812" y="374903"/>
                                <a:pt x="399288" y="377952"/>
                                <a:pt x="397764" y="381000"/>
                              </a:cubicBezTo>
                              <a:cubicBezTo>
                                <a:pt x="396240" y="382524"/>
                                <a:pt x="393192" y="385572"/>
                                <a:pt x="390144" y="390144"/>
                              </a:cubicBezTo>
                              <a:cubicBezTo>
                                <a:pt x="387096" y="393192"/>
                                <a:pt x="382524" y="394715"/>
                                <a:pt x="381000" y="397764"/>
                              </a:cubicBezTo>
                              <a:cubicBezTo>
                                <a:pt x="377952" y="399288"/>
                                <a:pt x="374904" y="400812"/>
                                <a:pt x="373380" y="400812"/>
                              </a:cubicBezTo>
                              <a:cubicBezTo>
                                <a:pt x="371856" y="402336"/>
                                <a:pt x="368808" y="402336"/>
                                <a:pt x="367284" y="400812"/>
                              </a:cubicBezTo>
                              <a:cubicBezTo>
                                <a:pt x="365760" y="400812"/>
                                <a:pt x="364236" y="399288"/>
                                <a:pt x="362712" y="397764"/>
                              </a:cubicBezTo>
                              <a:cubicBezTo>
                                <a:pt x="242316" y="278892"/>
                                <a:pt x="123444" y="158496"/>
                                <a:pt x="3048" y="38100"/>
                              </a:cubicBezTo>
                              <a:cubicBezTo>
                                <a:pt x="1524" y="36576"/>
                                <a:pt x="1524" y="35052"/>
                                <a:pt x="0" y="33528"/>
                              </a:cubicBezTo>
                              <a:cubicBezTo>
                                <a:pt x="0" y="32003"/>
                                <a:pt x="0" y="30480"/>
                                <a:pt x="1524" y="27432"/>
                              </a:cubicBezTo>
                              <a:cubicBezTo>
                                <a:pt x="1524" y="25908"/>
                                <a:pt x="3048" y="22860"/>
                                <a:pt x="4572" y="19812"/>
                              </a:cubicBezTo>
                              <a:cubicBezTo>
                                <a:pt x="6096" y="18288"/>
                                <a:pt x="9144" y="15240"/>
                                <a:pt x="12192" y="12192"/>
                              </a:cubicBezTo>
                              <a:cubicBezTo>
                                <a:pt x="15240" y="7620"/>
                                <a:pt x="18288" y="6096"/>
                                <a:pt x="21336" y="3047"/>
                              </a:cubicBezTo>
                              <a:cubicBezTo>
                                <a:pt x="24384" y="1524"/>
                                <a:pt x="25908" y="1524"/>
                                <a:pt x="28956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386" name="Shape 36386"/>
                      <wps:cNvSpPr/>
                      <wps:spPr>
                        <a:xfrm>
                          <a:off x="2770632" y="4600956"/>
                          <a:ext cx="441960" cy="47244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41960" h="472440">
                              <a:moveTo>
                                <a:pt x="112776" y="0"/>
                              </a:moveTo>
                              <a:cubicBezTo>
                                <a:pt x="115824" y="0"/>
                                <a:pt x="118872" y="1524"/>
                                <a:pt x="120396" y="1524"/>
                              </a:cubicBezTo>
                              <a:cubicBezTo>
                                <a:pt x="121920" y="3047"/>
                                <a:pt x="123444" y="3047"/>
                                <a:pt x="124968" y="4572"/>
                              </a:cubicBezTo>
                              <a:cubicBezTo>
                                <a:pt x="126492" y="6095"/>
                                <a:pt x="129540" y="7619"/>
                                <a:pt x="131064" y="10668"/>
                              </a:cubicBezTo>
                              <a:cubicBezTo>
                                <a:pt x="134112" y="12192"/>
                                <a:pt x="137160" y="15240"/>
                                <a:pt x="140208" y="18288"/>
                              </a:cubicBezTo>
                              <a:cubicBezTo>
                                <a:pt x="144780" y="22859"/>
                                <a:pt x="147828" y="25908"/>
                                <a:pt x="149352" y="28956"/>
                              </a:cubicBezTo>
                              <a:cubicBezTo>
                                <a:pt x="152400" y="30480"/>
                                <a:pt x="153924" y="33528"/>
                                <a:pt x="155448" y="36576"/>
                              </a:cubicBezTo>
                              <a:cubicBezTo>
                                <a:pt x="156972" y="38100"/>
                                <a:pt x="156972" y="39624"/>
                                <a:pt x="158496" y="41147"/>
                              </a:cubicBezTo>
                              <a:cubicBezTo>
                                <a:pt x="158496" y="42672"/>
                                <a:pt x="156972" y="44195"/>
                                <a:pt x="156972" y="45719"/>
                              </a:cubicBezTo>
                              <a:cubicBezTo>
                                <a:pt x="155448" y="47244"/>
                                <a:pt x="150876" y="48768"/>
                                <a:pt x="146304" y="48768"/>
                              </a:cubicBezTo>
                              <a:cubicBezTo>
                                <a:pt x="140208" y="48768"/>
                                <a:pt x="132588" y="50292"/>
                                <a:pt x="124968" y="51815"/>
                              </a:cubicBezTo>
                              <a:cubicBezTo>
                                <a:pt x="117348" y="53340"/>
                                <a:pt x="108204" y="54864"/>
                                <a:pt x="99060" y="57912"/>
                              </a:cubicBezTo>
                              <a:cubicBezTo>
                                <a:pt x="89916" y="62483"/>
                                <a:pt x="80772" y="68580"/>
                                <a:pt x="73152" y="76200"/>
                              </a:cubicBezTo>
                              <a:cubicBezTo>
                                <a:pt x="65532" y="83819"/>
                                <a:pt x="60960" y="91440"/>
                                <a:pt x="57912" y="99059"/>
                              </a:cubicBezTo>
                              <a:cubicBezTo>
                                <a:pt x="54864" y="108204"/>
                                <a:pt x="54864" y="115824"/>
                                <a:pt x="56388" y="123444"/>
                              </a:cubicBezTo>
                              <a:cubicBezTo>
                                <a:pt x="56388" y="132588"/>
                                <a:pt x="59436" y="140208"/>
                                <a:pt x="64008" y="147828"/>
                              </a:cubicBezTo>
                              <a:cubicBezTo>
                                <a:pt x="68580" y="156972"/>
                                <a:pt x="74676" y="164592"/>
                                <a:pt x="82296" y="172212"/>
                              </a:cubicBezTo>
                              <a:cubicBezTo>
                                <a:pt x="92964" y="181356"/>
                                <a:pt x="103632" y="188976"/>
                                <a:pt x="114300" y="193548"/>
                              </a:cubicBezTo>
                              <a:cubicBezTo>
                                <a:pt x="124968" y="198120"/>
                                <a:pt x="135636" y="199644"/>
                                <a:pt x="147828" y="199644"/>
                              </a:cubicBezTo>
                              <a:cubicBezTo>
                                <a:pt x="158496" y="199644"/>
                                <a:pt x="170688" y="198120"/>
                                <a:pt x="182880" y="196595"/>
                              </a:cubicBezTo>
                              <a:cubicBezTo>
                                <a:pt x="195072" y="193548"/>
                                <a:pt x="207264" y="190500"/>
                                <a:pt x="219456" y="188976"/>
                              </a:cubicBezTo>
                              <a:cubicBezTo>
                                <a:pt x="231648" y="185928"/>
                                <a:pt x="245364" y="184404"/>
                                <a:pt x="257556" y="182880"/>
                              </a:cubicBezTo>
                              <a:cubicBezTo>
                                <a:pt x="271272" y="181356"/>
                                <a:pt x="284988" y="181356"/>
                                <a:pt x="298704" y="184404"/>
                              </a:cubicBezTo>
                              <a:cubicBezTo>
                                <a:pt x="312420" y="185928"/>
                                <a:pt x="326136" y="190500"/>
                                <a:pt x="339852" y="198120"/>
                              </a:cubicBezTo>
                              <a:cubicBezTo>
                                <a:pt x="355092" y="205740"/>
                                <a:pt x="368808" y="217932"/>
                                <a:pt x="384048" y="231648"/>
                              </a:cubicBezTo>
                              <a:cubicBezTo>
                                <a:pt x="402336" y="249936"/>
                                <a:pt x="414528" y="268224"/>
                                <a:pt x="423672" y="284988"/>
                              </a:cubicBezTo>
                              <a:cubicBezTo>
                                <a:pt x="432816" y="303276"/>
                                <a:pt x="437388" y="321564"/>
                                <a:pt x="438912" y="339852"/>
                              </a:cubicBezTo>
                              <a:cubicBezTo>
                                <a:pt x="441960" y="356616"/>
                                <a:pt x="438912" y="373380"/>
                                <a:pt x="432816" y="390144"/>
                              </a:cubicBezTo>
                              <a:cubicBezTo>
                                <a:pt x="426720" y="405384"/>
                                <a:pt x="417576" y="420624"/>
                                <a:pt x="403860" y="432816"/>
                              </a:cubicBezTo>
                              <a:cubicBezTo>
                                <a:pt x="396240" y="441959"/>
                                <a:pt x="385572" y="448056"/>
                                <a:pt x="376428" y="454152"/>
                              </a:cubicBezTo>
                              <a:cubicBezTo>
                                <a:pt x="367284" y="460248"/>
                                <a:pt x="358140" y="463295"/>
                                <a:pt x="348996" y="466344"/>
                              </a:cubicBezTo>
                              <a:cubicBezTo>
                                <a:pt x="339852" y="469392"/>
                                <a:pt x="330708" y="470916"/>
                                <a:pt x="324612" y="472440"/>
                              </a:cubicBezTo>
                              <a:cubicBezTo>
                                <a:pt x="316992" y="472440"/>
                                <a:pt x="310896" y="472440"/>
                                <a:pt x="307848" y="472440"/>
                              </a:cubicBezTo>
                              <a:cubicBezTo>
                                <a:pt x="303276" y="470916"/>
                                <a:pt x="298704" y="469392"/>
                                <a:pt x="294132" y="466344"/>
                              </a:cubicBezTo>
                              <a:cubicBezTo>
                                <a:pt x="291084" y="463295"/>
                                <a:pt x="284988" y="460248"/>
                                <a:pt x="278892" y="454152"/>
                              </a:cubicBezTo>
                              <a:cubicBezTo>
                                <a:pt x="274320" y="449580"/>
                                <a:pt x="271272" y="445008"/>
                                <a:pt x="269748" y="441959"/>
                              </a:cubicBezTo>
                              <a:cubicBezTo>
                                <a:pt x="266700" y="440436"/>
                                <a:pt x="265176" y="437388"/>
                                <a:pt x="263652" y="434340"/>
                              </a:cubicBezTo>
                              <a:cubicBezTo>
                                <a:pt x="262128" y="432816"/>
                                <a:pt x="262128" y="431292"/>
                                <a:pt x="262128" y="428244"/>
                              </a:cubicBezTo>
                              <a:cubicBezTo>
                                <a:pt x="262128" y="426720"/>
                                <a:pt x="262128" y="426720"/>
                                <a:pt x="263652" y="425195"/>
                              </a:cubicBezTo>
                              <a:cubicBezTo>
                                <a:pt x="265176" y="423672"/>
                                <a:pt x="269748" y="422148"/>
                                <a:pt x="277368" y="422148"/>
                              </a:cubicBezTo>
                              <a:cubicBezTo>
                                <a:pt x="283464" y="422148"/>
                                <a:pt x="291084" y="420624"/>
                                <a:pt x="301752" y="419100"/>
                              </a:cubicBezTo>
                              <a:cubicBezTo>
                                <a:pt x="310896" y="417576"/>
                                <a:pt x="320040" y="414528"/>
                                <a:pt x="332232" y="409956"/>
                              </a:cubicBezTo>
                              <a:cubicBezTo>
                                <a:pt x="342900" y="405384"/>
                                <a:pt x="353568" y="399288"/>
                                <a:pt x="362712" y="388620"/>
                              </a:cubicBezTo>
                              <a:cubicBezTo>
                                <a:pt x="370332" y="381000"/>
                                <a:pt x="376428" y="371856"/>
                                <a:pt x="379476" y="362712"/>
                              </a:cubicBezTo>
                              <a:cubicBezTo>
                                <a:pt x="384048" y="353568"/>
                                <a:pt x="385572" y="344424"/>
                                <a:pt x="384048" y="333756"/>
                              </a:cubicBezTo>
                              <a:cubicBezTo>
                                <a:pt x="384048" y="324612"/>
                                <a:pt x="381000" y="315468"/>
                                <a:pt x="374904" y="304800"/>
                              </a:cubicBezTo>
                              <a:cubicBezTo>
                                <a:pt x="370332" y="294132"/>
                                <a:pt x="362712" y="284988"/>
                                <a:pt x="352044" y="274320"/>
                              </a:cubicBezTo>
                              <a:cubicBezTo>
                                <a:pt x="341376" y="263652"/>
                                <a:pt x="330708" y="256032"/>
                                <a:pt x="320040" y="252984"/>
                              </a:cubicBezTo>
                              <a:cubicBezTo>
                                <a:pt x="309372" y="248412"/>
                                <a:pt x="298704" y="246888"/>
                                <a:pt x="286512" y="245364"/>
                              </a:cubicBezTo>
                              <a:cubicBezTo>
                                <a:pt x="275844" y="245364"/>
                                <a:pt x="263652" y="246888"/>
                                <a:pt x="251460" y="249936"/>
                              </a:cubicBezTo>
                              <a:cubicBezTo>
                                <a:pt x="240792" y="251459"/>
                                <a:pt x="228600" y="254508"/>
                                <a:pt x="214884" y="257556"/>
                              </a:cubicBezTo>
                              <a:cubicBezTo>
                                <a:pt x="202692" y="259080"/>
                                <a:pt x="190500" y="262128"/>
                                <a:pt x="176784" y="262128"/>
                              </a:cubicBezTo>
                              <a:cubicBezTo>
                                <a:pt x="164592" y="263652"/>
                                <a:pt x="150876" y="263652"/>
                                <a:pt x="137160" y="260604"/>
                              </a:cubicBezTo>
                              <a:cubicBezTo>
                                <a:pt x="123444" y="257556"/>
                                <a:pt x="109728" y="252984"/>
                                <a:pt x="94488" y="245364"/>
                              </a:cubicBezTo>
                              <a:cubicBezTo>
                                <a:pt x="80772" y="237744"/>
                                <a:pt x="65532" y="227076"/>
                                <a:pt x="50292" y="211836"/>
                              </a:cubicBezTo>
                              <a:cubicBezTo>
                                <a:pt x="35052" y="196595"/>
                                <a:pt x="22860" y="179832"/>
                                <a:pt x="15240" y="164592"/>
                              </a:cubicBezTo>
                              <a:cubicBezTo>
                                <a:pt x="6096" y="147828"/>
                                <a:pt x="3048" y="132588"/>
                                <a:pt x="1524" y="115824"/>
                              </a:cubicBezTo>
                              <a:cubicBezTo>
                                <a:pt x="0" y="100583"/>
                                <a:pt x="1524" y="86868"/>
                                <a:pt x="7620" y="71628"/>
                              </a:cubicBezTo>
                              <a:cubicBezTo>
                                <a:pt x="13716" y="57912"/>
                                <a:pt x="21336" y="44195"/>
                                <a:pt x="33528" y="33528"/>
                              </a:cubicBezTo>
                              <a:cubicBezTo>
                                <a:pt x="39624" y="27432"/>
                                <a:pt x="45720" y="22859"/>
                                <a:pt x="53340" y="18288"/>
                              </a:cubicBezTo>
                              <a:cubicBezTo>
                                <a:pt x="60960" y="13715"/>
                                <a:pt x="68580" y="9144"/>
                                <a:pt x="76200" y="6095"/>
                              </a:cubicBezTo>
                              <a:cubicBezTo>
                                <a:pt x="83820" y="4572"/>
                                <a:pt x="91440" y="1524"/>
                                <a:pt x="97536" y="1524"/>
                              </a:cubicBezTo>
                              <a:cubicBezTo>
                                <a:pt x="105156" y="0"/>
                                <a:pt x="109728" y="0"/>
                                <a:pt x="112776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385" name="Shape 36385"/>
                      <wps:cNvSpPr/>
                      <wps:spPr>
                        <a:xfrm>
                          <a:off x="2939796" y="4482084"/>
                          <a:ext cx="402336" cy="40233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02336" h="402336">
                              <a:moveTo>
                                <a:pt x="27432" y="0"/>
                              </a:moveTo>
                              <a:cubicBezTo>
                                <a:pt x="30480" y="0"/>
                                <a:pt x="32004" y="0"/>
                                <a:pt x="33528" y="0"/>
                              </a:cubicBezTo>
                              <a:cubicBezTo>
                                <a:pt x="35052" y="1524"/>
                                <a:pt x="38100" y="1524"/>
                                <a:pt x="38100" y="3047"/>
                              </a:cubicBezTo>
                              <a:cubicBezTo>
                                <a:pt x="158496" y="123444"/>
                                <a:pt x="278892" y="242315"/>
                                <a:pt x="397764" y="362712"/>
                              </a:cubicBezTo>
                              <a:cubicBezTo>
                                <a:pt x="399288" y="364236"/>
                                <a:pt x="400812" y="365760"/>
                                <a:pt x="400812" y="367284"/>
                              </a:cubicBezTo>
                              <a:cubicBezTo>
                                <a:pt x="402336" y="368808"/>
                                <a:pt x="402336" y="370332"/>
                                <a:pt x="400812" y="373380"/>
                              </a:cubicBezTo>
                              <a:cubicBezTo>
                                <a:pt x="400812" y="374904"/>
                                <a:pt x="399288" y="377952"/>
                                <a:pt x="397764" y="381000"/>
                              </a:cubicBezTo>
                              <a:cubicBezTo>
                                <a:pt x="396240" y="382524"/>
                                <a:pt x="393192" y="385572"/>
                                <a:pt x="390144" y="390144"/>
                              </a:cubicBezTo>
                              <a:cubicBezTo>
                                <a:pt x="387096" y="393192"/>
                                <a:pt x="382524" y="396240"/>
                                <a:pt x="381000" y="397764"/>
                              </a:cubicBezTo>
                              <a:cubicBezTo>
                                <a:pt x="377952" y="399288"/>
                                <a:pt x="374904" y="400812"/>
                                <a:pt x="373380" y="400812"/>
                              </a:cubicBezTo>
                              <a:cubicBezTo>
                                <a:pt x="370332" y="402336"/>
                                <a:pt x="368808" y="402336"/>
                                <a:pt x="367284" y="400812"/>
                              </a:cubicBezTo>
                              <a:cubicBezTo>
                                <a:pt x="365760" y="400812"/>
                                <a:pt x="364236" y="399288"/>
                                <a:pt x="362712" y="397764"/>
                              </a:cubicBezTo>
                              <a:cubicBezTo>
                                <a:pt x="242316" y="278892"/>
                                <a:pt x="123444" y="158496"/>
                                <a:pt x="3048" y="39624"/>
                              </a:cubicBezTo>
                              <a:cubicBezTo>
                                <a:pt x="1524" y="38100"/>
                                <a:pt x="1524" y="35052"/>
                                <a:pt x="0" y="33528"/>
                              </a:cubicBezTo>
                              <a:cubicBezTo>
                                <a:pt x="0" y="32004"/>
                                <a:pt x="0" y="30480"/>
                                <a:pt x="0" y="27432"/>
                              </a:cubicBezTo>
                              <a:cubicBezTo>
                                <a:pt x="1524" y="25908"/>
                                <a:pt x="3048" y="22860"/>
                                <a:pt x="4572" y="19812"/>
                              </a:cubicBezTo>
                              <a:cubicBezTo>
                                <a:pt x="6096" y="18288"/>
                                <a:pt x="9144" y="15240"/>
                                <a:pt x="12192" y="12192"/>
                              </a:cubicBezTo>
                              <a:cubicBezTo>
                                <a:pt x="15240" y="9144"/>
                                <a:pt x="18288" y="6096"/>
                                <a:pt x="21336" y="4572"/>
                              </a:cubicBezTo>
                              <a:cubicBezTo>
                                <a:pt x="24384" y="3047"/>
                                <a:pt x="25908" y="1524"/>
                                <a:pt x="27432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382" name="Shape 36382"/>
                      <wps:cNvSpPr/>
                      <wps:spPr>
                        <a:xfrm>
                          <a:off x="3014472" y="4245864"/>
                          <a:ext cx="481585" cy="48310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81585" h="483109">
                              <a:moveTo>
                                <a:pt x="190500" y="0"/>
                              </a:moveTo>
                              <a:cubicBezTo>
                                <a:pt x="192025" y="1524"/>
                                <a:pt x="193549" y="1524"/>
                                <a:pt x="196597" y="1524"/>
                              </a:cubicBezTo>
                              <a:cubicBezTo>
                                <a:pt x="198120" y="3048"/>
                                <a:pt x="201169" y="4573"/>
                                <a:pt x="204217" y="7620"/>
                              </a:cubicBezTo>
                              <a:cubicBezTo>
                                <a:pt x="207264" y="10668"/>
                                <a:pt x="210313" y="13716"/>
                                <a:pt x="214885" y="16764"/>
                              </a:cubicBezTo>
                              <a:cubicBezTo>
                                <a:pt x="217932" y="21336"/>
                                <a:pt x="220981" y="24384"/>
                                <a:pt x="224028" y="27432"/>
                              </a:cubicBezTo>
                              <a:cubicBezTo>
                                <a:pt x="225553" y="30480"/>
                                <a:pt x="228600" y="32004"/>
                                <a:pt x="228600" y="35052"/>
                              </a:cubicBezTo>
                              <a:cubicBezTo>
                                <a:pt x="230125" y="36576"/>
                                <a:pt x="230125" y="39624"/>
                                <a:pt x="230125" y="41148"/>
                              </a:cubicBezTo>
                              <a:cubicBezTo>
                                <a:pt x="230125" y="42673"/>
                                <a:pt x="230125" y="44196"/>
                                <a:pt x="228600" y="44196"/>
                              </a:cubicBezTo>
                              <a:cubicBezTo>
                                <a:pt x="204217" y="70104"/>
                                <a:pt x="178309" y="94488"/>
                                <a:pt x="153925" y="118873"/>
                              </a:cubicBezTo>
                              <a:cubicBezTo>
                                <a:pt x="262128" y="227076"/>
                                <a:pt x="370332" y="335280"/>
                                <a:pt x="478537" y="443484"/>
                              </a:cubicBezTo>
                              <a:cubicBezTo>
                                <a:pt x="480061" y="445009"/>
                                <a:pt x="481585" y="446532"/>
                                <a:pt x="481585" y="448056"/>
                              </a:cubicBezTo>
                              <a:cubicBezTo>
                                <a:pt x="481585" y="451104"/>
                                <a:pt x="481585" y="452628"/>
                                <a:pt x="481585" y="454152"/>
                              </a:cubicBezTo>
                              <a:cubicBezTo>
                                <a:pt x="481585" y="457200"/>
                                <a:pt x="480061" y="458724"/>
                                <a:pt x="478537" y="461773"/>
                              </a:cubicBezTo>
                              <a:cubicBezTo>
                                <a:pt x="475488" y="464820"/>
                                <a:pt x="473964" y="467868"/>
                                <a:pt x="469392" y="470916"/>
                              </a:cubicBezTo>
                              <a:cubicBezTo>
                                <a:pt x="466344" y="473964"/>
                                <a:pt x="463297" y="477012"/>
                                <a:pt x="461773" y="478536"/>
                              </a:cubicBezTo>
                              <a:cubicBezTo>
                                <a:pt x="458725" y="480060"/>
                                <a:pt x="455676" y="481584"/>
                                <a:pt x="454153" y="481584"/>
                              </a:cubicBezTo>
                              <a:cubicBezTo>
                                <a:pt x="451105" y="483109"/>
                                <a:pt x="449581" y="483109"/>
                                <a:pt x="448056" y="483109"/>
                              </a:cubicBezTo>
                              <a:cubicBezTo>
                                <a:pt x="446532" y="481584"/>
                                <a:pt x="445009" y="480060"/>
                                <a:pt x="443485" y="478536"/>
                              </a:cubicBezTo>
                              <a:cubicBezTo>
                                <a:pt x="335281" y="370332"/>
                                <a:pt x="227076" y="262128"/>
                                <a:pt x="118873" y="155448"/>
                              </a:cubicBezTo>
                              <a:cubicBezTo>
                                <a:pt x="94488" y="179832"/>
                                <a:pt x="68581" y="204216"/>
                                <a:pt x="44197" y="228600"/>
                              </a:cubicBezTo>
                              <a:cubicBezTo>
                                <a:pt x="42673" y="230124"/>
                                <a:pt x="41149" y="231648"/>
                                <a:pt x="39625" y="231648"/>
                              </a:cubicBezTo>
                              <a:cubicBezTo>
                                <a:pt x="38100" y="231648"/>
                                <a:pt x="36576" y="230124"/>
                                <a:pt x="33528" y="230124"/>
                              </a:cubicBezTo>
                              <a:cubicBezTo>
                                <a:pt x="32005" y="228600"/>
                                <a:pt x="28956" y="227076"/>
                                <a:pt x="25908" y="224028"/>
                              </a:cubicBezTo>
                              <a:cubicBezTo>
                                <a:pt x="22861" y="222504"/>
                                <a:pt x="19813" y="219456"/>
                                <a:pt x="16764" y="214884"/>
                              </a:cubicBezTo>
                              <a:cubicBezTo>
                                <a:pt x="12192" y="211836"/>
                                <a:pt x="9144" y="208788"/>
                                <a:pt x="7620" y="205740"/>
                              </a:cubicBezTo>
                              <a:cubicBezTo>
                                <a:pt x="4573" y="202692"/>
                                <a:pt x="3049" y="199644"/>
                                <a:pt x="1525" y="196596"/>
                              </a:cubicBezTo>
                              <a:cubicBezTo>
                                <a:pt x="0" y="195073"/>
                                <a:pt x="0" y="193548"/>
                                <a:pt x="0" y="190500"/>
                              </a:cubicBezTo>
                              <a:cubicBezTo>
                                <a:pt x="0" y="188976"/>
                                <a:pt x="1525" y="187452"/>
                                <a:pt x="1525" y="187452"/>
                              </a:cubicBezTo>
                              <a:cubicBezTo>
                                <a:pt x="64008" y="124968"/>
                                <a:pt x="124969" y="64008"/>
                                <a:pt x="185928" y="3048"/>
                              </a:cubicBezTo>
                              <a:cubicBezTo>
                                <a:pt x="187453" y="1524"/>
                                <a:pt x="188976" y="1524"/>
                                <a:pt x="190500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384" name="Shape 36384"/>
                      <wps:cNvSpPr/>
                      <wps:spPr>
                        <a:xfrm>
                          <a:off x="3569208" y="4477512"/>
                          <a:ext cx="88392" cy="8839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88392" h="88392">
                              <a:moveTo>
                                <a:pt x="36576" y="1525"/>
                              </a:moveTo>
                              <a:cubicBezTo>
                                <a:pt x="39624" y="1525"/>
                                <a:pt x="44196" y="4572"/>
                                <a:pt x="50292" y="7620"/>
                              </a:cubicBezTo>
                              <a:cubicBezTo>
                                <a:pt x="54864" y="12192"/>
                                <a:pt x="59436" y="16764"/>
                                <a:pt x="67056" y="22861"/>
                              </a:cubicBezTo>
                              <a:cubicBezTo>
                                <a:pt x="73152" y="28956"/>
                                <a:pt x="77724" y="35052"/>
                                <a:pt x="82296" y="39625"/>
                              </a:cubicBezTo>
                              <a:cubicBezTo>
                                <a:pt x="85344" y="44197"/>
                                <a:pt x="86868" y="48768"/>
                                <a:pt x="88392" y="53340"/>
                              </a:cubicBezTo>
                              <a:cubicBezTo>
                                <a:pt x="88392" y="57912"/>
                                <a:pt x="88392" y="62484"/>
                                <a:pt x="86868" y="65532"/>
                              </a:cubicBezTo>
                              <a:cubicBezTo>
                                <a:pt x="85344" y="70104"/>
                                <a:pt x="82296" y="73152"/>
                                <a:pt x="77724" y="77725"/>
                              </a:cubicBezTo>
                              <a:cubicBezTo>
                                <a:pt x="74676" y="82297"/>
                                <a:pt x="70104" y="85344"/>
                                <a:pt x="65532" y="86868"/>
                              </a:cubicBezTo>
                              <a:cubicBezTo>
                                <a:pt x="62484" y="88392"/>
                                <a:pt x="57912" y="88392"/>
                                <a:pt x="53340" y="88392"/>
                              </a:cubicBezTo>
                              <a:cubicBezTo>
                                <a:pt x="50292" y="86868"/>
                                <a:pt x="45720" y="85344"/>
                                <a:pt x="41147" y="80772"/>
                              </a:cubicBezTo>
                              <a:cubicBezTo>
                                <a:pt x="35052" y="77725"/>
                                <a:pt x="30480" y="73152"/>
                                <a:pt x="22859" y="65532"/>
                              </a:cubicBezTo>
                              <a:cubicBezTo>
                                <a:pt x="16764" y="59436"/>
                                <a:pt x="12192" y="53340"/>
                                <a:pt x="9144" y="48768"/>
                              </a:cubicBezTo>
                              <a:cubicBezTo>
                                <a:pt x="4572" y="44197"/>
                                <a:pt x="3047" y="39625"/>
                                <a:pt x="1524" y="35052"/>
                              </a:cubicBezTo>
                              <a:cubicBezTo>
                                <a:pt x="0" y="32004"/>
                                <a:pt x="1524" y="27432"/>
                                <a:pt x="3047" y="22861"/>
                              </a:cubicBezTo>
                              <a:cubicBezTo>
                                <a:pt x="4572" y="19812"/>
                                <a:pt x="7620" y="15240"/>
                                <a:pt x="10668" y="10668"/>
                              </a:cubicBezTo>
                              <a:cubicBezTo>
                                <a:pt x="15240" y="6097"/>
                                <a:pt x="19812" y="4572"/>
                                <a:pt x="24384" y="3048"/>
                              </a:cubicBezTo>
                              <a:cubicBezTo>
                                <a:pt x="27432" y="1525"/>
                                <a:pt x="32004" y="0"/>
                                <a:pt x="36576" y="1525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383" name="Shape 36383"/>
                      <wps:cNvSpPr/>
                      <wps:spPr>
                        <a:xfrm>
                          <a:off x="3368040" y="4276345"/>
                          <a:ext cx="89915" cy="8839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89915" h="88392">
                              <a:moveTo>
                                <a:pt x="35052" y="1524"/>
                              </a:moveTo>
                              <a:cubicBezTo>
                                <a:pt x="39624" y="1524"/>
                                <a:pt x="44196" y="4572"/>
                                <a:pt x="50292" y="7620"/>
                              </a:cubicBezTo>
                              <a:cubicBezTo>
                                <a:pt x="54864" y="12192"/>
                                <a:pt x="60959" y="16764"/>
                                <a:pt x="67056" y="24384"/>
                              </a:cubicBezTo>
                              <a:cubicBezTo>
                                <a:pt x="73152" y="28956"/>
                                <a:pt x="77724" y="35052"/>
                                <a:pt x="82296" y="39624"/>
                              </a:cubicBezTo>
                              <a:cubicBezTo>
                                <a:pt x="85344" y="45720"/>
                                <a:pt x="86868" y="48768"/>
                                <a:pt x="88392" y="53339"/>
                              </a:cubicBezTo>
                              <a:cubicBezTo>
                                <a:pt x="89915" y="57912"/>
                                <a:pt x="88392" y="62484"/>
                                <a:pt x="86868" y="65532"/>
                              </a:cubicBezTo>
                              <a:cubicBezTo>
                                <a:pt x="85344" y="70103"/>
                                <a:pt x="82296" y="73152"/>
                                <a:pt x="77724" y="77724"/>
                              </a:cubicBezTo>
                              <a:cubicBezTo>
                                <a:pt x="74676" y="82296"/>
                                <a:pt x="70104" y="85344"/>
                                <a:pt x="65532" y="86868"/>
                              </a:cubicBezTo>
                              <a:cubicBezTo>
                                <a:pt x="62484" y="88392"/>
                                <a:pt x="57912" y="88392"/>
                                <a:pt x="53340" y="88392"/>
                              </a:cubicBezTo>
                              <a:cubicBezTo>
                                <a:pt x="50292" y="86868"/>
                                <a:pt x="45720" y="85344"/>
                                <a:pt x="41148" y="80772"/>
                              </a:cubicBezTo>
                              <a:cubicBezTo>
                                <a:pt x="35052" y="77724"/>
                                <a:pt x="30480" y="73152"/>
                                <a:pt x="24384" y="67056"/>
                              </a:cubicBezTo>
                              <a:cubicBezTo>
                                <a:pt x="16764" y="59436"/>
                                <a:pt x="12192" y="53339"/>
                                <a:pt x="9144" y="48768"/>
                              </a:cubicBezTo>
                              <a:cubicBezTo>
                                <a:pt x="4572" y="44196"/>
                                <a:pt x="3048" y="39624"/>
                                <a:pt x="1524" y="35052"/>
                              </a:cubicBezTo>
                              <a:cubicBezTo>
                                <a:pt x="0" y="30480"/>
                                <a:pt x="1524" y="27432"/>
                                <a:pt x="3048" y="22860"/>
                              </a:cubicBezTo>
                              <a:cubicBezTo>
                                <a:pt x="4572" y="19812"/>
                                <a:pt x="7620" y="15239"/>
                                <a:pt x="12192" y="10668"/>
                              </a:cubicBezTo>
                              <a:cubicBezTo>
                                <a:pt x="15240" y="7620"/>
                                <a:pt x="19812" y="4572"/>
                                <a:pt x="22859" y="3048"/>
                              </a:cubicBezTo>
                              <a:cubicBezTo>
                                <a:pt x="27432" y="1524"/>
                                <a:pt x="32004" y="0"/>
                                <a:pt x="35052" y="1524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381" name="Shape 36381"/>
                      <wps:cNvSpPr/>
                      <wps:spPr>
                        <a:xfrm>
                          <a:off x="3528060" y="3951732"/>
                          <a:ext cx="376428" cy="37642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76428" h="376428">
                              <a:moveTo>
                                <a:pt x="169164" y="0"/>
                              </a:moveTo>
                              <a:cubicBezTo>
                                <a:pt x="170688" y="0"/>
                                <a:pt x="172212" y="0"/>
                                <a:pt x="173736" y="0"/>
                              </a:cubicBezTo>
                              <a:cubicBezTo>
                                <a:pt x="175260" y="0"/>
                                <a:pt x="176784" y="1524"/>
                                <a:pt x="178308" y="3048"/>
                              </a:cubicBezTo>
                              <a:cubicBezTo>
                                <a:pt x="179832" y="4572"/>
                                <a:pt x="179832" y="4572"/>
                                <a:pt x="181356" y="6096"/>
                              </a:cubicBezTo>
                              <a:cubicBezTo>
                                <a:pt x="181356" y="6096"/>
                                <a:pt x="182880" y="7620"/>
                                <a:pt x="182880" y="9144"/>
                              </a:cubicBezTo>
                              <a:cubicBezTo>
                                <a:pt x="184404" y="9144"/>
                                <a:pt x="185928" y="10668"/>
                                <a:pt x="185928" y="12192"/>
                              </a:cubicBezTo>
                              <a:cubicBezTo>
                                <a:pt x="187452" y="13716"/>
                                <a:pt x="187452" y="15240"/>
                                <a:pt x="188976" y="16764"/>
                              </a:cubicBezTo>
                              <a:cubicBezTo>
                                <a:pt x="251460" y="120396"/>
                                <a:pt x="310896" y="224028"/>
                                <a:pt x="373380" y="327660"/>
                              </a:cubicBezTo>
                              <a:cubicBezTo>
                                <a:pt x="374904" y="329184"/>
                                <a:pt x="376428" y="332232"/>
                                <a:pt x="376428" y="333756"/>
                              </a:cubicBezTo>
                              <a:cubicBezTo>
                                <a:pt x="376428" y="336804"/>
                                <a:pt x="376428" y="338328"/>
                                <a:pt x="376428" y="341376"/>
                              </a:cubicBezTo>
                              <a:cubicBezTo>
                                <a:pt x="374904" y="344424"/>
                                <a:pt x="373380" y="347472"/>
                                <a:pt x="370332" y="350520"/>
                              </a:cubicBezTo>
                              <a:cubicBezTo>
                                <a:pt x="368808" y="353568"/>
                                <a:pt x="364236" y="356616"/>
                                <a:pt x="361188" y="361188"/>
                              </a:cubicBezTo>
                              <a:cubicBezTo>
                                <a:pt x="356616" y="364236"/>
                                <a:pt x="353568" y="367284"/>
                                <a:pt x="350520" y="370332"/>
                              </a:cubicBezTo>
                              <a:cubicBezTo>
                                <a:pt x="347472" y="373380"/>
                                <a:pt x="344424" y="374904"/>
                                <a:pt x="341376" y="374904"/>
                              </a:cubicBezTo>
                              <a:cubicBezTo>
                                <a:pt x="338328" y="376428"/>
                                <a:pt x="336804" y="376428"/>
                                <a:pt x="333756" y="376428"/>
                              </a:cubicBezTo>
                              <a:cubicBezTo>
                                <a:pt x="332232" y="374904"/>
                                <a:pt x="329184" y="374904"/>
                                <a:pt x="327660" y="373380"/>
                              </a:cubicBezTo>
                              <a:cubicBezTo>
                                <a:pt x="224028" y="310896"/>
                                <a:pt x="120396" y="251460"/>
                                <a:pt x="16764" y="188976"/>
                              </a:cubicBezTo>
                              <a:cubicBezTo>
                                <a:pt x="13716" y="187452"/>
                                <a:pt x="12192" y="185928"/>
                                <a:pt x="10668" y="184404"/>
                              </a:cubicBezTo>
                              <a:cubicBezTo>
                                <a:pt x="7620" y="182880"/>
                                <a:pt x="6096" y="181356"/>
                                <a:pt x="4572" y="179832"/>
                              </a:cubicBezTo>
                              <a:cubicBezTo>
                                <a:pt x="4572" y="179832"/>
                                <a:pt x="3048" y="179832"/>
                                <a:pt x="3048" y="178308"/>
                              </a:cubicBezTo>
                              <a:cubicBezTo>
                                <a:pt x="1524" y="176784"/>
                                <a:pt x="0" y="175260"/>
                                <a:pt x="0" y="173736"/>
                              </a:cubicBezTo>
                              <a:cubicBezTo>
                                <a:pt x="0" y="172212"/>
                                <a:pt x="0" y="170688"/>
                                <a:pt x="0" y="167640"/>
                              </a:cubicBezTo>
                              <a:cubicBezTo>
                                <a:pt x="0" y="166116"/>
                                <a:pt x="1524" y="164592"/>
                                <a:pt x="4572" y="161544"/>
                              </a:cubicBezTo>
                              <a:cubicBezTo>
                                <a:pt x="6096" y="160020"/>
                                <a:pt x="7620" y="156972"/>
                                <a:pt x="10668" y="153924"/>
                              </a:cubicBezTo>
                              <a:cubicBezTo>
                                <a:pt x="15240" y="149352"/>
                                <a:pt x="18288" y="146304"/>
                                <a:pt x="21336" y="144780"/>
                              </a:cubicBezTo>
                              <a:cubicBezTo>
                                <a:pt x="24384" y="141732"/>
                                <a:pt x="25908" y="141732"/>
                                <a:pt x="28956" y="140208"/>
                              </a:cubicBezTo>
                              <a:cubicBezTo>
                                <a:pt x="30480" y="140208"/>
                                <a:pt x="32004" y="140208"/>
                                <a:pt x="33528" y="140208"/>
                              </a:cubicBezTo>
                              <a:cubicBezTo>
                                <a:pt x="36576" y="141732"/>
                                <a:pt x="38100" y="141732"/>
                                <a:pt x="39624" y="143256"/>
                              </a:cubicBezTo>
                              <a:cubicBezTo>
                                <a:pt x="129540" y="198120"/>
                                <a:pt x="217932" y="251460"/>
                                <a:pt x="306324" y="306324"/>
                              </a:cubicBezTo>
                              <a:cubicBezTo>
                                <a:pt x="307848" y="306324"/>
                                <a:pt x="309372" y="307848"/>
                                <a:pt x="310896" y="307848"/>
                              </a:cubicBezTo>
                              <a:cubicBezTo>
                                <a:pt x="309372" y="307848"/>
                                <a:pt x="309372" y="306324"/>
                                <a:pt x="307848" y="304800"/>
                              </a:cubicBezTo>
                              <a:cubicBezTo>
                                <a:pt x="252984" y="216408"/>
                                <a:pt x="199644" y="126492"/>
                                <a:pt x="144780" y="38100"/>
                              </a:cubicBezTo>
                              <a:cubicBezTo>
                                <a:pt x="143256" y="36576"/>
                                <a:pt x="143256" y="35052"/>
                                <a:pt x="141732" y="32004"/>
                              </a:cubicBezTo>
                              <a:cubicBezTo>
                                <a:pt x="141732" y="30480"/>
                                <a:pt x="141732" y="28956"/>
                                <a:pt x="141732" y="25908"/>
                              </a:cubicBezTo>
                              <a:cubicBezTo>
                                <a:pt x="143256" y="24384"/>
                                <a:pt x="143256" y="21336"/>
                                <a:pt x="146304" y="19812"/>
                              </a:cubicBezTo>
                              <a:cubicBezTo>
                                <a:pt x="147828" y="16764"/>
                                <a:pt x="150876" y="13716"/>
                                <a:pt x="153924" y="10668"/>
                              </a:cubicBezTo>
                              <a:cubicBezTo>
                                <a:pt x="156972" y="7620"/>
                                <a:pt x="160020" y="4572"/>
                                <a:pt x="163068" y="3048"/>
                              </a:cubicBezTo>
                              <a:cubicBezTo>
                                <a:pt x="164592" y="1524"/>
                                <a:pt x="166116" y="0"/>
                                <a:pt x="169164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380" name="Shape 36380"/>
                      <wps:cNvSpPr/>
                      <wps:spPr>
                        <a:xfrm>
                          <a:off x="3739896" y="3755136"/>
                          <a:ext cx="428244" cy="39395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28244" h="393955">
                              <a:moveTo>
                                <a:pt x="152400" y="0"/>
                              </a:moveTo>
                              <a:cubicBezTo>
                                <a:pt x="155448" y="0"/>
                                <a:pt x="156972" y="0"/>
                                <a:pt x="158496" y="0"/>
                              </a:cubicBezTo>
                              <a:cubicBezTo>
                                <a:pt x="160020" y="1524"/>
                                <a:pt x="163068" y="3048"/>
                                <a:pt x="163068" y="4572"/>
                              </a:cubicBezTo>
                              <a:cubicBezTo>
                                <a:pt x="249936" y="91441"/>
                                <a:pt x="336804" y="176784"/>
                                <a:pt x="423672" y="263652"/>
                              </a:cubicBezTo>
                              <a:cubicBezTo>
                                <a:pt x="425196" y="265176"/>
                                <a:pt x="426720" y="266700"/>
                                <a:pt x="426720" y="268224"/>
                              </a:cubicBezTo>
                              <a:cubicBezTo>
                                <a:pt x="428244" y="269748"/>
                                <a:pt x="428244" y="271272"/>
                                <a:pt x="426720" y="274320"/>
                              </a:cubicBezTo>
                              <a:cubicBezTo>
                                <a:pt x="426720" y="275844"/>
                                <a:pt x="426720" y="278892"/>
                                <a:pt x="425196" y="280416"/>
                              </a:cubicBezTo>
                              <a:cubicBezTo>
                                <a:pt x="422148" y="283464"/>
                                <a:pt x="420624" y="284988"/>
                                <a:pt x="417576" y="288036"/>
                              </a:cubicBezTo>
                              <a:cubicBezTo>
                                <a:pt x="414528" y="291084"/>
                                <a:pt x="411480" y="294132"/>
                                <a:pt x="409956" y="295656"/>
                              </a:cubicBezTo>
                              <a:cubicBezTo>
                                <a:pt x="406908" y="297180"/>
                                <a:pt x="405384" y="298705"/>
                                <a:pt x="402336" y="298705"/>
                              </a:cubicBezTo>
                              <a:cubicBezTo>
                                <a:pt x="400812" y="298705"/>
                                <a:pt x="399288" y="298705"/>
                                <a:pt x="397764" y="298705"/>
                              </a:cubicBezTo>
                              <a:cubicBezTo>
                                <a:pt x="396240" y="297180"/>
                                <a:pt x="394716" y="295656"/>
                                <a:pt x="393192" y="295656"/>
                              </a:cubicBezTo>
                              <a:cubicBezTo>
                                <a:pt x="382524" y="283464"/>
                                <a:pt x="370332" y="272796"/>
                                <a:pt x="358140" y="260605"/>
                              </a:cubicBezTo>
                              <a:cubicBezTo>
                                <a:pt x="365760" y="288036"/>
                                <a:pt x="365760" y="309372"/>
                                <a:pt x="364236" y="327660"/>
                              </a:cubicBezTo>
                              <a:cubicBezTo>
                                <a:pt x="361188" y="345948"/>
                                <a:pt x="353568" y="359664"/>
                                <a:pt x="344424" y="370332"/>
                              </a:cubicBezTo>
                              <a:cubicBezTo>
                                <a:pt x="330708" y="382524"/>
                                <a:pt x="318516" y="390144"/>
                                <a:pt x="303276" y="391668"/>
                              </a:cubicBezTo>
                              <a:cubicBezTo>
                                <a:pt x="296418" y="393192"/>
                                <a:pt x="289179" y="393955"/>
                                <a:pt x="281940" y="393573"/>
                              </a:cubicBezTo>
                              <a:cubicBezTo>
                                <a:pt x="274701" y="393192"/>
                                <a:pt x="267462" y="391669"/>
                                <a:pt x="260604" y="388620"/>
                              </a:cubicBezTo>
                              <a:cubicBezTo>
                                <a:pt x="245364" y="384048"/>
                                <a:pt x="230124" y="376428"/>
                                <a:pt x="213360" y="365760"/>
                              </a:cubicBezTo>
                              <a:cubicBezTo>
                                <a:pt x="198120" y="355092"/>
                                <a:pt x="181356" y="339852"/>
                                <a:pt x="163068" y="321564"/>
                              </a:cubicBezTo>
                              <a:cubicBezTo>
                                <a:pt x="109728" y="268224"/>
                                <a:pt x="57912" y="214884"/>
                                <a:pt x="4572" y="163068"/>
                              </a:cubicBezTo>
                              <a:cubicBezTo>
                                <a:pt x="3048" y="161544"/>
                                <a:pt x="1524" y="160020"/>
                                <a:pt x="1524" y="158496"/>
                              </a:cubicBezTo>
                              <a:cubicBezTo>
                                <a:pt x="1524" y="156972"/>
                                <a:pt x="0" y="155448"/>
                                <a:pt x="1524" y="152400"/>
                              </a:cubicBezTo>
                              <a:cubicBezTo>
                                <a:pt x="1524" y="150876"/>
                                <a:pt x="3048" y="147828"/>
                                <a:pt x="4572" y="144780"/>
                              </a:cubicBezTo>
                              <a:cubicBezTo>
                                <a:pt x="6096" y="143256"/>
                                <a:pt x="9144" y="140208"/>
                                <a:pt x="12192" y="137160"/>
                              </a:cubicBezTo>
                              <a:cubicBezTo>
                                <a:pt x="16764" y="134112"/>
                                <a:pt x="18288" y="131064"/>
                                <a:pt x="21336" y="129541"/>
                              </a:cubicBezTo>
                              <a:cubicBezTo>
                                <a:pt x="24384" y="126492"/>
                                <a:pt x="25908" y="126492"/>
                                <a:pt x="28956" y="124968"/>
                              </a:cubicBezTo>
                              <a:cubicBezTo>
                                <a:pt x="30480" y="124968"/>
                                <a:pt x="32004" y="124968"/>
                                <a:pt x="33528" y="124968"/>
                              </a:cubicBezTo>
                              <a:cubicBezTo>
                                <a:pt x="35052" y="126492"/>
                                <a:pt x="38100" y="128016"/>
                                <a:pt x="38100" y="129541"/>
                              </a:cubicBezTo>
                              <a:cubicBezTo>
                                <a:pt x="89916" y="179832"/>
                                <a:pt x="140208" y="230124"/>
                                <a:pt x="190500" y="280416"/>
                              </a:cubicBezTo>
                              <a:cubicBezTo>
                                <a:pt x="205740" y="295656"/>
                                <a:pt x="217932" y="307848"/>
                                <a:pt x="228600" y="313944"/>
                              </a:cubicBezTo>
                              <a:cubicBezTo>
                                <a:pt x="239268" y="323088"/>
                                <a:pt x="249936" y="327660"/>
                                <a:pt x="259080" y="330708"/>
                              </a:cubicBezTo>
                              <a:cubicBezTo>
                                <a:pt x="269748" y="333756"/>
                                <a:pt x="278892" y="335280"/>
                                <a:pt x="286512" y="333756"/>
                              </a:cubicBezTo>
                              <a:cubicBezTo>
                                <a:pt x="295656" y="332232"/>
                                <a:pt x="303276" y="329184"/>
                                <a:pt x="309372" y="321564"/>
                              </a:cubicBezTo>
                              <a:cubicBezTo>
                                <a:pt x="318516" y="313944"/>
                                <a:pt x="323088" y="300228"/>
                                <a:pt x="323088" y="283464"/>
                              </a:cubicBezTo>
                              <a:cubicBezTo>
                                <a:pt x="321564" y="266700"/>
                                <a:pt x="318516" y="245364"/>
                                <a:pt x="310896" y="219456"/>
                              </a:cubicBezTo>
                              <a:cubicBezTo>
                                <a:pt x="251460" y="158496"/>
                                <a:pt x="190500" y="99060"/>
                                <a:pt x="129540" y="38100"/>
                              </a:cubicBezTo>
                              <a:cubicBezTo>
                                <a:pt x="128016" y="36576"/>
                                <a:pt x="126492" y="35052"/>
                                <a:pt x="126492" y="33528"/>
                              </a:cubicBezTo>
                              <a:cubicBezTo>
                                <a:pt x="126492" y="32005"/>
                                <a:pt x="124968" y="30480"/>
                                <a:pt x="126492" y="27432"/>
                              </a:cubicBezTo>
                              <a:cubicBezTo>
                                <a:pt x="126492" y="25908"/>
                                <a:pt x="128016" y="22860"/>
                                <a:pt x="129540" y="19812"/>
                              </a:cubicBezTo>
                              <a:cubicBezTo>
                                <a:pt x="131064" y="18288"/>
                                <a:pt x="134112" y="15241"/>
                                <a:pt x="137160" y="12192"/>
                              </a:cubicBezTo>
                              <a:cubicBezTo>
                                <a:pt x="141732" y="9144"/>
                                <a:pt x="143256" y="6096"/>
                                <a:pt x="146304" y="4572"/>
                              </a:cubicBezTo>
                              <a:cubicBezTo>
                                <a:pt x="149352" y="1524"/>
                                <a:pt x="150876" y="1524"/>
                                <a:pt x="152400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379" name="Shape 36379"/>
                      <wps:cNvSpPr/>
                      <wps:spPr>
                        <a:xfrm>
                          <a:off x="3835909" y="3532632"/>
                          <a:ext cx="428244" cy="4282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28244" h="428244">
                              <a:moveTo>
                                <a:pt x="27432" y="0"/>
                              </a:moveTo>
                              <a:cubicBezTo>
                                <a:pt x="28956" y="0"/>
                                <a:pt x="32004" y="0"/>
                                <a:pt x="33528" y="1524"/>
                              </a:cubicBezTo>
                              <a:cubicBezTo>
                                <a:pt x="35052" y="1524"/>
                                <a:pt x="36576" y="3048"/>
                                <a:pt x="38100" y="4572"/>
                              </a:cubicBezTo>
                              <a:cubicBezTo>
                                <a:pt x="166116" y="132588"/>
                                <a:pt x="295656" y="262128"/>
                                <a:pt x="423672" y="390144"/>
                              </a:cubicBezTo>
                              <a:cubicBezTo>
                                <a:pt x="425196" y="391668"/>
                                <a:pt x="426720" y="393192"/>
                                <a:pt x="426720" y="394716"/>
                              </a:cubicBezTo>
                              <a:cubicBezTo>
                                <a:pt x="428244" y="396240"/>
                                <a:pt x="428244" y="397764"/>
                                <a:pt x="426720" y="400812"/>
                              </a:cubicBezTo>
                              <a:cubicBezTo>
                                <a:pt x="426720" y="402336"/>
                                <a:pt x="426720" y="405385"/>
                                <a:pt x="423672" y="406908"/>
                              </a:cubicBezTo>
                              <a:cubicBezTo>
                                <a:pt x="422148" y="409956"/>
                                <a:pt x="419100" y="413003"/>
                                <a:pt x="416052" y="416052"/>
                              </a:cubicBezTo>
                              <a:cubicBezTo>
                                <a:pt x="413004" y="419100"/>
                                <a:pt x="409956" y="422148"/>
                                <a:pt x="406908" y="423672"/>
                              </a:cubicBezTo>
                              <a:cubicBezTo>
                                <a:pt x="405384" y="425196"/>
                                <a:pt x="402336" y="426720"/>
                                <a:pt x="400812" y="426720"/>
                              </a:cubicBezTo>
                              <a:cubicBezTo>
                                <a:pt x="397764" y="428244"/>
                                <a:pt x="396240" y="428244"/>
                                <a:pt x="394716" y="426720"/>
                              </a:cubicBezTo>
                              <a:cubicBezTo>
                                <a:pt x="393192" y="426720"/>
                                <a:pt x="391668" y="425196"/>
                                <a:pt x="390144" y="423672"/>
                              </a:cubicBezTo>
                              <a:cubicBezTo>
                                <a:pt x="262128" y="295656"/>
                                <a:pt x="132588" y="166116"/>
                                <a:pt x="4572" y="38100"/>
                              </a:cubicBezTo>
                              <a:cubicBezTo>
                                <a:pt x="3048" y="36576"/>
                                <a:pt x="1524" y="35052"/>
                                <a:pt x="1524" y="33528"/>
                              </a:cubicBezTo>
                              <a:cubicBezTo>
                                <a:pt x="0" y="32003"/>
                                <a:pt x="0" y="28956"/>
                                <a:pt x="0" y="27432"/>
                              </a:cubicBezTo>
                              <a:cubicBezTo>
                                <a:pt x="1524" y="25908"/>
                                <a:pt x="1524" y="22860"/>
                                <a:pt x="4572" y="21336"/>
                              </a:cubicBezTo>
                              <a:cubicBezTo>
                                <a:pt x="6096" y="18288"/>
                                <a:pt x="9144" y="15240"/>
                                <a:pt x="12192" y="12192"/>
                              </a:cubicBezTo>
                              <a:cubicBezTo>
                                <a:pt x="15240" y="7620"/>
                                <a:pt x="18288" y="6096"/>
                                <a:pt x="21336" y="4572"/>
                              </a:cubicBezTo>
                              <a:cubicBezTo>
                                <a:pt x="22860" y="1524"/>
                                <a:pt x="25908" y="1524"/>
                                <a:pt x="27432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378" name="Shape 36378"/>
                      <wps:cNvSpPr/>
                      <wps:spPr>
                        <a:xfrm>
                          <a:off x="4058412" y="3354705"/>
                          <a:ext cx="541020" cy="51015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41020" h="510159">
                              <a:moveTo>
                                <a:pt x="261366" y="571"/>
                              </a:moveTo>
                              <a:cubicBezTo>
                                <a:pt x="268605" y="1143"/>
                                <a:pt x="275844" y="2667"/>
                                <a:pt x="283463" y="5715"/>
                              </a:cubicBezTo>
                              <a:cubicBezTo>
                                <a:pt x="298704" y="10287"/>
                                <a:pt x="312420" y="17907"/>
                                <a:pt x="327660" y="28575"/>
                              </a:cubicBezTo>
                              <a:cubicBezTo>
                                <a:pt x="342900" y="40767"/>
                                <a:pt x="358140" y="52959"/>
                                <a:pt x="373380" y="68199"/>
                              </a:cubicBezTo>
                              <a:cubicBezTo>
                                <a:pt x="428244" y="123062"/>
                                <a:pt x="483108" y="177926"/>
                                <a:pt x="537972" y="232790"/>
                              </a:cubicBezTo>
                              <a:cubicBezTo>
                                <a:pt x="539496" y="234315"/>
                                <a:pt x="541020" y="235839"/>
                                <a:pt x="541020" y="237362"/>
                              </a:cubicBezTo>
                              <a:cubicBezTo>
                                <a:pt x="541020" y="238887"/>
                                <a:pt x="541020" y="240411"/>
                                <a:pt x="541020" y="241935"/>
                              </a:cubicBezTo>
                              <a:cubicBezTo>
                                <a:pt x="541020" y="244983"/>
                                <a:pt x="539496" y="246507"/>
                                <a:pt x="537972" y="249555"/>
                              </a:cubicBezTo>
                              <a:cubicBezTo>
                                <a:pt x="536448" y="251079"/>
                                <a:pt x="533400" y="254126"/>
                                <a:pt x="530352" y="258699"/>
                              </a:cubicBezTo>
                              <a:cubicBezTo>
                                <a:pt x="527304" y="261747"/>
                                <a:pt x="524256" y="263271"/>
                                <a:pt x="521208" y="266319"/>
                              </a:cubicBezTo>
                              <a:cubicBezTo>
                                <a:pt x="518160" y="267843"/>
                                <a:pt x="516636" y="269367"/>
                                <a:pt x="513588" y="269367"/>
                              </a:cubicBezTo>
                              <a:cubicBezTo>
                                <a:pt x="512063" y="269367"/>
                                <a:pt x="510540" y="269367"/>
                                <a:pt x="509016" y="269367"/>
                              </a:cubicBezTo>
                              <a:cubicBezTo>
                                <a:pt x="507492" y="269367"/>
                                <a:pt x="505968" y="267843"/>
                                <a:pt x="504444" y="266319"/>
                              </a:cubicBezTo>
                              <a:cubicBezTo>
                                <a:pt x="451104" y="212979"/>
                                <a:pt x="397763" y="161162"/>
                                <a:pt x="345948" y="107823"/>
                              </a:cubicBezTo>
                              <a:cubicBezTo>
                                <a:pt x="335280" y="97155"/>
                                <a:pt x="324612" y="88011"/>
                                <a:pt x="313944" y="80390"/>
                              </a:cubicBezTo>
                              <a:cubicBezTo>
                                <a:pt x="303276" y="72771"/>
                                <a:pt x="292608" y="66675"/>
                                <a:pt x="283463" y="63626"/>
                              </a:cubicBezTo>
                              <a:cubicBezTo>
                                <a:pt x="274320" y="59055"/>
                                <a:pt x="265176" y="59055"/>
                                <a:pt x="257556" y="59055"/>
                              </a:cubicBezTo>
                              <a:cubicBezTo>
                                <a:pt x="248412" y="60579"/>
                                <a:pt x="242316" y="65151"/>
                                <a:pt x="236220" y="71247"/>
                              </a:cubicBezTo>
                              <a:cubicBezTo>
                                <a:pt x="227076" y="78867"/>
                                <a:pt x="224027" y="91059"/>
                                <a:pt x="224027" y="106299"/>
                              </a:cubicBezTo>
                              <a:cubicBezTo>
                                <a:pt x="225552" y="123062"/>
                                <a:pt x="228600" y="144399"/>
                                <a:pt x="236220" y="170307"/>
                              </a:cubicBezTo>
                              <a:cubicBezTo>
                                <a:pt x="297180" y="231267"/>
                                <a:pt x="358140" y="290703"/>
                                <a:pt x="417576" y="351662"/>
                              </a:cubicBezTo>
                              <a:cubicBezTo>
                                <a:pt x="419100" y="353187"/>
                                <a:pt x="420624" y="354711"/>
                                <a:pt x="420624" y="356235"/>
                              </a:cubicBezTo>
                              <a:cubicBezTo>
                                <a:pt x="422148" y="357759"/>
                                <a:pt x="422148" y="360807"/>
                                <a:pt x="420624" y="362331"/>
                              </a:cubicBezTo>
                              <a:cubicBezTo>
                                <a:pt x="420624" y="363855"/>
                                <a:pt x="419100" y="366903"/>
                                <a:pt x="417576" y="369951"/>
                              </a:cubicBezTo>
                              <a:cubicBezTo>
                                <a:pt x="416052" y="371475"/>
                                <a:pt x="413004" y="374523"/>
                                <a:pt x="409956" y="377571"/>
                              </a:cubicBezTo>
                              <a:cubicBezTo>
                                <a:pt x="406908" y="380619"/>
                                <a:pt x="403860" y="383667"/>
                                <a:pt x="400812" y="385190"/>
                              </a:cubicBezTo>
                              <a:cubicBezTo>
                                <a:pt x="399288" y="386715"/>
                                <a:pt x="396240" y="388239"/>
                                <a:pt x="394716" y="389762"/>
                              </a:cubicBezTo>
                              <a:cubicBezTo>
                                <a:pt x="391668" y="389762"/>
                                <a:pt x="390144" y="389762"/>
                                <a:pt x="388620" y="388239"/>
                              </a:cubicBezTo>
                              <a:cubicBezTo>
                                <a:pt x="387096" y="388239"/>
                                <a:pt x="385572" y="386715"/>
                                <a:pt x="384048" y="386715"/>
                              </a:cubicBezTo>
                              <a:cubicBezTo>
                                <a:pt x="330708" y="333375"/>
                                <a:pt x="278892" y="280035"/>
                                <a:pt x="225552" y="228219"/>
                              </a:cubicBezTo>
                              <a:cubicBezTo>
                                <a:pt x="214884" y="216026"/>
                                <a:pt x="204216" y="206883"/>
                                <a:pt x="193548" y="199262"/>
                              </a:cubicBezTo>
                              <a:cubicBezTo>
                                <a:pt x="182880" y="191643"/>
                                <a:pt x="173736" y="187071"/>
                                <a:pt x="163068" y="184023"/>
                              </a:cubicBezTo>
                              <a:cubicBezTo>
                                <a:pt x="153924" y="179451"/>
                                <a:pt x="144780" y="177926"/>
                                <a:pt x="137160" y="179451"/>
                              </a:cubicBezTo>
                              <a:cubicBezTo>
                                <a:pt x="129540" y="180975"/>
                                <a:pt x="121920" y="184023"/>
                                <a:pt x="115824" y="190119"/>
                              </a:cubicBezTo>
                              <a:cubicBezTo>
                                <a:pt x="108204" y="199262"/>
                                <a:pt x="103632" y="209931"/>
                                <a:pt x="105156" y="226695"/>
                              </a:cubicBezTo>
                              <a:cubicBezTo>
                                <a:pt x="105156" y="243459"/>
                                <a:pt x="108204" y="264795"/>
                                <a:pt x="115824" y="290703"/>
                              </a:cubicBezTo>
                              <a:cubicBezTo>
                                <a:pt x="176784" y="350139"/>
                                <a:pt x="237744" y="411099"/>
                                <a:pt x="298704" y="472059"/>
                              </a:cubicBezTo>
                              <a:cubicBezTo>
                                <a:pt x="300227" y="473583"/>
                                <a:pt x="300227" y="475107"/>
                                <a:pt x="301752" y="476631"/>
                              </a:cubicBezTo>
                              <a:cubicBezTo>
                                <a:pt x="301752" y="478155"/>
                                <a:pt x="301752" y="479679"/>
                                <a:pt x="301752" y="482726"/>
                              </a:cubicBezTo>
                              <a:cubicBezTo>
                                <a:pt x="300227" y="484251"/>
                                <a:pt x="300227" y="485775"/>
                                <a:pt x="297180" y="488823"/>
                              </a:cubicBezTo>
                              <a:cubicBezTo>
                                <a:pt x="295656" y="491871"/>
                                <a:pt x="294132" y="494919"/>
                                <a:pt x="289560" y="497967"/>
                              </a:cubicBezTo>
                              <a:cubicBezTo>
                                <a:pt x="286512" y="501015"/>
                                <a:pt x="283463" y="504062"/>
                                <a:pt x="281940" y="505587"/>
                              </a:cubicBezTo>
                              <a:cubicBezTo>
                                <a:pt x="278892" y="507111"/>
                                <a:pt x="275844" y="508635"/>
                                <a:pt x="274320" y="508635"/>
                              </a:cubicBezTo>
                              <a:cubicBezTo>
                                <a:pt x="272796" y="510159"/>
                                <a:pt x="269748" y="510159"/>
                                <a:pt x="268224" y="508635"/>
                              </a:cubicBezTo>
                              <a:cubicBezTo>
                                <a:pt x="266700" y="508635"/>
                                <a:pt x="265176" y="507111"/>
                                <a:pt x="263652" y="505587"/>
                              </a:cubicBezTo>
                              <a:cubicBezTo>
                                <a:pt x="176784" y="418719"/>
                                <a:pt x="91440" y="331851"/>
                                <a:pt x="4572" y="244983"/>
                              </a:cubicBezTo>
                              <a:cubicBezTo>
                                <a:pt x="3048" y="243459"/>
                                <a:pt x="1524" y="241935"/>
                                <a:pt x="0" y="240411"/>
                              </a:cubicBezTo>
                              <a:cubicBezTo>
                                <a:pt x="0" y="238887"/>
                                <a:pt x="0" y="237362"/>
                                <a:pt x="0" y="235839"/>
                              </a:cubicBezTo>
                              <a:cubicBezTo>
                                <a:pt x="0" y="232790"/>
                                <a:pt x="1524" y="231267"/>
                                <a:pt x="3048" y="229743"/>
                              </a:cubicBezTo>
                              <a:cubicBezTo>
                                <a:pt x="4572" y="226695"/>
                                <a:pt x="7620" y="223647"/>
                                <a:pt x="10668" y="220599"/>
                              </a:cubicBezTo>
                              <a:cubicBezTo>
                                <a:pt x="13716" y="217551"/>
                                <a:pt x="15240" y="216026"/>
                                <a:pt x="18288" y="214503"/>
                              </a:cubicBezTo>
                              <a:cubicBezTo>
                                <a:pt x="19812" y="212979"/>
                                <a:pt x="22860" y="211455"/>
                                <a:pt x="24384" y="211455"/>
                              </a:cubicBezTo>
                              <a:cubicBezTo>
                                <a:pt x="25908" y="211455"/>
                                <a:pt x="28956" y="211455"/>
                                <a:pt x="30480" y="211455"/>
                              </a:cubicBezTo>
                              <a:cubicBezTo>
                                <a:pt x="32004" y="212979"/>
                                <a:pt x="33527" y="212979"/>
                                <a:pt x="35052" y="214503"/>
                              </a:cubicBezTo>
                              <a:cubicBezTo>
                                <a:pt x="45720" y="226695"/>
                                <a:pt x="57912" y="237362"/>
                                <a:pt x="68580" y="249555"/>
                              </a:cubicBezTo>
                              <a:cubicBezTo>
                                <a:pt x="62484" y="222123"/>
                                <a:pt x="60960" y="200787"/>
                                <a:pt x="62484" y="182499"/>
                              </a:cubicBezTo>
                              <a:cubicBezTo>
                                <a:pt x="65532" y="165735"/>
                                <a:pt x="71627" y="152019"/>
                                <a:pt x="80772" y="142875"/>
                              </a:cubicBezTo>
                              <a:cubicBezTo>
                                <a:pt x="88392" y="135255"/>
                                <a:pt x="97536" y="129159"/>
                                <a:pt x="106680" y="124587"/>
                              </a:cubicBezTo>
                              <a:cubicBezTo>
                                <a:pt x="114300" y="121539"/>
                                <a:pt x="123444" y="120015"/>
                                <a:pt x="132588" y="120015"/>
                              </a:cubicBezTo>
                              <a:cubicBezTo>
                                <a:pt x="141732" y="120015"/>
                                <a:pt x="150876" y="121539"/>
                                <a:pt x="160020" y="124587"/>
                              </a:cubicBezTo>
                              <a:cubicBezTo>
                                <a:pt x="170688" y="127635"/>
                                <a:pt x="179832" y="130683"/>
                                <a:pt x="188976" y="136779"/>
                              </a:cubicBezTo>
                              <a:cubicBezTo>
                                <a:pt x="185927" y="121539"/>
                                <a:pt x="184404" y="107823"/>
                                <a:pt x="182880" y="95631"/>
                              </a:cubicBezTo>
                              <a:cubicBezTo>
                                <a:pt x="181356" y="83439"/>
                                <a:pt x="182880" y="72771"/>
                                <a:pt x="182880" y="63626"/>
                              </a:cubicBezTo>
                              <a:cubicBezTo>
                                <a:pt x="184404" y="54483"/>
                                <a:pt x="185927" y="46862"/>
                                <a:pt x="188976" y="39243"/>
                              </a:cubicBezTo>
                              <a:cubicBezTo>
                                <a:pt x="192024" y="33147"/>
                                <a:pt x="196596" y="27051"/>
                                <a:pt x="201168" y="22479"/>
                              </a:cubicBezTo>
                              <a:cubicBezTo>
                                <a:pt x="213360" y="10287"/>
                                <a:pt x="225552" y="2667"/>
                                <a:pt x="239268" y="1143"/>
                              </a:cubicBezTo>
                              <a:cubicBezTo>
                                <a:pt x="246888" y="381"/>
                                <a:pt x="254127" y="0"/>
                                <a:pt x="261366" y="571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377" name="Shape 36377"/>
                      <wps:cNvSpPr/>
                      <wps:spPr>
                        <a:xfrm>
                          <a:off x="4413504" y="3166872"/>
                          <a:ext cx="332232" cy="3611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32232" h="361188">
                              <a:moveTo>
                                <a:pt x="89916" y="0"/>
                              </a:moveTo>
                              <a:cubicBezTo>
                                <a:pt x="92964" y="0"/>
                                <a:pt x="94488" y="1524"/>
                                <a:pt x="97536" y="1524"/>
                              </a:cubicBezTo>
                              <a:cubicBezTo>
                                <a:pt x="99060" y="3048"/>
                                <a:pt x="100584" y="3048"/>
                                <a:pt x="102108" y="4572"/>
                              </a:cubicBezTo>
                              <a:cubicBezTo>
                                <a:pt x="103632" y="6096"/>
                                <a:pt x="105156" y="7620"/>
                                <a:pt x="108204" y="9144"/>
                              </a:cubicBezTo>
                              <a:cubicBezTo>
                                <a:pt x="109728" y="10668"/>
                                <a:pt x="112776" y="13716"/>
                                <a:pt x="115824" y="16764"/>
                              </a:cubicBezTo>
                              <a:cubicBezTo>
                                <a:pt x="118872" y="19812"/>
                                <a:pt x="121920" y="22859"/>
                                <a:pt x="123444" y="25908"/>
                              </a:cubicBezTo>
                              <a:cubicBezTo>
                                <a:pt x="126492" y="28956"/>
                                <a:pt x="128016" y="30480"/>
                                <a:pt x="129540" y="32003"/>
                              </a:cubicBezTo>
                              <a:cubicBezTo>
                                <a:pt x="129540" y="35052"/>
                                <a:pt x="129540" y="36576"/>
                                <a:pt x="129540" y="38100"/>
                              </a:cubicBezTo>
                              <a:cubicBezTo>
                                <a:pt x="131064" y="39624"/>
                                <a:pt x="129540" y="39624"/>
                                <a:pt x="129540" y="41148"/>
                              </a:cubicBezTo>
                              <a:cubicBezTo>
                                <a:pt x="128016" y="42672"/>
                                <a:pt x="124968" y="42672"/>
                                <a:pt x="120396" y="42672"/>
                              </a:cubicBezTo>
                              <a:cubicBezTo>
                                <a:pt x="115824" y="42672"/>
                                <a:pt x="111252" y="44196"/>
                                <a:pt x="105156" y="45720"/>
                              </a:cubicBezTo>
                              <a:cubicBezTo>
                                <a:pt x="99060" y="47244"/>
                                <a:pt x="91440" y="48768"/>
                                <a:pt x="85344" y="51816"/>
                              </a:cubicBezTo>
                              <a:cubicBezTo>
                                <a:pt x="77724" y="54864"/>
                                <a:pt x="71628" y="59436"/>
                                <a:pt x="65532" y="65532"/>
                              </a:cubicBezTo>
                              <a:cubicBezTo>
                                <a:pt x="59436" y="71627"/>
                                <a:pt x="54864" y="77724"/>
                                <a:pt x="51816" y="83820"/>
                              </a:cubicBezTo>
                              <a:cubicBezTo>
                                <a:pt x="50292" y="89916"/>
                                <a:pt x="48768" y="96012"/>
                                <a:pt x="48768" y="102108"/>
                              </a:cubicBezTo>
                              <a:cubicBezTo>
                                <a:pt x="50292" y="108203"/>
                                <a:pt x="51816" y="114300"/>
                                <a:pt x="54864" y="120396"/>
                              </a:cubicBezTo>
                              <a:cubicBezTo>
                                <a:pt x="57912" y="126492"/>
                                <a:pt x="62484" y="132588"/>
                                <a:pt x="68580" y="137159"/>
                              </a:cubicBezTo>
                              <a:cubicBezTo>
                                <a:pt x="74676" y="144780"/>
                                <a:pt x="83820" y="149352"/>
                                <a:pt x="91440" y="152400"/>
                              </a:cubicBezTo>
                              <a:cubicBezTo>
                                <a:pt x="99060" y="155448"/>
                                <a:pt x="106680" y="155448"/>
                                <a:pt x="115824" y="155448"/>
                              </a:cubicBezTo>
                              <a:cubicBezTo>
                                <a:pt x="123444" y="155448"/>
                                <a:pt x="131064" y="152400"/>
                                <a:pt x="140208" y="150876"/>
                              </a:cubicBezTo>
                              <a:cubicBezTo>
                                <a:pt x="149352" y="147827"/>
                                <a:pt x="158496" y="146303"/>
                                <a:pt x="167640" y="143256"/>
                              </a:cubicBezTo>
                              <a:cubicBezTo>
                                <a:pt x="176784" y="140208"/>
                                <a:pt x="185928" y="138684"/>
                                <a:pt x="195072" y="137159"/>
                              </a:cubicBezTo>
                              <a:cubicBezTo>
                                <a:pt x="204216" y="135636"/>
                                <a:pt x="214884" y="135636"/>
                                <a:pt x="225552" y="137159"/>
                              </a:cubicBezTo>
                              <a:cubicBezTo>
                                <a:pt x="234696" y="138684"/>
                                <a:pt x="245364" y="141732"/>
                                <a:pt x="256032" y="146303"/>
                              </a:cubicBezTo>
                              <a:cubicBezTo>
                                <a:pt x="266700" y="152400"/>
                                <a:pt x="278892" y="160020"/>
                                <a:pt x="289560" y="172212"/>
                              </a:cubicBezTo>
                              <a:cubicBezTo>
                                <a:pt x="303276" y="184403"/>
                                <a:pt x="312420" y="198120"/>
                                <a:pt x="320040" y="211836"/>
                              </a:cubicBezTo>
                              <a:cubicBezTo>
                                <a:pt x="326136" y="225552"/>
                                <a:pt x="330708" y="240792"/>
                                <a:pt x="330708" y="252984"/>
                              </a:cubicBezTo>
                              <a:cubicBezTo>
                                <a:pt x="332232" y="266700"/>
                                <a:pt x="329184" y="280416"/>
                                <a:pt x="324612" y="292608"/>
                              </a:cubicBezTo>
                              <a:cubicBezTo>
                                <a:pt x="320040" y="304800"/>
                                <a:pt x="310896" y="316992"/>
                                <a:pt x="300228" y="327659"/>
                              </a:cubicBezTo>
                              <a:cubicBezTo>
                                <a:pt x="294132" y="333756"/>
                                <a:pt x="288036" y="339852"/>
                                <a:pt x="280416" y="344424"/>
                              </a:cubicBezTo>
                              <a:cubicBezTo>
                                <a:pt x="272796" y="348996"/>
                                <a:pt x="265176" y="352044"/>
                                <a:pt x="257556" y="355092"/>
                              </a:cubicBezTo>
                              <a:cubicBezTo>
                                <a:pt x="251460" y="356616"/>
                                <a:pt x="245364" y="359664"/>
                                <a:pt x="239268" y="359664"/>
                              </a:cubicBezTo>
                              <a:cubicBezTo>
                                <a:pt x="233172" y="361188"/>
                                <a:pt x="228600" y="361188"/>
                                <a:pt x="225552" y="359664"/>
                              </a:cubicBezTo>
                              <a:cubicBezTo>
                                <a:pt x="222504" y="359664"/>
                                <a:pt x="217932" y="358140"/>
                                <a:pt x="214884" y="355092"/>
                              </a:cubicBezTo>
                              <a:cubicBezTo>
                                <a:pt x="210312" y="352044"/>
                                <a:pt x="205740" y="348996"/>
                                <a:pt x="199644" y="342900"/>
                              </a:cubicBezTo>
                              <a:cubicBezTo>
                                <a:pt x="195072" y="338327"/>
                                <a:pt x="192024" y="335280"/>
                                <a:pt x="190500" y="332232"/>
                              </a:cubicBezTo>
                              <a:cubicBezTo>
                                <a:pt x="187452" y="330708"/>
                                <a:pt x="185928" y="327659"/>
                                <a:pt x="185928" y="326136"/>
                              </a:cubicBezTo>
                              <a:cubicBezTo>
                                <a:pt x="184404" y="324612"/>
                                <a:pt x="182880" y="321564"/>
                                <a:pt x="182880" y="320040"/>
                              </a:cubicBezTo>
                              <a:cubicBezTo>
                                <a:pt x="182880" y="318516"/>
                                <a:pt x="184404" y="318516"/>
                                <a:pt x="185928" y="316992"/>
                              </a:cubicBezTo>
                              <a:cubicBezTo>
                                <a:pt x="185928" y="315468"/>
                                <a:pt x="190500" y="313944"/>
                                <a:pt x="195072" y="313944"/>
                              </a:cubicBezTo>
                              <a:cubicBezTo>
                                <a:pt x="201168" y="313944"/>
                                <a:pt x="207264" y="312420"/>
                                <a:pt x="214884" y="312420"/>
                              </a:cubicBezTo>
                              <a:cubicBezTo>
                                <a:pt x="222504" y="310896"/>
                                <a:pt x="230124" y="307848"/>
                                <a:pt x="239268" y="304800"/>
                              </a:cubicBezTo>
                              <a:cubicBezTo>
                                <a:pt x="246888" y="301752"/>
                                <a:pt x="256032" y="297180"/>
                                <a:pt x="263652" y="289559"/>
                              </a:cubicBezTo>
                              <a:cubicBezTo>
                                <a:pt x="268224" y="283464"/>
                                <a:pt x="272796" y="277368"/>
                                <a:pt x="275844" y="271272"/>
                              </a:cubicBezTo>
                              <a:cubicBezTo>
                                <a:pt x="278892" y="263652"/>
                                <a:pt x="280416" y="257556"/>
                                <a:pt x="280416" y="251459"/>
                              </a:cubicBezTo>
                              <a:cubicBezTo>
                                <a:pt x="280416" y="243840"/>
                                <a:pt x="278892" y="237744"/>
                                <a:pt x="275844" y="230124"/>
                              </a:cubicBezTo>
                              <a:cubicBezTo>
                                <a:pt x="272796" y="222503"/>
                                <a:pt x="266700" y="216408"/>
                                <a:pt x="259080" y="208788"/>
                              </a:cubicBezTo>
                              <a:cubicBezTo>
                                <a:pt x="252984" y="201168"/>
                                <a:pt x="245364" y="196596"/>
                                <a:pt x="237744" y="193548"/>
                              </a:cubicBezTo>
                              <a:cubicBezTo>
                                <a:pt x="230124" y="192024"/>
                                <a:pt x="220980" y="190500"/>
                                <a:pt x="213360" y="192024"/>
                              </a:cubicBezTo>
                              <a:cubicBezTo>
                                <a:pt x="205740" y="192024"/>
                                <a:pt x="196596" y="193548"/>
                                <a:pt x="188976" y="196596"/>
                              </a:cubicBezTo>
                              <a:cubicBezTo>
                                <a:pt x="179832" y="198120"/>
                                <a:pt x="170688" y="201168"/>
                                <a:pt x="161544" y="204216"/>
                              </a:cubicBezTo>
                              <a:cubicBezTo>
                                <a:pt x="152400" y="205740"/>
                                <a:pt x="143256" y="208788"/>
                                <a:pt x="134112" y="208788"/>
                              </a:cubicBezTo>
                              <a:cubicBezTo>
                                <a:pt x="124968" y="210312"/>
                                <a:pt x="114300" y="211836"/>
                                <a:pt x="103632" y="208788"/>
                              </a:cubicBezTo>
                              <a:cubicBezTo>
                                <a:pt x="92964" y="207264"/>
                                <a:pt x="83820" y="204216"/>
                                <a:pt x="71628" y="198120"/>
                              </a:cubicBezTo>
                              <a:cubicBezTo>
                                <a:pt x="60960" y="192024"/>
                                <a:pt x="50292" y="184403"/>
                                <a:pt x="38100" y="172212"/>
                              </a:cubicBezTo>
                              <a:cubicBezTo>
                                <a:pt x="27432" y="163068"/>
                                <a:pt x="19812" y="150876"/>
                                <a:pt x="12192" y="138684"/>
                              </a:cubicBezTo>
                              <a:cubicBezTo>
                                <a:pt x="6096" y="126492"/>
                                <a:pt x="3048" y="114300"/>
                                <a:pt x="1524" y="102108"/>
                              </a:cubicBezTo>
                              <a:cubicBezTo>
                                <a:pt x="0" y="89916"/>
                                <a:pt x="1524" y="76200"/>
                                <a:pt x="4572" y="64008"/>
                              </a:cubicBezTo>
                              <a:cubicBezTo>
                                <a:pt x="9144" y="50292"/>
                                <a:pt x="16764" y="39624"/>
                                <a:pt x="27432" y="27432"/>
                              </a:cubicBezTo>
                              <a:cubicBezTo>
                                <a:pt x="33528" y="22859"/>
                                <a:pt x="38100" y="18288"/>
                                <a:pt x="44196" y="15240"/>
                              </a:cubicBezTo>
                              <a:cubicBezTo>
                                <a:pt x="50292" y="10668"/>
                                <a:pt x="56388" y="7620"/>
                                <a:pt x="62484" y="6096"/>
                              </a:cubicBezTo>
                              <a:cubicBezTo>
                                <a:pt x="68580" y="4572"/>
                                <a:pt x="73152" y="1524"/>
                                <a:pt x="77724" y="1524"/>
                              </a:cubicBezTo>
                              <a:cubicBezTo>
                                <a:pt x="82296" y="1524"/>
                                <a:pt x="86868" y="0"/>
                                <a:pt x="89916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376" name="Shape 36376"/>
                      <wps:cNvSpPr/>
                      <wps:spPr>
                        <a:xfrm>
                          <a:off x="4431793" y="2936748"/>
                          <a:ext cx="553212" cy="4282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53212" h="428244">
                              <a:moveTo>
                                <a:pt x="27432" y="0"/>
                              </a:moveTo>
                              <a:cubicBezTo>
                                <a:pt x="28956" y="0"/>
                                <a:pt x="30480" y="0"/>
                                <a:pt x="33528" y="1524"/>
                              </a:cubicBezTo>
                              <a:cubicBezTo>
                                <a:pt x="35052" y="1524"/>
                                <a:pt x="36576" y="3047"/>
                                <a:pt x="38100" y="4572"/>
                              </a:cubicBezTo>
                              <a:cubicBezTo>
                                <a:pt x="89916" y="56388"/>
                                <a:pt x="141732" y="108203"/>
                                <a:pt x="193548" y="160019"/>
                              </a:cubicBezTo>
                              <a:cubicBezTo>
                                <a:pt x="188976" y="135636"/>
                                <a:pt x="187452" y="115824"/>
                                <a:pt x="190500" y="99059"/>
                              </a:cubicBezTo>
                              <a:cubicBezTo>
                                <a:pt x="193548" y="82295"/>
                                <a:pt x="199644" y="68580"/>
                                <a:pt x="210312" y="57911"/>
                              </a:cubicBezTo>
                              <a:cubicBezTo>
                                <a:pt x="222504" y="45719"/>
                                <a:pt x="236220" y="38100"/>
                                <a:pt x="249936" y="35052"/>
                              </a:cubicBezTo>
                              <a:cubicBezTo>
                                <a:pt x="263652" y="33528"/>
                                <a:pt x="278892" y="35052"/>
                                <a:pt x="294132" y="39624"/>
                              </a:cubicBezTo>
                              <a:cubicBezTo>
                                <a:pt x="307848" y="44195"/>
                                <a:pt x="324612" y="51816"/>
                                <a:pt x="339852" y="62483"/>
                              </a:cubicBezTo>
                              <a:cubicBezTo>
                                <a:pt x="355092" y="73152"/>
                                <a:pt x="371856" y="88392"/>
                                <a:pt x="390144" y="106680"/>
                              </a:cubicBezTo>
                              <a:cubicBezTo>
                                <a:pt x="443484" y="160019"/>
                                <a:pt x="496824" y="213360"/>
                                <a:pt x="548640" y="265175"/>
                              </a:cubicBezTo>
                              <a:cubicBezTo>
                                <a:pt x="550164" y="266700"/>
                                <a:pt x="551688" y="268224"/>
                                <a:pt x="551688" y="269747"/>
                              </a:cubicBezTo>
                              <a:cubicBezTo>
                                <a:pt x="553212" y="271272"/>
                                <a:pt x="553212" y="274320"/>
                                <a:pt x="551688" y="275844"/>
                              </a:cubicBezTo>
                              <a:cubicBezTo>
                                <a:pt x="551688" y="277368"/>
                                <a:pt x="550164" y="280416"/>
                                <a:pt x="548640" y="281939"/>
                              </a:cubicBezTo>
                              <a:cubicBezTo>
                                <a:pt x="547116" y="284988"/>
                                <a:pt x="544068" y="288036"/>
                                <a:pt x="541020" y="291084"/>
                              </a:cubicBezTo>
                              <a:cubicBezTo>
                                <a:pt x="537972" y="294132"/>
                                <a:pt x="534924" y="297180"/>
                                <a:pt x="531876" y="298703"/>
                              </a:cubicBezTo>
                              <a:cubicBezTo>
                                <a:pt x="530352" y="301752"/>
                                <a:pt x="527304" y="301752"/>
                                <a:pt x="525780" y="303275"/>
                              </a:cubicBezTo>
                              <a:cubicBezTo>
                                <a:pt x="522732" y="303275"/>
                                <a:pt x="521208" y="303275"/>
                                <a:pt x="519684" y="301752"/>
                              </a:cubicBezTo>
                              <a:cubicBezTo>
                                <a:pt x="518160" y="301752"/>
                                <a:pt x="516636" y="300228"/>
                                <a:pt x="515112" y="298703"/>
                              </a:cubicBezTo>
                              <a:cubicBezTo>
                                <a:pt x="464820" y="248411"/>
                                <a:pt x="414528" y="198119"/>
                                <a:pt x="362712" y="146303"/>
                              </a:cubicBezTo>
                              <a:cubicBezTo>
                                <a:pt x="347472" y="132588"/>
                                <a:pt x="335280" y="120395"/>
                                <a:pt x="324612" y="114300"/>
                              </a:cubicBezTo>
                              <a:cubicBezTo>
                                <a:pt x="313944" y="106680"/>
                                <a:pt x="303276" y="100583"/>
                                <a:pt x="294132" y="97536"/>
                              </a:cubicBezTo>
                              <a:cubicBezTo>
                                <a:pt x="284988" y="92964"/>
                                <a:pt x="275844" y="92964"/>
                                <a:pt x="266700" y="94488"/>
                              </a:cubicBezTo>
                              <a:cubicBezTo>
                                <a:pt x="257556" y="96011"/>
                                <a:pt x="251460" y="100583"/>
                                <a:pt x="243840" y="106680"/>
                              </a:cubicBezTo>
                              <a:cubicBezTo>
                                <a:pt x="236220" y="114300"/>
                                <a:pt x="231648" y="128016"/>
                                <a:pt x="231648" y="144780"/>
                              </a:cubicBezTo>
                              <a:cubicBezTo>
                                <a:pt x="231648" y="161544"/>
                                <a:pt x="234696" y="182880"/>
                                <a:pt x="242316" y="208788"/>
                              </a:cubicBezTo>
                              <a:cubicBezTo>
                                <a:pt x="303276" y="269747"/>
                                <a:pt x="364236" y="329184"/>
                                <a:pt x="423672" y="390144"/>
                              </a:cubicBezTo>
                              <a:cubicBezTo>
                                <a:pt x="425196" y="391668"/>
                                <a:pt x="426720" y="393192"/>
                                <a:pt x="426720" y="394716"/>
                              </a:cubicBezTo>
                              <a:cubicBezTo>
                                <a:pt x="428244" y="396239"/>
                                <a:pt x="428244" y="399288"/>
                                <a:pt x="426720" y="400811"/>
                              </a:cubicBezTo>
                              <a:cubicBezTo>
                                <a:pt x="426720" y="402336"/>
                                <a:pt x="425196" y="405384"/>
                                <a:pt x="423672" y="406908"/>
                              </a:cubicBezTo>
                              <a:cubicBezTo>
                                <a:pt x="422148" y="409956"/>
                                <a:pt x="419100" y="413003"/>
                                <a:pt x="416052" y="416052"/>
                              </a:cubicBezTo>
                              <a:cubicBezTo>
                                <a:pt x="413004" y="419100"/>
                                <a:pt x="409956" y="422147"/>
                                <a:pt x="406908" y="423672"/>
                              </a:cubicBezTo>
                              <a:cubicBezTo>
                                <a:pt x="405384" y="426720"/>
                                <a:pt x="402336" y="426720"/>
                                <a:pt x="400812" y="428244"/>
                              </a:cubicBezTo>
                              <a:cubicBezTo>
                                <a:pt x="397764" y="428244"/>
                                <a:pt x="396240" y="428244"/>
                                <a:pt x="394716" y="426720"/>
                              </a:cubicBezTo>
                              <a:cubicBezTo>
                                <a:pt x="393192" y="426720"/>
                                <a:pt x="391668" y="425196"/>
                                <a:pt x="390144" y="423672"/>
                              </a:cubicBezTo>
                              <a:cubicBezTo>
                                <a:pt x="262128" y="295656"/>
                                <a:pt x="132588" y="166116"/>
                                <a:pt x="4572" y="38100"/>
                              </a:cubicBezTo>
                              <a:cubicBezTo>
                                <a:pt x="3048" y="36575"/>
                                <a:pt x="1524" y="35052"/>
                                <a:pt x="1524" y="33528"/>
                              </a:cubicBezTo>
                              <a:cubicBezTo>
                                <a:pt x="0" y="32003"/>
                                <a:pt x="0" y="30480"/>
                                <a:pt x="0" y="27432"/>
                              </a:cubicBezTo>
                              <a:cubicBezTo>
                                <a:pt x="1524" y="25908"/>
                                <a:pt x="1524" y="22859"/>
                                <a:pt x="4572" y="21336"/>
                              </a:cubicBezTo>
                              <a:cubicBezTo>
                                <a:pt x="6096" y="18288"/>
                                <a:pt x="7620" y="15239"/>
                                <a:pt x="12192" y="12192"/>
                              </a:cubicBezTo>
                              <a:cubicBezTo>
                                <a:pt x="15240" y="9144"/>
                                <a:pt x="18288" y="6095"/>
                                <a:pt x="19812" y="4572"/>
                              </a:cubicBezTo>
                              <a:cubicBezTo>
                                <a:pt x="22860" y="1524"/>
                                <a:pt x="25908" y="1524"/>
                                <a:pt x="27432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374" name="Shape 36374"/>
                      <wps:cNvSpPr/>
                      <wps:spPr>
                        <a:xfrm>
                          <a:off x="4814316" y="2761108"/>
                          <a:ext cx="123705" cy="29612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3705" h="296121">
                              <a:moveTo>
                                <a:pt x="103061" y="0"/>
                              </a:moveTo>
                              <a:lnTo>
                                <a:pt x="123705" y="2673"/>
                              </a:lnTo>
                              <a:lnTo>
                                <a:pt x="123705" y="53683"/>
                              </a:lnTo>
                              <a:lnTo>
                                <a:pt x="93726" y="52768"/>
                              </a:lnTo>
                              <a:cubicBezTo>
                                <a:pt x="84201" y="55244"/>
                                <a:pt x="75438" y="60578"/>
                                <a:pt x="67056" y="68960"/>
                              </a:cubicBezTo>
                              <a:cubicBezTo>
                                <a:pt x="57912" y="78105"/>
                                <a:pt x="53341" y="87249"/>
                                <a:pt x="51817" y="97917"/>
                              </a:cubicBezTo>
                              <a:cubicBezTo>
                                <a:pt x="50292" y="108585"/>
                                <a:pt x="50292" y="119253"/>
                                <a:pt x="53341" y="131445"/>
                              </a:cubicBezTo>
                              <a:cubicBezTo>
                                <a:pt x="56388" y="142113"/>
                                <a:pt x="60960" y="154305"/>
                                <a:pt x="68581" y="166496"/>
                              </a:cubicBezTo>
                              <a:cubicBezTo>
                                <a:pt x="76200" y="178689"/>
                                <a:pt x="85344" y="190881"/>
                                <a:pt x="96012" y="201549"/>
                              </a:cubicBezTo>
                              <a:lnTo>
                                <a:pt x="123705" y="173856"/>
                              </a:lnTo>
                              <a:lnTo>
                                <a:pt x="123705" y="296121"/>
                              </a:lnTo>
                              <a:lnTo>
                                <a:pt x="121730" y="294703"/>
                              </a:lnTo>
                              <a:cubicBezTo>
                                <a:pt x="110109" y="285369"/>
                                <a:pt x="98298" y="274701"/>
                                <a:pt x="86869" y="262509"/>
                              </a:cubicBezTo>
                              <a:cubicBezTo>
                                <a:pt x="64008" y="241172"/>
                                <a:pt x="47244" y="218313"/>
                                <a:pt x="32005" y="195453"/>
                              </a:cubicBezTo>
                              <a:cubicBezTo>
                                <a:pt x="19812" y="174117"/>
                                <a:pt x="10669" y="152781"/>
                                <a:pt x="4572" y="132969"/>
                              </a:cubicBezTo>
                              <a:cubicBezTo>
                                <a:pt x="0" y="113157"/>
                                <a:pt x="0" y="93345"/>
                                <a:pt x="4572" y="76581"/>
                              </a:cubicBezTo>
                              <a:cubicBezTo>
                                <a:pt x="9144" y="58293"/>
                                <a:pt x="18288" y="43053"/>
                                <a:pt x="32005" y="29337"/>
                              </a:cubicBezTo>
                              <a:cubicBezTo>
                                <a:pt x="45720" y="15621"/>
                                <a:pt x="60960" y="6477"/>
                                <a:pt x="77724" y="3429"/>
                              </a:cubicBezTo>
                              <a:cubicBezTo>
                                <a:pt x="86106" y="1143"/>
                                <a:pt x="94488" y="0"/>
                                <a:pt x="103061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375" name="Shape 36375"/>
                      <wps:cNvSpPr/>
                      <wps:spPr>
                        <a:xfrm>
                          <a:off x="4938021" y="2763781"/>
                          <a:ext cx="242055" cy="34517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42055" h="345179">
                              <a:moveTo>
                                <a:pt x="0" y="0"/>
                              </a:moveTo>
                              <a:lnTo>
                                <a:pt x="5835" y="756"/>
                              </a:lnTo>
                              <a:cubicBezTo>
                                <a:pt x="24123" y="6851"/>
                                <a:pt x="40887" y="14472"/>
                                <a:pt x="59175" y="25140"/>
                              </a:cubicBezTo>
                              <a:cubicBezTo>
                                <a:pt x="77463" y="37332"/>
                                <a:pt x="94227" y="52572"/>
                                <a:pt x="112515" y="69336"/>
                              </a:cubicBezTo>
                              <a:cubicBezTo>
                                <a:pt x="114039" y="72384"/>
                                <a:pt x="117087" y="75432"/>
                                <a:pt x="120135" y="78479"/>
                              </a:cubicBezTo>
                              <a:cubicBezTo>
                                <a:pt x="127755" y="86099"/>
                                <a:pt x="132327" y="92196"/>
                                <a:pt x="132327" y="98291"/>
                              </a:cubicBezTo>
                              <a:cubicBezTo>
                                <a:pt x="132327" y="104387"/>
                                <a:pt x="130803" y="108960"/>
                                <a:pt x="127755" y="112008"/>
                              </a:cubicBezTo>
                              <a:cubicBezTo>
                                <a:pt x="88131" y="153155"/>
                                <a:pt x="46983" y="192779"/>
                                <a:pt x="7359" y="233927"/>
                              </a:cubicBezTo>
                              <a:cubicBezTo>
                                <a:pt x="21075" y="247643"/>
                                <a:pt x="34791" y="259836"/>
                                <a:pt x="48507" y="268979"/>
                              </a:cubicBezTo>
                              <a:cubicBezTo>
                                <a:pt x="62223" y="279648"/>
                                <a:pt x="75939" y="285743"/>
                                <a:pt x="89655" y="288791"/>
                              </a:cubicBezTo>
                              <a:cubicBezTo>
                                <a:pt x="101847" y="293363"/>
                                <a:pt x="114039" y="293363"/>
                                <a:pt x="126231" y="288791"/>
                              </a:cubicBezTo>
                              <a:cubicBezTo>
                                <a:pt x="138423" y="285743"/>
                                <a:pt x="150615" y="278123"/>
                                <a:pt x="161283" y="267455"/>
                              </a:cubicBezTo>
                              <a:cubicBezTo>
                                <a:pt x="170427" y="258311"/>
                                <a:pt x="176523" y="250691"/>
                                <a:pt x="182619" y="241548"/>
                              </a:cubicBezTo>
                              <a:cubicBezTo>
                                <a:pt x="187191" y="232404"/>
                                <a:pt x="190239" y="224784"/>
                                <a:pt x="193287" y="217163"/>
                              </a:cubicBezTo>
                              <a:cubicBezTo>
                                <a:pt x="194811" y="209543"/>
                                <a:pt x="197859" y="201923"/>
                                <a:pt x="197859" y="197351"/>
                              </a:cubicBezTo>
                              <a:cubicBezTo>
                                <a:pt x="199383" y="192779"/>
                                <a:pt x="200907" y="188208"/>
                                <a:pt x="202431" y="186684"/>
                              </a:cubicBezTo>
                              <a:cubicBezTo>
                                <a:pt x="203955" y="186684"/>
                                <a:pt x="205479" y="185160"/>
                                <a:pt x="207003" y="185160"/>
                              </a:cubicBezTo>
                              <a:cubicBezTo>
                                <a:pt x="207003" y="185160"/>
                                <a:pt x="210051" y="186684"/>
                                <a:pt x="211575" y="186684"/>
                              </a:cubicBezTo>
                              <a:cubicBezTo>
                                <a:pt x="213099" y="188208"/>
                                <a:pt x="214623" y="189732"/>
                                <a:pt x="217671" y="191255"/>
                              </a:cubicBezTo>
                              <a:cubicBezTo>
                                <a:pt x="220719" y="194304"/>
                                <a:pt x="223767" y="197351"/>
                                <a:pt x="226815" y="200399"/>
                              </a:cubicBezTo>
                              <a:cubicBezTo>
                                <a:pt x="229863" y="201923"/>
                                <a:pt x="231387" y="204972"/>
                                <a:pt x="232911" y="206496"/>
                              </a:cubicBezTo>
                              <a:cubicBezTo>
                                <a:pt x="234435" y="209543"/>
                                <a:pt x="235959" y="209543"/>
                                <a:pt x="237483" y="212591"/>
                              </a:cubicBezTo>
                              <a:cubicBezTo>
                                <a:pt x="239007" y="214115"/>
                                <a:pt x="240531" y="215640"/>
                                <a:pt x="240531" y="217163"/>
                              </a:cubicBezTo>
                              <a:cubicBezTo>
                                <a:pt x="240531" y="218687"/>
                                <a:pt x="242055" y="220211"/>
                                <a:pt x="242055" y="221736"/>
                              </a:cubicBezTo>
                              <a:cubicBezTo>
                                <a:pt x="242055" y="223260"/>
                                <a:pt x="242055" y="227832"/>
                                <a:pt x="240531" y="233927"/>
                              </a:cubicBezTo>
                              <a:cubicBezTo>
                                <a:pt x="239007" y="240023"/>
                                <a:pt x="237483" y="247643"/>
                                <a:pt x="232911" y="255263"/>
                              </a:cubicBezTo>
                              <a:cubicBezTo>
                                <a:pt x="229863" y="264408"/>
                                <a:pt x="225291" y="272027"/>
                                <a:pt x="219195" y="282696"/>
                              </a:cubicBezTo>
                              <a:cubicBezTo>
                                <a:pt x="213099" y="291840"/>
                                <a:pt x="205479" y="300984"/>
                                <a:pt x="197859" y="310127"/>
                              </a:cubicBezTo>
                              <a:cubicBezTo>
                                <a:pt x="182619" y="325368"/>
                                <a:pt x="165855" y="336036"/>
                                <a:pt x="149091" y="340608"/>
                              </a:cubicBezTo>
                              <a:cubicBezTo>
                                <a:pt x="139947" y="342893"/>
                                <a:pt x="130803" y="344418"/>
                                <a:pt x="121468" y="344799"/>
                              </a:cubicBezTo>
                              <a:cubicBezTo>
                                <a:pt x="112134" y="345179"/>
                                <a:pt x="102609" y="344418"/>
                                <a:pt x="92703" y="342132"/>
                              </a:cubicBezTo>
                              <a:cubicBezTo>
                                <a:pt x="72891" y="339084"/>
                                <a:pt x="53079" y="329940"/>
                                <a:pt x="31743" y="316223"/>
                              </a:cubicBezTo>
                              <a:lnTo>
                                <a:pt x="0" y="293447"/>
                              </a:lnTo>
                              <a:lnTo>
                                <a:pt x="0" y="171183"/>
                              </a:lnTo>
                              <a:lnTo>
                                <a:pt x="72891" y="98291"/>
                              </a:lnTo>
                              <a:cubicBezTo>
                                <a:pt x="46983" y="72384"/>
                                <a:pt x="24123" y="57143"/>
                                <a:pt x="1263" y="51048"/>
                              </a:cubicBezTo>
                              <a:lnTo>
                                <a:pt x="0" y="51009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372" name="Shape 36372"/>
                      <wps:cNvSpPr/>
                      <wps:spPr>
                        <a:xfrm>
                          <a:off x="4861560" y="2508504"/>
                          <a:ext cx="426720" cy="42671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26720" h="426719">
                              <a:moveTo>
                                <a:pt x="27432" y="0"/>
                              </a:moveTo>
                              <a:cubicBezTo>
                                <a:pt x="28956" y="0"/>
                                <a:pt x="30480" y="0"/>
                                <a:pt x="32004" y="0"/>
                              </a:cubicBezTo>
                              <a:cubicBezTo>
                                <a:pt x="33528" y="0"/>
                                <a:pt x="36576" y="1524"/>
                                <a:pt x="36576" y="3047"/>
                              </a:cubicBezTo>
                              <a:cubicBezTo>
                                <a:pt x="166116" y="132587"/>
                                <a:pt x="295656" y="260603"/>
                                <a:pt x="423672" y="390144"/>
                              </a:cubicBezTo>
                              <a:cubicBezTo>
                                <a:pt x="425196" y="390144"/>
                                <a:pt x="426720" y="393191"/>
                                <a:pt x="426720" y="394715"/>
                              </a:cubicBezTo>
                              <a:cubicBezTo>
                                <a:pt x="426720" y="396239"/>
                                <a:pt x="426720" y="397763"/>
                                <a:pt x="426720" y="399287"/>
                              </a:cubicBezTo>
                              <a:cubicBezTo>
                                <a:pt x="426720" y="402336"/>
                                <a:pt x="425196" y="403860"/>
                                <a:pt x="423672" y="406908"/>
                              </a:cubicBezTo>
                              <a:cubicBezTo>
                                <a:pt x="422148" y="408432"/>
                                <a:pt x="419100" y="411480"/>
                                <a:pt x="416052" y="416051"/>
                              </a:cubicBezTo>
                              <a:cubicBezTo>
                                <a:pt x="413004" y="419100"/>
                                <a:pt x="409956" y="420624"/>
                                <a:pt x="406908" y="423672"/>
                              </a:cubicBezTo>
                              <a:cubicBezTo>
                                <a:pt x="403860" y="425196"/>
                                <a:pt x="402336" y="426719"/>
                                <a:pt x="399288" y="426719"/>
                              </a:cubicBezTo>
                              <a:cubicBezTo>
                                <a:pt x="397764" y="426719"/>
                                <a:pt x="396240" y="426719"/>
                                <a:pt x="394716" y="426719"/>
                              </a:cubicBezTo>
                              <a:cubicBezTo>
                                <a:pt x="393192" y="425196"/>
                                <a:pt x="391668" y="425196"/>
                                <a:pt x="390144" y="423672"/>
                              </a:cubicBezTo>
                              <a:cubicBezTo>
                                <a:pt x="260604" y="294131"/>
                                <a:pt x="132588" y="166115"/>
                                <a:pt x="3048" y="36575"/>
                              </a:cubicBezTo>
                              <a:cubicBezTo>
                                <a:pt x="1524" y="35051"/>
                                <a:pt x="1524" y="33527"/>
                                <a:pt x="0" y="32003"/>
                              </a:cubicBezTo>
                              <a:cubicBezTo>
                                <a:pt x="0" y="30480"/>
                                <a:pt x="0" y="28955"/>
                                <a:pt x="0" y="25908"/>
                              </a:cubicBezTo>
                              <a:cubicBezTo>
                                <a:pt x="0" y="24383"/>
                                <a:pt x="1524" y="22860"/>
                                <a:pt x="3048" y="19812"/>
                              </a:cubicBezTo>
                              <a:cubicBezTo>
                                <a:pt x="6096" y="16763"/>
                                <a:pt x="7620" y="13715"/>
                                <a:pt x="10668" y="10667"/>
                              </a:cubicBezTo>
                              <a:cubicBezTo>
                                <a:pt x="15240" y="7619"/>
                                <a:pt x="16764" y="4572"/>
                                <a:pt x="19812" y="3047"/>
                              </a:cubicBezTo>
                              <a:cubicBezTo>
                                <a:pt x="22860" y="1524"/>
                                <a:pt x="24384" y="0"/>
                                <a:pt x="27432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370" name="Shape 36370"/>
                      <wps:cNvSpPr/>
                      <wps:spPr>
                        <a:xfrm>
                          <a:off x="5082540" y="2441448"/>
                          <a:ext cx="221742" cy="35037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21742" h="350374">
                              <a:moveTo>
                                <a:pt x="132588" y="1524"/>
                              </a:moveTo>
                              <a:cubicBezTo>
                                <a:pt x="149352" y="0"/>
                                <a:pt x="167640" y="1524"/>
                                <a:pt x="185928" y="9144"/>
                              </a:cubicBezTo>
                              <a:cubicBezTo>
                                <a:pt x="195072" y="12954"/>
                                <a:pt x="204597" y="17145"/>
                                <a:pt x="214122" y="22289"/>
                              </a:cubicBezTo>
                              <a:lnTo>
                                <a:pt x="221742" y="27386"/>
                              </a:lnTo>
                              <a:lnTo>
                                <a:pt x="221742" y="89008"/>
                              </a:lnTo>
                              <a:lnTo>
                                <a:pt x="190500" y="68580"/>
                              </a:lnTo>
                              <a:cubicBezTo>
                                <a:pt x="176784" y="62485"/>
                                <a:pt x="164592" y="59436"/>
                                <a:pt x="152400" y="59436"/>
                              </a:cubicBezTo>
                              <a:cubicBezTo>
                                <a:pt x="140208" y="59436"/>
                                <a:pt x="131064" y="64008"/>
                                <a:pt x="121920" y="73152"/>
                              </a:cubicBezTo>
                              <a:cubicBezTo>
                                <a:pt x="117348" y="77724"/>
                                <a:pt x="114300" y="82296"/>
                                <a:pt x="111252" y="88392"/>
                              </a:cubicBezTo>
                              <a:cubicBezTo>
                                <a:pt x="109728" y="94488"/>
                                <a:pt x="108204" y="102108"/>
                                <a:pt x="106680" y="109728"/>
                              </a:cubicBezTo>
                              <a:cubicBezTo>
                                <a:pt x="106680" y="118872"/>
                                <a:pt x="106680" y="128016"/>
                                <a:pt x="108204" y="140208"/>
                              </a:cubicBezTo>
                              <a:cubicBezTo>
                                <a:pt x="111252" y="150876"/>
                                <a:pt x="112776" y="164592"/>
                                <a:pt x="117348" y="178308"/>
                              </a:cubicBezTo>
                              <a:cubicBezTo>
                                <a:pt x="152400" y="213360"/>
                                <a:pt x="187452" y="248412"/>
                                <a:pt x="220980" y="281940"/>
                              </a:cubicBezTo>
                              <a:lnTo>
                                <a:pt x="221742" y="282116"/>
                              </a:lnTo>
                              <a:lnTo>
                                <a:pt x="221742" y="350374"/>
                              </a:lnTo>
                              <a:lnTo>
                                <a:pt x="4572" y="134112"/>
                              </a:lnTo>
                              <a:cubicBezTo>
                                <a:pt x="3048" y="132588"/>
                                <a:pt x="1524" y="131064"/>
                                <a:pt x="1524" y="129540"/>
                              </a:cubicBezTo>
                              <a:cubicBezTo>
                                <a:pt x="0" y="128016"/>
                                <a:pt x="0" y="126492"/>
                                <a:pt x="1524" y="123444"/>
                              </a:cubicBezTo>
                              <a:cubicBezTo>
                                <a:pt x="1524" y="121920"/>
                                <a:pt x="3048" y="118872"/>
                                <a:pt x="4572" y="117347"/>
                              </a:cubicBezTo>
                              <a:cubicBezTo>
                                <a:pt x="6096" y="115824"/>
                                <a:pt x="7620" y="112776"/>
                                <a:pt x="10668" y="109728"/>
                              </a:cubicBezTo>
                              <a:cubicBezTo>
                                <a:pt x="13716" y="106680"/>
                                <a:pt x="16764" y="105156"/>
                                <a:pt x="18288" y="103632"/>
                              </a:cubicBezTo>
                              <a:cubicBezTo>
                                <a:pt x="19812" y="102108"/>
                                <a:pt x="22860" y="100585"/>
                                <a:pt x="24384" y="100585"/>
                              </a:cubicBezTo>
                              <a:cubicBezTo>
                                <a:pt x="25908" y="100585"/>
                                <a:pt x="27432" y="100585"/>
                                <a:pt x="30480" y="100585"/>
                              </a:cubicBezTo>
                              <a:cubicBezTo>
                                <a:pt x="32004" y="100585"/>
                                <a:pt x="33528" y="102108"/>
                                <a:pt x="35052" y="103632"/>
                              </a:cubicBezTo>
                              <a:cubicBezTo>
                                <a:pt x="45720" y="115824"/>
                                <a:pt x="57912" y="128016"/>
                                <a:pt x="70104" y="138685"/>
                              </a:cubicBezTo>
                              <a:cubicBezTo>
                                <a:pt x="67056" y="124968"/>
                                <a:pt x="65532" y="112776"/>
                                <a:pt x="64008" y="102108"/>
                              </a:cubicBezTo>
                              <a:cubicBezTo>
                                <a:pt x="64008" y="89916"/>
                                <a:pt x="64008" y="80772"/>
                                <a:pt x="65532" y="71628"/>
                              </a:cubicBezTo>
                              <a:cubicBezTo>
                                <a:pt x="67056" y="62485"/>
                                <a:pt x="68580" y="53340"/>
                                <a:pt x="73152" y="45720"/>
                              </a:cubicBezTo>
                              <a:cubicBezTo>
                                <a:pt x="76200" y="38100"/>
                                <a:pt x="80772" y="32004"/>
                                <a:pt x="86868" y="25908"/>
                              </a:cubicBezTo>
                              <a:cubicBezTo>
                                <a:pt x="100584" y="12192"/>
                                <a:pt x="115824" y="4572"/>
                                <a:pt x="132588" y="1524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371" name="Shape 36371"/>
                      <wps:cNvSpPr/>
                      <wps:spPr>
                        <a:xfrm>
                          <a:off x="5304283" y="2468834"/>
                          <a:ext cx="183642" cy="47401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3642" h="474011">
                              <a:moveTo>
                                <a:pt x="0" y="0"/>
                              </a:moveTo>
                              <a:lnTo>
                                <a:pt x="20574" y="13762"/>
                              </a:lnTo>
                              <a:cubicBezTo>
                                <a:pt x="40386" y="27478"/>
                                <a:pt x="60198" y="44242"/>
                                <a:pt x="78486" y="62530"/>
                              </a:cubicBezTo>
                              <a:cubicBezTo>
                                <a:pt x="101346" y="85390"/>
                                <a:pt x="119634" y="108250"/>
                                <a:pt x="134874" y="129587"/>
                              </a:cubicBezTo>
                              <a:cubicBezTo>
                                <a:pt x="150114" y="150923"/>
                                <a:pt x="159257" y="170735"/>
                                <a:pt x="165353" y="190546"/>
                              </a:cubicBezTo>
                              <a:cubicBezTo>
                                <a:pt x="171450" y="210358"/>
                                <a:pt x="172974" y="228646"/>
                                <a:pt x="169926" y="245410"/>
                              </a:cubicBezTo>
                              <a:cubicBezTo>
                                <a:pt x="166878" y="262174"/>
                                <a:pt x="159257" y="277414"/>
                                <a:pt x="145542" y="289607"/>
                              </a:cubicBezTo>
                              <a:cubicBezTo>
                                <a:pt x="140970" y="295702"/>
                                <a:pt x="134874" y="298750"/>
                                <a:pt x="128778" y="301799"/>
                              </a:cubicBezTo>
                              <a:cubicBezTo>
                                <a:pt x="122682" y="306371"/>
                                <a:pt x="115062" y="307894"/>
                                <a:pt x="107442" y="309418"/>
                              </a:cubicBezTo>
                              <a:cubicBezTo>
                                <a:pt x="99821" y="309418"/>
                                <a:pt x="90678" y="310942"/>
                                <a:pt x="81534" y="309418"/>
                              </a:cubicBezTo>
                              <a:cubicBezTo>
                                <a:pt x="72389" y="309418"/>
                                <a:pt x="61721" y="307894"/>
                                <a:pt x="51053" y="306371"/>
                              </a:cubicBezTo>
                              <a:cubicBezTo>
                                <a:pt x="93726" y="349042"/>
                                <a:pt x="136398" y="393238"/>
                                <a:pt x="180594" y="435911"/>
                              </a:cubicBezTo>
                              <a:cubicBezTo>
                                <a:pt x="182118" y="437435"/>
                                <a:pt x="183642" y="438958"/>
                                <a:pt x="183642" y="440482"/>
                              </a:cubicBezTo>
                              <a:cubicBezTo>
                                <a:pt x="183642" y="442006"/>
                                <a:pt x="183642" y="445054"/>
                                <a:pt x="183642" y="446578"/>
                              </a:cubicBezTo>
                              <a:cubicBezTo>
                                <a:pt x="183642" y="448102"/>
                                <a:pt x="182118" y="451150"/>
                                <a:pt x="180594" y="452674"/>
                              </a:cubicBezTo>
                              <a:cubicBezTo>
                                <a:pt x="179070" y="455723"/>
                                <a:pt x="176021" y="458770"/>
                                <a:pt x="172974" y="461818"/>
                              </a:cubicBezTo>
                              <a:cubicBezTo>
                                <a:pt x="169926" y="464866"/>
                                <a:pt x="166878" y="467914"/>
                                <a:pt x="163830" y="469438"/>
                              </a:cubicBezTo>
                              <a:cubicBezTo>
                                <a:pt x="160782" y="472486"/>
                                <a:pt x="159257" y="472486"/>
                                <a:pt x="157734" y="474011"/>
                              </a:cubicBezTo>
                              <a:cubicBezTo>
                                <a:pt x="154686" y="474011"/>
                                <a:pt x="153162" y="474011"/>
                                <a:pt x="151638" y="472486"/>
                              </a:cubicBezTo>
                              <a:cubicBezTo>
                                <a:pt x="150114" y="472486"/>
                                <a:pt x="148589" y="470962"/>
                                <a:pt x="147065" y="469438"/>
                              </a:cubicBezTo>
                              <a:lnTo>
                                <a:pt x="0" y="322988"/>
                              </a:lnTo>
                              <a:lnTo>
                                <a:pt x="0" y="254730"/>
                              </a:lnTo>
                              <a:lnTo>
                                <a:pt x="34671" y="262746"/>
                              </a:lnTo>
                              <a:cubicBezTo>
                                <a:pt x="45339" y="264460"/>
                                <a:pt x="54864" y="265223"/>
                                <a:pt x="63246" y="265223"/>
                              </a:cubicBezTo>
                              <a:cubicBezTo>
                                <a:pt x="80010" y="265223"/>
                                <a:pt x="92201" y="260650"/>
                                <a:pt x="101346" y="251507"/>
                              </a:cubicBezTo>
                              <a:cubicBezTo>
                                <a:pt x="110489" y="243887"/>
                                <a:pt x="115062" y="233218"/>
                                <a:pt x="115062" y="221026"/>
                              </a:cubicBezTo>
                              <a:cubicBezTo>
                                <a:pt x="115062" y="208835"/>
                                <a:pt x="112014" y="196642"/>
                                <a:pt x="107442" y="182926"/>
                              </a:cubicBezTo>
                              <a:cubicBezTo>
                                <a:pt x="101346" y="169210"/>
                                <a:pt x="92201" y="155494"/>
                                <a:pt x="83057" y="141778"/>
                              </a:cubicBezTo>
                              <a:cubicBezTo>
                                <a:pt x="72389" y="128062"/>
                                <a:pt x="61721" y="115871"/>
                                <a:pt x="49530" y="103678"/>
                              </a:cubicBezTo>
                              <a:cubicBezTo>
                                <a:pt x="35814" y="89962"/>
                                <a:pt x="22098" y="77771"/>
                                <a:pt x="8382" y="67102"/>
                              </a:cubicBezTo>
                              <a:lnTo>
                                <a:pt x="0" y="61622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373" name="Shape 36373"/>
                      <wps:cNvSpPr/>
                      <wps:spPr>
                        <a:xfrm>
                          <a:off x="5519928" y="2523744"/>
                          <a:ext cx="91439" cy="9144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39" h="91440">
                              <a:moveTo>
                                <a:pt x="36575" y="1524"/>
                              </a:moveTo>
                              <a:cubicBezTo>
                                <a:pt x="44196" y="3048"/>
                                <a:pt x="54864" y="10668"/>
                                <a:pt x="67056" y="22860"/>
                              </a:cubicBezTo>
                              <a:cubicBezTo>
                                <a:pt x="80772" y="36576"/>
                                <a:pt x="88392" y="47244"/>
                                <a:pt x="89915" y="54864"/>
                              </a:cubicBezTo>
                              <a:cubicBezTo>
                                <a:pt x="91439" y="62484"/>
                                <a:pt x="88392" y="71628"/>
                                <a:pt x="79247" y="79248"/>
                              </a:cubicBezTo>
                              <a:cubicBezTo>
                                <a:pt x="71627" y="88392"/>
                                <a:pt x="62484" y="91440"/>
                                <a:pt x="56388" y="89917"/>
                              </a:cubicBezTo>
                              <a:cubicBezTo>
                                <a:pt x="48768" y="88392"/>
                                <a:pt x="38100" y="80772"/>
                                <a:pt x="24384" y="68580"/>
                              </a:cubicBezTo>
                              <a:cubicBezTo>
                                <a:pt x="10668" y="54864"/>
                                <a:pt x="3047" y="44196"/>
                                <a:pt x="1524" y="36576"/>
                              </a:cubicBezTo>
                              <a:cubicBezTo>
                                <a:pt x="0" y="28956"/>
                                <a:pt x="4572" y="19812"/>
                                <a:pt x="12192" y="12192"/>
                              </a:cubicBezTo>
                              <a:cubicBezTo>
                                <a:pt x="21336" y="3048"/>
                                <a:pt x="28956" y="0"/>
                                <a:pt x="36575" y="1524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369" name="Shape 36369"/>
                      <wps:cNvSpPr/>
                      <wps:spPr>
                        <a:xfrm>
                          <a:off x="5443728" y="2135123"/>
                          <a:ext cx="342900" cy="34632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2900" h="346329">
                              <a:moveTo>
                                <a:pt x="92964" y="0"/>
                              </a:moveTo>
                              <a:cubicBezTo>
                                <a:pt x="99061" y="0"/>
                                <a:pt x="105156" y="0"/>
                                <a:pt x="108204" y="0"/>
                              </a:cubicBezTo>
                              <a:cubicBezTo>
                                <a:pt x="112776" y="1525"/>
                                <a:pt x="115825" y="1525"/>
                                <a:pt x="117348" y="3049"/>
                              </a:cubicBezTo>
                              <a:cubicBezTo>
                                <a:pt x="120397" y="3049"/>
                                <a:pt x="121920" y="4572"/>
                                <a:pt x="123444" y="6097"/>
                              </a:cubicBezTo>
                              <a:cubicBezTo>
                                <a:pt x="126492" y="7620"/>
                                <a:pt x="128017" y="9144"/>
                                <a:pt x="131064" y="10669"/>
                              </a:cubicBezTo>
                              <a:cubicBezTo>
                                <a:pt x="134112" y="13716"/>
                                <a:pt x="135636" y="16764"/>
                                <a:pt x="140209" y="19812"/>
                              </a:cubicBezTo>
                              <a:cubicBezTo>
                                <a:pt x="147828" y="27433"/>
                                <a:pt x="152400" y="33528"/>
                                <a:pt x="153925" y="36576"/>
                              </a:cubicBezTo>
                              <a:cubicBezTo>
                                <a:pt x="155448" y="41149"/>
                                <a:pt x="155448" y="44197"/>
                                <a:pt x="153925" y="45720"/>
                              </a:cubicBezTo>
                              <a:cubicBezTo>
                                <a:pt x="152400" y="48769"/>
                                <a:pt x="147828" y="48769"/>
                                <a:pt x="141732" y="48769"/>
                              </a:cubicBezTo>
                              <a:cubicBezTo>
                                <a:pt x="135636" y="47244"/>
                                <a:pt x="129541" y="47244"/>
                                <a:pt x="121920" y="48769"/>
                              </a:cubicBezTo>
                              <a:cubicBezTo>
                                <a:pt x="112776" y="48769"/>
                                <a:pt x="105156" y="50292"/>
                                <a:pt x="96012" y="51816"/>
                              </a:cubicBezTo>
                              <a:cubicBezTo>
                                <a:pt x="86868" y="54864"/>
                                <a:pt x="77725" y="60961"/>
                                <a:pt x="70104" y="68580"/>
                              </a:cubicBezTo>
                              <a:cubicBezTo>
                                <a:pt x="54864" y="83820"/>
                                <a:pt x="50292" y="105156"/>
                                <a:pt x="59436" y="132588"/>
                              </a:cubicBezTo>
                              <a:cubicBezTo>
                                <a:pt x="68580" y="158497"/>
                                <a:pt x="89917" y="188976"/>
                                <a:pt x="123444" y="222504"/>
                              </a:cubicBezTo>
                              <a:cubicBezTo>
                                <a:pt x="140209" y="239269"/>
                                <a:pt x="155448" y="252985"/>
                                <a:pt x="170689" y="262128"/>
                              </a:cubicBezTo>
                              <a:cubicBezTo>
                                <a:pt x="185928" y="272797"/>
                                <a:pt x="199644" y="280416"/>
                                <a:pt x="211836" y="284988"/>
                              </a:cubicBezTo>
                              <a:cubicBezTo>
                                <a:pt x="225553" y="288037"/>
                                <a:pt x="236220" y="289561"/>
                                <a:pt x="246889" y="286512"/>
                              </a:cubicBezTo>
                              <a:cubicBezTo>
                                <a:pt x="257556" y="284988"/>
                                <a:pt x="266700" y="280416"/>
                                <a:pt x="275844" y="271272"/>
                              </a:cubicBezTo>
                              <a:cubicBezTo>
                                <a:pt x="283464" y="263652"/>
                                <a:pt x="288036" y="256033"/>
                                <a:pt x="291085" y="245364"/>
                              </a:cubicBezTo>
                              <a:cubicBezTo>
                                <a:pt x="292609" y="236220"/>
                                <a:pt x="294132" y="227076"/>
                                <a:pt x="294132" y="219456"/>
                              </a:cubicBezTo>
                              <a:cubicBezTo>
                                <a:pt x="294132" y="210312"/>
                                <a:pt x="294132" y="204216"/>
                                <a:pt x="294132" y="196597"/>
                              </a:cubicBezTo>
                              <a:cubicBezTo>
                                <a:pt x="294132" y="190500"/>
                                <a:pt x="294132" y="187452"/>
                                <a:pt x="295656" y="185928"/>
                              </a:cubicBezTo>
                              <a:cubicBezTo>
                                <a:pt x="297180" y="184404"/>
                                <a:pt x="298704" y="184404"/>
                                <a:pt x="300228" y="184404"/>
                              </a:cubicBezTo>
                              <a:cubicBezTo>
                                <a:pt x="300228" y="184404"/>
                                <a:pt x="303276" y="184404"/>
                                <a:pt x="304800" y="185928"/>
                              </a:cubicBezTo>
                              <a:cubicBezTo>
                                <a:pt x="307848" y="187452"/>
                                <a:pt x="310897" y="188976"/>
                                <a:pt x="312420" y="192025"/>
                              </a:cubicBezTo>
                              <a:cubicBezTo>
                                <a:pt x="316992" y="195072"/>
                                <a:pt x="320041" y="198120"/>
                                <a:pt x="323089" y="201169"/>
                              </a:cubicBezTo>
                              <a:cubicBezTo>
                                <a:pt x="326136" y="204216"/>
                                <a:pt x="329185" y="207264"/>
                                <a:pt x="332232" y="210312"/>
                              </a:cubicBezTo>
                              <a:cubicBezTo>
                                <a:pt x="333756" y="213361"/>
                                <a:pt x="335280" y="214885"/>
                                <a:pt x="336804" y="216408"/>
                              </a:cubicBezTo>
                              <a:cubicBezTo>
                                <a:pt x="338328" y="219456"/>
                                <a:pt x="339853" y="220980"/>
                                <a:pt x="339853" y="222504"/>
                              </a:cubicBezTo>
                              <a:cubicBezTo>
                                <a:pt x="341376" y="224028"/>
                                <a:pt x="341376" y="227076"/>
                                <a:pt x="342900" y="231649"/>
                              </a:cubicBezTo>
                              <a:cubicBezTo>
                                <a:pt x="342900" y="236220"/>
                                <a:pt x="342900" y="240792"/>
                                <a:pt x="342900" y="248412"/>
                              </a:cubicBezTo>
                              <a:cubicBezTo>
                                <a:pt x="342900" y="257556"/>
                                <a:pt x="341376" y="265176"/>
                                <a:pt x="338328" y="272797"/>
                              </a:cubicBezTo>
                              <a:cubicBezTo>
                                <a:pt x="336804" y="280416"/>
                                <a:pt x="332232" y="288037"/>
                                <a:pt x="329185" y="295656"/>
                              </a:cubicBezTo>
                              <a:cubicBezTo>
                                <a:pt x="324612" y="303276"/>
                                <a:pt x="318517" y="310897"/>
                                <a:pt x="312420" y="316992"/>
                              </a:cubicBezTo>
                              <a:cubicBezTo>
                                <a:pt x="298704" y="330708"/>
                                <a:pt x="284989" y="339852"/>
                                <a:pt x="268225" y="342900"/>
                              </a:cubicBezTo>
                              <a:cubicBezTo>
                                <a:pt x="259842" y="345186"/>
                                <a:pt x="251079" y="346329"/>
                                <a:pt x="242126" y="346139"/>
                              </a:cubicBezTo>
                              <a:cubicBezTo>
                                <a:pt x="233173" y="345949"/>
                                <a:pt x="224028" y="344425"/>
                                <a:pt x="214885" y="341376"/>
                              </a:cubicBezTo>
                              <a:cubicBezTo>
                                <a:pt x="196597" y="336804"/>
                                <a:pt x="176785" y="327661"/>
                                <a:pt x="155448" y="313944"/>
                              </a:cubicBezTo>
                              <a:cubicBezTo>
                                <a:pt x="135636" y="300228"/>
                                <a:pt x="112776" y="281940"/>
                                <a:pt x="89917" y="260604"/>
                              </a:cubicBezTo>
                              <a:cubicBezTo>
                                <a:pt x="65532" y="234697"/>
                                <a:pt x="45720" y="210312"/>
                                <a:pt x="30480" y="187452"/>
                              </a:cubicBezTo>
                              <a:cubicBezTo>
                                <a:pt x="16764" y="164592"/>
                                <a:pt x="9144" y="143256"/>
                                <a:pt x="4573" y="123444"/>
                              </a:cubicBezTo>
                              <a:cubicBezTo>
                                <a:pt x="0" y="103633"/>
                                <a:pt x="0" y="86869"/>
                                <a:pt x="4573" y="70104"/>
                              </a:cubicBezTo>
                              <a:cubicBezTo>
                                <a:pt x="10668" y="53340"/>
                                <a:pt x="18289" y="39625"/>
                                <a:pt x="30480" y="27433"/>
                              </a:cubicBezTo>
                              <a:cubicBezTo>
                                <a:pt x="36576" y="21336"/>
                                <a:pt x="42673" y="16764"/>
                                <a:pt x="50292" y="12192"/>
                              </a:cubicBezTo>
                              <a:cubicBezTo>
                                <a:pt x="57912" y="9144"/>
                                <a:pt x="64008" y="6097"/>
                                <a:pt x="71628" y="3049"/>
                              </a:cubicBezTo>
                              <a:cubicBezTo>
                                <a:pt x="79248" y="1525"/>
                                <a:pt x="85344" y="0"/>
                                <a:pt x="92964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367" name="Shape 36367"/>
                      <wps:cNvSpPr/>
                      <wps:spPr>
                        <a:xfrm>
                          <a:off x="5625085" y="1942719"/>
                          <a:ext cx="175515" cy="34143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75515" h="341438">
                              <a:moveTo>
                                <a:pt x="111442" y="0"/>
                              </a:moveTo>
                              <a:cubicBezTo>
                                <a:pt x="120777" y="0"/>
                                <a:pt x="130302" y="1143"/>
                                <a:pt x="140208" y="3429"/>
                              </a:cubicBezTo>
                              <a:cubicBezTo>
                                <a:pt x="150114" y="5715"/>
                                <a:pt x="160020" y="9144"/>
                                <a:pt x="170116" y="13715"/>
                              </a:cubicBezTo>
                              <a:lnTo>
                                <a:pt x="175515" y="16696"/>
                              </a:lnTo>
                              <a:lnTo>
                                <a:pt x="175515" y="77161"/>
                              </a:lnTo>
                              <a:lnTo>
                                <a:pt x="147828" y="61340"/>
                              </a:lnTo>
                              <a:cubicBezTo>
                                <a:pt x="134112" y="56769"/>
                                <a:pt x="121920" y="55244"/>
                                <a:pt x="108204" y="56769"/>
                              </a:cubicBezTo>
                              <a:cubicBezTo>
                                <a:pt x="96012" y="58293"/>
                                <a:pt x="83820" y="64389"/>
                                <a:pt x="73152" y="75057"/>
                              </a:cubicBezTo>
                              <a:cubicBezTo>
                                <a:pt x="62484" y="85724"/>
                                <a:pt x="56388" y="97917"/>
                                <a:pt x="54864" y="108584"/>
                              </a:cubicBezTo>
                              <a:cubicBezTo>
                                <a:pt x="51816" y="120776"/>
                                <a:pt x="53340" y="134493"/>
                                <a:pt x="57912" y="148208"/>
                              </a:cubicBezTo>
                              <a:cubicBezTo>
                                <a:pt x="62484" y="161924"/>
                                <a:pt x="70104" y="177165"/>
                                <a:pt x="80772" y="190881"/>
                              </a:cubicBezTo>
                              <a:cubicBezTo>
                                <a:pt x="89916" y="206120"/>
                                <a:pt x="103632" y="221360"/>
                                <a:pt x="117347" y="235076"/>
                              </a:cubicBezTo>
                              <a:cubicBezTo>
                                <a:pt x="131064" y="250317"/>
                                <a:pt x="146304" y="262508"/>
                                <a:pt x="161544" y="273176"/>
                              </a:cubicBezTo>
                              <a:lnTo>
                                <a:pt x="175515" y="280938"/>
                              </a:lnTo>
                              <a:lnTo>
                                <a:pt x="175515" y="341438"/>
                              </a:lnTo>
                              <a:lnTo>
                                <a:pt x="150876" y="328040"/>
                              </a:lnTo>
                              <a:cubicBezTo>
                                <a:pt x="129540" y="314324"/>
                                <a:pt x="108204" y="296037"/>
                                <a:pt x="85344" y="273176"/>
                              </a:cubicBezTo>
                              <a:cubicBezTo>
                                <a:pt x="65532" y="253365"/>
                                <a:pt x="47244" y="230505"/>
                                <a:pt x="33528" y="209169"/>
                              </a:cubicBezTo>
                              <a:cubicBezTo>
                                <a:pt x="19812" y="187832"/>
                                <a:pt x="10668" y="166496"/>
                                <a:pt x="4572" y="145160"/>
                              </a:cubicBezTo>
                              <a:cubicBezTo>
                                <a:pt x="0" y="125348"/>
                                <a:pt x="0" y="105537"/>
                                <a:pt x="4572" y="85724"/>
                              </a:cubicBezTo>
                              <a:cubicBezTo>
                                <a:pt x="7620" y="67437"/>
                                <a:pt x="18288" y="50672"/>
                                <a:pt x="35052" y="33908"/>
                              </a:cubicBezTo>
                              <a:cubicBezTo>
                                <a:pt x="50292" y="18669"/>
                                <a:pt x="65532" y="9524"/>
                                <a:pt x="83820" y="3429"/>
                              </a:cubicBezTo>
                              <a:cubicBezTo>
                                <a:pt x="92964" y="1143"/>
                                <a:pt x="102108" y="0"/>
                                <a:pt x="111442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368" name="Shape 36368"/>
                      <wps:cNvSpPr/>
                      <wps:spPr>
                        <a:xfrm>
                          <a:off x="5800600" y="1959415"/>
                          <a:ext cx="176529" cy="34182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76529" h="341824">
                              <a:moveTo>
                                <a:pt x="0" y="0"/>
                              </a:moveTo>
                              <a:lnTo>
                                <a:pt x="25653" y="14164"/>
                              </a:lnTo>
                              <a:cubicBezTo>
                                <a:pt x="46989" y="27880"/>
                                <a:pt x="68325" y="46169"/>
                                <a:pt x="89661" y="67504"/>
                              </a:cubicBezTo>
                              <a:cubicBezTo>
                                <a:pt x="110997" y="88840"/>
                                <a:pt x="127761" y="110176"/>
                                <a:pt x="141477" y="131512"/>
                              </a:cubicBezTo>
                              <a:cubicBezTo>
                                <a:pt x="156717" y="154372"/>
                                <a:pt x="165861" y="175708"/>
                                <a:pt x="170433" y="195520"/>
                              </a:cubicBezTo>
                              <a:cubicBezTo>
                                <a:pt x="176529" y="216856"/>
                                <a:pt x="175005" y="236669"/>
                                <a:pt x="171957" y="254956"/>
                              </a:cubicBezTo>
                              <a:cubicBezTo>
                                <a:pt x="167385" y="274769"/>
                                <a:pt x="156717" y="291533"/>
                                <a:pt x="141477" y="308297"/>
                              </a:cubicBezTo>
                              <a:cubicBezTo>
                                <a:pt x="126237" y="322012"/>
                                <a:pt x="109473" y="332680"/>
                                <a:pt x="92709" y="337252"/>
                              </a:cubicBezTo>
                              <a:cubicBezTo>
                                <a:pt x="83565" y="339538"/>
                                <a:pt x="74421" y="341062"/>
                                <a:pt x="65086" y="341442"/>
                              </a:cubicBezTo>
                              <a:cubicBezTo>
                                <a:pt x="55752" y="341824"/>
                                <a:pt x="46227" y="341062"/>
                                <a:pt x="36321" y="338776"/>
                              </a:cubicBezTo>
                              <a:cubicBezTo>
                                <a:pt x="26415" y="335728"/>
                                <a:pt x="16128" y="332299"/>
                                <a:pt x="5841" y="327918"/>
                              </a:cubicBezTo>
                              <a:lnTo>
                                <a:pt x="0" y="324742"/>
                              </a:lnTo>
                              <a:lnTo>
                                <a:pt x="0" y="264242"/>
                              </a:lnTo>
                              <a:lnTo>
                                <a:pt x="27177" y="279340"/>
                              </a:lnTo>
                              <a:cubicBezTo>
                                <a:pt x="34035" y="282388"/>
                                <a:pt x="40893" y="284294"/>
                                <a:pt x="47561" y="285055"/>
                              </a:cubicBezTo>
                              <a:cubicBezTo>
                                <a:pt x="54228" y="285817"/>
                                <a:pt x="60705" y="285436"/>
                                <a:pt x="66801" y="283912"/>
                              </a:cubicBezTo>
                              <a:cubicBezTo>
                                <a:pt x="78993" y="282388"/>
                                <a:pt x="91185" y="276292"/>
                                <a:pt x="101853" y="265624"/>
                              </a:cubicBezTo>
                              <a:cubicBezTo>
                                <a:pt x="112521" y="254956"/>
                                <a:pt x="118617" y="244288"/>
                                <a:pt x="121665" y="232097"/>
                              </a:cubicBezTo>
                              <a:cubicBezTo>
                                <a:pt x="123189" y="219904"/>
                                <a:pt x="121665" y="207712"/>
                                <a:pt x="117093" y="193997"/>
                              </a:cubicBezTo>
                              <a:cubicBezTo>
                                <a:pt x="114045" y="180280"/>
                                <a:pt x="106425" y="165040"/>
                                <a:pt x="95757" y="149800"/>
                              </a:cubicBezTo>
                              <a:cubicBezTo>
                                <a:pt x="85089" y="136085"/>
                                <a:pt x="72897" y="120844"/>
                                <a:pt x="57657" y="105604"/>
                              </a:cubicBezTo>
                              <a:cubicBezTo>
                                <a:pt x="43941" y="91888"/>
                                <a:pt x="28701" y="79697"/>
                                <a:pt x="14985" y="69028"/>
                              </a:cubicBezTo>
                              <a:lnTo>
                                <a:pt x="0" y="6046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366" name="Shape 36366"/>
                      <wps:cNvSpPr/>
                      <wps:spPr>
                        <a:xfrm>
                          <a:off x="5807964" y="1603248"/>
                          <a:ext cx="542544" cy="51054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42544" h="510540">
                              <a:moveTo>
                                <a:pt x="240792" y="1524"/>
                              </a:moveTo>
                              <a:cubicBezTo>
                                <a:pt x="254508" y="0"/>
                                <a:pt x="269748" y="1524"/>
                                <a:pt x="283464" y="6096"/>
                              </a:cubicBezTo>
                              <a:cubicBezTo>
                                <a:pt x="298704" y="10667"/>
                                <a:pt x="313944" y="19812"/>
                                <a:pt x="329184" y="30480"/>
                              </a:cubicBezTo>
                              <a:cubicBezTo>
                                <a:pt x="344425" y="41147"/>
                                <a:pt x="359664" y="54864"/>
                                <a:pt x="373380" y="68580"/>
                              </a:cubicBezTo>
                              <a:cubicBezTo>
                                <a:pt x="428244" y="123444"/>
                                <a:pt x="483108" y="178308"/>
                                <a:pt x="537972" y="233172"/>
                              </a:cubicBezTo>
                              <a:cubicBezTo>
                                <a:pt x="539497" y="234696"/>
                                <a:pt x="541020" y="236219"/>
                                <a:pt x="541020" y="237744"/>
                              </a:cubicBezTo>
                              <a:cubicBezTo>
                                <a:pt x="542544" y="239267"/>
                                <a:pt x="542544" y="240791"/>
                                <a:pt x="541020" y="243840"/>
                              </a:cubicBezTo>
                              <a:cubicBezTo>
                                <a:pt x="541020" y="245364"/>
                                <a:pt x="541020" y="248412"/>
                                <a:pt x="537972" y="249936"/>
                              </a:cubicBezTo>
                              <a:cubicBezTo>
                                <a:pt x="536448" y="252983"/>
                                <a:pt x="533400" y="256031"/>
                                <a:pt x="530353" y="259080"/>
                              </a:cubicBezTo>
                              <a:cubicBezTo>
                                <a:pt x="527304" y="262128"/>
                                <a:pt x="524256" y="265176"/>
                                <a:pt x="521208" y="266700"/>
                              </a:cubicBezTo>
                              <a:cubicBezTo>
                                <a:pt x="519685" y="268224"/>
                                <a:pt x="516636" y="269748"/>
                                <a:pt x="515113" y="269748"/>
                              </a:cubicBezTo>
                              <a:cubicBezTo>
                                <a:pt x="512064" y="271272"/>
                                <a:pt x="510541" y="271272"/>
                                <a:pt x="509015" y="269748"/>
                              </a:cubicBezTo>
                              <a:cubicBezTo>
                                <a:pt x="507492" y="269748"/>
                                <a:pt x="505968" y="268224"/>
                                <a:pt x="504444" y="266700"/>
                              </a:cubicBezTo>
                              <a:cubicBezTo>
                                <a:pt x="452628" y="214883"/>
                                <a:pt x="399289" y="161544"/>
                                <a:pt x="345948" y="109728"/>
                              </a:cubicBezTo>
                              <a:cubicBezTo>
                                <a:pt x="335280" y="97536"/>
                                <a:pt x="324612" y="88391"/>
                                <a:pt x="313944" y="80772"/>
                              </a:cubicBezTo>
                              <a:cubicBezTo>
                                <a:pt x="303276" y="73152"/>
                                <a:pt x="294132" y="68580"/>
                                <a:pt x="284988" y="64008"/>
                              </a:cubicBezTo>
                              <a:cubicBezTo>
                                <a:pt x="274320" y="60960"/>
                                <a:pt x="266700" y="59436"/>
                                <a:pt x="257556" y="60960"/>
                              </a:cubicBezTo>
                              <a:cubicBezTo>
                                <a:pt x="249936" y="62483"/>
                                <a:pt x="242316" y="65531"/>
                                <a:pt x="236220" y="71628"/>
                              </a:cubicBezTo>
                              <a:cubicBezTo>
                                <a:pt x="228600" y="79247"/>
                                <a:pt x="225552" y="91440"/>
                                <a:pt x="225552" y="108203"/>
                              </a:cubicBezTo>
                              <a:cubicBezTo>
                                <a:pt x="225552" y="124967"/>
                                <a:pt x="230125" y="146303"/>
                                <a:pt x="236220" y="170688"/>
                              </a:cubicBezTo>
                              <a:cubicBezTo>
                                <a:pt x="297180" y="231647"/>
                                <a:pt x="358140" y="292608"/>
                                <a:pt x="419100" y="353567"/>
                              </a:cubicBezTo>
                              <a:cubicBezTo>
                                <a:pt x="420625" y="355091"/>
                                <a:pt x="420625" y="356615"/>
                                <a:pt x="422148" y="358140"/>
                              </a:cubicBezTo>
                              <a:cubicBezTo>
                                <a:pt x="422148" y="359664"/>
                                <a:pt x="422148" y="361188"/>
                                <a:pt x="422148" y="362712"/>
                              </a:cubicBezTo>
                              <a:cubicBezTo>
                                <a:pt x="420625" y="365760"/>
                                <a:pt x="420625" y="367283"/>
                                <a:pt x="419100" y="370331"/>
                              </a:cubicBezTo>
                              <a:cubicBezTo>
                                <a:pt x="416053" y="373380"/>
                                <a:pt x="414528" y="376428"/>
                                <a:pt x="409956" y="379476"/>
                              </a:cubicBezTo>
                              <a:cubicBezTo>
                                <a:pt x="406908" y="382524"/>
                                <a:pt x="403861" y="384048"/>
                                <a:pt x="402336" y="387096"/>
                              </a:cubicBezTo>
                              <a:cubicBezTo>
                                <a:pt x="399289" y="388619"/>
                                <a:pt x="397764" y="390144"/>
                                <a:pt x="394715" y="390144"/>
                              </a:cubicBezTo>
                              <a:cubicBezTo>
                                <a:pt x="393192" y="390144"/>
                                <a:pt x="391668" y="390144"/>
                                <a:pt x="390144" y="390144"/>
                              </a:cubicBezTo>
                              <a:cubicBezTo>
                                <a:pt x="388620" y="390144"/>
                                <a:pt x="385572" y="388619"/>
                                <a:pt x="385572" y="387096"/>
                              </a:cubicBezTo>
                              <a:cubicBezTo>
                                <a:pt x="332232" y="333755"/>
                                <a:pt x="278892" y="281940"/>
                                <a:pt x="227076" y="228600"/>
                              </a:cubicBezTo>
                              <a:cubicBezTo>
                                <a:pt x="216408" y="217931"/>
                                <a:pt x="204216" y="208788"/>
                                <a:pt x="195072" y="201167"/>
                              </a:cubicBezTo>
                              <a:cubicBezTo>
                                <a:pt x="184404" y="193547"/>
                                <a:pt x="173736" y="187452"/>
                                <a:pt x="164592" y="184403"/>
                              </a:cubicBezTo>
                              <a:cubicBezTo>
                                <a:pt x="153925" y="181355"/>
                                <a:pt x="146304" y="179831"/>
                                <a:pt x="138684" y="181355"/>
                              </a:cubicBezTo>
                              <a:cubicBezTo>
                                <a:pt x="129540" y="181355"/>
                                <a:pt x="123444" y="185928"/>
                                <a:pt x="115825" y="192024"/>
                              </a:cubicBezTo>
                              <a:cubicBezTo>
                                <a:pt x="108204" y="199644"/>
                                <a:pt x="105156" y="211836"/>
                                <a:pt x="105156" y="228600"/>
                              </a:cubicBezTo>
                              <a:cubicBezTo>
                                <a:pt x="106680" y="243840"/>
                                <a:pt x="109728" y="265176"/>
                                <a:pt x="117348" y="291083"/>
                              </a:cubicBezTo>
                              <a:cubicBezTo>
                                <a:pt x="176784" y="352044"/>
                                <a:pt x="237744" y="413003"/>
                                <a:pt x="298704" y="473964"/>
                              </a:cubicBezTo>
                              <a:cubicBezTo>
                                <a:pt x="300228" y="473964"/>
                                <a:pt x="301752" y="477012"/>
                                <a:pt x="301752" y="478536"/>
                              </a:cubicBezTo>
                              <a:cubicBezTo>
                                <a:pt x="301752" y="480060"/>
                                <a:pt x="301752" y="481583"/>
                                <a:pt x="301752" y="483108"/>
                              </a:cubicBezTo>
                              <a:cubicBezTo>
                                <a:pt x="301752" y="484631"/>
                                <a:pt x="300228" y="487680"/>
                                <a:pt x="298704" y="490728"/>
                              </a:cubicBezTo>
                              <a:cubicBezTo>
                                <a:pt x="297180" y="492252"/>
                                <a:pt x="294132" y="495300"/>
                                <a:pt x="291084" y="499872"/>
                              </a:cubicBezTo>
                              <a:cubicBezTo>
                                <a:pt x="288036" y="502919"/>
                                <a:pt x="284988" y="504444"/>
                                <a:pt x="281940" y="507491"/>
                              </a:cubicBezTo>
                              <a:cubicBezTo>
                                <a:pt x="278892" y="509015"/>
                                <a:pt x="277368" y="509015"/>
                                <a:pt x="275844" y="510540"/>
                              </a:cubicBezTo>
                              <a:cubicBezTo>
                                <a:pt x="272797" y="510540"/>
                                <a:pt x="271272" y="510540"/>
                                <a:pt x="269748" y="510540"/>
                              </a:cubicBezTo>
                              <a:cubicBezTo>
                                <a:pt x="268225" y="509015"/>
                                <a:pt x="266700" y="509015"/>
                                <a:pt x="265176" y="507491"/>
                              </a:cubicBezTo>
                              <a:cubicBezTo>
                                <a:pt x="178308" y="420624"/>
                                <a:pt x="91440" y="333755"/>
                                <a:pt x="4572" y="246888"/>
                              </a:cubicBezTo>
                              <a:cubicBezTo>
                                <a:pt x="3048" y="245364"/>
                                <a:pt x="1525" y="243840"/>
                                <a:pt x="1525" y="242315"/>
                              </a:cubicBezTo>
                              <a:cubicBezTo>
                                <a:pt x="1525" y="240791"/>
                                <a:pt x="0" y="239267"/>
                                <a:pt x="1525" y="236219"/>
                              </a:cubicBezTo>
                              <a:cubicBezTo>
                                <a:pt x="1525" y="234696"/>
                                <a:pt x="3048" y="231647"/>
                                <a:pt x="4572" y="230124"/>
                              </a:cubicBezTo>
                              <a:cubicBezTo>
                                <a:pt x="6097" y="228600"/>
                                <a:pt x="7620" y="225552"/>
                                <a:pt x="10668" y="222503"/>
                              </a:cubicBezTo>
                              <a:cubicBezTo>
                                <a:pt x="13716" y="219455"/>
                                <a:pt x="16764" y="216408"/>
                                <a:pt x="19812" y="214883"/>
                              </a:cubicBezTo>
                              <a:cubicBezTo>
                                <a:pt x="21336" y="213360"/>
                                <a:pt x="22861" y="211836"/>
                                <a:pt x="25908" y="211836"/>
                              </a:cubicBezTo>
                              <a:cubicBezTo>
                                <a:pt x="27432" y="211836"/>
                                <a:pt x="28956" y="211836"/>
                                <a:pt x="30480" y="213360"/>
                              </a:cubicBezTo>
                              <a:cubicBezTo>
                                <a:pt x="32004" y="213360"/>
                                <a:pt x="33528" y="214883"/>
                                <a:pt x="35052" y="216408"/>
                              </a:cubicBezTo>
                              <a:cubicBezTo>
                                <a:pt x="47244" y="227076"/>
                                <a:pt x="57912" y="239267"/>
                                <a:pt x="70104" y="249936"/>
                              </a:cubicBezTo>
                              <a:cubicBezTo>
                                <a:pt x="64008" y="224028"/>
                                <a:pt x="62484" y="201167"/>
                                <a:pt x="64008" y="184403"/>
                              </a:cubicBezTo>
                              <a:cubicBezTo>
                                <a:pt x="65532" y="167640"/>
                                <a:pt x="71628" y="153924"/>
                                <a:pt x="82297" y="143255"/>
                              </a:cubicBezTo>
                              <a:cubicBezTo>
                                <a:pt x="89916" y="135636"/>
                                <a:pt x="97536" y="129540"/>
                                <a:pt x="106680" y="126491"/>
                              </a:cubicBezTo>
                              <a:cubicBezTo>
                                <a:pt x="115825" y="123444"/>
                                <a:pt x="123444" y="120396"/>
                                <a:pt x="132588" y="120396"/>
                              </a:cubicBezTo>
                              <a:cubicBezTo>
                                <a:pt x="141732" y="120396"/>
                                <a:pt x="152400" y="121919"/>
                                <a:pt x="161544" y="124967"/>
                              </a:cubicBezTo>
                              <a:cubicBezTo>
                                <a:pt x="170688" y="128015"/>
                                <a:pt x="179832" y="132588"/>
                                <a:pt x="190500" y="138683"/>
                              </a:cubicBezTo>
                              <a:cubicBezTo>
                                <a:pt x="187452" y="121919"/>
                                <a:pt x="185928" y="108203"/>
                                <a:pt x="184404" y="96012"/>
                              </a:cubicBezTo>
                              <a:cubicBezTo>
                                <a:pt x="182880" y="83819"/>
                                <a:pt x="182880" y="73152"/>
                                <a:pt x="184404" y="64008"/>
                              </a:cubicBezTo>
                              <a:cubicBezTo>
                                <a:pt x="184404" y="54864"/>
                                <a:pt x="187452" y="47244"/>
                                <a:pt x="190500" y="41147"/>
                              </a:cubicBezTo>
                              <a:cubicBezTo>
                                <a:pt x="193548" y="33528"/>
                                <a:pt x="196597" y="28955"/>
                                <a:pt x="202692" y="22860"/>
                              </a:cubicBezTo>
                              <a:cubicBezTo>
                                <a:pt x="213361" y="12191"/>
                                <a:pt x="227076" y="4572"/>
                                <a:pt x="240792" y="1524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605" name="Shape 38605"/>
                      <wps:cNvSpPr/>
                      <wps:spPr>
                        <a:xfrm>
                          <a:off x="0" y="0"/>
                          <a:ext cx="18288" cy="922629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9226296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9226296"/>
                              </a:lnTo>
                              <a:lnTo>
                                <a:pt x="0" y="9226296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606" name="Shape 38606"/>
                      <wps:cNvSpPr/>
                      <wps:spPr>
                        <a:xfrm>
                          <a:off x="18288" y="0"/>
                          <a:ext cx="18288" cy="922629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9226296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9226296"/>
                              </a:lnTo>
                              <a:lnTo>
                                <a:pt x="0" y="9226296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607" name="Shape 38607"/>
                      <wps:cNvSpPr/>
                      <wps:spPr>
                        <a:xfrm>
                          <a:off x="36576" y="0"/>
                          <a:ext cx="38100" cy="922629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8100" h="9226296">
                              <a:moveTo>
                                <a:pt x="0" y="0"/>
                              </a:moveTo>
                              <a:lnTo>
                                <a:pt x="38100" y="0"/>
                              </a:lnTo>
                              <a:lnTo>
                                <a:pt x="38100" y="9226296"/>
                              </a:lnTo>
                              <a:lnTo>
                                <a:pt x="0" y="9226296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608" name="Shape 38608"/>
                      <wps:cNvSpPr/>
                      <wps:spPr>
                        <a:xfrm>
                          <a:off x="74676" y="0"/>
                          <a:ext cx="18288" cy="922629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9226296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9226296"/>
                              </a:lnTo>
                              <a:lnTo>
                                <a:pt x="0" y="9226296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609" name="Shape 38609"/>
                      <wps:cNvSpPr/>
                      <wps:spPr>
                        <a:xfrm>
                          <a:off x="7144512" y="0"/>
                          <a:ext cx="18288" cy="922629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9226296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9226296"/>
                              </a:lnTo>
                              <a:lnTo>
                                <a:pt x="0" y="9226296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610" name="Shape 38610"/>
                      <wps:cNvSpPr/>
                      <wps:spPr>
                        <a:xfrm>
                          <a:off x="92964" y="0"/>
                          <a:ext cx="18288" cy="922629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9226296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9226296"/>
                              </a:lnTo>
                              <a:lnTo>
                                <a:pt x="0" y="9226296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611" name="Shape 38611"/>
                      <wps:cNvSpPr/>
                      <wps:spPr>
                        <a:xfrm>
                          <a:off x="7126224" y="0"/>
                          <a:ext cx="18288" cy="922629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9226296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9226296"/>
                              </a:lnTo>
                              <a:lnTo>
                                <a:pt x="0" y="9226296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612" name="Shape 38612"/>
                      <wps:cNvSpPr/>
                      <wps:spPr>
                        <a:xfrm>
                          <a:off x="7088124" y="0"/>
                          <a:ext cx="38100" cy="922629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8100" h="9226296">
                              <a:moveTo>
                                <a:pt x="0" y="0"/>
                              </a:moveTo>
                              <a:lnTo>
                                <a:pt x="38100" y="0"/>
                              </a:lnTo>
                              <a:lnTo>
                                <a:pt x="38100" y="9226296"/>
                              </a:lnTo>
                              <a:lnTo>
                                <a:pt x="0" y="9226296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613" name="Shape 38613"/>
                      <wps:cNvSpPr/>
                      <wps:spPr>
                        <a:xfrm>
                          <a:off x="7069836" y="0"/>
                          <a:ext cx="18288" cy="922629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9226296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9226296"/>
                              </a:lnTo>
                              <a:lnTo>
                                <a:pt x="0" y="9226296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614" name="Shape 38614"/>
                      <wps:cNvSpPr/>
                      <wps:spPr>
                        <a:xfrm>
                          <a:off x="7051548" y="0"/>
                          <a:ext cx="18288" cy="922629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9226296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9226296"/>
                              </a:lnTo>
                              <a:lnTo>
                                <a:pt x="0" y="9226296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5CB4CBF8" id="Group 36355" o:spid="_x0000_s1026" style="position:absolute;margin-left:24pt;margin-top:32.75pt;width:564pt;height:726.5pt;z-index:-251635712;mso-position-horizontal-relative:page;mso-position-vertical-relative:page" coordsize="71628,922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">
              <v:shape id="Shape 36398" o:spid="_x0000_s1027" style="position:absolute;left:7223;top:66019;width:3963;height:5045;visibility:visible;mso-wrap-style:square;v-text-anchor:top" coordsize="396240,5044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LDsFsIA&#10;AADeAAAADwAAAGRycy9kb3ducmV2LnhtbERPy2oCMRTdF/yHcIXuasYHoqNRpKAVXHUU15fJdTI4&#10;uZkmUcd+fbMQujyc93Ld2UbcyYfasYLhIANBXDpdc6XgdNx+zECEiKyxcUwKnhRgveq9LTHX7sHf&#10;dC9iJVIIhxwVmBjbXMpQGrIYBq4lTtzFeYsxQV9J7fGRwm0jR1k2lRZrTg0GW/o0VF6Lm1Vwuza/&#10;P18HV3hpKzPZ786TJ46Ueu93mwWISF38F7/ce61gPB3P0950J10Bufo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8sOwWwgAAAN4AAAAPAAAAAAAAAAAAAAAAAJgCAABkcnMvZG93&#10;bnJldi54bWxQSwUGAAAAAAQABAD1AAAAhwMAAAAA&#10;" path="m128016,v1524,,3048,,6096,1524c135636,1524,138684,4573,141732,6097v3048,3047,6096,6095,10668,9143c155448,19812,158496,22861,161544,25908v1524,3048,3048,6096,4572,7620c167640,36576,167640,38100,167640,39624v,1524,,3049,-1524,4573c134112,76200,100584,108204,68580,140208v42672,42672,85344,85344,128016,128016c227076,237744,257556,207264,288036,176784v,-1523,1524,-1523,3048,-3048c292608,173736,295656,173736,297180,175261v1524,1523,4572,3047,7620,4571c307848,182880,310896,185928,315468,188976v3048,4572,6096,7621,9144,10668c326136,202692,327660,205740,329184,207264v1524,1524,1524,4572,1524,6097c330708,214884,330708,216408,329184,217932v-30480,30480,-60960,60960,-91440,91441c289560,361188,341376,413004,393192,464820v1524,1524,3048,3048,3048,4572c396240,472440,396240,473964,396240,475488v,3048,-1524,4573,-3048,7620c390144,486156,388620,489204,384048,492252v-3048,3048,-6096,6096,-7620,7621c373380,501397,370332,502920,368808,502920v-3048,1524,-4572,1524,-6096,c361188,502920,359664,501397,358140,499873,242316,385573,126492,269748,12192,153924,4572,146304,,140208,,134112v,-6096,1524,-10668,4572,-13715c44196,80773,83820,41148,123444,1524,124968,,126492,,128016,xe" fillcolor="#0d0d0d" stroked="f" strokeweight="0">
                <v:fill opacity="32639f"/>
                <v:stroke miterlimit="83231f" joinstyle="miter"/>
                <v:path arrowok="t" textboxrect="0,0,396240,504444"/>
              </v:shape>
              <v:shape id="Shape 36396" o:spid="_x0000_s1028" style="position:absolute;left:10424;top:65253;width:1760;height:3404;visibility:visible;mso-wrap-style:square;v-text-anchor:top" coordsize="176022,34040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YzKpskA&#10;AADeAAAADwAAAGRycy9kb3ducmV2LnhtbESP3WrCQBSE7wXfYTlCb6RurBBs6iq2IK0FBX8QenfM&#10;HpPY7Nk0u8b07btCwcthZr5hJrPWlKKh2hWWFQwHEQji1OqCMwX73eJxDMJ5ZI2lZVLwSw5m025n&#10;gom2V95Qs/WZCBB2CSrIva8SKV2ak0E3sBVx8E62NuiDrDOpa7wGuCnlUxTF0mDBYSHHit5ySr+3&#10;F6Og6Q8Py/f16uvn3Hxi//iql4eFVuqh185fQHhq/T383/7QCkbx6DmG251wBeT0Dw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OYzKpskAAADeAAAADwAAAAAAAAAAAAAAAACYAgAA&#10;ZHJzL2Rvd25yZXYueG1sUEsFBgAAAAAEAAQA9QAAAI4DAAAAAA==&#10;" path="m111443,v9334,,18859,1143,28765,3429c150114,5715,160020,9144,170117,13716r5905,3260l176022,74951r-6096,-3895c163068,67056,156210,63627,149352,61340,135636,55245,121920,53721,109728,55245,96012,58293,83820,64389,73152,75057,64008,85725,56388,96393,54864,108585v-1524,12192,-1524,25908,3048,39624c62484,161925,70104,175640,80772,190881v10668,13716,22860,28956,38100,44196c132588,248793,146304,262509,161544,273177r14478,8044l176022,340401,150876,326517c129540,312801,108204,296037,86868,273177,65532,251840,47244,230505,33528,209169,19812,187833,10668,166497,4572,145161,,123825,,104013,4572,85725,9144,67437,19812,49149,35052,33909,50292,18669,67056,8001,83820,3429,92964,1143,102108,,111443,xe" fillcolor="#0d0d0d" stroked="f" strokeweight="0">
                <v:fill opacity="32639f"/>
                <v:stroke miterlimit="83231f" joinstyle="miter"/>
                <v:path arrowok="t" textboxrect="0,0,176022,340401"/>
              </v:shape>
              <v:shape id="Shape 36397" o:spid="_x0000_s1029" style="position:absolute;left:12184;top:65423;width:1760;height:3404;visibility:visible;mso-wrap-style:square;v-text-anchor:top" coordsize="176022,34040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HavoMUA&#10;AADeAAAADwAAAGRycy9kb3ducmV2LnhtbESPQWvCQBSE74L/YXmCN91YQU10FakI9WZj6fmRfSbB&#10;7Nu4u8b037uFQo/DzHzDbHa9aURHzteWFcymCQjiwuqaSwVfl+NkBcIHZI2NZVLwQx522+Fgg5m2&#10;T/6kLg+liBD2GSqoQmgzKX1RkUE/tS1x9K7WGQxRulJqh88IN418S5KFNFhzXKiwpfeKilv+MApW&#10;hzS/m/R4/p5d+uX1bNyjOzmlxqN+vwYRqA//4b/2h1YwX8zTJfzeiVdAbl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wdq+gxQAAAN4AAAAPAAAAAAAAAAAAAAAAAJgCAABkcnMv&#10;ZG93bnJldi54bWxQSwUGAAAAAAQABAD1AAAAigMAAAAA&#10;" path="m,l25146,13884c46482,27601,67818,44364,89154,67225v21336,21335,39624,42671,53340,64007c156210,152568,165354,173904,169926,195240v6096,21336,6096,41149,1524,59436c166878,274489,156210,291253,140970,306492v-15240,15240,-32004,25909,-48768,30480c83058,339258,73914,340402,64579,340402v-9334,,-18859,-1144,-28765,-3430c25908,334687,16002,331257,5905,326686l,323424,,264244r26670,14817c40386,283632,54102,285156,66294,283632v13716,-1524,25908,-7619,36576,-18288c112014,254676,118110,244008,121158,231817v1524,-12192,1524,-25909,-3048,-39625c113538,178476,105918,164760,95250,149520,86106,134280,72390,120564,57150,105325,43434,90084,29718,77892,14478,67225l,57975,,xe" fillcolor="#0d0d0d" stroked="f" strokeweight="0">
                <v:fill opacity="32639f"/>
                <v:stroke miterlimit="83231f" joinstyle="miter"/>
                <v:path arrowok="t" textboxrect="0,0,176022,340402"/>
              </v:shape>
              <v:shape id="Shape 36395" o:spid="_x0000_s1030" style="position:absolute;left:12268;top:63215;width:3017;height:3749;visibility:visible;mso-wrap-style:square;v-text-anchor:top" coordsize="301752,37490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BsF6McA&#10;AADeAAAADwAAAGRycy9kb3ducmV2LnhtbESPQWvCQBSE70L/w/IKXkQ3NlZr6irVVqngRa33R/Y1&#10;CWbfhuyq8d+7guBxmJlvmMmsMaU4U+0Kywr6vQgEcWp1wZmCv/2y+wHCeWSNpWVScCUHs+lLa4KJ&#10;thfe0nnnMxEg7BJUkHtfJVK6NCeDrmcr4uD929qgD7LOpK7xEuCmlG9RNJQGCw4LOVa0yCk97k5G&#10;gT8M9ofR4hr3v8fHlU7X803nZ6tU+7X5+gThqfHP8KP9qxXEw3j8Dvc74QrI6Q0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KQbBejHAAAA3gAAAA8AAAAAAAAAAAAAAAAAmAIAAGRy&#10;cy9kb3ducmV2LnhtbFBLBQYAAAAABAAEAPUAAACMAwAAAAA=&#10;" path="m103632,v1524,,3048,,4572,1524c108204,1524,109728,3048,111252,3048v1524,1524,4572,3048,6096,6096c120396,12192,124968,15240,128016,19812v4572,4572,9144,7620,10668,10668c141732,33527,143256,36576,144780,38100v1524,3048,1524,4572,3048,6096c147828,44196,146304,47244,146304,47244v-1524,1524,-3048,1524,-6096,3048c138684,50292,135636,51815,132588,53340v-3048,,-6096,1524,-9144,4572c120396,59436,117348,60960,114300,64008v-3048,3048,-6096,7619,-7620,12192c106680,82296,105156,88392,106680,96012v1524,9144,3048,18288,6096,30480c115824,137160,120396,150876,126492,166115v57912,56389,114300,114300,170688,170688c298704,338327,300228,339852,300228,341376v1524,1524,1524,3048,1524,6096c300228,348996,300228,352044,297180,353568v-1524,3047,-4572,6095,-7620,9144c286512,365760,283464,368808,280416,370332v-1524,1524,-4572,3048,-6096,3048c271272,374903,269748,374903,268224,373380v-1524,,-3048,-1524,-4572,-3048c176784,283463,89916,196596,3048,111252v,-1525,-1524,-3048,-3048,-4572c,105156,,102108,,100584,,99060,1524,96012,3048,94488v1524,-3048,4572,-4573,7620,-7620c13716,83820,15240,80772,18288,79248v1524,-1524,4572,-3048,6096,-3048c25908,76200,27432,76200,28956,76200v1524,1524,4572,3048,4572,4572c47244,92963,59436,105156,71628,117348,67056,102108,64008,89915,60960,77724,57912,67056,57912,57912,57912,50292v,-7620,1524,-15240,4572,-19812c64008,24384,67056,19812,71628,16764v1524,-1524,4572,-4572,6096,-6096c80772,9144,83820,7620,86868,6096,89916,4572,92964,3048,96012,1524,99060,,102108,,103632,xe" fillcolor="#0d0d0d" stroked="f" strokeweight="0">
                <v:fill opacity="32639f"/>
                <v:stroke miterlimit="83231f" joinstyle="miter"/>
                <v:path arrowok="t" textboxrect="0,0,301752,374903"/>
              </v:shape>
              <v:shape id="Shape 36394" o:spid="_x0000_s1031" style="position:absolute;left:13776;top:58018;width:6508;height:6492;visibility:visible;mso-wrap-style:square;v-text-anchor:top" coordsize="650748,64922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JU2TckA&#10;AADeAAAADwAAAGRycy9kb3ducmV2LnhtbESPT2sCMRTE74LfIbyCF6nZ1j/UrVGkooi3rm3B2+vm&#10;dXft5mVJoq7f3giFHoeZ+Q0zW7SmFmdyvrKs4GmQgCDOra64UPCxXz++gPABWWNtmRRcycNi3u3M&#10;MNX2wu90zkIhIoR9igrKEJpUSp+XZNAPbEMcvR/rDIYoXSG1w0uEm1o+J8lEGqw4LpTY0FtJ+W92&#10;MgpGh814c1x99StXfGe77Xi1/sS9Ur2HdvkKIlAb/sN/7a1WMJwMpyO434lXQM5vAA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fJU2TckAAADeAAAADwAAAAAAAAAAAAAAAACYAgAA&#10;ZHJzL2Rvd25yZXYueG1sUEsFBgAAAAAEAAQA9QAAAI4DAAAAAA==&#10;" path="m271272,v3048,,6096,,9144,c283464,,286512,1524,291084,3048v3048,3048,7620,6096,10668,9144c417576,128016,531876,242316,646176,356616v1524,1524,3048,3048,3048,4572c650748,362713,649224,365760,649224,367285v,3047,-1524,4571,-3048,7619c643128,377952,641604,381000,637032,384048v-3048,3048,-6096,6096,-7620,7620c626364,393192,623316,394716,621792,394716v-3048,1524,-4572,1524,-6096,c614172,394716,612648,393192,611124,391668,502920,283464,393192,175260,284988,65532v,,,1524,,1524c362712,205740,440436,347472,518160,487680v1524,1524,1524,3048,3048,4572c521208,493776,519684,495300,519684,498348v,1524,-1524,4572,-3048,6096c515112,507492,512064,509016,509016,512064v-3048,3049,-6096,4572,-7620,7621c498348,521208,496824,522732,493776,522732v-1524,,-3048,1524,-4572,c487680,522732,486156,522732,484632,521208,345948,441960,205740,364236,67056,283464,175260,393192,284988,501396,393192,609600v1524,1524,3048,3048,3048,4572c396240,617220,396240,618744,396240,620268v-1524,3048,-1524,4572,-3048,7620c390144,630936,388620,633985,384048,637032v-3048,3048,-6096,6096,-9144,7620c371856,646176,370332,647700,368808,647700v-3048,1524,-4572,1524,-6096,c361188,647700,359664,646176,358140,644652,243840,530352,128016,416052,13716,301752,6096,292608,1524,286513,1524,278892,,272796,1524,268224,6096,263652v7620,-7620,13716,-13716,21336,-21336c32004,237744,36576,234696,41148,231648v4572,-1524,9144,-3048,13716,-3048c60960,228600,65532,230124,71628,231648v4572,3048,10668,6096,16764,9144c204216,306324,320040,370332,435864,435864v,,,,1524,c371856,320040,309372,202692,245364,86868v-4572,-7620,-7620,-13716,-9144,-19812c233172,60960,231648,56388,231648,51816v,-4572,1524,-9144,1524,-13716c236220,35052,237744,32004,242316,27432v7620,-7620,13716,-13716,21336,-21336c266700,3048,268224,1524,271272,xe" fillcolor="#0d0d0d" stroked="f" strokeweight="0">
                <v:fill opacity="32639f"/>
                <v:stroke miterlimit="83231f" joinstyle="miter"/>
                <v:path arrowok="t" textboxrect="0,0,650748,649224"/>
              </v:shape>
              <v:shape id="Shape 36392" o:spid="_x0000_s1032" style="position:absolute;left:18638;top:57039;width:1760;height:3404;visibility:visible;mso-wrap-style:square;v-text-anchor:top" coordsize="176022,34040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rfMpckA&#10;AADeAAAADwAAAGRycy9kb3ducmV2LnhtbESPQWvCQBSE7wX/w/IEL1I3KohGV7EFaS0oaEXw9sw+&#10;k2j2bZrdxvjvu4VCj8PMfMPMFo0pRE2Vyy0r6PciEMSJ1TmnCg6fq+cxCOeRNRaWScGDHCzmracZ&#10;xtreeUf13qciQNjFqCDzvoyldElGBl3PlsTBu9jKoA+ySqWu8B7gppCDKBpJgzmHhQxLes0oue2/&#10;jYK62z+u37ab09e1/sDu+UWvjyutVKfdLKcgPDX+P/zXftcKhqPhZAC/d8IVkPMfAA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RrfMpckAAADeAAAADwAAAAAAAAAAAAAAAACYAgAA&#10;ZHJzL2Rvd25yZXYueG1sUEsFBgAAAAAEAAQA9QAAAI4DAAAAAA==&#10;" path="m111443,v9334,,18859,1143,28765,3429c150114,5715,160020,9144,170117,13716r5905,3260l176022,75537r-6096,-4290c163068,67056,156210,63627,149352,61341,134112,55245,121920,53721,108204,55245,96012,58293,83820,64389,73152,75057,64008,85725,56388,96393,54864,108585v-1524,12192,-1524,25908,3048,39624c62484,161925,70104,175641,80772,190881v10668,13716,22860,28956,36576,44196c132588,248793,146304,262509,161544,273177r14478,8043l176022,340401,150876,326517c129540,312801,108204,296037,86868,273177,65532,251841,47244,230505,33528,209169,19812,187833,10668,166497,4572,145161,,123825,,105537,4572,85725,9144,67437,19812,49149,35052,33909,50292,18669,67056,8001,83820,3429,92964,1143,102108,,111443,xe" fillcolor="#0d0d0d" stroked="f" strokeweight="0">
                <v:fill opacity="32639f"/>
                <v:stroke miterlimit="83231f" joinstyle="miter"/>
                <v:path arrowok="t" textboxrect="0,0,176022,340401"/>
              </v:shape>
              <v:shape id="Shape 36393" o:spid="_x0000_s1033" style="position:absolute;left:20398;top:57209;width:1760;height:3404;visibility:visible;mso-wrap-style:square;v-text-anchor:top" coordsize="176022,34040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ftpPskA&#10;AADeAAAADwAAAGRycy9kb3ducmV2LnhtbESP3WrCQBSE7wXfYTlCb6RubEBs6iq2IK0FBX8QenfM&#10;HpPY7Nk0u8b07btCwcthZr5hJrPWlKKh2hWWFQwHEQji1OqCMwX73eJxDMJ5ZI2lZVLwSw5m025n&#10;gom2V95Qs/WZCBB2CSrIva8SKV2ak0E3sBVx8E62NuiDrDOpa7wGuCnlUxSNpMGCw0KOFb3llH5v&#10;L0ZB0x8elu/r1dfPufnE/vFVLw8LrdRDr52/gPDU+nv4v/2hFcSj+DmG251wBeT0Dw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KftpPskAAADeAAAADwAAAAAAAAAAAAAAAACYAgAA&#10;ZHJzL2Rvd25yZXYueG1sUEsFBgAAAAAEAAQA9QAAAI4DAAAAAA==&#10;" path="m,l25146,13884c46482,27601,67818,45889,89154,67225v21336,21335,39624,42671,53340,64007c156210,152568,165354,173904,169926,195240v6096,21336,6096,41149,1524,59436c166878,274489,156210,291252,140970,306493v-15240,15239,-32004,25908,-48768,30479c83058,339258,73914,340401,64579,340401v-9334,,-18859,-1143,-28765,-3429c25908,334687,16002,331258,5905,326686l,323425,,264244r26670,14817c33528,282108,40386,283632,47053,284204v6668,572,13145,190,19241,-572c80010,282108,92202,276012,102870,265344v9144,-10668,15240,-21336,18288,-33528c122682,219625,122682,205908,118110,192193,113538,178476,105918,164760,95250,149521,86106,135804,72390,120565,57150,105325,43434,91608,29718,79416,14478,68748l,58560,,xe" fillcolor="#0d0d0d" stroked="f" strokeweight="0">
                <v:fill opacity="32639f"/>
                <v:stroke miterlimit="83231f" joinstyle="miter"/>
                <v:path arrowok="t" textboxrect="0,0,176022,340401"/>
              </v:shape>
              <v:shape id="Shape 36391" o:spid="_x0000_s1034" style="position:absolute;left:20482;top:55001;width:3018;height:3749;visibility:visible;mso-wrap-style:square;v-text-anchor:top" coordsize="301752,37490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yAD68gA&#10;AADeAAAADwAAAGRycy9kb3ducmV2LnhtbESPW2vCQBSE3wv+h+UIfSm6SVO8RFdR24qCL97eD9lj&#10;EsyeDdmtxn/fLRR8HGbmG2Y6b00lbtS40rKCuB+BIM6sLjlXcDp+90YgnEfWWFkmBQ9yMJ91XqaY&#10;anvnPd0OPhcBwi5FBYX3dSqlywoy6Pq2Jg7exTYGfZBNLnWD9wA3lXyPooE0WHJYKLCmVUHZ9fBj&#10;FPjzx/E8XD2S+HN8Xetsu9y9fe2Veu22iwkIT61/hv/bG60gGSTjGP7uhCsgZ7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DbIAPryAAAAN4AAAAPAAAAAAAAAAAAAAAAAJgCAABk&#10;cnMvZG93bnJldi54bWxQSwUGAAAAAAQABAD1AAAAjQMAAAAA&#10;" path="m103632,v1524,,3048,,3048,1524c108204,1524,109728,3047,111252,3047v1524,1525,3048,4573,6096,6097c120396,12192,124968,15240,128016,19812v4572,4571,7620,7620,10668,10668c141732,33528,143256,36576,144780,38100v1524,3047,1524,4572,3048,6096c147828,45720,146304,47244,146304,47244v-1524,1524,-3048,1524,-6096,3048c138684,50292,135636,51815,132588,53340v-3048,,-6096,3048,-9144,4572c120396,59436,117348,60960,114300,64008v-3048,3048,-6096,7620,-7620,12192c106680,82296,105156,88392,106680,97536v,7620,3048,16764,6096,28956c115824,137160,120396,150876,126492,166115v56388,56388,114300,114300,170688,170688c298704,338328,300228,339852,300228,341376v1524,1524,1524,3048,,6096c300228,348996,298704,352044,297180,353568v-1524,3047,-4572,6096,-7620,9144c286512,365760,283464,368808,280416,370332v-1524,3048,-4572,3048,-6096,3048c271272,374903,269748,374903,268224,373380v-1524,,-3048,-1524,-4572,-3048c176784,283464,89916,198120,3048,111252,1524,109728,1524,108203,,106680v,-1524,,-4572,,-6097c,99060,1524,96012,3048,94488v1524,-3048,4572,-4573,7620,-7620c13716,83820,15240,80772,18288,79247v1524,-1523,4572,-3047,6096,-3047c25908,76200,27432,76200,28956,76200v1524,1524,4572,3047,4572,4572c47244,92964,59436,105156,71628,117347,67056,102108,62484,89915,60960,77724,57912,67056,57912,57912,57912,50292v,-7620,1524,-15240,4572,-19812c64008,24383,67056,19812,71628,16764v1524,-1524,4572,-4572,6096,-6096c80772,9144,83820,7620,86868,6096,89916,4572,92964,3047,96012,1524,99060,,102108,,103632,xe" fillcolor="#0d0d0d" stroked="f" strokeweight="0">
                <v:fill opacity="32639f"/>
                <v:stroke miterlimit="83231f" joinstyle="miter"/>
                <v:path arrowok="t" textboxrect="0,0,301752,374903"/>
              </v:shape>
              <v:shape id="Shape 36389" o:spid="_x0000_s1035" style="position:absolute;left:22315;top:53454;width:1218;height:2950;visibility:visible;mso-wrap-style:square;v-text-anchor:top" coordsize="121800,29501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4zBK8gA&#10;AADeAAAADwAAAGRycy9kb3ducmV2LnhtbESP3UoDMRSE7wXfIRzBG7FZbVnqtmnxp8ViocW1D3DY&#10;HDeLm5Mlidvt2zdCwcthZr5h5svBtqInHxrHCh5GGQjiyumGawWHr/X9FESIyBpbx6TgRAGWi+ur&#10;ORbaHfmT+jLWIkE4FKjAxNgVUobKkMUwch1x8r6dtxiT9LXUHo8Jblv5mGW5tNhwWjDY0auh6qf8&#10;tQruXtzHEN7Z9G/7fLWb7H15Wm2Vur0ZnmcgIg3xP3xpb7SCcT6ePsHfnXQF5OIM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CnjMEryAAAAN4AAAAPAAAAAAAAAAAAAAAAAJgCAABk&#10;cnMvZG93bnJldi54bWxQSwUGAAAAAAQABAD1AAAAjQMAAAAA&#10;" path="m102489,191r19311,2779l121800,52611r-29217,348c82677,55626,73533,60960,65151,69342,57531,76962,51435,86106,49911,98298v-1524,10667,-1524,21336,1524,33528c54483,142494,60579,154686,66675,166878v7620,12192,16764,22860,27432,33528l121800,172713r,122302l120396,293941c108966,284607,97155,274320,84963,262890,63627,240030,45339,218694,31623,195834,17907,174498,8763,153162,4191,133350l,103442r,-2l2667,76962c7239,58674,16383,43434,30099,29718,43815,14478,60579,5334,77343,2286,85725,762,94107,,102489,191xe" fillcolor="#0d0d0d" stroked="f" strokeweight="0">
                <v:fill opacity="32639f"/>
                <v:stroke miterlimit="83231f" joinstyle="miter"/>
                <v:path arrowok="t" textboxrect="0,0,121800,295015"/>
              </v:shape>
              <v:shape id="Shape 36390" o:spid="_x0000_s1036" style="position:absolute;left:23533;top:53484;width:2435;height:3452;visibility:visible;mso-wrap-style:square;v-text-anchor:top" coordsize="243578,34526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ZUAHcUA&#10;AADeAAAADwAAAGRycy9kb3ducmV2LnhtbESPXWvCMBSG7wf+h3AG3q3pFJzrjCKCMGHC7Aa7PTSn&#10;bVhzUprMNv9+uRC8fHm/eDa7yXbiSoM3jhU8ZzkI4sppw42C76/j0xqED8gaO8ekIJKH3Xb2sMFC&#10;u5EvdC1DI9II+wIVtCH0hZS+asmiz1xPnLzaDRZDkkMj9YBjGredXOT5Slo0nB5a7OnQUvVb/lkF&#10;H/lPHcdDeYry/Ply9jGaWhql5o/T/g1EoCncw7f2u1awXC1fE0DCSSggt/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tlQAdxQAAAN4AAAAPAAAAAAAAAAAAAAAAAJgCAABkcnMv&#10;ZG93bnJldi54bWxQSwUGAAAAAAQABAD1AAAAigMAAAAA&#10;" path="m,l5835,840c24123,5412,42410,13031,60698,25224v16765,12192,35053,25907,51816,44196c115563,72468,118610,73992,121659,77040v7619,7620,10668,15240,10668,19812c133851,102948,132327,107520,129278,112092,88130,151716,48507,192864,7359,232488v13715,15240,28955,27432,42671,36576c62223,278208,75938,284304,89654,288876v12192,3048,25909,3048,38100,c139946,285828,150614,278208,162807,267540v7620,-9145,15239,-18288,19812,-27432c187191,232488,191763,223344,193286,215724v3049,-7620,4573,-13716,6096,-18288c199382,191340,202430,188292,203954,186768v,-1524,1524,-1524,3048,-1524c208527,185244,210051,185244,211574,186768v1524,1524,4572,1524,6096,4572c220719,192864,223766,195912,226814,198960v3049,3048,6096,4571,7621,7620c235959,208104,237482,209628,239007,211152v,1524,1523,4572,3047,6096c242054,218772,242054,220295,242054,221820v1524,1524,,6096,-1524,12192c240530,240108,237482,246204,234435,255348v-4572,7620,-9144,16764,-13716,25908c214623,291924,207002,301068,197859,308688v-15240,15240,-32005,25907,-48768,32004c139946,342978,130802,344502,121659,344883v-9145,381,-18289,-381,-27432,-2667c74414,337644,53078,330024,31742,316308l,292045,,169743,72891,96852c48507,72468,24123,55704,2786,49608l,49641,,xe" fillcolor="#0d0d0d" stroked="f" strokeweight="0">
                <v:fill opacity="32639f"/>
                <v:stroke miterlimit="83231f" joinstyle="miter"/>
                <v:path arrowok="t" textboxrect="0,0,243578,345264"/>
              </v:shape>
              <v:shape id="Shape 36388" o:spid="_x0000_s1037" style="position:absolute;left:23743;top:48569;width:5014;height:5014;visibility:visible;mso-wrap-style:square;v-text-anchor:top" coordsize="501396,5013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d07rsIA&#10;AADeAAAADwAAAGRycy9kb3ducmV2LnhtbERPTYvCMBC9L/gfwgje1lQrIl2jiCJ48bDu1vPQjE2x&#10;mZQm2tZfvzkIe3y87/W2t7V4Uusrxwpm0wQEceF0xaWC35/j5wqED8gaa8ekYCAP283oY42Zdh1/&#10;0/MSShFD2GeowITQZFL6wpBFP3UNceRurrUYImxLqVvsYrit5TxJltJixbHBYEN7Q8X98rAK8iE9&#10;lYtrl1xf+aHJd7Pz0Jmg1GTc775ABOrDv/jtPmkF6TJdxb3xTrwCcvM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Z3TuuwgAAAN4AAAAPAAAAAAAAAAAAAAAAAJgCAABkcnMvZG93&#10;bnJldi54bWxQSwUGAAAAAAQABAD1AAAAhwMAAAAA&#10;" path="m220980,v3048,1524,4572,1524,7620,4572c230124,7620,233172,12192,236220,16764v88392,144780,173736,291084,260604,434340c498348,454152,499872,457200,499872,458724v1524,3048,,4572,,7620c498348,469392,496824,470916,495300,473964v-3048,3048,-6096,6096,-10668,10668c481584,487680,480060,490728,477012,492252v-1524,1524,-4572,4572,-6096,4572c467868,498348,466344,499872,464820,499872v-1524,1524,-3048,1524,-4572,1524c458724,501396,457200,501396,455676,499872v-1524,,-3048,,-6096,-1524c306324,409956,160020,324612,15240,237744,10668,233172,6096,231648,4572,228600,1524,225552,,224028,,220980v,-3048,,-6096,3048,-9144c6096,210312,9144,205740,13716,201168v3048,-4572,6096,-7620,9144,-9144c25908,190500,27432,188976,30480,188976v1524,-1524,3048,-1524,4572,c38100,188976,39624,190500,42672,192024v129540,80772,260604,158496,390144,239268c432816,431292,432816,431292,432816,429768,352044,301752,274320,170688,193548,42672v-1524,-3048,-3048,-4572,-4572,-7620c188976,33528,188976,32004,188976,28956v,-1524,1524,-4572,4572,-7620c195072,19812,198120,15240,202692,12192v4572,-4572,7620,-7620,10668,-9144c216408,,217932,,220980,xe" fillcolor="#0d0d0d" stroked="f" strokeweight="0">
                <v:fill opacity="32639f"/>
                <v:stroke miterlimit="83231f" joinstyle="miter"/>
                <v:path arrowok="t" textboxrect="0,0,501396,501396"/>
              </v:shape>
              <v:shape id="Shape 36387" o:spid="_x0000_s1038" style="position:absolute;left:26410;top:47807;width:4024;height:4024;visibility:visible;mso-wrap-style:square;v-text-anchor:top" coordsize="402336,4023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vQ98MYA&#10;AADeAAAADwAAAGRycy9kb3ducmV2LnhtbESPQWvCQBSE74L/YXlCb7qJQpToKiIoXlqolaC3R/aZ&#10;BLNvQ3Y1aX99tyD0OMzMN8xq05taPKl1lWUF8SQCQZxbXXGh4Py1Hy9AOI+ssbZMCr7JwWY9HKww&#10;1bbjT3qefCEChF2KCkrvm1RKl5dk0E1sQxy8m20N+iDbQuoWuwA3tZxGUSINVhwWSmxoV1J+Pz2M&#10;gp/knfFcZdePQ/zo9CXJsiyeKvU26rdLEJ56/x9+tY9awSyZLebwdydcAbn+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vQ98MYAAADeAAAADwAAAAAAAAAAAAAAAACYAgAAZHJz&#10;L2Rvd25yZXYueG1sUEsFBgAAAAAEAAQA9QAAAIsDAAAAAA==&#10;" path="m28956,v1524,,3048,,4572,c36576,1524,38100,1524,39624,3047,158496,123444,278892,242315,397764,362712v1524,1524,3048,3048,3048,4571c402336,368808,402336,370332,400812,373380v,1523,-1524,4572,-3048,7620c396240,382524,393192,385572,390144,390144v-3048,3048,-7620,4571,-9144,7620c377952,399288,374904,400812,373380,400812v-1524,1524,-4572,1524,-6096,c365760,400812,364236,399288,362712,397764,242316,278892,123444,158496,3048,38100,1524,36576,1524,35052,,33528,,32003,,30480,1524,27432v,-1524,1524,-4572,3048,-7620c6096,18288,9144,15240,12192,12192,15240,7620,18288,6096,21336,3047,24384,1524,25908,1524,28956,xe" fillcolor="#0d0d0d" stroked="f" strokeweight="0">
                <v:fill opacity="32639f"/>
                <v:stroke miterlimit="83231f" joinstyle="miter"/>
                <v:path arrowok="t" textboxrect="0,0,402336,402336"/>
              </v:shape>
              <v:shape id="Shape 36386" o:spid="_x0000_s1039" style="position:absolute;left:27706;top:46009;width:4419;height:4724;visibility:visible;mso-wrap-style:square;v-text-anchor:top" coordsize="441960,4724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ocencIA&#10;AADeAAAADwAAAGRycy9kb3ducmV2LnhtbESPQYvCMBSE74L/ITzBm6YqFOkaRQVBdA9rde+P5m1b&#10;tnkpSbT1328EYY/DzHzDrDa9acSDnK8tK5hNExDEhdU1lwpu18NkCcIHZI2NZVLwJA+b9XCwwkzb&#10;ji/0yEMpIoR9hgqqENpMSl9UZNBPbUscvR/rDIYoXSm1wy7CTSPnSZJKgzXHhQpb2ldU/OZ3o4Bc&#10;R/iVd7bh8641J/7U3xev1HjUbz9ABOrDf/jdPmoFi3SxTOF1J14Buf4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ahx6dwgAAAN4AAAAPAAAAAAAAAAAAAAAAAJgCAABkcnMvZG93&#10;bnJldi54bWxQSwUGAAAAAAQABAD1AAAAhwMAAAAA&#10;" path="m112776,v3048,,6096,1524,7620,1524c121920,3047,123444,3047,124968,4572v1524,1523,4572,3047,6096,6096c134112,12192,137160,15240,140208,18288v4572,4571,7620,7620,9144,10668c152400,30480,153924,33528,155448,36576v1524,1524,1524,3048,3048,4571c158496,42672,156972,44195,156972,45719v-1524,1525,-6096,3049,-10668,3049c140208,48768,132588,50292,124968,51815v-7620,1525,-16764,3049,-25908,6097c89916,62483,80772,68580,73152,76200,65532,83819,60960,91440,57912,99059v-3048,9145,-3048,16765,-1524,24385c56388,132588,59436,140208,64008,147828v4572,9144,10668,16764,18288,24384c92964,181356,103632,188976,114300,193548v10668,4572,21336,6096,33528,6096c158496,199644,170688,198120,182880,196595v12192,-3047,24384,-6095,36576,-7619c231648,185928,245364,184404,257556,182880v13716,-1524,27432,-1524,41148,1524c312420,185928,326136,190500,339852,198120v15240,7620,28956,19812,44196,33528c402336,249936,414528,268224,423672,284988v9144,18288,13716,36576,15240,54864c441960,356616,438912,373380,432816,390144v-6096,15240,-15240,30480,-28956,42672c396240,441959,385572,448056,376428,454152v-9144,6096,-18288,9143,-27432,12192c339852,469392,330708,470916,324612,472440v-7620,,-13716,,-16764,c303276,470916,298704,469392,294132,466344v-3048,-3049,-9144,-6096,-15240,-12192c274320,449580,271272,445008,269748,441959v-3048,-1523,-4572,-4571,-6096,-7619c262128,432816,262128,431292,262128,428244v,-1524,,-1524,1524,-3049c265176,423672,269748,422148,277368,422148v6096,,13716,-1524,24384,-3048c310896,417576,320040,414528,332232,409956v10668,-4572,21336,-10668,30480,-21336c370332,381000,376428,371856,379476,362712v4572,-9144,6096,-18288,4572,-28956c384048,324612,381000,315468,374904,304800v-4572,-10668,-12192,-19812,-22860,-30480c341376,263652,330708,256032,320040,252984v-10668,-4572,-21336,-6096,-33528,-7620c275844,245364,263652,246888,251460,249936v-10668,1523,-22860,4572,-36576,7620c202692,259080,190500,262128,176784,262128v-12192,1524,-25908,1524,-39624,-1524c123444,257556,109728,252984,94488,245364,80772,237744,65532,227076,50292,211836,35052,196595,22860,179832,15240,164592,6096,147828,3048,132588,1524,115824,,100583,1524,86868,7620,71628,13716,57912,21336,44195,33528,33528,39624,27432,45720,22859,53340,18288,60960,13715,68580,9144,76200,6095,83820,4572,91440,1524,97536,1524,105156,,109728,,112776,xe" fillcolor="#0d0d0d" stroked="f" strokeweight="0">
                <v:fill opacity="32639f"/>
                <v:stroke miterlimit="83231f" joinstyle="miter"/>
                <v:path arrowok="t" textboxrect="0,0,441960,472440"/>
              </v:shape>
              <v:shape id="Shape 36385" o:spid="_x0000_s1040" style="position:absolute;left:29397;top:44820;width:4024;height:4024;visibility:visible;mso-wrap-style:square;v-text-anchor:top" coordsize="402336,4023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WoGHMcA&#10;AADeAAAADwAAAGRycy9kb3ducmV2LnhtbESPQWvCQBSE7wX/w/KE3uomSoNEVxFB8dJCNQS9PbLP&#10;JJh9G7KrSfvru4WCx2FmvmGW68E04kGdqy0riCcRCOLC6ppLBdlp9zYH4TyyxsYyKfgmB+vV6GWJ&#10;qbY9f9Hj6EsRIOxSVFB536ZSuqIig25iW+LgXW1n0AfZlVJ32Ae4aeQ0ihJpsOawUGFL24qK2/Fu&#10;FPwkH4xZnV8+9/G91+ckz/N4qtTreNgsQHga/DP83z5oBbNkNn+HvzvhCsjVL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C1qBhzHAAAA3gAAAA8AAAAAAAAAAAAAAAAAmAIAAGRy&#10;cy9kb3ducmV2LnhtbFBLBQYAAAAABAAEAPUAAACMAwAAAAA=&#10;" path="m27432,v3048,,4572,,6096,c35052,1524,38100,1524,38100,3047,158496,123444,278892,242315,397764,362712v1524,1524,3048,3048,3048,4572c402336,368808,402336,370332,400812,373380v,1524,-1524,4572,-3048,7620c396240,382524,393192,385572,390144,390144v-3048,3048,-7620,6096,-9144,7620c377952,399288,374904,400812,373380,400812v-3048,1524,-4572,1524,-6096,c365760,400812,364236,399288,362712,397764,242316,278892,123444,158496,3048,39624,1524,38100,1524,35052,,33528,,32004,,30480,,27432,1524,25908,3048,22860,4572,19812v1524,-1524,4572,-4572,7620,-7620c15240,9144,18288,6096,21336,4572,24384,3047,25908,1524,27432,xe" fillcolor="#0d0d0d" stroked="f" strokeweight="0">
                <v:fill opacity="32639f"/>
                <v:stroke miterlimit="83231f" joinstyle="miter"/>
                <v:path arrowok="t" textboxrect="0,0,402336,402336"/>
              </v:shape>
              <v:shape id="Shape 36382" o:spid="_x0000_s1041" style="position:absolute;left:30144;top:42458;width:4816;height:4831;visibility:visible;mso-wrap-style:square;v-text-anchor:top" coordsize="481585,4831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7nNSMUA&#10;AADeAAAADwAAAGRycy9kb3ducmV2LnhtbESPQWuDQBCF74H+h2UKvcW1pgSx2UhICORW1EB7HNyp&#10;StxZ627U/vtuodDj48373rxdvpheTDS6zrKC5ygGQVxb3XGj4Fqd1ykI55E19pZJwTc5yPcPqx1m&#10;2s5c0FT6RgQIuwwVtN4PmZSubsmgi+xAHLxPOxr0QY6N1CPOAW56mcTxVhrsODS0ONCxpfpW3k14&#10;o5rOH9WL9Yucv1z9/nYq6HJS6ulxObyC8LT4/+O/9EUr2Gw3aQK/cwID5P4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Xuc1IxQAAAN4AAAAPAAAAAAAAAAAAAAAAAJgCAABkcnMv&#10;ZG93bnJldi54bWxQSwUGAAAAAAQABAD1AAAAigMAAAAA&#10;" path="m190500,v1525,1524,3049,1524,6097,1524c198120,3048,201169,4573,204217,7620v3047,3048,6096,6096,10668,9144c217932,21336,220981,24384,224028,27432v1525,3048,4572,4572,4572,7620c230125,36576,230125,39624,230125,41148v,1525,,3048,-1525,3048c204217,70104,178309,94488,153925,118873,262128,227076,370332,335280,478537,443484v1524,1525,3048,3048,3048,4572c481585,451104,481585,452628,481585,454152v,3048,-1524,4572,-3048,7621c475488,464820,473964,467868,469392,470916v-3048,3048,-6095,6096,-7619,7620c458725,480060,455676,481584,454153,481584v-3048,1525,-4572,1525,-6097,1525c446532,481584,445009,480060,443485,478536,335281,370332,227076,262128,118873,155448,94488,179832,68581,204216,44197,228600v-1524,1524,-3048,3048,-4572,3048c38100,231648,36576,230124,33528,230124v-1523,-1524,-4572,-3048,-7620,-6096c22861,222504,19813,219456,16764,214884v-4572,-3048,-7620,-6096,-9144,-9144c4573,202692,3049,199644,1525,196596,,195073,,193548,,190500v,-1524,1525,-3048,1525,-3048c64008,124968,124969,64008,185928,3048,187453,1524,188976,1524,190500,xe" fillcolor="#0d0d0d" stroked="f" strokeweight="0">
                <v:fill opacity="32639f"/>
                <v:stroke miterlimit="83231f" joinstyle="miter"/>
                <v:path arrowok="t" textboxrect="0,0,481585,483109"/>
              </v:shape>
              <v:shape id="Shape 36384" o:spid="_x0000_s1042" style="position:absolute;left:35692;top:44775;width:884;height:884;visibility:visible;mso-wrap-style:square;v-text-anchor:top" coordsize="88392,8839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12tI8cA&#10;AADeAAAADwAAAGRycy9kb3ducmV2LnhtbESPQWvCQBSE74X+h+UJvdWNWkSiq0hR0AaRWi/entln&#10;Nph9G7LbGP+9KxR6HGbmG2a26GwlWmp86VjBoJ+AIM6dLrlQcPxZv09A+ICssXJMCu7kYTF/fZlh&#10;qt2Nv6k9hEJECPsUFZgQ6lRKnxuy6PuuJo7exTUWQ5RNIXWDtwi3lRwmyVhaLDkuGKzp01B+Pfxa&#10;Bdn29JXtk50brlfLi9m25+x0PCv11uuWUxCBuvAf/mtvtILReDT5gOedeAXk/A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B9drSPHAAAA3gAAAA8AAAAAAAAAAAAAAAAAmAIAAGRy&#10;cy9kb3ducmV2LnhtbFBLBQYAAAAABAAEAPUAAACMAwAAAAA=&#10;" path="m36576,1525v3048,,7620,3047,13716,6095c54864,12192,59436,16764,67056,22861v6096,6095,10668,12191,15240,16764c85344,44197,86868,48768,88392,53340v,4572,,9144,-1524,12192c85344,70104,82296,73152,77724,77725v-3048,4572,-7620,7619,-12192,9143c62484,88392,57912,88392,53340,88392,50292,86868,45720,85344,41147,80772,35052,77725,30480,73152,22859,65532,16764,59436,12192,53340,9144,48768,4572,44197,3047,39625,1524,35052,,32004,1524,27432,3047,22861,4572,19812,7620,15240,10668,10668,15240,6097,19812,4572,24384,3048,27432,1525,32004,,36576,1525xe" fillcolor="#0d0d0d" stroked="f" strokeweight="0">
                <v:fill opacity="32639f"/>
                <v:stroke miterlimit="83231f" joinstyle="miter"/>
                <v:path arrowok="t" textboxrect="0,0,88392,88392"/>
              </v:shape>
              <v:shape id="Shape 36383" o:spid="_x0000_s1043" style="position:absolute;left:33680;top:42763;width:899;height:884;visibility:visible;mso-wrap-style:square;v-text-anchor:top" coordsize="89915,8839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uAokMUA&#10;AADeAAAADwAAAGRycy9kb3ducmV2LnhtbESPQYvCMBSE74L/ITxhb5p2CyLVKCJY9uAe1HXx+Gye&#10;bbF5KU2s3X+/EQSPw8x8wyxWvalFR62rLCuIJxEI4tzqigsFP8fteAbCeWSNtWVS8EcOVsvhYIGp&#10;tg/eU3fwhQgQdikqKL1vUildXpJBN7ENcfCutjXog2wLqVt8BLip5WcUTaXBisNCiQ1tSspvh7tR&#10;kJ1P3T4+2d0lzm9M1TXrsu9fpT5G/XoOwlPv3+FX+0srSKbJLIHnnXAF5PI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u4CiQxQAAAN4AAAAPAAAAAAAAAAAAAAAAAJgCAABkcnMv&#10;ZG93bnJldi54bWxQSwUGAAAAAAQABAD1AAAAigMAAAAA&#10;" path="m35052,1524v4572,,9144,3048,15240,6096c54864,12192,60959,16764,67056,24384v6096,4572,10668,10668,15240,15240c85344,45720,86868,48768,88392,53339v1523,4573,,9145,-1524,12193c85344,70103,82296,73152,77724,77724v-3048,4572,-7620,7620,-12192,9144c62484,88392,57912,88392,53340,88392,50292,86868,45720,85344,41148,80772,35052,77724,30480,73152,24384,67056,16764,59436,12192,53339,9144,48768,4572,44196,3048,39624,1524,35052,,30480,1524,27432,3048,22860,4572,19812,7620,15239,12192,10668,15240,7620,19812,4572,22859,3048,27432,1524,32004,,35052,1524xe" fillcolor="#0d0d0d" stroked="f" strokeweight="0">
                <v:fill opacity="32639f"/>
                <v:stroke miterlimit="83231f" joinstyle="miter"/>
                <v:path arrowok="t" textboxrect="0,0,89915,88392"/>
              </v:shape>
              <v:shape id="Shape 36381" o:spid="_x0000_s1044" style="position:absolute;left:35280;top:39517;width:3764;height:3764;visibility:visible;mso-wrap-style:square;v-text-anchor:top" coordsize="376428,37642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OxvCscA&#10;AADeAAAADwAAAGRycy9kb3ducmV2LnhtbESPQWvCQBSE7wX/w/KE3urGWoJEVym1BUtPXZODt0f2&#10;mcRm34bdrab/vlsoeBxm5htmvR1tLy7kQ+dYwXyWgSCunem4UVAe3h6WIEJENtg7JgU/FGC7mdyt&#10;sTDuyp900bERCcKhQAVtjEMhZahbshhmbiBO3sl5izFJ30jj8ZrgtpePWZZLix2nhRYHemmp/tLf&#10;VsGJdcxL/15Wend8Pe/0U/VR7ZW6n47PKxCRxngL/7f3RsEiXyzn8HcnXQG5+QU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KzsbwrHAAAA3gAAAA8AAAAAAAAAAAAAAAAAmAIAAGRy&#10;cy9kb3ducmV2LnhtbFBLBQYAAAAABAAEAPUAAACMAwAAAAA=&#10;" path="m169164,v1524,,3048,,4572,c175260,,176784,1524,178308,3048v1524,1524,1524,1524,3048,3048c181356,6096,182880,7620,182880,9144v1524,,3048,1524,3048,3048c187452,13716,187452,15240,188976,16764v62484,103632,121920,207264,184404,310896c374904,329184,376428,332232,376428,333756v,3048,,4572,,7620c374904,344424,373380,347472,370332,350520v-1524,3048,-6096,6096,-9144,10668c356616,364236,353568,367284,350520,370332v-3048,3048,-6096,4572,-9144,4572c338328,376428,336804,376428,333756,376428v-1524,-1524,-4572,-1524,-6096,-3048c224028,310896,120396,251460,16764,188976v-3048,-1524,-4572,-3048,-6096,-4572c7620,182880,6096,181356,4572,179832v,,-1524,,-1524,-1524c1524,176784,,175260,,173736v,-1524,,-3048,,-6096c,166116,1524,164592,4572,161544v1524,-1524,3048,-4572,6096,-7620c15240,149352,18288,146304,21336,144780v3048,-3048,4572,-3048,7620,-4572c30480,140208,32004,140208,33528,140208v3048,1524,4572,1524,6096,3048c129540,198120,217932,251460,306324,306324v1524,,3048,1524,4572,1524c309372,307848,309372,306324,307848,304800,252984,216408,199644,126492,144780,38100v-1524,-1524,-1524,-3048,-3048,-6096c141732,30480,141732,28956,141732,25908v1524,-1524,1524,-4572,4572,-6096c147828,16764,150876,13716,153924,10668v3048,-3048,6096,-6096,9144,-7620c164592,1524,166116,,169164,xe" fillcolor="#0d0d0d" stroked="f" strokeweight="0">
                <v:fill opacity="32639f"/>
                <v:stroke miterlimit="83231f" joinstyle="miter"/>
                <v:path arrowok="t" textboxrect="0,0,376428,376428"/>
              </v:shape>
              <v:shape id="Shape 36380" o:spid="_x0000_s1045" style="position:absolute;left:37398;top:37551;width:4283;height:3939;visibility:visible;mso-wrap-style:square;v-text-anchor:top" coordsize="428244,39395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ek+ksMA&#10;AADeAAAADwAAAGRycy9kb3ducmV2LnhtbESPy4rCMBSG9wO+QziCuzHVitRqFBEvsx0V3B6bY1ts&#10;TkITtb69WQzM8ue/8S1WnWnEk1pfW1YwGiYgiAuray4VnE+77wyED8gaG8uk4E0eVsve1wJzbV/8&#10;S89jKEUcYZ+jgioEl0vpi4oM+qF1xNG72dZgiLItpW7xFcdNI8dJMpUGa44PFTraVFTcjw+jwF/c&#10;fXPdZucyK9ykSdf72fYwVmrQ79ZzEIG68B/+a/9oBek0zSJAxIkoIJc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ek+ksMAAADeAAAADwAAAAAAAAAAAAAAAACYAgAAZHJzL2Rv&#10;d25yZXYueG1sUEsFBgAAAAAEAAQA9QAAAIgDAAAAAA==&#10;" path="m152400,v3048,,4572,,6096,c160020,1524,163068,3048,163068,4572v86868,86869,173736,172212,260604,259080c425196,265176,426720,266700,426720,268224v1524,1524,1524,3048,,6096c426720,275844,426720,278892,425196,280416v-3048,3048,-4572,4572,-7620,7620c414528,291084,411480,294132,409956,295656v-3048,1524,-4572,3049,-7620,3049c400812,298705,399288,298705,397764,298705v-1524,-1525,-3048,-3049,-4572,-3049c382524,283464,370332,272796,358140,260605v7620,27431,7620,48767,6096,67055c361188,345948,353568,359664,344424,370332v-13716,12192,-25908,19812,-41148,21336c296418,393192,289179,393955,281940,393573v-7239,-381,-14478,-1904,-21336,-4953c245364,384048,230124,376428,213360,365760,198120,355092,181356,339852,163068,321564,109728,268224,57912,214884,4572,163068,3048,161544,1524,160020,1524,158496v,-1524,-1524,-3048,,-6096c1524,150876,3048,147828,4572,144780v1524,-1524,4572,-4572,7620,-7620c16764,134112,18288,131064,21336,129541v3048,-3049,4572,-3049,7620,-4573c30480,124968,32004,124968,33528,124968v1524,1524,4572,3048,4572,4573c89916,179832,140208,230124,190500,280416v15240,15240,27432,27432,38100,33528c239268,323088,249936,327660,259080,330708v10668,3048,19812,4572,27432,3048c295656,332232,303276,329184,309372,321564v9144,-7620,13716,-21336,13716,-38100c321564,266700,318516,245364,310896,219456,251460,158496,190500,99060,129540,38100v-1524,-1524,-3048,-3048,-3048,-4572c126492,32005,124968,30480,126492,27432v,-1524,1524,-4572,3048,-7620c131064,18288,134112,15241,137160,12192v4572,-3048,6096,-6096,9144,-7620c149352,1524,150876,1524,152400,xe" fillcolor="#0d0d0d" stroked="f" strokeweight="0">
                <v:fill opacity="32639f"/>
                <v:stroke miterlimit="83231f" joinstyle="miter"/>
                <v:path arrowok="t" textboxrect="0,0,428244,393955"/>
              </v:shape>
              <v:shape id="Shape 36379" o:spid="_x0000_s1046" style="position:absolute;left:38359;top:35326;width:4282;height:4282;visibility:visible;mso-wrap-style:square;v-text-anchor:top" coordsize="428244,4282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cpXrcgA&#10;AADeAAAADwAAAGRycy9kb3ducmV2LnhtbESPW2vCQBSE3wv9D8sp+FLqpipeUlcRoVAQik3U59Ps&#10;yYVmz4bsNkn/vVsQfBxm5htmvR1MLTpqXWVZwes4AkGcWV1xoeCUvr8sQTiPrLG2TAr+yMF28/iw&#10;xljbnr+oS3whAoRdjApK75tYSpeVZNCNbUMcvNy2Bn2QbSF1i32Am1pOomguDVYcFkpsaF9S9pP8&#10;GgVpujh+mll+WZ1tc+jtd/5ssk6p0dOwewPhafD38K39oRVM59PFCv7vhCsgN1c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AJyletyAAAAN4AAAAPAAAAAAAAAAAAAAAAAJgCAABk&#10;cnMvZG93bnJldi54bWxQSwUGAAAAAAQABAD1AAAAjQMAAAAA&#10;" path="m27432,v1524,,4572,,6096,1524c35052,1524,36576,3048,38100,4572,166116,132588,295656,262128,423672,390144v1524,1524,3048,3048,3048,4572c428244,396240,428244,397764,426720,400812v,1524,,4573,-3048,6096c422148,409956,419100,413003,416052,416052v-3048,3048,-6096,6096,-9144,7620c405384,425196,402336,426720,400812,426720v-3048,1524,-4572,1524,-6096,c393192,426720,391668,425196,390144,423672,262128,295656,132588,166116,4572,38100,3048,36576,1524,35052,1524,33528,,32003,,28956,,27432,1524,25908,1524,22860,4572,21336v1524,-3048,4572,-6096,7620,-9144c15240,7620,18288,6096,21336,4572,22860,1524,25908,1524,27432,xe" fillcolor="#0d0d0d" stroked="f" strokeweight="0">
                <v:fill opacity="32639f"/>
                <v:stroke miterlimit="83231f" joinstyle="miter"/>
                <v:path arrowok="t" textboxrect="0,0,428244,428244"/>
              </v:shape>
              <v:shape id="Shape 36378" o:spid="_x0000_s1047" style="position:absolute;left:40584;top:33547;width:5410;height:5101;visibility:visible;mso-wrap-style:square;v-text-anchor:top" coordsize="541020,51015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8wCiMAA&#10;AADeAAAADwAAAGRycy9kb3ducmV2LnhtbERPTYvCMBC9L/gfwgje1lQFlWoUFRZEvGjF89CMbbEz&#10;KU3W1n9vDgt7fLzv9bbnWr2o9ZUTA5NxAookd7aSwsAt+/legvIBxWLthAy8ycN2M/haY2pdJxd6&#10;XUOhYoj4FA2UITSp1j4vidGPXUMSuYdrGUOEbaFti10M51pPk2SuGSuJDSU2dCgpf15/2YC+c3de&#10;Jrfz6cSTbMqawj4jY0bDfrcCFagP/+I/99EamM1ni7g33olXQG8+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U8wCiMAAAADeAAAADwAAAAAAAAAAAAAAAACYAgAAZHJzL2Rvd25y&#10;ZXYueG1sUEsFBgAAAAAEAAQA9QAAAIUDAAAAAA==&#10;" path="m261366,571v7239,572,14478,2096,22097,5144c298704,10287,312420,17907,327660,28575v15240,12192,30480,24384,45720,39624c428244,123062,483108,177926,537972,232790v1524,1525,3048,3049,3048,4572c541020,238887,541020,240411,541020,241935v,3048,-1524,4572,-3048,7620c536448,251079,533400,254126,530352,258699v-3048,3048,-6096,4572,-9144,7620c518160,267843,516636,269367,513588,269367v-1525,,-3048,,-4572,c507492,269367,505968,267843,504444,266319,451104,212979,397763,161162,345948,107823,335280,97155,324612,88011,313944,80390,303276,72771,292608,66675,283463,63626v-9143,-4571,-18287,-4571,-25907,-4571c248412,60579,242316,65151,236220,71247v-9144,7620,-12193,19812,-12193,35052c225552,123062,228600,144399,236220,170307v60960,60960,121920,120396,181356,181355c419100,353187,420624,354711,420624,356235v1524,1524,1524,4572,,6096c420624,363855,419100,366903,417576,369951v-1524,1524,-4572,4572,-7620,7620c406908,380619,403860,383667,400812,385190v-1524,1525,-4572,3049,-6096,4572c391668,389762,390144,389762,388620,388239v-1524,,-3048,-1524,-4572,-1524c330708,333375,278892,280035,225552,228219,214884,216026,204216,206883,193548,199262v-10668,-7619,-19812,-12191,-30480,-15239c153924,179451,144780,177926,137160,179451v-7620,1524,-15240,4572,-21336,10668c108204,199262,103632,209931,105156,226695v,16764,3048,38100,10668,64008c176784,350139,237744,411099,298704,472059v1523,1524,1523,3048,3048,4572c301752,478155,301752,479679,301752,482726v-1525,1525,-1525,3049,-4572,6097c295656,491871,294132,494919,289560,497967v-3048,3048,-6097,6095,-7620,7620c278892,507111,275844,508635,274320,508635v-1524,1524,-4572,1524,-6096,c266700,508635,265176,507111,263652,505587,176784,418719,91440,331851,4572,244983,3048,243459,1524,241935,,240411v,-1524,,-3049,,-4572c,232790,1524,231267,3048,229743v1524,-3048,4572,-6096,7620,-9144c13716,217551,15240,216026,18288,214503v1524,-1524,4572,-3048,6096,-3048c25908,211455,28956,211455,30480,211455v1524,1524,3047,1524,4572,3048c45720,226695,57912,237362,68580,249555,62484,222123,60960,200787,62484,182499v3048,-16764,9143,-30480,18288,-39624c88392,135255,97536,129159,106680,124587v7620,-3048,16764,-4572,25908,-4572c141732,120015,150876,121539,160020,124587v10668,3048,19812,6096,28956,12192c185927,121539,184404,107823,182880,95631v-1524,-12192,,-22860,,-32005c184404,54483,185927,46862,188976,39243v3048,-6096,7620,-12192,12192,-16764c213360,10287,225552,2667,239268,1143,246888,381,254127,,261366,571xe" fillcolor="#0d0d0d" stroked="f" strokeweight="0">
                <v:fill opacity="32639f"/>
                <v:stroke miterlimit="83231f" joinstyle="miter"/>
                <v:path arrowok="t" textboxrect="0,0,541020,510159"/>
              </v:shape>
              <v:shape id="Shape 36377" o:spid="_x0000_s1048" style="position:absolute;left:44135;top:31668;width:3322;height:3612;visibility:visible;mso-wrap-style:square;v-text-anchor:top" coordsize="332232,3611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5HRx8kA&#10;AADeAAAADwAAAGRycy9kb3ducmV2LnhtbESPT2vCQBTE74V+h+UVequ7mmokuoq1SHsQwT9ge3tk&#10;n0lo9m3Irpp++25B8DjMzG+Y6byztbhQ6yvHGvo9BYI4d6biQsNhv3oZg/AB2WDtmDT8kof57PFh&#10;iplxV97SZRcKESHsM9RQhtBkUvq8JIu+5xri6J1cazFE2RbStHiNcFvLgVIjabHiuFBiQ8uS8p/d&#10;2WoYpuOF+1pu1Nvp9WO7Vsfv5H0w1Pr5qVtMQATqwj18a38aDckoSVP4vxOvgJz9AQ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Y5HRx8kAAADeAAAADwAAAAAAAAAAAAAAAACYAgAA&#10;ZHJzL2Rvd25yZXYueG1sUEsFBgAAAAAEAAQA9QAAAI4DAAAAAA==&#10;" path="m89916,v3048,,4572,1524,7620,1524c99060,3048,100584,3048,102108,4572v1524,1524,3048,3048,6096,4572c109728,10668,112776,13716,115824,16764v3048,3048,6096,6095,7620,9144c126492,28956,128016,30480,129540,32003v,3049,,4573,,6097c131064,39624,129540,39624,129540,41148v-1524,1524,-4572,1524,-9144,1524c115824,42672,111252,44196,105156,45720v-6096,1524,-13716,3048,-19812,6096c77724,54864,71628,59436,65532,65532,59436,71627,54864,77724,51816,83820v-1524,6096,-3048,12192,-3048,18288c50292,108203,51816,114300,54864,120396v3048,6096,7620,12192,13716,16763c74676,144780,83820,149352,91440,152400v7620,3048,15240,3048,24384,3048c123444,155448,131064,152400,140208,150876v9144,-3049,18288,-4573,27432,-7620c176784,140208,185928,138684,195072,137159v9144,-1523,19812,-1523,30480,c234696,138684,245364,141732,256032,146303v10668,6097,22860,13717,33528,25909c303276,184403,312420,198120,320040,211836v6096,13716,10668,28956,10668,41148c332232,266700,329184,280416,324612,292608v-4572,12192,-13716,24384,-24384,35051c294132,333756,288036,339852,280416,344424v-7620,4572,-15240,7620,-22860,10668c251460,356616,245364,359664,239268,359664v-6096,1524,-10668,1524,-13716,c222504,359664,217932,358140,214884,355092v-4572,-3048,-9144,-6096,-15240,-12192c195072,338327,192024,335280,190500,332232v-3048,-1524,-4572,-4573,-4572,-6096c184404,324612,182880,321564,182880,320040v,-1524,1524,-1524,3048,-3048c185928,315468,190500,313944,195072,313944v6096,,12192,-1524,19812,-1524c222504,310896,230124,307848,239268,304800v7620,-3048,16764,-7620,24384,-15241c268224,283464,272796,277368,275844,271272v3048,-7620,4572,-13716,4572,-19813c280416,243840,278892,237744,275844,230124v-3048,-7621,-9144,-13716,-16764,-21336c252984,201168,245364,196596,237744,193548v-7620,-1524,-16764,-3048,-24384,-1524c205740,192024,196596,193548,188976,196596v-9144,1524,-18288,4572,-27432,7620c152400,205740,143256,208788,134112,208788v-9144,1524,-19812,3048,-30480,c92964,207264,83820,204216,71628,198120,60960,192024,50292,184403,38100,172212,27432,163068,19812,150876,12192,138684,6096,126492,3048,114300,1524,102108,,89916,1524,76200,4572,64008,9144,50292,16764,39624,27432,27432,33528,22859,38100,18288,44196,15240,50292,10668,56388,7620,62484,6096,68580,4572,73152,1524,77724,1524,82296,1524,86868,,89916,xe" fillcolor="#0d0d0d" stroked="f" strokeweight="0">
                <v:fill opacity="32639f"/>
                <v:stroke miterlimit="83231f" joinstyle="miter"/>
                <v:path arrowok="t" textboxrect="0,0,332232,361188"/>
              </v:shape>
              <v:shape id="Shape 36376" o:spid="_x0000_s1049" style="position:absolute;left:44317;top:29367;width:5533;height:4282;visibility:visible;mso-wrap-style:square;v-text-anchor:top" coordsize="553212,4282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BuDyMcA&#10;AADeAAAADwAAAGRycy9kb3ducmV2LnhtbESPQWvCQBSE70L/w/IK3nTTCqmNrhIKVQ96UCten9nX&#10;JDT7NmTXGP31XUHwOMzMN8x03plKtNS40rKCt2EEgjizuuRcwc/+ezAG4TyyxsoyKbiSg/nspTfF&#10;RNsLb6nd+VwECLsEFRTe14mULivIoBvamjh4v7Yx6INscqkbvAS4qeR7FMXSYMlhocCavgrK/nZn&#10;o2A53pwWC3/bfG5TaVI6uPa4zpTqv3bpBISnzj/Dj/ZKKxjFo48Y7nfCFZCzf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LAbg8jHAAAA3gAAAA8AAAAAAAAAAAAAAAAAmAIAAGRy&#10;cy9kb3ducmV2LnhtbFBLBQYAAAAABAAEAPUAAACMAwAAAAA=&#10;" path="m27432,v1524,,3048,,6096,1524c35052,1524,36576,3047,38100,4572,89916,56388,141732,108203,193548,160019v-4572,-24383,-6096,-44195,-3048,-60960c193548,82295,199644,68580,210312,57911,222504,45719,236220,38100,249936,35052v13716,-1524,28956,,44196,4572c307848,44195,324612,51816,339852,62483v15240,10669,32004,25909,50292,44197c443484,160019,496824,213360,548640,265175v1524,1525,3048,3049,3048,4572c553212,271272,553212,274320,551688,275844v,1524,-1524,4572,-3048,6095c547116,284988,544068,288036,541020,291084v-3048,3048,-6096,6096,-9144,7619c530352,301752,527304,301752,525780,303275v-3048,,-4572,,-6096,-1523c518160,301752,516636,300228,515112,298703,464820,248411,414528,198119,362712,146303,347472,132588,335280,120395,324612,114300,313944,106680,303276,100583,294132,97536v-9144,-4572,-18288,-4572,-27432,-3048c257556,96011,251460,100583,243840,106680v-7620,7620,-12192,21336,-12192,38100c231648,161544,234696,182880,242316,208788v60960,60959,121920,120396,181356,181356c425196,391668,426720,393192,426720,394716v1524,1523,1524,4572,,6095c426720,402336,425196,405384,423672,406908v-1524,3048,-4572,6095,-7620,9144c413004,419100,409956,422147,406908,423672v-1524,3048,-4572,3048,-6096,4572c397764,428244,396240,428244,394716,426720v-1524,,-3048,-1524,-4572,-3048c262128,295656,132588,166116,4572,38100,3048,36575,1524,35052,1524,33528,,32003,,30480,,27432,1524,25908,1524,22859,4572,21336v1524,-3048,3048,-6097,7620,-9144c15240,9144,18288,6095,19812,4572,22860,1524,25908,1524,27432,xe" fillcolor="#0d0d0d" stroked="f" strokeweight="0">
                <v:fill opacity="32639f"/>
                <v:stroke miterlimit="83231f" joinstyle="miter"/>
                <v:path arrowok="t" textboxrect="0,0,553212,428244"/>
              </v:shape>
              <v:shape id="Shape 36374" o:spid="_x0000_s1050" style="position:absolute;left:48143;top:27611;width:1237;height:2961;visibility:visible;mso-wrap-style:square;v-text-anchor:top" coordsize="123705,29612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D2zrsYA&#10;AADeAAAADwAAAGRycy9kb3ducmV2LnhtbESPQUsDMRSE74L/ITyhN5vU2ipr01KsgggVrQU9PpLX&#10;zdLNy5Kk7frvjVDwOMzMN8xs0ftWHCmmJrCG0VCBIDbBNlxr2H4+X9+DSBnZYhuYNPxQgsX88mKG&#10;lQ0n/qDjJteiQDhVqMHl3FVSJuPIYxqGjrh4uxA95iJjLW3EU4H7Vt4oNZUeGy4LDjt6dGT2m4PX&#10;MDFvNX+pxmW1fV8fvlfpNT4ZrQdX/fIBRKY+/4fP7RerYTwd393C351yBeT8F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UD2zrsYAAADeAAAADwAAAAAAAAAAAAAAAACYAgAAZHJz&#10;L2Rvd25yZXYueG1sUEsFBgAAAAAEAAQA9QAAAIsDAAAAAA==&#10;" path="m103061,r20644,2673l123705,53683,93726,52768c84201,55244,75438,60578,67056,68960,57912,78105,53341,87249,51817,97917v-1525,10668,-1525,21336,1524,33528c56388,142113,60960,154305,68581,166496v7619,12193,16763,24385,27431,35053l123705,173856r,122265l121730,294703c110109,285369,98298,274701,86869,262509,64008,241172,47244,218313,32005,195453,19812,174117,10669,152781,4572,132969,,113157,,93345,4572,76581,9144,58293,18288,43053,32005,29337,45720,15621,60960,6477,77724,3429,86106,1143,94488,,103061,xe" fillcolor="#0d0d0d" stroked="f" strokeweight="0">
                <v:fill opacity="32639f"/>
                <v:stroke miterlimit="83231f" joinstyle="miter"/>
                <v:path arrowok="t" textboxrect="0,0,123705,296121"/>
              </v:shape>
              <v:shape id="Shape 36375" o:spid="_x0000_s1051" style="position:absolute;left:49380;top:27637;width:2420;height:3452;visibility:visible;mso-wrap-style:square;v-text-anchor:top" coordsize="242055,34517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/iTXMcA&#10;AADeAAAADwAAAGRycy9kb3ducmV2LnhtbESPQWvCQBSE70L/w/IKvUjdNBJbU1eRoKAgiLaHHp/Z&#10;1yQ0+zbsbjX++25B8DjMzDfMbNGbVpzJ+caygpdRAoK4tLrhSsHnx/r5DYQPyBpby6TgSh4W84fB&#10;DHNtL3yg8zFUIkLY56igDqHLpfRlTQb9yHbE0fu2zmCI0lVSO7xEuGllmiQTabDhuFBjR0VN5c/x&#10;1yjYZchp+uWWw2y/mtK+OG2LxCn19Ngv30EE6sM9fGtvtILxZPyawf+deAXk/A8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Lf4k1zHAAAA3gAAAA8AAAAAAAAAAAAAAAAAmAIAAGRy&#10;cy9kb3ducmV2LnhtbFBLBQYAAAAABAAEAPUAAACMAwAAAAA=&#10;" path="m,l5835,756c24123,6851,40887,14472,59175,25140v18288,12192,35052,27432,53340,44196c114039,72384,117087,75432,120135,78479v7620,7620,12192,13717,12192,19812c132327,104387,130803,108960,127755,112008,88131,153155,46983,192779,7359,233927v13716,13716,27432,25909,41148,35052c62223,279648,75939,285743,89655,288791v12192,4572,24384,4572,36576,c138423,285743,150615,278123,161283,267455v9144,-9144,15240,-16764,21336,-25907c187191,232404,190239,224784,193287,217163v1524,-7620,4572,-15240,4572,-19812c199383,192779,200907,188208,202431,186684v1524,,3048,-1524,4572,-1524c207003,185160,210051,186684,211575,186684v1524,1524,3048,3048,6096,4571c220719,194304,223767,197351,226815,200399v3048,1524,4572,4573,6096,6097c234435,209543,235959,209543,237483,212591v1524,1524,3048,3049,3048,4572c240531,218687,242055,220211,242055,221736v,1524,,6096,-1524,12191c239007,240023,237483,247643,232911,255263v-3048,9145,-7620,16764,-13716,27433c213099,291840,205479,300984,197859,310127v-15240,15241,-32004,25909,-48768,30481c139947,342893,130803,344418,121468,344799v-9334,380,-18859,-381,-28765,-2667c72891,339084,53079,329940,31743,316223l,293447,,171183,72891,98291c46983,72384,24123,57143,1263,51048l,51009,,xe" fillcolor="#0d0d0d" stroked="f" strokeweight="0">
                <v:fill opacity="32639f"/>
                <v:stroke miterlimit="83231f" joinstyle="miter"/>
                <v:path arrowok="t" textboxrect="0,0,242055,345179"/>
              </v:shape>
              <v:shape id="Shape 36372" o:spid="_x0000_s1052" style="position:absolute;left:48615;top:25085;width:4267;height:4267;visibility:visible;mso-wrap-style:square;v-text-anchor:top" coordsize="426720,42671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36ZiMUA&#10;AADeAAAADwAAAGRycy9kb3ducmV2LnhtbESPQWsCMRSE74X+h/AK3mrWFWxZjSJCQS+KtoceH5vn&#10;ZnHzsk3iGv+9KRR6HGbmG2axSrYTA/nQOlYwGRcgiGunW24UfH1+vL6DCBFZY+eYFNwpwGr5/LTA&#10;SrsbH2k4xUZkCIcKFZgY+0rKUBuyGMauJ87e2XmLMUvfSO3xluG2k2VRzKTFlvOCwZ42hurL6WoV&#10;bL/TxiZ7Pxhf7opmbybH4adTavSS1nMQkVL8D/+1t1rBdDZ9K+H3Tr4Ccvk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XfpmIxQAAAN4AAAAPAAAAAAAAAAAAAAAAAJgCAABkcnMv&#10;ZG93bnJldi54bWxQSwUGAAAAAAQABAD1AAAAigMAAAAA&#10;" path="m27432,v1524,,3048,,4572,c33528,,36576,1524,36576,3047,166116,132587,295656,260603,423672,390144v1524,,3048,3047,3048,4571c426720,396239,426720,397763,426720,399287v,3049,-1524,4573,-3048,7621c422148,408432,419100,411480,416052,416051v-3048,3049,-6096,4573,-9144,7621c403860,425196,402336,426719,399288,426719v-1524,,-3048,,-4572,c393192,425196,391668,425196,390144,423672,260604,294131,132588,166115,3048,36575,1524,35051,1524,33527,,32003,,30480,,28955,,25908,,24383,1524,22860,3048,19812v3048,-3049,4572,-6097,7620,-9145c15240,7619,16764,4572,19812,3047,22860,1524,24384,,27432,xe" fillcolor="#0d0d0d" stroked="f" strokeweight="0">
                <v:fill opacity="32639f"/>
                <v:stroke miterlimit="83231f" joinstyle="miter"/>
                <v:path arrowok="t" textboxrect="0,0,426720,426719"/>
              </v:shape>
              <v:shape id="Shape 36370" o:spid="_x0000_s1053" style="position:absolute;left:50825;top:24414;width:2217;height:3504;visibility:visible;mso-wrap-style:square;v-text-anchor:top" coordsize="221742,35037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iTQnsUA&#10;AADeAAAADwAAAGRycy9kb3ducmV2LnhtbESPy4rCMBSG94LvEI7gTtNRtEM1yowoyODC2yzcHZoz&#10;TbE5KU3U+vaTheDy57/xzZetrcSdGl86VvAxTEAQ506XXCg4nzaDTxA+IGusHJOCJ3lYLrqdOWba&#10;PfhA92MoRBxhn6ECE0KdSelzQxb90NXE0ftzjcUQZVNI3eAjjttKjpJkKi2WHB8M1rQylF+PN6tA&#10;X9LRvjR+7za7Sf39e16f1j9Xpfq99msGIlAb3uFXe6sVjKfjNAJEnIgCcvE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2JNCexQAAAN4AAAAPAAAAAAAAAAAAAAAAAJgCAABkcnMv&#10;ZG93bnJldi54bWxQSwUGAAAAAAQABAD1AAAAigMAAAAA&#10;" path="m132588,1524v16764,-1524,35052,,53340,7620c195072,12954,204597,17145,214122,22289r7620,5097l221742,89008,190500,68580c176784,62485,164592,59436,152400,59436v-12192,,-21336,4572,-30480,13716c117348,77724,114300,82296,111252,88392v-1524,6096,-3048,13716,-4572,21336c106680,118872,106680,128016,108204,140208v3048,10668,4572,24384,9144,38100c152400,213360,187452,248412,220980,281940r762,176l221742,350374,4572,134112c3048,132588,1524,131064,1524,129540,,128016,,126492,1524,123444v,-1524,1524,-4572,3048,-6097c6096,115824,7620,112776,10668,109728v3048,-3048,6096,-4572,7620,-6096c19812,102108,22860,100585,24384,100585v1524,,3048,,6096,c32004,100585,33528,102108,35052,103632v10668,12192,22860,24384,35052,35053c67056,124968,65532,112776,64008,102108v,-12192,,-21336,1524,-30480c67056,62485,68580,53340,73152,45720,76200,38100,80772,32004,86868,25908,100584,12192,115824,4572,132588,1524xe" fillcolor="#0d0d0d" stroked="f" strokeweight="0">
                <v:fill opacity="32639f"/>
                <v:stroke miterlimit="83231f" joinstyle="miter"/>
                <v:path arrowok="t" textboxrect="0,0,221742,350374"/>
              </v:shape>
              <v:shape id="Shape 36371" o:spid="_x0000_s1054" style="position:absolute;left:53042;top:24688;width:1837;height:4740;visibility:visible;mso-wrap-style:square;v-text-anchor:top" coordsize="183642,47401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cLVUccA&#10;AADeAAAADwAAAGRycy9kb3ducmV2LnhtbESPzWrDMBCE74W+g9hALqWRU0PSuJZDaQlxfcvPAyzW&#10;xnZjrVxLTpy3rwqFHIeZ+YZJ16NpxYV611hWMJ9FIIhLqxuuFBwPm+dXEM4ja2wtk4IbOVhnjw8p&#10;JtpeeUeXva9EgLBLUEHtfZdI6cqaDLqZ7YiDd7K9QR9kX0nd4zXATStfomghDTYcFmrs6KOm8rwf&#10;jIJV0bU/X/m3+SyGeBi2u+KYP6FS08n4/gbC0+jv4f92rhXEi3g5h7874QrI7Bc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KnC1VHHAAAA3gAAAA8AAAAAAAAAAAAAAAAAmAIAAGRy&#10;cy9kb3ducmV2LnhtbFBLBQYAAAAABAAEAPUAAACMAwAAAAA=&#10;" path="m,l20574,13762c40386,27478,60198,44242,78486,62530v22860,22860,41148,45720,56388,67057c150114,150923,159257,170735,165353,190546v6097,19812,7621,38100,4573,54864c166878,262174,159257,277414,145542,289607v-4572,6095,-10668,9143,-16764,12192c122682,306371,115062,307894,107442,309418v-7621,,-16764,1524,-25908,c72389,309418,61721,307894,51053,306371v42673,42671,85345,86867,129541,129540c182118,437435,183642,438958,183642,440482v,1524,,4572,,6096c183642,448102,182118,451150,180594,452674v-1524,3049,-4573,6096,-7620,9144c169926,464866,166878,467914,163830,469438v-3048,3048,-4573,3048,-6096,4573c154686,474011,153162,474011,151638,472486v-1524,,-3049,-1524,-4573,-3048l,322988,,254730r34671,8016c45339,264460,54864,265223,63246,265223v16764,,28955,-4573,38100,-13716c110489,243887,115062,233218,115062,221026v,-12191,-3048,-24384,-7620,-38100c101346,169210,92201,155494,83057,141778,72389,128062,61721,115871,49530,103678,35814,89962,22098,77771,8382,67102l,61622,,xe" fillcolor="#0d0d0d" stroked="f" strokeweight="0">
                <v:fill opacity="32639f"/>
                <v:stroke miterlimit="83231f" joinstyle="miter"/>
                <v:path arrowok="t" textboxrect="0,0,183642,474011"/>
              </v:shape>
              <v:shape id="Shape 36373" o:spid="_x0000_s1055" style="position:absolute;left:55199;top:25237;width:914;height:914;visibility:visible;mso-wrap-style:square;v-text-anchor:top" coordsize="91439,914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kApHMUA&#10;AADeAAAADwAAAGRycy9kb3ducmV2LnhtbESP0WrCQBRE3wv+w3IF3+pGQ6NEVxGhYJ/U6Adcs9ck&#10;mr0bdrea/n1XKPRxmJkzzHLdm1Y8yPnGsoLJOAFBXFrdcKXgfPp8n4PwAVlja5kU/JCH9WrwtsRc&#10;2ycf6VGESkQI+xwV1CF0uZS+rMmgH9uOOHpX6wyGKF0ltcNnhJtWTpMkkwYbjgs1drStqbwX30aB&#10;/9inl2sWqkNB26/bcSpbd98rNRr2mwWIQH34D/+1d1pBmqWzFF534hWQq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SQCkcxQAAAN4AAAAPAAAAAAAAAAAAAAAAAJgCAABkcnMv&#10;ZG93bnJldi54bWxQSwUGAAAAAAQABAD1AAAAigMAAAAA&#10;" path="m36575,1524v7621,1524,18289,9144,30481,21336c80772,36576,88392,47244,89915,54864v1524,7620,-1523,16764,-10668,24384c71627,88392,62484,91440,56388,89917,48768,88392,38100,80772,24384,68580,10668,54864,3047,44196,1524,36576,,28956,4572,19812,12192,12192,21336,3048,28956,,36575,1524xe" fillcolor="#0d0d0d" stroked="f" strokeweight="0">
                <v:fill opacity="32639f"/>
                <v:stroke miterlimit="83231f" joinstyle="miter"/>
                <v:path arrowok="t" textboxrect="0,0,91439,91440"/>
              </v:shape>
              <v:shape id="Shape 36369" o:spid="_x0000_s1056" style="position:absolute;left:54437;top:21351;width:3429;height:3463;visibility:visible;mso-wrap-style:square;v-text-anchor:top" coordsize="342900,34632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gu+wMYA&#10;AADeAAAADwAAAGRycy9kb3ducmV2LnhtbESPQWvCQBSE74L/YXlCb7pRa6ipqwSLUChUTQWvj+xr&#10;Esy+Dburpv++Wyh4HGbmG2a16U0rbuR8Y1nBdJKAIC6tbrhScPrajV9A+ICssbVMCn7Iw2Y9HKww&#10;0/bOR7oVoRIRwj5DBXUIXSalL2sy6Ce2I47et3UGQ5SuktrhPcJNK2dJkkqDDceFGjva1lReiqtR&#10;4D73bvGRLM7hlOPhOT806N4KpZ5Gff4KIlAfHuH/9rtWME/n6RL+7sQrINe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7gu+wMYAAADeAAAADwAAAAAAAAAAAAAAAACYAgAAZHJz&#10;L2Rvd25yZXYueG1sUEsFBgAAAAAEAAQA9QAAAIsDAAAAAA==&#10;" path="m92964,v6097,,12192,,15240,c112776,1525,115825,1525,117348,3049v3049,,4572,1523,6096,3048c126492,7620,128017,9144,131064,10669v3048,3047,4572,6095,9145,9143c147828,27433,152400,33528,153925,36576v1523,4573,1523,7621,,9144c152400,48769,147828,48769,141732,48769v-6096,-1525,-12191,-1525,-19812,c112776,48769,105156,50292,96012,51816,86868,54864,77725,60961,70104,68580,54864,83820,50292,105156,59436,132588v9144,25909,30481,56388,64008,89916c140209,239269,155448,252985,170689,262128v15239,10669,28955,18288,41147,22860c225553,288037,236220,289561,246889,286512v10667,-1524,19811,-6096,28955,-15240c283464,263652,288036,256033,291085,245364v1524,-9144,3047,-18288,3047,-25908c294132,210312,294132,204216,294132,196597v,-6097,,-9145,1524,-10669c297180,184404,298704,184404,300228,184404v,,3048,,4572,1524c307848,187452,310897,188976,312420,192025v4572,3047,7621,6095,10669,9144c326136,204216,329185,207264,332232,210312v1524,3049,3048,4573,4572,6096c338328,219456,339853,220980,339853,222504v1523,1524,1523,4572,3047,9145c342900,236220,342900,240792,342900,248412v,9144,-1524,16764,-4572,24385c336804,280416,332232,288037,329185,295656v-4573,7620,-10668,15241,-16765,21336c298704,330708,284989,339852,268225,342900v-8383,2286,-17146,3429,-26099,3239c233173,345949,224028,344425,214885,341376v-18288,-4572,-38100,-13715,-59437,-27432c135636,300228,112776,281940,89917,260604,65532,234697,45720,210312,30480,187452,16764,164592,9144,143256,4573,123444,,103633,,86869,4573,70104,10668,53340,18289,39625,30480,27433,36576,21336,42673,16764,50292,12192,57912,9144,64008,6097,71628,3049,79248,1525,85344,,92964,xe" fillcolor="#0d0d0d" stroked="f" strokeweight="0">
                <v:fill opacity="32639f"/>
                <v:stroke miterlimit="83231f" joinstyle="miter"/>
                <v:path arrowok="t" textboxrect="0,0,342900,346329"/>
              </v:shape>
              <v:shape id="Shape 36367" o:spid="_x0000_s1057" style="position:absolute;left:56250;top:19427;width:1756;height:3414;visibility:visible;mso-wrap-style:square;v-text-anchor:top" coordsize="175515,34143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gcN7McA&#10;AADeAAAADwAAAGRycy9kb3ducmV2LnhtbESPwWrDMBBE74X+g9hCb43sJjiNGyWYQqCE9OAkH7BY&#10;W8uptTKWajt/XwUCPQ4z84ZZbyfbioF63zhWkM4SEMSV0w3XCs6n3csbCB+QNbaOScGVPGw3jw9r&#10;zLUbuaThGGoRIexzVGBC6HIpfWXIop+5jjh63663GKLsa6l7HCPctvI1STJpseG4YLCjD0PVz/HX&#10;KvgqDqvVsB/TU1rsqsX+Ul7Gq1Hq+Wkq3kEEmsJ/+N7+1Arm2Txbwu1OvAJy8wc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O4HDezHAAAA3gAAAA8AAAAAAAAAAAAAAAAAmAIAAGRy&#10;cy9kb3ducmV2LnhtbFBLBQYAAAAABAAEAPUAAACMAwAAAAA=&#10;" path="m111442,v9335,,18860,1143,28766,3429c150114,5715,160020,9144,170116,13715r5399,2981l175515,77161,147828,61340c134112,56769,121920,55244,108204,56769,96012,58293,83820,64389,73152,75057,62484,85724,56388,97917,54864,108584v-3048,12192,-1524,25909,3048,39624c62484,161924,70104,177165,80772,190881v9144,15239,22860,30479,36575,44195c131064,250317,146304,262508,161544,273176r13971,7762l175515,341438,150876,328040c129540,314324,108204,296037,85344,273176,65532,253365,47244,230505,33528,209169,19812,187832,10668,166496,4572,145160,,125348,,105537,4572,85724,7620,67437,18288,50672,35052,33908,50292,18669,65532,9524,83820,3429,92964,1143,102108,,111442,xe" fillcolor="#0d0d0d" stroked="f" strokeweight="0">
                <v:fill opacity="32639f"/>
                <v:stroke miterlimit="83231f" joinstyle="miter"/>
                <v:path arrowok="t" textboxrect="0,0,175515,341438"/>
              </v:shape>
              <v:shape id="Shape 36368" o:spid="_x0000_s1058" style="position:absolute;left:58006;top:19594;width:1765;height:3418;visibility:visible;mso-wrap-style:square;v-text-anchor:top" coordsize="176529,34182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WBVBscA&#10;AADeAAAADwAAAGRycy9kb3ducmV2LnhtbESPwWrCQBCG74LvsIzQi9SNFYKkrlIES8F6qGnrdZod&#10;k9DsbMiuJn1751DwOPzzf/PNajO4Rl2pC7VnA/NZAoq48Lbm0sBnvntcggoR2WLjmQz8UYDNejxa&#10;YWZ9zx90PcZSCYRDhgaqGNtM61BU5DDMfEss2dl3DqOMXalth73AXaOfkiTVDmuWCxW2tK2o+D1e&#10;nGic+vdhV+enKeb28LrH8/fXjzbmYTK8PIOKNMT78n/7zRpYpItUfOUdYYBe3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EFgVQbHAAAA3gAAAA8AAAAAAAAAAAAAAAAAmAIAAGRy&#10;cy9kb3ducmV2LnhtbFBLBQYAAAAABAAEAPUAAACMAwAAAAA=&#10;" path="m,l25653,14164c46989,27880,68325,46169,89661,67504v21336,21336,38100,42672,51816,64008c156717,154372,165861,175708,170433,195520v6096,21336,4572,41149,1524,59436c167385,274769,156717,291533,141477,308297v-15240,13715,-32004,24383,-48768,28955c83565,339538,74421,341062,65086,341442v-9334,382,-18859,-380,-28765,-2666c26415,335728,16128,332299,5841,327918l,324742,,264242r27177,15098c34035,282388,40893,284294,47561,285055v6667,762,13144,381,19240,-1143c78993,282388,91185,276292,101853,265624v10668,-10668,16764,-21336,19812,-33527c123189,219904,121665,207712,117093,193997,114045,180280,106425,165040,95757,149800,85089,136085,72897,120844,57657,105604,43941,91888,28701,79697,14985,69028l,60465,,xe" fillcolor="#0d0d0d" stroked="f" strokeweight="0">
                <v:fill opacity="32639f"/>
                <v:stroke miterlimit="83231f" joinstyle="miter"/>
                <v:path arrowok="t" textboxrect="0,0,176529,341824"/>
              </v:shape>
              <v:shape id="Shape 36366" o:spid="_x0000_s1059" style="position:absolute;left:58079;top:16032;width:5426;height:5105;visibility:visible;mso-wrap-style:square;v-text-anchor:top" coordsize="542544,5105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CTI/8YA&#10;AADeAAAADwAAAGRycy9kb3ducmV2LnhtbESP0WoCMRRE3wX/IVyhbzWrwiJbo1RtxT4I7doPuGxu&#10;N9tubtYk1fXvG6Hg4zAzZ5jFqretOJMPjWMFk3EGgrhyuuFawefx9XEOIkRkja1jUnClAKvlcLDA&#10;QrsLf9C5jLVIEA4FKjAxdoWUoTJkMYxdR5y8L+ctxiR9LbXHS4LbVk6zLJcWG04LBjvaGKp+yl+r&#10;QJ/QbDdr/75+i7uXye6wPc7pW6mHUf/8BCJSH+/h//ZeK5jlszyH2510BeTyD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CTI/8YAAADeAAAADwAAAAAAAAAAAAAAAACYAgAAZHJz&#10;L2Rvd25yZXYueG1sUEsFBgAAAAAEAAQA9QAAAIsDAAAAAA==&#10;" path="m240792,1524v13716,-1524,28956,,42672,4572c298704,10667,313944,19812,329184,30480v15241,10667,30480,24384,44196,38100c428244,123444,483108,178308,537972,233172v1525,1524,3048,3047,3048,4572c542544,239267,542544,240791,541020,243840v,1524,,4572,-3048,6096c536448,252983,533400,256031,530353,259080v-3049,3048,-6097,6096,-9145,7620c519685,268224,516636,269748,515113,269748v-3049,1524,-4572,1524,-6098,c507492,269748,505968,268224,504444,266700,452628,214883,399289,161544,345948,109728,335280,97536,324612,88391,313944,80772,303276,73152,294132,68580,284988,64008,274320,60960,266700,59436,257556,60960v-7620,1523,-15240,4571,-21336,10668c228600,79247,225552,91440,225552,108203v,16764,4573,38100,10668,62485c297180,231647,358140,292608,419100,353567v1525,1524,1525,3048,3048,4573c422148,359664,422148,361188,422148,362712v-1523,3048,-1523,4571,-3048,7619c416053,373380,414528,376428,409956,379476v-3048,3048,-6095,4572,-7620,7620c399289,388619,397764,390144,394715,390144v-1523,,-3047,,-4571,c388620,390144,385572,388619,385572,387096,332232,333755,278892,281940,227076,228600,216408,217931,204216,208788,195072,201167v-10668,-7620,-21336,-13715,-30480,-16764c153925,181355,146304,179831,138684,181355v-9144,,-15240,4573,-22859,10669c108204,199644,105156,211836,105156,228600v1524,15240,4572,36576,12192,62483c176784,352044,237744,413003,298704,473964v1524,,3048,3048,3048,4572c301752,480060,301752,481583,301752,483108v,1523,-1524,4572,-3048,7620c297180,492252,294132,495300,291084,499872v-3048,3047,-6096,4572,-9144,7619c278892,509015,277368,509015,275844,510540v-3047,,-4572,,-6096,c268225,509015,266700,509015,265176,507491,178308,420624,91440,333755,4572,246888,3048,245364,1525,243840,1525,242315v,-1524,-1525,-3048,,-6096c1525,234696,3048,231647,4572,230124v1525,-1524,3048,-4572,6096,-7621c13716,219455,16764,216408,19812,214883v1524,-1523,3049,-3047,6096,-3047c27432,211836,28956,211836,30480,213360v1524,,3048,1523,4572,3048c47244,227076,57912,239267,70104,249936,64008,224028,62484,201167,64008,184403v1524,-16763,7620,-30479,18289,-41148c89916,135636,97536,129540,106680,126491v9145,-3047,16764,-6095,25908,-6095c141732,120396,152400,121919,161544,124967v9144,3048,18288,7621,28956,13716c187452,121919,185928,108203,184404,96012v-1524,-12193,-1524,-22860,,-32004c184404,54864,187452,47244,190500,41147v3048,-7619,6097,-12192,12192,-18287c213361,12191,227076,4572,240792,1524xe" fillcolor="#0d0d0d" stroked="f" strokeweight="0">
                <v:fill opacity="32639f"/>
                <v:stroke miterlimit="83231f" joinstyle="miter"/>
                <v:path arrowok="t" textboxrect="0,0,542544,510540"/>
              </v:shape>
              <v:shape id="Shape 38605" o:spid="_x0000_s1060" style="position:absolute;width:182;height:92262;visibility:visible;mso-wrap-style:square;v-text-anchor:top" coordsize="18288,92262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w8oBskA&#10;AADeAAAADwAAAGRycy9kb3ducmV2LnhtbESPT2sCMRTE74LfITyhF9GkLcqyNYoUpLai4p9Lb4/N&#10;c3ft5mW7SXX99k2h4HGYmd8wk1lrK3GhxpeONTwOFQjizJmScw3Hw2KQgPAB2WDlmDTcyMNs2u1M&#10;MDXuyju67EMuIoR9ihqKEOpUSp8VZNEPXU0cvZNrLIYom1yaBq8Rbiv5pNRYWiw5LhRY02tB2df+&#10;x2rgdr1cjdbz1du2ny027+rjU52/tX7otfMXEIHacA//t5dGw3MyViP4uxOvgJz+Ag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ew8oBskAAADeAAAADwAAAAAAAAAAAAAAAACYAgAA&#10;ZHJzL2Rvd25yZXYueG1sUEsFBgAAAAAEAAQA9QAAAI4DAAAAAA==&#10;" path="m,l18288,r,9226296l,9226296,,e" fillcolor="black" stroked="f" strokeweight="0">
                <v:stroke miterlimit="83231f" joinstyle="miter"/>
                <v:path arrowok="t" textboxrect="0,0,18288,9226296"/>
              </v:shape>
              <v:shape id="Shape 38606" o:spid="_x0000_s1061" style="position:absolute;left:182;width:183;height:92262;visibility:visible;mso-wrap-style:square;v-text-anchor:top" coordsize="18288,92262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bFEbccA&#10;AADeAAAADwAAAGRycy9kb3ducmV2LnhtbESPQWvCQBSE7wX/w/KEXkrdVCFodBNKxaJQCo29eHtk&#10;n0kw+zZk1yT9964g9DjMzDfMJhtNI3rqXG1ZwdssAkFcWF1zqeD3uHtdgnAeWWNjmRT8kYMsnTxt&#10;MNF24B/qc1+KAGGXoILK+zaR0hUVGXQz2xIH72w7gz7IrpS6wyHATSPnURRLgzWHhQpb+qiouORX&#10;o2CP25fDN153p1Xe4/bLzReD/FTqeTq+r0F4Gv1/+NHeawWLZRzFcL8TroBMb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CmxRG3HAAAA3gAAAA8AAAAAAAAAAAAAAAAAmAIAAGRy&#10;cy9kb3ducmV2LnhtbFBLBQYAAAAABAAEAPUAAACMAwAAAAA=&#10;" path="m,l18288,r,9226296l,9226296,,e" stroked="f" strokeweight="0">
                <v:stroke miterlimit="83231f" joinstyle="miter"/>
                <v:path arrowok="t" textboxrect="0,0,18288,9226296"/>
              </v:shape>
              <v:shape id="Shape 38607" o:spid="_x0000_s1062" style="position:absolute;left:365;width:381;height:92262;visibility:visible;mso-wrap-style:square;v-text-anchor:top" coordsize="38100,92262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SBUIMYA&#10;AADeAAAADwAAAGRycy9kb3ducmV2LnhtbESPzWrDMBCE74W8g9hAb42UFFLjRAklxVByi9MSfFus&#10;9Q+1Vq6lOM7bV4VCj8PMfMNs95PtxEiDbx1rWC4UCOLSmZZrDR/n7CkB4QOywc4xabiTh/1u9rDF&#10;1Lgbn2jMQy0ihH2KGpoQ+lRKXzZk0S9cTxy9yg0WQ5RDLc2Atwi3nVwptZYWW44LDfZ0aKj8yq9W&#10;Q1Wc+Fjl5yIcL9Wb+76bT5UZrR/n0+sGRKAp/If/2u9Gw3OyVi/weydeAbn7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3SBUIMYAAADeAAAADwAAAAAAAAAAAAAAAACYAgAAZHJz&#10;L2Rvd25yZXYueG1sUEsFBgAAAAAEAAQA9QAAAIsDAAAAAA==&#10;" path="m,l38100,r,9226296l,9226296,,e" fillcolor="black" stroked="f" strokeweight="0">
                <v:stroke miterlimit="83231f" joinstyle="miter"/>
                <v:path arrowok="t" textboxrect="0,0,38100,9226296"/>
              </v:shape>
              <v:shape id="Shape 38608" o:spid="_x0000_s1063" style="position:absolute;left:746;width:183;height:92262;visibility:visible;mso-wrap-style:square;v-text-anchor:top" coordsize="18288,92262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2J1hMQA&#10;AADeAAAADwAAAGRycy9kb3ducmV2LnhtbERPTWuDQBC9F/oflinkUupaA8FaN6E0GFIIgdpcchvc&#10;qUrdWXE3av599lDI8fG+881sOjHS4FrLCl6jGARxZXXLtYLTT/GSgnAeWWNnmRRcycFm/fiQY6bt&#10;xN80lr4WIYRdhgoa7/tMSlc1ZNBFticO3K8dDPoAh1rqAacQbjqZxPFKGmw5NDTY02dD1V95MQr2&#10;uH3+OuKlOL+VI24PLllOcqfU4mn+eAfhafZ38b97rxUs01Uc9oY74QrI9Q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didYTEAAAA3gAAAA8AAAAAAAAAAAAAAAAAmAIAAGRycy9k&#10;b3ducmV2LnhtbFBLBQYAAAAABAAEAPUAAACJAwAAAAA=&#10;" path="m,l18288,r,9226296l,9226296,,e" stroked="f" strokeweight="0">
                <v:stroke miterlimit="83231f" joinstyle="miter"/>
                <v:path arrowok="t" textboxrect="0,0,18288,9226296"/>
              </v:shape>
              <v:shape id="Shape 38609" o:spid="_x0000_s1064" style="position:absolute;left:71445;width:183;height:92262;visibility:visible;mso-wrap-style:square;v-text-anchor:top" coordsize="18288,92262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kIiA8kA&#10;AADeAAAADwAAAGRycy9kb3ducmV2LnhtbESPW2sCMRSE34X+h3AKfSmatEXR1ShSkHpBxcuLb4fN&#10;cXfbzcl2E3X775tCwcdhZr5hRpPGluJKtS8ca3jpKBDEqTMFZxqOh1m7D8IHZIOlY9LwQx4m44fW&#10;CBPjbryj6z5kIkLYJ6ghD6FKpPRpThZ9x1XE0Tu72mKIss6kqfEW4baUr0r1pMWC40KOFb3nlH7t&#10;L1YDN+v5qruerj62z+lss1DLk/r81vrpsZkOQQRqwj38354bDW/9nhrA3514BeT4Fw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+kIiA8kAAADeAAAADwAAAAAAAAAAAAAAAACYAgAA&#10;ZHJzL2Rvd25yZXYueG1sUEsFBgAAAAAEAAQA9QAAAI4DAAAAAA==&#10;" path="m,l18288,r,9226296l,9226296,,e" fillcolor="black" stroked="f" strokeweight="0">
                <v:stroke miterlimit="83231f" joinstyle="miter"/>
                <v:path arrowok="t" textboxrect="0,0,18288,9226296"/>
              </v:shape>
              <v:shape id="Shape 38610" o:spid="_x0000_s1065" style="position:absolute;left:929;width:183;height:92262;visibility:visible;mso-wrap-style:square;v-text-anchor:top" coordsize="18288,92262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qEdQ8cA&#10;AADeAAAADwAAAGRycy9kb3ducmV2LnhtbESPzWoCMRSF90LfIdyCG6mJiiKjUaQgakVLbTfdXSbX&#10;mdHJzXQSdfr2ZiG4PJw/vum8saW4Uu0Lxxp6XQWCOHWm4EzDz/fybQzCB2SDpWPS8E8e5rOX1hQT&#10;4278RddDyEQcYZ+ghjyEKpHSpzlZ9F1XEUfv6GqLIco6k6bGWxy3pewrNZIWC44POVb0nlN6Plys&#10;Bm526+1wt9iuPjvpcr9RH7/q9Kd1+7VZTEAEasIz/GivjYbBeNSLABEnooCc3Q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O6hHUPHAAAA3gAAAA8AAAAAAAAAAAAAAAAAmAIAAGRy&#10;cy9kb3ducmV2LnhtbFBLBQYAAAAABAAEAPUAAACMAwAAAAA=&#10;" path="m,l18288,r,9226296l,9226296,,e" fillcolor="black" stroked="f" strokeweight="0">
                <v:stroke miterlimit="83231f" joinstyle="miter"/>
                <v:path arrowok="t" textboxrect="0,0,18288,9226296"/>
              </v:shape>
              <v:shape id="Shape 38611" o:spid="_x0000_s1066" style="position:absolute;left:71262;width:183;height:92262;visibility:visible;mso-wrap-style:square;v-text-anchor:top" coordsize="18288,92262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4FKxMcA&#10;AADeAAAADwAAAGRycy9kb3ducmV2LnhtbESPQWvCQBSE70L/w/IKXqRuoiBp6ipFsSiIYPTi7ZF9&#10;TUKzb0N2TdJ/7xYKHoeZ+YZZrgdTi45aV1lWEE8jEMS51RUXCq6X3VsCwnlkjbVlUvBLDtarl9ES&#10;U217PlOX+UIECLsUFZTeN6mULi/JoJvahjh437Y16INsC6lb7APc1HIWRQtpsOKwUGJDm5Lyn+xu&#10;FOxxOzmc8L67vWcdbo9uNu/ll1Lj1+HzA4SnwT/D/+29VjBPFnEMf3fCFZCrB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COBSsTHAAAA3gAAAA8AAAAAAAAAAAAAAAAAmAIAAGRy&#10;cy9kb3ducmV2LnhtbFBLBQYAAAAABAAEAPUAAACMAwAAAAA=&#10;" path="m,l18288,r,9226296l,9226296,,e" stroked="f" strokeweight="0">
                <v:stroke miterlimit="83231f" joinstyle="miter"/>
                <v:path arrowok="t" textboxrect="0,0,18288,9226296"/>
              </v:shape>
              <v:shape id="Shape 38612" o:spid="_x0000_s1067" style="position:absolute;left:70881;width:381;height:92262;visibility:visible;mso-wrap-style:square;v-text-anchor:top" coordsize="38100,92262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I5hZcMA&#10;AADeAAAADwAAAGRycy9kb3ducmV2LnhtbESPzarCMBSE94LvEI7gTlMVRKpRxIsg7qyKuDs0pz/Y&#10;nNQmV+vbG0FwOczMN8xi1ZpKPKhxpWUFo2EEgji1uuRcwem4HcxAOI+ssbJMCl7kYLXsdhYYa/vk&#10;Az0Sn4sAYRejgsL7OpbSpQUZdENbEwcvs41BH2STS93gM8BNJcdRNJUGSw4LBda0KSi9Jf9GQXY9&#10;8D5Ljle/v2R/9v7S52irler32vUchKfW/8Lf9k4rmMymozF87oQrIJd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I5hZcMAAADeAAAADwAAAAAAAAAAAAAAAACYAgAAZHJzL2Rv&#10;d25yZXYueG1sUEsFBgAAAAAEAAQA9QAAAIgDAAAAAA==&#10;" path="m,l38100,r,9226296l,9226296,,e" fillcolor="black" stroked="f" strokeweight="0">
                <v:stroke miterlimit="83231f" joinstyle="miter"/>
                <v:path arrowok="t" textboxrect="0,0,38100,9226296"/>
              </v:shape>
              <v:shape id="Shape 38613" o:spid="_x0000_s1068" style="position:absolute;left:70698;width:183;height:92262;visibility:visible;mso-wrap-style:square;v-text-anchor:top" coordsize="18288,92262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B9xKMYA&#10;AADeAAAADwAAAGRycy9kb3ducmV2LnhtbESPQWvCQBSE70L/w/IKXqRuNCA2dZWiKBZEMHrx9si+&#10;JqHZtyG7JvHfdwXB4zAz3zCLVW8q0VLjSssKJuMIBHFmdcm5gst5+zEH4TyyxsoyKbiTg9XybbDA&#10;RNuOT9SmPhcBwi5BBYX3dSKlywoy6Ma2Jg7er20M+iCbXOoGuwA3lZxG0UwaLDksFFjTuqDsL70Z&#10;BXvcjH6OeNteP9MWNwc3jTu5U2r43n9/gfDU+1f42d5rBfF8NonhcSdcAbn8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vB9xKMYAAADeAAAADwAAAAAAAAAAAAAAAACYAgAAZHJz&#10;L2Rvd25yZXYueG1sUEsFBgAAAAAEAAQA9QAAAIsDAAAAAA==&#10;" path="m,l18288,r,9226296l,9226296,,e" stroked="f" strokeweight="0">
                <v:stroke miterlimit="83231f" joinstyle="miter"/>
                <v:path arrowok="t" textboxrect="0,0,18288,9226296"/>
              </v:shape>
              <v:shape id="Shape 38614" o:spid="_x0000_s1069" style="position:absolute;left:70515;width:183;height:92262;visibility:visible;mso-wrap-style:square;v-text-anchor:top" coordsize="18288,92262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ZobQMkA&#10;AADeAAAADwAAAGRycy9kb3ducmV2LnhtbESPT2sCMRTE7wW/Q3gFL0UTtRVZjSIF0VZU/HPx9ti8&#10;7q7dvGw3qW6/vSkUehxm5jfMZNbYUlyp9oVjDb2uAkGcOlNwpuF0XHRGIHxANlg6Jg0/5GE2bT1M&#10;MDHuxnu6HkImIoR9ghryEKpESp/mZNF3XUUcvQ9XWwxR1pk0Nd4i3Jayr9RQWiw4LuRY0WtO6efh&#10;22rgZrNav2zm6+XuKV1s39T7WV2+tG4/NvMxiEBN+A//tVdGw2A07D3D7514BeT0Dg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kZobQMkAAADeAAAADwAAAAAAAAAAAAAAAACYAgAA&#10;ZHJzL2Rvd25yZXYueG1sUEsFBgAAAAAEAAQA9QAAAI4DAAAAAA==&#10;" path="m,l18288,r,9226296l,9226296,,e" fillcolor="black" stroked="f" strokeweight="0">
                <v:stroke miterlimit="83231f" joinstyle="miter"/>
                <v:path arrowok="t" textboxrect="0,0,18288,9226296"/>
              </v:shape>
              <w10:wrap anchorx="page" anchory="page"/>
            </v:group>
          </w:pict>
        </mc:Fallback>
      </mc:AlternateContent>
    </w:r>
  </w:p>
</w:hdr>
</file>

<file path=word/header9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41C59" w:rsidRDefault="00141C59">
    <w:pPr>
      <w:spacing w:after="196"/>
      <w:jc w:val="right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880634724" o:spid="_x0000_s2055" type="#_x0000_t75" style="position:absolute;left:0;text-align:left;margin-left:0;margin-top:0;width:467.6pt;height:491.15pt;z-index:-251614208;mso-position-horizontal:center;mso-position-horizontal-relative:margin;mso-position-vertical:center;mso-position-vertical-relative:margin" o:allowincell="f">
          <v:imagedata r:id="rId1" o:title="PicsArt_05-06-02.44.22" gain="19661f" blacklevel="22938f"/>
        </v:shape>
      </w:pict>
    </w:r>
    <w:r>
      <w:rPr>
        <w:noProof/>
      </w:rPr>
      <mc:AlternateContent>
        <mc:Choice Requires="wpg">
          <w:drawing>
            <wp:anchor distT="0" distB="0" distL="114300" distR="114300" simplePos="0" relativeHeight="251681792" behindDoc="0" locked="0" layoutInCell="1" allowOverlap="1" wp14:anchorId="31AFBA77" wp14:editId="3D914351">
              <wp:simplePos x="0" y="0"/>
              <wp:positionH relativeFrom="page">
                <wp:posOffset>304800</wp:posOffset>
              </wp:positionH>
              <wp:positionV relativeFrom="page">
                <wp:posOffset>304800</wp:posOffset>
              </wp:positionV>
              <wp:extent cx="7162800" cy="111252"/>
              <wp:effectExtent l="0" t="0" r="0" b="0"/>
              <wp:wrapSquare wrapText="bothSides"/>
              <wp:docPr id="36218" name="Group 36218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162800" cy="111252"/>
                        <a:chOff x="0" y="0"/>
                        <a:chExt cx="7162800" cy="111252"/>
                      </a:xfrm>
                    </wpg:grpSpPr>
                    <wps:wsp>
                      <wps:cNvPr id="38558" name="Shape 38558"/>
                      <wps:cNvSpPr/>
                      <wps:spPr>
                        <a:xfrm>
                          <a:off x="0" y="0"/>
                          <a:ext cx="18288" cy="1112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111252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111252"/>
                              </a:lnTo>
                              <a:lnTo>
                                <a:pt x="0" y="11125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559" name="Shape 38559"/>
                      <wps:cNvSpPr/>
                      <wps:spPr>
                        <a:xfrm>
                          <a:off x="0" y="0"/>
                          <a:ext cx="111252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1252" h="18288">
                              <a:moveTo>
                                <a:pt x="0" y="0"/>
                              </a:moveTo>
                              <a:lnTo>
                                <a:pt x="111252" y="0"/>
                              </a:lnTo>
                              <a:lnTo>
                                <a:pt x="111252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560" name="Shape 38560"/>
                      <wps:cNvSpPr/>
                      <wps:spPr>
                        <a:xfrm>
                          <a:off x="18288" y="18288"/>
                          <a:ext cx="18288" cy="9296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92964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92964"/>
                              </a:lnTo>
                              <a:lnTo>
                                <a:pt x="0" y="9296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561" name="Shape 38561"/>
                      <wps:cNvSpPr/>
                      <wps:spPr>
                        <a:xfrm>
                          <a:off x="18288" y="18288"/>
                          <a:ext cx="92964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2964" h="18288">
                              <a:moveTo>
                                <a:pt x="0" y="0"/>
                              </a:moveTo>
                              <a:lnTo>
                                <a:pt x="92964" y="0"/>
                              </a:lnTo>
                              <a:lnTo>
                                <a:pt x="92964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562" name="Shape 38562"/>
                      <wps:cNvSpPr/>
                      <wps:spPr>
                        <a:xfrm>
                          <a:off x="36576" y="36576"/>
                          <a:ext cx="38100" cy="7467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8100" h="74676">
                              <a:moveTo>
                                <a:pt x="0" y="0"/>
                              </a:moveTo>
                              <a:lnTo>
                                <a:pt x="38100" y="0"/>
                              </a:lnTo>
                              <a:lnTo>
                                <a:pt x="38100" y="74676"/>
                              </a:lnTo>
                              <a:lnTo>
                                <a:pt x="0" y="74676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563" name="Shape 38563"/>
                      <wps:cNvSpPr/>
                      <wps:spPr>
                        <a:xfrm>
                          <a:off x="36576" y="36576"/>
                          <a:ext cx="74676" cy="3810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4676" h="38100">
                              <a:moveTo>
                                <a:pt x="0" y="0"/>
                              </a:moveTo>
                              <a:lnTo>
                                <a:pt x="74676" y="0"/>
                              </a:lnTo>
                              <a:lnTo>
                                <a:pt x="74676" y="38100"/>
                              </a:lnTo>
                              <a:lnTo>
                                <a:pt x="0" y="3810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564" name="Shape 38564"/>
                      <wps:cNvSpPr/>
                      <wps:spPr>
                        <a:xfrm>
                          <a:off x="74676" y="74676"/>
                          <a:ext cx="18288" cy="3657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36576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36576"/>
                              </a:lnTo>
                              <a:lnTo>
                                <a:pt x="0" y="36576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565" name="Shape 38565"/>
                      <wps:cNvSpPr/>
                      <wps:spPr>
                        <a:xfrm>
                          <a:off x="74676" y="74676"/>
                          <a:ext cx="36576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6576" h="18288">
                              <a:moveTo>
                                <a:pt x="0" y="0"/>
                              </a:moveTo>
                              <a:lnTo>
                                <a:pt x="36576" y="0"/>
                              </a:lnTo>
                              <a:lnTo>
                                <a:pt x="36576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566" name="Shape 38566"/>
                      <wps:cNvSpPr/>
                      <wps:spPr>
                        <a:xfrm>
                          <a:off x="92964" y="92964"/>
                          <a:ext cx="18288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18288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567" name="Shape 38567"/>
                      <wps:cNvSpPr/>
                      <wps:spPr>
                        <a:xfrm>
                          <a:off x="111252" y="0"/>
                          <a:ext cx="6940296" cy="1112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940296" h="111252">
                              <a:moveTo>
                                <a:pt x="0" y="0"/>
                              </a:moveTo>
                              <a:lnTo>
                                <a:pt x="6940296" y="0"/>
                              </a:lnTo>
                              <a:lnTo>
                                <a:pt x="6940296" y="111252"/>
                              </a:lnTo>
                              <a:lnTo>
                                <a:pt x="0" y="11125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568" name="Shape 38568"/>
                      <wps:cNvSpPr/>
                      <wps:spPr>
                        <a:xfrm>
                          <a:off x="7144512" y="0"/>
                          <a:ext cx="18288" cy="1112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111252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111252"/>
                              </a:lnTo>
                              <a:lnTo>
                                <a:pt x="0" y="11125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569" name="Shape 38569"/>
                      <wps:cNvSpPr/>
                      <wps:spPr>
                        <a:xfrm>
                          <a:off x="7051548" y="0"/>
                          <a:ext cx="111252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1252" h="18288">
                              <a:moveTo>
                                <a:pt x="0" y="0"/>
                              </a:moveTo>
                              <a:lnTo>
                                <a:pt x="111252" y="0"/>
                              </a:lnTo>
                              <a:lnTo>
                                <a:pt x="111252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570" name="Shape 38570"/>
                      <wps:cNvSpPr/>
                      <wps:spPr>
                        <a:xfrm>
                          <a:off x="7126224" y="18288"/>
                          <a:ext cx="18288" cy="9296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92964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92964"/>
                              </a:lnTo>
                              <a:lnTo>
                                <a:pt x="0" y="9296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571" name="Shape 38571"/>
                      <wps:cNvSpPr/>
                      <wps:spPr>
                        <a:xfrm>
                          <a:off x="7051548" y="18288"/>
                          <a:ext cx="92964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2964" h="18288">
                              <a:moveTo>
                                <a:pt x="0" y="0"/>
                              </a:moveTo>
                              <a:lnTo>
                                <a:pt x="92964" y="0"/>
                              </a:lnTo>
                              <a:lnTo>
                                <a:pt x="92964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572" name="Shape 38572"/>
                      <wps:cNvSpPr/>
                      <wps:spPr>
                        <a:xfrm>
                          <a:off x="7088124" y="36576"/>
                          <a:ext cx="38100" cy="7467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8100" h="74676">
                              <a:moveTo>
                                <a:pt x="0" y="0"/>
                              </a:moveTo>
                              <a:lnTo>
                                <a:pt x="38100" y="0"/>
                              </a:lnTo>
                              <a:lnTo>
                                <a:pt x="38100" y="74676"/>
                              </a:lnTo>
                              <a:lnTo>
                                <a:pt x="0" y="74676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573" name="Shape 38573"/>
                      <wps:cNvSpPr/>
                      <wps:spPr>
                        <a:xfrm>
                          <a:off x="7051548" y="36576"/>
                          <a:ext cx="74676" cy="3810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4676" h="38100">
                              <a:moveTo>
                                <a:pt x="0" y="0"/>
                              </a:moveTo>
                              <a:lnTo>
                                <a:pt x="74676" y="0"/>
                              </a:lnTo>
                              <a:lnTo>
                                <a:pt x="74676" y="38100"/>
                              </a:lnTo>
                              <a:lnTo>
                                <a:pt x="0" y="3810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574" name="Shape 38574"/>
                      <wps:cNvSpPr/>
                      <wps:spPr>
                        <a:xfrm>
                          <a:off x="7069836" y="74676"/>
                          <a:ext cx="18288" cy="3657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36576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36576"/>
                              </a:lnTo>
                              <a:lnTo>
                                <a:pt x="0" y="36576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575" name="Shape 38575"/>
                      <wps:cNvSpPr/>
                      <wps:spPr>
                        <a:xfrm>
                          <a:off x="7051548" y="74676"/>
                          <a:ext cx="36576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6576" h="18288">
                              <a:moveTo>
                                <a:pt x="0" y="0"/>
                              </a:moveTo>
                              <a:lnTo>
                                <a:pt x="36576" y="0"/>
                              </a:lnTo>
                              <a:lnTo>
                                <a:pt x="36576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576" name="Shape 38576"/>
                      <wps:cNvSpPr/>
                      <wps:spPr>
                        <a:xfrm>
                          <a:off x="7051548" y="92964"/>
                          <a:ext cx="18288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18288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2C037374" id="Group 36218" o:spid="_x0000_s1026" style="position:absolute;margin-left:24pt;margin-top:24pt;width:564pt;height:8.75pt;z-index:251681792;mso-position-horizontal-relative:page;mso-position-vertical-relative:page" coordsize="71628,11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">
              <v:shape id="Shape 38558" o:spid="_x0000_s1027" style="position:absolute;width:182;height:1112;visibility:visible;mso-wrap-style:square;v-text-anchor:top" coordsize="18288,11125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JQn+MQA&#10;AADeAAAADwAAAGRycy9kb3ducmV2LnhtbERPz2vCMBS+D/wfwhO8jDXVqUjXKCoMdhpMHXp8a55p&#10;tXkpTVa7/345CB4/vt/5qre16Kj1lWMF4yQFQVw4XbFRcNi/vyxA+ICssXZMCv7Iw2o5eMox0+7G&#10;X9TtghExhH2GCsoQmkxKX5Rk0SeuIY7c2bUWQ4StkbrFWwy3tZyk6VxarDg2lNjQtqTiuvu1Cr7H&#10;89PVUi275004Xj6n5pL+GKVGw379BiJQHx7iu/tDK3hdzGZxb7wTr4Bc/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iUJ/jEAAAA3gAAAA8AAAAAAAAAAAAAAAAAmAIAAGRycy9k&#10;b3ducmV2LnhtbFBLBQYAAAAABAAEAPUAAACJAwAAAAA=&#10;" path="m,l18288,r,111252l,111252,,e" fillcolor="black" stroked="f" strokeweight="0">
                <v:stroke miterlimit="83231f" joinstyle="miter"/>
                <v:path arrowok="t" textboxrect="0,0,18288,111252"/>
              </v:shape>
              <v:shape id="Shape 38559" o:spid="_x0000_s1028" style="position:absolute;width:1112;height:182;visibility:visible;mso-wrap-style:square;v-text-anchor:top" coordsize="111252,18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mI+7sQA&#10;AADeAAAADwAAAGRycy9kb3ducmV2LnhtbESPT4vCMBTE74LfIbwFb5quUnW7RpGFBU+Cf8Dro3m2&#10;wealNNHGb2+EhT0OM/MbZrWJthEP6rxxrOBzkoEgLp02XCk4n37HSxA+IGtsHJOCJ3nYrIeDFRba&#10;9XygxzFUIkHYF6igDqEtpPRlTRb9xLXEybu6zmJIsquk7rBPcNvIaZbNpUXDaaHGln5qKm/Hu1Xg&#10;zOHZX/Utb+Yx7sPpkvdm0So1+ojbbxCBYvgP/7V3WsFsmedf8L6TroBc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5iPu7EAAAA3gAAAA8AAAAAAAAAAAAAAAAAmAIAAGRycy9k&#10;b3ducmV2LnhtbFBLBQYAAAAABAAEAPUAAACJAwAAAAA=&#10;" path="m,l111252,r,18288l,18288,,e" fillcolor="black" stroked="f" strokeweight="0">
                <v:stroke miterlimit="83231f" joinstyle="miter"/>
                <v:path arrowok="t" textboxrect="0,0,111252,18288"/>
              </v:shape>
              <v:shape id="Shape 38560" o:spid="_x0000_s1029" style="position:absolute;left:182;top:182;width:183;height:930;visibility:visible;mso-wrap-style:square;v-text-anchor:top" coordsize="18288,9296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GXsoccA&#10;AADeAAAADwAAAGRycy9kb3ducmV2LnhtbESPTW/CMAyG70j7D5En7QbpmEZRR0AwiQlufGza1Wu8&#10;plrjVE0G5d/jAxJH6/X72M9s0ftGnaiLdWADz6MMFHEZbM2Vgc/jejgFFROyxSYwGbhQhMX8YTDD&#10;woYz7+l0SJUSCMcCDbiU2kLrWDryGEehJZbsN3Qek4xdpW2HZ4H7Ro+zbKI91iwXHLb07qj8O/x7&#10;eeNrW37rncvDOs8/jstNvl3tf4x5euyXb6AS9em+fGtvrIGX6etEBERHGKDnV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HRl7KHHAAAA3gAAAA8AAAAAAAAAAAAAAAAAmAIAAGRy&#10;cy9kb3ducmV2LnhtbFBLBQYAAAAABAAEAPUAAACMAwAAAAA=&#10;" path="m,l18288,r,92964l,92964,,e" stroked="f" strokeweight="0">
                <v:stroke miterlimit="83231f" joinstyle="miter"/>
                <v:path arrowok="t" textboxrect="0,0,18288,92964"/>
              </v:shape>
              <v:shape id="Shape 38561" o:spid="_x0000_s1030" style="position:absolute;left:182;top:182;width:930;height:183;visibility:visible;mso-wrap-style:square;v-text-anchor:top" coordsize="92964,18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tCKjMYA&#10;AADeAAAADwAAAGRycy9kb3ducmV2LnhtbESPQWvCQBSE74X+h+UVeil1E22DRFcphYIXLaYFr4/s&#10;M7s0+zZktzH+e1cQPA4z8w2zXI+uFQP1wXpWkE8yEMS115YbBb8/X69zECEia2w9k4IzBVivHh+W&#10;WGp/4j0NVWxEgnAoUYGJsSulDLUhh2HiO+LkHX3vMCbZN1L3eEpw18pplhXSoeW0YLCjT0P1X/Xv&#10;FFTfL3tzOLhiN3uT25h72w5Tq9Tz0/ixABFpjPfwrb3RCmbz9yKH6510BeTq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tCKjMYAAADeAAAADwAAAAAAAAAAAAAAAACYAgAAZHJz&#10;L2Rvd25yZXYueG1sUEsFBgAAAAAEAAQA9QAAAIsDAAAAAA==&#10;" path="m,l92964,r,18288l,18288,,e" stroked="f" strokeweight="0">
                <v:stroke miterlimit="83231f" joinstyle="miter"/>
                <v:path arrowok="t" textboxrect="0,0,92964,18288"/>
              </v:shape>
              <v:shape id="Shape 38562" o:spid="_x0000_s1031" style="position:absolute;left:365;top:365;width:381;height:747;visibility:visible;mso-wrap-style:square;v-text-anchor:top" coordsize="38100,746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i0uK8YA&#10;AADeAAAADwAAAGRycy9kb3ducmV2LnhtbESPQWvCQBSE70L/w/KE3nSjJRKiq1hBWrw1hkBvr9ln&#10;Esy+Dbtbjf++Wyj0OMzMN8xmN5pe3Mj5zrKCxTwBQVxb3XGjoDwfZxkIH5A19pZJwYM87LZPkw3m&#10;2t75g25FaESEsM9RQRvCkEvp65YM+rkdiKN3sc5giNI1Uju8R7jp5TJJVtJgx3GhxYEOLdXX4tso&#10;+HpN38ypdJ/pKSsfWcVVU4RKqefpuF+DCDSG//Bf+10reMnS1RJ+78QrILc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vi0uK8YAAADeAAAADwAAAAAAAAAAAAAAAACYAgAAZHJz&#10;L2Rvd25yZXYueG1sUEsFBgAAAAAEAAQA9QAAAIsDAAAAAA==&#10;" path="m,l38100,r,74676l,74676,,e" fillcolor="black" stroked="f" strokeweight="0">
                <v:stroke miterlimit="83231f" joinstyle="miter"/>
                <v:path arrowok="t" textboxrect="0,0,38100,74676"/>
              </v:shape>
              <v:shape id="Shape 38563" o:spid="_x0000_s1032" style="position:absolute;left:365;top:365;width:747;height:381;visibility:visible;mso-wrap-style:square;v-text-anchor:top" coordsize="74676,38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dYm7ccA&#10;AADeAAAADwAAAGRycy9kb3ducmV2LnhtbESPQU8CMRSE7yb8h+aReJOuoGuzUggYDZyIogePz+1z&#10;t2H7umwrLP+ekphwnMzMN5npvHeNOFAXrGcN96MMBHHpjeVKw9fn250CESKywcYzaThRgPlscDPF&#10;wvgjf9BhGyuRIBwK1FDH2BZShrImh2HkW+Lk/frOYUyyq6Tp8JjgrpHjLMulQ8tpocaWXmoqd9s/&#10;p4HlJv/5fl+p1cM4e1oqY1/3ymp9O+wXzyAi9fEa/m+vjYaJeswncLmTroCcnQ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IXWJu3HAAAA3gAAAA8AAAAAAAAAAAAAAAAAmAIAAGRy&#10;cy9kb3ducmV2LnhtbFBLBQYAAAAABAAEAPUAAACMAwAAAAA=&#10;" path="m,l74676,r,38100l,38100,,e" fillcolor="black" stroked="f" strokeweight="0">
                <v:stroke miterlimit="83231f" joinstyle="miter"/>
                <v:path arrowok="t" textboxrect="0,0,74676,38100"/>
              </v:shape>
              <v:shape id="Shape 38564" o:spid="_x0000_s1033" style="position:absolute;left:746;top:746;width:183;height:366;visibility:visible;mso-wrap-style:square;v-text-anchor:top" coordsize="18288,365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0QJJccA&#10;AADeAAAADwAAAGRycy9kb3ducmV2LnhtbESPX0sDMRDE3wW/Q1jBN5vzX6ln0yItQtGntlbat+Wy&#10;Xo5eNkey157f3giCj8PM/IaZzgffqhPF1AQ2cDsqQBFXwTZcG/jYvt5MQCVBttgGJgPflGA+u7yY&#10;YmnDmdd02kitMoRTiQacSFdqnSpHHtModMTZ+wrRo2QZa20jnjPct/quKMbaY8N5wWFHC0fVcdN7&#10;A0+6D/1x8Rl3q7fl+2G/lZ1bijHXV8PLMyihQf7Df+2VNXA/eRw/wO+dfAX07Ac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HdECSXHAAAA3gAAAA8AAAAAAAAAAAAAAAAAmAIAAGRy&#10;cy9kb3ducmV2LnhtbFBLBQYAAAAABAAEAPUAAACMAwAAAAA=&#10;" path="m,l18288,r,36576l,36576,,e" stroked="f" strokeweight="0">
                <v:stroke miterlimit="83231f" joinstyle="miter"/>
                <v:path arrowok="t" textboxrect="0,0,18288,36576"/>
              </v:shape>
              <v:shape id="Shape 38565" o:spid="_x0000_s1034" style="position:absolute;left:746;top:746;width:366;height:183;visibility:visible;mso-wrap-style:square;v-text-anchor:top" coordsize="36576,18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2IzUMoA&#10;AADeAAAADwAAAGRycy9kb3ducmV2LnhtbESPT2vCQBTE74V+h+UVeim6qcWg0VVaoVU8FP8hHh/Z&#10;1yRt9m3YXU389l2h0OMwM79hpvPO1OJCzleWFTz3ExDEudUVFwoO+/feCIQPyBpry6TgSh7ms/u7&#10;KWbatrylyy4UIkLYZ6igDKHJpPR5SQZ93zbE0fuyzmCI0hVSO2wj3NRykCSpNFhxXCixoUVJ+c/u&#10;bBR8DMauW2zG67fj+nu533yeT236pNTjQ/c6ARGoC//hv/ZKK3gZDdMh3O7EKyBnvwA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PdiM1DKAAAA3gAAAA8AAAAAAAAAAAAAAAAAmAIA&#10;AGRycy9kb3ducmV2LnhtbFBLBQYAAAAABAAEAPUAAACPAwAAAAA=&#10;" path="m,l36576,r,18288l,18288,,e" stroked="f" strokeweight="0">
                <v:stroke miterlimit="83231f" joinstyle="miter"/>
                <v:path arrowok="t" textboxrect="0,0,36576,18288"/>
              </v:shape>
              <v:shape id="Shape 38566" o:spid="_x0000_s1035" style="position:absolute;left:929;top:929;width:183;height:183;visibility:visible;mso-wrap-style:square;v-text-anchor:top" coordsize="18288,18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SY9hccA&#10;AADeAAAADwAAAGRycy9kb3ducmV2LnhtbESPQWvCQBSE74X+h+UVvNVNFUOIrlIUxYtINT309sw+&#10;s2mzb0N21fTfd4WCx2FmvmFmi9424kqdrx0reBsmIIhLp2uuFBTH9WsGwgdkjY1jUvBLHhbz56cZ&#10;5trd+IOuh1CJCGGfowITQptL6UtDFv3QtcTRO7vOYoiyq6Tu8BbhtpGjJEmlxZrjgsGWlobKn8PF&#10;KqiK9ORH37wZ293q82KK/RdnZ6UGL/37FESgPjzC/+2tVjDOJmkK9zvxCsj5H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OkmPYXHAAAA3gAAAA8AAAAAAAAAAAAAAAAAmAIAAGRy&#10;cy9kb3ducmV2LnhtbFBLBQYAAAAABAAEAPUAAACMAwAAAAA=&#10;" path="m,l18288,r,18288l,18288,,e" fillcolor="black" stroked="f" strokeweight="0">
                <v:stroke miterlimit="83231f" joinstyle="miter"/>
                <v:path arrowok="t" textboxrect="0,0,18288,18288"/>
              </v:shape>
              <v:shape id="Shape 38567" o:spid="_x0000_s1036" style="position:absolute;left:1112;width:69403;height:1112;visibility:visible;mso-wrap-style:square;v-text-anchor:top" coordsize="6940296,11125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1MuUscA&#10;AADeAAAADwAAAGRycy9kb3ducmV2LnhtbESPQWvCQBSE74L/YXlCL6VuqqghuoqUWgRBUHPp7Zl9&#10;TUKzb8PuVuO/d4WCx2FmvmEWq8404kLO15YVvA8TEMSF1TWXCvLT5i0F4QOyxsYyKbiRh9Wy31tg&#10;pu2VD3Q5hlJECPsMFVQhtJmUvqjIoB/aljh6P9YZDFG6UmqH1wg3jRwlyVQarDkuVNjSR0XF7/HP&#10;KJjt15junHnV35t8kubl6HT+/FLqZdCt5yACdeEZ/m9vtYJxOpnO4HEnXgG5vAM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J9TLlLHAAAA3gAAAA8AAAAAAAAAAAAAAAAAmAIAAGRy&#10;cy9kb3ducmV2LnhtbFBLBQYAAAAABAAEAPUAAACMAwAAAAA=&#10;" path="m,l6940296,r,111252l,111252,,e" fillcolor="black" stroked="f" strokeweight="0">
                <v:stroke miterlimit="83231f" joinstyle="miter"/>
                <v:path arrowok="t" textboxrect="0,0,6940296,111252"/>
              </v:shape>
              <v:shape id="Shape 38568" o:spid="_x0000_s1037" style="position:absolute;left:71445;width:183;height:1112;visibility:visible;mso-wrap-style:square;v-text-anchor:top" coordsize="18288,11125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vjtRcQA&#10;AADeAAAADwAAAGRycy9kb3ducmV2LnhtbERPz2vCMBS+C/sfwhvsIpo6tyLVKNtA8CSoEz0+m7e0&#10;2ryUJtb635vDwOPH93u26GwlWmp86VjBaJiAIM6dLtko+N0tBxMQPiBrrByTgjt5WMxfejPMtLvx&#10;htptMCKGsM9QQRFCnUnp84Is+qGriSP35xqLIcLGSN3gLYbbSr4nSSotlhwbCqzpp6D8sr1aBftR&#10;erxYqmTb/w6H8/rDnJOTUerttfuaggjUhaf4373SCsaTzzTujXfiFZDz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b47UXEAAAA3gAAAA8AAAAAAAAAAAAAAAAAmAIAAGRycy9k&#10;b3ducmV2LnhtbFBLBQYAAAAABAAEAPUAAACJAwAAAAA=&#10;" path="m,l18288,r,111252l,111252,,e" fillcolor="black" stroked="f" strokeweight="0">
                <v:stroke miterlimit="83231f" joinstyle="miter"/>
                <v:path arrowok="t" textboxrect="0,0,18288,111252"/>
              </v:shape>
              <v:shape id="Shape 38569" o:spid="_x0000_s1038" style="position:absolute;left:70515;width:1113;height:182;visibility:visible;mso-wrap-style:square;v-text-anchor:top" coordsize="111252,18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A70U8UA&#10;AADeAAAADwAAAGRycy9kb3ducmV2LnhtbESPQWvCQBSE74L/YXmF3nRTS6JNXUUKhZ4EjeD1kX0m&#10;i9m3Ibua9d93hUKPw8x8w6y30XbiToM3jhW8zTMQxLXThhsFp+p7tgLhA7LGzjEpeJCH7WY6WWOp&#10;3cgHuh9DIxKEfYkK2hD6Ukpft2TRz11PnLyLGyyGJIdG6gHHBLedXGRZIS0aTgst9vTVUn093qwC&#10;Zw6P8aKveVfEuA/VOR/Nslfq9SXuPkEEiuE//Nf+0QreV3nxAc876QrIz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gDvRTxQAAAN4AAAAPAAAAAAAAAAAAAAAAAJgCAABkcnMv&#10;ZG93bnJldi54bWxQSwUGAAAAAAQABAD1AAAAigMAAAAA&#10;" path="m,l111252,r,18288l,18288,,e" fillcolor="black" stroked="f" strokeweight="0">
                <v:stroke miterlimit="83231f" joinstyle="miter"/>
                <v:path arrowok="t" textboxrect="0,0,111252,18288"/>
              </v:shape>
              <v:shape id="Shape 38570" o:spid="_x0000_s1039" style="position:absolute;left:71262;top:182;width:183;height:930;visibility:visible;mso-wrap-style:square;v-text-anchor:top" coordsize="18288,9296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bx6fMYA&#10;AADeAAAADwAAAGRycy9kb3ducmV2LnhtbESPwU4CMRCG7ya+QzMk3qSLRksWCkETDNwENF6H7bjd&#10;uJ1uthXWt2cOJB4n//zfzDdfDqFVJ+pTE9nCZFyAIq6ia7i28HFY309BpYzssI1MFv4owXJxezPH&#10;0sUz7+i0z7USCKcSLficu1LrVHkKmMaxI5bsO/YBs4x9rV2PZ4GHVj8UxbMO2LBc8NjRq6fqZ/8b&#10;5I3PbfWl372Ja2PeDquN2b7sjtbejYbVDFSmIf8vX9sbZ+Fx+mREQHSEAXpx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8bx6fMYAAADeAAAADwAAAAAAAAAAAAAAAACYAgAAZHJz&#10;L2Rvd25yZXYueG1sUEsFBgAAAAAEAAQA9QAAAIsDAAAAAA==&#10;" path="m,l18288,r,92964l,92964,,e" stroked="f" strokeweight="0">
                <v:stroke miterlimit="83231f" joinstyle="miter"/>
                <v:path arrowok="t" textboxrect="0,0,18288,92964"/>
              </v:shape>
              <v:shape id="Shape 38571" o:spid="_x0000_s1040" style="position:absolute;left:70515;top:182;width:930;height:183;visibility:visible;mso-wrap-style:square;v-text-anchor:top" coordsize="92964,18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wkcUcYA&#10;AADeAAAADwAAAGRycy9kb3ducmV2LnhtbESPzWrDMBCE74W+g9hCL6GRnX/cKKEUAr2kIU4h18Xa&#10;WKLWyliq47x9FSj0OMzMN8x6O7hG9NQF61lBPs5AEFdeW64VfJ12LysQISJrbDyTghsF2G4eH9ZY&#10;aH/lI/VlrEWCcChQgYmxLaQMlSGHYexb4uRdfOcwJtnVUnd4TXDXyEmWLaRDy2nBYEvvhqrv8scp&#10;KA+jozmf3eJzOpP7mHvb9BOr1PPT8PYKItIQ/8N/7Q+tYLqaL3O430lXQG5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8wkcUcYAAADeAAAADwAAAAAAAAAAAAAAAACYAgAAZHJz&#10;L2Rvd25yZXYueG1sUEsFBgAAAAAEAAQA9QAAAIsDAAAAAA==&#10;" path="m,l92964,r,18288l,18288,,e" stroked="f" strokeweight="0">
                <v:stroke miterlimit="83231f" joinstyle="miter"/>
                <v:path arrowok="t" textboxrect="0,0,92964,18288"/>
              </v:shape>
              <v:shape id="Shape 38572" o:spid="_x0000_s1041" style="position:absolute;left:70881;top:365;width:381;height:747;visibility:visible;mso-wrap-style:square;v-text-anchor:top" coordsize="38100,746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/S49sYA&#10;AADeAAAADwAAAGRycy9kb3ducmV2LnhtbESPQWvCQBSE74X+h+UVequbKqkhukpbkIq3xhDo7TX7&#10;TEKzb8PuVuO/dwXB4zAz3zDL9Wh6cSTnO8sKXicJCOLa6o4bBeV+85KB8AFZY2+ZFJzJw3r1+LDE&#10;XNsTf9OxCI2IEPY5KmhDGHIpfd2SQT+xA3H0DtYZDFG6RmqHpwg3vZwmyZs02HFcaHGgz5bqv+Lf&#10;KPj9SL/MrnQ/6S4rz1nFVVOESqnnp/F9ASLQGO7hW3urFcyydD6F6514BeTq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/S49sYAAADeAAAADwAAAAAAAAAAAAAAAACYAgAAZHJz&#10;L2Rvd25yZXYueG1sUEsFBgAAAAAEAAQA9QAAAIsDAAAAAA==&#10;" path="m,l38100,r,74676l,74676,,e" fillcolor="black" stroked="f" strokeweight="0">
                <v:stroke miterlimit="83231f" joinstyle="miter"/>
                <v:path arrowok="t" textboxrect="0,0,38100,74676"/>
              </v:shape>
              <v:shape id="Shape 38573" o:spid="_x0000_s1042" style="position:absolute;left:70515;top:365;width:747;height:381;visibility:visible;mso-wrap-style:square;v-text-anchor:top" coordsize="74676,38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A+wMMcA&#10;AADeAAAADwAAAGRycy9kb3ducmV2LnhtbESPQU8CMRSE7yT+h+aZeIOuoNCsFAJGAyeC6MHjc/vc&#10;bdi+LtsKy7+nJCYcJzPzTWY671wtjtQG61nD4yADQVx4Y7nU8PX53lcgQkQ2WHsmDWcKMJ/d9aaY&#10;G3/iDzruYikShEOOGqoYm1zKUFTkMAx8Q5y8X986jEm2pTQtnhLc1XKYZWPp0HJaqLCh14qK/e7P&#10;aWC5Gf98b1dq9TTMJktl7NtBWa0f7rvFC4hIXbyF/9tro2GknicjuN5JV0DOL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AAPsDDHAAAA3gAAAA8AAAAAAAAAAAAAAAAAmAIAAGRy&#10;cy9kb3ducmV2LnhtbFBLBQYAAAAABAAEAPUAAACMAwAAAAA=&#10;" path="m,l74676,r,38100l,38100,,e" fillcolor="black" stroked="f" strokeweight="0">
                <v:stroke miterlimit="83231f" joinstyle="miter"/>
                <v:path arrowok="t" textboxrect="0,0,74676,38100"/>
              </v:shape>
              <v:shape id="Shape 38574" o:spid="_x0000_s1043" style="position:absolute;left:70698;top:746;width:183;height:366;visibility:visible;mso-wrap-style:square;v-text-anchor:top" coordsize="18288,365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p2f+McA&#10;AADeAAAADwAAAGRycy9kb3ducmV2LnhtbESPX0sDMRDE3wW/Q1jBN5vzfz2bFmkRin2ytaW+LZf1&#10;cvSyOZK99vz2RhB8HGbmN8xkNvhWHSmmJrCB61EBirgKtuHawMfm9WoMKgmyxTYwGfimBLPp+dkE&#10;SxtO/E7HtdQqQziVaMCJdKXWqXLkMY1CR5y9rxA9Spax1jbiKcN9q2+K4kF7bDgvOOxo7qg6rHtv&#10;4En3oT/Md3G7fFusPvcb2bqFGHN5Mbw8gxIa5D/8115aA7fj+8c7+L2Tr4Ce/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PKdn/jHAAAA3gAAAA8AAAAAAAAAAAAAAAAAmAIAAGRy&#10;cy9kb3ducmV2LnhtbFBLBQYAAAAABAAEAPUAAACMAwAAAAA=&#10;" path="m,l18288,r,36576l,36576,,e" stroked="f" strokeweight="0">
                <v:stroke miterlimit="83231f" joinstyle="miter"/>
                <v:path arrowok="t" textboxrect="0,0,18288,36576"/>
              </v:shape>
              <v:shape id="Shape 38575" o:spid="_x0000_s1044" style="position:absolute;left:70515;top:746;width:366;height:183;visibility:visible;mso-wrap-style:square;v-text-anchor:top" coordsize="36576,18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ruljcoA&#10;AADeAAAADwAAAGRycy9kb3ducmV2LnhtbESPT2sCMRTE74V+h/AKXkrN1qLV1ShVaCsexH+UHh+b&#10;5+62m5clie767Y1Q6HGYmd8wk1lrKnEm50vLCp67CQjizOqScwWH/fvTEIQPyBory6TgQh5m0/u7&#10;CabaNryl8y7kIkLYp6igCKFOpfRZQQZ919bE0TtaZzBE6XKpHTYRbirZS5KBNFhyXCiwpkVB2e/u&#10;ZBR89EauXWxGq/nX6udzv1mfvpvBo1Kdh/ZtDCJQG/7Df+2lVvAy7L/24XYnXgE5vQI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HK7pY3KAAAA3gAAAA8AAAAAAAAAAAAAAAAAmAIA&#10;AGRycy9kb3ducmV2LnhtbFBLBQYAAAAABAAEAPUAAACPAwAAAAA=&#10;" path="m,l36576,r,18288l,18288,,e" stroked="f" strokeweight="0">
                <v:stroke miterlimit="83231f" joinstyle="miter"/>
                <v:path arrowok="t" textboxrect="0,0,36576,18288"/>
              </v:shape>
              <v:shape id="Shape 38576" o:spid="_x0000_s1045" style="position:absolute;left:70515;top:929;width:183;height:183;visibility:visible;mso-wrap-style:square;v-text-anchor:top" coordsize="18288,18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P+rWMcA&#10;AADeAAAADwAAAGRycy9kb3ducmV2LnhtbESPQWvCQBSE7wX/w/IEb3Wj0hiiq5SWSi9StOmht9fs&#10;MxvNvg3ZVeO/7xYKHoeZ+YZZrnvbiAt1vnasYDJOQBCXTtdcKSg+3x4zED4ga2wck4IbeVivBg9L&#10;zLW78o4u+1CJCGGfowITQptL6UtDFv3YtcTRO7jOYoiyq6Tu8BrhtpHTJEmlxZrjgsGWXgyVp/3Z&#10;KqiK9MdPj7yZ2e3r19kUH9+cHZQaDfvnBYhAfbiH/9vvWsEse5qn8HcnXgG5+gU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Gz/q1jHAAAA3gAAAA8AAAAAAAAAAAAAAAAAmAIAAGRy&#10;cy9kb3ducmV2LnhtbFBLBQYAAAAABAAEAPUAAACMAwAAAAA=&#10;" path="m,l18288,r,18288l,18288,,e" fillcolor="black" stroked="f" strokeweight="0">
                <v:stroke miterlimit="83231f" joinstyle="miter"/>
                <v:path arrowok="t" textboxrect="0,0,18288,18288"/>
              </v:shape>
              <w10:wrap type="square" anchorx="page" anchory="page"/>
            </v:group>
          </w:pict>
        </mc:Fallback>
      </mc:AlternateContent>
    </w:r>
  </w:p>
  <w:p w:rsidR="00141C59" w:rsidRDefault="00141C59">
    <w:r>
      <w:rPr>
        <w:noProof/>
      </w:rPr>
      <mc:AlternateContent>
        <mc:Choice Requires="wpg">
          <w:drawing>
            <wp:anchor distT="0" distB="0" distL="114300" distR="114300" simplePos="0" relativeHeight="251682816" behindDoc="1" locked="0" layoutInCell="1" allowOverlap="1" wp14:anchorId="08D05D56" wp14:editId="3C9956BA">
              <wp:simplePos x="0" y="0"/>
              <wp:positionH relativeFrom="page">
                <wp:posOffset>304800</wp:posOffset>
              </wp:positionH>
              <wp:positionV relativeFrom="page">
                <wp:posOffset>416052</wp:posOffset>
              </wp:positionV>
              <wp:extent cx="7162800" cy="9226296"/>
              <wp:effectExtent l="0" t="0" r="0" b="0"/>
              <wp:wrapNone/>
              <wp:docPr id="36242" name="Group 3624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162800" cy="9226296"/>
                        <a:chOff x="0" y="0"/>
                        <a:chExt cx="7162800" cy="9226296"/>
                      </a:xfrm>
                    </wpg:grpSpPr>
                    <wps:wsp>
                      <wps:cNvPr id="36285" name="Shape 36285"/>
                      <wps:cNvSpPr/>
                      <wps:spPr>
                        <a:xfrm>
                          <a:off x="722376" y="6601969"/>
                          <a:ext cx="396240" cy="5044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96240" h="504444">
                              <a:moveTo>
                                <a:pt x="128016" y="0"/>
                              </a:moveTo>
                              <a:cubicBezTo>
                                <a:pt x="129540" y="0"/>
                                <a:pt x="131064" y="0"/>
                                <a:pt x="134112" y="1524"/>
                              </a:cubicBezTo>
                              <a:cubicBezTo>
                                <a:pt x="135636" y="1524"/>
                                <a:pt x="138684" y="4573"/>
                                <a:pt x="141732" y="6097"/>
                              </a:cubicBezTo>
                              <a:cubicBezTo>
                                <a:pt x="144780" y="9144"/>
                                <a:pt x="147828" y="12192"/>
                                <a:pt x="152400" y="15240"/>
                              </a:cubicBezTo>
                              <a:cubicBezTo>
                                <a:pt x="155448" y="19812"/>
                                <a:pt x="158496" y="22861"/>
                                <a:pt x="161544" y="25908"/>
                              </a:cubicBezTo>
                              <a:cubicBezTo>
                                <a:pt x="163068" y="28956"/>
                                <a:pt x="164592" y="32004"/>
                                <a:pt x="166116" y="33528"/>
                              </a:cubicBezTo>
                              <a:cubicBezTo>
                                <a:pt x="167640" y="36576"/>
                                <a:pt x="167640" y="38100"/>
                                <a:pt x="167640" y="39624"/>
                              </a:cubicBezTo>
                              <a:cubicBezTo>
                                <a:pt x="167640" y="41148"/>
                                <a:pt x="167640" y="42673"/>
                                <a:pt x="166116" y="44197"/>
                              </a:cubicBezTo>
                              <a:cubicBezTo>
                                <a:pt x="134112" y="76200"/>
                                <a:pt x="100584" y="108204"/>
                                <a:pt x="68580" y="140208"/>
                              </a:cubicBezTo>
                              <a:cubicBezTo>
                                <a:pt x="111252" y="182880"/>
                                <a:pt x="153924" y="225552"/>
                                <a:pt x="196596" y="268224"/>
                              </a:cubicBezTo>
                              <a:cubicBezTo>
                                <a:pt x="227076" y="237744"/>
                                <a:pt x="257556" y="207264"/>
                                <a:pt x="288036" y="176784"/>
                              </a:cubicBezTo>
                              <a:cubicBezTo>
                                <a:pt x="288036" y="175261"/>
                                <a:pt x="289560" y="175261"/>
                                <a:pt x="291084" y="173736"/>
                              </a:cubicBezTo>
                              <a:cubicBezTo>
                                <a:pt x="292608" y="173736"/>
                                <a:pt x="295656" y="173736"/>
                                <a:pt x="297180" y="175261"/>
                              </a:cubicBezTo>
                              <a:cubicBezTo>
                                <a:pt x="298704" y="176784"/>
                                <a:pt x="301752" y="178308"/>
                                <a:pt x="304800" y="179832"/>
                              </a:cubicBezTo>
                              <a:cubicBezTo>
                                <a:pt x="307848" y="182880"/>
                                <a:pt x="310896" y="185928"/>
                                <a:pt x="315468" y="188976"/>
                              </a:cubicBezTo>
                              <a:cubicBezTo>
                                <a:pt x="318516" y="193548"/>
                                <a:pt x="321564" y="196597"/>
                                <a:pt x="324612" y="199644"/>
                              </a:cubicBezTo>
                              <a:cubicBezTo>
                                <a:pt x="326136" y="202692"/>
                                <a:pt x="327660" y="205740"/>
                                <a:pt x="329184" y="207264"/>
                              </a:cubicBezTo>
                              <a:cubicBezTo>
                                <a:pt x="330708" y="208788"/>
                                <a:pt x="330708" y="211836"/>
                                <a:pt x="330708" y="213361"/>
                              </a:cubicBezTo>
                              <a:cubicBezTo>
                                <a:pt x="330708" y="214884"/>
                                <a:pt x="330708" y="216408"/>
                                <a:pt x="329184" y="217932"/>
                              </a:cubicBezTo>
                              <a:cubicBezTo>
                                <a:pt x="298704" y="248412"/>
                                <a:pt x="268224" y="278892"/>
                                <a:pt x="237744" y="309373"/>
                              </a:cubicBezTo>
                              <a:cubicBezTo>
                                <a:pt x="289560" y="361188"/>
                                <a:pt x="341376" y="413004"/>
                                <a:pt x="393192" y="464820"/>
                              </a:cubicBezTo>
                              <a:cubicBezTo>
                                <a:pt x="394716" y="466344"/>
                                <a:pt x="396240" y="467868"/>
                                <a:pt x="396240" y="469392"/>
                              </a:cubicBezTo>
                              <a:cubicBezTo>
                                <a:pt x="396240" y="472440"/>
                                <a:pt x="396240" y="473964"/>
                                <a:pt x="396240" y="475488"/>
                              </a:cubicBezTo>
                              <a:cubicBezTo>
                                <a:pt x="396240" y="478536"/>
                                <a:pt x="394716" y="480061"/>
                                <a:pt x="393192" y="483108"/>
                              </a:cubicBezTo>
                              <a:cubicBezTo>
                                <a:pt x="390144" y="486156"/>
                                <a:pt x="388620" y="489204"/>
                                <a:pt x="384048" y="492252"/>
                              </a:cubicBezTo>
                              <a:cubicBezTo>
                                <a:pt x="381000" y="495300"/>
                                <a:pt x="377952" y="498348"/>
                                <a:pt x="376428" y="499873"/>
                              </a:cubicBezTo>
                              <a:cubicBezTo>
                                <a:pt x="373380" y="501397"/>
                                <a:pt x="370332" y="502920"/>
                                <a:pt x="368808" y="502920"/>
                              </a:cubicBezTo>
                              <a:cubicBezTo>
                                <a:pt x="365760" y="504444"/>
                                <a:pt x="364236" y="504444"/>
                                <a:pt x="362712" y="502920"/>
                              </a:cubicBezTo>
                              <a:cubicBezTo>
                                <a:pt x="361188" y="502920"/>
                                <a:pt x="359664" y="501397"/>
                                <a:pt x="358140" y="499873"/>
                              </a:cubicBezTo>
                              <a:cubicBezTo>
                                <a:pt x="242316" y="385573"/>
                                <a:pt x="126492" y="269748"/>
                                <a:pt x="12192" y="153924"/>
                              </a:cubicBezTo>
                              <a:cubicBezTo>
                                <a:pt x="4572" y="146304"/>
                                <a:pt x="0" y="140208"/>
                                <a:pt x="0" y="134112"/>
                              </a:cubicBezTo>
                              <a:cubicBezTo>
                                <a:pt x="0" y="128016"/>
                                <a:pt x="1524" y="123444"/>
                                <a:pt x="4572" y="120397"/>
                              </a:cubicBezTo>
                              <a:cubicBezTo>
                                <a:pt x="44196" y="80773"/>
                                <a:pt x="83820" y="41148"/>
                                <a:pt x="123444" y="1524"/>
                              </a:cubicBezTo>
                              <a:cubicBezTo>
                                <a:pt x="124968" y="0"/>
                                <a:pt x="126492" y="0"/>
                                <a:pt x="128016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283" name="Shape 36283"/>
                      <wps:cNvSpPr/>
                      <wps:spPr>
                        <a:xfrm>
                          <a:off x="1042416" y="6525386"/>
                          <a:ext cx="176022" cy="34040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76022" h="340401">
                              <a:moveTo>
                                <a:pt x="111443" y="0"/>
                              </a:moveTo>
                              <a:cubicBezTo>
                                <a:pt x="120777" y="0"/>
                                <a:pt x="130302" y="1143"/>
                                <a:pt x="140208" y="3429"/>
                              </a:cubicBezTo>
                              <a:cubicBezTo>
                                <a:pt x="150114" y="5715"/>
                                <a:pt x="160020" y="9144"/>
                                <a:pt x="170117" y="13716"/>
                              </a:cubicBezTo>
                              <a:lnTo>
                                <a:pt x="176022" y="16976"/>
                              </a:lnTo>
                              <a:lnTo>
                                <a:pt x="176022" y="74951"/>
                              </a:lnTo>
                              <a:lnTo>
                                <a:pt x="169926" y="71056"/>
                              </a:lnTo>
                              <a:cubicBezTo>
                                <a:pt x="163068" y="67056"/>
                                <a:pt x="156210" y="63627"/>
                                <a:pt x="149352" y="61340"/>
                              </a:cubicBezTo>
                              <a:cubicBezTo>
                                <a:pt x="135636" y="55245"/>
                                <a:pt x="121920" y="53721"/>
                                <a:pt x="109728" y="55245"/>
                              </a:cubicBezTo>
                              <a:cubicBezTo>
                                <a:pt x="96012" y="58293"/>
                                <a:pt x="83820" y="64389"/>
                                <a:pt x="73152" y="75057"/>
                              </a:cubicBezTo>
                              <a:cubicBezTo>
                                <a:pt x="64008" y="85725"/>
                                <a:pt x="56388" y="96393"/>
                                <a:pt x="54864" y="108585"/>
                              </a:cubicBezTo>
                              <a:cubicBezTo>
                                <a:pt x="53340" y="120777"/>
                                <a:pt x="53340" y="134493"/>
                                <a:pt x="57912" y="148209"/>
                              </a:cubicBezTo>
                              <a:cubicBezTo>
                                <a:pt x="62484" y="161925"/>
                                <a:pt x="70104" y="175640"/>
                                <a:pt x="80772" y="190881"/>
                              </a:cubicBezTo>
                              <a:cubicBezTo>
                                <a:pt x="91440" y="204597"/>
                                <a:pt x="103632" y="219837"/>
                                <a:pt x="118872" y="235077"/>
                              </a:cubicBezTo>
                              <a:cubicBezTo>
                                <a:pt x="132588" y="248793"/>
                                <a:pt x="146304" y="262509"/>
                                <a:pt x="161544" y="273177"/>
                              </a:cubicBezTo>
                              <a:lnTo>
                                <a:pt x="176022" y="281221"/>
                              </a:lnTo>
                              <a:lnTo>
                                <a:pt x="176022" y="340401"/>
                              </a:lnTo>
                              <a:lnTo>
                                <a:pt x="150876" y="326517"/>
                              </a:lnTo>
                              <a:cubicBezTo>
                                <a:pt x="129540" y="312801"/>
                                <a:pt x="108204" y="296037"/>
                                <a:pt x="86868" y="273177"/>
                              </a:cubicBezTo>
                              <a:cubicBezTo>
                                <a:pt x="65532" y="251840"/>
                                <a:pt x="47244" y="230505"/>
                                <a:pt x="33528" y="209169"/>
                              </a:cubicBezTo>
                              <a:cubicBezTo>
                                <a:pt x="19812" y="187833"/>
                                <a:pt x="10668" y="166497"/>
                                <a:pt x="4572" y="145161"/>
                              </a:cubicBezTo>
                              <a:cubicBezTo>
                                <a:pt x="0" y="123825"/>
                                <a:pt x="0" y="104013"/>
                                <a:pt x="4572" y="85725"/>
                              </a:cubicBezTo>
                              <a:cubicBezTo>
                                <a:pt x="9144" y="67437"/>
                                <a:pt x="19812" y="49149"/>
                                <a:pt x="35052" y="33909"/>
                              </a:cubicBezTo>
                              <a:cubicBezTo>
                                <a:pt x="50292" y="18669"/>
                                <a:pt x="67056" y="8001"/>
                                <a:pt x="83820" y="3429"/>
                              </a:cubicBezTo>
                              <a:cubicBezTo>
                                <a:pt x="92964" y="1143"/>
                                <a:pt x="102108" y="0"/>
                                <a:pt x="111443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284" name="Shape 36284"/>
                      <wps:cNvSpPr/>
                      <wps:spPr>
                        <a:xfrm>
                          <a:off x="1218438" y="6542363"/>
                          <a:ext cx="176022" cy="34040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76022" h="340402">
                              <a:moveTo>
                                <a:pt x="0" y="0"/>
                              </a:moveTo>
                              <a:lnTo>
                                <a:pt x="25146" y="13884"/>
                              </a:lnTo>
                              <a:cubicBezTo>
                                <a:pt x="46482" y="27601"/>
                                <a:pt x="67818" y="44364"/>
                                <a:pt x="89154" y="67225"/>
                              </a:cubicBezTo>
                              <a:cubicBezTo>
                                <a:pt x="110490" y="88560"/>
                                <a:pt x="128778" y="109896"/>
                                <a:pt x="142494" y="131232"/>
                              </a:cubicBezTo>
                              <a:cubicBezTo>
                                <a:pt x="156210" y="152568"/>
                                <a:pt x="165354" y="173904"/>
                                <a:pt x="169926" y="195240"/>
                              </a:cubicBezTo>
                              <a:cubicBezTo>
                                <a:pt x="176022" y="216576"/>
                                <a:pt x="176022" y="236389"/>
                                <a:pt x="171450" y="254676"/>
                              </a:cubicBezTo>
                              <a:cubicBezTo>
                                <a:pt x="166878" y="274489"/>
                                <a:pt x="156210" y="291253"/>
                                <a:pt x="140970" y="306492"/>
                              </a:cubicBezTo>
                              <a:cubicBezTo>
                                <a:pt x="125730" y="321732"/>
                                <a:pt x="108966" y="332401"/>
                                <a:pt x="92202" y="336972"/>
                              </a:cubicBezTo>
                              <a:cubicBezTo>
                                <a:pt x="83058" y="339258"/>
                                <a:pt x="73914" y="340402"/>
                                <a:pt x="64579" y="340402"/>
                              </a:cubicBezTo>
                              <a:cubicBezTo>
                                <a:pt x="55245" y="340402"/>
                                <a:pt x="45720" y="339258"/>
                                <a:pt x="35814" y="336972"/>
                              </a:cubicBezTo>
                              <a:cubicBezTo>
                                <a:pt x="25908" y="334687"/>
                                <a:pt x="16002" y="331257"/>
                                <a:pt x="5905" y="326686"/>
                              </a:cubicBezTo>
                              <a:lnTo>
                                <a:pt x="0" y="323424"/>
                              </a:lnTo>
                              <a:lnTo>
                                <a:pt x="0" y="264244"/>
                              </a:lnTo>
                              <a:lnTo>
                                <a:pt x="26670" y="279061"/>
                              </a:lnTo>
                              <a:cubicBezTo>
                                <a:pt x="40386" y="283632"/>
                                <a:pt x="54102" y="285156"/>
                                <a:pt x="66294" y="283632"/>
                              </a:cubicBezTo>
                              <a:cubicBezTo>
                                <a:pt x="80010" y="282108"/>
                                <a:pt x="92202" y="276013"/>
                                <a:pt x="102870" y="265344"/>
                              </a:cubicBezTo>
                              <a:cubicBezTo>
                                <a:pt x="112014" y="254676"/>
                                <a:pt x="118110" y="244008"/>
                                <a:pt x="121158" y="231817"/>
                              </a:cubicBezTo>
                              <a:cubicBezTo>
                                <a:pt x="122682" y="219625"/>
                                <a:pt x="122682" y="205908"/>
                                <a:pt x="118110" y="192192"/>
                              </a:cubicBezTo>
                              <a:cubicBezTo>
                                <a:pt x="113538" y="178476"/>
                                <a:pt x="105918" y="164760"/>
                                <a:pt x="95250" y="149520"/>
                              </a:cubicBezTo>
                              <a:cubicBezTo>
                                <a:pt x="86106" y="134280"/>
                                <a:pt x="72390" y="120564"/>
                                <a:pt x="57150" y="105325"/>
                              </a:cubicBezTo>
                              <a:cubicBezTo>
                                <a:pt x="43434" y="90084"/>
                                <a:pt x="29718" y="77892"/>
                                <a:pt x="14478" y="67225"/>
                              </a:cubicBezTo>
                              <a:lnTo>
                                <a:pt x="0" y="5797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282" name="Shape 36282"/>
                      <wps:cNvSpPr/>
                      <wps:spPr>
                        <a:xfrm>
                          <a:off x="1226820" y="6321552"/>
                          <a:ext cx="301752" cy="37490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01752" h="374903">
                              <a:moveTo>
                                <a:pt x="103632" y="0"/>
                              </a:moveTo>
                              <a:cubicBezTo>
                                <a:pt x="105156" y="0"/>
                                <a:pt x="106680" y="0"/>
                                <a:pt x="108204" y="1524"/>
                              </a:cubicBezTo>
                              <a:cubicBezTo>
                                <a:pt x="108204" y="1524"/>
                                <a:pt x="109728" y="3048"/>
                                <a:pt x="111252" y="3048"/>
                              </a:cubicBezTo>
                              <a:cubicBezTo>
                                <a:pt x="112776" y="4572"/>
                                <a:pt x="115824" y="6096"/>
                                <a:pt x="117348" y="9144"/>
                              </a:cubicBezTo>
                              <a:cubicBezTo>
                                <a:pt x="120396" y="12192"/>
                                <a:pt x="124968" y="15240"/>
                                <a:pt x="128016" y="19812"/>
                              </a:cubicBezTo>
                              <a:cubicBezTo>
                                <a:pt x="132588" y="24384"/>
                                <a:pt x="137160" y="27432"/>
                                <a:pt x="138684" y="30480"/>
                              </a:cubicBezTo>
                              <a:cubicBezTo>
                                <a:pt x="141732" y="33527"/>
                                <a:pt x="143256" y="36576"/>
                                <a:pt x="144780" y="38100"/>
                              </a:cubicBezTo>
                              <a:cubicBezTo>
                                <a:pt x="146304" y="41148"/>
                                <a:pt x="146304" y="42672"/>
                                <a:pt x="147828" y="44196"/>
                              </a:cubicBezTo>
                              <a:cubicBezTo>
                                <a:pt x="147828" y="44196"/>
                                <a:pt x="146304" y="47244"/>
                                <a:pt x="146304" y="47244"/>
                              </a:cubicBezTo>
                              <a:cubicBezTo>
                                <a:pt x="144780" y="48768"/>
                                <a:pt x="143256" y="48768"/>
                                <a:pt x="140208" y="50292"/>
                              </a:cubicBezTo>
                              <a:cubicBezTo>
                                <a:pt x="138684" y="50292"/>
                                <a:pt x="135636" y="51815"/>
                                <a:pt x="132588" y="53340"/>
                              </a:cubicBezTo>
                              <a:cubicBezTo>
                                <a:pt x="129540" y="53340"/>
                                <a:pt x="126492" y="54864"/>
                                <a:pt x="123444" y="57912"/>
                              </a:cubicBezTo>
                              <a:cubicBezTo>
                                <a:pt x="120396" y="59436"/>
                                <a:pt x="117348" y="60960"/>
                                <a:pt x="114300" y="64008"/>
                              </a:cubicBezTo>
                              <a:cubicBezTo>
                                <a:pt x="111252" y="67056"/>
                                <a:pt x="108204" y="71627"/>
                                <a:pt x="106680" y="76200"/>
                              </a:cubicBezTo>
                              <a:cubicBezTo>
                                <a:pt x="106680" y="82296"/>
                                <a:pt x="105156" y="88392"/>
                                <a:pt x="106680" y="96012"/>
                              </a:cubicBezTo>
                              <a:cubicBezTo>
                                <a:pt x="108204" y="105156"/>
                                <a:pt x="109728" y="114300"/>
                                <a:pt x="112776" y="126492"/>
                              </a:cubicBezTo>
                              <a:cubicBezTo>
                                <a:pt x="115824" y="137160"/>
                                <a:pt x="120396" y="150876"/>
                                <a:pt x="126492" y="166115"/>
                              </a:cubicBezTo>
                              <a:cubicBezTo>
                                <a:pt x="184404" y="222504"/>
                                <a:pt x="240792" y="280415"/>
                                <a:pt x="297180" y="336803"/>
                              </a:cubicBezTo>
                              <a:cubicBezTo>
                                <a:pt x="298704" y="338327"/>
                                <a:pt x="300228" y="339852"/>
                                <a:pt x="300228" y="341376"/>
                              </a:cubicBezTo>
                              <a:cubicBezTo>
                                <a:pt x="301752" y="342900"/>
                                <a:pt x="301752" y="344424"/>
                                <a:pt x="301752" y="347472"/>
                              </a:cubicBezTo>
                              <a:cubicBezTo>
                                <a:pt x="300228" y="348996"/>
                                <a:pt x="300228" y="352044"/>
                                <a:pt x="297180" y="353568"/>
                              </a:cubicBezTo>
                              <a:cubicBezTo>
                                <a:pt x="295656" y="356615"/>
                                <a:pt x="292608" y="359663"/>
                                <a:pt x="289560" y="362712"/>
                              </a:cubicBezTo>
                              <a:cubicBezTo>
                                <a:pt x="286512" y="365760"/>
                                <a:pt x="283464" y="368808"/>
                                <a:pt x="280416" y="370332"/>
                              </a:cubicBezTo>
                              <a:cubicBezTo>
                                <a:pt x="278892" y="371856"/>
                                <a:pt x="275844" y="373380"/>
                                <a:pt x="274320" y="373380"/>
                              </a:cubicBezTo>
                              <a:cubicBezTo>
                                <a:pt x="271272" y="374903"/>
                                <a:pt x="269748" y="374903"/>
                                <a:pt x="268224" y="373380"/>
                              </a:cubicBezTo>
                              <a:cubicBezTo>
                                <a:pt x="266700" y="373380"/>
                                <a:pt x="265176" y="371856"/>
                                <a:pt x="263652" y="370332"/>
                              </a:cubicBezTo>
                              <a:cubicBezTo>
                                <a:pt x="176784" y="283463"/>
                                <a:pt x="89916" y="196596"/>
                                <a:pt x="3048" y="111252"/>
                              </a:cubicBezTo>
                              <a:cubicBezTo>
                                <a:pt x="3048" y="109727"/>
                                <a:pt x="1524" y="108204"/>
                                <a:pt x="0" y="106680"/>
                              </a:cubicBezTo>
                              <a:cubicBezTo>
                                <a:pt x="0" y="105156"/>
                                <a:pt x="0" y="102108"/>
                                <a:pt x="0" y="100584"/>
                              </a:cubicBezTo>
                              <a:cubicBezTo>
                                <a:pt x="0" y="99060"/>
                                <a:pt x="1524" y="96012"/>
                                <a:pt x="3048" y="94488"/>
                              </a:cubicBezTo>
                              <a:cubicBezTo>
                                <a:pt x="4572" y="91440"/>
                                <a:pt x="7620" y="89915"/>
                                <a:pt x="10668" y="86868"/>
                              </a:cubicBezTo>
                              <a:cubicBezTo>
                                <a:pt x="13716" y="83820"/>
                                <a:pt x="15240" y="80772"/>
                                <a:pt x="18288" y="79248"/>
                              </a:cubicBezTo>
                              <a:cubicBezTo>
                                <a:pt x="19812" y="77724"/>
                                <a:pt x="22860" y="76200"/>
                                <a:pt x="24384" y="76200"/>
                              </a:cubicBezTo>
                              <a:cubicBezTo>
                                <a:pt x="25908" y="76200"/>
                                <a:pt x="27432" y="76200"/>
                                <a:pt x="28956" y="76200"/>
                              </a:cubicBezTo>
                              <a:cubicBezTo>
                                <a:pt x="30480" y="77724"/>
                                <a:pt x="33528" y="79248"/>
                                <a:pt x="33528" y="80772"/>
                              </a:cubicBezTo>
                              <a:cubicBezTo>
                                <a:pt x="47244" y="92963"/>
                                <a:pt x="59436" y="105156"/>
                                <a:pt x="71628" y="117348"/>
                              </a:cubicBezTo>
                              <a:cubicBezTo>
                                <a:pt x="67056" y="102108"/>
                                <a:pt x="64008" y="89915"/>
                                <a:pt x="60960" y="77724"/>
                              </a:cubicBezTo>
                              <a:cubicBezTo>
                                <a:pt x="57912" y="67056"/>
                                <a:pt x="57912" y="57912"/>
                                <a:pt x="57912" y="50292"/>
                              </a:cubicBezTo>
                              <a:cubicBezTo>
                                <a:pt x="57912" y="42672"/>
                                <a:pt x="59436" y="35052"/>
                                <a:pt x="62484" y="30480"/>
                              </a:cubicBezTo>
                              <a:cubicBezTo>
                                <a:pt x="64008" y="24384"/>
                                <a:pt x="67056" y="19812"/>
                                <a:pt x="71628" y="16764"/>
                              </a:cubicBezTo>
                              <a:cubicBezTo>
                                <a:pt x="73152" y="15240"/>
                                <a:pt x="76200" y="12192"/>
                                <a:pt x="77724" y="10668"/>
                              </a:cubicBezTo>
                              <a:cubicBezTo>
                                <a:pt x="80772" y="9144"/>
                                <a:pt x="83820" y="7620"/>
                                <a:pt x="86868" y="6096"/>
                              </a:cubicBezTo>
                              <a:cubicBezTo>
                                <a:pt x="89916" y="4572"/>
                                <a:pt x="92964" y="3048"/>
                                <a:pt x="96012" y="1524"/>
                              </a:cubicBezTo>
                              <a:cubicBezTo>
                                <a:pt x="99060" y="0"/>
                                <a:pt x="102108" y="0"/>
                                <a:pt x="103632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281" name="Shape 36281"/>
                      <wps:cNvSpPr/>
                      <wps:spPr>
                        <a:xfrm>
                          <a:off x="1377696" y="5801868"/>
                          <a:ext cx="650748" cy="64922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50748" h="649224">
                              <a:moveTo>
                                <a:pt x="271272" y="0"/>
                              </a:moveTo>
                              <a:cubicBezTo>
                                <a:pt x="274320" y="0"/>
                                <a:pt x="277368" y="0"/>
                                <a:pt x="280416" y="0"/>
                              </a:cubicBezTo>
                              <a:cubicBezTo>
                                <a:pt x="283464" y="0"/>
                                <a:pt x="286512" y="1524"/>
                                <a:pt x="291084" y="3048"/>
                              </a:cubicBezTo>
                              <a:cubicBezTo>
                                <a:pt x="294132" y="6096"/>
                                <a:pt x="298704" y="9144"/>
                                <a:pt x="301752" y="12192"/>
                              </a:cubicBezTo>
                              <a:cubicBezTo>
                                <a:pt x="417576" y="128016"/>
                                <a:pt x="531876" y="242316"/>
                                <a:pt x="646176" y="356616"/>
                              </a:cubicBezTo>
                              <a:cubicBezTo>
                                <a:pt x="647700" y="358140"/>
                                <a:pt x="649224" y="359664"/>
                                <a:pt x="649224" y="361188"/>
                              </a:cubicBezTo>
                              <a:cubicBezTo>
                                <a:pt x="650748" y="362713"/>
                                <a:pt x="649224" y="365760"/>
                                <a:pt x="649224" y="367285"/>
                              </a:cubicBezTo>
                              <a:cubicBezTo>
                                <a:pt x="649224" y="370332"/>
                                <a:pt x="647700" y="371856"/>
                                <a:pt x="646176" y="374904"/>
                              </a:cubicBezTo>
                              <a:cubicBezTo>
                                <a:pt x="643128" y="377952"/>
                                <a:pt x="641604" y="381000"/>
                                <a:pt x="637032" y="384048"/>
                              </a:cubicBezTo>
                              <a:cubicBezTo>
                                <a:pt x="633984" y="387096"/>
                                <a:pt x="630936" y="390144"/>
                                <a:pt x="629412" y="391668"/>
                              </a:cubicBezTo>
                              <a:cubicBezTo>
                                <a:pt x="626364" y="393192"/>
                                <a:pt x="623316" y="394716"/>
                                <a:pt x="621792" y="394716"/>
                              </a:cubicBezTo>
                              <a:cubicBezTo>
                                <a:pt x="618744" y="396240"/>
                                <a:pt x="617220" y="396240"/>
                                <a:pt x="615696" y="394716"/>
                              </a:cubicBezTo>
                              <a:cubicBezTo>
                                <a:pt x="614172" y="394716"/>
                                <a:pt x="612648" y="393192"/>
                                <a:pt x="611124" y="391668"/>
                              </a:cubicBezTo>
                              <a:cubicBezTo>
                                <a:pt x="502920" y="283464"/>
                                <a:pt x="393192" y="175260"/>
                                <a:pt x="284988" y="65532"/>
                              </a:cubicBezTo>
                              <a:cubicBezTo>
                                <a:pt x="284988" y="65532"/>
                                <a:pt x="284988" y="67056"/>
                                <a:pt x="284988" y="67056"/>
                              </a:cubicBezTo>
                              <a:cubicBezTo>
                                <a:pt x="362712" y="205740"/>
                                <a:pt x="440436" y="347472"/>
                                <a:pt x="518160" y="487680"/>
                              </a:cubicBezTo>
                              <a:cubicBezTo>
                                <a:pt x="519684" y="489204"/>
                                <a:pt x="519684" y="490728"/>
                                <a:pt x="521208" y="492252"/>
                              </a:cubicBezTo>
                              <a:cubicBezTo>
                                <a:pt x="521208" y="493776"/>
                                <a:pt x="519684" y="495300"/>
                                <a:pt x="519684" y="498348"/>
                              </a:cubicBezTo>
                              <a:cubicBezTo>
                                <a:pt x="519684" y="499872"/>
                                <a:pt x="518160" y="502920"/>
                                <a:pt x="516636" y="504444"/>
                              </a:cubicBezTo>
                              <a:cubicBezTo>
                                <a:pt x="515112" y="507492"/>
                                <a:pt x="512064" y="509016"/>
                                <a:pt x="509016" y="512064"/>
                              </a:cubicBezTo>
                              <a:cubicBezTo>
                                <a:pt x="505968" y="515113"/>
                                <a:pt x="502920" y="516636"/>
                                <a:pt x="501396" y="519685"/>
                              </a:cubicBezTo>
                              <a:cubicBezTo>
                                <a:pt x="498348" y="521208"/>
                                <a:pt x="496824" y="522732"/>
                                <a:pt x="493776" y="522732"/>
                              </a:cubicBezTo>
                              <a:cubicBezTo>
                                <a:pt x="492252" y="522732"/>
                                <a:pt x="490728" y="524256"/>
                                <a:pt x="489204" y="522732"/>
                              </a:cubicBezTo>
                              <a:cubicBezTo>
                                <a:pt x="487680" y="522732"/>
                                <a:pt x="486156" y="522732"/>
                                <a:pt x="484632" y="521208"/>
                              </a:cubicBezTo>
                              <a:cubicBezTo>
                                <a:pt x="345948" y="441960"/>
                                <a:pt x="205740" y="364236"/>
                                <a:pt x="67056" y="283464"/>
                              </a:cubicBezTo>
                              <a:cubicBezTo>
                                <a:pt x="175260" y="393192"/>
                                <a:pt x="284988" y="501396"/>
                                <a:pt x="393192" y="609600"/>
                              </a:cubicBezTo>
                              <a:cubicBezTo>
                                <a:pt x="394716" y="611124"/>
                                <a:pt x="396240" y="612648"/>
                                <a:pt x="396240" y="614172"/>
                              </a:cubicBezTo>
                              <a:cubicBezTo>
                                <a:pt x="396240" y="617220"/>
                                <a:pt x="396240" y="618744"/>
                                <a:pt x="396240" y="620268"/>
                              </a:cubicBezTo>
                              <a:cubicBezTo>
                                <a:pt x="394716" y="623316"/>
                                <a:pt x="394716" y="624840"/>
                                <a:pt x="393192" y="627888"/>
                              </a:cubicBezTo>
                              <a:cubicBezTo>
                                <a:pt x="390144" y="630936"/>
                                <a:pt x="388620" y="633985"/>
                                <a:pt x="384048" y="637032"/>
                              </a:cubicBezTo>
                              <a:cubicBezTo>
                                <a:pt x="381000" y="640080"/>
                                <a:pt x="377952" y="643128"/>
                                <a:pt x="374904" y="644652"/>
                              </a:cubicBezTo>
                              <a:cubicBezTo>
                                <a:pt x="371856" y="646176"/>
                                <a:pt x="370332" y="647700"/>
                                <a:pt x="368808" y="647700"/>
                              </a:cubicBezTo>
                              <a:cubicBezTo>
                                <a:pt x="365760" y="649224"/>
                                <a:pt x="364236" y="649224"/>
                                <a:pt x="362712" y="647700"/>
                              </a:cubicBezTo>
                              <a:cubicBezTo>
                                <a:pt x="361188" y="647700"/>
                                <a:pt x="359664" y="646176"/>
                                <a:pt x="358140" y="644652"/>
                              </a:cubicBezTo>
                              <a:cubicBezTo>
                                <a:pt x="243840" y="530352"/>
                                <a:pt x="128016" y="416052"/>
                                <a:pt x="13716" y="301752"/>
                              </a:cubicBezTo>
                              <a:cubicBezTo>
                                <a:pt x="6096" y="292608"/>
                                <a:pt x="1524" y="286513"/>
                                <a:pt x="1524" y="278892"/>
                              </a:cubicBezTo>
                              <a:cubicBezTo>
                                <a:pt x="0" y="272796"/>
                                <a:pt x="1524" y="268224"/>
                                <a:pt x="6096" y="263652"/>
                              </a:cubicBezTo>
                              <a:cubicBezTo>
                                <a:pt x="13716" y="256032"/>
                                <a:pt x="19812" y="249936"/>
                                <a:pt x="27432" y="242316"/>
                              </a:cubicBezTo>
                              <a:cubicBezTo>
                                <a:pt x="32004" y="237744"/>
                                <a:pt x="36576" y="234696"/>
                                <a:pt x="41148" y="231648"/>
                              </a:cubicBezTo>
                              <a:cubicBezTo>
                                <a:pt x="45720" y="230124"/>
                                <a:pt x="50292" y="228600"/>
                                <a:pt x="54864" y="228600"/>
                              </a:cubicBezTo>
                              <a:cubicBezTo>
                                <a:pt x="60960" y="228600"/>
                                <a:pt x="65532" y="230124"/>
                                <a:pt x="71628" y="231648"/>
                              </a:cubicBezTo>
                              <a:cubicBezTo>
                                <a:pt x="76200" y="234696"/>
                                <a:pt x="82296" y="237744"/>
                                <a:pt x="88392" y="240792"/>
                              </a:cubicBezTo>
                              <a:cubicBezTo>
                                <a:pt x="204216" y="306324"/>
                                <a:pt x="320040" y="370332"/>
                                <a:pt x="435864" y="435864"/>
                              </a:cubicBezTo>
                              <a:cubicBezTo>
                                <a:pt x="435864" y="435864"/>
                                <a:pt x="435864" y="435864"/>
                                <a:pt x="437388" y="435864"/>
                              </a:cubicBezTo>
                              <a:cubicBezTo>
                                <a:pt x="371856" y="320040"/>
                                <a:pt x="309372" y="202692"/>
                                <a:pt x="245364" y="86868"/>
                              </a:cubicBezTo>
                              <a:cubicBezTo>
                                <a:pt x="240792" y="79248"/>
                                <a:pt x="237744" y="73152"/>
                                <a:pt x="236220" y="67056"/>
                              </a:cubicBezTo>
                              <a:cubicBezTo>
                                <a:pt x="233172" y="60960"/>
                                <a:pt x="231648" y="56388"/>
                                <a:pt x="231648" y="51816"/>
                              </a:cubicBezTo>
                              <a:cubicBezTo>
                                <a:pt x="231648" y="47244"/>
                                <a:pt x="233172" y="42672"/>
                                <a:pt x="233172" y="38100"/>
                              </a:cubicBezTo>
                              <a:cubicBezTo>
                                <a:pt x="236220" y="35052"/>
                                <a:pt x="237744" y="32004"/>
                                <a:pt x="242316" y="27432"/>
                              </a:cubicBezTo>
                              <a:cubicBezTo>
                                <a:pt x="249936" y="19812"/>
                                <a:pt x="256032" y="13716"/>
                                <a:pt x="263652" y="6096"/>
                              </a:cubicBezTo>
                              <a:cubicBezTo>
                                <a:pt x="266700" y="3048"/>
                                <a:pt x="268224" y="1524"/>
                                <a:pt x="271272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279" name="Shape 36279"/>
                      <wps:cNvSpPr/>
                      <wps:spPr>
                        <a:xfrm>
                          <a:off x="1863852" y="5703951"/>
                          <a:ext cx="176022" cy="34040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76022" h="340401">
                              <a:moveTo>
                                <a:pt x="111443" y="0"/>
                              </a:moveTo>
                              <a:cubicBezTo>
                                <a:pt x="120777" y="0"/>
                                <a:pt x="130302" y="1143"/>
                                <a:pt x="140208" y="3429"/>
                              </a:cubicBezTo>
                              <a:cubicBezTo>
                                <a:pt x="150114" y="5715"/>
                                <a:pt x="160020" y="9144"/>
                                <a:pt x="170117" y="13716"/>
                              </a:cubicBezTo>
                              <a:lnTo>
                                <a:pt x="176022" y="16976"/>
                              </a:lnTo>
                              <a:lnTo>
                                <a:pt x="176022" y="75537"/>
                              </a:lnTo>
                              <a:lnTo>
                                <a:pt x="169926" y="71247"/>
                              </a:lnTo>
                              <a:cubicBezTo>
                                <a:pt x="163068" y="67056"/>
                                <a:pt x="156210" y="63627"/>
                                <a:pt x="149352" y="61341"/>
                              </a:cubicBezTo>
                              <a:cubicBezTo>
                                <a:pt x="134112" y="55245"/>
                                <a:pt x="121920" y="53721"/>
                                <a:pt x="108204" y="55245"/>
                              </a:cubicBezTo>
                              <a:cubicBezTo>
                                <a:pt x="96012" y="58293"/>
                                <a:pt x="83820" y="64389"/>
                                <a:pt x="73152" y="75057"/>
                              </a:cubicBezTo>
                              <a:cubicBezTo>
                                <a:pt x="64008" y="85725"/>
                                <a:pt x="56388" y="96393"/>
                                <a:pt x="54864" y="108585"/>
                              </a:cubicBezTo>
                              <a:cubicBezTo>
                                <a:pt x="53340" y="120777"/>
                                <a:pt x="53340" y="134493"/>
                                <a:pt x="57912" y="148209"/>
                              </a:cubicBezTo>
                              <a:cubicBezTo>
                                <a:pt x="62484" y="161925"/>
                                <a:pt x="70104" y="175641"/>
                                <a:pt x="80772" y="190881"/>
                              </a:cubicBezTo>
                              <a:cubicBezTo>
                                <a:pt x="91440" y="204597"/>
                                <a:pt x="103632" y="219837"/>
                                <a:pt x="117348" y="235077"/>
                              </a:cubicBezTo>
                              <a:cubicBezTo>
                                <a:pt x="132588" y="248793"/>
                                <a:pt x="146304" y="262509"/>
                                <a:pt x="161544" y="273177"/>
                              </a:cubicBezTo>
                              <a:lnTo>
                                <a:pt x="176022" y="281220"/>
                              </a:lnTo>
                              <a:lnTo>
                                <a:pt x="176022" y="340401"/>
                              </a:lnTo>
                              <a:lnTo>
                                <a:pt x="150876" y="326517"/>
                              </a:lnTo>
                              <a:cubicBezTo>
                                <a:pt x="129540" y="312801"/>
                                <a:pt x="108204" y="296037"/>
                                <a:pt x="86868" y="273177"/>
                              </a:cubicBezTo>
                              <a:cubicBezTo>
                                <a:pt x="65532" y="251841"/>
                                <a:pt x="47244" y="230505"/>
                                <a:pt x="33528" y="209169"/>
                              </a:cubicBezTo>
                              <a:cubicBezTo>
                                <a:pt x="19812" y="187833"/>
                                <a:pt x="10668" y="166497"/>
                                <a:pt x="4572" y="145161"/>
                              </a:cubicBezTo>
                              <a:cubicBezTo>
                                <a:pt x="0" y="123825"/>
                                <a:pt x="0" y="105537"/>
                                <a:pt x="4572" y="85725"/>
                              </a:cubicBezTo>
                              <a:cubicBezTo>
                                <a:pt x="9144" y="67437"/>
                                <a:pt x="19812" y="49149"/>
                                <a:pt x="35052" y="33909"/>
                              </a:cubicBezTo>
                              <a:cubicBezTo>
                                <a:pt x="50292" y="18669"/>
                                <a:pt x="67056" y="8001"/>
                                <a:pt x="83820" y="3429"/>
                              </a:cubicBezTo>
                              <a:cubicBezTo>
                                <a:pt x="92964" y="1143"/>
                                <a:pt x="102108" y="0"/>
                                <a:pt x="111443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280" name="Shape 36280"/>
                      <wps:cNvSpPr/>
                      <wps:spPr>
                        <a:xfrm>
                          <a:off x="2039874" y="5720928"/>
                          <a:ext cx="176022" cy="34040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76022" h="340401">
                              <a:moveTo>
                                <a:pt x="0" y="0"/>
                              </a:moveTo>
                              <a:lnTo>
                                <a:pt x="25146" y="13884"/>
                              </a:lnTo>
                              <a:cubicBezTo>
                                <a:pt x="46482" y="27601"/>
                                <a:pt x="67818" y="45889"/>
                                <a:pt x="89154" y="67225"/>
                              </a:cubicBezTo>
                              <a:cubicBezTo>
                                <a:pt x="110490" y="88560"/>
                                <a:pt x="128778" y="109896"/>
                                <a:pt x="142494" y="131232"/>
                              </a:cubicBezTo>
                              <a:cubicBezTo>
                                <a:pt x="156210" y="152568"/>
                                <a:pt x="165354" y="173904"/>
                                <a:pt x="169926" y="195240"/>
                              </a:cubicBezTo>
                              <a:cubicBezTo>
                                <a:pt x="176022" y="216576"/>
                                <a:pt x="176022" y="236389"/>
                                <a:pt x="171450" y="254676"/>
                              </a:cubicBezTo>
                              <a:cubicBezTo>
                                <a:pt x="166878" y="274489"/>
                                <a:pt x="156210" y="291252"/>
                                <a:pt x="140970" y="306493"/>
                              </a:cubicBezTo>
                              <a:cubicBezTo>
                                <a:pt x="125730" y="321732"/>
                                <a:pt x="108966" y="332401"/>
                                <a:pt x="92202" y="336972"/>
                              </a:cubicBezTo>
                              <a:cubicBezTo>
                                <a:pt x="83058" y="339258"/>
                                <a:pt x="73914" y="340401"/>
                                <a:pt x="64579" y="340401"/>
                              </a:cubicBezTo>
                              <a:cubicBezTo>
                                <a:pt x="55245" y="340401"/>
                                <a:pt x="45720" y="339258"/>
                                <a:pt x="35814" y="336972"/>
                              </a:cubicBezTo>
                              <a:cubicBezTo>
                                <a:pt x="25908" y="334687"/>
                                <a:pt x="16002" y="331258"/>
                                <a:pt x="5905" y="326686"/>
                              </a:cubicBezTo>
                              <a:lnTo>
                                <a:pt x="0" y="323425"/>
                              </a:lnTo>
                              <a:lnTo>
                                <a:pt x="0" y="264244"/>
                              </a:lnTo>
                              <a:lnTo>
                                <a:pt x="26670" y="279061"/>
                              </a:lnTo>
                              <a:cubicBezTo>
                                <a:pt x="33528" y="282108"/>
                                <a:pt x="40386" y="283632"/>
                                <a:pt x="47053" y="284204"/>
                              </a:cubicBezTo>
                              <a:cubicBezTo>
                                <a:pt x="53721" y="284776"/>
                                <a:pt x="60198" y="284394"/>
                                <a:pt x="66294" y="283632"/>
                              </a:cubicBezTo>
                              <a:cubicBezTo>
                                <a:pt x="80010" y="282108"/>
                                <a:pt x="92202" y="276012"/>
                                <a:pt x="102870" y="265344"/>
                              </a:cubicBezTo>
                              <a:cubicBezTo>
                                <a:pt x="112014" y="254676"/>
                                <a:pt x="118110" y="244008"/>
                                <a:pt x="121158" y="231816"/>
                              </a:cubicBezTo>
                              <a:cubicBezTo>
                                <a:pt x="122682" y="219625"/>
                                <a:pt x="122682" y="205908"/>
                                <a:pt x="118110" y="192193"/>
                              </a:cubicBezTo>
                              <a:cubicBezTo>
                                <a:pt x="113538" y="178476"/>
                                <a:pt x="105918" y="164760"/>
                                <a:pt x="95250" y="149521"/>
                              </a:cubicBezTo>
                              <a:cubicBezTo>
                                <a:pt x="86106" y="135804"/>
                                <a:pt x="72390" y="120565"/>
                                <a:pt x="57150" y="105325"/>
                              </a:cubicBezTo>
                              <a:cubicBezTo>
                                <a:pt x="43434" y="91608"/>
                                <a:pt x="29718" y="79416"/>
                                <a:pt x="14478" y="68748"/>
                              </a:cubicBezTo>
                              <a:lnTo>
                                <a:pt x="0" y="5856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278" name="Shape 36278"/>
                      <wps:cNvSpPr/>
                      <wps:spPr>
                        <a:xfrm>
                          <a:off x="2048256" y="5500116"/>
                          <a:ext cx="301752" cy="37490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01752" h="374903">
                              <a:moveTo>
                                <a:pt x="103632" y="0"/>
                              </a:moveTo>
                              <a:cubicBezTo>
                                <a:pt x="105156" y="0"/>
                                <a:pt x="106680" y="0"/>
                                <a:pt x="106680" y="1524"/>
                              </a:cubicBezTo>
                              <a:cubicBezTo>
                                <a:pt x="108204" y="1524"/>
                                <a:pt x="109728" y="3047"/>
                                <a:pt x="111252" y="3047"/>
                              </a:cubicBezTo>
                              <a:cubicBezTo>
                                <a:pt x="112776" y="4572"/>
                                <a:pt x="114300" y="7620"/>
                                <a:pt x="117348" y="9144"/>
                              </a:cubicBezTo>
                              <a:cubicBezTo>
                                <a:pt x="120396" y="12192"/>
                                <a:pt x="124968" y="15240"/>
                                <a:pt x="128016" y="19812"/>
                              </a:cubicBezTo>
                              <a:cubicBezTo>
                                <a:pt x="132588" y="24383"/>
                                <a:pt x="135636" y="27432"/>
                                <a:pt x="138684" y="30480"/>
                              </a:cubicBezTo>
                              <a:cubicBezTo>
                                <a:pt x="141732" y="33528"/>
                                <a:pt x="143256" y="36576"/>
                                <a:pt x="144780" y="38100"/>
                              </a:cubicBezTo>
                              <a:cubicBezTo>
                                <a:pt x="146304" y="41147"/>
                                <a:pt x="146304" y="42672"/>
                                <a:pt x="147828" y="44196"/>
                              </a:cubicBezTo>
                              <a:cubicBezTo>
                                <a:pt x="147828" y="45720"/>
                                <a:pt x="146304" y="47244"/>
                                <a:pt x="146304" y="47244"/>
                              </a:cubicBezTo>
                              <a:cubicBezTo>
                                <a:pt x="144780" y="48768"/>
                                <a:pt x="143256" y="48768"/>
                                <a:pt x="140208" y="50292"/>
                              </a:cubicBezTo>
                              <a:cubicBezTo>
                                <a:pt x="138684" y="50292"/>
                                <a:pt x="135636" y="51815"/>
                                <a:pt x="132588" y="53340"/>
                              </a:cubicBezTo>
                              <a:cubicBezTo>
                                <a:pt x="129540" y="53340"/>
                                <a:pt x="126492" y="56388"/>
                                <a:pt x="123444" y="57912"/>
                              </a:cubicBezTo>
                              <a:cubicBezTo>
                                <a:pt x="120396" y="59436"/>
                                <a:pt x="117348" y="60960"/>
                                <a:pt x="114300" y="64008"/>
                              </a:cubicBezTo>
                              <a:cubicBezTo>
                                <a:pt x="111252" y="67056"/>
                                <a:pt x="108204" y="71628"/>
                                <a:pt x="106680" y="76200"/>
                              </a:cubicBezTo>
                              <a:cubicBezTo>
                                <a:pt x="106680" y="82296"/>
                                <a:pt x="105156" y="88392"/>
                                <a:pt x="106680" y="97536"/>
                              </a:cubicBezTo>
                              <a:cubicBezTo>
                                <a:pt x="106680" y="105156"/>
                                <a:pt x="109728" y="114300"/>
                                <a:pt x="112776" y="126492"/>
                              </a:cubicBezTo>
                              <a:cubicBezTo>
                                <a:pt x="115824" y="137160"/>
                                <a:pt x="120396" y="150876"/>
                                <a:pt x="126492" y="166115"/>
                              </a:cubicBezTo>
                              <a:cubicBezTo>
                                <a:pt x="182880" y="222503"/>
                                <a:pt x="240792" y="280415"/>
                                <a:pt x="297180" y="336803"/>
                              </a:cubicBezTo>
                              <a:cubicBezTo>
                                <a:pt x="298704" y="338328"/>
                                <a:pt x="300228" y="339852"/>
                                <a:pt x="300228" y="341376"/>
                              </a:cubicBezTo>
                              <a:cubicBezTo>
                                <a:pt x="301752" y="342900"/>
                                <a:pt x="301752" y="344424"/>
                                <a:pt x="300228" y="347472"/>
                              </a:cubicBezTo>
                              <a:cubicBezTo>
                                <a:pt x="300228" y="348996"/>
                                <a:pt x="298704" y="352044"/>
                                <a:pt x="297180" y="353568"/>
                              </a:cubicBezTo>
                              <a:cubicBezTo>
                                <a:pt x="295656" y="356615"/>
                                <a:pt x="292608" y="359664"/>
                                <a:pt x="289560" y="362712"/>
                              </a:cubicBezTo>
                              <a:cubicBezTo>
                                <a:pt x="286512" y="365760"/>
                                <a:pt x="283464" y="368808"/>
                                <a:pt x="280416" y="370332"/>
                              </a:cubicBezTo>
                              <a:cubicBezTo>
                                <a:pt x="278892" y="373380"/>
                                <a:pt x="275844" y="373380"/>
                                <a:pt x="274320" y="373380"/>
                              </a:cubicBezTo>
                              <a:cubicBezTo>
                                <a:pt x="271272" y="374903"/>
                                <a:pt x="269748" y="374903"/>
                                <a:pt x="268224" y="373380"/>
                              </a:cubicBezTo>
                              <a:cubicBezTo>
                                <a:pt x="266700" y="373380"/>
                                <a:pt x="265176" y="371856"/>
                                <a:pt x="263652" y="370332"/>
                              </a:cubicBezTo>
                              <a:cubicBezTo>
                                <a:pt x="176784" y="283464"/>
                                <a:pt x="89916" y="198120"/>
                                <a:pt x="3048" y="111252"/>
                              </a:cubicBezTo>
                              <a:cubicBezTo>
                                <a:pt x="1524" y="109728"/>
                                <a:pt x="1524" y="108203"/>
                                <a:pt x="0" y="106680"/>
                              </a:cubicBezTo>
                              <a:cubicBezTo>
                                <a:pt x="0" y="105156"/>
                                <a:pt x="0" y="102108"/>
                                <a:pt x="0" y="100583"/>
                              </a:cubicBezTo>
                              <a:cubicBezTo>
                                <a:pt x="0" y="99060"/>
                                <a:pt x="1524" y="96012"/>
                                <a:pt x="3048" y="94488"/>
                              </a:cubicBezTo>
                              <a:cubicBezTo>
                                <a:pt x="4572" y="91440"/>
                                <a:pt x="7620" y="89915"/>
                                <a:pt x="10668" y="86868"/>
                              </a:cubicBezTo>
                              <a:cubicBezTo>
                                <a:pt x="13716" y="83820"/>
                                <a:pt x="15240" y="80772"/>
                                <a:pt x="18288" y="79247"/>
                              </a:cubicBezTo>
                              <a:cubicBezTo>
                                <a:pt x="19812" y="77724"/>
                                <a:pt x="22860" y="76200"/>
                                <a:pt x="24384" y="76200"/>
                              </a:cubicBezTo>
                              <a:cubicBezTo>
                                <a:pt x="25908" y="76200"/>
                                <a:pt x="27432" y="76200"/>
                                <a:pt x="28956" y="76200"/>
                              </a:cubicBezTo>
                              <a:cubicBezTo>
                                <a:pt x="30480" y="77724"/>
                                <a:pt x="33528" y="79247"/>
                                <a:pt x="33528" y="80772"/>
                              </a:cubicBezTo>
                              <a:cubicBezTo>
                                <a:pt x="47244" y="92964"/>
                                <a:pt x="59436" y="105156"/>
                                <a:pt x="71628" y="117347"/>
                              </a:cubicBezTo>
                              <a:cubicBezTo>
                                <a:pt x="67056" y="102108"/>
                                <a:pt x="62484" y="89915"/>
                                <a:pt x="60960" y="77724"/>
                              </a:cubicBezTo>
                              <a:cubicBezTo>
                                <a:pt x="57912" y="67056"/>
                                <a:pt x="57912" y="57912"/>
                                <a:pt x="57912" y="50292"/>
                              </a:cubicBezTo>
                              <a:cubicBezTo>
                                <a:pt x="57912" y="42672"/>
                                <a:pt x="59436" y="35052"/>
                                <a:pt x="62484" y="30480"/>
                              </a:cubicBezTo>
                              <a:cubicBezTo>
                                <a:pt x="64008" y="24383"/>
                                <a:pt x="67056" y="19812"/>
                                <a:pt x="71628" y="16764"/>
                              </a:cubicBezTo>
                              <a:cubicBezTo>
                                <a:pt x="73152" y="15240"/>
                                <a:pt x="76200" y="12192"/>
                                <a:pt x="77724" y="10668"/>
                              </a:cubicBezTo>
                              <a:cubicBezTo>
                                <a:pt x="80772" y="9144"/>
                                <a:pt x="83820" y="7620"/>
                                <a:pt x="86868" y="6096"/>
                              </a:cubicBezTo>
                              <a:cubicBezTo>
                                <a:pt x="89916" y="4572"/>
                                <a:pt x="92964" y="3047"/>
                                <a:pt x="96012" y="1524"/>
                              </a:cubicBezTo>
                              <a:cubicBezTo>
                                <a:pt x="99060" y="0"/>
                                <a:pt x="102108" y="0"/>
                                <a:pt x="103632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276" name="Shape 36276"/>
                      <wps:cNvSpPr/>
                      <wps:spPr>
                        <a:xfrm>
                          <a:off x="2231518" y="5345431"/>
                          <a:ext cx="121800" cy="29501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1800" h="295015">
                              <a:moveTo>
                                <a:pt x="102489" y="191"/>
                              </a:moveTo>
                              <a:lnTo>
                                <a:pt x="121800" y="2970"/>
                              </a:lnTo>
                              <a:lnTo>
                                <a:pt x="121800" y="52611"/>
                              </a:lnTo>
                              <a:lnTo>
                                <a:pt x="92583" y="52959"/>
                              </a:lnTo>
                              <a:cubicBezTo>
                                <a:pt x="82677" y="55626"/>
                                <a:pt x="73533" y="60960"/>
                                <a:pt x="65151" y="69342"/>
                              </a:cubicBezTo>
                              <a:cubicBezTo>
                                <a:pt x="57531" y="76962"/>
                                <a:pt x="51435" y="86106"/>
                                <a:pt x="49911" y="98298"/>
                              </a:cubicBezTo>
                              <a:cubicBezTo>
                                <a:pt x="48387" y="108965"/>
                                <a:pt x="48387" y="119634"/>
                                <a:pt x="51435" y="131826"/>
                              </a:cubicBezTo>
                              <a:cubicBezTo>
                                <a:pt x="54483" y="142494"/>
                                <a:pt x="60579" y="154686"/>
                                <a:pt x="66675" y="166878"/>
                              </a:cubicBezTo>
                              <a:cubicBezTo>
                                <a:pt x="74295" y="179070"/>
                                <a:pt x="83439" y="189738"/>
                                <a:pt x="94107" y="200406"/>
                              </a:cubicBezTo>
                              <a:lnTo>
                                <a:pt x="121800" y="172713"/>
                              </a:lnTo>
                              <a:lnTo>
                                <a:pt x="121800" y="295015"/>
                              </a:lnTo>
                              <a:lnTo>
                                <a:pt x="120396" y="293941"/>
                              </a:lnTo>
                              <a:cubicBezTo>
                                <a:pt x="108966" y="284607"/>
                                <a:pt x="97155" y="274320"/>
                                <a:pt x="84963" y="262890"/>
                              </a:cubicBezTo>
                              <a:cubicBezTo>
                                <a:pt x="63627" y="240030"/>
                                <a:pt x="45339" y="218694"/>
                                <a:pt x="31623" y="195834"/>
                              </a:cubicBezTo>
                              <a:cubicBezTo>
                                <a:pt x="17907" y="174498"/>
                                <a:pt x="8763" y="153162"/>
                                <a:pt x="4191" y="133350"/>
                              </a:cubicBezTo>
                              <a:lnTo>
                                <a:pt x="0" y="103442"/>
                              </a:lnTo>
                              <a:lnTo>
                                <a:pt x="0" y="103440"/>
                              </a:lnTo>
                              <a:lnTo>
                                <a:pt x="2667" y="76962"/>
                              </a:lnTo>
                              <a:cubicBezTo>
                                <a:pt x="7239" y="58674"/>
                                <a:pt x="16383" y="43434"/>
                                <a:pt x="30099" y="29718"/>
                              </a:cubicBezTo>
                              <a:cubicBezTo>
                                <a:pt x="43815" y="14478"/>
                                <a:pt x="60579" y="5334"/>
                                <a:pt x="77343" y="2286"/>
                              </a:cubicBezTo>
                              <a:cubicBezTo>
                                <a:pt x="85725" y="762"/>
                                <a:pt x="94107" y="0"/>
                                <a:pt x="102489" y="191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277" name="Shape 36277"/>
                      <wps:cNvSpPr/>
                      <wps:spPr>
                        <a:xfrm>
                          <a:off x="2353318" y="5348401"/>
                          <a:ext cx="243578" cy="34526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43578" h="345264">
                              <a:moveTo>
                                <a:pt x="0" y="0"/>
                              </a:moveTo>
                              <a:lnTo>
                                <a:pt x="5835" y="840"/>
                              </a:lnTo>
                              <a:cubicBezTo>
                                <a:pt x="24123" y="5412"/>
                                <a:pt x="42410" y="13031"/>
                                <a:pt x="60698" y="25224"/>
                              </a:cubicBezTo>
                              <a:cubicBezTo>
                                <a:pt x="77463" y="37416"/>
                                <a:pt x="95751" y="51131"/>
                                <a:pt x="112514" y="69420"/>
                              </a:cubicBezTo>
                              <a:cubicBezTo>
                                <a:pt x="115563" y="72468"/>
                                <a:pt x="118610" y="73992"/>
                                <a:pt x="121659" y="77040"/>
                              </a:cubicBezTo>
                              <a:cubicBezTo>
                                <a:pt x="129278" y="84660"/>
                                <a:pt x="132327" y="92280"/>
                                <a:pt x="132327" y="96852"/>
                              </a:cubicBezTo>
                              <a:cubicBezTo>
                                <a:pt x="133851" y="102948"/>
                                <a:pt x="132327" y="107520"/>
                                <a:pt x="129278" y="112092"/>
                              </a:cubicBezTo>
                              <a:cubicBezTo>
                                <a:pt x="88130" y="151716"/>
                                <a:pt x="48507" y="192864"/>
                                <a:pt x="7359" y="232488"/>
                              </a:cubicBezTo>
                              <a:cubicBezTo>
                                <a:pt x="21074" y="247728"/>
                                <a:pt x="36314" y="259920"/>
                                <a:pt x="50030" y="269064"/>
                              </a:cubicBezTo>
                              <a:cubicBezTo>
                                <a:pt x="62223" y="278208"/>
                                <a:pt x="75938" y="284304"/>
                                <a:pt x="89654" y="288876"/>
                              </a:cubicBezTo>
                              <a:cubicBezTo>
                                <a:pt x="101846" y="291924"/>
                                <a:pt x="115563" y="291924"/>
                                <a:pt x="127754" y="288876"/>
                              </a:cubicBezTo>
                              <a:cubicBezTo>
                                <a:pt x="139946" y="285828"/>
                                <a:pt x="150614" y="278208"/>
                                <a:pt x="162807" y="267540"/>
                              </a:cubicBezTo>
                              <a:cubicBezTo>
                                <a:pt x="170427" y="258395"/>
                                <a:pt x="178046" y="249252"/>
                                <a:pt x="182619" y="240108"/>
                              </a:cubicBezTo>
                              <a:cubicBezTo>
                                <a:pt x="187191" y="232488"/>
                                <a:pt x="191763" y="223344"/>
                                <a:pt x="193286" y="215724"/>
                              </a:cubicBezTo>
                              <a:cubicBezTo>
                                <a:pt x="196335" y="208104"/>
                                <a:pt x="197859" y="202008"/>
                                <a:pt x="199382" y="197436"/>
                              </a:cubicBezTo>
                              <a:cubicBezTo>
                                <a:pt x="199382" y="191340"/>
                                <a:pt x="202430" y="188292"/>
                                <a:pt x="203954" y="186768"/>
                              </a:cubicBezTo>
                              <a:cubicBezTo>
                                <a:pt x="203954" y="185244"/>
                                <a:pt x="205478" y="185244"/>
                                <a:pt x="207002" y="185244"/>
                              </a:cubicBezTo>
                              <a:cubicBezTo>
                                <a:pt x="208527" y="185244"/>
                                <a:pt x="210051" y="185244"/>
                                <a:pt x="211574" y="186768"/>
                              </a:cubicBezTo>
                              <a:cubicBezTo>
                                <a:pt x="213098" y="188292"/>
                                <a:pt x="216146" y="188292"/>
                                <a:pt x="217670" y="191340"/>
                              </a:cubicBezTo>
                              <a:cubicBezTo>
                                <a:pt x="220719" y="192864"/>
                                <a:pt x="223766" y="195912"/>
                                <a:pt x="226814" y="198960"/>
                              </a:cubicBezTo>
                              <a:cubicBezTo>
                                <a:pt x="229863" y="202008"/>
                                <a:pt x="232910" y="203531"/>
                                <a:pt x="234435" y="206580"/>
                              </a:cubicBezTo>
                              <a:cubicBezTo>
                                <a:pt x="235959" y="208104"/>
                                <a:pt x="237482" y="209628"/>
                                <a:pt x="239007" y="211152"/>
                              </a:cubicBezTo>
                              <a:cubicBezTo>
                                <a:pt x="239007" y="212676"/>
                                <a:pt x="240530" y="215724"/>
                                <a:pt x="242054" y="217248"/>
                              </a:cubicBezTo>
                              <a:cubicBezTo>
                                <a:pt x="242054" y="218772"/>
                                <a:pt x="242054" y="220295"/>
                                <a:pt x="242054" y="221820"/>
                              </a:cubicBezTo>
                              <a:cubicBezTo>
                                <a:pt x="243578" y="223344"/>
                                <a:pt x="242054" y="227916"/>
                                <a:pt x="240530" y="234012"/>
                              </a:cubicBezTo>
                              <a:cubicBezTo>
                                <a:pt x="240530" y="240108"/>
                                <a:pt x="237482" y="246204"/>
                                <a:pt x="234435" y="255348"/>
                              </a:cubicBezTo>
                              <a:cubicBezTo>
                                <a:pt x="229863" y="262968"/>
                                <a:pt x="225291" y="272112"/>
                                <a:pt x="220719" y="281256"/>
                              </a:cubicBezTo>
                              <a:cubicBezTo>
                                <a:pt x="214623" y="291924"/>
                                <a:pt x="207002" y="301068"/>
                                <a:pt x="197859" y="308688"/>
                              </a:cubicBezTo>
                              <a:cubicBezTo>
                                <a:pt x="182619" y="323928"/>
                                <a:pt x="165854" y="334595"/>
                                <a:pt x="149091" y="340692"/>
                              </a:cubicBezTo>
                              <a:cubicBezTo>
                                <a:pt x="139946" y="342978"/>
                                <a:pt x="130802" y="344502"/>
                                <a:pt x="121659" y="344883"/>
                              </a:cubicBezTo>
                              <a:cubicBezTo>
                                <a:pt x="112514" y="345264"/>
                                <a:pt x="103370" y="344502"/>
                                <a:pt x="94227" y="342216"/>
                              </a:cubicBezTo>
                              <a:cubicBezTo>
                                <a:pt x="74414" y="337644"/>
                                <a:pt x="53078" y="330024"/>
                                <a:pt x="31742" y="316308"/>
                              </a:cubicBezTo>
                              <a:lnTo>
                                <a:pt x="0" y="292045"/>
                              </a:lnTo>
                              <a:lnTo>
                                <a:pt x="0" y="169743"/>
                              </a:lnTo>
                              <a:lnTo>
                                <a:pt x="72891" y="96852"/>
                              </a:lnTo>
                              <a:cubicBezTo>
                                <a:pt x="48507" y="72468"/>
                                <a:pt x="24123" y="55704"/>
                                <a:pt x="2786" y="49608"/>
                              </a:cubicBezTo>
                              <a:lnTo>
                                <a:pt x="0" y="49641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275" name="Shape 36275"/>
                      <wps:cNvSpPr/>
                      <wps:spPr>
                        <a:xfrm>
                          <a:off x="2374392" y="4856988"/>
                          <a:ext cx="501396" cy="50139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01396" h="501396">
                              <a:moveTo>
                                <a:pt x="220980" y="0"/>
                              </a:moveTo>
                              <a:cubicBezTo>
                                <a:pt x="224028" y="1524"/>
                                <a:pt x="225552" y="1524"/>
                                <a:pt x="228600" y="4572"/>
                              </a:cubicBezTo>
                              <a:cubicBezTo>
                                <a:pt x="230124" y="7620"/>
                                <a:pt x="233172" y="12192"/>
                                <a:pt x="236220" y="16764"/>
                              </a:cubicBezTo>
                              <a:cubicBezTo>
                                <a:pt x="324612" y="161544"/>
                                <a:pt x="409956" y="307848"/>
                                <a:pt x="496824" y="451104"/>
                              </a:cubicBezTo>
                              <a:cubicBezTo>
                                <a:pt x="498348" y="454152"/>
                                <a:pt x="499872" y="457200"/>
                                <a:pt x="499872" y="458724"/>
                              </a:cubicBezTo>
                              <a:cubicBezTo>
                                <a:pt x="501396" y="461772"/>
                                <a:pt x="499872" y="463296"/>
                                <a:pt x="499872" y="466344"/>
                              </a:cubicBezTo>
                              <a:cubicBezTo>
                                <a:pt x="498348" y="469392"/>
                                <a:pt x="496824" y="470916"/>
                                <a:pt x="495300" y="473964"/>
                              </a:cubicBezTo>
                              <a:cubicBezTo>
                                <a:pt x="492252" y="477012"/>
                                <a:pt x="489204" y="480060"/>
                                <a:pt x="484632" y="484632"/>
                              </a:cubicBezTo>
                              <a:cubicBezTo>
                                <a:pt x="481584" y="487680"/>
                                <a:pt x="480060" y="490728"/>
                                <a:pt x="477012" y="492252"/>
                              </a:cubicBezTo>
                              <a:cubicBezTo>
                                <a:pt x="475488" y="493776"/>
                                <a:pt x="472440" y="496824"/>
                                <a:pt x="470916" y="496824"/>
                              </a:cubicBezTo>
                              <a:cubicBezTo>
                                <a:pt x="467868" y="498348"/>
                                <a:pt x="466344" y="499872"/>
                                <a:pt x="464820" y="499872"/>
                              </a:cubicBezTo>
                              <a:cubicBezTo>
                                <a:pt x="463296" y="501396"/>
                                <a:pt x="461772" y="501396"/>
                                <a:pt x="460248" y="501396"/>
                              </a:cubicBezTo>
                              <a:cubicBezTo>
                                <a:pt x="458724" y="501396"/>
                                <a:pt x="457200" y="501396"/>
                                <a:pt x="455676" y="499872"/>
                              </a:cubicBezTo>
                              <a:cubicBezTo>
                                <a:pt x="454152" y="499872"/>
                                <a:pt x="452628" y="499872"/>
                                <a:pt x="449580" y="498348"/>
                              </a:cubicBezTo>
                              <a:cubicBezTo>
                                <a:pt x="306324" y="409956"/>
                                <a:pt x="160020" y="324612"/>
                                <a:pt x="15240" y="237744"/>
                              </a:cubicBezTo>
                              <a:cubicBezTo>
                                <a:pt x="10668" y="233172"/>
                                <a:pt x="6096" y="231648"/>
                                <a:pt x="4572" y="228600"/>
                              </a:cubicBezTo>
                              <a:cubicBezTo>
                                <a:pt x="1524" y="225552"/>
                                <a:pt x="0" y="224028"/>
                                <a:pt x="0" y="220980"/>
                              </a:cubicBezTo>
                              <a:cubicBezTo>
                                <a:pt x="0" y="217932"/>
                                <a:pt x="0" y="214884"/>
                                <a:pt x="3048" y="211836"/>
                              </a:cubicBezTo>
                              <a:cubicBezTo>
                                <a:pt x="6096" y="210312"/>
                                <a:pt x="9144" y="205740"/>
                                <a:pt x="13716" y="201168"/>
                              </a:cubicBezTo>
                              <a:cubicBezTo>
                                <a:pt x="16764" y="196596"/>
                                <a:pt x="19812" y="193548"/>
                                <a:pt x="22860" y="192024"/>
                              </a:cubicBezTo>
                              <a:cubicBezTo>
                                <a:pt x="25908" y="190500"/>
                                <a:pt x="27432" y="188976"/>
                                <a:pt x="30480" y="188976"/>
                              </a:cubicBezTo>
                              <a:cubicBezTo>
                                <a:pt x="32004" y="187452"/>
                                <a:pt x="33528" y="187452"/>
                                <a:pt x="35052" y="188976"/>
                              </a:cubicBezTo>
                              <a:cubicBezTo>
                                <a:pt x="38100" y="188976"/>
                                <a:pt x="39624" y="190500"/>
                                <a:pt x="42672" y="192024"/>
                              </a:cubicBezTo>
                              <a:cubicBezTo>
                                <a:pt x="172212" y="272796"/>
                                <a:pt x="303276" y="350520"/>
                                <a:pt x="432816" y="431292"/>
                              </a:cubicBezTo>
                              <a:cubicBezTo>
                                <a:pt x="432816" y="431292"/>
                                <a:pt x="432816" y="431292"/>
                                <a:pt x="432816" y="429768"/>
                              </a:cubicBezTo>
                              <a:cubicBezTo>
                                <a:pt x="352044" y="301752"/>
                                <a:pt x="274320" y="170688"/>
                                <a:pt x="193548" y="42672"/>
                              </a:cubicBezTo>
                              <a:cubicBezTo>
                                <a:pt x="192024" y="39624"/>
                                <a:pt x="190500" y="38100"/>
                                <a:pt x="188976" y="35052"/>
                              </a:cubicBezTo>
                              <a:cubicBezTo>
                                <a:pt x="188976" y="33528"/>
                                <a:pt x="188976" y="32004"/>
                                <a:pt x="188976" y="28956"/>
                              </a:cubicBezTo>
                              <a:cubicBezTo>
                                <a:pt x="188976" y="27432"/>
                                <a:pt x="190500" y="24384"/>
                                <a:pt x="193548" y="21336"/>
                              </a:cubicBezTo>
                              <a:cubicBezTo>
                                <a:pt x="195072" y="19812"/>
                                <a:pt x="198120" y="15240"/>
                                <a:pt x="202692" y="12192"/>
                              </a:cubicBezTo>
                              <a:cubicBezTo>
                                <a:pt x="207264" y="7620"/>
                                <a:pt x="210312" y="4572"/>
                                <a:pt x="213360" y="3048"/>
                              </a:cubicBezTo>
                              <a:cubicBezTo>
                                <a:pt x="216408" y="0"/>
                                <a:pt x="217932" y="0"/>
                                <a:pt x="220980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274" name="Shape 36274"/>
                      <wps:cNvSpPr/>
                      <wps:spPr>
                        <a:xfrm>
                          <a:off x="2641092" y="4780788"/>
                          <a:ext cx="402336" cy="40233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02336" h="402336">
                              <a:moveTo>
                                <a:pt x="28956" y="0"/>
                              </a:moveTo>
                              <a:cubicBezTo>
                                <a:pt x="30480" y="0"/>
                                <a:pt x="32004" y="0"/>
                                <a:pt x="33528" y="0"/>
                              </a:cubicBezTo>
                              <a:cubicBezTo>
                                <a:pt x="36576" y="1524"/>
                                <a:pt x="38100" y="1524"/>
                                <a:pt x="39624" y="3047"/>
                              </a:cubicBezTo>
                              <a:cubicBezTo>
                                <a:pt x="158496" y="123444"/>
                                <a:pt x="278892" y="242315"/>
                                <a:pt x="397764" y="362712"/>
                              </a:cubicBezTo>
                              <a:cubicBezTo>
                                <a:pt x="399288" y="364236"/>
                                <a:pt x="400812" y="365760"/>
                                <a:pt x="400812" y="367283"/>
                              </a:cubicBezTo>
                              <a:cubicBezTo>
                                <a:pt x="402336" y="368808"/>
                                <a:pt x="402336" y="370332"/>
                                <a:pt x="400812" y="373380"/>
                              </a:cubicBezTo>
                              <a:cubicBezTo>
                                <a:pt x="400812" y="374903"/>
                                <a:pt x="399288" y="377952"/>
                                <a:pt x="397764" y="381000"/>
                              </a:cubicBezTo>
                              <a:cubicBezTo>
                                <a:pt x="396240" y="382524"/>
                                <a:pt x="393192" y="385572"/>
                                <a:pt x="390144" y="390144"/>
                              </a:cubicBezTo>
                              <a:cubicBezTo>
                                <a:pt x="387096" y="393192"/>
                                <a:pt x="382524" y="394715"/>
                                <a:pt x="381000" y="397764"/>
                              </a:cubicBezTo>
                              <a:cubicBezTo>
                                <a:pt x="377952" y="399288"/>
                                <a:pt x="374904" y="400812"/>
                                <a:pt x="373380" y="400812"/>
                              </a:cubicBezTo>
                              <a:cubicBezTo>
                                <a:pt x="371856" y="402336"/>
                                <a:pt x="368808" y="402336"/>
                                <a:pt x="367284" y="400812"/>
                              </a:cubicBezTo>
                              <a:cubicBezTo>
                                <a:pt x="365760" y="400812"/>
                                <a:pt x="364236" y="399288"/>
                                <a:pt x="362712" y="397764"/>
                              </a:cubicBezTo>
                              <a:cubicBezTo>
                                <a:pt x="242316" y="278892"/>
                                <a:pt x="123444" y="158496"/>
                                <a:pt x="3048" y="38100"/>
                              </a:cubicBezTo>
                              <a:cubicBezTo>
                                <a:pt x="1524" y="36576"/>
                                <a:pt x="1524" y="35052"/>
                                <a:pt x="0" y="33528"/>
                              </a:cubicBezTo>
                              <a:cubicBezTo>
                                <a:pt x="0" y="32003"/>
                                <a:pt x="0" y="30480"/>
                                <a:pt x="1524" y="27432"/>
                              </a:cubicBezTo>
                              <a:cubicBezTo>
                                <a:pt x="1524" y="25908"/>
                                <a:pt x="3048" y="22860"/>
                                <a:pt x="4572" y="19812"/>
                              </a:cubicBezTo>
                              <a:cubicBezTo>
                                <a:pt x="6096" y="18288"/>
                                <a:pt x="9144" y="15240"/>
                                <a:pt x="12192" y="12192"/>
                              </a:cubicBezTo>
                              <a:cubicBezTo>
                                <a:pt x="15240" y="7620"/>
                                <a:pt x="18288" y="6096"/>
                                <a:pt x="21336" y="3047"/>
                              </a:cubicBezTo>
                              <a:cubicBezTo>
                                <a:pt x="24384" y="1524"/>
                                <a:pt x="25908" y="1524"/>
                                <a:pt x="28956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273" name="Shape 36273"/>
                      <wps:cNvSpPr/>
                      <wps:spPr>
                        <a:xfrm>
                          <a:off x="2770632" y="4600956"/>
                          <a:ext cx="441960" cy="47244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41960" h="472440">
                              <a:moveTo>
                                <a:pt x="112776" y="0"/>
                              </a:moveTo>
                              <a:cubicBezTo>
                                <a:pt x="115824" y="0"/>
                                <a:pt x="118872" y="1524"/>
                                <a:pt x="120396" y="1524"/>
                              </a:cubicBezTo>
                              <a:cubicBezTo>
                                <a:pt x="121920" y="3047"/>
                                <a:pt x="123444" y="3047"/>
                                <a:pt x="124968" y="4572"/>
                              </a:cubicBezTo>
                              <a:cubicBezTo>
                                <a:pt x="126492" y="6095"/>
                                <a:pt x="129540" y="7619"/>
                                <a:pt x="131064" y="10668"/>
                              </a:cubicBezTo>
                              <a:cubicBezTo>
                                <a:pt x="134112" y="12192"/>
                                <a:pt x="137160" y="15240"/>
                                <a:pt x="140208" y="18288"/>
                              </a:cubicBezTo>
                              <a:cubicBezTo>
                                <a:pt x="144780" y="22859"/>
                                <a:pt x="147828" y="25908"/>
                                <a:pt x="149352" y="28956"/>
                              </a:cubicBezTo>
                              <a:cubicBezTo>
                                <a:pt x="152400" y="30480"/>
                                <a:pt x="153924" y="33528"/>
                                <a:pt x="155448" y="36576"/>
                              </a:cubicBezTo>
                              <a:cubicBezTo>
                                <a:pt x="156972" y="38100"/>
                                <a:pt x="156972" y="39624"/>
                                <a:pt x="158496" y="41147"/>
                              </a:cubicBezTo>
                              <a:cubicBezTo>
                                <a:pt x="158496" y="42672"/>
                                <a:pt x="156972" y="44195"/>
                                <a:pt x="156972" y="45719"/>
                              </a:cubicBezTo>
                              <a:cubicBezTo>
                                <a:pt x="155448" y="47244"/>
                                <a:pt x="150876" y="48768"/>
                                <a:pt x="146304" y="48768"/>
                              </a:cubicBezTo>
                              <a:cubicBezTo>
                                <a:pt x="140208" y="48768"/>
                                <a:pt x="132588" y="50292"/>
                                <a:pt x="124968" y="51815"/>
                              </a:cubicBezTo>
                              <a:cubicBezTo>
                                <a:pt x="117348" y="53340"/>
                                <a:pt x="108204" y="54864"/>
                                <a:pt x="99060" y="57912"/>
                              </a:cubicBezTo>
                              <a:cubicBezTo>
                                <a:pt x="89916" y="62483"/>
                                <a:pt x="80772" y="68580"/>
                                <a:pt x="73152" y="76200"/>
                              </a:cubicBezTo>
                              <a:cubicBezTo>
                                <a:pt x="65532" y="83819"/>
                                <a:pt x="60960" y="91440"/>
                                <a:pt x="57912" y="99059"/>
                              </a:cubicBezTo>
                              <a:cubicBezTo>
                                <a:pt x="54864" y="108204"/>
                                <a:pt x="54864" y="115824"/>
                                <a:pt x="56388" y="123444"/>
                              </a:cubicBezTo>
                              <a:cubicBezTo>
                                <a:pt x="56388" y="132588"/>
                                <a:pt x="59436" y="140208"/>
                                <a:pt x="64008" y="147828"/>
                              </a:cubicBezTo>
                              <a:cubicBezTo>
                                <a:pt x="68580" y="156972"/>
                                <a:pt x="74676" y="164592"/>
                                <a:pt x="82296" y="172212"/>
                              </a:cubicBezTo>
                              <a:cubicBezTo>
                                <a:pt x="92964" y="181356"/>
                                <a:pt x="103632" y="188976"/>
                                <a:pt x="114300" y="193548"/>
                              </a:cubicBezTo>
                              <a:cubicBezTo>
                                <a:pt x="124968" y="198120"/>
                                <a:pt x="135636" y="199644"/>
                                <a:pt x="147828" y="199644"/>
                              </a:cubicBezTo>
                              <a:cubicBezTo>
                                <a:pt x="158496" y="199644"/>
                                <a:pt x="170688" y="198120"/>
                                <a:pt x="182880" y="196595"/>
                              </a:cubicBezTo>
                              <a:cubicBezTo>
                                <a:pt x="195072" y="193548"/>
                                <a:pt x="207264" y="190500"/>
                                <a:pt x="219456" y="188976"/>
                              </a:cubicBezTo>
                              <a:cubicBezTo>
                                <a:pt x="231648" y="185928"/>
                                <a:pt x="245364" y="184404"/>
                                <a:pt x="257556" y="182880"/>
                              </a:cubicBezTo>
                              <a:cubicBezTo>
                                <a:pt x="271272" y="181356"/>
                                <a:pt x="284988" y="181356"/>
                                <a:pt x="298704" y="184404"/>
                              </a:cubicBezTo>
                              <a:cubicBezTo>
                                <a:pt x="312420" y="185928"/>
                                <a:pt x="326136" y="190500"/>
                                <a:pt x="339852" y="198120"/>
                              </a:cubicBezTo>
                              <a:cubicBezTo>
                                <a:pt x="355092" y="205740"/>
                                <a:pt x="368808" y="217932"/>
                                <a:pt x="384048" y="231648"/>
                              </a:cubicBezTo>
                              <a:cubicBezTo>
                                <a:pt x="402336" y="249936"/>
                                <a:pt x="414528" y="268224"/>
                                <a:pt x="423672" y="284988"/>
                              </a:cubicBezTo>
                              <a:cubicBezTo>
                                <a:pt x="432816" y="303276"/>
                                <a:pt x="437388" y="321564"/>
                                <a:pt x="438912" y="339852"/>
                              </a:cubicBezTo>
                              <a:cubicBezTo>
                                <a:pt x="441960" y="356616"/>
                                <a:pt x="438912" y="373380"/>
                                <a:pt x="432816" y="390144"/>
                              </a:cubicBezTo>
                              <a:cubicBezTo>
                                <a:pt x="426720" y="405384"/>
                                <a:pt x="417576" y="420624"/>
                                <a:pt x="403860" y="432816"/>
                              </a:cubicBezTo>
                              <a:cubicBezTo>
                                <a:pt x="396240" y="441959"/>
                                <a:pt x="385572" y="448056"/>
                                <a:pt x="376428" y="454152"/>
                              </a:cubicBezTo>
                              <a:cubicBezTo>
                                <a:pt x="367284" y="460248"/>
                                <a:pt x="358140" y="463295"/>
                                <a:pt x="348996" y="466344"/>
                              </a:cubicBezTo>
                              <a:cubicBezTo>
                                <a:pt x="339852" y="469392"/>
                                <a:pt x="330708" y="470916"/>
                                <a:pt x="324612" y="472440"/>
                              </a:cubicBezTo>
                              <a:cubicBezTo>
                                <a:pt x="316992" y="472440"/>
                                <a:pt x="310896" y="472440"/>
                                <a:pt x="307848" y="472440"/>
                              </a:cubicBezTo>
                              <a:cubicBezTo>
                                <a:pt x="303276" y="470916"/>
                                <a:pt x="298704" y="469392"/>
                                <a:pt x="294132" y="466344"/>
                              </a:cubicBezTo>
                              <a:cubicBezTo>
                                <a:pt x="291084" y="463295"/>
                                <a:pt x="284988" y="460248"/>
                                <a:pt x="278892" y="454152"/>
                              </a:cubicBezTo>
                              <a:cubicBezTo>
                                <a:pt x="274320" y="449580"/>
                                <a:pt x="271272" y="445008"/>
                                <a:pt x="269748" y="441959"/>
                              </a:cubicBezTo>
                              <a:cubicBezTo>
                                <a:pt x="266700" y="440436"/>
                                <a:pt x="265176" y="437388"/>
                                <a:pt x="263652" y="434340"/>
                              </a:cubicBezTo>
                              <a:cubicBezTo>
                                <a:pt x="262128" y="432816"/>
                                <a:pt x="262128" y="431292"/>
                                <a:pt x="262128" y="428244"/>
                              </a:cubicBezTo>
                              <a:cubicBezTo>
                                <a:pt x="262128" y="426720"/>
                                <a:pt x="262128" y="426720"/>
                                <a:pt x="263652" y="425195"/>
                              </a:cubicBezTo>
                              <a:cubicBezTo>
                                <a:pt x="265176" y="423672"/>
                                <a:pt x="269748" y="422148"/>
                                <a:pt x="277368" y="422148"/>
                              </a:cubicBezTo>
                              <a:cubicBezTo>
                                <a:pt x="283464" y="422148"/>
                                <a:pt x="291084" y="420624"/>
                                <a:pt x="301752" y="419100"/>
                              </a:cubicBezTo>
                              <a:cubicBezTo>
                                <a:pt x="310896" y="417576"/>
                                <a:pt x="320040" y="414528"/>
                                <a:pt x="332232" y="409956"/>
                              </a:cubicBezTo>
                              <a:cubicBezTo>
                                <a:pt x="342900" y="405384"/>
                                <a:pt x="353568" y="399288"/>
                                <a:pt x="362712" y="388620"/>
                              </a:cubicBezTo>
                              <a:cubicBezTo>
                                <a:pt x="370332" y="381000"/>
                                <a:pt x="376428" y="371856"/>
                                <a:pt x="379476" y="362712"/>
                              </a:cubicBezTo>
                              <a:cubicBezTo>
                                <a:pt x="384048" y="353568"/>
                                <a:pt x="385572" y="344424"/>
                                <a:pt x="384048" y="333756"/>
                              </a:cubicBezTo>
                              <a:cubicBezTo>
                                <a:pt x="384048" y="324612"/>
                                <a:pt x="381000" y="315468"/>
                                <a:pt x="374904" y="304800"/>
                              </a:cubicBezTo>
                              <a:cubicBezTo>
                                <a:pt x="370332" y="294132"/>
                                <a:pt x="362712" y="284988"/>
                                <a:pt x="352044" y="274320"/>
                              </a:cubicBezTo>
                              <a:cubicBezTo>
                                <a:pt x="341376" y="263652"/>
                                <a:pt x="330708" y="256032"/>
                                <a:pt x="320040" y="252984"/>
                              </a:cubicBezTo>
                              <a:cubicBezTo>
                                <a:pt x="309372" y="248412"/>
                                <a:pt x="298704" y="246888"/>
                                <a:pt x="286512" y="245364"/>
                              </a:cubicBezTo>
                              <a:cubicBezTo>
                                <a:pt x="275844" y="245364"/>
                                <a:pt x="263652" y="246888"/>
                                <a:pt x="251460" y="249936"/>
                              </a:cubicBezTo>
                              <a:cubicBezTo>
                                <a:pt x="240792" y="251459"/>
                                <a:pt x="228600" y="254508"/>
                                <a:pt x="214884" y="257556"/>
                              </a:cubicBezTo>
                              <a:cubicBezTo>
                                <a:pt x="202692" y="259080"/>
                                <a:pt x="190500" y="262128"/>
                                <a:pt x="176784" y="262128"/>
                              </a:cubicBezTo>
                              <a:cubicBezTo>
                                <a:pt x="164592" y="263652"/>
                                <a:pt x="150876" y="263652"/>
                                <a:pt x="137160" y="260604"/>
                              </a:cubicBezTo>
                              <a:cubicBezTo>
                                <a:pt x="123444" y="257556"/>
                                <a:pt x="109728" y="252984"/>
                                <a:pt x="94488" y="245364"/>
                              </a:cubicBezTo>
                              <a:cubicBezTo>
                                <a:pt x="80772" y="237744"/>
                                <a:pt x="65532" y="227076"/>
                                <a:pt x="50292" y="211836"/>
                              </a:cubicBezTo>
                              <a:cubicBezTo>
                                <a:pt x="35052" y="196595"/>
                                <a:pt x="22860" y="179832"/>
                                <a:pt x="15240" y="164592"/>
                              </a:cubicBezTo>
                              <a:cubicBezTo>
                                <a:pt x="6096" y="147828"/>
                                <a:pt x="3048" y="132588"/>
                                <a:pt x="1524" y="115824"/>
                              </a:cubicBezTo>
                              <a:cubicBezTo>
                                <a:pt x="0" y="100583"/>
                                <a:pt x="1524" y="86868"/>
                                <a:pt x="7620" y="71628"/>
                              </a:cubicBezTo>
                              <a:cubicBezTo>
                                <a:pt x="13716" y="57912"/>
                                <a:pt x="21336" y="44195"/>
                                <a:pt x="33528" y="33528"/>
                              </a:cubicBezTo>
                              <a:cubicBezTo>
                                <a:pt x="39624" y="27432"/>
                                <a:pt x="45720" y="22859"/>
                                <a:pt x="53340" y="18288"/>
                              </a:cubicBezTo>
                              <a:cubicBezTo>
                                <a:pt x="60960" y="13715"/>
                                <a:pt x="68580" y="9144"/>
                                <a:pt x="76200" y="6095"/>
                              </a:cubicBezTo>
                              <a:cubicBezTo>
                                <a:pt x="83820" y="4572"/>
                                <a:pt x="91440" y="1524"/>
                                <a:pt x="97536" y="1524"/>
                              </a:cubicBezTo>
                              <a:cubicBezTo>
                                <a:pt x="105156" y="0"/>
                                <a:pt x="109728" y="0"/>
                                <a:pt x="112776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272" name="Shape 36272"/>
                      <wps:cNvSpPr/>
                      <wps:spPr>
                        <a:xfrm>
                          <a:off x="2939796" y="4482084"/>
                          <a:ext cx="402336" cy="40233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02336" h="402336">
                              <a:moveTo>
                                <a:pt x="27432" y="0"/>
                              </a:moveTo>
                              <a:cubicBezTo>
                                <a:pt x="30480" y="0"/>
                                <a:pt x="32004" y="0"/>
                                <a:pt x="33528" y="0"/>
                              </a:cubicBezTo>
                              <a:cubicBezTo>
                                <a:pt x="35052" y="1524"/>
                                <a:pt x="38100" y="1524"/>
                                <a:pt x="38100" y="3047"/>
                              </a:cubicBezTo>
                              <a:cubicBezTo>
                                <a:pt x="158496" y="123444"/>
                                <a:pt x="278892" y="242315"/>
                                <a:pt x="397764" y="362712"/>
                              </a:cubicBezTo>
                              <a:cubicBezTo>
                                <a:pt x="399288" y="364236"/>
                                <a:pt x="400812" y="365760"/>
                                <a:pt x="400812" y="367284"/>
                              </a:cubicBezTo>
                              <a:cubicBezTo>
                                <a:pt x="402336" y="368808"/>
                                <a:pt x="402336" y="370332"/>
                                <a:pt x="400812" y="373380"/>
                              </a:cubicBezTo>
                              <a:cubicBezTo>
                                <a:pt x="400812" y="374904"/>
                                <a:pt x="399288" y="377952"/>
                                <a:pt x="397764" y="381000"/>
                              </a:cubicBezTo>
                              <a:cubicBezTo>
                                <a:pt x="396240" y="382524"/>
                                <a:pt x="393192" y="385572"/>
                                <a:pt x="390144" y="390144"/>
                              </a:cubicBezTo>
                              <a:cubicBezTo>
                                <a:pt x="387096" y="393192"/>
                                <a:pt x="382524" y="396240"/>
                                <a:pt x="381000" y="397764"/>
                              </a:cubicBezTo>
                              <a:cubicBezTo>
                                <a:pt x="377952" y="399288"/>
                                <a:pt x="374904" y="400812"/>
                                <a:pt x="373380" y="400812"/>
                              </a:cubicBezTo>
                              <a:cubicBezTo>
                                <a:pt x="370332" y="402336"/>
                                <a:pt x="368808" y="402336"/>
                                <a:pt x="367284" y="400812"/>
                              </a:cubicBezTo>
                              <a:cubicBezTo>
                                <a:pt x="365760" y="400812"/>
                                <a:pt x="364236" y="399288"/>
                                <a:pt x="362712" y="397764"/>
                              </a:cubicBezTo>
                              <a:cubicBezTo>
                                <a:pt x="242316" y="278892"/>
                                <a:pt x="123444" y="158496"/>
                                <a:pt x="3048" y="39624"/>
                              </a:cubicBezTo>
                              <a:cubicBezTo>
                                <a:pt x="1524" y="38100"/>
                                <a:pt x="1524" y="35052"/>
                                <a:pt x="0" y="33528"/>
                              </a:cubicBezTo>
                              <a:cubicBezTo>
                                <a:pt x="0" y="32004"/>
                                <a:pt x="0" y="30480"/>
                                <a:pt x="0" y="27432"/>
                              </a:cubicBezTo>
                              <a:cubicBezTo>
                                <a:pt x="1524" y="25908"/>
                                <a:pt x="3048" y="22860"/>
                                <a:pt x="4572" y="19812"/>
                              </a:cubicBezTo>
                              <a:cubicBezTo>
                                <a:pt x="6096" y="18288"/>
                                <a:pt x="9144" y="15240"/>
                                <a:pt x="12192" y="12192"/>
                              </a:cubicBezTo>
                              <a:cubicBezTo>
                                <a:pt x="15240" y="9144"/>
                                <a:pt x="18288" y="6096"/>
                                <a:pt x="21336" y="4572"/>
                              </a:cubicBezTo>
                              <a:cubicBezTo>
                                <a:pt x="24384" y="3047"/>
                                <a:pt x="25908" y="1524"/>
                                <a:pt x="27432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269" name="Shape 36269"/>
                      <wps:cNvSpPr/>
                      <wps:spPr>
                        <a:xfrm>
                          <a:off x="3014472" y="4245864"/>
                          <a:ext cx="481585" cy="48310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81585" h="483109">
                              <a:moveTo>
                                <a:pt x="190500" y="0"/>
                              </a:moveTo>
                              <a:cubicBezTo>
                                <a:pt x="192025" y="1524"/>
                                <a:pt x="193549" y="1524"/>
                                <a:pt x="196597" y="1524"/>
                              </a:cubicBezTo>
                              <a:cubicBezTo>
                                <a:pt x="198120" y="3048"/>
                                <a:pt x="201169" y="4573"/>
                                <a:pt x="204217" y="7620"/>
                              </a:cubicBezTo>
                              <a:cubicBezTo>
                                <a:pt x="207264" y="10668"/>
                                <a:pt x="210313" y="13716"/>
                                <a:pt x="214885" y="16764"/>
                              </a:cubicBezTo>
                              <a:cubicBezTo>
                                <a:pt x="217932" y="21336"/>
                                <a:pt x="220981" y="24384"/>
                                <a:pt x="224028" y="27432"/>
                              </a:cubicBezTo>
                              <a:cubicBezTo>
                                <a:pt x="225553" y="30480"/>
                                <a:pt x="228600" y="32004"/>
                                <a:pt x="228600" y="35052"/>
                              </a:cubicBezTo>
                              <a:cubicBezTo>
                                <a:pt x="230125" y="36576"/>
                                <a:pt x="230125" y="39624"/>
                                <a:pt x="230125" y="41148"/>
                              </a:cubicBezTo>
                              <a:cubicBezTo>
                                <a:pt x="230125" y="42673"/>
                                <a:pt x="230125" y="44196"/>
                                <a:pt x="228600" y="44196"/>
                              </a:cubicBezTo>
                              <a:cubicBezTo>
                                <a:pt x="204217" y="70104"/>
                                <a:pt x="178309" y="94488"/>
                                <a:pt x="153925" y="118873"/>
                              </a:cubicBezTo>
                              <a:cubicBezTo>
                                <a:pt x="262128" y="227076"/>
                                <a:pt x="370332" y="335280"/>
                                <a:pt x="478537" y="443484"/>
                              </a:cubicBezTo>
                              <a:cubicBezTo>
                                <a:pt x="480061" y="445009"/>
                                <a:pt x="481585" y="446532"/>
                                <a:pt x="481585" y="448056"/>
                              </a:cubicBezTo>
                              <a:cubicBezTo>
                                <a:pt x="481585" y="451104"/>
                                <a:pt x="481585" y="452628"/>
                                <a:pt x="481585" y="454152"/>
                              </a:cubicBezTo>
                              <a:cubicBezTo>
                                <a:pt x="481585" y="457200"/>
                                <a:pt x="480061" y="458724"/>
                                <a:pt x="478537" y="461773"/>
                              </a:cubicBezTo>
                              <a:cubicBezTo>
                                <a:pt x="475488" y="464820"/>
                                <a:pt x="473964" y="467868"/>
                                <a:pt x="469392" y="470916"/>
                              </a:cubicBezTo>
                              <a:cubicBezTo>
                                <a:pt x="466344" y="473964"/>
                                <a:pt x="463297" y="477012"/>
                                <a:pt x="461773" y="478536"/>
                              </a:cubicBezTo>
                              <a:cubicBezTo>
                                <a:pt x="458725" y="480060"/>
                                <a:pt x="455676" y="481584"/>
                                <a:pt x="454153" y="481584"/>
                              </a:cubicBezTo>
                              <a:cubicBezTo>
                                <a:pt x="451105" y="483109"/>
                                <a:pt x="449581" y="483109"/>
                                <a:pt x="448056" y="483109"/>
                              </a:cubicBezTo>
                              <a:cubicBezTo>
                                <a:pt x="446532" y="481584"/>
                                <a:pt x="445009" y="480060"/>
                                <a:pt x="443485" y="478536"/>
                              </a:cubicBezTo>
                              <a:cubicBezTo>
                                <a:pt x="335281" y="370332"/>
                                <a:pt x="227076" y="262128"/>
                                <a:pt x="118873" y="155448"/>
                              </a:cubicBezTo>
                              <a:cubicBezTo>
                                <a:pt x="94488" y="179832"/>
                                <a:pt x="68581" y="204216"/>
                                <a:pt x="44197" y="228600"/>
                              </a:cubicBezTo>
                              <a:cubicBezTo>
                                <a:pt x="42673" y="230124"/>
                                <a:pt x="41149" y="231648"/>
                                <a:pt x="39625" y="231648"/>
                              </a:cubicBezTo>
                              <a:cubicBezTo>
                                <a:pt x="38100" y="231648"/>
                                <a:pt x="36576" y="230124"/>
                                <a:pt x="33528" y="230124"/>
                              </a:cubicBezTo>
                              <a:cubicBezTo>
                                <a:pt x="32005" y="228600"/>
                                <a:pt x="28956" y="227076"/>
                                <a:pt x="25908" y="224028"/>
                              </a:cubicBezTo>
                              <a:cubicBezTo>
                                <a:pt x="22861" y="222504"/>
                                <a:pt x="19813" y="219456"/>
                                <a:pt x="16764" y="214884"/>
                              </a:cubicBezTo>
                              <a:cubicBezTo>
                                <a:pt x="12192" y="211836"/>
                                <a:pt x="9144" y="208788"/>
                                <a:pt x="7620" y="205740"/>
                              </a:cubicBezTo>
                              <a:cubicBezTo>
                                <a:pt x="4573" y="202692"/>
                                <a:pt x="3049" y="199644"/>
                                <a:pt x="1525" y="196596"/>
                              </a:cubicBezTo>
                              <a:cubicBezTo>
                                <a:pt x="0" y="195073"/>
                                <a:pt x="0" y="193548"/>
                                <a:pt x="0" y="190500"/>
                              </a:cubicBezTo>
                              <a:cubicBezTo>
                                <a:pt x="0" y="188976"/>
                                <a:pt x="1525" y="187452"/>
                                <a:pt x="1525" y="187452"/>
                              </a:cubicBezTo>
                              <a:cubicBezTo>
                                <a:pt x="64008" y="124968"/>
                                <a:pt x="124969" y="64008"/>
                                <a:pt x="185928" y="3048"/>
                              </a:cubicBezTo>
                              <a:cubicBezTo>
                                <a:pt x="187453" y="1524"/>
                                <a:pt x="188976" y="1524"/>
                                <a:pt x="190500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271" name="Shape 36271"/>
                      <wps:cNvSpPr/>
                      <wps:spPr>
                        <a:xfrm>
                          <a:off x="3569208" y="4477512"/>
                          <a:ext cx="88392" cy="8839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88392" h="88392">
                              <a:moveTo>
                                <a:pt x="36576" y="1525"/>
                              </a:moveTo>
                              <a:cubicBezTo>
                                <a:pt x="39624" y="1525"/>
                                <a:pt x="44196" y="4572"/>
                                <a:pt x="50292" y="7620"/>
                              </a:cubicBezTo>
                              <a:cubicBezTo>
                                <a:pt x="54864" y="12192"/>
                                <a:pt x="59436" y="16764"/>
                                <a:pt x="67056" y="22861"/>
                              </a:cubicBezTo>
                              <a:cubicBezTo>
                                <a:pt x="73152" y="28956"/>
                                <a:pt x="77724" y="35052"/>
                                <a:pt x="82296" y="39625"/>
                              </a:cubicBezTo>
                              <a:cubicBezTo>
                                <a:pt x="85344" y="44197"/>
                                <a:pt x="86868" y="48768"/>
                                <a:pt x="88392" y="53340"/>
                              </a:cubicBezTo>
                              <a:cubicBezTo>
                                <a:pt x="88392" y="57912"/>
                                <a:pt x="88392" y="62484"/>
                                <a:pt x="86868" y="65532"/>
                              </a:cubicBezTo>
                              <a:cubicBezTo>
                                <a:pt x="85344" y="70104"/>
                                <a:pt x="82296" y="73152"/>
                                <a:pt x="77724" y="77725"/>
                              </a:cubicBezTo>
                              <a:cubicBezTo>
                                <a:pt x="74676" y="82297"/>
                                <a:pt x="70104" y="85344"/>
                                <a:pt x="65532" y="86868"/>
                              </a:cubicBezTo>
                              <a:cubicBezTo>
                                <a:pt x="62484" y="88392"/>
                                <a:pt x="57912" y="88392"/>
                                <a:pt x="53340" y="88392"/>
                              </a:cubicBezTo>
                              <a:cubicBezTo>
                                <a:pt x="50292" y="86868"/>
                                <a:pt x="45720" y="85344"/>
                                <a:pt x="41147" y="80772"/>
                              </a:cubicBezTo>
                              <a:cubicBezTo>
                                <a:pt x="35052" y="77725"/>
                                <a:pt x="30480" y="73152"/>
                                <a:pt x="22859" y="65532"/>
                              </a:cubicBezTo>
                              <a:cubicBezTo>
                                <a:pt x="16764" y="59436"/>
                                <a:pt x="12192" y="53340"/>
                                <a:pt x="9144" y="48768"/>
                              </a:cubicBezTo>
                              <a:cubicBezTo>
                                <a:pt x="4572" y="44197"/>
                                <a:pt x="3047" y="39625"/>
                                <a:pt x="1524" y="35052"/>
                              </a:cubicBezTo>
                              <a:cubicBezTo>
                                <a:pt x="0" y="32004"/>
                                <a:pt x="1524" y="27432"/>
                                <a:pt x="3047" y="22861"/>
                              </a:cubicBezTo>
                              <a:cubicBezTo>
                                <a:pt x="4572" y="19812"/>
                                <a:pt x="7620" y="15240"/>
                                <a:pt x="10668" y="10668"/>
                              </a:cubicBezTo>
                              <a:cubicBezTo>
                                <a:pt x="15240" y="6097"/>
                                <a:pt x="19812" y="4572"/>
                                <a:pt x="24384" y="3048"/>
                              </a:cubicBezTo>
                              <a:cubicBezTo>
                                <a:pt x="27432" y="1525"/>
                                <a:pt x="32004" y="0"/>
                                <a:pt x="36576" y="1525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270" name="Shape 36270"/>
                      <wps:cNvSpPr/>
                      <wps:spPr>
                        <a:xfrm>
                          <a:off x="3368040" y="4276345"/>
                          <a:ext cx="89915" cy="8839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89915" h="88392">
                              <a:moveTo>
                                <a:pt x="35052" y="1524"/>
                              </a:moveTo>
                              <a:cubicBezTo>
                                <a:pt x="39624" y="1524"/>
                                <a:pt x="44196" y="4572"/>
                                <a:pt x="50292" y="7620"/>
                              </a:cubicBezTo>
                              <a:cubicBezTo>
                                <a:pt x="54864" y="12192"/>
                                <a:pt x="60959" y="16764"/>
                                <a:pt x="67056" y="24384"/>
                              </a:cubicBezTo>
                              <a:cubicBezTo>
                                <a:pt x="73152" y="28956"/>
                                <a:pt x="77724" y="35052"/>
                                <a:pt x="82296" y="39624"/>
                              </a:cubicBezTo>
                              <a:cubicBezTo>
                                <a:pt x="85344" y="45720"/>
                                <a:pt x="86868" y="48768"/>
                                <a:pt x="88392" y="53339"/>
                              </a:cubicBezTo>
                              <a:cubicBezTo>
                                <a:pt x="89915" y="57912"/>
                                <a:pt x="88392" y="62484"/>
                                <a:pt x="86868" y="65532"/>
                              </a:cubicBezTo>
                              <a:cubicBezTo>
                                <a:pt x="85344" y="70103"/>
                                <a:pt x="82296" y="73152"/>
                                <a:pt x="77724" y="77724"/>
                              </a:cubicBezTo>
                              <a:cubicBezTo>
                                <a:pt x="74676" y="82296"/>
                                <a:pt x="70104" y="85344"/>
                                <a:pt x="65532" y="86868"/>
                              </a:cubicBezTo>
                              <a:cubicBezTo>
                                <a:pt x="62484" y="88392"/>
                                <a:pt x="57912" y="88392"/>
                                <a:pt x="53340" y="88392"/>
                              </a:cubicBezTo>
                              <a:cubicBezTo>
                                <a:pt x="50292" y="86868"/>
                                <a:pt x="45720" y="85344"/>
                                <a:pt x="41148" y="80772"/>
                              </a:cubicBezTo>
                              <a:cubicBezTo>
                                <a:pt x="35052" y="77724"/>
                                <a:pt x="30480" y="73152"/>
                                <a:pt x="24384" y="67056"/>
                              </a:cubicBezTo>
                              <a:cubicBezTo>
                                <a:pt x="16764" y="59436"/>
                                <a:pt x="12192" y="53339"/>
                                <a:pt x="9144" y="48768"/>
                              </a:cubicBezTo>
                              <a:cubicBezTo>
                                <a:pt x="4572" y="44196"/>
                                <a:pt x="3048" y="39624"/>
                                <a:pt x="1524" y="35052"/>
                              </a:cubicBezTo>
                              <a:cubicBezTo>
                                <a:pt x="0" y="30480"/>
                                <a:pt x="1524" y="27432"/>
                                <a:pt x="3048" y="22860"/>
                              </a:cubicBezTo>
                              <a:cubicBezTo>
                                <a:pt x="4572" y="19812"/>
                                <a:pt x="7620" y="15239"/>
                                <a:pt x="12192" y="10668"/>
                              </a:cubicBezTo>
                              <a:cubicBezTo>
                                <a:pt x="15240" y="7620"/>
                                <a:pt x="19812" y="4572"/>
                                <a:pt x="22859" y="3048"/>
                              </a:cubicBezTo>
                              <a:cubicBezTo>
                                <a:pt x="27432" y="1524"/>
                                <a:pt x="32004" y="0"/>
                                <a:pt x="35052" y="1524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268" name="Shape 36268"/>
                      <wps:cNvSpPr/>
                      <wps:spPr>
                        <a:xfrm>
                          <a:off x="3528060" y="3951732"/>
                          <a:ext cx="376428" cy="37642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76428" h="376428">
                              <a:moveTo>
                                <a:pt x="169164" y="0"/>
                              </a:moveTo>
                              <a:cubicBezTo>
                                <a:pt x="170688" y="0"/>
                                <a:pt x="172212" y="0"/>
                                <a:pt x="173736" y="0"/>
                              </a:cubicBezTo>
                              <a:cubicBezTo>
                                <a:pt x="175260" y="0"/>
                                <a:pt x="176784" y="1524"/>
                                <a:pt x="178308" y="3048"/>
                              </a:cubicBezTo>
                              <a:cubicBezTo>
                                <a:pt x="179832" y="4572"/>
                                <a:pt x="179832" y="4572"/>
                                <a:pt x="181356" y="6096"/>
                              </a:cubicBezTo>
                              <a:cubicBezTo>
                                <a:pt x="181356" y="6096"/>
                                <a:pt x="182880" y="7620"/>
                                <a:pt x="182880" y="9144"/>
                              </a:cubicBezTo>
                              <a:cubicBezTo>
                                <a:pt x="184404" y="9144"/>
                                <a:pt x="185928" y="10668"/>
                                <a:pt x="185928" y="12192"/>
                              </a:cubicBezTo>
                              <a:cubicBezTo>
                                <a:pt x="187452" y="13716"/>
                                <a:pt x="187452" y="15240"/>
                                <a:pt x="188976" y="16764"/>
                              </a:cubicBezTo>
                              <a:cubicBezTo>
                                <a:pt x="251460" y="120396"/>
                                <a:pt x="310896" y="224028"/>
                                <a:pt x="373380" y="327660"/>
                              </a:cubicBezTo>
                              <a:cubicBezTo>
                                <a:pt x="374904" y="329184"/>
                                <a:pt x="376428" y="332232"/>
                                <a:pt x="376428" y="333756"/>
                              </a:cubicBezTo>
                              <a:cubicBezTo>
                                <a:pt x="376428" y="336804"/>
                                <a:pt x="376428" y="338328"/>
                                <a:pt x="376428" y="341376"/>
                              </a:cubicBezTo>
                              <a:cubicBezTo>
                                <a:pt x="374904" y="344424"/>
                                <a:pt x="373380" y="347472"/>
                                <a:pt x="370332" y="350520"/>
                              </a:cubicBezTo>
                              <a:cubicBezTo>
                                <a:pt x="368808" y="353568"/>
                                <a:pt x="364236" y="356616"/>
                                <a:pt x="361188" y="361188"/>
                              </a:cubicBezTo>
                              <a:cubicBezTo>
                                <a:pt x="356616" y="364236"/>
                                <a:pt x="353568" y="367284"/>
                                <a:pt x="350520" y="370332"/>
                              </a:cubicBezTo>
                              <a:cubicBezTo>
                                <a:pt x="347472" y="373380"/>
                                <a:pt x="344424" y="374904"/>
                                <a:pt x="341376" y="374904"/>
                              </a:cubicBezTo>
                              <a:cubicBezTo>
                                <a:pt x="338328" y="376428"/>
                                <a:pt x="336804" y="376428"/>
                                <a:pt x="333756" y="376428"/>
                              </a:cubicBezTo>
                              <a:cubicBezTo>
                                <a:pt x="332232" y="374904"/>
                                <a:pt x="329184" y="374904"/>
                                <a:pt x="327660" y="373380"/>
                              </a:cubicBezTo>
                              <a:cubicBezTo>
                                <a:pt x="224028" y="310896"/>
                                <a:pt x="120396" y="251460"/>
                                <a:pt x="16764" y="188976"/>
                              </a:cubicBezTo>
                              <a:cubicBezTo>
                                <a:pt x="13716" y="187452"/>
                                <a:pt x="12192" y="185928"/>
                                <a:pt x="10668" y="184404"/>
                              </a:cubicBezTo>
                              <a:cubicBezTo>
                                <a:pt x="7620" y="182880"/>
                                <a:pt x="6096" y="181356"/>
                                <a:pt x="4572" y="179832"/>
                              </a:cubicBezTo>
                              <a:cubicBezTo>
                                <a:pt x="4572" y="179832"/>
                                <a:pt x="3048" y="179832"/>
                                <a:pt x="3048" y="178308"/>
                              </a:cubicBezTo>
                              <a:cubicBezTo>
                                <a:pt x="1524" y="176784"/>
                                <a:pt x="0" y="175260"/>
                                <a:pt x="0" y="173736"/>
                              </a:cubicBezTo>
                              <a:cubicBezTo>
                                <a:pt x="0" y="172212"/>
                                <a:pt x="0" y="170688"/>
                                <a:pt x="0" y="167640"/>
                              </a:cubicBezTo>
                              <a:cubicBezTo>
                                <a:pt x="0" y="166116"/>
                                <a:pt x="1524" y="164592"/>
                                <a:pt x="4572" y="161544"/>
                              </a:cubicBezTo>
                              <a:cubicBezTo>
                                <a:pt x="6096" y="160020"/>
                                <a:pt x="7620" y="156972"/>
                                <a:pt x="10668" y="153924"/>
                              </a:cubicBezTo>
                              <a:cubicBezTo>
                                <a:pt x="15240" y="149352"/>
                                <a:pt x="18288" y="146304"/>
                                <a:pt x="21336" y="144780"/>
                              </a:cubicBezTo>
                              <a:cubicBezTo>
                                <a:pt x="24384" y="141732"/>
                                <a:pt x="25908" y="141732"/>
                                <a:pt x="28956" y="140208"/>
                              </a:cubicBezTo>
                              <a:cubicBezTo>
                                <a:pt x="30480" y="140208"/>
                                <a:pt x="32004" y="140208"/>
                                <a:pt x="33528" y="140208"/>
                              </a:cubicBezTo>
                              <a:cubicBezTo>
                                <a:pt x="36576" y="141732"/>
                                <a:pt x="38100" y="141732"/>
                                <a:pt x="39624" y="143256"/>
                              </a:cubicBezTo>
                              <a:cubicBezTo>
                                <a:pt x="129540" y="198120"/>
                                <a:pt x="217932" y="251460"/>
                                <a:pt x="306324" y="306324"/>
                              </a:cubicBezTo>
                              <a:cubicBezTo>
                                <a:pt x="307848" y="306324"/>
                                <a:pt x="309372" y="307848"/>
                                <a:pt x="310896" y="307848"/>
                              </a:cubicBezTo>
                              <a:cubicBezTo>
                                <a:pt x="309372" y="307848"/>
                                <a:pt x="309372" y="306324"/>
                                <a:pt x="307848" y="304800"/>
                              </a:cubicBezTo>
                              <a:cubicBezTo>
                                <a:pt x="252984" y="216408"/>
                                <a:pt x="199644" y="126492"/>
                                <a:pt x="144780" y="38100"/>
                              </a:cubicBezTo>
                              <a:cubicBezTo>
                                <a:pt x="143256" y="36576"/>
                                <a:pt x="143256" y="35052"/>
                                <a:pt x="141732" y="32004"/>
                              </a:cubicBezTo>
                              <a:cubicBezTo>
                                <a:pt x="141732" y="30480"/>
                                <a:pt x="141732" y="28956"/>
                                <a:pt x="141732" y="25908"/>
                              </a:cubicBezTo>
                              <a:cubicBezTo>
                                <a:pt x="143256" y="24384"/>
                                <a:pt x="143256" y="21336"/>
                                <a:pt x="146304" y="19812"/>
                              </a:cubicBezTo>
                              <a:cubicBezTo>
                                <a:pt x="147828" y="16764"/>
                                <a:pt x="150876" y="13716"/>
                                <a:pt x="153924" y="10668"/>
                              </a:cubicBezTo>
                              <a:cubicBezTo>
                                <a:pt x="156972" y="7620"/>
                                <a:pt x="160020" y="4572"/>
                                <a:pt x="163068" y="3048"/>
                              </a:cubicBezTo>
                              <a:cubicBezTo>
                                <a:pt x="164592" y="1524"/>
                                <a:pt x="166116" y="0"/>
                                <a:pt x="169164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267" name="Shape 36267"/>
                      <wps:cNvSpPr/>
                      <wps:spPr>
                        <a:xfrm>
                          <a:off x="3739896" y="3755136"/>
                          <a:ext cx="428244" cy="39395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28244" h="393955">
                              <a:moveTo>
                                <a:pt x="152400" y="0"/>
                              </a:moveTo>
                              <a:cubicBezTo>
                                <a:pt x="155448" y="0"/>
                                <a:pt x="156972" y="0"/>
                                <a:pt x="158496" y="0"/>
                              </a:cubicBezTo>
                              <a:cubicBezTo>
                                <a:pt x="160020" y="1524"/>
                                <a:pt x="163068" y="3048"/>
                                <a:pt x="163068" y="4572"/>
                              </a:cubicBezTo>
                              <a:cubicBezTo>
                                <a:pt x="249936" y="91441"/>
                                <a:pt x="336804" y="176784"/>
                                <a:pt x="423672" y="263652"/>
                              </a:cubicBezTo>
                              <a:cubicBezTo>
                                <a:pt x="425196" y="265176"/>
                                <a:pt x="426720" y="266700"/>
                                <a:pt x="426720" y="268224"/>
                              </a:cubicBezTo>
                              <a:cubicBezTo>
                                <a:pt x="428244" y="269748"/>
                                <a:pt x="428244" y="271272"/>
                                <a:pt x="426720" y="274320"/>
                              </a:cubicBezTo>
                              <a:cubicBezTo>
                                <a:pt x="426720" y="275844"/>
                                <a:pt x="426720" y="278892"/>
                                <a:pt x="425196" y="280416"/>
                              </a:cubicBezTo>
                              <a:cubicBezTo>
                                <a:pt x="422148" y="283464"/>
                                <a:pt x="420624" y="284988"/>
                                <a:pt x="417576" y="288036"/>
                              </a:cubicBezTo>
                              <a:cubicBezTo>
                                <a:pt x="414528" y="291084"/>
                                <a:pt x="411480" y="294132"/>
                                <a:pt x="409956" y="295656"/>
                              </a:cubicBezTo>
                              <a:cubicBezTo>
                                <a:pt x="406908" y="297180"/>
                                <a:pt x="405384" y="298705"/>
                                <a:pt x="402336" y="298705"/>
                              </a:cubicBezTo>
                              <a:cubicBezTo>
                                <a:pt x="400812" y="298705"/>
                                <a:pt x="399288" y="298705"/>
                                <a:pt x="397764" y="298705"/>
                              </a:cubicBezTo>
                              <a:cubicBezTo>
                                <a:pt x="396240" y="297180"/>
                                <a:pt x="394716" y="295656"/>
                                <a:pt x="393192" y="295656"/>
                              </a:cubicBezTo>
                              <a:cubicBezTo>
                                <a:pt x="382524" y="283464"/>
                                <a:pt x="370332" y="272796"/>
                                <a:pt x="358140" y="260605"/>
                              </a:cubicBezTo>
                              <a:cubicBezTo>
                                <a:pt x="365760" y="288036"/>
                                <a:pt x="365760" y="309372"/>
                                <a:pt x="364236" y="327660"/>
                              </a:cubicBezTo>
                              <a:cubicBezTo>
                                <a:pt x="361188" y="345948"/>
                                <a:pt x="353568" y="359664"/>
                                <a:pt x="344424" y="370332"/>
                              </a:cubicBezTo>
                              <a:cubicBezTo>
                                <a:pt x="330708" y="382524"/>
                                <a:pt x="318516" y="390144"/>
                                <a:pt x="303276" y="391668"/>
                              </a:cubicBezTo>
                              <a:cubicBezTo>
                                <a:pt x="296418" y="393192"/>
                                <a:pt x="289179" y="393955"/>
                                <a:pt x="281940" y="393573"/>
                              </a:cubicBezTo>
                              <a:cubicBezTo>
                                <a:pt x="274701" y="393192"/>
                                <a:pt x="267462" y="391669"/>
                                <a:pt x="260604" y="388620"/>
                              </a:cubicBezTo>
                              <a:cubicBezTo>
                                <a:pt x="245364" y="384048"/>
                                <a:pt x="230124" y="376428"/>
                                <a:pt x="213360" y="365760"/>
                              </a:cubicBezTo>
                              <a:cubicBezTo>
                                <a:pt x="198120" y="355092"/>
                                <a:pt x="181356" y="339852"/>
                                <a:pt x="163068" y="321564"/>
                              </a:cubicBezTo>
                              <a:cubicBezTo>
                                <a:pt x="109728" y="268224"/>
                                <a:pt x="57912" y="214884"/>
                                <a:pt x="4572" y="163068"/>
                              </a:cubicBezTo>
                              <a:cubicBezTo>
                                <a:pt x="3048" y="161544"/>
                                <a:pt x="1524" y="160020"/>
                                <a:pt x="1524" y="158496"/>
                              </a:cubicBezTo>
                              <a:cubicBezTo>
                                <a:pt x="1524" y="156972"/>
                                <a:pt x="0" y="155448"/>
                                <a:pt x="1524" y="152400"/>
                              </a:cubicBezTo>
                              <a:cubicBezTo>
                                <a:pt x="1524" y="150876"/>
                                <a:pt x="3048" y="147828"/>
                                <a:pt x="4572" y="144780"/>
                              </a:cubicBezTo>
                              <a:cubicBezTo>
                                <a:pt x="6096" y="143256"/>
                                <a:pt x="9144" y="140208"/>
                                <a:pt x="12192" y="137160"/>
                              </a:cubicBezTo>
                              <a:cubicBezTo>
                                <a:pt x="16764" y="134112"/>
                                <a:pt x="18288" y="131064"/>
                                <a:pt x="21336" y="129541"/>
                              </a:cubicBezTo>
                              <a:cubicBezTo>
                                <a:pt x="24384" y="126492"/>
                                <a:pt x="25908" y="126492"/>
                                <a:pt x="28956" y="124968"/>
                              </a:cubicBezTo>
                              <a:cubicBezTo>
                                <a:pt x="30480" y="124968"/>
                                <a:pt x="32004" y="124968"/>
                                <a:pt x="33528" y="124968"/>
                              </a:cubicBezTo>
                              <a:cubicBezTo>
                                <a:pt x="35052" y="126492"/>
                                <a:pt x="38100" y="128016"/>
                                <a:pt x="38100" y="129541"/>
                              </a:cubicBezTo>
                              <a:cubicBezTo>
                                <a:pt x="89916" y="179832"/>
                                <a:pt x="140208" y="230124"/>
                                <a:pt x="190500" y="280416"/>
                              </a:cubicBezTo>
                              <a:cubicBezTo>
                                <a:pt x="205740" y="295656"/>
                                <a:pt x="217932" y="307848"/>
                                <a:pt x="228600" y="313944"/>
                              </a:cubicBezTo>
                              <a:cubicBezTo>
                                <a:pt x="239268" y="323088"/>
                                <a:pt x="249936" y="327660"/>
                                <a:pt x="259080" y="330708"/>
                              </a:cubicBezTo>
                              <a:cubicBezTo>
                                <a:pt x="269748" y="333756"/>
                                <a:pt x="278892" y="335280"/>
                                <a:pt x="286512" y="333756"/>
                              </a:cubicBezTo>
                              <a:cubicBezTo>
                                <a:pt x="295656" y="332232"/>
                                <a:pt x="303276" y="329184"/>
                                <a:pt x="309372" y="321564"/>
                              </a:cubicBezTo>
                              <a:cubicBezTo>
                                <a:pt x="318516" y="313944"/>
                                <a:pt x="323088" y="300228"/>
                                <a:pt x="323088" y="283464"/>
                              </a:cubicBezTo>
                              <a:cubicBezTo>
                                <a:pt x="321564" y="266700"/>
                                <a:pt x="318516" y="245364"/>
                                <a:pt x="310896" y="219456"/>
                              </a:cubicBezTo>
                              <a:cubicBezTo>
                                <a:pt x="251460" y="158496"/>
                                <a:pt x="190500" y="99060"/>
                                <a:pt x="129540" y="38100"/>
                              </a:cubicBezTo>
                              <a:cubicBezTo>
                                <a:pt x="128016" y="36576"/>
                                <a:pt x="126492" y="35052"/>
                                <a:pt x="126492" y="33528"/>
                              </a:cubicBezTo>
                              <a:cubicBezTo>
                                <a:pt x="126492" y="32005"/>
                                <a:pt x="124968" y="30480"/>
                                <a:pt x="126492" y="27432"/>
                              </a:cubicBezTo>
                              <a:cubicBezTo>
                                <a:pt x="126492" y="25908"/>
                                <a:pt x="128016" y="22860"/>
                                <a:pt x="129540" y="19812"/>
                              </a:cubicBezTo>
                              <a:cubicBezTo>
                                <a:pt x="131064" y="18288"/>
                                <a:pt x="134112" y="15241"/>
                                <a:pt x="137160" y="12192"/>
                              </a:cubicBezTo>
                              <a:cubicBezTo>
                                <a:pt x="141732" y="9144"/>
                                <a:pt x="143256" y="6096"/>
                                <a:pt x="146304" y="4572"/>
                              </a:cubicBezTo>
                              <a:cubicBezTo>
                                <a:pt x="149352" y="1524"/>
                                <a:pt x="150876" y="1524"/>
                                <a:pt x="152400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266" name="Shape 36266"/>
                      <wps:cNvSpPr/>
                      <wps:spPr>
                        <a:xfrm>
                          <a:off x="3835909" y="3532632"/>
                          <a:ext cx="428244" cy="4282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28244" h="428244">
                              <a:moveTo>
                                <a:pt x="27432" y="0"/>
                              </a:moveTo>
                              <a:cubicBezTo>
                                <a:pt x="28956" y="0"/>
                                <a:pt x="32004" y="0"/>
                                <a:pt x="33528" y="1524"/>
                              </a:cubicBezTo>
                              <a:cubicBezTo>
                                <a:pt x="35052" y="1524"/>
                                <a:pt x="36576" y="3048"/>
                                <a:pt x="38100" y="4572"/>
                              </a:cubicBezTo>
                              <a:cubicBezTo>
                                <a:pt x="166116" y="132588"/>
                                <a:pt x="295656" y="262128"/>
                                <a:pt x="423672" y="390144"/>
                              </a:cubicBezTo>
                              <a:cubicBezTo>
                                <a:pt x="425196" y="391668"/>
                                <a:pt x="426720" y="393192"/>
                                <a:pt x="426720" y="394716"/>
                              </a:cubicBezTo>
                              <a:cubicBezTo>
                                <a:pt x="428244" y="396240"/>
                                <a:pt x="428244" y="397764"/>
                                <a:pt x="426720" y="400812"/>
                              </a:cubicBezTo>
                              <a:cubicBezTo>
                                <a:pt x="426720" y="402336"/>
                                <a:pt x="426720" y="405385"/>
                                <a:pt x="423672" y="406908"/>
                              </a:cubicBezTo>
                              <a:cubicBezTo>
                                <a:pt x="422148" y="409956"/>
                                <a:pt x="419100" y="413003"/>
                                <a:pt x="416052" y="416052"/>
                              </a:cubicBezTo>
                              <a:cubicBezTo>
                                <a:pt x="413004" y="419100"/>
                                <a:pt x="409956" y="422148"/>
                                <a:pt x="406908" y="423672"/>
                              </a:cubicBezTo>
                              <a:cubicBezTo>
                                <a:pt x="405384" y="425196"/>
                                <a:pt x="402336" y="426720"/>
                                <a:pt x="400812" y="426720"/>
                              </a:cubicBezTo>
                              <a:cubicBezTo>
                                <a:pt x="397764" y="428244"/>
                                <a:pt x="396240" y="428244"/>
                                <a:pt x="394716" y="426720"/>
                              </a:cubicBezTo>
                              <a:cubicBezTo>
                                <a:pt x="393192" y="426720"/>
                                <a:pt x="391668" y="425196"/>
                                <a:pt x="390144" y="423672"/>
                              </a:cubicBezTo>
                              <a:cubicBezTo>
                                <a:pt x="262128" y="295656"/>
                                <a:pt x="132588" y="166116"/>
                                <a:pt x="4572" y="38100"/>
                              </a:cubicBezTo>
                              <a:cubicBezTo>
                                <a:pt x="3048" y="36576"/>
                                <a:pt x="1524" y="35052"/>
                                <a:pt x="1524" y="33528"/>
                              </a:cubicBezTo>
                              <a:cubicBezTo>
                                <a:pt x="0" y="32003"/>
                                <a:pt x="0" y="28956"/>
                                <a:pt x="0" y="27432"/>
                              </a:cubicBezTo>
                              <a:cubicBezTo>
                                <a:pt x="1524" y="25908"/>
                                <a:pt x="1524" y="22860"/>
                                <a:pt x="4572" y="21336"/>
                              </a:cubicBezTo>
                              <a:cubicBezTo>
                                <a:pt x="6096" y="18288"/>
                                <a:pt x="9144" y="15240"/>
                                <a:pt x="12192" y="12192"/>
                              </a:cubicBezTo>
                              <a:cubicBezTo>
                                <a:pt x="15240" y="7620"/>
                                <a:pt x="18288" y="6096"/>
                                <a:pt x="21336" y="4572"/>
                              </a:cubicBezTo>
                              <a:cubicBezTo>
                                <a:pt x="22860" y="1524"/>
                                <a:pt x="25908" y="1524"/>
                                <a:pt x="27432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265" name="Shape 36265"/>
                      <wps:cNvSpPr/>
                      <wps:spPr>
                        <a:xfrm>
                          <a:off x="4058412" y="3354705"/>
                          <a:ext cx="541020" cy="51015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41020" h="510159">
                              <a:moveTo>
                                <a:pt x="261366" y="571"/>
                              </a:moveTo>
                              <a:cubicBezTo>
                                <a:pt x="268605" y="1143"/>
                                <a:pt x="275844" y="2667"/>
                                <a:pt x="283463" y="5715"/>
                              </a:cubicBezTo>
                              <a:cubicBezTo>
                                <a:pt x="298704" y="10287"/>
                                <a:pt x="312420" y="17907"/>
                                <a:pt x="327660" y="28575"/>
                              </a:cubicBezTo>
                              <a:cubicBezTo>
                                <a:pt x="342900" y="40767"/>
                                <a:pt x="358140" y="52959"/>
                                <a:pt x="373380" y="68199"/>
                              </a:cubicBezTo>
                              <a:cubicBezTo>
                                <a:pt x="428244" y="123062"/>
                                <a:pt x="483108" y="177926"/>
                                <a:pt x="537972" y="232790"/>
                              </a:cubicBezTo>
                              <a:cubicBezTo>
                                <a:pt x="539496" y="234315"/>
                                <a:pt x="541020" y="235839"/>
                                <a:pt x="541020" y="237362"/>
                              </a:cubicBezTo>
                              <a:cubicBezTo>
                                <a:pt x="541020" y="238887"/>
                                <a:pt x="541020" y="240411"/>
                                <a:pt x="541020" y="241935"/>
                              </a:cubicBezTo>
                              <a:cubicBezTo>
                                <a:pt x="541020" y="244983"/>
                                <a:pt x="539496" y="246507"/>
                                <a:pt x="537972" y="249555"/>
                              </a:cubicBezTo>
                              <a:cubicBezTo>
                                <a:pt x="536448" y="251079"/>
                                <a:pt x="533400" y="254126"/>
                                <a:pt x="530352" y="258699"/>
                              </a:cubicBezTo>
                              <a:cubicBezTo>
                                <a:pt x="527304" y="261747"/>
                                <a:pt x="524256" y="263271"/>
                                <a:pt x="521208" y="266319"/>
                              </a:cubicBezTo>
                              <a:cubicBezTo>
                                <a:pt x="518160" y="267843"/>
                                <a:pt x="516636" y="269367"/>
                                <a:pt x="513588" y="269367"/>
                              </a:cubicBezTo>
                              <a:cubicBezTo>
                                <a:pt x="512063" y="269367"/>
                                <a:pt x="510540" y="269367"/>
                                <a:pt x="509016" y="269367"/>
                              </a:cubicBezTo>
                              <a:cubicBezTo>
                                <a:pt x="507492" y="269367"/>
                                <a:pt x="505968" y="267843"/>
                                <a:pt x="504444" y="266319"/>
                              </a:cubicBezTo>
                              <a:cubicBezTo>
                                <a:pt x="451104" y="212979"/>
                                <a:pt x="397763" y="161162"/>
                                <a:pt x="345948" y="107823"/>
                              </a:cubicBezTo>
                              <a:cubicBezTo>
                                <a:pt x="335280" y="97155"/>
                                <a:pt x="324612" y="88011"/>
                                <a:pt x="313944" y="80390"/>
                              </a:cubicBezTo>
                              <a:cubicBezTo>
                                <a:pt x="303276" y="72771"/>
                                <a:pt x="292608" y="66675"/>
                                <a:pt x="283463" y="63626"/>
                              </a:cubicBezTo>
                              <a:cubicBezTo>
                                <a:pt x="274320" y="59055"/>
                                <a:pt x="265176" y="59055"/>
                                <a:pt x="257556" y="59055"/>
                              </a:cubicBezTo>
                              <a:cubicBezTo>
                                <a:pt x="248412" y="60579"/>
                                <a:pt x="242316" y="65151"/>
                                <a:pt x="236220" y="71247"/>
                              </a:cubicBezTo>
                              <a:cubicBezTo>
                                <a:pt x="227076" y="78867"/>
                                <a:pt x="224027" y="91059"/>
                                <a:pt x="224027" y="106299"/>
                              </a:cubicBezTo>
                              <a:cubicBezTo>
                                <a:pt x="225552" y="123062"/>
                                <a:pt x="228600" y="144399"/>
                                <a:pt x="236220" y="170307"/>
                              </a:cubicBezTo>
                              <a:cubicBezTo>
                                <a:pt x="297180" y="231267"/>
                                <a:pt x="358140" y="290703"/>
                                <a:pt x="417576" y="351662"/>
                              </a:cubicBezTo>
                              <a:cubicBezTo>
                                <a:pt x="419100" y="353187"/>
                                <a:pt x="420624" y="354711"/>
                                <a:pt x="420624" y="356235"/>
                              </a:cubicBezTo>
                              <a:cubicBezTo>
                                <a:pt x="422148" y="357759"/>
                                <a:pt x="422148" y="360807"/>
                                <a:pt x="420624" y="362331"/>
                              </a:cubicBezTo>
                              <a:cubicBezTo>
                                <a:pt x="420624" y="363855"/>
                                <a:pt x="419100" y="366903"/>
                                <a:pt x="417576" y="369951"/>
                              </a:cubicBezTo>
                              <a:cubicBezTo>
                                <a:pt x="416052" y="371475"/>
                                <a:pt x="413004" y="374523"/>
                                <a:pt x="409956" y="377571"/>
                              </a:cubicBezTo>
                              <a:cubicBezTo>
                                <a:pt x="406908" y="380619"/>
                                <a:pt x="403860" y="383667"/>
                                <a:pt x="400812" y="385190"/>
                              </a:cubicBezTo>
                              <a:cubicBezTo>
                                <a:pt x="399288" y="386715"/>
                                <a:pt x="396240" y="388239"/>
                                <a:pt x="394716" y="389762"/>
                              </a:cubicBezTo>
                              <a:cubicBezTo>
                                <a:pt x="391668" y="389762"/>
                                <a:pt x="390144" y="389762"/>
                                <a:pt x="388620" y="388239"/>
                              </a:cubicBezTo>
                              <a:cubicBezTo>
                                <a:pt x="387096" y="388239"/>
                                <a:pt x="385572" y="386715"/>
                                <a:pt x="384048" y="386715"/>
                              </a:cubicBezTo>
                              <a:cubicBezTo>
                                <a:pt x="330708" y="333375"/>
                                <a:pt x="278892" y="280035"/>
                                <a:pt x="225552" y="228219"/>
                              </a:cubicBezTo>
                              <a:cubicBezTo>
                                <a:pt x="214884" y="216026"/>
                                <a:pt x="204216" y="206883"/>
                                <a:pt x="193548" y="199262"/>
                              </a:cubicBezTo>
                              <a:cubicBezTo>
                                <a:pt x="182880" y="191643"/>
                                <a:pt x="173736" y="187071"/>
                                <a:pt x="163068" y="184023"/>
                              </a:cubicBezTo>
                              <a:cubicBezTo>
                                <a:pt x="153924" y="179451"/>
                                <a:pt x="144780" y="177926"/>
                                <a:pt x="137160" y="179451"/>
                              </a:cubicBezTo>
                              <a:cubicBezTo>
                                <a:pt x="129540" y="180975"/>
                                <a:pt x="121920" y="184023"/>
                                <a:pt x="115824" y="190119"/>
                              </a:cubicBezTo>
                              <a:cubicBezTo>
                                <a:pt x="108204" y="199262"/>
                                <a:pt x="103632" y="209931"/>
                                <a:pt x="105156" y="226695"/>
                              </a:cubicBezTo>
                              <a:cubicBezTo>
                                <a:pt x="105156" y="243459"/>
                                <a:pt x="108204" y="264795"/>
                                <a:pt x="115824" y="290703"/>
                              </a:cubicBezTo>
                              <a:cubicBezTo>
                                <a:pt x="176784" y="350139"/>
                                <a:pt x="237744" y="411099"/>
                                <a:pt x="298704" y="472059"/>
                              </a:cubicBezTo>
                              <a:cubicBezTo>
                                <a:pt x="300227" y="473583"/>
                                <a:pt x="300227" y="475107"/>
                                <a:pt x="301752" y="476631"/>
                              </a:cubicBezTo>
                              <a:cubicBezTo>
                                <a:pt x="301752" y="478155"/>
                                <a:pt x="301752" y="479679"/>
                                <a:pt x="301752" y="482726"/>
                              </a:cubicBezTo>
                              <a:cubicBezTo>
                                <a:pt x="300227" y="484251"/>
                                <a:pt x="300227" y="485775"/>
                                <a:pt x="297180" y="488823"/>
                              </a:cubicBezTo>
                              <a:cubicBezTo>
                                <a:pt x="295656" y="491871"/>
                                <a:pt x="294132" y="494919"/>
                                <a:pt x="289560" y="497967"/>
                              </a:cubicBezTo>
                              <a:cubicBezTo>
                                <a:pt x="286512" y="501015"/>
                                <a:pt x="283463" y="504062"/>
                                <a:pt x="281940" y="505587"/>
                              </a:cubicBezTo>
                              <a:cubicBezTo>
                                <a:pt x="278892" y="507111"/>
                                <a:pt x="275844" y="508635"/>
                                <a:pt x="274320" y="508635"/>
                              </a:cubicBezTo>
                              <a:cubicBezTo>
                                <a:pt x="272796" y="510159"/>
                                <a:pt x="269748" y="510159"/>
                                <a:pt x="268224" y="508635"/>
                              </a:cubicBezTo>
                              <a:cubicBezTo>
                                <a:pt x="266700" y="508635"/>
                                <a:pt x="265176" y="507111"/>
                                <a:pt x="263652" y="505587"/>
                              </a:cubicBezTo>
                              <a:cubicBezTo>
                                <a:pt x="176784" y="418719"/>
                                <a:pt x="91440" y="331851"/>
                                <a:pt x="4572" y="244983"/>
                              </a:cubicBezTo>
                              <a:cubicBezTo>
                                <a:pt x="3048" y="243459"/>
                                <a:pt x="1524" y="241935"/>
                                <a:pt x="0" y="240411"/>
                              </a:cubicBezTo>
                              <a:cubicBezTo>
                                <a:pt x="0" y="238887"/>
                                <a:pt x="0" y="237362"/>
                                <a:pt x="0" y="235839"/>
                              </a:cubicBezTo>
                              <a:cubicBezTo>
                                <a:pt x="0" y="232790"/>
                                <a:pt x="1524" y="231267"/>
                                <a:pt x="3048" y="229743"/>
                              </a:cubicBezTo>
                              <a:cubicBezTo>
                                <a:pt x="4572" y="226695"/>
                                <a:pt x="7620" y="223647"/>
                                <a:pt x="10668" y="220599"/>
                              </a:cubicBezTo>
                              <a:cubicBezTo>
                                <a:pt x="13716" y="217551"/>
                                <a:pt x="15240" y="216026"/>
                                <a:pt x="18288" y="214503"/>
                              </a:cubicBezTo>
                              <a:cubicBezTo>
                                <a:pt x="19812" y="212979"/>
                                <a:pt x="22860" y="211455"/>
                                <a:pt x="24384" y="211455"/>
                              </a:cubicBezTo>
                              <a:cubicBezTo>
                                <a:pt x="25908" y="211455"/>
                                <a:pt x="28956" y="211455"/>
                                <a:pt x="30480" y="211455"/>
                              </a:cubicBezTo>
                              <a:cubicBezTo>
                                <a:pt x="32004" y="212979"/>
                                <a:pt x="33527" y="212979"/>
                                <a:pt x="35052" y="214503"/>
                              </a:cubicBezTo>
                              <a:cubicBezTo>
                                <a:pt x="45720" y="226695"/>
                                <a:pt x="57912" y="237362"/>
                                <a:pt x="68580" y="249555"/>
                              </a:cubicBezTo>
                              <a:cubicBezTo>
                                <a:pt x="62484" y="222123"/>
                                <a:pt x="60960" y="200787"/>
                                <a:pt x="62484" y="182499"/>
                              </a:cubicBezTo>
                              <a:cubicBezTo>
                                <a:pt x="65532" y="165735"/>
                                <a:pt x="71627" y="152019"/>
                                <a:pt x="80772" y="142875"/>
                              </a:cubicBezTo>
                              <a:cubicBezTo>
                                <a:pt x="88392" y="135255"/>
                                <a:pt x="97536" y="129159"/>
                                <a:pt x="106680" y="124587"/>
                              </a:cubicBezTo>
                              <a:cubicBezTo>
                                <a:pt x="114300" y="121539"/>
                                <a:pt x="123444" y="120015"/>
                                <a:pt x="132588" y="120015"/>
                              </a:cubicBezTo>
                              <a:cubicBezTo>
                                <a:pt x="141732" y="120015"/>
                                <a:pt x="150876" y="121539"/>
                                <a:pt x="160020" y="124587"/>
                              </a:cubicBezTo>
                              <a:cubicBezTo>
                                <a:pt x="170688" y="127635"/>
                                <a:pt x="179832" y="130683"/>
                                <a:pt x="188976" y="136779"/>
                              </a:cubicBezTo>
                              <a:cubicBezTo>
                                <a:pt x="185927" y="121539"/>
                                <a:pt x="184404" y="107823"/>
                                <a:pt x="182880" y="95631"/>
                              </a:cubicBezTo>
                              <a:cubicBezTo>
                                <a:pt x="181356" y="83439"/>
                                <a:pt x="182880" y="72771"/>
                                <a:pt x="182880" y="63626"/>
                              </a:cubicBezTo>
                              <a:cubicBezTo>
                                <a:pt x="184404" y="54483"/>
                                <a:pt x="185927" y="46862"/>
                                <a:pt x="188976" y="39243"/>
                              </a:cubicBezTo>
                              <a:cubicBezTo>
                                <a:pt x="192024" y="33147"/>
                                <a:pt x="196596" y="27051"/>
                                <a:pt x="201168" y="22479"/>
                              </a:cubicBezTo>
                              <a:cubicBezTo>
                                <a:pt x="213360" y="10287"/>
                                <a:pt x="225552" y="2667"/>
                                <a:pt x="239268" y="1143"/>
                              </a:cubicBezTo>
                              <a:cubicBezTo>
                                <a:pt x="246888" y="381"/>
                                <a:pt x="254127" y="0"/>
                                <a:pt x="261366" y="571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264" name="Shape 36264"/>
                      <wps:cNvSpPr/>
                      <wps:spPr>
                        <a:xfrm>
                          <a:off x="4413504" y="3166872"/>
                          <a:ext cx="332232" cy="3611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32232" h="361188">
                              <a:moveTo>
                                <a:pt x="89916" y="0"/>
                              </a:moveTo>
                              <a:cubicBezTo>
                                <a:pt x="92964" y="0"/>
                                <a:pt x="94488" y="1524"/>
                                <a:pt x="97536" y="1524"/>
                              </a:cubicBezTo>
                              <a:cubicBezTo>
                                <a:pt x="99060" y="3048"/>
                                <a:pt x="100584" y="3048"/>
                                <a:pt x="102108" y="4572"/>
                              </a:cubicBezTo>
                              <a:cubicBezTo>
                                <a:pt x="103632" y="6096"/>
                                <a:pt x="105156" y="7620"/>
                                <a:pt x="108204" y="9144"/>
                              </a:cubicBezTo>
                              <a:cubicBezTo>
                                <a:pt x="109728" y="10668"/>
                                <a:pt x="112776" y="13716"/>
                                <a:pt x="115824" y="16764"/>
                              </a:cubicBezTo>
                              <a:cubicBezTo>
                                <a:pt x="118872" y="19812"/>
                                <a:pt x="121920" y="22859"/>
                                <a:pt x="123444" y="25908"/>
                              </a:cubicBezTo>
                              <a:cubicBezTo>
                                <a:pt x="126492" y="28956"/>
                                <a:pt x="128016" y="30480"/>
                                <a:pt x="129540" y="32003"/>
                              </a:cubicBezTo>
                              <a:cubicBezTo>
                                <a:pt x="129540" y="35052"/>
                                <a:pt x="129540" y="36576"/>
                                <a:pt x="129540" y="38100"/>
                              </a:cubicBezTo>
                              <a:cubicBezTo>
                                <a:pt x="131064" y="39624"/>
                                <a:pt x="129540" y="39624"/>
                                <a:pt x="129540" y="41148"/>
                              </a:cubicBezTo>
                              <a:cubicBezTo>
                                <a:pt x="128016" y="42672"/>
                                <a:pt x="124968" y="42672"/>
                                <a:pt x="120396" y="42672"/>
                              </a:cubicBezTo>
                              <a:cubicBezTo>
                                <a:pt x="115824" y="42672"/>
                                <a:pt x="111252" y="44196"/>
                                <a:pt x="105156" y="45720"/>
                              </a:cubicBezTo>
                              <a:cubicBezTo>
                                <a:pt x="99060" y="47244"/>
                                <a:pt x="91440" y="48768"/>
                                <a:pt x="85344" y="51816"/>
                              </a:cubicBezTo>
                              <a:cubicBezTo>
                                <a:pt x="77724" y="54864"/>
                                <a:pt x="71628" y="59436"/>
                                <a:pt x="65532" y="65532"/>
                              </a:cubicBezTo>
                              <a:cubicBezTo>
                                <a:pt x="59436" y="71627"/>
                                <a:pt x="54864" y="77724"/>
                                <a:pt x="51816" y="83820"/>
                              </a:cubicBezTo>
                              <a:cubicBezTo>
                                <a:pt x="50292" y="89916"/>
                                <a:pt x="48768" y="96012"/>
                                <a:pt x="48768" y="102108"/>
                              </a:cubicBezTo>
                              <a:cubicBezTo>
                                <a:pt x="50292" y="108203"/>
                                <a:pt x="51816" y="114300"/>
                                <a:pt x="54864" y="120396"/>
                              </a:cubicBezTo>
                              <a:cubicBezTo>
                                <a:pt x="57912" y="126492"/>
                                <a:pt x="62484" y="132588"/>
                                <a:pt x="68580" y="137159"/>
                              </a:cubicBezTo>
                              <a:cubicBezTo>
                                <a:pt x="74676" y="144780"/>
                                <a:pt x="83820" y="149352"/>
                                <a:pt x="91440" y="152400"/>
                              </a:cubicBezTo>
                              <a:cubicBezTo>
                                <a:pt x="99060" y="155448"/>
                                <a:pt x="106680" y="155448"/>
                                <a:pt x="115824" y="155448"/>
                              </a:cubicBezTo>
                              <a:cubicBezTo>
                                <a:pt x="123444" y="155448"/>
                                <a:pt x="131064" y="152400"/>
                                <a:pt x="140208" y="150876"/>
                              </a:cubicBezTo>
                              <a:cubicBezTo>
                                <a:pt x="149352" y="147827"/>
                                <a:pt x="158496" y="146303"/>
                                <a:pt x="167640" y="143256"/>
                              </a:cubicBezTo>
                              <a:cubicBezTo>
                                <a:pt x="176784" y="140208"/>
                                <a:pt x="185928" y="138684"/>
                                <a:pt x="195072" y="137159"/>
                              </a:cubicBezTo>
                              <a:cubicBezTo>
                                <a:pt x="204216" y="135636"/>
                                <a:pt x="214884" y="135636"/>
                                <a:pt x="225552" y="137159"/>
                              </a:cubicBezTo>
                              <a:cubicBezTo>
                                <a:pt x="234696" y="138684"/>
                                <a:pt x="245364" y="141732"/>
                                <a:pt x="256032" y="146303"/>
                              </a:cubicBezTo>
                              <a:cubicBezTo>
                                <a:pt x="266700" y="152400"/>
                                <a:pt x="278892" y="160020"/>
                                <a:pt x="289560" y="172212"/>
                              </a:cubicBezTo>
                              <a:cubicBezTo>
                                <a:pt x="303276" y="184403"/>
                                <a:pt x="312420" y="198120"/>
                                <a:pt x="320040" y="211836"/>
                              </a:cubicBezTo>
                              <a:cubicBezTo>
                                <a:pt x="326136" y="225552"/>
                                <a:pt x="330708" y="240792"/>
                                <a:pt x="330708" y="252984"/>
                              </a:cubicBezTo>
                              <a:cubicBezTo>
                                <a:pt x="332232" y="266700"/>
                                <a:pt x="329184" y="280416"/>
                                <a:pt x="324612" y="292608"/>
                              </a:cubicBezTo>
                              <a:cubicBezTo>
                                <a:pt x="320040" y="304800"/>
                                <a:pt x="310896" y="316992"/>
                                <a:pt x="300228" y="327659"/>
                              </a:cubicBezTo>
                              <a:cubicBezTo>
                                <a:pt x="294132" y="333756"/>
                                <a:pt x="288036" y="339852"/>
                                <a:pt x="280416" y="344424"/>
                              </a:cubicBezTo>
                              <a:cubicBezTo>
                                <a:pt x="272796" y="348996"/>
                                <a:pt x="265176" y="352044"/>
                                <a:pt x="257556" y="355092"/>
                              </a:cubicBezTo>
                              <a:cubicBezTo>
                                <a:pt x="251460" y="356616"/>
                                <a:pt x="245364" y="359664"/>
                                <a:pt x="239268" y="359664"/>
                              </a:cubicBezTo>
                              <a:cubicBezTo>
                                <a:pt x="233172" y="361188"/>
                                <a:pt x="228600" y="361188"/>
                                <a:pt x="225552" y="359664"/>
                              </a:cubicBezTo>
                              <a:cubicBezTo>
                                <a:pt x="222504" y="359664"/>
                                <a:pt x="217932" y="358140"/>
                                <a:pt x="214884" y="355092"/>
                              </a:cubicBezTo>
                              <a:cubicBezTo>
                                <a:pt x="210312" y="352044"/>
                                <a:pt x="205740" y="348996"/>
                                <a:pt x="199644" y="342900"/>
                              </a:cubicBezTo>
                              <a:cubicBezTo>
                                <a:pt x="195072" y="338327"/>
                                <a:pt x="192024" y="335280"/>
                                <a:pt x="190500" y="332232"/>
                              </a:cubicBezTo>
                              <a:cubicBezTo>
                                <a:pt x="187452" y="330708"/>
                                <a:pt x="185928" y="327659"/>
                                <a:pt x="185928" y="326136"/>
                              </a:cubicBezTo>
                              <a:cubicBezTo>
                                <a:pt x="184404" y="324612"/>
                                <a:pt x="182880" y="321564"/>
                                <a:pt x="182880" y="320040"/>
                              </a:cubicBezTo>
                              <a:cubicBezTo>
                                <a:pt x="182880" y="318516"/>
                                <a:pt x="184404" y="318516"/>
                                <a:pt x="185928" y="316992"/>
                              </a:cubicBezTo>
                              <a:cubicBezTo>
                                <a:pt x="185928" y="315468"/>
                                <a:pt x="190500" y="313944"/>
                                <a:pt x="195072" y="313944"/>
                              </a:cubicBezTo>
                              <a:cubicBezTo>
                                <a:pt x="201168" y="313944"/>
                                <a:pt x="207264" y="312420"/>
                                <a:pt x="214884" y="312420"/>
                              </a:cubicBezTo>
                              <a:cubicBezTo>
                                <a:pt x="222504" y="310896"/>
                                <a:pt x="230124" y="307848"/>
                                <a:pt x="239268" y="304800"/>
                              </a:cubicBezTo>
                              <a:cubicBezTo>
                                <a:pt x="246888" y="301752"/>
                                <a:pt x="256032" y="297180"/>
                                <a:pt x="263652" y="289559"/>
                              </a:cubicBezTo>
                              <a:cubicBezTo>
                                <a:pt x="268224" y="283464"/>
                                <a:pt x="272796" y="277368"/>
                                <a:pt x="275844" y="271272"/>
                              </a:cubicBezTo>
                              <a:cubicBezTo>
                                <a:pt x="278892" y="263652"/>
                                <a:pt x="280416" y="257556"/>
                                <a:pt x="280416" y="251459"/>
                              </a:cubicBezTo>
                              <a:cubicBezTo>
                                <a:pt x="280416" y="243840"/>
                                <a:pt x="278892" y="237744"/>
                                <a:pt x="275844" y="230124"/>
                              </a:cubicBezTo>
                              <a:cubicBezTo>
                                <a:pt x="272796" y="222503"/>
                                <a:pt x="266700" y="216408"/>
                                <a:pt x="259080" y="208788"/>
                              </a:cubicBezTo>
                              <a:cubicBezTo>
                                <a:pt x="252984" y="201168"/>
                                <a:pt x="245364" y="196596"/>
                                <a:pt x="237744" y="193548"/>
                              </a:cubicBezTo>
                              <a:cubicBezTo>
                                <a:pt x="230124" y="192024"/>
                                <a:pt x="220980" y="190500"/>
                                <a:pt x="213360" y="192024"/>
                              </a:cubicBezTo>
                              <a:cubicBezTo>
                                <a:pt x="205740" y="192024"/>
                                <a:pt x="196596" y="193548"/>
                                <a:pt x="188976" y="196596"/>
                              </a:cubicBezTo>
                              <a:cubicBezTo>
                                <a:pt x="179832" y="198120"/>
                                <a:pt x="170688" y="201168"/>
                                <a:pt x="161544" y="204216"/>
                              </a:cubicBezTo>
                              <a:cubicBezTo>
                                <a:pt x="152400" y="205740"/>
                                <a:pt x="143256" y="208788"/>
                                <a:pt x="134112" y="208788"/>
                              </a:cubicBezTo>
                              <a:cubicBezTo>
                                <a:pt x="124968" y="210312"/>
                                <a:pt x="114300" y="211836"/>
                                <a:pt x="103632" y="208788"/>
                              </a:cubicBezTo>
                              <a:cubicBezTo>
                                <a:pt x="92964" y="207264"/>
                                <a:pt x="83820" y="204216"/>
                                <a:pt x="71628" y="198120"/>
                              </a:cubicBezTo>
                              <a:cubicBezTo>
                                <a:pt x="60960" y="192024"/>
                                <a:pt x="50292" y="184403"/>
                                <a:pt x="38100" y="172212"/>
                              </a:cubicBezTo>
                              <a:cubicBezTo>
                                <a:pt x="27432" y="163068"/>
                                <a:pt x="19812" y="150876"/>
                                <a:pt x="12192" y="138684"/>
                              </a:cubicBezTo>
                              <a:cubicBezTo>
                                <a:pt x="6096" y="126492"/>
                                <a:pt x="3048" y="114300"/>
                                <a:pt x="1524" y="102108"/>
                              </a:cubicBezTo>
                              <a:cubicBezTo>
                                <a:pt x="0" y="89916"/>
                                <a:pt x="1524" y="76200"/>
                                <a:pt x="4572" y="64008"/>
                              </a:cubicBezTo>
                              <a:cubicBezTo>
                                <a:pt x="9144" y="50292"/>
                                <a:pt x="16764" y="39624"/>
                                <a:pt x="27432" y="27432"/>
                              </a:cubicBezTo>
                              <a:cubicBezTo>
                                <a:pt x="33528" y="22859"/>
                                <a:pt x="38100" y="18288"/>
                                <a:pt x="44196" y="15240"/>
                              </a:cubicBezTo>
                              <a:cubicBezTo>
                                <a:pt x="50292" y="10668"/>
                                <a:pt x="56388" y="7620"/>
                                <a:pt x="62484" y="6096"/>
                              </a:cubicBezTo>
                              <a:cubicBezTo>
                                <a:pt x="68580" y="4572"/>
                                <a:pt x="73152" y="1524"/>
                                <a:pt x="77724" y="1524"/>
                              </a:cubicBezTo>
                              <a:cubicBezTo>
                                <a:pt x="82296" y="1524"/>
                                <a:pt x="86868" y="0"/>
                                <a:pt x="89916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263" name="Shape 36263"/>
                      <wps:cNvSpPr/>
                      <wps:spPr>
                        <a:xfrm>
                          <a:off x="4431793" y="2936748"/>
                          <a:ext cx="553212" cy="4282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53212" h="428244">
                              <a:moveTo>
                                <a:pt x="27432" y="0"/>
                              </a:moveTo>
                              <a:cubicBezTo>
                                <a:pt x="28956" y="0"/>
                                <a:pt x="30480" y="0"/>
                                <a:pt x="33528" y="1524"/>
                              </a:cubicBezTo>
                              <a:cubicBezTo>
                                <a:pt x="35052" y="1524"/>
                                <a:pt x="36576" y="3047"/>
                                <a:pt x="38100" y="4572"/>
                              </a:cubicBezTo>
                              <a:cubicBezTo>
                                <a:pt x="89916" y="56388"/>
                                <a:pt x="141732" y="108203"/>
                                <a:pt x="193548" y="160019"/>
                              </a:cubicBezTo>
                              <a:cubicBezTo>
                                <a:pt x="188976" y="135636"/>
                                <a:pt x="187452" y="115824"/>
                                <a:pt x="190500" y="99059"/>
                              </a:cubicBezTo>
                              <a:cubicBezTo>
                                <a:pt x="193548" y="82295"/>
                                <a:pt x="199644" y="68580"/>
                                <a:pt x="210312" y="57911"/>
                              </a:cubicBezTo>
                              <a:cubicBezTo>
                                <a:pt x="222504" y="45719"/>
                                <a:pt x="236220" y="38100"/>
                                <a:pt x="249936" y="35052"/>
                              </a:cubicBezTo>
                              <a:cubicBezTo>
                                <a:pt x="263652" y="33528"/>
                                <a:pt x="278892" y="35052"/>
                                <a:pt x="294132" y="39624"/>
                              </a:cubicBezTo>
                              <a:cubicBezTo>
                                <a:pt x="307848" y="44195"/>
                                <a:pt x="324612" y="51816"/>
                                <a:pt x="339852" y="62483"/>
                              </a:cubicBezTo>
                              <a:cubicBezTo>
                                <a:pt x="355092" y="73152"/>
                                <a:pt x="371856" y="88392"/>
                                <a:pt x="390144" y="106680"/>
                              </a:cubicBezTo>
                              <a:cubicBezTo>
                                <a:pt x="443484" y="160019"/>
                                <a:pt x="496824" y="213360"/>
                                <a:pt x="548640" y="265175"/>
                              </a:cubicBezTo>
                              <a:cubicBezTo>
                                <a:pt x="550164" y="266700"/>
                                <a:pt x="551688" y="268224"/>
                                <a:pt x="551688" y="269747"/>
                              </a:cubicBezTo>
                              <a:cubicBezTo>
                                <a:pt x="553212" y="271272"/>
                                <a:pt x="553212" y="274320"/>
                                <a:pt x="551688" y="275844"/>
                              </a:cubicBezTo>
                              <a:cubicBezTo>
                                <a:pt x="551688" y="277368"/>
                                <a:pt x="550164" y="280416"/>
                                <a:pt x="548640" y="281939"/>
                              </a:cubicBezTo>
                              <a:cubicBezTo>
                                <a:pt x="547116" y="284988"/>
                                <a:pt x="544068" y="288036"/>
                                <a:pt x="541020" y="291084"/>
                              </a:cubicBezTo>
                              <a:cubicBezTo>
                                <a:pt x="537972" y="294132"/>
                                <a:pt x="534924" y="297180"/>
                                <a:pt x="531876" y="298703"/>
                              </a:cubicBezTo>
                              <a:cubicBezTo>
                                <a:pt x="530352" y="301752"/>
                                <a:pt x="527304" y="301752"/>
                                <a:pt x="525780" y="303275"/>
                              </a:cubicBezTo>
                              <a:cubicBezTo>
                                <a:pt x="522732" y="303275"/>
                                <a:pt x="521208" y="303275"/>
                                <a:pt x="519684" y="301752"/>
                              </a:cubicBezTo>
                              <a:cubicBezTo>
                                <a:pt x="518160" y="301752"/>
                                <a:pt x="516636" y="300228"/>
                                <a:pt x="515112" y="298703"/>
                              </a:cubicBezTo>
                              <a:cubicBezTo>
                                <a:pt x="464820" y="248411"/>
                                <a:pt x="414528" y="198119"/>
                                <a:pt x="362712" y="146303"/>
                              </a:cubicBezTo>
                              <a:cubicBezTo>
                                <a:pt x="347472" y="132588"/>
                                <a:pt x="335280" y="120395"/>
                                <a:pt x="324612" y="114300"/>
                              </a:cubicBezTo>
                              <a:cubicBezTo>
                                <a:pt x="313944" y="106680"/>
                                <a:pt x="303276" y="100583"/>
                                <a:pt x="294132" y="97536"/>
                              </a:cubicBezTo>
                              <a:cubicBezTo>
                                <a:pt x="284988" y="92964"/>
                                <a:pt x="275844" y="92964"/>
                                <a:pt x="266700" y="94488"/>
                              </a:cubicBezTo>
                              <a:cubicBezTo>
                                <a:pt x="257556" y="96011"/>
                                <a:pt x="251460" y="100583"/>
                                <a:pt x="243840" y="106680"/>
                              </a:cubicBezTo>
                              <a:cubicBezTo>
                                <a:pt x="236220" y="114300"/>
                                <a:pt x="231648" y="128016"/>
                                <a:pt x="231648" y="144780"/>
                              </a:cubicBezTo>
                              <a:cubicBezTo>
                                <a:pt x="231648" y="161544"/>
                                <a:pt x="234696" y="182880"/>
                                <a:pt x="242316" y="208788"/>
                              </a:cubicBezTo>
                              <a:cubicBezTo>
                                <a:pt x="303276" y="269747"/>
                                <a:pt x="364236" y="329184"/>
                                <a:pt x="423672" y="390144"/>
                              </a:cubicBezTo>
                              <a:cubicBezTo>
                                <a:pt x="425196" y="391668"/>
                                <a:pt x="426720" y="393192"/>
                                <a:pt x="426720" y="394716"/>
                              </a:cubicBezTo>
                              <a:cubicBezTo>
                                <a:pt x="428244" y="396239"/>
                                <a:pt x="428244" y="399288"/>
                                <a:pt x="426720" y="400811"/>
                              </a:cubicBezTo>
                              <a:cubicBezTo>
                                <a:pt x="426720" y="402336"/>
                                <a:pt x="425196" y="405384"/>
                                <a:pt x="423672" y="406908"/>
                              </a:cubicBezTo>
                              <a:cubicBezTo>
                                <a:pt x="422148" y="409956"/>
                                <a:pt x="419100" y="413003"/>
                                <a:pt x="416052" y="416052"/>
                              </a:cubicBezTo>
                              <a:cubicBezTo>
                                <a:pt x="413004" y="419100"/>
                                <a:pt x="409956" y="422147"/>
                                <a:pt x="406908" y="423672"/>
                              </a:cubicBezTo>
                              <a:cubicBezTo>
                                <a:pt x="405384" y="426720"/>
                                <a:pt x="402336" y="426720"/>
                                <a:pt x="400812" y="428244"/>
                              </a:cubicBezTo>
                              <a:cubicBezTo>
                                <a:pt x="397764" y="428244"/>
                                <a:pt x="396240" y="428244"/>
                                <a:pt x="394716" y="426720"/>
                              </a:cubicBezTo>
                              <a:cubicBezTo>
                                <a:pt x="393192" y="426720"/>
                                <a:pt x="391668" y="425196"/>
                                <a:pt x="390144" y="423672"/>
                              </a:cubicBezTo>
                              <a:cubicBezTo>
                                <a:pt x="262128" y="295656"/>
                                <a:pt x="132588" y="166116"/>
                                <a:pt x="4572" y="38100"/>
                              </a:cubicBezTo>
                              <a:cubicBezTo>
                                <a:pt x="3048" y="36575"/>
                                <a:pt x="1524" y="35052"/>
                                <a:pt x="1524" y="33528"/>
                              </a:cubicBezTo>
                              <a:cubicBezTo>
                                <a:pt x="0" y="32003"/>
                                <a:pt x="0" y="30480"/>
                                <a:pt x="0" y="27432"/>
                              </a:cubicBezTo>
                              <a:cubicBezTo>
                                <a:pt x="1524" y="25908"/>
                                <a:pt x="1524" y="22859"/>
                                <a:pt x="4572" y="21336"/>
                              </a:cubicBezTo>
                              <a:cubicBezTo>
                                <a:pt x="6096" y="18288"/>
                                <a:pt x="7620" y="15239"/>
                                <a:pt x="12192" y="12192"/>
                              </a:cubicBezTo>
                              <a:cubicBezTo>
                                <a:pt x="15240" y="9144"/>
                                <a:pt x="18288" y="6095"/>
                                <a:pt x="19812" y="4572"/>
                              </a:cubicBezTo>
                              <a:cubicBezTo>
                                <a:pt x="22860" y="1524"/>
                                <a:pt x="25908" y="1524"/>
                                <a:pt x="27432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261" name="Shape 36261"/>
                      <wps:cNvSpPr/>
                      <wps:spPr>
                        <a:xfrm>
                          <a:off x="4814316" y="2761108"/>
                          <a:ext cx="123705" cy="29612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3705" h="296121">
                              <a:moveTo>
                                <a:pt x="103061" y="0"/>
                              </a:moveTo>
                              <a:lnTo>
                                <a:pt x="123705" y="2673"/>
                              </a:lnTo>
                              <a:lnTo>
                                <a:pt x="123705" y="53683"/>
                              </a:lnTo>
                              <a:lnTo>
                                <a:pt x="93726" y="52768"/>
                              </a:lnTo>
                              <a:cubicBezTo>
                                <a:pt x="84201" y="55244"/>
                                <a:pt x="75438" y="60578"/>
                                <a:pt x="67056" y="68960"/>
                              </a:cubicBezTo>
                              <a:cubicBezTo>
                                <a:pt x="57912" y="78105"/>
                                <a:pt x="53341" y="87249"/>
                                <a:pt x="51817" y="97917"/>
                              </a:cubicBezTo>
                              <a:cubicBezTo>
                                <a:pt x="50292" y="108585"/>
                                <a:pt x="50292" y="119253"/>
                                <a:pt x="53341" y="131445"/>
                              </a:cubicBezTo>
                              <a:cubicBezTo>
                                <a:pt x="56388" y="142113"/>
                                <a:pt x="60960" y="154305"/>
                                <a:pt x="68581" y="166496"/>
                              </a:cubicBezTo>
                              <a:cubicBezTo>
                                <a:pt x="76200" y="178689"/>
                                <a:pt x="85344" y="190881"/>
                                <a:pt x="96012" y="201549"/>
                              </a:cubicBezTo>
                              <a:lnTo>
                                <a:pt x="123705" y="173856"/>
                              </a:lnTo>
                              <a:lnTo>
                                <a:pt x="123705" y="296121"/>
                              </a:lnTo>
                              <a:lnTo>
                                <a:pt x="121730" y="294703"/>
                              </a:lnTo>
                              <a:cubicBezTo>
                                <a:pt x="110109" y="285369"/>
                                <a:pt x="98298" y="274701"/>
                                <a:pt x="86869" y="262509"/>
                              </a:cubicBezTo>
                              <a:cubicBezTo>
                                <a:pt x="64008" y="241172"/>
                                <a:pt x="47244" y="218313"/>
                                <a:pt x="32005" y="195453"/>
                              </a:cubicBezTo>
                              <a:cubicBezTo>
                                <a:pt x="19812" y="174117"/>
                                <a:pt x="10669" y="152781"/>
                                <a:pt x="4572" y="132969"/>
                              </a:cubicBezTo>
                              <a:cubicBezTo>
                                <a:pt x="0" y="113157"/>
                                <a:pt x="0" y="93345"/>
                                <a:pt x="4572" y="76581"/>
                              </a:cubicBezTo>
                              <a:cubicBezTo>
                                <a:pt x="9144" y="58293"/>
                                <a:pt x="18288" y="43053"/>
                                <a:pt x="32005" y="29337"/>
                              </a:cubicBezTo>
                              <a:cubicBezTo>
                                <a:pt x="45720" y="15621"/>
                                <a:pt x="60960" y="6477"/>
                                <a:pt x="77724" y="3429"/>
                              </a:cubicBezTo>
                              <a:cubicBezTo>
                                <a:pt x="86106" y="1143"/>
                                <a:pt x="94488" y="0"/>
                                <a:pt x="103061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262" name="Shape 36262"/>
                      <wps:cNvSpPr/>
                      <wps:spPr>
                        <a:xfrm>
                          <a:off x="4938021" y="2763781"/>
                          <a:ext cx="242055" cy="34517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42055" h="345179">
                              <a:moveTo>
                                <a:pt x="0" y="0"/>
                              </a:moveTo>
                              <a:lnTo>
                                <a:pt x="5835" y="756"/>
                              </a:lnTo>
                              <a:cubicBezTo>
                                <a:pt x="24123" y="6851"/>
                                <a:pt x="40887" y="14472"/>
                                <a:pt x="59175" y="25140"/>
                              </a:cubicBezTo>
                              <a:cubicBezTo>
                                <a:pt x="77463" y="37332"/>
                                <a:pt x="94227" y="52572"/>
                                <a:pt x="112515" y="69336"/>
                              </a:cubicBezTo>
                              <a:cubicBezTo>
                                <a:pt x="114039" y="72384"/>
                                <a:pt x="117087" y="75432"/>
                                <a:pt x="120135" y="78479"/>
                              </a:cubicBezTo>
                              <a:cubicBezTo>
                                <a:pt x="127755" y="86099"/>
                                <a:pt x="132327" y="92196"/>
                                <a:pt x="132327" y="98291"/>
                              </a:cubicBezTo>
                              <a:cubicBezTo>
                                <a:pt x="132327" y="104387"/>
                                <a:pt x="130803" y="108960"/>
                                <a:pt x="127755" y="112008"/>
                              </a:cubicBezTo>
                              <a:cubicBezTo>
                                <a:pt x="88131" y="153155"/>
                                <a:pt x="46983" y="192779"/>
                                <a:pt x="7359" y="233927"/>
                              </a:cubicBezTo>
                              <a:cubicBezTo>
                                <a:pt x="21075" y="247643"/>
                                <a:pt x="34791" y="259836"/>
                                <a:pt x="48507" y="268979"/>
                              </a:cubicBezTo>
                              <a:cubicBezTo>
                                <a:pt x="62223" y="279648"/>
                                <a:pt x="75939" y="285743"/>
                                <a:pt x="89655" y="288791"/>
                              </a:cubicBezTo>
                              <a:cubicBezTo>
                                <a:pt x="101847" y="293363"/>
                                <a:pt x="114039" y="293363"/>
                                <a:pt x="126231" y="288791"/>
                              </a:cubicBezTo>
                              <a:cubicBezTo>
                                <a:pt x="138423" y="285743"/>
                                <a:pt x="150615" y="278123"/>
                                <a:pt x="161283" y="267455"/>
                              </a:cubicBezTo>
                              <a:cubicBezTo>
                                <a:pt x="170427" y="258311"/>
                                <a:pt x="176523" y="250691"/>
                                <a:pt x="182619" y="241548"/>
                              </a:cubicBezTo>
                              <a:cubicBezTo>
                                <a:pt x="187191" y="232404"/>
                                <a:pt x="190239" y="224784"/>
                                <a:pt x="193287" y="217163"/>
                              </a:cubicBezTo>
                              <a:cubicBezTo>
                                <a:pt x="194811" y="209543"/>
                                <a:pt x="197859" y="201923"/>
                                <a:pt x="197859" y="197351"/>
                              </a:cubicBezTo>
                              <a:cubicBezTo>
                                <a:pt x="199383" y="192779"/>
                                <a:pt x="200907" y="188208"/>
                                <a:pt x="202431" y="186684"/>
                              </a:cubicBezTo>
                              <a:cubicBezTo>
                                <a:pt x="203955" y="186684"/>
                                <a:pt x="205479" y="185160"/>
                                <a:pt x="207003" y="185160"/>
                              </a:cubicBezTo>
                              <a:cubicBezTo>
                                <a:pt x="207003" y="185160"/>
                                <a:pt x="210051" y="186684"/>
                                <a:pt x="211575" y="186684"/>
                              </a:cubicBezTo>
                              <a:cubicBezTo>
                                <a:pt x="213099" y="188208"/>
                                <a:pt x="214623" y="189732"/>
                                <a:pt x="217671" y="191255"/>
                              </a:cubicBezTo>
                              <a:cubicBezTo>
                                <a:pt x="220719" y="194304"/>
                                <a:pt x="223767" y="197351"/>
                                <a:pt x="226815" y="200399"/>
                              </a:cubicBezTo>
                              <a:cubicBezTo>
                                <a:pt x="229863" y="201923"/>
                                <a:pt x="231387" y="204972"/>
                                <a:pt x="232911" y="206496"/>
                              </a:cubicBezTo>
                              <a:cubicBezTo>
                                <a:pt x="234435" y="209543"/>
                                <a:pt x="235959" y="209543"/>
                                <a:pt x="237483" y="212591"/>
                              </a:cubicBezTo>
                              <a:cubicBezTo>
                                <a:pt x="239007" y="214115"/>
                                <a:pt x="240531" y="215640"/>
                                <a:pt x="240531" y="217163"/>
                              </a:cubicBezTo>
                              <a:cubicBezTo>
                                <a:pt x="240531" y="218687"/>
                                <a:pt x="242055" y="220211"/>
                                <a:pt x="242055" y="221736"/>
                              </a:cubicBezTo>
                              <a:cubicBezTo>
                                <a:pt x="242055" y="223260"/>
                                <a:pt x="242055" y="227832"/>
                                <a:pt x="240531" y="233927"/>
                              </a:cubicBezTo>
                              <a:cubicBezTo>
                                <a:pt x="239007" y="240023"/>
                                <a:pt x="237483" y="247643"/>
                                <a:pt x="232911" y="255263"/>
                              </a:cubicBezTo>
                              <a:cubicBezTo>
                                <a:pt x="229863" y="264408"/>
                                <a:pt x="225291" y="272027"/>
                                <a:pt x="219195" y="282696"/>
                              </a:cubicBezTo>
                              <a:cubicBezTo>
                                <a:pt x="213099" y="291840"/>
                                <a:pt x="205479" y="300984"/>
                                <a:pt x="197859" y="310127"/>
                              </a:cubicBezTo>
                              <a:cubicBezTo>
                                <a:pt x="182619" y="325368"/>
                                <a:pt x="165855" y="336036"/>
                                <a:pt x="149091" y="340608"/>
                              </a:cubicBezTo>
                              <a:cubicBezTo>
                                <a:pt x="139947" y="342893"/>
                                <a:pt x="130803" y="344418"/>
                                <a:pt x="121468" y="344799"/>
                              </a:cubicBezTo>
                              <a:cubicBezTo>
                                <a:pt x="112134" y="345179"/>
                                <a:pt x="102609" y="344418"/>
                                <a:pt x="92703" y="342132"/>
                              </a:cubicBezTo>
                              <a:cubicBezTo>
                                <a:pt x="72891" y="339084"/>
                                <a:pt x="53079" y="329940"/>
                                <a:pt x="31743" y="316223"/>
                              </a:cubicBezTo>
                              <a:lnTo>
                                <a:pt x="0" y="293447"/>
                              </a:lnTo>
                              <a:lnTo>
                                <a:pt x="0" y="171183"/>
                              </a:lnTo>
                              <a:lnTo>
                                <a:pt x="72891" y="98291"/>
                              </a:lnTo>
                              <a:cubicBezTo>
                                <a:pt x="46983" y="72384"/>
                                <a:pt x="24123" y="57143"/>
                                <a:pt x="1263" y="51048"/>
                              </a:cubicBezTo>
                              <a:lnTo>
                                <a:pt x="0" y="51009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259" name="Shape 36259"/>
                      <wps:cNvSpPr/>
                      <wps:spPr>
                        <a:xfrm>
                          <a:off x="4861560" y="2508504"/>
                          <a:ext cx="426720" cy="42671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26720" h="426719">
                              <a:moveTo>
                                <a:pt x="27432" y="0"/>
                              </a:moveTo>
                              <a:cubicBezTo>
                                <a:pt x="28956" y="0"/>
                                <a:pt x="30480" y="0"/>
                                <a:pt x="32004" y="0"/>
                              </a:cubicBezTo>
                              <a:cubicBezTo>
                                <a:pt x="33528" y="0"/>
                                <a:pt x="36576" y="1524"/>
                                <a:pt x="36576" y="3047"/>
                              </a:cubicBezTo>
                              <a:cubicBezTo>
                                <a:pt x="166116" y="132587"/>
                                <a:pt x="295656" y="260603"/>
                                <a:pt x="423672" y="390144"/>
                              </a:cubicBezTo>
                              <a:cubicBezTo>
                                <a:pt x="425196" y="390144"/>
                                <a:pt x="426720" y="393191"/>
                                <a:pt x="426720" y="394715"/>
                              </a:cubicBezTo>
                              <a:cubicBezTo>
                                <a:pt x="426720" y="396239"/>
                                <a:pt x="426720" y="397763"/>
                                <a:pt x="426720" y="399287"/>
                              </a:cubicBezTo>
                              <a:cubicBezTo>
                                <a:pt x="426720" y="402336"/>
                                <a:pt x="425196" y="403860"/>
                                <a:pt x="423672" y="406908"/>
                              </a:cubicBezTo>
                              <a:cubicBezTo>
                                <a:pt x="422148" y="408432"/>
                                <a:pt x="419100" y="411480"/>
                                <a:pt x="416052" y="416051"/>
                              </a:cubicBezTo>
                              <a:cubicBezTo>
                                <a:pt x="413004" y="419100"/>
                                <a:pt x="409956" y="420624"/>
                                <a:pt x="406908" y="423672"/>
                              </a:cubicBezTo>
                              <a:cubicBezTo>
                                <a:pt x="403860" y="425196"/>
                                <a:pt x="402336" y="426719"/>
                                <a:pt x="399288" y="426719"/>
                              </a:cubicBezTo>
                              <a:cubicBezTo>
                                <a:pt x="397764" y="426719"/>
                                <a:pt x="396240" y="426719"/>
                                <a:pt x="394716" y="426719"/>
                              </a:cubicBezTo>
                              <a:cubicBezTo>
                                <a:pt x="393192" y="425196"/>
                                <a:pt x="391668" y="425196"/>
                                <a:pt x="390144" y="423672"/>
                              </a:cubicBezTo>
                              <a:cubicBezTo>
                                <a:pt x="260604" y="294131"/>
                                <a:pt x="132588" y="166115"/>
                                <a:pt x="3048" y="36575"/>
                              </a:cubicBezTo>
                              <a:cubicBezTo>
                                <a:pt x="1524" y="35051"/>
                                <a:pt x="1524" y="33527"/>
                                <a:pt x="0" y="32003"/>
                              </a:cubicBezTo>
                              <a:cubicBezTo>
                                <a:pt x="0" y="30480"/>
                                <a:pt x="0" y="28955"/>
                                <a:pt x="0" y="25908"/>
                              </a:cubicBezTo>
                              <a:cubicBezTo>
                                <a:pt x="0" y="24383"/>
                                <a:pt x="1524" y="22860"/>
                                <a:pt x="3048" y="19812"/>
                              </a:cubicBezTo>
                              <a:cubicBezTo>
                                <a:pt x="6096" y="16763"/>
                                <a:pt x="7620" y="13715"/>
                                <a:pt x="10668" y="10667"/>
                              </a:cubicBezTo>
                              <a:cubicBezTo>
                                <a:pt x="15240" y="7619"/>
                                <a:pt x="16764" y="4572"/>
                                <a:pt x="19812" y="3047"/>
                              </a:cubicBezTo>
                              <a:cubicBezTo>
                                <a:pt x="22860" y="1524"/>
                                <a:pt x="24384" y="0"/>
                                <a:pt x="27432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257" name="Shape 36257"/>
                      <wps:cNvSpPr/>
                      <wps:spPr>
                        <a:xfrm>
                          <a:off x="5082540" y="2441448"/>
                          <a:ext cx="221742" cy="35037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21742" h="350374">
                              <a:moveTo>
                                <a:pt x="132588" y="1524"/>
                              </a:moveTo>
                              <a:cubicBezTo>
                                <a:pt x="149352" y="0"/>
                                <a:pt x="167640" y="1524"/>
                                <a:pt x="185928" y="9144"/>
                              </a:cubicBezTo>
                              <a:cubicBezTo>
                                <a:pt x="195072" y="12954"/>
                                <a:pt x="204597" y="17145"/>
                                <a:pt x="214122" y="22289"/>
                              </a:cubicBezTo>
                              <a:lnTo>
                                <a:pt x="221742" y="27386"/>
                              </a:lnTo>
                              <a:lnTo>
                                <a:pt x="221742" y="89008"/>
                              </a:lnTo>
                              <a:lnTo>
                                <a:pt x="190500" y="68580"/>
                              </a:lnTo>
                              <a:cubicBezTo>
                                <a:pt x="176784" y="62485"/>
                                <a:pt x="164592" y="59436"/>
                                <a:pt x="152400" y="59436"/>
                              </a:cubicBezTo>
                              <a:cubicBezTo>
                                <a:pt x="140208" y="59436"/>
                                <a:pt x="131064" y="64008"/>
                                <a:pt x="121920" y="73152"/>
                              </a:cubicBezTo>
                              <a:cubicBezTo>
                                <a:pt x="117348" y="77724"/>
                                <a:pt x="114300" y="82296"/>
                                <a:pt x="111252" y="88392"/>
                              </a:cubicBezTo>
                              <a:cubicBezTo>
                                <a:pt x="109728" y="94488"/>
                                <a:pt x="108204" y="102108"/>
                                <a:pt x="106680" y="109728"/>
                              </a:cubicBezTo>
                              <a:cubicBezTo>
                                <a:pt x="106680" y="118872"/>
                                <a:pt x="106680" y="128016"/>
                                <a:pt x="108204" y="140208"/>
                              </a:cubicBezTo>
                              <a:cubicBezTo>
                                <a:pt x="111252" y="150876"/>
                                <a:pt x="112776" y="164592"/>
                                <a:pt x="117348" y="178308"/>
                              </a:cubicBezTo>
                              <a:cubicBezTo>
                                <a:pt x="152400" y="213360"/>
                                <a:pt x="187452" y="248412"/>
                                <a:pt x="220980" y="281940"/>
                              </a:cubicBezTo>
                              <a:lnTo>
                                <a:pt x="221742" y="282116"/>
                              </a:lnTo>
                              <a:lnTo>
                                <a:pt x="221742" y="350374"/>
                              </a:lnTo>
                              <a:lnTo>
                                <a:pt x="4572" y="134112"/>
                              </a:lnTo>
                              <a:cubicBezTo>
                                <a:pt x="3048" y="132588"/>
                                <a:pt x="1524" y="131064"/>
                                <a:pt x="1524" y="129540"/>
                              </a:cubicBezTo>
                              <a:cubicBezTo>
                                <a:pt x="0" y="128016"/>
                                <a:pt x="0" y="126492"/>
                                <a:pt x="1524" y="123444"/>
                              </a:cubicBezTo>
                              <a:cubicBezTo>
                                <a:pt x="1524" y="121920"/>
                                <a:pt x="3048" y="118872"/>
                                <a:pt x="4572" y="117347"/>
                              </a:cubicBezTo>
                              <a:cubicBezTo>
                                <a:pt x="6096" y="115824"/>
                                <a:pt x="7620" y="112776"/>
                                <a:pt x="10668" y="109728"/>
                              </a:cubicBezTo>
                              <a:cubicBezTo>
                                <a:pt x="13716" y="106680"/>
                                <a:pt x="16764" y="105156"/>
                                <a:pt x="18288" y="103632"/>
                              </a:cubicBezTo>
                              <a:cubicBezTo>
                                <a:pt x="19812" y="102108"/>
                                <a:pt x="22860" y="100585"/>
                                <a:pt x="24384" y="100585"/>
                              </a:cubicBezTo>
                              <a:cubicBezTo>
                                <a:pt x="25908" y="100585"/>
                                <a:pt x="27432" y="100585"/>
                                <a:pt x="30480" y="100585"/>
                              </a:cubicBezTo>
                              <a:cubicBezTo>
                                <a:pt x="32004" y="100585"/>
                                <a:pt x="33528" y="102108"/>
                                <a:pt x="35052" y="103632"/>
                              </a:cubicBezTo>
                              <a:cubicBezTo>
                                <a:pt x="45720" y="115824"/>
                                <a:pt x="57912" y="128016"/>
                                <a:pt x="70104" y="138685"/>
                              </a:cubicBezTo>
                              <a:cubicBezTo>
                                <a:pt x="67056" y="124968"/>
                                <a:pt x="65532" y="112776"/>
                                <a:pt x="64008" y="102108"/>
                              </a:cubicBezTo>
                              <a:cubicBezTo>
                                <a:pt x="64008" y="89916"/>
                                <a:pt x="64008" y="80772"/>
                                <a:pt x="65532" y="71628"/>
                              </a:cubicBezTo>
                              <a:cubicBezTo>
                                <a:pt x="67056" y="62485"/>
                                <a:pt x="68580" y="53340"/>
                                <a:pt x="73152" y="45720"/>
                              </a:cubicBezTo>
                              <a:cubicBezTo>
                                <a:pt x="76200" y="38100"/>
                                <a:pt x="80772" y="32004"/>
                                <a:pt x="86868" y="25908"/>
                              </a:cubicBezTo>
                              <a:cubicBezTo>
                                <a:pt x="100584" y="12192"/>
                                <a:pt x="115824" y="4572"/>
                                <a:pt x="132588" y="1524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258" name="Shape 36258"/>
                      <wps:cNvSpPr/>
                      <wps:spPr>
                        <a:xfrm>
                          <a:off x="5304283" y="2468834"/>
                          <a:ext cx="183642" cy="47401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3642" h="474011">
                              <a:moveTo>
                                <a:pt x="0" y="0"/>
                              </a:moveTo>
                              <a:lnTo>
                                <a:pt x="20574" y="13762"/>
                              </a:lnTo>
                              <a:cubicBezTo>
                                <a:pt x="40386" y="27478"/>
                                <a:pt x="60198" y="44242"/>
                                <a:pt x="78486" y="62530"/>
                              </a:cubicBezTo>
                              <a:cubicBezTo>
                                <a:pt x="101346" y="85390"/>
                                <a:pt x="119634" y="108250"/>
                                <a:pt x="134874" y="129587"/>
                              </a:cubicBezTo>
                              <a:cubicBezTo>
                                <a:pt x="150114" y="150923"/>
                                <a:pt x="159257" y="170735"/>
                                <a:pt x="165353" y="190546"/>
                              </a:cubicBezTo>
                              <a:cubicBezTo>
                                <a:pt x="171450" y="210358"/>
                                <a:pt x="172974" y="228646"/>
                                <a:pt x="169926" y="245410"/>
                              </a:cubicBezTo>
                              <a:cubicBezTo>
                                <a:pt x="166878" y="262174"/>
                                <a:pt x="159257" y="277414"/>
                                <a:pt x="145542" y="289607"/>
                              </a:cubicBezTo>
                              <a:cubicBezTo>
                                <a:pt x="140970" y="295702"/>
                                <a:pt x="134874" y="298750"/>
                                <a:pt x="128778" y="301799"/>
                              </a:cubicBezTo>
                              <a:cubicBezTo>
                                <a:pt x="122682" y="306371"/>
                                <a:pt x="115062" y="307894"/>
                                <a:pt x="107442" y="309418"/>
                              </a:cubicBezTo>
                              <a:cubicBezTo>
                                <a:pt x="99821" y="309418"/>
                                <a:pt x="90678" y="310942"/>
                                <a:pt x="81534" y="309418"/>
                              </a:cubicBezTo>
                              <a:cubicBezTo>
                                <a:pt x="72389" y="309418"/>
                                <a:pt x="61721" y="307894"/>
                                <a:pt x="51053" y="306371"/>
                              </a:cubicBezTo>
                              <a:cubicBezTo>
                                <a:pt x="93726" y="349042"/>
                                <a:pt x="136398" y="393238"/>
                                <a:pt x="180594" y="435911"/>
                              </a:cubicBezTo>
                              <a:cubicBezTo>
                                <a:pt x="182118" y="437435"/>
                                <a:pt x="183642" y="438958"/>
                                <a:pt x="183642" y="440482"/>
                              </a:cubicBezTo>
                              <a:cubicBezTo>
                                <a:pt x="183642" y="442006"/>
                                <a:pt x="183642" y="445054"/>
                                <a:pt x="183642" y="446578"/>
                              </a:cubicBezTo>
                              <a:cubicBezTo>
                                <a:pt x="183642" y="448102"/>
                                <a:pt x="182118" y="451150"/>
                                <a:pt x="180594" y="452674"/>
                              </a:cubicBezTo>
                              <a:cubicBezTo>
                                <a:pt x="179070" y="455723"/>
                                <a:pt x="176021" y="458770"/>
                                <a:pt x="172974" y="461818"/>
                              </a:cubicBezTo>
                              <a:cubicBezTo>
                                <a:pt x="169926" y="464866"/>
                                <a:pt x="166878" y="467914"/>
                                <a:pt x="163830" y="469438"/>
                              </a:cubicBezTo>
                              <a:cubicBezTo>
                                <a:pt x="160782" y="472486"/>
                                <a:pt x="159257" y="472486"/>
                                <a:pt x="157734" y="474011"/>
                              </a:cubicBezTo>
                              <a:cubicBezTo>
                                <a:pt x="154686" y="474011"/>
                                <a:pt x="153162" y="474011"/>
                                <a:pt x="151638" y="472486"/>
                              </a:cubicBezTo>
                              <a:cubicBezTo>
                                <a:pt x="150114" y="472486"/>
                                <a:pt x="148589" y="470962"/>
                                <a:pt x="147065" y="469438"/>
                              </a:cubicBezTo>
                              <a:lnTo>
                                <a:pt x="0" y="322988"/>
                              </a:lnTo>
                              <a:lnTo>
                                <a:pt x="0" y="254730"/>
                              </a:lnTo>
                              <a:lnTo>
                                <a:pt x="34671" y="262746"/>
                              </a:lnTo>
                              <a:cubicBezTo>
                                <a:pt x="45339" y="264460"/>
                                <a:pt x="54864" y="265223"/>
                                <a:pt x="63246" y="265223"/>
                              </a:cubicBezTo>
                              <a:cubicBezTo>
                                <a:pt x="80010" y="265223"/>
                                <a:pt x="92201" y="260650"/>
                                <a:pt x="101346" y="251507"/>
                              </a:cubicBezTo>
                              <a:cubicBezTo>
                                <a:pt x="110489" y="243887"/>
                                <a:pt x="115062" y="233218"/>
                                <a:pt x="115062" y="221026"/>
                              </a:cubicBezTo>
                              <a:cubicBezTo>
                                <a:pt x="115062" y="208835"/>
                                <a:pt x="112014" y="196642"/>
                                <a:pt x="107442" y="182926"/>
                              </a:cubicBezTo>
                              <a:cubicBezTo>
                                <a:pt x="101346" y="169210"/>
                                <a:pt x="92201" y="155494"/>
                                <a:pt x="83057" y="141778"/>
                              </a:cubicBezTo>
                              <a:cubicBezTo>
                                <a:pt x="72389" y="128062"/>
                                <a:pt x="61721" y="115871"/>
                                <a:pt x="49530" y="103678"/>
                              </a:cubicBezTo>
                              <a:cubicBezTo>
                                <a:pt x="35814" y="89962"/>
                                <a:pt x="22098" y="77771"/>
                                <a:pt x="8382" y="67102"/>
                              </a:cubicBezTo>
                              <a:lnTo>
                                <a:pt x="0" y="61622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260" name="Shape 36260"/>
                      <wps:cNvSpPr/>
                      <wps:spPr>
                        <a:xfrm>
                          <a:off x="5519928" y="2523744"/>
                          <a:ext cx="91439" cy="9144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39" h="91440">
                              <a:moveTo>
                                <a:pt x="36575" y="1524"/>
                              </a:moveTo>
                              <a:cubicBezTo>
                                <a:pt x="44196" y="3048"/>
                                <a:pt x="54864" y="10668"/>
                                <a:pt x="67056" y="22860"/>
                              </a:cubicBezTo>
                              <a:cubicBezTo>
                                <a:pt x="80772" y="36576"/>
                                <a:pt x="88392" y="47244"/>
                                <a:pt x="89915" y="54864"/>
                              </a:cubicBezTo>
                              <a:cubicBezTo>
                                <a:pt x="91439" y="62484"/>
                                <a:pt x="88392" y="71628"/>
                                <a:pt x="79247" y="79248"/>
                              </a:cubicBezTo>
                              <a:cubicBezTo>
                                <a:pt x="71627" y="88392"/>
                                <a:pt x="62484" y="91440"/>
                                <a:pt x="56388" y="89917"/>
                              </a:cubicBezTo>
                              <a:cubicBezTo>
                                <a:pt x="48768" y="88392"/>
                                <a:pt x="38100" y="80772"/>
                                <a:pt x="24384" y="68580"/>
                              </a:cubicBezTo>
                              <a:cubicBezTo>
                                <a:pt x="10668" y="54864"/>
                                <a:pt x="3047" y="44196"/>
                                <a:pt x="1524" y="36576"/>
                              </a:cubicBezTo>
                              <a:cubicBezTo>
                                <a:pt x="0" y="28956"/>
                                <a:pt x="4572" y="19812"/>
                                <a:pt x="12192" y="12192"/>
                              </a:cubicBezTo>
                              <a:cubicBezTo>
                                <a:pt x="21336" y="3048"/>
                                <a:pt x="28956" y="0"/>
                                <a:pt x="36575" y="1524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256" name="Shape 36256"/>
                      <wps:cNvSpPr/>
                      <wps:spPr>
                        <a:xfrm>
                          <a:off x="5443728" y="2135123"/>
                          <a:ext cx="342900" cy="34632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2900" h="346329">
                              <a:moveTo>
                                <a:pt x="92964" y="0"/>
                              </a:moveTo>
                              <a:cubicBezTo>
                                <a:pt x="99061" y="0"/>
                                <a:pt x="105156" y="0"/>
                                <a:pt x="108204" y="0"/>
                              </a:cubicBezTo>
                              <a:cubicBezTo>
                                <a:pt x="112776" y="1525"/>
                                <a:pt x="115825" y="1525"/>
                                <a:pt x="117348" y="3049"/>
                              </a:cubicBezTo>
                              <a:cubicBezTo>
                                <a:pt x="120397" y="3049"/>
                                <a:pt x="121920" y="4572"/>
                                <a:pt x="123444" y="6097"/>
                              </a:cubicBezTo>
                              <a:cubicBezTo>
                                <a:pt x="126492" y="7620"/>
                                <a:pt x="128017" y="9144"/>
                                <a:pt x="131064" y="10669"/>
                              </a:cubicBezTo>
                              <a:cubicBezTo>
                                <a:pt x="134112" y="13716"/>
                                <a:pt x="135636" y="16764"/>
                                <a:pt x="140209" y="19812"/>
                              </a:cubicBezTo>
                              <a:cubicBezTo>
                                <a:pt x="147828" y="27433"/>
                                <a:pt x="152400" y="33528"/>
                                <a:pt x="153925" y="36576"/>
                              </a:cubicBezTo>
                              <a:cubicBezTo>
                                <a:pt x="155448" y="41149"/>
                                <a:pt x="155448" y="44197"/>
                                <a:pt x="153925" y="45720"/>
                              </a:cubicBezTo>
                              <a:cubicBezTo>
                                <a:pt x="152400" y="48769"/>
                                <a:pt x="147828" y="48769"/>
                                <a:pt x="141732" y="48769"/>
                              </a:cubicBezTo>
                              <a:cubicBezTo>
                                <a:pt x="135636" y="47244"/>
                                <a:pt x="129541" y="47244"/>
                                <a:pt x="121920" y="48769"/>
                              </a:cubicBezTo>
                              <a:cubicBezTo>
                                <a:pt x="112776" y="48769"/>
                                <a:pt x="105156" y="50292"/>
                                <a:pt x="96012" y="51816"/>
                              </a:cubicBezTo>
                              <a:cubicBezTo>
                                <a:pt x="86868" y="54864"/>
                                <a:pt x="77725" y="60961"/>
                                <a:pt x="70104" y="68580"/>
                              </a:cubicBezTo>
                              <a:cubicBezTo>
                                <a:pt x="54864" y="83820"/>
                                <a:pt x="50292" y="105156"/>
                                <a:pt x="59436" y="132588"/>
                              </a:cubicBezTo>
                              <a:cubicBezTo>
                                <a:pt x="68580" y="158497"/>
                                <a:pt x="89917" y="188976"/>
                                <a:pt x="123444" y="222504"/>
                              </a:cubicBezTo>
                              <a:cubicBezTo>
                                <a:pt x="140209" y="239269"/>
                                <a:pt x="155448" y="252985"/>
                                <a:pt x="170689" y="262128"/>
                              </a:cubicBezTo>
                              <a:cubicBezTo>
                                <a:pt x="185928" y="272797"/>
                                <a:pt x="199644" y="280416"/>
                                <a:pt x="211836" y="284988"/>
                              </a:cubicBezTo>
                              <a:cubicBezTo>
                                <a:pt x="225553" y="288037"/>
                                <a:pt x="236220" y="289561"/>
                                <a:pt x="246889" y="286512"/>
                              </a:cubicBezTo>
                              <a:cubicBezTo>
                                <a:pt x="257556" y="284988"/>
                                <a:pt x="266700" y="280416"/>
                                <a:pt x="275844" y="271272"/>
                              </a:cubicBezTo>
                              <a:cubicBezTo>
                                <a:pt x="283464" y="263652"/>
                                <a:pt x="288036" y="256033"/>
                                <a:pt x="291085" y="245364"/>
                              </a:cubicBezTo>
                              <a:cubicBezTo>
                                <a:pt x="292609" y="236220"/>
                                <a:pt x="294132" y="227076"/>
                                <a:pt x="294132" y="219456"/>
                              </a:cubicBezTo>
                              <a:cubicBezTo>
                                <a:pt x="294132" y="210312"/>
                                <a:pt x="294132" y="204216"/>
                                <a:pt x="294132" y="196597"/>
                              </a:cubicBezTo>
                              <a:cubicBezTo>
                                <a:pt x="294132" y="190500"/>
                                <a:pt x="294132" y="187452"/>
                                <a:pt x="295656" y="185928"/>
                              </a:cubicBezTo>
                              <a:cubicBezTo>
                                <a:pt x="297180" y="184404"/>
                                <a:pt x="298704" y="184404"/>
                                <a:pt x="300228" y="184404"/>
                              </a:cubicBezTo>
                              <a:cubicBezTo>
                                <a:pt x="300228" y="184404"/>
                                <a:pt x="303276" y="184404"/>
                                <a:pt x="304800" y="185928"/>
                              </a:cubicBezTo>
                              <a:cubicBezTo>
                                <a:pt x="307848" y="187452"/>
                                <a:pt x="310897" y="188976"/>
                                <a:pt x="312420" y="192025"/>
                              </a:cubicBezTo>
                              <a:cubicBezTo>
                                <a:pt x="316992" y="195072"/>
                                <a:pt x="320041" y="198120"/>
                                <a:pt x="323089" y="201169"/>
                              </a:cubicBezTo>
                              <a:cubicBezTo>
                                <a:pt x="326136" y="204216"/>
                                <a:pt x="329185" y="207264"/>
                                <a:pt x="332232" y="210312"/>
                              </a:cubicBezTo>
                              <a:cubicBezTo>
                                <a:pt x="333756" y="213361"/>
                                <a:pt x="335280" y="214885"/>
                                <a:pt x="336804" y="216408"/>
                              </a:cubicBezTo>
                              <a:cubicBezTo>
                                <a:pt x="338328" y="219456"/>
                                <a:pt x="339853" y="220980"/>
                                <a:pt x="339853" y="222504"/>
                              </a:cubicBezTo>
                              <a:cubicBezTo>
                                <a:pt x="341376" y="224028"/>
                                <a:pt x="341376" y="227076"/>
                                <a:pt x="342900" y="231649"/>
                              </a:cubicBezTo>
                              <a:cubicBezTo>
                                <a:pt x="342900" y="236220"/>
                                <a:pt x="342900" y="240792"/>
                                <a:pt x="342900" y="248412"/>
                              </a:cubicBezTo>
                              <a:cubicBezTo>
                                <a:pt x="342900" y="257556"/>
                                <a:pt x="341376" y="265176"/>
                                <a:pt x="338328" y="272797"/>
                              </a:cubicBezTo>
                              <a:cubicBezTo>
                                <a:pt x="336804" y="280416"/>
                                <a:pt x="332232" y="288037"/>
                                <a:pt x="329185" y="295656"/>
                              </a:cubicBezTo>
                              <a:cubicBezTo>
                                <a:pt x="324612" y="303276"/>
                                <a:pt x="318517" y="310897"/>
                                <a:pt x="312420" y="316992"/>
                              </a:cubicBezTo>
                              <a:cubicBezTo>
                                <a:pt x="298704" y="330708"/>
                                <a:pt x="284989" y="339852"/>
                                <a:pt x="268225" y="342900"/>
                              </a:cubicBezTo>
                              <a:cubicBezTo>
                                <a:pt x="259842" y="345186"/>
                                <a:pt x="251079" y="346329"/>
                                <a:pt x="242126" y="346139"/>
                              </a:cubicBezTo>
                              <a:cubicBezTo>
                                <a:pt x="233173" y="345949"/>
                                <a:pt x="224028" y="344425"/>
                                <a:pt x="214885" y="341376"/>
                              </a:cubicBezTo>
                              <a:cubicBezTo>
                                <a:pt x="196597" y="336804"/>
                                <a:pt x="176785" y="327661"/>
                                <a:pt x="155448" y="313944"/>
                              </a:cubicBezTo>
                              <a:cubicBezTo>
                                <a:pt x="135636" y="300228"/>
                                <a:pt x="112776" y="281940"/>
                                <a:pt x="89917" y="260604"/>
                              </a:cubicBezTo>
                              <a:cubicBezTo>
                                <a:pt x="65532" y="234697"/>
                                <a:pt x="45720" y="210312"/>
                                <a:pt x="30480" y="187452"/>
                              </a:cubicBezTo>
                              <a:cubicBezTo>
                                <a:pt x="16764" y="164592"/>
                                <a:pt x="9144" y="143256"/>
                                <a:pt x="4573" y="123444"/>
                              </a:cubicBezTo>
                              <a:cubicBezTo>
                                <a:pt x="0" y="103633"/>
                                <a:pt x="0" y="86869"/>
                                <a:pt x="4573" y="70104"/>
                              </a:cubicBezTo>
                              <a:cubicBezTo>
                                <a:pt x="10668" y="53340"/>
                                <a:pt x="18289" y="39625"/>
                                <a:pt x="30480" y="27433"/>
                              </a:cubicBezTo>
                              <a:cubicBezTo>
                                <a:pt x="36576" y="21336"/>
                                <a:pt x="42673" y="16764"/>
                                <a:pt x="50292" y="12192"/>
                              </a:cubicBezTo>
                              <a:cubicBezTo>
                                <a:pt x="57912" y="9144"/>
                                <a:pt x="64008" y="6097"/>
                                <a:pt x="71628" y="3049"/>
                              </a:cubicBezTo>
                              <a:cubicBezTo>
                                <a:pt x="79248" y="1525"/>
                                <a:pt x="85344" y="0"/>
                                <a:pt x="92964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254" name="Shape 36254"/>
                      <wps:cNvSpPr/>
                      <wps:spPr>
                        <a:xfrm>
                          <a:off x="5625085" y="1942719"/>
                          <a:ext cx="175515" cy="34143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75515" h="341438">
                              <a:moveTo>
                                <a:pt x="111442" y="0"/>
                              </a:moveTo>
                              <a:cubicBezTo>
                                <a:pt x="120777" y="0"/>
                                <a:pt x="130302" y="1143"/>
                                <a:pt x="140208" y="3429"/>
                              </a:cubicBezTo>
                              <a:cubicBezTo>
                                <a:pt x="150114" y="5715"/>
                                <a:pt x="160020" y="9144"/>
                                <a:pt x="170116" y="13715"/>
                              </a:cubicBezTo>
                              <a:lnTo>
                                <a:pt x="175515" y="16696"/>
                              </a:lnTo>
                              <a:lnTo>
                                <a:pt x="175515" y="77161"/>
                              </a:lnTo>
                              <a:lnTo>
                                <a:pt x="147828" y="61340"/>
                              </a:lnTo>
                              <a:cubicBezTo>
                                <a:pt x="134112" y="56769"/>
                                <a:pt x="121920" y="55244"/>
                                <a:pt x="108204" y="56769"/>
                              </a:cubicBezTo>
                              <a:cubicBezTo>
                                <a:pt x="96012" y="58293"/>
                                <a:pt x="83820" y="64389"/>
                                <a:pt x="73152" y="75057"/>
                              </a:cubicBezTo>
                              <a:cubicBezTo>
                                <a:pt x="62484" y="85724"/>
                                <a:pt x="56388" y="97917"/>
                                <a:pt x="54864" y="108584"/>
                              </a:cubicBezTo>
                              <a:cubicBezTo>
                                <a:pt x="51816" y="120776"/>
                                <a:pt x="53340" y="134493"/>
                                <a:pt x="57912" y="148208"/>
                              </a:cubicBezTo>
                              <a:cubicBezTo>
                                <a:pt x="62484" y="161924"/>
                                <a:pt x="70104" y="177165"/>
                                <a:pt x="80772" y="190881"/>
                              </a:cubicBezTo>
                              <a:cubicBezTo>
                                <a:pt x="89916" y="206120"/>
                                <a:pt x="103632" y="221360"/>
                                <a:pt x="117347" y="235076"/>
                              </a:cubicBezTo>
                              <a:cubicBezTo>
                                <a:pt x="131064" y="250317"/>
                                <a:pt x="146304" y="262508"/>
                                <a:pt x="161544" y="273176"/>
                              </a:cubicBezTo>
                              <a:lnTo>
                                <a:pt x="175515" y="280938"/>
                              </a:lnTo>
                              <a:lnTo>
                                <a:pt x="175515" y="341438"/>
                              </a:lnTo>
                              <a:lnTo>
                                <a:pt x="150876" y="328040"/>
                              </a:lnTo>
                              <a:cubicBezTo>
                                <a:pt x="129540" y="314324"/>
                                <a:pt x="108204" y="296037"/>
                                <a:pt x="85344" y="273176"/>
                              </a:cubicBezTo>
                              <a:cubicBezTo>
                                <a:pt x="65532" y="253365"/>
                                <a:pt x="47244" y="230505"/>
                                <a:pt x="33528" y="209169"/>
                              </a:cubicBezTo>
                              <a:cubicBezTo>
                                <a:pt x="19812" y="187832"/>
                                <a:pt x="10668" y="166496"/>
                                <a:pt x="4572" y="145160"/>
                              </a:cubicBezTo>
                              <a:cubicBezTo>
                                <a:pt x="0" y="125348"/>
                                <a:pt x="0" y="105537"/>
                                <a:pt x="4572" y="85724"/>
                              </a:cubicBezTo>
                              <a:cubicBezTo>
                                <a:pt x="7620" y="67437"/>
                                <a:pt x="18288" y="50672"/>
                                <a:pt x="35052" y="33908"/>
                              </a:cubicBezTo>
                              <a:cubicBezTo>
                                <a:pt x="50292" y="18669"/>
                                <a:pt x="65532" y="9524"/>
                                <a:pt x="83820" y="3429"/>
                              </a:cubicBezTo>
                              <a:cubicBezTo>
                                <a:pt x="92964" y="1143"/>
                                <a:pt x="102108" y="0"/>
                                <a:pt x="111442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255" name="Shape 36255"/>
                      <wps:cNvSpPr/>
                      <wps:spPr>
                        <a:xfrm>
                          <a:off x="5800600" y="1959415"/>
                          <a:ext cx="176529" cy="34182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76529" h="341824">
                              <a:moveTo>
                                <a:pt x="0" y="0"/>
                              </a:moveTo>
                              <a:lnTo>
                                <a:pt x="25653" y="14164"/>
                              </a:lnTo>
                              <a:cubicBezTo>
                                <a:pt x="46989" y="27880"/>
                                <a:pt x="68325" y="46169"/>
                                <a:pt x="89661" y="67504"/>
                              </a:cubicBezTo>
                              <a:cubicBezTo>
                                <a:pt x="110997" y="88840"/>
                                <a:pt x="127761" y="110176"/>
                                <a:pt x="141477" y="131512"/>
                              </a:cubicBezTo>
                              <a:cubicBezTo>
                                <a:pt x="156717" y="154372"/>
                                <a:pt x="165861" y="175708"/>
                                <a:pt x="170433" y="195520"/>
                              </a:cubicBezTo>
                              <a:cubicBezTo>
                                <a:pt x="176529" y="216856"/>
                                <a:pt x="175005" y="236669"/>
                                <a:pt x="171957" y="254956"/>
                              </a:cubicBezTo>
                              <a:cubicBezTo>
                                <a:pt x="167385" y="274769"/>
                                <a:pt x="156717" y="291533"/>
                                <a:pt x="141477" y="308297"/>
                              </a:cubicBezTo>
                              <a:cubicBezTo>
                                <a:pt x="126237" y="322012"/>
                                <a:pt x="109473" y="332680"/>
                                <a:pt x="92709" y="337252"/>
                              </a:cubicBezTo>
                              <a:cubicBezTo>
                                <a:pt x="83565" y="339538"/>
                                <a:pt x="74421" y="341062"/>
                                <a:pt x="65086" y="341442"/>
                              </a:cubicBezTo>
                              <a:cubicBezTo>
                                <a:pt x="55752" y="341824"/>
                                <a:pt x="46227" y="341062"/>
                                <a:pt x="36321" y="338776"/>
                              </a:cubicBezTo>
                              <a:cubicBezTo>
                                <a:pt x="26415" y="335728"/>
                                <a:pt x="16128" y="332299"/>
                                <a:pt x="5841" y="327918"/>
                              </a:cubicBezTo>
                              <a:lnTo>
                                <a:pt x="0" y="324742"/>
                              </a:lnTo>
                              <a:lnTo>
                                <a:pt x="0" y="264242"/>
                              </a:lnTo>
                              <a:lnTo>
                                <a:pt x="27177" y="279340"/>
                              </a:lnTo>
                              <a:cubicBezTo>
                                <a:pt x="34035" y="282388"/>
                                <a:pt x="40893" y="284294"/>
                                <a:pt x="47561" y="285055"/>
                              </a:cubicBezTo>
                              <a:cubicBezTo>
                                <a:pt x="54228" y="285817"/>
                                <a:pt x="60705" y="285436"/>
                                <a:pt x="66801" y="283912"/>
                              </a:cubicBezTo>
                              <a:cubicBezTo>
                                <a:pt x="78993" y="282388"/>
                                <a:pt x="91185" y="276292"/>
                                <a:pt x="101853" y="265624"/>
                              </a:cubicBezTo>
                              <a:cubicBezTo>
                                <a:pt x="112521" y="254956"/>
                                <a:pt x="118617" y="244288"/>
                                <a:pt x="121665" y="232097"/>
                              </a:cubicBezTo>
                              <a:cubicBezTo>
                                <a:pt x="123189" y="219904"/>
                                <a:pt x="121665" y="207712"/>
                                <a:pt x="117093" y="193997"/>
                              </a:cubicBezTo>
                              <a:cubicBezTo>
                                <a:pt x="114045" y="180280"/>
                                <a:pt x="106425" y="165040"/>
                                <a:pt x="95757" y="149800"/>
                              </a:cubicBezTo>
                              <a:cubicBezTo>
                                <a:pt x="85089" y="136085"/>
                                <a:pt x="72897" y="120844"/>
                                <a:pt x="57657" y="105604"/>
                              </a:cubicBezTo>
                              <a:cubicBezTo>
                                <a:pt x="43941" y="91888"/>
                                <a:pt x="28701" y="79697"/>
                                <a:pt x="14985" y="69028"/>
                              </a:cubicBezTo>
                              <a:lnTo>
                                <a:pt x="0" y="6046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253" name="Shape 36253"/>
                      <wps:cNvSpPr/>
                      <wps:spPr>
                        <a:xfrm>
                          <a:off x="5807964" y="1603248"/>
                          <a:ext cx="542544" cy="51054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42544" h="510540">
                              <a:moveTo>
                                <a:pt x="240792" y="1524"/>
                              </a:moveTo>
                              <a:cubicBezTo>
                                <a:pt x="254508" y="0"/>
                                <a:pt x="269748" y="1524"/>
                                <a:pt x="283464" y="6096"/>
                              </a:cubicBezTo>
                              <a:cubicBezTo>
                                <a:pt x="298704" y="10667"/>
                                <a:pt x="313944" y="19812"/>
                                <a:pt x="329184" y="30480"/>
                              </a:cubicBezTo>
                              <a:cubicBezTo>
                                <a:pt x="344425" y="41147"/>
                                <a:pt x="359664" y="54864"/>
                                <a:pt x="373380" y="68580"/>
                              </a:cubicBezTo>
                              <a:cubicBezTo>
                                <a:pt x="428244" y="123444"/>
                                <a:pt x="483108" y="178308"/>
                                <a:pt x="537972" y="233172"/>
                              </a:cubicBezTo>
                              <a:cubicBezTo>
                                <a:pt x="539497" y="234696"/>
                                <a:pt x="541020" y="236219"/>
                                <a:pt x="541020" y="237744"/>
                              </a:cubicBezTo>
                              <a:cubicBezTo>
                                <a:pt x="542544" y="239267"/>
                                <a:pt x="542544" y="240791"/>
                                <a:pt x="541020" y="243840"/>
                              </a:cubicBezTo>
                              <a:cubicBezTo>
                                <a:pt x="541020" y="245364"/>
                                <a:pt x="541020" y="248412"/>
                                <a:pt x="537972" y="249936"/>
                              </a:cubicBezTo>
                              <a:cubicBezTo>
                                <a:pt x="536448" y="252983"/>
                                <a:pt x="533400" y="256031"/>
                                <a:pt x="530353" y="259080"/>
                              </a:cubicBezTo>
                              <a:cubicBezTo>
                                <a:pt x="527304" y="262128"/>
                                <a:pt x="524256" y="265176"/>
                                <a:pt x="521208" y="266700"/>
                              </a:cubicBezTo>
                              <a:cubicBezTo>
                                <a:pt x="519685" y="268224"/>
                                <a:pt x="516636" y="269748"/>
                                <a:pt x="515113" y="269748"/>
                              </a:cubicBezTo>
                              <a:cubicBezTo>
                                <a:pt x="512064" y="271272"/>
                                <a:pt x="510541" y="271272"/>
                                <a:pt x="509015" y="269748"/>
                              </a:cubicBezTo>
                              <a:cubicBezTo>
                                <a:pt x="507492" y="269748"/>
                                <a:pt x="505968" y="268224"/>
                                <a:pt x="504444" y="266700"/>
                              </a:cubicBezTo>
                              <a:cubicBezTo>
                                <a:pt x="452628" y="214883"/>
                                <a:pt x="399289" y="161544"/>
                                <a:pt x="345948" y="109728"/>
                              </a:cubicBezTo>
                              <a:cubicBezTo>
                                <a:pt x="335280" y="97536"/>
                                <a:pt x="324612" y="88391"/>
                                <a:pt x="313944" y="80772"/>
                              </a:cubicBezTo>
                              <a:cubicBezTo>
                                <a:pt x="303276" y="73152"/>
                                <a:pt x="294132" y="68580"/>
                                <a:pt x="284988" y="64008"/>
                              </a:cubicBezTo>
                              <a:cubicBezTo>
                                <a:pt x="274320" y="60960"/>
                                <a:pt x="266700" y="59436"/>
                                <a:pt x="257556" y="60960"/>
                              </a:cubicBezTo>
                              <a:cubicBezTo>
                                <a:pt x="249936" y="62483"/>
                                <a:pt x="242316" y="65531"/>
                                <a:pt x="236220" y="71628"/>
                              </a:cubicBezTo>
                              <a:cubicBezTo>
                                <a:pt x="228600" y="79247"/>
                                <a:pt x="225552" y="91440"/>
                                <a:pt x="225552" y="108203"/>
                              </a:cubicBezTo>
                              <a:cubicBezTo>
                                <a:pt x="225552" y="124967"/>
                                <a:pt x="230125" y="146303"/>
                                <a:pt x="236220" y="170688"/>
                              </a:cubicBezTo>
                              <a:cubicBezTo>
                                <a:pt x="297180" y="231647"/>
                                <a:pt x="358140" y="292608"/>
                                <a:pt x="419100" y="353567"/>
                              </a:cubicBezTo>
                              <a:cubicBezTo>
                                <a:pt x="420625" y="355091"/>
                                <a:pt x="420625" y="356615"/>
                                <a:pt x="422148" y="358140"/>
                              </a:cubicBezTo>
                              <a:cubicBezTo>
                                <a:pt x="422148" y="359664"/>
                                <a:pt x="422148" y="361188"/>
                                <a:pt x="422148" y="362712"/>
                              </a:cubicBezTo>
                              <a:cubicBezTo>
                                <a:pt x="420625" y="365760"/>
                                <a:pt x="420625" y="367283"/>
                                <a:pt x="419100" y="370331"/>
                              </a:cubicBezTo>
                              <a:cubicBezTo>
                                <a:pt x="416053" y="373380"/>
                                <a:pt x="414528" y="376428"/>
                                <a:pt x="409956" y="379476"/>
                              </a:cubicBezTo>
                              <a:cubicBezTo>
                                <a:pt x="406908" y="382524"/>
                                <a:pt x="403861" y="384048"/>
                                <a:pt x="402336" y="387096"/>
                              </a:cubicBezTo>
                              <a:cubicBezTo>
                                <a:pt x="399289" y="388619"/>
                                <a:pt x="397764" y="390144"/>
                                <a:pt x="394715" y="390144"/>
                              </a:cubicBezTo>
                              <a:cubicBezTo>
                                <a:pt x="393192" y="390144"/>
                                <a:pt x="391668" y="390144"/>
                                <a:pt x="390144" y="390144"/>
                              </a:cubicBezTo>
                              <a:cubicBezTo>
                                <a:pt x="388620" y="390144"/>
                                <a:pt x="385572" y="388619"/>
                                <a:pt x="385572" y="387096"/>
                              </a:cubicBezTo>
                              <a:cubicBezTo>
                                <a:pt x="332232" y="333755"/>
                                <a:pt x="278892" y="281940"/>
                                <a:pt x="227076" y="228600"/>
                              </a:cubicBezTo>
                              <a:cubicBezTo>
                                <a:pt x="216408" y="217931"/>
                                <a:pt x="204216" y="208788"/>
                                <a:pt x="195072" y="201167"/>
                              </a:cubicBezTo>
                              <a:cubicBezTo>
                                <a:pt x="184404" y="193547"/>
                                <a:pt x="173736" y="187452"/>
                                <a:pt x="164592" y="184403"/>
                              </a:cubicBezTo>
                              <a:cubicBezTo>
                                <a:pt x="153925" y="181355"/>
                                <a:pt x="146304" y="179831"/>
                                <a:pt x="138684" y="181355"/>
                              </a:cubicBezTo>
                              <a:cubicBezTo>
                                <a:pt x="129540" y="181355"/>
                                <a:pt x="123444" y="185928"/>
                                <a:pt x="115825" y="192024"/>
                              </a:cubicBezTo>
                              <a:cubicBezTo>
                                <a:pt x="108204" y="199644"/>
                                <a:pt x="105156" y="211836"/>
                                <a:pt x="105156" y="228600"/>
                              </a:cubicBezTo>
                              <a:cubicBezTo>
                                <a:pt x="106680" y="243840"/>
                                <a:pt x="109728" y="265176"/>
                                <a:pt x="117348" y="291083"/>
                              </a:cubicBezTo>
                              <a:cubicBezTo>
                                <a:pt x="176784" y="352044"/>
                                <a:pt x="237744" y="413003"/>
                                <a:pt x="298704" y="473964"/>
                              </a:cubicBezTo>
                              <a:cubicBezTo>
                                <a:pt x="300228" y="473964"/>
                                <a:pt x="301752" y="477012"/>
                                <a:pt x="301752" y="478536"/>
                              </a:cubicBezTo>
                              <a:cubicBezTo>
                                <a:pt x="301752" y="480060"/>
                                <a:pt x="301752" y="481583"/>
                                <a:pt x="301752" y="483108"/>
                              </a:cubicBezTo>
                              <a:cubicBezTo>
                                <a:pt x="301752" y="484631"/>
                                <a:pt x="300228" y="487680"/>
                                <a:pt x="298704" y="490728"/>
                              </a:cubicBezTo>
                              <a:cubicBezTo>
                                <a:pt x="297180" y="492252"/>
                                <a:pt x="294132" y="495300"/>
                                <a:pt x="291084" y="499872"/>
                              </a:cubicBezTo>
                              <a:cubicBezTo>
                                <a:pt x="288036" y="502919"/>
                                <a:pt x="284988" y="504444"/>
                                <a:pt x="281940" y="507491"/>
                              </a:cubicBezTo>
                              <a:cubicBezTo>
                                <a:pt x="278892" y="509015"/>
                                <a:pt x="277368" y="509015"/>
                                <a:pt x="275844" y="510540"/>
                              </a:cubicBezTo>
                              <a:cubicBezTo>
                                <a:pt x="272797" y="510540"/>
                                <a:pt x="271272" y="510540"/>
                                <a:pt x="269748" y="510540"/>
                              </a:cubicBezTo>
                              <a:cubicBezTo>
                                <a:pt x="268225" y="509015"/>
                                <a:pt x="266700" y="509015"/>
                                <a:pt x="265176" y="507491"/>
                              </a:cubicBezTo>
                              <a:cubicBezTo>
                                <a:pt x="178308" y="420624"/>
                                <a:pt x="91440" y="333755"/>
                                <a:pt x="4572" y="246888"/>
                              </a:cubicBezTo>
                              <a:cubicBezTo>
                                <a:pt x="3048" y="245364"/>
                                <a:pt x="1525" y="243840"/>
                                <a:pt x="1525" y="242315"/>
                              </a:cubicBezTo>
                              <a:cubicBezTo>
                                <a:pt x="1525" y="240791"/>
                                <a:pt x="0" y="239267"/>
                                <a:pt x="1525" y="236219"/>
                              </a:cubicBezTo>
                              <a:cubicBezTo>
                                <a:pt x="1525" y="234696"/>
                                <a:pt x="3048" y="231647"/>
                                <a:pt x="4572" y="230124"/>
                              </a:cubicBezTo>
                              <a:cubicBezTo>
                                <a:pt x="6097" y="228600"/>
                                <a:pt x="7620" y="225552"/>
                                <a:pt x="10668" y="222503"/>
                              </a:cubicBezTo>
                              <a:cubicBezTo>
                                <a:pt x="13716" y="219455"/>
                                <a:pt x="16764" y="216408"/>
                                <a:pt x="19812" y="214883"/>
                              </a:cubicBezTo>
                              <a:cubicBezTo>
                                <a:pt x="21336" y="213360"/>
                                <a:pt x="22861" y="211836"/>
                                <a:pt x="25908" y="211836"/>
                              </a:cubicBezTo>
                              <a:cubicBezTo>
                                <a:pt x="27432" y="211836"/>
                                <a:pt x="28956" y="211836"/>
                                <a:pt x="30480" y="213360"/>
                              </a:cubicBezTo>
                              <a:cubicBezTo>
                                <a:pt x="32004" y="213360"/>
                                <a:pt x="33528" y="214883"/>
                                <a:pt x="35052" y="216408"/>
                              </a:cubicBezTo>
                              <a:cubicBezTo>
                                <a:pt x="47244" y="227076"/>
                                <a:pt x="57912" y="239267"/>
                                <a:pt x="70104" y="249936"/>
                              </a:cubicBezTo>
                              <a:cubicBezTo>
                                <a:pt x="64008" y="224028"/>
                                <a:pt x="62484" y="201167"/>
                                <a:pt x="64008" y="184403"/>
                              </a:cubicBezTo>
                              <a:cubicBezTo>
                                <a:pt x="65532" y="167640"/>
                                <a:pt x="71628" y="153924"/>
                                <a:pt x="82297" y="143255"/>
                              </a:cubicBezTo>
                              <a:cubicBezTo>
                                <a:pt x="89916" y="135636"/>
                                <a:pt x="97536" y="129540"/>
                                <a:pt x="106680" y="126491"/>
                              </a:cubicBezTo>
                              <a:cubicBezTo>
                                <a:pt x="115825" y="123444"/>
                                <a:pt x="123444" y="120396"/>
                                <a:pt x="132588" y="120396"/>
                              </a:cubicBezTo>
                              <a:cubicBezTo>
                                <a:pt x="141732" y="120396"/>
                                <a:pt x="152400" y="121919"/>
                                <a:pt x="161544" y="124967"/>
                              </a:cubicBezTo>
                              <a:cubicBezTo>
                                <a:pt x="170688" y="128015"/>
                                <a:pt x="179832" y="132588"/>
                                <a:pt x="190500" y="138683"/>
                              </a:cubicBezTo>
                              <a:cubicBezTo>
                                <a:pt x="187452" y="121919"/>
                                <a:pt x="185928" y="108203"/>
                                <a:pt x="184404" y="96012"/>
                              </a:cubicBezTo>
                              <a:cubicBezTo>
                                <a:pt x="182880" y="83819"/>
                                <a:pt x="182880" y="73152"/>
                                <a:pt x="184404" y="64008"/>
                              </a:cubicBezTo>
                              <a:cubicBezTo>
                                <a:pt x="184404" y="54864"/>
                                <a:pt x="187452" y="47244"/>
                                <a:pt x="190500" y="41147"/>
                              </a:cubicBezTo>
                              <a:cubicBezTo>
                                <a:pt x="193548" y="33528"/>
                                <a:pt x="196597" y="28955"/>
                                <a:pt x="202692" y="22860"/>
                              </a:cubicBezTo>
                              <a:cubicBezTo>
                                <a:pt x="213361" y="12191"/>
                                <a:pt x="227076" y="4572"/>
                                <a:pt x="240792" y="1524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577" name="Shape 38577"/>
                      <wps:cNvSpPr/>
                      <wps:spPr>
                        <a:xfrm>
                          <a:off x="0" y="0"/>
                          <a:ext cx="18288" cy="922629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9226296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9226296"/>
                              </a:lnTo>
                              <a:lnTo>
                                <a:pt x="0" y="9226296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578" name="Shape 38578"/>
                      <wps:cNvSpPr/>
                      <wps:spPr>
                        <a:xfrm>
                          <a:off x="18288" y="0"/>
                          <a:ext cx="18288" cy="922629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9226296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9226296"/>
                              </a:lnTo>
                              <a:lnTo>
                                <a:pt x="0" y="9226296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579" name="Shape 38579"/>
                      <wps:cNvSpPr/>
                      <wps:spPr>
                        <a:xfrm>
                          <a:off x="36576" y="0"/>
                          <a:ext cx="38100" cy="922629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8100" h="9226296">
                              <a:moveTo>
                                <a:pt x="0" y="0"/>
                              </a:moveTo>
                              <a:lnTo>
                                <a:pt x="38100" y="0"/>
                              </a:lnTo>
                              <a:lnTo>
                                <a:pt x="38100" y="9226296"/>
                              </a:lnTo>
                              <a:lnTo>
                                <a:pt x="0" y="9226296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580" name="Shape 38580"/>
                      <wps:cNvSpPr/>
                      <wps:spPr>
                        <a:xfrm>
                          <a:off x="74676" y="0"/>
                          <a:ext cx="18288" cy="922629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9226296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9226296"/>
                              </a:lnTo>
                              <a:lnTo>
                                <a:pt x="0" y="9226296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581" name="Shape 38581"/>
                      <wps:cNvSpPr/>
                      <wps:spPr>
                        <a:xfrm>
                          <a:off x="7144512" y="0"/>
                          <a:ext cx="18288" cy="922629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9226296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9226296"/>
                              </a:lnTo>
                              <a:lnTo>
                                <a:pt x="0" y="9226296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582" name="Shape 38582"/>
                      <wps:cNvSpPr/>
                      <wps:spPr>
                        <a:xfrm>
                          <a:off x="92964" y="0"/>
                          <a:ext cx="18288" cy="922629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9226296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9226296"/>
                              </a:lnTo>
                              <a:lnTo>
                                <a:pt x="0" y="9226296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583" name="Shape 38583"/>
                      <wps:cNvSpPr/>
                      <wps:spPr>
                        <a:xfrm>
                          <a:off x="7126224" y="0"/>
                          <a:ext cx="18288" cy="922629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9226296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9226296"/>
                              </a:lnTo>
                              <a:lnTo>
                                <a:pt x="0" y="9226296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584" name="Shape 38584"/>
                      <wps:cNvSpPr/>
                      <wps:spPr>
                        <a:xfrm>
                          <a:off x="7088124" y="0"/>
                          <a:ext cx="38100" cy="922629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8100" h="9226296">
                              <a:moveTo>
                                <a:pt x="0" y="0"/>
                              </a:moveTo>
                              <a:lnTo>
                                <a:pt x="38100" y="0"/>
                              </a:lnTo>
                              <a:lnTo>
                                <a:pt x="38100" y="9226296"/>
                              </a:lnTo>
                              <a:lnTo>
                                <a:pt x="0" y="9226296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585" name="Shape 38585"/>
                      <wps:cNvSpPr/>
                      <wps:spPr>
                        <a:xfrm>
                          <a:off x="7069836" y="0"/>
                          <a:ext cx="18288" cy="922629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9226296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9226296"/>
                              </a:lnTo>
                              <a:lnTo>
                                <a:pt x="0" y="9226296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586" name="Shape 38586"/>
                      <wps:cNvSpPr/>
                      <wps:spPr>
                        <a:xfrm>
                          <a:off x="7051548" y="0"/>
                          <a:ext cx="18288" cy="922629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9226296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9226296"/>
                              </a:lnTo>
                              <a:lnTo>
                                <a:pt x="0" y="9226296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2CE70905" id="Group 36242" o:spid="_x0000_s1026" style="position:absolute;margin-left:24pt;margin-top:32.75pt;width:564pt;height:726.5pt;z-index:-251633664;mso-position-horizontal-relative:page;mso-position-vertical-relative:page" coordsize="71628,922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">
              <v:shape id="Shape 36285" o:spid="_x0000_s1027" style="position:absolute;left:7223;top:66019;width:3963;height:5045;visibility:visible;mso-wrap-style:square;v-text-anchor:top" coordsize="396240,5044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YnayMUA&#10;AADeAAAADwAAAGRycy9kb3ducmV2LnhtbESPQWsCMRSE7wX/Q3iF3mq2WxXZGkWEtoInt+L5sXnd&#10;LG5e1iTq2l9vBKHHYWa+YWaL3rbiTD40jhW8DTMQxJXTDdcKdj+fr1MQISJrbB2TgisFWMwHTzMs&#10;tLvwls5lrEWCcChQgYmxK6QMlSGLYeg64uT9Om8xJulrqT1eEty2Ms+yibTYcFow2NHKUHUoT1bB&#10;6dD+Hb83rvTS1ma0/tqPrpgr9fLcLz9AROrjf/jRXmsF75N8Oob7nXQF5PwG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hidrIxQAAAN4AAAAPAAAAAAAAAAAAAAAAAJgCAABkcnMv&#10;ZG93bnJldi54bWxQSwUGAAAAAAQABAD1AAAAigMAAAAA&#10;" path="m128016,v1524,,3048,,6096,1524c135636,1524,138684,4573,141732,6097v3048,3047,6096,6095,10668,9143c155448,19812,158496,22861,161544,25908v1524,3048,3048,6096,4572,7620c167640,36576,167640,38100,167640,39624v,1524,,3049,-1524,4573c134112,76200,100584,108204,68580,140208v42672,42672,85344,85344,128016,128016c227076,237744,257556,207264,288036,176784v,-1523,1524,-1523,3048,-3048c292608,173736,295656,173736,297180,175261v1524,1523,4572,3047,7620,4571c307848,182880,310896,185928,315468,188976v3048,4572,6096,7621,9144,10668c326136,202692,327660,205740,329184,207264v1524,1524,1524,4572,1524,6097c330708,214884,330708,216408,329184,217932v-30480,30480,-60960,60960,-91440,91441c289560,361188,341376,413004,393192,464820v1524,1524,3048,3048,3048,4572c396240,472440,396240,473964,396240,475488v,3048,-1524,4573,-3048,7620c390144,486156,388620,489204,384048,492252v-3048,3048,-6096,6096,-7620,7621c373380,501397,370332,502920,368808,502920v-3048,1524,-4572,1524,-6096,c361188,502920,359664,501397,358140,499873,242316,385573,126492,269748,12192,153924,4572,146304,,140208,,134112v,-6096,1524,-10668,4572,-13715c44196,80773,83820,41148,123444,1524,124968,,126492,,128016,xe" fillcolor="#0d0d0d" stroked="f" strokeweight="0">
                <v:fill opacity="32639f"/>
                <v:stroke miterlimit="83231f" joinstyle="miter"/>
                <v:path arrowok="t" textboxrect="0,0,396240,504444"/>
              </v:shape>
              <v:shape id="Shape 36283" o:spid="_x0000_s1028" style="position:absolute;left:10424;top:65253;width:1760;height:3404;visibility:visible;mso-wrap-style:square;v-text-anchor:top" coordsize="176022,34040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sPwfskA&#10;AADeAAAADwAAAGRycy9kb3ducmV2LnhtbESPQWvCQBSE74X+h+UVvEjdqCCSugmtIGqhQrUIvT2z&#10;zyRt9m3MrjH9965Q8DjMzDfMLO1MJVpqXGlZwXAQgSDOrC45V/C1WzxPQTiPrLGyTAr+yEGaPD7M&#10;MNb2wp/Ubn0uAoRdjAoK7+tYSpcVZNANbE0cvKNtDPogm1zqBi8Bbio5iqKJNFhyWCiwpnlB2e/2&#10;bBS0/eF+vdx8fJ9+2nfsH970er/QSvWeutcXEJ46fw//t1dawXgymo7hdidcAZlcAQ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2sPwfskAAADeAAAADwAAAAAAAAAAAAAAAACYAgAA&#10;ZHJzL2Rvd25yZXYueG1sUEsFBgAAAAAEAAQA9QAAAI4DAAAAAA==&#10;" path="m111443,v9334,,18859,1143,28765,3429c150114,5715,160020,9144,170117,13716r5905,3260l176022,74951r-6096,-3895c163068,67056,156210,63627,149352,61340,135636,55245,121920,53721,109728,55245,96012,58293,83820,64389,73152,75057,64008,85725,56388,96393,54864,108585v-1524,12192,-1524,25908,3048,39624c62484,161925,70104,175640,80772,190881v10668,13716,22860,28956,38100,44196c132588,248793,146304,262509,161544,273177r14478,8044l176022,340401,150876,326517c129540,312801,108204,296037,86868,273177,65532,251840,47244,230505,33528,209169,19812,187833,10668,166497,4572,145161,,123825,,104013,4572,85725,9144,67437,19812,49149,35052,33909,50292,18669,67056,8001,83820,3429,92964,1143,102108,,111443,xe" fillcolor="#0d0d0d" stroked="f" strokeweight="0">
                <v:fill opacity="32639f"/>
                <v:stroke miterlimit="83231f" joinstyle="miter"/>
                <v:path arrowok="t" textboxrect="0,0,176022,340401"/>
              </v:shape>
              <v:shape id="Shape 36284" o:spid="_x0000_s1029" style="position:absolute;left:12184;top:65423;width:1760;height:3404;visibility:visible;mso-wrap-style:square;v-text-anchor:top" coordsize="176022,34040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5yol8YA&#10;AADeAAAADwAAAGRycy9kb3ducmV2LnhtbESPQWvCQBSE74L/YXlCb3UTKzamWUVahPZmY+n5kX0m&#10;odm3cXeN6b93CwWPw8x8wxTb0XRiIOdbywrSeQKCuLK65VrB13H/mIHwAVljZ5kU/JKH7WY6KTDX&#10;9sqfNJShFhHCPkcFTQh9LqWvGjLo57Ynjt7JOoMhSldL7fAa4aaTiyRZSYMtx4UGe3ptqPopL0ZB&#10;9rYuz2a9P3ynx/H5dDDuMnw4pR5m4+4FRKAx3MP/7Xet4Gm1yJbwdydeAbm5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5yol8YAAADeAAAADwAAAAAAAAAAAAAAAACYAgAAZHJz&#10;L2Rvd25yZXYueG1sUEsFBgAAAAAEAAQA9QAAAIsDAAAAAA==&#10;" path="m,l25146,13884c46482,27601,67818,44364,89154,67225v21336,21335,39624,42671,53340,64007c156210,152568,165354,173904,169926,195240v6096,21336,6096,41149,1524,59436c166878,274489,156210,291253,140970,306492v-15240,15240,-32004,25909,-48768,30480c83058,339258,73914,340402,64579,340402v-9334,,-18859,-1144,-28765,-3430c25908,334687,16002,331257,5905,326686l,323424,,264244r26670,14817c40386,283632,54102,285156,66294,283632v13716,-1524,25908,-7619,36576,-18288c112014,254676,118110,244008,121158,231817v1524,-12192,1524,-25909,-3048,-39625c113538,178476,105918,164760,95250,149520,86106,134280,72390,120564,57150,105325,43434,90084,29718,77892,14478,67225l,57975,,xe" fillcolor="#0d0d0d" stroked="f" strokeweight="0">
                <v:fill opacity="32639f"/>
                <v:stroke miterlimit="83231f" joinstyle="miter"/>
                <v:path arrowok="t" textboxrect="0,0,176022,340402"/>
              </v:shape>
              <v:shape id="Shape 36282" o:spid="_x0000_s1030" style="position:absolute;left:12268;top:63215;width:3017;height:3749;visibility:visible;mso-wrap-style:square;v-text-anchor:top" coordsize="301752,37490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MoE3McA&#10;AADeAAAADwAAAGRycy9kb3ducmV2LnhtbESPW2vCQBSE3wv9D8sp+FJ0YxQv0VXqrbTgi7f3Q/Y0&#10;CWbPhuyq8d+7gtDHYWa+YabzxpTiSrUrLCvodiIQxKnVBWcKjodNewTCeWSNpWVScCcH89n72xQT&#10;bW+8o+veZyJA2CWoIPe+SqR0aU4GXcdWxMH7s7VBH2SdSV3jLcBNKeMoGkiDBYeFHCta5pSe9xej&#10;wJ/6h9Nwee91V+Pzt05/F9vP9U6p1kfzNQHhqfH/4Vf7RyvoDeJRDM874QrI2QM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NjKBNzHAAAA3gAAAA8AAAAAAAAAAAAAAAAAmAIAAGRy&#10;cy9kb3ducmV2LnhtbFBLBQYAAAAABAAEAPUAAACMAwAAAAA=&#10;" path="m103632,v1524,,3048,,4572,1524c108204,1524,109728,3048,111252,3048v1524,1524,4572,3048,6096,6096c120396,12192,124968,15240,128016,19812v4572,4572,9144,7620,10668,10668c141732,33527,143256,36576,144780,38100v1524,3048,1524,4572,3048,6096c147828,44196,146304,47244,146304,47244v-1524,1524,-3048,1524,-6096,3048c138684,50292,135636,51815,132588,53340v-3048,,-6096,1524,-9144,4572c120396,59436,117348,60960,114300,64008v-3048,3048,-6096,7619,-7620,12192c106680,82296,105156,88392,106680,96012v1524,9144,3048,18288,6096,30480c115824,137160,120396,150876,126492,166115v57912,56389,114300,114300,170688,170688c298704,338327,300228,339852,300228,341376v1524,1524,1524,3048,1524,6096c300228,348996,300228,352044,297180,353568v-1524,3047,-4572,6095,-7620,9144c286512,365760,283464,368808,280416,370332v-1524,1524,-4572,3048,-6096,3048c271272,374903,269748,374903,268224,373380v-1524,,-3048,-1524,-4572,-3048c176784,283463,89916,196596,3048,111252v,-1525,-1524,-3048,-3048,-4572c,105156,,102108,,100584,,99060,1524,96012,3048,94488v1524,-3048,4572,-4573,7620,-7620c13716,83820,15240,80772,18288,79248v1524,-1524,4572,-3048,6096,-3048c25908,76200,27432,76200,28956,76200v1524,1524,4572,3048,4572,4572c47244,92963,59436,105156,71628,117348,67056,102108,64008,89915,60960,77724,57912,67056,57912,57912,57912,50292v,-7620,1524,-15240,4572,-19812c64008,24384,67056,19812,71628,16764v1524,-1524,4572,-4572,6096,-6096c80772,9144,83820,7620,86868,6096,89916,4572,92964,3048,96012,1524,99060,,102108,,103632,xe" fillcolor="#0d0d0d" stroked="f" strokeweight="0">
                <v:fill opacity="32639f"/>
                <v:stroke miterlimit="83231f" joinstyle="miter"/>
                <v:path arrowok="t" textboxrect="0,0,301752,374903"/>
              </v:shape>
              <v:shape id="Shape 36281" o:spid="_x0000_s1031" style="position:absolute;left:13776;top:58018;width:6508;height:6492;visibility:visible;mso-wrap-style:square;v-text-anchor:top" coordsize="650748,64922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9oMlcgA&#10;AADeAAAADwAAAGRycy9kb3ducmV2LnhtbESPQWsCMRSE7wX/Q3hCL6Vm1SqyNYooivTm2hZ6e928&#10;7q5uXpYk1fXfG0HwOMzMN8x03ppanMj5yrKCfi8BQZxbXXGh4HO/fp2A8AFZY22ZFFzIw3zWeZpi&#10;qu2Zd3TKQiEihH2KCsoQmlRKn5dk0PdsQxy9P+sMhihdIbXDc4SbWg6SZCwNVhwXSmxoWVJ+zP6N&#10;grefzWhzWH2/VK74zT62o9X6C/dKPXfbxTuIQG14hO/trVYwHA8mfbjdiVdAzq4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Cf2gyVyAAAAN4AAAAPAAAAAAAAAAAAAAAAAJgCAABk&#10;cnMvZG93bnJldi54bWxQSwUGAAAAAAQABAD1AAAAjQMAAAAA&#10;" path="m271272,v3048,,6096,,9144,c283464,,286512,1524,291084,3048v3048,3048,7620,6096,10668,9144c417576,128016,531876,242316,646176,356616v1524,1524,3048,3048,3048,4572c650748,362713,649224,365760,649224,367285v,3047,-1524,4571,-3048,7619c643128,377952,641604,381000,637032,384048v-3048,3048,-6096,6096,-7620,7620c626364,393192,623316,394716,621792,394716v-3048,1524,-4572,1524,-6096,c614172,394716,612648,393192,611124,391668,502920,283464,393192,175260,284988,65532v,,,1524,,1524c362712,205740,440436,347472,518160,487680v1524,1524,1524,3048,3048,4572c521208,493776,519684,495300,519684,498348v,1524,-1524,4572,-3048,6096c515112,507492,512064,509016,509016,512064v-3048,3049,-6096,4572,-7620,7621c498348,521208,496824,522732,493776,522732v-1524,,-3048,1524,-4572,c487680,522732,486156,522732,484632,521208,345948,441960,205740,364236,67056,283464,175260,393192,284988,501396,393192,609600v1524,1524,3048,3048,3048,4572c396240,617220,396240,618744,396240,620268v-1524,3048,-1524,4572,-3048,7620c390144,630936,388620,633985,384048,637032v-3048,3048,-6096,6096,-9144,7620c371856,646176,370332,647700,368808,647700v-3048,1524,-4572,1524,-6096,c361188,647700,359664,646176,358140,644652,243840,530352,128016,416052,13716,301752,6096,292608,1524,286513,1524,278892,,272796,1524,268224,6096,263652v7620,-7620,13716,-13716,21336,-21336c32004,237744,36576,234696,41148,231648v4572,-1524,9144,-3048,13716,-3048c60960,228600,65532,230124,71628,231648v4572,3048,10668,6096,16764,9144c204216,306324,320040,370332,435864,435864v,,,,1524,c371856,320040,309372,202692,245364,86868v-4572,-7620,-7620,-13716,-9144,-19812c233172,60960,231648,56388,231648,51816v,-4572,1524,-9144,1524,-13716c236220,35052,237744,32004,242316,27432v7620,-7620,13716,-13716,21336,-21336c266700,3048,268224,1524,271272,xe" fillcolor="#0d0d0d" stroked="f" strokeweight="0">
                <v:fill opacity="32639f"/>
                <v:stroke miterlimit="83231f" joinstyle="miter"/>
                <v:path arrowok="t" textboxrect="0,0,650748,649224"/>
              </v:shape>
              <v:shape id="Shape 36279" o:spid="_x0000_s1032" style="position:absolute;left:18638;top:57039;width:1760;height:3404;visibility:visible;mso-wrap-style:square;v-text-anchor:top" coordsize="176022,34040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v63s8kA&#10;AADeAAAADwAAAGRycy9kb3ducmV2LnhtbESPQWvCQBSE74L/YXkFL1I3WrBtdBUVpFWooC1Cb8/s&#10;axLNvk2za4z/visUPA4z8w0znjamEDVVLresoN+LQBAnVuecKvj6XD6+gHAeWWNhmRRcycF00m6N&#10;Mdb2wluqdz4VAcIuRgWZ92UspUsyMuh6tiQO3o+tDPogq1TqCi8Bbgo5iKKhNJhzWMiwpEVGyWl3&#10;Ngrqbn+/ett8fP8e6zV2D3O92i+1Up2HZjYC4anx9/B/+10reBoOnl/hdidcATn5Aw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jv63s8kAAADeAAAADwAAAAAAAAAAAAAAAACYAgAA&#10;ZHJzL2Rvd25yZXYueG1sUEsFBgAAAAAEAAQA9QAAAI4DAAAAAA==&#10;" path="m111443,v9334,,18859,1143,28765,3429c150114,5715,160020,9144,170117,13716r5905,3260l176022,75537r-6096,-4290c163068,67056,156210,63627,149352,61341,134112,55245,121920,53721,108204,55245,96012,58293,83820,64389,73152,75057,64008,85725,56388,96393,54864,108585v-1524,12192,-1524,25908,3048,39624c62484,161925,70104,175641,80772,190881v10668,13716,22860,28956,36576,44196c132588,248793,146304,262509,161544,273177r14478,8043l176022,340401,150876,326517c129540,312801,108204,296037,86868,273177,65532,251841,47244,230505,33528,209169,19812,187833,10668,166497,4572,145161,,123825,,105537,4572,85725,9144,67437,19812,49149,35052,33909,50292,18669,67056,8001,83820,3429,92964,1143,102108,,111443,xe" fillcolor="#0d0d0d" stroked="f" strokeweight="0">
                <v:fill opacity="32639f"/>
                <v:stroke miterlimit="83231f" joinstyle="miter"/>
                <v:path arrowok="t" textboxrect="0,0,176022,340401"/>
              </v:shape>
              <v:shape id="Shape 36280" o:spid="_x0000_s1033" style="position:absolute;left:20398;top:57209;width:1760;height:3404;visibility:visible;mso-wrap-style:square;v-text-anchor:top" coordsize="176022,34040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hFuCccA&#10;AADeAAAADwAAAGRycy9kb3ducmV2LnhtbESPzWrCQBSF94LvMFyhG9GJCiLRUWxBWgUFowjd3Wau&#10;SdrMnTQzjfHtOwvB5eH88S1WrSlFQ7UrLCsYDSMQxKnVBWcKzqfNYAbCeWSNpWVScCcHq2W3s8BY&#10;2xsfqUl8JsIIuxgV5N5XsZQuzcmgG9qKOHhXWxv0QdaZ1DXewrgp5TiKptJgweEhx4reckp/kj+j&#10;oOmPLtv3w/7z97vZYf/rVW8vG63US69dz0F4av0z/Gh/aAWT6XgWAAJOQAG5/Ac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CoRbgnHAAAA3gAAAA8AAAAAAAAAAAAAAAAAmAIAAGRy&#10;cy9kb3ducmV2LnhtbFBLBQYAAAAABAAEAPUAAACMAwAAAAA=&#10;" path="m,l25146,13884c46482,27601,67818,45889,89154,67225v21336,21335,39624,42671,53340,64007c156210,152568,165354,173904,169926,195240v6096,21336,6096,41149,1524,59436c166878,274489,156210,291252,140970,306493v-15240,15239,-32004,25908,-48768,30479c83058,339258,73914,340401,64579,340401v-9334,,-18859,-1143,-28765,-3429c25908,334687,16002,331258,5905,326686l,323425,,264244r26670,14817c33528,282108,40386,283632,47053,284204v6668,572,13145,190,19241,-572c80010,282108,92202,276012,102870,265344v9144,-10668,15240,-21336,18288,-33528c122682,219625,122682,205908,118110,192193,113538,178476,105918,164760,95250,149521,86106,135804,72390,120565,57150,105325,43434,91608,29718,79416,14478,68748l,58560,,xe" fillcolor="#0d0d0d" stroked="f" strokeweight="0">
                <v:fill opacity="32639f"/>
                <v:stroke miterlimit="83231f" joinstyle="miter"/>
                <v:path arrowok="t" textboxrect="0,0,176022,340401"/>
              </v:shape>
              <v:shape id="Shape 36278" o:spid="_x0000_s1034" style="position:absolute;left:20482;top:55001;width:3018;height:3749;visibility:visible;mso-wrap-style:square;v-text-anchor:top" coordsize="301752,37490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PdDEcQA&#10;AADeAAAADwAAAGRycy9kb3ducmV2LnhtbERPy4rCMBTdC/5DuIIb0dQHVjtGmfHFDMzG1/7S3GmL&#10;zU1pota/NwthlofzXqwaU4o71a6wrGA4iEAQp1YXnCk4n3b9GQjnkTWWlknBkxyslu3WAhNtH3yg&#10;+9FnIoSwS1BB7n2VSOnSnAy6ga2IA/dna4M+wDqTusZHCDelHEXRVBosODTkWNE6p/R6vBkF/jI5&#10;XeL1czzczK97nf58/fa2B6W6nebzA4Snxv+L3+5vrWA8HcVhb7gTroBcv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z3QxHEAAAA3gAAAA8AAAAAAAAAAAAAAAAAmAIAAGRycy9k&#10;b3ducmV2LnhtbFBLBQYAAAAABAAEAPUAAACJAwAAAAA=&#10;" path="m103632,v1524,,3048,,3048,1524c108204,1524,109728,3047,111252,3047v1524,1525,3048,4573,6096,6097c120396,12192,124968,15240,128016,19812v4572,4571,7620,7620,10668,10668c141732,33528,143256,36576,144780,38100v1524,3047,1524,4572,3048,6096c147828,45720,146304,47244,146304,47244v-1524,1524,-3048,1524,-6096,3048c138684,50292,135636,51815,132588,53340v-3048,,-6096,3048,-9144,4572c120396,59436,117348,60960,114300,64008v-3048,3048,-6096,7620,-7620,12192c106680,82296,105156,88392,106680,97536v,7620,3048,16764,6096,28956c115824,137160,120396,150876,126492,166115v56388,56388,114300,114300,170688,170688c298704,338328,300228,339852,300228,341376v1524,1524,1524,3048,,6096c300228,348996,298704,352044,297180,353568v-1524,3047,-4572,6096,-7620,9144c286512,365760,283464,368808,280416,370332v-1524,3048,-4572,3048,-6096,3048c271272,374903,269748,374903,268224,373380v-1524,,-3048,-1524,-4572,-3048c176784,283464,89916,198120,3048,111252,1524,109728,1524,108203,,106680v,-1524,,-4572,,-6097c,99060,1524,96012,3048,94488v1524,-3048,4572,-4573,7620,-7620c13716,83820,15240,80772,18288,79247v1524,-1523,4572,-3047,6096,-3047c25908,76200,27432,76200,28956,76200v1524,1524,4572,3047,4572,4572c47244,92964,59436,105156,71628,117347,67056,102108,62484,89915,60960,77724,57912,67056,57912,57912,57912,50292v,-7620,1524,-15240,4572,-19812c64008,24383,67056,19812,71628,16764v1524,-1524,4572,-4572,6096,-6096c80772,9144,83820,7620,86868,6096,89916,4572,92964,3047,96012,1524,99060,,102108,,103632,xe" fillcolor="#0d0d0d" stroked="f" strokeweight="0">
                <v:fill opacity="32639f"/>
                <v:stroke miterlimit="83231f" joinstyle="miter"/>
                <v:path arrowok="t" textboxrect="0,0,301752,374903"/>
              </v:shape>
              <v:shape id="Shape 36276" o:spid="_x0000_s1035" style="position:absolute;left:22315;top:53454;width:1218;height:2950;visibility:visible;mso-wrap-style:square;v-text-anchor:top" coordsize="121800,29501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Scq48gA&#10;AADeAAAADwAAAGRycy9kb3ducmV2LnhtbESPUUvDMBSF3wX/Q7gDX2RLndKNumy4OVEUNtb5Ay7N&#10;XVNsbkoSu+7fG0Hw8XDO+Q5nsRpsK3ryoXGs4G6SgSCunG64VvB5fBnPQYSIrLF1TAouFGC1vL5a&#10;YKHdmQ/Ul7EWCcKhQAUmxq6QMlSGLIaJ64iTd3LeYkzS11J7PCe4beU0y3JpseG0YLCjjaHqq/y2&#10;Cm7X7n0Ir2z6532+3T3sfXnZfih1MxqeHkFEGuJ/+K/9phXc59NZDr930hWQyx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CVJyrjyAAAAN4AAAAPAAAAAAAAAAAAAAAAAJgCAABk&#10;cnMvZG93bnJldi54bWxQSwUGAAAAAAQABAD1AAAAjQMAAAAA&#10;" path="m102489,191r19311,2779l121800,52611r-29217,348c82677,55626,73533,60960,65151,69342,57531,76962,51435,86106,49911,98298v-1524,10667,-1524,21336,1524,33528c54483,142494,60579,154686,66675,166878v7620,12192,16764,22860,27432,33528l121800,172713r,122302l120396,293941c108966,284607,97155,274320,84963,262890,63627,240030,45339,218694,31623,195834,17907,174498,8763,153162,4191,133350l,103442r,-2l2667,76962c7239,58674,16383,43434,30099,29718,43815,14478,60579,5334,77343,2286,85725,762,94107,,102489,191xe" fillcolor="#0d0d0d" stroked="f" strokeweight="0">
                <v:fill opacity="32639f"/>
                <v:stroke miterlimit="83231f" joinstyle="miter"/>
                <v:path arrowok="t" textboxrect="0,0,121800,295015"/>
              </v:shape>
              <v:shape id="Shape 36277" o:spid="_x0000_s1036" style="position:absolute;left:23533;top:53484;width:2435;height:3452;visibility:visible;mso-wrap-style:square;v-text-anchor:top" coordsize="243578,34526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JFxDsYA&#10;AADeAAAADwAAAGRycy9kb3ducmV2LnhtbESPUWvCMBSF34X9h3AHe9N0DuyoRhFhsMGEWQe+Xprb&#10;NtjclCazzb9fBgMfD+ec73A2u8l24kaDN44VPC8yEMSV04YbBd/nt/krCB+QNXaOSUEkD7vtw2yD&#10;hXYjn+hWhkYkCPsCFbQh9IWUvmrJol+4njh5tRsshiSHRuoBxwS3nVxm2UpaNJwWWuzp0FJ1LX+s&#10;gs/sUsfxUH5EefzKjz5GU0uj1NPjtF+DCDSFe/i//a4VvKyWeQ5/d9IVkNt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JFxDsYAAADeAAAADwAAAAAAAAAAAAAAAACYAgAAZHJz&#10;L2Rvd25yZXYueG1sUEsFBgAAAAAEAAQA9QAAAIsDAAAAAA==&#10;" path="m,l5835,840c24123,5412,42410,13031,60698,25224v16765,12192,35053,25907,51816,44196c115563,72468,118610,73992,121659,77040v7619,7620,10668,15240,10668,19812c133851,102948,132327,107520,129278,112092,88130,151716,48507,192864,7359,232488v13715,15240,28955,27432,42671,36576c62223,278208,75938,284304,89654,288876v12192,3048,25909,3048,38100,c139946,285828,150614,278208,162807,267540v7620,-9145,15239,-18288,19812,-27432c187191,232488,191763,223344,193286,215724v3049,-7620,4573,-13716,6096,-18288c199382,191340,202430,188292,203954,186768v,-1524,1524,-1524,3048,-1524c208527,185244,210051,185244,211574,186768v1524,1524,4572,1524,6096,4572c220719,192864,223766,195912,226814,198960v3049,3048,6096,4571,7621,7620c235959,208104,237482,209628,239007,211152v,1524,1523,4572,3047,6096c242054,218772,242054,220295,242054,221820v1524,1524,,6096,-1524,12192c240530,240108,237482,246204,234435,255348v-4572,7620,-9144,16764,-13716,25908c214623,291924,207002,301068,197859,308688v-15240,15240,-32005,25907,-48768,32004c139946,342978,130802,344502,121659,344883v-9145,381,-18289,-381,-27432,-2667c74414,337644,53078,330024,31742,316308l,292045,,169743,72891,96852c48507,72468,24123,55704,2786,49608l,49641,,xe" fillcolor="#0d0d0d" stroked="f" strokeweight="0">
                <v:fill opacity="32639f"/>
                <v:stroke miterlimit="83231f" joinstyle="miter"/>
                <v:path arrowok="t" textboxrect="0,0,243578,345264"/>
              </v:shape>
              <v:shape id="Shape 36275" o:spid="_x0000_s1037" style="position:absolute;left:23743;top:48569;width:5014;height:5014;visibility:visible;mso-wrap-style:square;v-text-anchor:top" coordsize="501396,5013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OjrisYA&#10;AADeAAAADwAAAGRycy9kb3ducmV2LnhtbESPQWvCQBSE74X+h+UJ3upGbW2JriIVwYuHqvH8yD6z&#10;wezbkF1N0l/vFgoeh5n5hlmsOluJOzW+dKxgPEpAEOdOl1woOB23b18gfEDWWDkmBT15WC1fXxaY&#10;atfyD90PoRARwj5FBSaEOpXS54Ys+pGriaN3cY3FEGVTSN1gG+G2kpMkmUmLJccFgzV9G8qvh5tV&#10;kPXTXfF+bpPzb7aps/V437cmKDUcdOs5iEBdeIb/2zutYDqbfH7A3514BeTy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9OjrisYAAADeAAAADwAAAAAAAAAAAAAAAACYAgAAZHJz&#10;L2Rvd25yZXYueG1sUEsFBgAAAAAEAAQA9QAAAIsDAAAAAA==&#10;" path="m220980,v3048,1524,4572,1524,7620,4572c230124,7620,233172,12192,236220,16764v88392,144780,173736,291084,260604,434340c498348,454152,499872,457200,499872,458724v1524,3048,,4572,,7620c498348,469392,496824,470916,495300,473964v-3048,3048,-6096,6096,-10668,10668c481584,487680,480060,490728,477012,492252v-1524,1524,-4572,4572,-6096,4572c467868,498348,466344,499872,464820,499872v-1524,1524,-3048,1524,-4572,1524c458724,501396,457200,501396,455676,499872v-1524,,-3048,,-6096,-1524c306324,409956,160020,324612,15240,237744,10668,233172,6096,231648,4572,228600,1524,225552,,224028,,220980v,-3048,,-6096,3048,-9144c6096,210312,9144,205740,13716,201168v3048,-4572,6096,-7620,9144,-9144c25908,190500,27432,188976,30480,188976v1524,-1524,3048,-1524,4572,c38100,188976,39624,190500,42672,192024v129540,80772,260604,158496,390144,239268c432816,431292,432816,431292,432816,429768,352044,301752,274320,170688,193548,42672v-1524,-3048,-3048,-4572,-4572,-7620c188976,33528,188976,32004,188976,28956v,-1524,1524,-4572,4572,-7620c195072,19812,198120,15240,202692,12192v4572,-4572,7620,-7620,10668,-9144c216408,,217932,,220980,xe" fillcolor="#0d0d0d" stroked="f" strokeweight="0">
                <v:fill opacity="32639f"/>
                <v:stroke miterlimit="83231f" joinstyle="miter"/>
                <v:path arrowok="t" textboxrect="0,0,501396,501396"/>
              </v:shape>
              <v:shape id="Shape 36274" o:spid="_x0000_s1038" style="position:absolute;left:26410;top:47807;width:4024;height:4024;visibility:visible;mso-wrap-style:square;v-text-anchor:top" coordsize="402336,4023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RLcPccA&#10;AADeAAAADwAAAGRycy9kb3ducmV2LnhtbESPQWvCQBSE74X+h+UVvNVNYokSXaUUlF5aqErQ2yP7&#10;TILZtyG7mtRf7xYKHoeZ+YZZrAbTiCt1rrasIB5HIIgLq2suFex369cZCOeRNTaWScEvOVgtn58W&#10;mGnb8w9dt74UAcIuQwWV920mpSsqMujGtiUO3sl2Bn2QXSl1h32Am0YmUZRKgzWHhQpb+qioOG8v&#10;RsEt/WLc1/nxexNfen1I8zyPE6VGL8P7HISnwT/C/+1PrWCSJtM3+LsTroBc3g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AES3D3HAAAA3gAAAA8AAAAAAAAAAAAAAAAAmAIAAGRy&#10;cy9kb3ducmV2LnhtbFBLBQYAAAAABAAEAPUAAACMAwAAAAA=&#10;" path="m28956,v1524,,3048,,4572,c36576,1524,38100,1524,39624,3047,158496,123444,278892,242315,397764,362712v1524,1524,3048,3048,3048,4571c402336,368808,402336,370332,400812,373380v,1523,-1524,4572,-3048,7620c396240,382524,393192,385572,390144,390144v-3048,3048,-7620,4571,-9144,7620c377952,399288,374904,400812,373380,400812v-1524,1524,-4572,1524,-6096,c365760,400812,364236,399288,362712,397764,242316,278892,123444,158496,3048,38100,1524,36576,1524,35052,,33528,,32003,,30480,1524,27432v,-1524,1524,-4572,3048,-7620c6096,18288,9144,15240,12192,12192,15240,7620,18288,6096,21336,3047,24384,1524,25908,1524,28956,xe" fillcolor="#0d0d0d" stroked="f" strokeweight="0">
                <v:fill opacity="32639f"/>
                <v:stroke miterlimit="83231f" joinstyle="miter"/>
                <v:path arrowok="t" textboxrect="0,0,402336,402336"/>
              </v:shape>
              <v:shape id="Shape 36273" o:spid="_x0000_s1039" style="position:absolute;left:27706;top:46009;width:4419;height:4724;visibility:visible;mso-wrap-style:square;v-text-anchor:top" coordsize="441960,4724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cTCv8QA&#10;AADeAAAADwAAAGRycy9kb3ducmV2LnhtbESPQWvCQBSE7wX/w/KE3ppNDViJrtIWhNJ6aKLeH9ln&#10;Esy+Dbtrkv77rlDocZiZb5jNbjKdGMj51rKC5yQFQVxZ3XKt4HTcP61A+ICssbNMCn7Iw247e9hg&#10;ru3IBQ1lqEWEsM9RQRNCn0vpq4YM+sT2xNG7WGcwROlqqR2OEW46uUjTpTTYclxosKf3hqpreTMK&#10;yI2E3+VoO/56680nH/S58Eo9zqfXNYhAU/gP/7U/tIJsuXjJ4H4nXgG5/Q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nEwr/EAAAA3gAAAA8AAAAAAAAAAAAAAAAAmAIAAGRycy9k&#10;b3ducmV2LnhtbFBLBQYAAAAABAAEAPUAAACJAwAAAAA=&#10;" path="m112776,v3048,,6096,1524,7620,1524c121920,3047,123444,3047,124968,4572v1524,1523,4572,3047,6096,6096c134112,12192,137160,15240,140208,18288v4572,4571,7620,7620,9144,10668c152400,30480,153924,33528,155448,36576v1524,1524,1524,3048,3048,4571c158496,42672,156972,44195,156972,45719v-1524,1525,-6096,3049,-10668,3049c140208,48768,132588,50292,124968,51815v-7620,1525,-16764,3049,-25908,6097c89916,62483,80772,68580,73152,76200,65532,83819,60960,91440,57912,99059v-3048,9145,-3048,16765,-1524,24385c56388,132588,59436,140208,64008,147828v4572,9144,10668,16764,18288,24384c92964,181356,103632,188976,114300,193548v10668,4572,21336,6096,33528,6096c158496,199644,170688,198120,182880,196595v12192,-3047,24384,-6095,36576,-7619c231648,185928,245364,184404,257556,182880v13716,-1524,27432,-1524,41148,1524c312420,185928,326136,190500,339852,198120v15240,7620,28956,19812,44196,33528c402336,249936,414528,268224,423672,284988v9144,18288,13716,36576,15240,54864c441960,356616,438912,373380,432816,390144v-6096,15240,-15240,30480,-28956,42672c396240,441959,385572,448056,376428,454152v-9144,6096,-18288,9143,-27432,12192c339852,469392,330708,470916,324612,472440v-7620,,-13716,,-16764,c303276,470916,298704,469392,294132,466344v-3048,-3049,-9144,-6096,-15240,-12192c274320,449580,271272,445008,269748,441959v-3048,-1523,-4572,-4571,-6096,-7619c262128,432816,262128,431292,262128,428244v,-1524,,-1524,1524,-3049c265176,423672,269748,422148,277368,422148v6096,,13716,-1524,24384,-3048c310896,417576,320040,414528,332232,409956v10668,-4572,21336,-10668,30480,-21336c370332,381000,376428,371856,379476,362712v4572,-9144,6096,-18288,4572,-28956c384048,324612,381000,315468,374904,304800v-4572,-10668,-12192,-19812,-22860,-30480c341376,263652,330708,256032,320040,252984v-10668,-4572,-21336,-6096,-33528,-7620c275844,245364,263652,246888,251460,249936v-10668,1523,-22860,4572,-36576,7620c202692,259080,190500,262128,176784,262128v-12192,1524,-25908,1524,-39624,-1524c123444,257556,109728,252984,94488,245364,80772,237744,65532,227076,50292,211836,35052,196595,22860,179832,15240,164592,6096,147828,3048,132588,1524,115824,,100583,1524,86868,7620,71628,13716,57912,21336,44195,33528,33528,39624,27432,45720,22859,53340,18288,60960,13715,68580,9144,76200,6095,83820,4572,91440,1524,97536,1524,105156,,109728,,112776,xe" fillcolor="#0d0d0d" stroked="f" strokeweight="0">
                <v:fill opacity="32639f"/>
                <v:stroke miterlimit="83231f" joinstyle="miter"/>
                <v:path arrowok="t" textboxrect="0,0,441960,472440"/>
              </v:shape>
              <v:shape id="Shape 36272" o:spid="_x0000_s1040" style="position:absolute;left:29397;top:44820;width:4024;height:4024;visibility:visible;mso-wrap-style:square;v-text-anchor:top" coordsize="402336,4023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bfh0scA&#10;AADeAAAADwAAAGRycy9kb3ducmV2LnhtbESPQWvCQBSE7wX/w/IEb3WTCGlJXUMRFC8WaiXo7ZF9&#10;TUKzb0N2Y2J/fbdQ6HGYmW+YdT6ZVtyod41lBfEyAkFcWt1wpeD8sXt8BuE8ssbWMim4k4N8M3tY&#10;Y6btyO90O/lKBAi7DBXU3neZlK6syaBb2o44eJ+2N+iD7CupexwD3LQyiaJUGmw4LNTY0bam8us0&#10;GAXf6ZHx3BTXt308jPqSFkURJ0ot5tPrCwhPk/8P/7UPWsEqTZ4S+L0TroDc/A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OG34dLHAAAA3gAAAA8AAAAAAAAAAAAAAAAAmAIAAGRy&#10;cy9kb3ducmV2LnhtbFBLBQYAAAAABAAEAPUAAACMAwAAAAA=&#10;" path="m27432,v3048,,4572,,6096,c35052,1524,38100,1524,38100,3047,158496,123444,278892,242315,397764,362712v1524,1524,3048,3048,3048,4572c402336,368808,402336,370332,400812,373380v,1524,-1524,4572,-3048,7620c396240,382524,393192,385572,390144,390144v-3048,3048,-7620,6096,-9144,7620c377952,399288,374904,400812,373380,400812v-3048,1524,-4572,1524,-6096,c365760,400812,364236,399288,362712,397764,242316,278892,123444,158496,3048,39624,1524,38100,1524,35052,,33528,,32004,,30480,,27432,1524,25908,3048,22860,4572,19812v1524,-1524,4572,-4572,7620,-7620c15240,9144,18288,6096,21336,4572,24384,3047,25908,1524,27432,xe" fillcolor="#0d0d0d" stroked="f" strokeweight="0">
                <v:fill opacity="32639f"/>
                <v:stroke miterlimit="83231f" joinstyle="miter"/>
                <v:path arrowok="t" textboxrect="0,0,402336,402336"/>
              </v:shape>
              <v:shape id="Shape 36269" o:spid="_x0000_s1041" style="position:absolute;left:30144;top:42458;width:4816;height:4831;visibility:visible;mso-wrap-style:square;v-text-anchor:top" coordsize="481585,4831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/C2XsYA&#10;AADeAAAADwAAAGRycy9kb3ducmV2LnhtbESPQWuDQBCF74X8h2UCvTVrTJHGZBNCJZBbUAvtcXCn&#10;KnVnrbtR+++zhUKPjzfve/P2x9l0YqTBtZYVrFcRCOLK6pZrBW/l+ekFhPPIGjvLpOCHHBwPi4c9&#10;ptpOnNNY+FoECLsUFTTe96mUrmrIoFvZnjh4n3Yw6IMcaqkHnALcdDKOokQabDk0NNjTa0PVV3Ez&#10;4Y1yPH+Uz9bPcvp21fs1y+mSKfW4nE87EJ5m/3/8l75oBZskTrbwOycwQB7u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/C2XsYAAADeAAAADwAAAAAAAAAAAAAAAACYAgAAZHJz&#10;L2Rvd25yZXYueG1sUEsFBgAAAAAEAAQA9QAAAIsDAAAAAA==&#10;" path="m190500,v1525,1524,3049,1524,6097,1524c198120,3048,201169,4573,204217,7620v3047,3048,6096,6096,10668,9144c217932,21336,220981,24384,224028,27432v1525,3048,4572,4572,4572,7620c230125,36576,230125,39624,230125,41148v,1525,,3048,-1525,3048c204217,70104,178309,94488,153925,118873,262128,227076,370332,335280,478537,443484v1524,1525,3048,3048,3048,4572c481585,451104,481585,452628,481585,454152v,3048,-1524,4572,-3048,7621c475488,464820,473964,467868,469392,470916v-3048,3048,-6095,6096,-7619,7620c458725,480060,455676,481584,454153,481584v-3048,1525,-4572,1525,-6097,1525c446532,481584,445009,480060,443485,478536,335281,370332,227076,262128,118873,155448,94488,179832,68581,204216,44197,228600v-1524,1524,-3048,3048,-4572,3048c38100,231648,36576,230124,33528,230124v-1523,-1524,-4572,-3048,-7620,-6096c22861,222504,19813,219456,16764,214884v-4572,-3048,-7620,-6096,-9144,-9144c4573,202692,3049,199644,1525,196596,,195073,,193548,,190500v,-1524,1525,-3048,1525,-3048c64008,124968,124969,64008,185928,3048,187453,1524,188976,1524,190500,xe" fillcolor="#0d0d0d" stroked="f" strokeweight="0">
                <v:fill opacity="32639f"/>
                <v:stroke miterlimit="83231f" joinstyle="miter"/>
                <v:path arrowok="t" textboxrect="0,0,481585,483109"/>
              </v:shape>
              <v:shape id="Shape 36271" o:spid="_x0000_s1042" style="position:absolute;left:35692;top:44775;width:884;height:884;visibility:visible;mso-wrap-style:square;v-text-anchor:top" coordsize="88392,8839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B5xAcgA&#10;AADeAAAADwAAAGRycy9kb3ducmV2LnhtbESPQWvCQBSE74L/YXlCb7oxgi2pq0ipoIZSar14e2af&#10;2dDs25DdxvjvuwXB4zAz3zCLVW9r0VHrK8cKppMEBHHhdMWlguP3ZvwCwgdkjbVjUnAjD6vlcLDA&#10;TLsrf1F3CKWIEPYZKjAhNJmUvjBk0U9cQxy9i2sthijbUuoWrxFua5kmyVxarDguGGzozVDxc/i1&#10;CvLdaZ9/Jh8u3byvL2bXnfPT8azU06hfv4II1IdH+N7eagWzefo8hf878QrI5R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BMHnEByAAAAN4AAAAPAAAAAAAAAAAAAAAAAJgCAABk&#10;cnMvZG93bnJldi54bWxQSwUGAAAAAAQABAD1AAAAjQMAAAAA&#10;" path="m36576,1525v3048,,7620,3047,13716,6095c54864,12192,59436,16764,67056,22861v6096,6095,10668,12191,15240,16764c85344,44197,86868,48768,88392,53340v,4572,,9144,-1524,12192c85344,70104,82296,73152,77724,77725v-3048,4572,-7620,7619,-12192,9143c62484,88392,57912,88392,53340,88392,50292,86868,45720,85344,41147,80772,35052,77725,30480,73152,22859,65532,16764,59436,12192,53340,9144,48768,4572,44197,3047,39625,1524,35052,,32004,1524,27432,3047,22861,4572,19812,7620,15240,10668,10668,15240,6097,19812,4572,24384,3048,27432,1525,32004,,36576,1525xe" fillcolor="#0d0d0d" stroked="f" strokeweight="0">
                <v:fill opacity="32639f"/>
                <v:stroke miterlimit="83231f" joinstyle="miter"/>
                <v:path arrowok="t" textboxrect="0,0,88392,88392"/>
              </v:shape>
              <v:shape id="Shape 36270" o:spid="_x0000_s1043" style="position:absolute;left:33680;top:42763;width:899;height:884;visibility:visible;mso-wrap-style:square;v-text-anchor:top" coordsize="89915,8839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QbJXcUA&#10;AADeAAAADwAAAGRycy9kb3ducmV2LnhtbESPzYrCMBSF98K8Q7gD7jStAzpUowwDllnoQp2Ky2tz&#10;bYvNTWlirW9vFoLLw/njW6x6U4uOWldZVhCPIxDEudUVFwr+D+vRNwjnkTXWlknBgxyslh+DBSba&#10;3nlH3d4XIoywS1BB6X2TSOnykgy6sW2Ig3exrUEfZFtI3eI9jJtaTqJoKg1WHB5KbOi3pPy6vxkF&#10;6SnrdnFmN+c4vzJVl7RLt0elhp/9zxyEp96/w6/2n1bwNZ3MAkDACSggl0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dBsldxQAAAN4AAAAPAAAAAAAAAAAAAAAAAJgCAABkcnMv&#10;ZG93bnJldi54bWxQSwUGAAAAAAQABAD1AAAAigMAAAAA&#10;" path="m35052,1524v4572,,9144,3048,15240,6096c54864,12192,60959,16764,67056,24384v6096,4572,10668,10668,15240,15240c85344,45720,86868,48768,88392,53339v1523,4573,,9145,-1524,12193c85344,70103,82296,73152,77724,77724v-3048,4572,-7620,7620,-12192,9144c62484,88392,57912,88392,53340,88392,50292,86868,45720,85344,41148,80772,35052,77724,30480,73152,24384,67056,16764,59436,12192,53339,9144,48768,4572,44196,3048,39624,1524,35052,,30480,1524,27432,3048,22860,4572,19812,7620,15239,12192,10668,15240,7620,19812,4572,22859,3048,27432,1524,32004,,35052,1524xe" fillcolor="#0d0d0d" stroked="f" strokeweight="0">
                <v:fill opacity="32639f"/>
                <v:stroke miterlimit="83231f" joinstyle="miter"/>
                <v:path arrowok="t" textboxrect="0,0,89915,88392"/>
              </v:shape>
              <v:shape id="Shape 36268" o:spid="_x0000_s1044" style="position:absolute;left:35280;top:39517;width:3764;height:3764;visibility:visible;mso-wrap-style:square;v-text-anchor:top" coordsize="376428,37642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zsv8MQA&#10;AADeAAAADwAAAGRycy9kb3ducmV2LnhtbERPz2vCMBS+D/wfwhN2m+ncKFKNMuYGDk+L7cHbo3m2&#10;1ealJJl2//1yEHb8+H6vNqPtxZV86BwreJ5lIIhrZzpuFJSHz6cFiBCRDfaOScEvBdisJw8rLIy7&#10;8TdddWxECuFQoII2xqGQMtQtWQwzNxAn7uS8xZigb6TxeEvhtpfzLMulxY5TQ4sDvbdUX/SPVXBi&#10;HfPSf5WV3h4/zlv9Wu2rnVKP0/FtCSLSGP/Fd/fOKHjJ53nam+6kKyDX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s7L/DEAAAA3gAAAA8AAAAAAAAAAAAAAAAAmAIAAGRycy9k&#10;b3ducmV2LnhtbFBLBQYAAAAABAAEAPUAAACJAwAAAAA=&#10;" path="m169164,v1524,,3048,,4572,c175260,,176784,1524,178308,3048v1524,1524,1524,1524,3048,3048c181356,6096,182880,7620,182880,9144v1524,,3048,1524,3048,3048c187452,13716,187452,15240,188976,16764v62484,103632,121920,207264,184404,310896c374904,329184,376428,332232,376428,333756v,3048,,4572,,7620c374904,344424,373380,347472,370332,350520v-1524,3048,-6096,6096,-9144,10668c356616,364236,353568,367284,350520,370332v-3048,3048,-6096,4572,-9144,4572c338328,376428,336804,376428,333756,376428v-1524,-1524,-4572,-1524,-6096,-3048c224028,310896,120396,251460,16764,188976v-3048,-1524,-4572,-3048,-6096,-4572c7620,182880,6096,181356,4572,179832v,,-1524,,-1524,-1524c1524,176784,,175260,,173736v,-1524,,-3048,,-6096c,166116,1524,164592,4572,161544v1524,-1524,3048,-4572,6096,-7620c15240,149352,18288,146304,21336,144780v3048,-3048,4572,-3048,7620,-4572c30480,140208,32004,140208,33528,140208v3048,1524,4572,1524,6096,3048c129540,198120,217932,251460,306324,306324v1524,,3048,1524,4572,1524c309372,307848,309372,306324,307848,304800,252984,216408,199644,126492,144780,38100v-1524,-1524,-1524,-3048,-3048,-6096c141732,30480,141732,28956,141732,25908v1524,-1524,1524,-4572,4572,-6096c147828,16764,150876,13716,153924,10668v3048,-3048,6096,-6096,9144,-7620c164592,1524,166116,,169164,xe" fillcolor="#0d0d0d" stroked="f" strokeweight="0">
                <v:fill opacity="32639f"/>
                <v:stroke miterlimit="83231f" joinstyle="miter"/>
                <v:path arrowok="t" textboxrect="0,0,376428,376428"/>
              </v:shape>
              <v:shape id="Shape 36267" o:spid="_x0000_s1045" style="position:absolute;left:37398;top:37551;width:4283;height:3939;visibility:visible;mso-wrap-style:square;v-text-anchor:top" coordsize="428244,39395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O1PgcYA&#10;AADeAAAADwAAAGRycy9kb3ducmV2LnhtbESPQWvCQBSE7wX/w/IEb3XTKGmauhERa3vVCr2+Zl+T&#10;kOzbJbtq+u+7gtDjMDPfMKv1aHpxocG3lhU8zRMQxJXVLdcKTp9vjzkIH5A19pZJwS95WJeThxUW&#10;2l75QJdjqEWEsC9QQROCK6T0VUMG/dw64uj92MFgiHKopR7wGuGml2mSZNJgy3GhQUfbhqrueDYK&#10;/Jfrtt+7/FTnlVv2i83+ZfeeKjWbjptXEIHG8B++tz+0gkWWZs9wuxOvgCz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O1PgcYAAADeAAAADwAAAAAAAAAAAAAAAACYAgAAZHJz&#10;L2Rvd25yZXYueG1sUEsFBgAAAAAEAAQA9QAAAIsDAAAAAA==&#10;" path="m152400,v3048,,4572,,6096,c160020,1524,163068,3048,163068,4572v86868,86869,173736,172212,260604,259080c425196,265176,426720,266700,426720,268224v1524,1524,1524,3048,,6096c426720,275844,426720,278892,425196,280416v-3048,3048,-4572,4572,-7620,7620c414528,291084,411480,294132,409956,295656v-3048,1524,-4572,3049,-7620,3049c400812,298705,399288,298705,397764,298705v-1524,-1525,-3048,-3049,-4572,-3049c382524,283464,370332,272796,358140,260605v7620,27431,7620,48767,6096,67055c361188,345948,353568,359664,344424,370332v-13716,12192,-25908,19812,-41148,21336c296418,393192,289179,393955,281940,393573v-7239,-381,-14478,-1904,-21336,-4953c245364,384048,230124,376428,213360,365760,198120,355092,181356,339852,163068,321564,109728,268224,57912,214884,4572,163068,3048,161544,1524,160020,1524,158496v,-1524,-1524,-3048,,-6096c1524,150876,3048,147828,4572,144780v1524,-1524,4572,-4572,7620,-7620c16764,134112,18288,131064,21336,129541v3048,-3049,4572,-3049,7620,-4573c30480,124968,32004,124968,33528,124968v1524,1524,4572,3048,4572,4573c89916,179832,140208,230124,190500,280416v15240,15240,27432,27432,38100,33528c239268,323088,249936,327660,259080,330708v10668,3048,19812,4572,27432,3048c295656,332232,303276,329184,309372,321564v9144,-7620,13716,-21336,13716,-38100c321564,266700,318516,245364,310896,219456,251460,158496,190500,99060,129540,38100v-1524,-1524,-3048,-3048,-3048,-4572c126492,32005,124968,30480,126492,27432v,-1524,1524,-4572,3048,-7620c131064,18288,134112,15241,137160,12192v4572,-3048,6096,-6096,9144,-7620c149352,1524,150876,1524,152400,xe" fillcolor="#0d0d0d" stroked="f" strokeweight="0">
                <v:fill opacity="32639f"/>
                <v:stroke miterlimit="83231f" joinstyle="miter"/>
                <v:path arrowok="t" textboxrect="0,0,428244,393955"/>
              </v:shape>
              <v:shape id="Shape 36266" o:spid="_x0000_s1046" style="position:absolute;left:38359;top:35326;width:4282;height:4282;visibility:visible;mso-wrap-style:square;v-text-anchor:top" coordsize="428244,4282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21an8cA&#10;AADeAAAADwAAAGRycy9kb3ducmV2LnhtbESP3WrCQBSE74W+w3IKvZG60ZZYo6uUgiAURE3r9TF7&#10;8oPZsyG7TdK37woFL4eZ+YZZbQZTi45aV1lWMJ1EIIgzqysuFHyl2+c3EM4ja6wtk4JfcrBZP4xW&#10;mGjb85G6ky9EgLBLUEHpfZNI6bKSDLqJbYiDl9vWoA+yLaRusQ9wU8tZFMXSYMVhocSGPkrKrqcf&#10;oyBN54e9ec3Pi2/bfPb2ko9N1in19Di8L0F4Gvw9/N/eaQUv8SyO4XYnXAG5/gM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IttWp/HAAAA3gAAAA8AAAAAAAAAAAAAAAAAmAIAAGRy&#10;cy9kb3ducmV2LnhtbFBLBQYAAAAABAAEAPUAAACMAwAAAAA=&#10;" path="m27432,v1524,,4572,,6096,1524c35052,1524,36576,3048,38100,4572,166116,132588,295656,262128,423672,390144v1524,1524,3048,3048,3048,4572c428244,396240,428244,397764,426720,400812v,1524,,4573,-3048,6096c422148,409956,419100,413003,416052,416052v-3048,3048,-6096,6096,-9144,7620c405384,425196,402336,426720,400812,426720v-3048,1524,-4572,1524,-6096,c393192,426720,391668,425196,390144,423672,262128,295656,132588,166116,4572,38100,3048,36576,1524,35052,1524,33528,,32003,,28956,,27432,1524,25908,1524,22860,4572,21336v1524,-3048,4572,-6096,7620,-9144c15240,7620,18288,6096,21336,4572,22860,1524,25908,1524,27432,xe" fillcolor="#0d0d0d" stroked="f" strokeweight="0">
                <v:fill opacity="32639f"/>
                <v:stroke miterlimit="83231f" joinstyle="miter"/>
                <v:path arrowok="t" textboxrect="0,0,428244,428244"/>
              </v:shape>
              <v:shape id="Shape 36265" o:spid="_x0000_s1047" style="position:absolute;left:40584;top:33547;width:5410;height:5101;visibility:visible;mso-wrap-style:square;v-text-anchor:top" coordsize="541020,51015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vU0VsQA&#10;AADeAAAADwAAAGRycy9kb3ducmV2LnhtbESPQWvCQBSE7wX/w/IEb3VjpEFSV7GFgogXjXh+ZF+T&#10;YN7bkN2a+O+7hYLHYWa+YdbbkVt1p943Tgws5gkoktLZRioDl+LrdQXKBxSLrRMy8CAP283kZY25&#10;dYOc6H4OlYoQ8TkaqEPocq19WROjn7uOJHrfrmcMUfaVtj0OEc6tTpMk04yNxIUaO/qsqbydf9iA&#10;vvJwXCWX4+HAiyJlTeGjIGNm03H3DirQGJ7h//beGlhmafYGf3fiFdCb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71NFbEAAAA3gAAAA8AAAAAAAAAAAAAAAAAmAIAAGRycy9k&#10;b3ducmV2LnhtbFBLBQYAAAAABAAEAPUAAACJAwAAAAA=&#10;" path="m261366,571v7239,572,14478,2096,22097,5144c298704,10287,312420,17907,327660,28575v15240,12192,30480,24384,45720,39624c428244,123062,483108,177926,537972,232790v1524,1525,3048,3049,3048,4572c541020,238887,541020,240411,541020,241935v,3048,-1524,4572,-3048,7620c536448,251079,533400,254126,530352,258699v-3048,3048,-6096,4572,-9144,7620c518160,267843,516636,269367,513588,269367v-1525,,-3048,,-4572,c507492,269367,505968,267843,504444,266319,451104,212979,397763,161162,345948,107823,335280,97155,324612,88011,313944,80390,303276,72771,292608,66675,283463,63626v-9143,-4571,-18287,-4571,-25907,-4571c248412,60579,242316,65151,236220,71247v-9144,7620,-12193,19812,-12193,35052c225552,123062,228600,144399,236220,170307v60960,60960,121920,120396,181356,181355c419100,353187,420624,354711,420624,356235v1524,1524,1524,4572,,6096c420624,363855,419100,366903,417576,369951v-1524,1524,-4572,4572,-7620,7620c406908,380619,403860,383667,400812,385190v-1524,1525,-4572,3049,-6096,4572c391668,389762,390144,389762,388620,388239v-1524,,-3048,-1524,-4572,-1524c330708,333375,278892,280035,225552,228219,214884,216026,204216,206883,193548,199262v-10668,-7619,-19812,-12191,-30480,-15239c153924,179451,144780,177926,137160,179451v-7620,1524,-15240,4572,-21336,10668c108204,199262,103632,209931,105156,226695v,16764,3048,38100,10668,64008c176784,350139,237744,411099,298704,472059v1523,1524,1523,3048,3048,4572c301752,478155,301752,479679,301752,482726v-1525,1525,-1525,3049,-4572,6097c295656,491871,294132,494919,289560,497967v-3048,3048,-6097,6095,-7620,7620c278892,507111,275844,508635,274320,508635v-1524,1524,-4572,1524,-6096,c266700,508635,265176,507111,263652,505587,176784,418719,91440,331851,4572,244983,3048,243459,1524,241935,,240411v,-1524,,-3049,,-4572c,232790,1524,231267,3048,229743v1524,-3048,4572,-6096,7620,-9144c13716,217551,15240,216026,18288,214503v1524,-1524,4572,-3048,6096,-3048c25908,211455,28956,211455,30480,211455v1524,1524,3047,1524,4572,3048c45720,226695,57912,237362,68580,249555,62484,222123,60960,200787,62484,182499v3048,-16764,9143,-30480,18288,-39624c88392,135255,97536,129159,106680,124587v7620,-3048,16764,-4572,25908,-4572c141732,120015,150876,121539,160020,124587v10668,3048,19812,6096,28956,12192c185927,121539,184404,107823,182880,95631v-1524,-12192,,-22860,,-32005c184404,54483,185927,46862,188976,39243v3048,-6096,7620,-12192,12192,-16764c213360,10287,225552,2667,239268,1143,246888,381,254127,,261366,571xe" fillcolor="#0d0d0d" stroked="f" strokeweight="0">
                <v:fill opacity="32639f"/>
                <v:stroke miterlimit="83231f" joinstyle="miter"/>
                <v:path arrowok="t" textboxrect="0,0,541020,510159"/>
              </v:shape>
              <v:shape id="Shape 36264" o:spid="_x0000_s1048" style="position:absolute;left:44135;top:31668;width:3322;height:3612;visibility:visible;mso-wrap-style:square;v-text-anchor:top" coordsize="332232,3611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HvW8MkA&#10;AADeAAAADwAAAGRycy9kb3ducmV2LnhtbESPT2vCQBTE74V+h+UVequ7Ro0SXUUtpT2I4B+wvT2y&#10;zySYfRuyW02/fbdQ8DjMzG+Y2aKztbhS6yvHGvo9BYI4d6biQsPx8PYyAeEDssHaMWn4IQ+L+ePD&#10;DDPjbryj6z4UIkLYZ6ihDKHJpPR5SRZ9zzXE0Tu71mKIsi2kafEW4baWiVKptFhxXCixoXVJ+WX/&#10;bTWMxpOl+1xv1eo8fN9t1Olr8JqMtH5+6pZTEIG6cA//tz+MhkGapEP4uxOvgJz/Ag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YHvW8MkAAADeAAAADwAAAAAAAAAAAAAAAACYAgAA&#10;ZHJzL2Rvd25yZXYueG1sUEsFBgAAAAAEAAQA9QAAAI4DAAAAAA==&#10;" path="m89916,v3048,,4572,1524,7620,1524c99060,3048,100584,3048,102108,4572v1524,1524,3048,3048,6096,4572c109728,10668,112776,13716,115824,16764v3048,3048,6096,6095,7620,9144c126492,28956,128016,30480,129540,32003v,3049,,4573,,6097c131064,39624,129540,39624,129540,41148v-1524,1524,-4572,1524,-9144,1524c115824,42672,111252,44196,105156,45720v-6096,1524,-13716,3048,-19812,6096c77724,54864,71628,59436,65532,65532,59436,71627,54864,77724,51816,83820v-1524,6096,-3048,12192,-3048,18288c50292,108203,51816,114300,54864,120396v3048,6096,7620,12192,13716,16763c74676,144780,83820,149352,91440,152400v7620,3048,15240,3048,24384,3048c123444,155448,131064,152400,140208,150876v9144,-3049,18288,-4573,27432,-7620c176784,140208,185928,138684,195072,137159v9144,-1523,19812,-1523,30480,c234696,138684,245364,141732,256032,146303v10668,6097,22860,13717,33528,25909c303276,184403,312420,198120,320040,211836v6096,13716,10668,28956,10668,41148c332232,266700,329184,280416,324612,292608v-4572,12192,-13716,24384,-24384,35051c294132,333756,288036,339852,280416,344424v-7620,4572,-15240,7620,-22860,10668c251460,356616,245364,359664,239268,359664v-6096,1524,-10668,1524,-13716,c222504,359664,217932,358140,214884,355092v-4572,-3048,-9144,-6096,-15240,-12192c195072,338327,192024,335280,190500,332232v-3048,-1524,-4572,-4573,-4572,-6096c184404,324612,182880,321564,182880,320040v,-1524,1524,-1524,3048,-3048c185928,315468,190500,313944,195072,313944v6096,,12192,-1524,19812,-1524c222504,310896,230124,307848,239268,304800v7620,-3048,16764,-7620,24384,-15241c268224,283464,272796,277368,275844,271272v3048,-7620,4572,-13716,4572,-19813c280416,243840,278892,237744,275844,230124v-3048,-7621,-9144,-13716,-16764,-21336c252984,201168,245364,196596,237744,193548v-7620,-1524,-16764,-3048,-24384,-1524c205740,192024,196596,193548,188976,196596v-9144,1524,-18288,4572,-27432,7620c152400,205740,143256,208788,134112,208788v-9144,1524,-19812,3048,-30480,c92964,207264,83820,204216,71628,198120,60960,192024,50292,184403,38100,172212,27432,163068,19812,150876,12192,138684,6096,126492,3048,114300,1524,102108,,89916,1524,76200,4572,64008,9144,50292,16764,39624,27432,27432,33528,22859,38100,18288,44196,15240,50292,10668,56388,7620,62484,6096,68580,4572,73152,1524,77724,1524,82296,1524,86868,,89916,xe" fillcolor="#0d0d0d" stroked="f" strokeweight="0">
                <v:fill opacity="32639f"/>
                <v:stroke miterlimit="83231f" joinstyle="miter"/>
                <v:path arrowok="t" textboxrect="0,0,332232,361188"/>
              </v:shape>
              <v:shape id="Shape 36263" o:spid="_x0000_s1049" style="position:absolute;left:44317;top:29367;width:5533;height:4282;visibility:visible;mso-wrap-style:square;v-text-anchor:top" coordsize="553212,4282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1S5EMcA&#10;AADeAAAADwAAAGRycy9kb3ducmV2LnhtbESPQWvCQBSE74L/YXmCN7NRIWjqKkHQeqgHtaXX1+xr&#10;Esy+DdltTPvru4LgcZiZb5jVpje16Kh1lWUF0ygGQZxbXXGh4P2ymyxAOI+ssbZMCn7JwWY9HKww&#10;1fbGJ+rOvhABwi5FBaX3TSqly0sy6CLbEAfv27YGfZBtIXWLtwA3tZzFcSINVhwWSmxoW1J+Pf8Y&#10;Ba+L49d+7/+Oy1MmTUYfrvt8y5Uaj/rsBYSn3j/Dj/ZBK5gns2QO9zvhCsj1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FNUuRDHAAAA3gAAAA8AAAAAAAAAAAAAAAAAmAIAAGRy&#10;cy9kb3ducmV2LnhtbFBLBQYAAAAABAAEAPUAAACMAwAAAAA=&#10;" path="m27432,v1524,,3048,,6096,1524c35052,1524,36576,3047,38100,4572,89916,56388,141732,108203,193548,160019v-4572,-24383,-6096,-44195,-3048,-60960c193548,82295,199644,68580,210312,57911,222504,45719,236220,38100,249936,35052v13716,-1524,28956,,44196,4572c307848,44195,324612,51816,339852,62483v15240,10669,32004,25909,50292,44197c443484,160019,496824,213360,548640,265175v1524,1525,3048,3049,3048,4572c553212,271272,553212,274320,551688,275844v,1524,-1524,4572,-3048,6095c547116,284988,544068,288036,541020,291084v-3048,3048,-6096,6096,-9144,7619c530352,301752,527304,301752,525780,303275v-3048,,-4572,,-6096,-1523c518160,301752,516636,300228,515112,298703,464820,248411,414528,198119,362712,146303,347472,132588,335280,120395,324612,114300,313944,106680,303276,100583,294132,97536v-9144,-4572,-18288,-4572,-27432,-3048c257556,96011,251460,100583,243840,106680v-7620,7620,-12192,21336,-12192,38100c231648,161544,234696,182880,242316,208788v60960,60959,121920,120396,181356,181356c425196,391668,426720,393192,426720,394716v1524,1523,1524,4572,,6095c426720,402336,425196,405384,423672,406908v-1524,3048,-4572,6095,-7620,9144c413004,419100,409956,422147,406908,423672v-1524,3048,-4572,3048,-6096,4572c397764,428244,396240,428244,394716,426720v-1524,,-3048,-1524,-4572,-3048c262128,295656,132588,166116,4572,38100,3048,36575,1524,35052,1524,33528,,32003,,30480,,27432,1524,25908,1524,22859,4572,21336v1524,-3048,3048,-6097,7620,-9144c15240,9144,18288,6095,19812,4572,22860,1524,25908,1524,27432,xe" fillcolor="#0d0d0d" stroked="f" strokeweight="0">
                <v:fill opacity="32639f"/>
                <v:stroke miterlimit="83231f" joinstyle="miter"/>
                <v:path arrowok="t" textboxrect="0,0,553212,428244"/>
              </v:shape>
              <v:shape id="Shape 36261" o:spid="_x0000_s1050" style="position:absolute;left:48143;top:27611;width:1237;height:2961;visibility:visible;mso-wrap-style:square;v-text-anchor:top" coordsize="123705,29612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3KJdsYA&#10;AADeAAAADwAAAGRycy9kb3ducmV2LnhtbESP3UoDMRSE7wXfIRyhd23Sli6yNi3iD4hQ0VrQy0Ny&#10;3CxuTpYkbbdv3wgFL4eZ+YZZrgffiQPF1AbWMJ0oEMQm2JYbDbvP5/EtiJSRLXaBScOJEqxX11dL&#10;rG048gcdtrkRBcKpRg0u576WMhlHHtMk9MTF+wnRYy4yNtJGPBa47+RMqUp6bLksOOzpwZH53e69&#10;hoV5a/hLtS6r3ftm//2YXuOT0Xp0M9zfgcg05P/wpf1iNcyrWTWFvzvlCsjVG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3KJdsYAAADeAAAADwAAAAAAAAAAAAAAAACYAgAAZHJz&#10;L2Rvd25yZXYueG1sUEsFBgAAAAAEAAQA9QAAAIsDAAAAAA==&#10;" path="m103061,r20644,2673l123705,53683,93726,52768c84201,55244,75438,60578,67056,68960,57912,78105,53341,87249,51817,97917v-1525,10668,-1525,21336,1524,33528c56388,142113,60960,154305,68581,166496v7619,12193,16763,24385,27431,35053l123705,173856r,122265l121730,294703c110109,285369,98298,274701,86869,262509,64008,241172,47244,218313,32005,195453,19812,174117,10669,152781,4572,132969,,113157,,93345,4572,76581,9144,58293,18288,43053,32005,29337,45720,15621,60960,6477,77724,3429,86106,1143,94488,,103061,xe" fillcolor="#0d0d0d" stroked="f" strokeweight="0">
                <v:fill opacity="32639f"/>
                <v:stroke miterlimit="83231f" joinstyle="miter"/>
                <v:path arrowok="t" textboxrect="0,0,123705,296121"/>
              </v:shape>
              <v:shape id="Shape 36262" o:spid="_x0000_s1051" style="position:absolute;left:49380;top:27637;width:2420;height:3452;visibility:visible;mso-wrap-style:square;v-text-anchor:top" coordsize="242055,34517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ymSaMcA&#10;AADeAAAADwAAAGRycy9kb3ducmV2LnhtbESPQWsCMRSE70L/Q3hCL1KzTXFpt0aRpUKFgtR68Pi6&#10;ed1d3LwsSdTtv2+EgsdhZr5h5svBduJMPrSONTxOMxDElTMt1xr2X+uHZxAhIhvsHJOGXwqwXNyN&#10;5lgYd+FPOu9iLRKEQ4Eamhj7QspQNWQxTF1PnLwf5y3GJH0tjcdLgttOqizLpcWW00KDPZUNVcfd&#10;yWr4mCErdfCryWz79kLb8ntTZl7r+/GwegURaYi38H/73Wh4ylWu4HonXQG5+AM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MspkmjHAAAA3gAAAA8AAAAAAAAAAAAAAAAAmAIAAGRy&#10;cy9kb3ducmV2LnhtbFBLBQYAAAAABAAEAPUAAACMAwAAAAA=&#10;" path="m,l5835,756c24123,6851,40887,14472,59175,25140v18288,12192,35052,27432,53340,44196c114039,72384,117087,75432,120135,78479v7620,7620,12192,13717,12192,19812c132327,104387,130803,108960,127755,112008,88131,153155,46983,192779,7359,233927v13716,13716,27432,25909,41148,35052c62223,279648,75939,285743,89655,288791v12192,4572,24384,4572,36576,c138423,285743,150615,278123,161283,267455v9144,-9144,15240,-16764,21336,-25907c187191,232404,190239,224784,193287,217163v1524,-7620,4572,-15240,4572,-19812c199383,192779,200907,188208,202431,186684v1524,,3048,-1524,4572,-1524c207003,185160,210051,186684,211575,186684v1524,1524,3048,3048,6096,4571c220719,194304,223767,197351,226815,200399v3048,1524,4572,4573,6096,6097c234435,209543,235959,209543,237483,212591v1524,1524,3048,3049,3048,4572c240531,218687,242055,220211,242055,221736v,1524,,6096,-1524,12191c239007,240023,237483,247643,232911,255263v-3048,9145,-7620,16764,-13716,27433c213099,291840,205479,300984,197859,310127v-15240,15241,-32004,25909,-48768,30481c139947,342893,130803,344418,121468,344799v-9334,380,-18859,-381,-28765,-2667c72891,339084,53079,329940,31743,316223l,293447,,171183,72891,98291c46983,72384,24123,57143,1263,51048l,51009,,xe" fillcolor="#0d0d0d" stroked="f" strokeweight="0">
                <v:fill opacity="32639f"/>
                <v:stroke miterlimit="83231f" joinstyle="miter"/>
                <v:path arrowok="t" textboxrect="0,0,242055,345179"/>
              </v:shape>
              <v:shape id="Shape 36259" o:spid="_x0000_s1052" style="position:absolute;left:48615;top:25085;width:4267;height:4267;visibility:visible;mso-wrap-style:square;v-text-anchor:top" coordsize="426720,42671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I5YBMYA&#10;AADeAAAADwAAAGRycy9kb3ducmV2LnhtbESPQWsCMRSE70L/Q3iF3jTrFqWuRilCwV4UbQ89Pjav&#10;m6Wbl22SrvHfN4LgcZiZb5jVJtlODORD61jBdFKAIK6dbrlR8PnxNn4BESKyxs4xKbhQgM36YbTC&#10;SrszH2k4xUZkCIcKFZgY+0rKUBuyGCauJ87et/MWY5a+kdrjOcNtJ8uimEuLLecFgz1tDdU/pz+r&#10;YPeVtjbZy8H48r1o9mZ6HH47pZ4e0+sSRKQU7+Fbe6cVPM/L2QKud/IVkOt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I5YBMYAAADeAAAADwAAAAAAAAAAAAAAAACYAgAAZHJz&#10;L2Rvd25yZXYueG1sUEsFBgAAAAAEAAQA9QAAAIsDAAAAAA==&#10;" path="m27432,v1524,,3048,,4572,c33528,,36576,1524,36576,3047,166116,132587,295656,260603,423672,390144v1524,,3048,3047,3048,4571c426720,396239,426720,397763,426720,399287v,3049,-1524,4573,-3048,7621c422148,408432,419100,411480,416052,416051v-3048,3049,-6096,4573,-9144,7621c403860,425196,402336,426719,399288,426719v-1524,,-3048,,-4572,c393192,425196,391668,425196,390144,423672,260604,294131,132588,166115,3048,36575,1524,35051,1524,33527,,32003,,30480,,28955,,25908,,24383,1524,22860,3048,19812v3048,-3049,4572,-6097,7620,-9145c15240,7619,16764,4572,19812,3047,22860,1524,24384,,27432,xe" fillcolor="#0d0d0d" stroked="f" strokeweight="0">
                <v:fill opacity="32639f"/>
                <v:stroke miterlimit="83231f" joinstyle="miter"/>
                <v:path arrowok="t" textboxrect="0,0,426720,426719"/>
              </v:shape>
              <v:shape id="Shape 36257" o:spid="_x0000_s1053" style="position:absolute;left:50825;top:24414;width:2217;height:3504;visibility:visible;mso-wrap-style:square;v-text-anchor:top" coordsize="221742,35037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JkbF8cA&#10;AADeAAAADwAAAGRycy9kb3ducmV2LnhtbESPT2sCMRTE70K/Q3hCb5p1i1pWo7RFQaQH65+Dt8fm&#10;uVncvCybqOu3N0LB4zAzv2Gm89ZW4kqNLx0rGPQTEMS50yUXCva7Ze8ThA/IGivHpOBOHuazt84U&#10;M+1u/EfXbShEhLDPUIEJoc6k9Lkhi77vauLonVxjMUTZFFI3eItwW8k0SUbSYslxwWBNP4by8/Zi&#10;FejjON2Uxm/c8ndYfx/2i91ifVbqvdt+TUAEasMr/N9eaQUfo3Q4huedeAXk7A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ISZGxfHAAAA3gAAAA8AAAAAAAAAAAAAAAAAmAIAAGRy&#10;cy9kb3ducmV2LnhtbFBLBQYAAAAABAAEAPUAAACMAwAAAAA=&#10;" path="m132588,1524v16764,-1524,35052,,53340,7620c195072,12954,204597,17145,214122,22289r7620,5097l221742,89008,190500,68580c176784,62485,164592,59436,152400,59436v-12192,,-21336,4572,-30480,13716c117348,77724,114300,82296,111252,88392v-1524,6096,-3048,13716,-4572,21336c106680,118872,106680,128016,108204,140208v3048,10668,4572,24384,9144,38100c152400,213360,187452,248412,220980,281940r762,176l221742,350374,4572,134112c3048,132588,1524,131064,1524,129540,,128016,,126492,1524,123444v,-1524,1524,-4572,3048,-6097c6096,115824,7620,112776,10668,109728v3048,-3048,6096,-4572,7620,-6096c19812,102108,22860,100585,24384,100585v1524,,3048,,6096,c32004,100585,33528,102108,35052,103632v10668,12192,22860,24384,35052,35053c67056,124968,65532,112776,64008,102108v,-12192,,-21336,1524,-30480c67056,62485,68580,53340,73152,45720,76200,38100,80772,32004,86868,25908,100584,12192,115824,4572,132588,1524xe" fillcolor="#0d0d0d" stroked="f" strokeweight="0">
                <v:fill opacity="32639f"/>
                <v:stroke miterlimit="83231f" joinstyle="miter"/>
                <v:path arrowok="t" textboxrect="0,0,221742,350374"/>
              </v:shape>
              <v:shape id="Shape 36258" o:spid="_x0000_s1054" style="position:absolute;left:53042;top:24688;width:1837;height:4740;visibility:visible;mso-wrap-style:square;v-text-anchor:top" coordsize="183642,47401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awvMcMA&#10;AADeAAAADwAAAGRycy9kb3ducmV2LnhtbERPy4rCMBTdD/gP4QqzGTQdZUSrUUQZ7HTn4wMuzbWt&#10;NjedJtX692YhuDyc92LVmUrcqHGlZQXfwwgEcWZ1ybmC0/F3MAXhPLLGyjIpeJCD1bL3scBY2zvv&#10;6XbwuQgh7GJUUHhfx1K6rCCDbmhr4sCdbWPQB9jkUjd4D+GmkqMomkiDJYeGAmvaFJRdD61RMEvr&#10;6v8vuZht2o7bdrdPT8kXKvXZ79ZzEJ46/xa/3IlWMJ6MfsLecCdcAbl8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awvMcMAAADeAAAADwAAAAAAAAAAAAAAAACYAgAAZHJzL2Rv&#10;d25yZXYueG1sUEsFBgAAAAAEAAQA9QAAAIgDAAAAAA==&#10;" path="m,l20574,13762c40386,27478,60198,44242,78486,62530v22860,22860,41148,45720,56388,67057c150114,150923,159257,170735,165353,190546v6097,19812,7621,38100,4573,54864c166878,262174,159257,277414,145542,289607v-4572,6095,-10668,9143,-16764,12192c122682,306371,115062,307894,107442,309418v-7621,,-16764,1524,-25908,c72389,309418,61721,307894,51053,306371v42673,42671,85345,86867,129541,129540c182118,437435,183642,438958,183642,440482v,1524,,4572,,6096c183642,448102,182118,451150,180594,452674v-1524,3049,-4573,6096,-7620,9144c169926,464866,166878,467914,163830,469438v-3048,3048,-4573,3048,-6096,4573c154686,474011,153162,474011,151638,472486v-1524,,-3049,-1524,-4573,-3048l,322988,,254730r34671,8016c45339,264460,54864,265223,63246,265223v16764,,28955,-4573,38100,-13716c110489,243887,115062,233218,115062,221026v,-12191,-3048,-24384,-7620,-38100c101346,169210,92201,155494,83057,141778,72389,128062,61721,115871,49530,103678,35814,89962,22098,77771,8382,67102l,61622,,xe" fillcolor="#0d0d0d" stroked="f" strokeweight="0">
                <v:fill opacity="32639f"/>
                <v:stroke miterlimit="83231f" joinstyle="miter"/>
                <v:path arrowok="t" textboxrect="0,0,183642,474011"/>
              </v:shape>
              <v:shape id="Shape 36260" o:spid="_x0000_s1055" style="position:absolute;left:55199;top:25237;width:914;height:914;visibility:visible;mso-wrap-style:square;v-text-anchor:top" coordsize="91439,914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aouK8QA&#10;AADeAAAADwAAAGRycy9kb3ducmV2LnhtbESP32rCMBTG74W9QziD3Wm6lpVRjUUKA3fVWfcAx+bY&#10;VpuTkkTt3n65GOzy4/vHb1POZhR3cn6wrOB1lYAgbq0euFPwffxYvoPwAVnjaJkU/JCHcvu02GCh&#10;7YMPdG9CJ+II+wIV9CFMhZS+7cmgX9mJOHpn6wyGKF0ntcNHHDejTJMklwYHjg89TlT11F6bm1Hg&#10;3+rsdM5D99VQ9Xk5pHJ011qpl+d5twYRaA7/4b/2XivI8jSPABEnooDc/g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GqLivEAAAA3gAAAA8AAAAAAAAAAAAAAAAAmAIAAGRycy9k&#10;b3ducmV2LnhtbFBLBQYAAAAABAAEAPUAAACJAwAAAAA=&#10;" path="m36575,1524v7621,1524,18289,9144,30481,21336c80772,36576,88392,47244,89915,54864v1524,7620,-1523,16764,-10668,24384c71627,88392,62484,91440,56388,89917,48768,88392,38100,80772,24384,68580,10668,54864,3047,44196,1524,36576,,28956,4572,19812,12192,12192,21336,3048,28956,,36575,1524xe" fillcolor="#0d0d0d" stroked="f" strokeweight="0">
                <v:fill opacity="32639f"/>
                <v:stroke miterlimit="83231f" joinstyle="miter"/>
                <v:path arrowok="t" textboxrect="0,0,91439,91440"/>
              </v:shape>
              <v:shape id="Shape 36256" o:spid="_x0000_s1056" style="position:absolute;left:54437;top:21351;width:3429;height:3463;visibility:visible;mso-wrap-style:square;v-text-anchor:top" coordsize="342900,34632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xnvksYA&#10;AADeAAAADwAAAGRycy9kb3ducmV2LnhtbESP3WrCQBSE7wu+w3KE3tWNPwkSXSVYhEKhtVHw9pA9&#10;JsHs2bC71fTt3UKhl8PMfMOst4PpxI2cby0rmE4SEMSV1S3XCk7H/csShA/IGjvLpOCHPGw3o6c1&#10;5tre+YtuZahFhLDPUUETQp9L6auGDPqJ7Ymjd7HOYIjS1VI7vEe46eQsSTJpsOW40GBPu4aqa/lt&#10;FLiPT5e+J+k5nAo8LIpDi+61VOp5PBQrEIGG8B/+a79pBfNslmbweydeAbl5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xnvksYAAADeAAAADwAAAAAAAAAAAAAAAACYAgAAZHJz&#10;L2Rvd25yZXYueG1sUEsFBgAAAAAEAAQA9QAAAIsDAAAAAA==&#10;" path="m92964,v6097,,12192,,15240,c112776,1525,115825,1525,117348,3049v3049,,4572,1523,6096,3048c126492,7620,128017,9144,131064,10669v3048,3047,4572,6095,9145,9143c147828,27433,152400,33528,153925,36576v1523,4573,1523,7621,,9144c152400,48769,147828,48769,141732,48769v-6096,-1525,-12191,-1525,-19812,c112776,48769,105156,50292,96012,51816,86868,54864,77725,60961,70104,68580,54864,83820,50292,105156,59436,132588v9144,25909,30481,56388,64008,89916c140209,239269,155448,252985,170689,262128v15239,10669,28955,18288,41147,22860c225553,288037,236220,289561,246889,286512v10667,-1524,19811,-6096,28955,-15240c283464,263652,288036,256033,291085,245364v1524,-9144,3047,-18288,3047,-25908c294132,210312,294132,204216,294132,196597v,-6097,,-9145,1524,-10669c297180,184404,298704,184404,300228,184404v,,3048,,4572,1524c307848,187452,310897,188976,312420,192025v4572,3047,7621,6095,10669,9144c326136,204216,329185,207264,332232,210312v1524,3049,3048,4573,4572,6096c338328,219456,339853,220980,339853,222504v1523,1524,1523,4572,3047,9145c342900,236220,342900,240792,342900,248412v,9144,-1524,16764,-4572,24385c336804,280416,332232,288037,329185,295656v-4573,7620,-10668,15241,-16765,21336c298704,330708,284989,339852,268225,342900v-8383,2286,-17146,3429,-26099,3239c233173,345949,224028,344425,214885,341376v-18288,-4572,-38100,-13715,-59437,-27432c135636,300228,112776,281940,89917,260604,65532,234697,45720,210312,30480,187452,16764,164592,9144,143256,4573,123444,,103633,,86869,4573,70104,10668,53340,18289,39625,30480,27433,36576,21336,42673,16764,50292,12192,57912,9144,64008,6097,71628,3049,79248,1525,85344,,92964,xe" fillcolor="#0d0d0d" stroked="f" strokeweight="0">
                <v:fill opacity="32639f"/>
                <v:stroke miterlimit="83231f" joinstyle="miter"/>
                <v:path arrowok="t" textboxrect="0,0,342900,346329"/>
              </v:shape>
              <v:shape id="Shape 36254" o:spid="_x0000_s1057" style="position:absolute;left:56250;top:19427;width:1756;height:3414;visibility:visible;mso-wrap-style:square;v-text-anchor:top" coordsize="175515,34143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lhWu8cA&#10;AADeAAAADwAAAGRycy9kb3ducmV2LnhtbESP3WrCQBSE7wXfYTlC73QTq1Kjq4SCUKRe+PMAh+xp&#10;Npo9G7LbJL59t1Do5TAz3zDb/WBr0VHrK8cK0lkCgrhwuuJSwe16mL6B8AFZY+2YFDzJw343Hm0x&#10;067nM3WXUIoIYZ+hAhNCk0npC0MW/cw1xNH7cq3FEGVbSt1iH+G2lvMkWUmLFccFgw29Gyoel2+r&#10;4JR/rtfdsU+vaX4oFsf7+d4/jVIvkyHfgAg0hP/wX/tDK3hdzZcL+L0Tr4Dc/Q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KZYVrvHAAAA3gAAAA8AAAAAAAAAAAAAAAAAmAIAAGRy&#10;cy9kb3ducmV2LnhtbFBLBQYAAAAABAAEAPUAAACMAwAAAAA=&#10;" path="m111442,v9335,,18860,1143,28766,3429c150114,5715,160020,9144,170116,13715r5399,2981l175515,77161,147828,61340c134112,56769,121920,55244,108204,56769,96012,58293,83820,64389,73152,75057,62484,85724,56388,97917,54864,108584v-3048,12192,-1524,25909,3048,39624c62484,161924,70104,177165,80772,190881v9144,15239,22860,30479,36575,44195c131064,250317,146304,262508,161544,273176r13971,7762l175515,341438,150876,328040c129540,314324,108204,296037,85344,273176,65532,253365,47244,230505,33528,209169,19812,187832,10668,166496,4572,145160,,125348,,105537,4572,85724,7620,67437,18288,50672,35052,33908,50292,18669,65532,9524,83820,3429,92964,1143,102108,,111442,xe" fillcolor="#0d0d0d" stroked="f" strokeweight="0">
                <v:fill opacity="32639f"/>
                <v:stroke miterlimit="83231f" joinstyle="miter"/>
                <v:path arrowok="t" textboxrect="0,0,175515,341438"/>
              </v:shape>
              <v:shape id="Shape 36255" o:spid="_x0000_s1058" style="position:absolute;left:58006;top:19594;width:1765;height:3418;visibility:visible;mso-wrap-style:square;v-text-anchor:top" coordsize="176529,34182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+w/uMgA&#10;AADeAAAADwAAAGRycy9kb3ducmV2LnhtbESPQWvCQBCF70L/wzKFXsRsajFIdJVSsBSqB0011zE7&#10;JqHZ2ZDdmvjvuwWhx8eb9715y/VgGnGlztWWFTxHMQjiwuqaSwVf2WYyB+E8ssbGMim4kYP16mG0&#10;xFTbnvd0PfhSBAi7FBVU3replK6oyKCLbEscvIvtDPogu1LqDvsAN42cxnEiDdYcGips6a2i4vvw&#10;Y8Ibeb8dNnWWjzHTu/dPvJyOZ6nU0+PwugDhafD/x/f0h1bwkkxnM/ibExggV7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AX7D+4yAAAAN4AAAAPAAAAAAAAAAAAAAAAAJgCAABk&#10;cnMvZG93bnJldi54bWxQSwUGAAAAAAQABAD1AAAAjQMAAAAA&#10;" path="m,l25653,14164c46989,27880,68325,46169,89661,67504v21336,21336,38100,42672,51816,64008c156717,154372,165861,175708,170433,195520v6096,21336,4572,41149,1524,59436c167385,274769,156717,291533,141477,308297v-15240,13715,-32004,24383,-48768,28955c83565,339538,74421,341062,65086,341442v-9334,382,-18859,-380,-28765,-2666c26415,335728,16128,332299,5841,327918l,324742,,264242r27177,15098c34035,282388,40893,284294,47561,285055v6667,762,13144,381,19240,-1143c78993,282388,91185,276292,101853,265624v10668,-10668,16764,-21336,19812,-33527c123189,219904,121665,207712,117093,193997,114045,180280,106425,165040,95757,149800,85089,136085,72897,120844,57657,105604,43941,91888,28701,79697,14985,69028l,60465,,xe" fillcolor="#0d0d0d" stroked="f" strokeweight="0">
                <v:fill opacity="32639f"/>
                <v:stroke miterlimit="83231f" joinstyle="miter"/>
                <v:path arrowok="t" textboxrect="0,0,176529,341824"/>
              </v:shape>
              <v:shape id="Shape 36253" o:spid="_x0000_s1059" style="position:absolute;left:58079;top:16032;width:5426;height:5105;visibility:visible;mso-wrap-style:square;v-text-anchor:top" coordsize="542544,5105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N6uR8cA&#10;AADeAAAADwAAAGRycy9kb3ducmV2LnhtbESP3WoCMRSE7wt9h3AKvatZlYpsjVJ/KnohtGsf4LA5&#10;3Wy7OVmTVNe3N4Lg5TAz3zCTWWcbcSQfascK+r0MBHHpdM2Vgu/9x8sYRIjIGhvHpOBMAWbTx4cJ&#10;5tqd+IuORaxEgnDIUYGJsc2lDKUhi6HnWuLk/ThvMSbpK6k9nhLcNnKQZSNpsea0YLClhaHyr/i3&#10;CvQBzXIx95/zbVyv+uvdcj+mX6Wen7r3NxCRungP39obrWA4GrwO4XonXQE5vQ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NTerkfHAAAA3gAAAA8AAAAAAAAAAAAAAAAAmAIAAGRy&#10;cy9kb3ducmV2LnhtbFBLBQYAAAAABAAEAPUAAACMAwAAAAA=&#10;" path="m240792,1524v13716,-1524,28956,,42672,4572c298704,10667,313944,19812,329184,30480v15241,10667,30480,24384,44196,38100c428244,123444,483108,178308,537972,233172v1525,1524,3048,3047,3048,4572c542544,239267,542544,240791,541020,243840v,1524,,4572,-3048,6096c536448,252983,533400,256031,530353,259080v-3049,3048,-6097,6096,-9145,7620c519685,268224,516636,269748,515113,269748v-3049,1524,-4572,1524,-6098,c507492,269748,505968,268224,504444,266700,452628,214883,399289,161544,345948,109728,335280,97536,324612,88391,313944,80772,303276,73152,294132,68580,284988,64008,274320,60960,266700,59436,257556,60960v-7620,1523,-15240,4571,-21336,10668c228600,79247,225552,91440,225552,108203v,16764,4573,38100,10668,62485c297180,231647,358140,292608,419100,353567v1525,1524,1525,3048,3048,4573c422148,359664,422148,361188,422148,362712v-1523,3048,-1523,4571,-3048,7619c416053,373380,414528,376428,409956,379476v-3048,3048,-6095,4572,-7620,7620c399289,388619,397764,390144,394715,390144v-1523,,-3047,,-4571,c388620,390144,385572,388619,385572,387096,332232,333755,278892,281940,227076,228600,216408,217931,204216,208788,195072,201167v-10668,-7620,-21336,-13715,-30480,-16764c153925,181355,146304,179831,138684,181355v-9144,,-15240,4573,-22859,10669c108204,199644,105156,211836,105156,228600v1524,15240,4572,36576,12192,62483c176784,352044,237744,413003,298704,473964v1524,,3048,3048,3048,4572c301752,480060,301752,481583,301752,483108v,1523,-1524,4572,-3048,7620c297180,492252,294132,495300,291084,499872v-3048,3047,-6096,4572,-9144,7619c278892,509015,277368,509015,275844,510540v-3047,,-4572,,-6096,c268225,509015,266700,509015,265176,507491,178308,420624,91440,333755,4572,246888,3048,245364,1525,243840,1525,242315v,-1524,-1525,-3048,,-6096c1525,234696,3048,231647,4572,230124v1525,-1524,3048,-4572,6096,-7621c13716,219455,16764,216408,19812,214883v1524,-1523,3049,-3047,6096,-3047c27432,211836,28956,211836,30480,213360v1524,,3048,1523,4572,3048c47244,227076,57912,239267,70104,249936,64008,224028,62484,201167,64008,184403v1524,-16763,7620,-30479,18289,-41148c89916,135636,97536,129540,106680,126491v9145,-3047,16764,-6095,25908,-6095c141732,120396,152400,121919,161544,124967v9144,3048,18288,7621,28956,13716c187452,121919,185928,108203,184404,96012v-1524,-12193,-1524,-22860,,-32004c184404,54864,187452,47244,190500,41147v3048,-7619,6097,-12192,12192,-18287c213361,12191,227076,4572,240792,1524xe" fillcolor="#0d0d0d" stroked="f" strokeweight="0">
                <v:fill opacity="32639f"/>
                <v:stroke miterlimit="83231f" joinstyle="miter"/>
                <v:path arrowok="t" textboxrect="0,0,542544,510540"/>
              </v:shape>
              <v:shape id="Shape 38577" o:spid="_x0000_s1060" style="position:absolute;width:182;height:92262;visibility:visible;mso-wrap-style:square;v-text-anchor:top" coordsize="18288,92262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7IB68oA&#10;AADeAAAADwAAAGRycy9kb3ducmV2LnhtbESPW2sCMRSE3wX/QzhCX4ombfHC1ihSkHrBFi8vfTts&#10;jrtrNyfbTarbf2+Ego/DzHzDjKeNLcWZal841vDUUyCIU2cKzjQc9vPuCIQPyAZLx6ThjzxMJ+3W&#10;GBPjLryl8y5kIkLYJ6ghD6FKpPRpThZ9z1XE0Tu62mKIss6kqfES4baUz0oNpMWC40KOFb3llH7v&#10;fq0GbjaLdX8zW79/Pqbzj6VafanTj9YPnWb2CiJQE+7h//bCaHgZ9YdDuN2JV0BOrgA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GeyAevKAAAA3gAAAA8AAAAAAAAAAAAAAAAAmAIA&#10;AGRycy9kb3ducmV2LnhtbFBLBQYAAAAABAAEAPUAAACPAwAAAAA=&#10;" path="m,l18288,r,9226296l,9226296,,e" fillcolor="black" stroked="f" strokeweight="0">
                <v:stroke miterlimit="83231f" joinstyle="miter"/>
                <v:path arrowok="t" textboxrect="0,0,18288,9226296"/>
              </v:shape>
              <v:shape id="Shape 38578" o:spid="_x0000_s1061" style="position:absolute;left:182;width:183;height:92262;visibility:visible;mso-wrap-style:square;v-text-anchor:top" coordsize="18288,92262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EFnhcUA&#10;AADeAAAADwAAAGRycy9kb3ducmV2LnhtbERPTWvCQBC9F/wPywi9FN1U0caYjZSKxUIRGnvpbciO&#10;STA7G7Jrkv5791Do8fG+091oGtFT52rLCp7nEQjiwuqaSwXf58MsBuE8ssbGMin4JQe7bPKQYqLt&#10;wF/U574UIYRdggoq79tESldUZNDNbUscuIvtDPoAu1LqDocQbhq5iKK1NFhzaKiwpbeKimt+MwqO&#10;uH/6OOHt8LPJe9x/usVykO9KPU7H1y0IT6P/F/+5j1rBMl69hL3hTrgCMrs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0QWeFxQAAAN4AAAAPAAAAAAAAAAAAAAAAAJgCAABkcnMv&#10;ZG93bnJldi54bWxQSwUGAAAAAAQABAD1AAAAigMAAAAA&#10;" path="m,l18288,r,9226296l,9226296,,e" stroked="f" strokeweight="0">
                <v:stroke miterlimit="83231f" joinstyle="miter"/>
                <v:path arrowok="t" textboxrect="0,0,18288,9226296"/>
              </v:shape>
              <v:shape id="Shape 38579" o:spid="_x0000_s1062" style="position:absolute;left:365;width:381;height:92262;visibility:visible;mso-wrap-style:square;v-text-anchor:top" coordsize="38100,92262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NB3yMcA&#10;AADeAAAADwAAAGRycy9kb3ducmV2LnhtbESPT2vCQBTE70K/w/IK3symLbUxukqxCMWbSUvJ7ZF9&#10;+UOzb2N21fjtuwXB4zAzv2FWm9F04kyDay0reIpiEMSl1S3XCr7y3SwB4Tyyxs4yKbiSg836YbLC&#10;VNsLH+ic+VoECLsUFTTe96mUrmzIoItsTxy8yg4GfZBDLfWAlwA3nXyO47k02HJYaLCnbUPlb3Yy&#10;CqriwPsqywu//6k+7PGqv+OdVmr6OL4vQXga/T18a39qBS/J69sC/u+EKyDXf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EDQd8jHAAAA3gAAAA8AAAAAAAAAAAAAAAAAmAIAAGRy&#10;cy9kb3ducmV2LnhtbFBLBQYAAAAABAAEAPUAAACMAwAAAAA=&#10;" path="m,l38100,r,9226296l,9226296,,e" fillcolor="black" stroked="f" strokeweight="0">
                <v:stroke miterlimit="83231f" joinstyle="miter"/>
                <v:path arrowok="t" textboxrect="0,0,38100,9226296"/>
              </v:shape>
              <v:shape id="Shape 38580" o:spid="_x0000_s1063" style="position:absolute;left:746;width:183;height:92262;visibility:visible;mso-wrap-style:square;v-text-anchor:top" coordsize="18288,92262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+IbpMYA&#10;AADeAAAADwAAAGRycy9kb3ducmV2LnhtbESPzWrCQBSF94LvMNxCN8VMjLSk0TGIYrEgBdNuurtk&#10;rklo5k7IjEn69p1FweXh/PFt8sm0YqDeNZYVLKMYBHFpdcOVgq/P4yIF4TyyxtYyKfglB/l2Pttg&#10;pu3IFxoKX4kwwi5DBbX3XSalK2sy6CLbEQfvanuDPsi+krrHMYybViZx/CINNhweauxoX1P5U9yM&#10;ghMent4/8Hb8fi0GPJxdshrlm1KPD9NuDcLT5O/h//ZJK1ilz2kACDgBBeT2D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+IbpMYAAADeAAAADwAAAAAAAAAAAAAAAACYAgAAZHJz&#10;L2Rvd25yZXYueG1sUEsFBgAAAAAEAAQA9QAAAIsDAAAAAA==&#10;" path="m,l18288,r,9226296l,9226296,,e" stroked="f" strokeweight="0">
                <v:stroke miterlimit="83231f" joinstyle="miter"/>
                <v:path arrowok="t" textboxrect="0,0,18288,9226296"/>
              </v:shape>
              <v:shape id="Shape 38581" o:spid="_x0000_s1064" style="position:absolute;left:71445;width:183;height:92262;visibility:visible;mso-wrap-style:square;v-text-anchor:top" coordsize="18288,92262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sJMI8kA&#10;AADeAAAADwAAAGRycy9kb3ducmV2LnhtbESPT2sCMRTE74V+h/AKXkQTLcqyGkUKoq1Y8c/F22Pz&#10;urvt5mXdpLr99k1B6HGYmd8w03lrK3GlxpeONQz6CgRx5kzJuYbTcdlLQPiAbLByTBp+yMN89vgw&#10;xdS4G+/pegi5iBD2KWooQqhTKX1WkEXfdzVx9D5cYzFE2eTSNHiLcFvJoVJjabHkuFBgTS8FZV+H&#10;b6uB2+16M9ouNqtdN1u+v6q3s/q8aN15ahcTEIHa8B++t9dGw3MySgbwdydeATn7BQ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ssJMI8kAAADeAAAADwAAAAAAAAAAAAAAAACYAgAA&#10;ZHJzL2Rvd25yZXYueG1sUEsFBgAAAAAEAAQA9QAAAI4DAAAAAA==&#10;" path="m,l18288,r,9226296l,9226296,,e" fillcolor="black" stroked="f" strokeweight="0">
                <v:stroke miterlimit="83231f" joinstyle="miter"/>
                <v:path arrowok="t" textboxrect="0,0,18288,9226296"/>
              </v:shape>
              <v:shape id="Shape 38582" o:spid="_x0000_s1065" style="position:absolute;left:929;width:183;height:92262;visibility:visible;mso-wrap-style:square;v-text-anchor:top" coordsize="18288,92262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hDSVMkA&#10;AADeAAAADwAAAGRycy9kb3ducmV2LnhtbESPT2sCMRTE70K/Q3gFL6KJFsuyGkUKoq3Y4p+Lt8fm&#10;dXfbzcu6SXX77ZuC4HGYmd8w03lrK3GhxpeONQwHCgRx5kzJuYbjYdlPQPiAbLByTBp+ycN89tCZ&#10;YmrclXd02YdcRAj7FDUUIdSplD4ryKIfuJo4ep+usRiibHJpGrxGuK3kSKlnabHkuFBgTS8FZd/7&#10;H6uB2+16M94uNquPXrZ8f1VvJ/V11rr72C4mIAK14R6+tddGw1MyTkbwfydeATn7Aw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QhDSVMkAAADeAAAADwAAAAAAAAAAAAAAAACYAgAA&#10;ZHJzL2Rvd25yZXYueG1sUEsFBgAAAAAEAAQA9QAAAI4DAAAAAA==&#10;" path="m,l18288,r,9226296l,9226296,,e" fillcolor="black" stroked="f" strokeweight="0">
                <v:stroke miterlimit="83231f" joinstyle="miter"/>
                <v:path arrowok="t" textboxrect="0,0,18288,9226296"/>
              </v:shape>
              <v:shape id="Shape 38583" o:spid="_x0000_s1066" style="position:absolute;left:71262;width:183;height:92262;visibility:visible;mso-wrap-style:square;v-text-anchor:top" coordsize="18288,92262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zCF08cA&#10;AADeAAAADwAAAGRycy9kb3ducmV2LnhtbESPQWvCQBSE70L/w/IKvUjd1KDE6CqloiiUgqkXb4/s&#10;axKafRuyaxL/fbcgeBxm5htmtRlMLTpqXWVZwdskAkGcW11xoeD8vXtNQDiPrLG2TApu5GCzfhqt&#10;MNW25xN1mS9EgLBLUUHpfZNK6fKSDLqJbYiD92Nbgz7ItpC6xT7ATS2nUTSXBisOCyU29FFS/ptd&#10;jYIDbsfHL7zuLousw+2nm8a93Cv18jy8L0F4GvwjfG8ftII4mSUx/N8JV0Cu/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I8whdPHAAAA3gAAAA8AAAAAAAAAAAAAAAAAmAIAAGRy&#10;cy9kb3ducmV2LnhtbFBLBQYAAAAABAAEAPUAAACMAwAAAAA=&#10;" path="m,l18288,r,9226296l,9226296,,e" stroked="f" strokeweight="0">
                <v:stroke miterlimit="83231f" joinstyle="miter"/>
                <v:path arrowok="t" textboxrect="0,0,18288,9226296"/>
              </v:shape>
              <v:shape id="Shape 38584" o:spid="_x0000_s1067" style="position:absolute;left:70881;width:381;height:92262;visibility:visible;mso-wrap-style:square;v-text-anchor:top" coordsize="38100,92262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wSoccUA&#10;AADeAAAADwAAAGRycy9kb3ducmV2LnhtbESPT4vCMBTE7wt+h/AEb2uq7kqpRhFFWLxZFfH2aF7/&#10;YPNSm6j1228WFjwOM/MbZr7sTC0e1LrKsoLRMAJBnFldcaHgeNh+xiCcR9ZYWyYFL3KwXPQ+5pho&#10;++Q9PVJfiABhl6CC0vsmkdJlJRl0Q9sQBy+3rUEfZFtI3eIzwE0tx1E0lQYrDgslNrQuKbumd6Mg&#10;v+x5l6eHi9+d8429vfQp2mqlBv1uNQPhqfPv8H/7RyuYxN/xF/zdCVdALn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bBKhxxQAAAN4AAAAPAAAAAAAAAAAAAAAAAJgCAABkcnMv&#10;ZG93bnJldi54bWxQSwUGAAAAAAQABAD1AAAAigMAAAAA&#10;" path="m,l38100,r,9226296l,9226296,,e" fillcolor="black" stroked="f" strokeweight="0">
                <v:stroke miterlimit="83231f" joinstyle="miter"/>
                <v:path arrowok="t" textboxrect="0,0,38100,9226296"/>
              </v:shape>
              <v:shape id="Shape 38585" o:spid="_x0000_s1068" style="position:absolute;left:70698;width:183;height:92262;visibility:visible;mso-wrap-style:square;v-text-anchor:top" coordsize="18288,92262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5W4PMcA&#10;AADeAAAADwAAAGRycy9kb3ducmV2LnhtbESPQWvCQBSE7wX/w/IKvRTdVLHE6CpSsShIwejF2yP7&#10;TEKzb0N2TeK/d4VCj8PMfMMsVr2pREuNKy0r+BhFIIgzq0vOFZxP22EMwnlkjZVlUnAnB6vl4GWB&#10;ibYdH6lNfS4ChF2CCgrv60RKlxVk0I1sTRy8q20M+iCbXOoGuwA3lRxH0ac0WHJYKLCmr4Ky3/Rm&#10;FOxw877/wdv2Mktb3BzceNLJb6XeXvv1HISn3v+H/9o7rWAST+MpPO+EKyCXD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G+VuDzHAAAA3gAAAA8AAAAAAAAAAAAAAAAAmAIAAGRy&#10;cy9kb3ducmV2LnhtbFBLBQYAAAAABAAEAPUAAACMAwAAAAA=&#10;" path="m,l18288,r,9226296l,9226296,,e" stroked="f" strokeweight="0">
                <v:stroke miterlimit="83231f" joinstyle="miter"/>
                <v:path arrowok="t" textboxrect="0,0,18288,9226296"/>
              </v:shape>
              <v:shape id="Shape 38586" o:spid="_x0000_s1069" style="position:absolute;left:70515;width:183;height:92262;visibility:visible;mso-wrap-style:square;v-text-anchor:top" coordsize="18288,92262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SvUV8kA&#10;AADeAAAADwAAAGRycy9kb3ducmV2LnhtbESPQWsCMRSE70L/Q3iFXqQmWpRlaxQpiLaiUvXS22Pz&#10;urvt5mXdpLr+e1MQPA4z8w0znra2EidqfOlYQ7+nQBBnzpScazjs588JCB+QDVaOScOFPEwnD50x&#10;psad+ZNOu5CLCGGfooYihDqV0mcFWfQ9VxNH79s1FkOUTS5Ng+cIt5UcKDWSFkuOCwXW9FZQ9rv7&#10;sxq4XS9Xw/Vstdh2s/nmXX18qZ+j1k+P7ewVRKA23MO39tJoeEmGyQj+78QrICdXAA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PSvUV8kAAADeAAAADwAAAAAAAAAAAAAAAACYAgAA&#10;ZHJzL2Rvd25yZXYueG1sUEsFBgAAAAAEAAQA9QAAAI4DAAAAAA==&#10;" path="m,l18288,r,9226296l,9226296,,e" fillcolor="black" stroked="f" strokeweight="0">
                <v:stroke miterlimit="83231f" joinstyle="miter"/>
                <v:path arrowok="t" textboxrect="0,0,18288,9226296"/>
              </v:shape>
              <w10:wrap anchorx="page" anchory="page"/>
            </v:group>
          </w:pict>
        </mc:Fallback>
      </mc:AlternateContent>
    </w:r>
  </w:p>
</w:hdr>
</file>

<file path=word/header10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41C59" w:rsidRDefault="00141C59">
    <w:pPr>
      <w:spacing w:after="196"/>
      <w:jc w:val="right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880634728" o:spid="_x0000_s2059" type="#_x0000_t75" style="position:absolute;left:0;text-align:left;margin-left:0;margin-top:0;width:467.6pt;height:491.15pt;z-index:-251610112;mso-position-horizontal:center;mso-position-horizontal-relative:margin;mso-position-vertical:center;mso-position-vertical-relative:margin" o:allowincell="f">
          <v:imagedata r:id="rId1" o:title="PicsArt_05-06-02.44.22" gain="19661f" blacklevel="22938f"/>
        </v:shape>
      </w:pict>
    </w:r>
    <w:r>
      <w:rPr>
        <w:noProof/>
      </w:rPr>
      <mc:AlternateContent>
        <mc:Choice Requires="wpg">
          <w:drawing>
            <wp:anchor distT="0" distB="0" distL="114300" distR="114300" simplePos="0" relativeHeight="251686912" behindDoc="0" locked="0" layoutInCell="1" allowOverlap="1" wp14:anchorId="50D641DC" wp14:editId="46A987A3">
              <wp:simplePos x="0" y="0"/>
              <wp:positionH relativeFrom="page">
                <wp:posOffset>304800</wp:posOffset>
              </wp:positionH>
              <wp:positionV relativeFrom="page">
                <wp:posOffset>304800</wp:posOffset>
              </wp:positionV>
              <wp:extent cx="7162800" cy="111252"/>
              <wp:effectExtent l="0" t="0" r="0" b="0"/>
              <wp:wrapSquare wrapText="bothSides"/>
              <wp:docPr id="36775" name="Group 36775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162800" cy="111252"/>
                        <a:chOff x="0" y="0"/>
                        <a:chExt cx="7162800" cy="111252"/>
                      </a:xfrm>
                    </wpg:grpSpPr>
                    <wps:wsp>
                      <wps:cNvPr id="38701" name="Shape 38701"/>
                      <wps:cNvSpPr/>
                      <wps:spPr>
                        <a:xfrm>
                          <a:off x="0" y="0"/>
                          <a:ext cx="18288" cy="1112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111252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111252"/>
                              </a:lnTo>
                              <a:lnTo>
                                <a:pt x="0" y="11125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702" name="Shape 38702"/>
                      <wps:cNvSpPr/>
                      <wps:spPr>
                        <a:xfrm>
                          <a:off x="0" y="0"/>
                          <a:ext cx="111252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1252" h="18288">
                              <a:moveTo>
                                <a:pt x="0" y="0"/>
                              </a:moveTo>
                              <a:lnTo>
                                <a:pt x="111252" y="0"/>
                              </a:lnTo>
                              <a:lnTo>
                                <a:pt x="111252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703" name="Shape 38703"/>
                      <wps:cNvSpPr/>
                      <wps:spPr>
                        <a:xfrm>
                          <a:off x="18288" y="18288"/>
                          <a:ext cx="18288" cy="9296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92964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92964"/>
                              </a:lnTo>
                              <a:lnTo>
                                <a:pt x="0" y="9296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704" name="Shape 38704"/>
                      <wps:cNvSpPr/>
                      <wps:spPr>
                        <a:xfrm>
                          <a:off x="18288" y="18288"/>
                          <a:ext cx="92964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2964" h="18288">
                              <a:moveTo>
                                <a:pt x="0" y="0"/>
                              </a:moveTo>
                              <a:lnTo>
                                <a:pt x="92964" y="0"/>
                              </a:lnTo>
                              <a:lnTo>
                                <a:pt x="92964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705" name="Shape 38705"/>
                      <wps:cNvSpPr/>
                      <wps:spPr>
                        <a:xfrm>
                          <a:off x="36576" y="36576"/>
                          <a:ext cx="38100" cy="7467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8100" h="74676">
                              <a:moveTo>
                                <a:pt x="0" y="0"/>
                              </a:moveTo>
                              <a:lnTo>
                                <a:pt x="38100" y="0"/>
                              </a:lnTo>
                              <a:lnTo>
                                <a:pt x="38100" y="74676"/>
                              </a:lnTo>
                              <a:lnTo>
                                <a:pt x="0" y="74676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706" name="Shape 38706"/>
                      <wps:cNvSpPr/>
                      <wps:spPr>
                        <a:xfrm>
                          <a:off x="36576" y="36576"/>
                          <a:ext cx="74676" cy="3810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4676" h="38100">
                              <a:moveTo>
                                <a:pt x="0" y="0"/>
                              </a:moveTo>
                              <a:lnTo>
                                <a:pt x="74676" y="0"/>
                              </a:lnTo>
                              <a:lnTo>
                                <a:pt x="74676" y="38100"/>
                              </a:lnTo>
                              <a:lnTo>
                                <a:pt x="0" y="3810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707" name="Shape 38707"/>
                      <wps:cNvSpPr/>
                      <wps:spPr>
                        <a:xfrm>
                          <a:off x="74676" y="74676"/>
                          <a:ext cx="18288" cy="3657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36576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36576"/>
                              </a:lnTo>
                              <a:lnTo>
                                <a:pt x="0" y="36576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708" name="Shape 38708"/>
                      <wps:cNvSpPr/>
                      <wps:spPr>
                        <a:xfrm>
                          <a:off x="74676" y="74676"/>
                          <a:ext cx="36576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6576" h="18288">
                              <a:moveTo>
                                <a:pt x="0" y="0"/>
                              </a:moveTo>
                              <a:lnTo>
                                <a:pt x="36576" y="0"/>
                              </a:lnTo>
                              <a:lnTo>
                                <a:pt x="36576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709" name="Shape 38709"/>
                      <wps:cNvSpPr/>
                      <wps:spPr>
                        <a:xfrm>
                          <a:off x="92964" y="92964"/>
                          <a:ext cx="18288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18288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710" name="Shape 38710"/>
                      <wps:cNvSpPr/>
                      <wps:spPr>
                        <a:xfrm>
                          <a:off x="111252" y="0"/>
                          <a:ext cx="6940296" cy="1112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940296" h="111252">
                              <a:moveTo>
                                <a:pt x="0" y="0"/>
                              </a:moveTo>
                              <a:lnTo>
                                <a:pt x="6940296" y="0"/>
                              </a:lnTo>
                              <a:lnTo>
                                <a:pt x="6940296" y="111252"/>
                              </a:lnTo>
                              <a:lnTo>
                                <a:pt x="0" y="11125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711" name="Shape 38711"/>
                      <wps:cNvSpPr/>
                      <wps:spPr>
                        <a:xfrm>
                          <a:off x="7144512" y="0"/>
                          <a:ext cx="18288" cy="1112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111252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111252"/>
                              </a:lnTo>
                              <a:lnTo>
                                <a:pt x="0" y="11125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712" name="Shape 38712"/>
                      <wps:cNvSpPr/>
                      <wps:spPr>
                        <a:xfrm>
                          <a:off x="7051548" y="0"/>
                          <a:ext cx="111252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1252" h="18288">
                              <a:moveTo>
                                <a:pt x="0" y="0"/>
                              </a:moveTo>
                              <a:lnTo>
                                <a:pt x="111252" y="0"/>
                              </a:lnTo>
                              <a:lnTo>
                                <a:pt x="111252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713" name="Shape 38713"/>
                      <wps:cNvSpPr/>
                      <wps:spPr>
                        <a:xfrm>
                          <a:off x="7126224" y="18288"/>
                          <a:ext cx="18288" cy="9296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92964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92964"/>
                              </a:lnTo>
                              <a:lnTo>
                                <a:pt x="0" y="9296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714" name="Shape 38714"/>
                      <wps:cNvSpPr/>
                      <wps:spPr>
                        <a:xfrm>
                          <a:off x="7051548" y="18288"/>
                          <a:ext cx="92964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2964" h="18288">
                              <a:moveTo>
                                <a:pt x="0" y="0"/>
                              </a:moveTo>
                              <a:lnTo>
                                <a:pt x="92964" y="0"/>
                              </a:lnTo>
                              <a:lnTo>
                                <a:pt x="92964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715" name="Shape 38715"/>
                      <wps:cNvSpPr/>
                      <wps:spPr>
                        <a:xfrm>
                          <a:off x="7088124" y="36576"/>
                          <a:ext cx="38100" cy="7467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8100" h="74676">
                              <a:moveTo>
                                <a:pt x="0" y="0"/>
                              </a:moveTo>
                              <a:lnTo>
                                <a:pt x="38100" y="0"/>
                              </a:lnTo>
                              <a:lnTo>
                                <a:pt x="38100" y="74676"/>
                              </a:lnTo>
                              <a:lnTo>
                                <a:pt x="0" y="74676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716" name="Shape 38716"/>
                      <wps:cNvSpPr/>
                      <wps:spPr>
                        <a:xfrm>
                          <a:off x="7051548" y="36576"/>
                          <a:ext cx="74676" cy="3810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4676" h="38100">
                              <a:moveTo>
                                <a:pt x="0" y="0"/>
                              </a:moveTo>
                              <a:lnTo>
                                <a:pt x="74676" y="0"/>
                              </a:lnTo>
                              <a:lnTo>
                                <a:pt x="74676" y="38100"/>
                              </a:lnTo>
                              <a:lnTo>
                                <a:pt x="0" y="3810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717" name="Shape 38717"/>
                      <wps:cNvSpPr/>
                      <wps:spPr>
                        <a:xfrm>
                          <a:off x="7069836" y="74676"/>
                          <a:ext cx="18288" cy="3657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36576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36576"/>
                              </a:lnTo>
                              <a:lnTo>
                                <a:pt x="0" y="36576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718" name="Shape 38718"/>
                      <wps:cNvSpPr/>
                      <wps:spPr>
                        <a:xfrm>
                          <a:off x="7051548" y="74676"/>
                          <a:ext cx="36576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6576" h="18288">
                              <a:moveTo>
                                <a:pt x="0" y="0"/>
                              </a:moveTo>
                              <a:lnTo>
                                <a:pt x="36576" y="0"/>
                              </a:lnTo>
                              <a:lnTo>
                                <a:pt x="36576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719" name="Shape 38719"/>
                      <wps:cNvSpPr/>
                      <wps:spPr>
                        <a:xfrm>
                          <a:off x="7051548" y="92964"/>
                          <a:ext cx="18288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18288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6F02AFAC" id="Group 36775" o:spid="_x0000_s1026" style="position:absolute;margin-left:24pt;margin-top:24pt;width:564pt;height:8.75pt;z-index:251686912;mso-position-horizontal-relative:page;mso-position-vertical-relative:page" coordsize="71628,11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">
              <v:shape id="Shape 38701" o:spid="_x0000_s1027" style="position:absolute;width:182;height:1112;visibility:visible;mso-wrap-style:square;v-text-anchor:top" coordsize="18288,11125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9nPmccA&#10;AADeAAAADwAAAGRycy9kb3ducmV2LnhtbESPQWsCMRSE74L/ITyhF6nJtsXK1ii2IPQk1La0x9fN&#10;M7u6eVk2cV3/vRGEHoeZ+YaZL3tXi47aUHnWkE0UCOLCm4qthq/P9f0MRIjIBmvPpOFMAZaL4WCO&#10;ufEn/qBuG61IEA45aihjbHIpQ1GSwzDxDXHydr51GJNsrTQtnhLc1fJBqal0WHFaKLGht5KKw/bo&#10;NHxn09+Do1p249f4s9882b36s1rfjfrVC4hIffwP39rvRsPj7FllcL2TroBcXA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JfZz5nHAAAA3gAAAA8AAAAAAAAAAAAAAAAAmAIAAGRy&#10;cy9kb3ducmV2LnhtbFBLBQYAAAAABAAEAPUAAACMAwAAAAA=&#10;" path="m,l18288,r,111252l,111252,,e" fillcolor="black" stroked="f" strokeweight="0">
                <v:stroke miterlimit="83231f" joinstyle="miter"/>
                <v:path arrowok="t" textboxrect="0,0,18288,111252"/>
              </v:shape>
              <v:shape id="Shape 38702" o:spid="_x0000_s1028" style="position:absolute;width:1112;height:182;visibility:visible;mso-wrap-style:square;v-text-anchor:top" coordsize="111252,18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rHtY8UA&#10;AADeAAAADwAAAGRycy9kb3ducmV2LnhtbESPwWrDMBBE74X+g9hCbo3cFCfBtRJKINBTwU6h18Xa&#10;2MLWylhqLP99VCj0OMzMG6Y8RjuIG03eOFbwss5AEDdOG24VfF3Oz3sQPiBrHByTgoU8HA+PDyUW&#10;2s1c0a0OrUgQ9gUq6EIYCyl905FFv3YjcfKubrIYkpxaqSecE9wOcpNlW2nRcFrocKRTR01f/1gF&#10;zlTLfNV9Pmxj/AyX73w2u1Gp1VN8fwMRKIb/8F/7Qyt43e+yDfzeSVdAHu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ese1jxQAAAN4AAAAPAAAAAAAAAAAAAAAAAJgCAABkcnMv&#10;ZG93bnJldi54bWxQSwUGAAAAAAQABAD1AAAAigMAAAAA&#10;" path="m,l111252,r,18288l,18288,,e" fillcolor="black" stroked="f" strokeweight="0">
                <v:stroke miterlimit="83231f" joinstyle="miter"/>
                <v:path arrowok="t" textboxrect="0,0,111252,18288"/>
              </v:shape>
              <v:shape id="Shape 38703" o:spid="_x0000_s1029" style="position:absolute;left:182;top:182;width:183;height:930;visibility:visible;mso-wrap-style:square;v-text-anchor:top" coordsize="18288,9296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Kz5l8YA&#10;AADeAAAADwAAAGRycy9kb3ducmV2LnhtbESPT2sCMRDF74LfIYzgTbNWaGRrFFtQ9Oafll6nm+lm&#10;cTNZNqluv70RBI+PN+/35s2XnavFhdpQedYwGWcgiAtvKi41fJ7WoxmIEJEN1p5Jwz8FWC76vTnm&#10;xl/5QJdjLEWCcMhRg42xyaUMhSWHYewb4uT9+tZhTLItpWnxmuCuli9Z9iodVpwaLDb0Yak4H/9c&#10;euNrV3zLvVV+rdTmtNqq3fvhR+vhoFu9gYjUxefxI701GqYzlU3hPicxQC5u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9Kz5l8YAAADeAAAADwAAAAAAAAAAAAAAAACYAgAAZHJz&#10;L2Rvd25yZXYueG1sUEsFBgAAAAAEAAQA9QAAAIsDAAAAAA==&#10;" path="m,l18288,r,92964l,92964,,e" stroked="f" strokeweight="0">
                <v:stroke miterlimit="83231f" joinstyle="miter"/>
                <v:path arrowok="t" textboxrect="0,0,18288,92964"/>
              </v:shape>
              <v:shape id="Shape 38704" o:spid="_x0000_s1030" style="position:absolute;left:182;top:182;width:930;height:183;visibility:visible;mso-wrap-style:square;v-text-anchor:top" coordsize="92964,18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ryiVcYA&#10;AADeAAAADwAAAGRycy9kb3ducmV2LnhtbESPT2sCMRTE7wW/Q3iCl1Kz/kFlaxQRBC9tcRW8Pjav&#10;m9DNy7KJ6/rtTaHQ4zAzv2HW297VoqM2WM8KJuMMBHHpteVKweV8eFuBCBFZY+2ZFDwowHYzeFlj&#10;rv2dT9QVsRIJwiFHBSbGJpcylIYchrFviJP37VuHMcm2krrFe4K7Wk6zbCEdWk4LBhvaGyp/iptT&#10;UHy9nsz16hafs7n8iBNv625qlRoN+907iEh9/A//tY9awWy1zObweyddAbl5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ryiVcYAAADeAAAADwAAAAAAAAAAAAAAAACYAgAAZHJz&#10;L2Rvd25yZXYueG1sUEsFBgAAAAAEAAQA9QAAAIsDAAAAAA==&#10;" path="m,l92964,r,18288l,18288,,e" stroked="f" strokeweight="0">
                <v:stroke miterlimit="83231f" joinstyle="miter"/>
                <v:path arrowok="t" textboxrect="0,0,92964,18288"/>
              </v:shape>
              <v:shape id="Shape 38705" o:spid="_x0000_s1031" style="position:absolute;left:365;top:365;width:381;height:747;visibility:visible;mso-wrap-style:square;v-text-anchor:top" coordsize="38100,746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d89HsYA&#10;AADeAAAADwAAAGRycy9kb3ducmV2LnhtbESPQWvCQBSE7wX/w/IK3uqmlrQhdRUtFMVbYwj09pp9&#10;TUKzb8PuVuO/dwXB4zAz3zCL1Wh6cSTnO8sKnmcJCOLa6o4bBeXh8ykD4QOyxt4yKTiTh9Vy8rDA&#10;XNsTf9GxCI2IEPY5KmhDGHIpfd2SQT+zA3H0fq0zGKJ0jdQOTxFuejlPkldpsOO40OJAHy3Vf8W/&#10;UfCzSbdmX7rvdJ+V56ziqilCpdT0cVy/gwg0hnv41t5pBS/ZW5LC9U68AnJ5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d89HsYAAADeAAAADwAAAAAAAAAAAAAAAACYAgAAZHJz&#10;L2Rvd25yZXYueG1sUEsFBgAAAAAEAAQA9QAAAIsDAAAAAA==&#10;" path="m,l38100,r,74676l,74676,,e" fillcolor="black" stroked="f" strokeweight="0">
                <v:stroke miterlimit="83231f" joinstyle="miter"/>
                <v:path arrowok="t" textboxrect="0,0,38100,74676"/>
              </v:shape>
              <v:shape id="Shape 38706" o:spid="_x0000_s1032" style="position:absolute;left:365;top:365;width:747;height:381;visibility:visible;mso-wrap-style:square;v-text-anchor:top" coordsize="74676,38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boONMYA&#10;AADeAAAADwAAAGRycy9kb3ducmV2LnhtbESPQU8CMRSE7yT+h+aZeINWMEuzUogaDJ4MoAePz+1z&#10;t3H7um4rrP+ekphwnMzMN5nFavCtOFAfXWADtxMFgrgK1nFt4P3teaxBxIRssQ1MBv4owmp5NVpg&#10;acORd3TYp1pkCMcSDTQpdaWUsWrIY5yEjjh7X6H3mLLsa2l7PGa4b+VUqUJ6dJwXGuzoqaHqe//r&#10;DbB8LT4/thu9uZuq+aO2bv2jnTE318PDPYhEQ7qE/9sv1sBMz1UB5zv5CsjlC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5boONMYAAADeAAAADwAAAAAAAAAAAAAAAACYAgAAZHJz&#10;L2Rvd25yZXYueG1sUEsFBgAAAAAEAAQA9QAAAIsDAAAAAA==&#10;" path="m,l74676,r,38100l,38100,,e" fillcolor="black" stroked="f" strokeweight="0">
                <v:stroke miterlimit="83231f" joinstyle="miter"/>
                <v:path arrowok="t" textboxrect="0,0,74676,38100"/>
              </v:shape>
              <v:shape id="Shape 38707" o:spid="_x0000_s1033" style="position:absolute;left:746;top:746;width:183;height:366;visibility:visible;mso-wrap-style:square;v-text-anchor:top" coordsize="18288,365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40cE8cA&#10;AADeAAAADwAAAGRycy9kb3ducmV2LnhtbESPQUsDMRSE70L/Q3gFbzZrBVvXpqW0CEVPtlb09tg8&#10;N0s3L0vytl3/vREEj8PMfMMsVoNv1ZliagIbuJ0UoIirYBuuDbwdnm7moJIgW2wDk4FvSrBajq4W&#10;WNpw4Vc676VWGcKpRANOpCu1TpUjj2kSOuLsfYXoUbKMtbYRLxnuWz0tinvtseG84LCjjaPqtO+9&#10;gQfdh/60eY/H3fP25fPjIEe3FWOux8P6EZTQIP/hv/bOGribz4oZ/N7JV0Avf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PeNHBPHAAAA3gAAAA8AAAAAAAAAAAAAAAAAmAIAAGRy&#10;cy9kb3ducmV2LnhtbFBLBQYAAAAABAAEAPUAAACMAwAAAAA=&#10;" path="m,l18288,r,36576l,36576,,e" stroked="f" strokeweight="0">
                <v:stroke miterlimit="83231f" joinstyle="miter"/>
                <v:path arrowok="t" textboxrect="0,0,18288,36576"/>
              </v:shape>
              <v:shape id="Shape 38708" o:spid="_x0000_s1034" style="position:absolute;left:746;top:746;width:366;height:183;visibility:visible;mso-wrap-style:square;v-text-anchor:top" coordsize="36576,18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XgXj8YA&#10;AADeAAAADwAAAGRycy9kb3ducmV2LnhtbERPy2oCMRTdF/yHcIVuimZqwcdolFZoKy7EF+LyMrnO&#10;TDu5GZLojH9vFoUuD+c9W7SmEjdyvrSs4LWfgCDOrC45V3A8fPbGIHxA1lhZJgV38rCYd55mmGrb&#10;8I5u+5CLGMI+RQVFCHUqpc8KMuj7tiaO3MU6gyFCl0vtsInhppKDJBlKgyXHhgJrWhaU/e6vRsHX&#10;YOLa5Xay/jitf74P28313AxflHrutu9TEIHa8C/+c6+0grfxKIl74514BeT8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XgXj8YAAADeAAAADwAAAAAAAAAAAAAAAACYAgAAZHJz&#10;L2Rvd25yZXYueG1sUEsFBgAAAAAEAAQA9QAAAIsDAAAAAA==&#10;" path="m,l36576,r,18288l,18288,,e" stroked="f" strokeweight="0">
                <v:stroke miterlimit="83231f" joinstyle="miter"/>
                <v:path arrowok="t" textboxrect="0,0,36576,18288"/>
              </v:shape>
              <v:shape id="Shape 38709" o:spid="_x0000_s1035" style="position:absolute;left:929;top:929;width:183;height:183;visibility:visible;mso-wrap-style:square;v-text-anchor:top" coordsize="18288,18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KIitscA&#10;AADeAAAADwAAAGRycy9kb3ducmV2LnhtbESPQWvCQBSE74L/YXmF3nRTBU2jq4ilpRcp2vTg7Zl9&#10;ZqPZtyG7avrv3YLQ4zAz3zDzZWdrcaXWV44VvAwTEMSF0xWXCvLv90EKwgdkjbVjUvBLHpaLfm+O&#10;mXY33tJ1F0oRIewzVGBCaDIpfWHIoh+6hjh6R9daDFG2pdQt3iLc1nKUJBNpseK4YLChtaHivLtY&#10;BWU+OfjRiT/GdvP2czH5157To1LPT91qBiJQF/7Dj/anVjBOp8kr/N2JV0Au7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OiiIrbHAAAA3gAAAA8AAAAAAAAAAAAAAAAAmAIAAGRy&#10;cy9kb3ducmV2LnhtbFBLBQYAAAAABAAEAPUAAACMAwAAAAA=&#10;" path="m,l18288,r,18288l,18288,,e" fillcolor="black" stroked="f" strokeweight="0">
                <v:stroke miterlimit="83231f" joinstyle="miter"/>
                <v:path arrowok="t" textboxrect="0,0,18288,18288"/>
              </v:shape>
              <v:shape id="Shape 38710" o:spid="_x0000_s1036" style="position:absolute;left:1112;width:69403;height:1112;visibility:visible;mso-wrap-style:square;v-text-anchor:top" coordsize="6940296,11125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XirusYA&#10;AADeAAAADwAAAGRycy9kb3ducmV2LnhtbESPzWrCQBSF90LfYbhCN1InWqwhOoqUKgWh0JiNu2vm&#10;mgQzd8LMqOnbdxaCy8P541uue9OKGznfWFYwGScgiEurG64UFIftWwrCB2SNrWVS8Ece1quXwRIz&#10;be/8S7c8VCKOsM9QQR1Cl0npy5oM+rHtiKN3ts5giNJVUju8x3HTymmSfEiDDceHGjv6rKm85Fej&#10;YP6zwXTvzEgft8UsLarp4fS1U+p12G8WIAL14Rl+tL+1gvd0PokAESeigFz9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5XirusYAAADeAAAADwAAAAAAAAAAAAAAAACYAgAAZHJz&#10;L2Rvd25yZXYueG1sUEsFBgAAAAAEAAQA9QAAAIsDAAAAAA==&#10;" path="m,l6940296,r,111252l,111252,,e" fillcolor="black" stroked="f" strokeweight="0">
                <v:stroke miterlimit="83231f" joinstyle="miter"/>
                <v:path arrowok="t" textboxrect="0,0,6940296,111252"/>
              </v:shape>
              <v:shape id="Shape 38711" o:spid="_x0000_s1037" style="position:absolute;left:71445;width:183;height:1112;visibility:visible;mso-wrap-style:square;v-text-anchor:top" coordsize="18288,11125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gBZRMcA&#10;AADeAAAADwAAAGRycy9kb3ducmV2LnhtbESPT2vCQBTE74LfYXmCF6mb2GIldRVbEHoq1D/o8TX7&#10;3ESzb0N2jem37xYEj8PM/IaZLztbiZYaXzpWkI4TEMS50yUbBbvt+mkGwgdkjZVjUvBLHpaLfm+O&#10;mXY3/qZ2E4yIEPYZKihCqDMpfV6QRT92NXH0Tq6xGKJsjNQN3iLcVnKSJFNpseS4UGBNHwXll83V&#10;Ktin0+PFUiXb0Xs4nL9ezDn5MUoNB93qDUSgLjzC9/anVvA8e01T+L8Tr4Bc/A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BIAWUTHAAAA3gAAAA8AAAAAAAAAAAAAAAAAmAIAAGRy&#10;cy9kb3ducmV2LnhtbFBLBQYAAAAABAAEAPUAAACMAwAAAAA=&#10;" path="m,l18288,r,111252l,111252,,e" fillcolor="black" stroked="f" strokeweight="0">
                <v:stroke miterlimit="83231f" joinstyle="miter"/>
                <v:path arrowok="t" textboxrect="0,0,18288,111252"/>
              </v:shape>
              <v:shape id="Shape 38712" o:spid="_x0000_s1038" style="position:absolute;left:70515;width:1113;height:182;visibility:visible;mso-wrap-style:square;v-text-anchor:top" coordsize="111252,18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2h7vsMA&#10;AADeAAAADwAAAGRycy9kb3ducmV2LnhtbESPS6vCMBSE94L/IRzh7jRV8UE1ily44ErwAW4PzbEN&#10;NieliTb++xtBcDnMzDfMehttLZ7UeuNYwXiUgSAunDZcKric/4ZLED4ga6wdk4IXedhu+r015tp1&#10;fKTnKZQiQdjnqKAKocml9EVFFv3INcTJu7nWYkiyLaVusUtwW8tJls2lRcNpocKGfisq7qeHVeDM&#10;8dXd9H1Wz2M8hPN11plFo9TPIO5WIALF8A1/2nutYLpcjCfwvpOugNz8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2h7vsMAAADeAAAADwAAAAAAAAAAAAAAAACYAgAAZHJzL2Rv&#10;d25yZXYueG1sUEsFBgAAAAAEAAQA9QAAAIgDAAAAAA==&#10;" path="m,l111252,r,18288l,18288,,e" fillcolor="black" stroked="f" strokeweight="0">
                <v:stroke miterlimit="83231f" joinstyle="miter"/>
                <v:path arrowok="t" textboxrect="0,0,111252,18288"/>
              </v:shape>
              <v:shape id="Shape 38713" o:spid="_x0000_s1039" style="position:absolute;left:71262;top:182;width:183;height:930;visibility:visible;mso-wrap-style:square;v-text-anchor:top" coordsize="18288,9296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XVvSsYA&#10;AADeAAAADwAAAGRycy9kb3ducmV2LnhtbESPT2sCMRDF7wW/QxjBW81awcjWKLag6M1/pdfpZrpZ&#10;upksm1TXb28EwePjzfu9ebNF52pxpjZUnjWMhhkI4sKbiksNp+PqdQoiRGSDtWfScKUAi3nvZYa5&#10;8Rfe0/kQS5EgHHLUYGNscilDYclhGPqGOHm/vnUYk2xLaVq8JLir5VuWTaTDilODxYY+LRV/h3+X&#10;3vjaFt9yZ5VfKbU+Ljdq+7H/0XrQ75bvICJ18Xn8SG+MhvFUjcZwn5MYIOc3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XVvSsYAAADeAAAADwAAAAAAAAAAAAAAAACYAgAAZHJz&#10;L2Rvd25yZXYueG1sUEsFBgAAAAAEAAQA9QAAAIsDAAAAAA==&#10;" path="m,l18288,r,92964l,92964,,e" stroked="f" strokeweight="0">
                <v:stroke miterlimit="83231f" joinstyle="miter"/>
                <v:path arrowok="t" textboxrect="0,0,18288,92964"/>
              </v:shape>
              <v:shape id="Shape 38714" o:spid="_x0000_s1040" style="position:absolute;left:70515;top:182;width:930;height:183;visibility:visible;mso-wrap-style:square;v-text-anchor:top" coordsize="92964,18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2U0iMYA&#10;AADeAAAADwAAAGRycy9kb3ducmV2LnhtbESPQWsCMRSE70L/Q3iFXkSzq2Jla5RSEHqx4lrw+tg8&#10;N6Gbl2UT1+2/b4SCx2FmvmHW28E1oqcuWM8K8mkGgrjy2nKt4Pu0m6xAhIissfFMCn4pwHbzNFpj&#10;of2Nj9SXsRYJwqFABSbGtpAyVIYchqlviZN38Z3DmGRXS93hLcFdI2dZtpQOLacFgy19GKp+yqtT&#10;UB7GR3M+u+XXfCH3Mfe26WdWqZfn4f0NRKQhPsL/7U+tYL56zRdwv5OugNz8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2U0iMYAAADeAAAADwAAAAAAAAAAAAAAAACYAgAAZHJz&#10;L2Rvd25yZXYueG1sUEsFBgAAAAAEAAQA9QAAAIsDAAAAAA==&#10;" path="m,l92964,r,18288l,18288,,e" stroked="f" strokeweight="0">
                <v:stroke miterlimit="83231f" joinstyle="miter"/>
                <v:path arrowok="t" textboxrect="0,0,92964,18288"/>
              </v:shape>
              <v:shape id="Shape 38715" o:spid="_x0000_s1041" style="position:absolute;left:70881;top:365;width:381;height:747;visibility:visible;mso-wrap-style:square;v-text-anchor:top" coordsize="38100,746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Aarw8YA&#10;AADeAAAADwAAAGRycy9kb3ducmV2LnhtbESPQWvCQBSE74X+h+UJvdWNLWlDdJW2UCremoaAt2f2&#10;mQSzb8PuVuO/dwXB4zAz3zCL1Wh6cSTnO8sKZtMEBHFtdceNgvLv+zkD4QOyxt4yKTiTh9Xy8WGB&#10;ubYn/qVjERoRIexzVNCGMORS+rolg35qB+Lo7a0zGKJ0jdQOTxFuevmSJG/SYMdxocWBvlqqD8W/&#10;UbD7TH/MpnTbdJOV56ziqilCpdTTZPyYgwg0hnv41l5rBa/Z+yyF6514BeTy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Aarw8YAAADeAAAADwAAAAAAAAAAAAAAAACYAgAAZHJz&#10;L2Rvd25yZXYueG1sUEsFBgAAAAAEAAQA9QAAAIsDAAAAAA==&#10;" path="m,l38100,r,74676l,74676,,e" fillcolor="black" stroked="f" strokeweight="0">
                <v:stroke miterlimit="83231f" joinstyle="miter"/>
                <v:path arrowok="t" textboxrect="0,0,38100,74676"/>
              </v:shape>
              <v:shape id="Shape 38716" o:spid="_x0000_s1042" style="position:absolute;left:70515;top:365;width:747;height:381;visibility:visible;mso-wrap-style:square;v-text-anchor:top" coordsize="74676,38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GOY6ccA&#10;AADeAAAADwAAAGRycy9kb3ducmV2LnhtbESPQWsCMRSE7wX/Q3hCbzWrlTWsRtFSsafSWg8en5vX&#10;3dDNy3aT6vbfG6HQ4zAz3zCLVe8acaYuWM8axqMMBHHpjeVKw+Fj+6BAhIhssPFMGn4pwGo5uFtg&#10;YfyF3+m8j5VIEA4FaqhjbAspQ1mTwzDyLXHyPn3nMCbZVdJ0eElw18hJluXSoeW0UGNLTzWVX/sf&#10;p4Hla346vu3UbjrJZhtl7PO3slrfD/v1HESkPv6H/9ovRsOjmo1zuN1JV0Aur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GBjmOnHAAAA3gAAAA8AAAAAAAAAAAAAAAAAmAIAAGRy&#10;cy9kb3ducmV2LnhtbFBLBQYAAAAABAAEAPUAAACMAwAAAAA=&#10;" path="m,l74676,r,38100l,38100,,e" fillcolor="black" stroked="f" strokeweight="0">
                <v:stroke miterlimit="83231f" joinstyle="miter"/>
                <v:path arrowok="t" textboxrect="0,0,74676,38100"/>
              </v:shape>
              <v:shape id="Shape 38717" o:spid="_x0000_s1043" style="position:absolute;left:70698;top:746;width:183;height:366;visibility:visible;mso-wrap-style:square;v-text-anchor:top" coordsize="18288,365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lSKzscA&#10;AADeAAAADwAAAGRycy9kb3ducmV2LnhtbESPQUsDMRSE74L/ITzBm81Wwda1aZEWoejJ1kp7e2ye&#10;m6WblyV5267/3ggFj8PMfMPMFoNv1YliagIbGI8KUMRVsA3XBj63r3dTUEmQLbaBycAPJVjMr69m&#10;WNpw5g86baRWGcKpRANOpCu1TpUjj2kUOuLsfYfoUbKMtbYRzxnuW31fFI/aY8N5wWFHS0fVcdN7&#10;A0+6D/1x+RV367fV+2G/lZ1biTG3N8PLMyihQf7Dl/baGniYTsYT+LuTr4Ce/wI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HJUis7HAAAA3gAAAA8AAAAAAAAAAAAAAAAAmAIAAGRy&#10;cy9kb3ducmV2LnhtbFBLBQYAAAAABAAEAPUAAACMAwAAAAA=&#10;" path="m,l18288,r,36576l,36576,,e" stroked="f" strokeweight="0">
                <v:stroke miterlimit="83231f" joinstyle="miter"/>
                <v:path arrowok="t" textboxrect="0,0,18288,36576"/>
              </v:shape>
              <v:shape id="Shape 38718" o:spid="_x0000_s1044" style="position:absolute;left:70515;top:746;width:366;height:183;visibility:visible;mso-wrap-style:square;v-text-anchor:top" coordsize="36576,18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KGBUsYA&#10;AADeAAAADwAAAGRycy9kb3ducmV2LnhtbERPy2oCMRTdC/2HcAvdiGZU8DE1Siu0FhfiC+nyMrmd&#10;mXZyMyTRmf69WQguD+c9X7amEldyvrSsYNBPQBBnVpecKzgdP3pTED4ga6wsk4J/8rBcPHXmmGrb&#10;8J6uh5CLGMI+RQVFCHUqpc8KMuj7tiaO3I91BkOELpfaYRPDTSWHSTKWBkuODQXWtCoo+ztcjILP&#10;4cy1q91s837e/K6Pu+3luxl3lXp5bt9eQQRqw0N8d39pBaPpZBD3xjvxCsjFD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7KGBUsYAAADeAAAADwAAAAAAAAAAAAAAAACYAgAAZHJz&#10;L2Rvd25yZXYueG1sUEsFBgAAAAAEAAQA9QAAAIsDAAAAAA==&#10;" path="m,l36576,r,18288l,18288,,e" stroked="f" strokeweight="0">
                <v:stroke miterlimit="83231f" joinstyle="miter"/>
                <v:path arrowok="t" textboxrect="0,0,36576,18288"/>
              </v:shape>
              <v:shape id="Shape 38719" o:spid="_x0000_s1045" style="position:absolute;left:70515;top:929;width:183;height:183;visibility:visible;mso-wrap-style:square;v-text-anchor:top" coordsize="18288,18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Xu0a8cA&#10;AADeAAAADwAAAGRycy9kb3ducmV2LnhtbESPQWvCQBSE74X+h+UVvNWNCpqmriKK0osUbTx4e80+&#10;s2mzb0N21fTfuwXB4zAz3zDTeWdrcaHWV44VDPoJCOLC6YpLBfnX+jUF4QOyxtoxKfgjD/PZ89MU&#10;M+2uvKPLPpQiQthnqMCE0GRS+sKQRd93DXH0Tq61GKJsS6lbvEa4reUwScbSYsVxwWBDS0PF7/5s&#10;FZT5+NsPf3gzstvV4WzyzyOnJ6V6L93iHUSgLjzC9/aHVjBKJ4M3+L8Tr4Cc3Q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G17tGvHAAAA3gAAAA8AAAAAAAAAAAAAAAAAmAIAAGRy&#10;cy9kb3ducmV2LnhtbFBLBQYAAAAABAAEAPUAAACMAwAAAAA=&#10;" path="m,l18288,r,18288l,18288,,e" fillcolor="black" stroked="f" strokeweight="0">
                <v:stroke miterlimit="83231f" joinstyle="miter"/>
                <v:path arrowok="t" textboxrect="0,0,18288,18288"/>
              </v:shape>
              <w10:wrap type="square" anchorx="page" anchory="page"/>
            </v:group>
          </w:pict>
        </mc:Fallback>
      </mc:AlternateContent>
    </w:r>
  </w:p>
  <w:p w:rsidR="00141C59" w:rsidRDefault="00141C59">
    <w:pPr>
      <w:spacing w:line="240" w:lineRule="auto"/>
      <w:jc w:val="center"/>
    </w:pPr>
    <w:r>
      <w:rPr>
        <w:rFonts w:ascii="Times New Roman" w:eastAsia="Times New Roman" w:hAnsi="Times New Roman" w:cs="Times New Roman"/>
        <w:sz w:val="56"/>
        <w:u w:val="single" w:color="000000"/>
      </w:rPr>
      <w:t>AL-JUNAID INSTITUTE OF GROUP</w:t>
    </w:r>
    <w:r>
      <w:rPr>
        <w:rFonts w:ascii="Times New Roman" w:eastAsia="Times New Roman" w:hAnsi="Times New Roman" w:cs="Times New Roman"/>
        <w:sz w:val="56"/>
      </w:rPr>
      <w:t xml:space="preserve"> </w:t>
    </w:r>
  </w:p>
  <w:p w:rsidR="00141C59" w:rsidRDefault="00141C59">
    <w:r>
      <w:rPr>
        <w:noProof/>
      </w:rPr>
      <mc:AlternateContent>
        <mc:Choice Requires="wpg">
          <w:drawing>
            <wp:anchor distT="0" distB="0" distL="114300" distR="114300" simplePos="0" relativeHeight="251687936" behindDoc="1" locked="0" layoutInCell="1" allowOverlap="1" wp14:anchorId="70C55593" wp14:editId="5D70CEAE">
              <wp:simplePos x="0" y="0"/>
              <wp:positionH relativeFrom="page">
                <wp:posOffset>304800</wp:posOffset>
              </wp:positionH>
              <wp:positionV relativeFrom="page">
                <wp:posOffset>416052</wp:posOffset>
              </wp:positionV>
              <wp:extent cx="7162800" cy="9226296"/>
              <wp:effectExtent l="0" t="0" r="0" b="0"/>
              <wp:wrapNone/>
              <wp:docPr id="36799" name="Group 3679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162800" cy="9226296"/>
                        <a:chOff x="0" y="0"/>
                        <a:chExt cx="7162800" cy="9226296"/>
                      </a:xfrm>
                    </wpg:grpSpPr>
                    <wps:wsp>
                      <wps:cNvPr id="36842" name="Shape 36842"/>
                      <wps:cNvSpPr/>
                      <wps:spPr>
                        <a:xfrm>
                          <a:off x="722376" y="6601969"/>
                          <a:ext cx="396240" cy="5044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96240" h="504444">
                              <a:moveTo>
                                <a:pt x="128016" y="0"/>
                              </a:moveTo>
                              <a:cubicBezTo>
                                <a:pt x="129540" y="0"/>
                                <a:pt x="131064" y="0"/>
                                <a:pt x="134112" y="1524"/>
                              </a:cubicBezTo>
                              <a:cubicBezTo>
                                <a:pt x="135636" y="1524"/>
                                <a:pt x="138684" y="4573"/>
                                <a:pt x="141732" y="6097"/>
                              </a:cubicBezTo>
                              <a:cubicBezTo>
                                <a:pt x="144780" y="9144"/>
                                <a:pt x="147828" y="12192"/>
                                <a:pt x="152400" y="15240"/>
                              </a:cubicBezTo>
                              <a:cubicBezTo>
                                <a:pt x="155448" y="19812"/>
                                <a:pt x="158496" y="22861"/>
                                <a:pt x="161544" y="25908"/>
                              </a:cubicBezTo>
                              <a:cubicBezTo>
                                <a:pt x="163068" y="28956"/>
                                <a:pt x="164592" y="32004"/>
                                <a:pt x="166116" y="33528"/>
                              </a:cubicBezTo>
                              <a:cubicBezTo>
                                <a:pt x="167640" y="36576"/>
                                <a:pt x="167640" y="38100"/>
                                <a:pt x="167640" y="39624"/>
                              </a:cubicBezTo>
                              <a:cubicBezTo>
                                <a:pt x="167640" y="41148"/>
                                <a:pt x="167640" y="42673"/>
                                <a:pt x="166116" y="44197"/>
                              </a:cubicBezTo>
                              <a:cubicBezTo>
                                <a:pt x="134112" y="76200"/>
                                <a:pt x="100584" y="108204"/>
                                <a:pt x="68580" y="140208"/>
                              </a:cubicBezTo>
                              <a:cubicBezTo>
                                <a:pt x="111252" y="182880"/>
                                <a:pt x="153924" y="225552"/>
                                <a:pt x="196596" y="268224"/>
                              </a:cubicBezTo>
                              <a:cubicBezTo>
                                <a:pt x="227076" y="237744"/>
                                <a:pt x="257556" y="207264"/>
                                <a:pt x="288036" y="176784"/>
                              </a:cubicBezTo>
                              <a:cubicBezTo>
                                <a:pt x="288036" y="175261"/>
                                <a:pt x="289560" y="175261"/>
                                <a:pt x="291084" y="173736"/>
                              </a:cubicBezTo>
                              <a:cubicBezTo>
                                <a:pt x="292608" y="173736"/>
                                <a:pt x="295656" y="173736"/>
                                <a:pt x="297180" y="175261"/>
                              </a:cubicBezTo>
                              <a:cubicBezTo>
                                <a:pt x="298704" y="176784"/>
                                <a:pt x="301752" y="178308"/>
                                <a:pt x="304800" y="179832"/>
                              </a:cubicBezTo>
                              <a:cubicBezTo>
                                <a:pt x="307848" y="182880"/>
                                <a:pt x="310896" y="185928"/>
                                <a:pt x="315468" y="188976"/>
                              </a:cubicBezTo>
                              <a:cubicBezTo>
                                <a:pt x="318516" y="193548"/>
                                <a:pt x="321564" y="196597"/>
                                <a:pt x="324612" y="199644"/>
                              </a:cubicBezTo>
                              <a:cubicBezTo>
                                <a:pt x="326136" y="202692"/>
                                <a:pt x="327660" y="205740"/>
                                <a:pt x="329184" y="207264"/>
                              </a:cubicBezTo>
                              <a:cubicBezTo>
                                <a:pt x="330708" y="208788"/>
                                <a:pt x="330708" y="211836"/>
                                <a:pt x="330708" y="213361"/>
                              </a:cubicBezTo>
                              <a:cubicBezTo>
                                <a:pt x="330708" y="214884"/>
                                <a:pt x="330708" y="216408"/>
                                <a:pt x="329184" y="217932"/>
                              </a:cubicBezTo>
                              <a:cubicBezTo>
                                <a:pt x="298704" y="248412"/>
                                <a:pt x="268224" y="278892"/>
                                <a:pt x="237744" y="309373"/>
                              </a:cubicBezTo>
                              <a:cubicBezTo>
                                <a:pt x="289560" y="361188"/>
                                <a:pt x="341376" y="413004"/>
                                <a:pt x="393192" y="464820"/>
                              </a:cubicBezTo>
                              <a:cubicBezTo>
                                <a:pt x="394716" y="466344"/>
                                <a:pt x="396240" y="467868"/>
                                <a:pt x="396240" y="469392"/>
                              </a:cubicBezTo>
                              <a:cubicBezTo>
                                <a:pt x="396240" y="472440"/>
                                <a:pt x="396240" y="473964"/>
                                <a:pt x="396240" y="475488"/>
                              </a:cubicBezTo>
                              <a:cubicBezTo>
                                <a:pt x="396240" y="478536"/>
                                <a:pt x="394716" y="480061"/>
                                <a:pt x="393192" y="483108"/>
                              </a:cubicBezTo>
                              <a:cubicBezTo>
                                <a:pt x="390144" y="486156"/>
                                <a:pt x="388620" y="489204"/>
                                <a:pt x="384048" y="492252"/>
                              </a:cubicBezTo>
                              <a:cubicBezTo>
                                <a:pt x="381000" y="495300"/>
                                <a:pt x="377952" y="498348"/>
                                <a:pt x="376428" y="499873"/>
                              </a:cubicBezTo>
                              <a:cubicBezTo>
                                <a:pt x="373380" y="501397"/>
                                <a:pt x="370332" y="502920"/>
                                <a:pt x="368808" y="502920"/>
                              </a:cubicBezTo>
                              <a:cubicBezTo>
                                <a:pt x="365760" y="504444"/>
                                <a:pt x="364236" y="504444"/>
                                <a:pt x="362712" y="502920"/>
                              </a:cubicBezTo>
                              <a:cubicBezTo>
                                <a:pt x="361188" y="502920"/>
                                <a:pt x="359664" y="501397"/>
                                <a:pt x="358140" y="499873"/>
                              </a:cubicBezTo>
                              <a:cubicBezTo>
                                <a:pt x="242316" y="385573"/>
                                <a:pt x="126492" y="269748"/>
                                <a:pt x="12192" y="153924"/>
                              </a:cubicBezTo>
                              <a:cubicBezTo>
                                <a:pt x="4572" y="146304"/>
                                <a:pt x="0" y="140208"/>
                                <a:pt x="0" y="134112"/>
                              </a:cubicBezTo>
                              <a:cubicBezTo>
                                <a:pt x="0" y="128016"/>
                                <a:pt x="1524" y="123444"/>
                                <a:pt x="4572" y="120397"/>
                              </a:cubicBezTo>
                              <a:cubicBezTo>
                                <a:pt x="44196" y="80773"/>
                                <a:pt x="83820" y="41148"/>
                                <a:pt x="123444" y="1524"/>
                              </a:cubicBezTo>
                              <a:cubicBezTo>
                                <a:pt x="124968" y="0"/>
                                <a:pt x="126492" y="0"/>
                                <a:pt x="128016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840" name="Shape 36840"/>
                      <wps:cNvSpPr/>
                      <wps:spPr>
                        <a:xfrm>
                          <a:off x="1042416" y="6525386"/>
                          <a:ext cx="176022" cy="34040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76022" h="340401">
                              <a:moveTo>
                                <a:pt x="111443" y="0"/>
                              </a:moveTo>
                              <a:cubicBezTo>
                                <a:pt x="120777" y="0"/>
                                <a:pt x="130302" y="1143"/>
                                <a:pt x="140208" y="3429"/>
                              </a:cubicBezTo>
                              <a:cubicBezTo>
                                <a:pt x="150114" y="5715"/>
                                <a:pt x="160020" y="9144"/>
                                <a:pt x="170117" y="13716"/>
                              </a:cubicBezTo>
                              <a:lnTo>
                                <a:pt x="176022" y="16976"/>
                              </a:lnTo>
                              <a:lnTo>
                                <a:pt x="176022" y="74951"/>
                              </a:lnTo>
                              <a:lnTo>
                                <a:pt x="169926" y="71056"/>
                              </a:lnTo>
                              <a:cubicBezTo>
                                <a:pt x="163068" y="67056"/>
                                <a:pt x="156210" y="63627"/>
                                <a:pt x="149352" y="61340"/>
                              </a:cubicBezTo>
                              <a:cubicBezTo>
                                <a:pt x="135636" y="55245"/>
                                <a:pt x="121920" y="53721"/>
                                <a:pt x="109728" y="55245"/>
                              </a:cubicBezTo>
                              <a:cubicBezTo>
                                <a:pt x="96012" y="58293"/>
                                <a:pt x="83820" y="64389"/>
                                <a:pt x="73152" y="75057"/>
                              </a:cubicBezTo>
                              <a:cubicBezTo>
                                <a:pt x="64008" y="85725"/>
                                <a:pt x="56388" y="96393"/>
                                <a:pt x="54864" y="108585"/>
                              </a:cubicBezTo>
                              <a:cubicBezTo>
                                <a:pt x="53340" y="120777"/>
                                <a:pt x="53340" y="134493"/>
                                <a:pt x="57912" y="148209"/>
                              </a:cubicBezTo>
                              <a:cubicBezTo>
                                <a:pt x="62484" y="161925"/>
                                <a:pt x="70104" y="175640"/>
                                <a:pt x="80772" y="190881"/>
                              </a:cubicBezTo>
                              <a:cubicBezTo>
                                <a:pt x="91440" y="204597"/>
                                <a:pt x="103632" y="219837"/>
                                <a:pt x="118872" y="235077"/>
                              </a:cubicBezTo>
                              <a:cubicBezTo>
                                <a:pt x="132588" y="248793"/>
                                <a:pt x="146304" y="262509"/>
                                <a:pt x="161544" y="273177"/>
                              </a:cubicBezTo>
                              <a:lnTo>
                                <a:pt x="176022" y="281221"/>
                              </a:lnTo>
                              <a:lnTo>
                                <a:pt x="176022" y="340401"/>
                              </a:lnTo>
                              <a:lnTo>
                                <a:pt x="150876" y="326517"/>
                              </a:lnTo>
                              <a:cubicBezTo>
                                <a:pt x="129540" y="312801"/>
                                <a:pt x="108204" y="296037"/>
                                <a:pt x="86868" y="273177"/>
                              </a:cubicBezTo>
                              <a:cubicBezTo>
                                <a:pt x="65532" y="251840"/>
                                <a:pt x="47244" y="230505"/>
                                <a:pt x="33528" y="209169"/>
                              </a:cubicBezTo>
                              <a:cubicBezTo>
                                <a:pt x="19812" y="187833"/>
                                <a:pt x="10668" y="166497"/>
                                <a:pt x="4572" y="145161"/>
                              </a:cubicBezTo>
                              <a:cubicBezTo>
                                <a:pt x="0" y="123825"/>
                                <a:pt x="0" y="104013"/>
                                <a:pt x="4572" y="85725"/>
                              </a:cubicBezTo>
                              <a:cubicBezTo>
                                <a:pt x="9144" y="67437"/>
                                <a:pt x="19812" y="49149"/>
                                <a:pt x="35052" y="33909"/>
                              </a:cubicBezTo>
                              <a:cubicBezTo>
                                <a:pt x="50292" y="18669"/>
                                <a:pt x="67056" y="8001"/>
                                <a:pt x="83820" y="3429"/>
                              </a:cubicBezTo>
                              <a:cubicBezTo>
                                <a:pt x="92964" y="1143"/>
                                <a:pt x="102108" y="0"/>
                                <a:pt x="111443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841" name="Shape 36841"/>
                      <wps:cNvSpPr/>
                      <wps:spPr>
                        <a:xfrm>
                          <a:off x="1218438" y="6542363"/>
                          <a:ext cx="176022" cy="34040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76022" h="340402">
                              <a:moveTo>
                                <a:pt x="0" y="0"/>
                              </a:moveTo>
                              <a:lnTo>
                                <a:pt x="25146" y="13884"/>
                              </a:lnTo>
                              <a:cubicBezTo>
                                <a:pt x="46482" y="27601"/>
                                <a:pt x="67818" y="44364"/>
                                <a:pt x="89154" y="67225"/>
                              </a:cubicBezTo>
                              <a:cubicBezTo>
                                <a:pt x="110490" y="88560"/>
                                <a:pt x="128778" y="109896"/>
                                <a:pt x="142494" y="131232"/>
                              </a:cubicBezTo>
                              <a:cubicBezTo>
                                <a:pt x="156210" y="152568"/>
                                <a:pt x="165354" y="173904"/>
                                <a:pt x="169926" y="195240"/>
                              </a:cubicBezTo>
                              <a:cubicBezTo>
                                <a:pt x="176022" y="216576"/>
                                <a:pt x="176022" y="236389"/>
                                <a:pt x="171450" y="254676"/>
                              </a:cubicBezTo>
                              <a:cubicBezTo>
                                <a:pt x="166878" y="274489"/>
                                <a:pt x="156210" y="291253"/>
                                <a:pt x="140970" y="306492"/>
                              </a:cubicBezTo>
                              <a:cubicBezTo>
                                <a:pt x="125730" y="321732"/>
                                <a:pt x="108966" y="332401"/>
                                <a:pt x="92202" y="336972"/>
                              </a:cubicBezTo>
                              <a:cubicBezTo>
                                <a:pt x="83058" y="339258"/>
                                <a:pt x="73914" y="340402"/>
                                <a:pt x="64579" y="340402"/>
                              </a:cubicBezTo>
                              <a:cubicBezTo>
                                <a:pt x="55245" y="340402"/>
                                <a:pt x="45720" y="339258"/>
                                <a:pt x="35814" y="336972"/>
                              </a:cubicBezTo>
                              <a:cubicBezTo>
                                <a:pt x="25908" y="334687"/>
                                <a:pt x="16002" y="331257"/>
                                <a:pt x="5905" y="326686"/>
                              </a:cubicBezTo>
                              <a:lnTo>
                                <a:pt x="0" y="323424"/>
                              </a:lnTo>
                              <a:lnTo>
                                <a:pt x="0" y="264244"/>
                              </a:lnTo>
                              <a:lnTo>
                                <a:pt x="26670" y="279061"/>
                              </a:lnTo>
                              <a:cubicBezTo>
                                <a:pt x="40386" y="283632"/>
                                <a:pt x="54102" y="285156"/>
                                <a:pt x="66294" y="283632"/>
                              </a:cubicBezTo>
                              <a:cubicBezTo>
                                <a:pt x="80010" y="282108"/>
                                <a:pt x="92202" y="276013"/>
                                <a:pt x="102870" y="265344"/>
                              </a:cubicBezTo>
                              <a:cubicBezTo>
                                <a:pt x="112014" y="254676"/>
                                <a:pt x="118110" y="244008"/>
                                <a:pt x="121158" y="231817"/>
                              </a:cubicBezTo>
                              <a:cubicBezTo>
                                <a:pt x="122682" y="219625"/>
                                <a:pt x="122682" y="205908"/>
                                <a:pt x="118110" y="192192"/>
                              </a:cubicBezTo>
                              <a:cubicBezTo>
                                <a:pt x="113538" y="178476"/>
                                <a:pt x="105918" y="164760"/>
                                <a:pt x="95250" y="149520"/>
                              </a:cubicBezTo>
                              <a:cubicBezTo>
                                <a:pt x="86106" y="134280"/>
                                <a:pt x="72390" y="120564"/>
                                <a:pt x="57150" y="105325"/>
                              </a:cubicBezTo>
                              <a:cubicBezTo>
                                <a:pt x="43434" y="90084"/>
                                <a:pt x="29718" y="77892"/>
                                <a:pt x="14478" y="67225"/>
                              </a:cubicBezTo>
                              <a:lnTo>
                                <a:pt x="0" y="5797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839" name="Shape 36839"/>
                      <wps:cNvSpPr/>
                      <wps:spPr>
                        <a:xfrm>
                          <a:off x="1226820" y="6321552"/>
                          <a:ext cx="301752" cy="37490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01752" h="374903">
                              <a:moveTo>
                                <a:pt x="103632" y="0"/>
                              </a:moveTo>
                              <a:cubicBezTo>
                                <a:pt x="105156" y="0"/>
                                <a:pt x="106680" y="0"/>
                                <a:pt x="108204" y="1524"/>
                              </a:cubicBezTo>
                              <a:cubicBezTo>
                                <a:pt x="108204" y="1524"/>
                                <a:pt x="109728" y="3048"/>
                                <a:pt x="111252" y="3048"/>
                              </a:cubicBezTo>
                              <a:cubicBezTo>
                                <a:pt x="112776" y="4572"/>
                                <a:pt x="115824" y="6096"/>
                                <a:pt x="117348" y="9144"/>
                              </a:cubicBezTo>
                              <a:cubicBezTo>
                                <a:pt x="120396" y="12192"/>
                                <a:pt x="124968" y="15240"/>
                                <a:pt x="128016" y="19812"/>
                              </a:cubicBezTo>
                              <a:cubicBezTo>
                                <a:pt x="132588" y="24384"/>
                                <a:pt x="137160" y="27432"/>
                                <a:pt x="138684" y="30480"/>
                              </a:cubicBezTo>
                              <a:cubicBezTo>
                                <a:pt x="141732" y="33527"/>
                                <a:pt x="143256" y="36576"/>
                                <a:pt x="144780" y="38100"/>
                              </a:cubicBezTo>
                              <a:cubicBezTo>
                                <a:pt x="146304" y="41148"/>
                                <a:pt x="146304" y="42672"/>
                                <a:pt x="147828" y="44196"/>
                              </a:cubicBezTo>
                              <a:cubicBezTo>
                                <a:pt x="147828" y="44196"/>
                                <a:pt x="146304" y="47244"/>
                                <a:pt x="146304" y="47244"/>
                              </a:cubicBezTo>
                              <a:cubicBezTo>
                                <a:pt x="144780" y="48768"/>
                                <a:pt x="143256" y="48768"/>
                                <a:pt x="140208" y="50292"/>
                              </a:cubicBezTo>
                              <a:cubicBezTo>
                                <a:pt x="138684" y="50292"/>
                                <a:pt x="135636" y="51815"/>
                                <a:pt x="132588" y="53340"/>
                              </a:cubicBezTo>
                              <a:cubicBezTo>
                                <a:pt x="129540" y="53340"/>
                                <a:pt x="126492" y="54864"/>
                                <a:pt x="123444" y="57912"/>
                              </a:cubicBezTo>
                              <a:cubicBezTo>
                                <a:pt x="120396" y="59436"/>
                                <a:pt x="117348" y="60960"/>
                                <a:pt x="114300" y="64008"/>
                              </a:cubicBezTo>
                              <a:cubicBezTo>
                                <a:pt x="111252" y="67056"/>
                                <a:pt x="108204" y="71627"/>
                                <a:pt x="106680" y="76200"/>
                              </a:cubicBezTo>
                              <a:cubicBezTo>
                                <a:pt x="106680" y="82296"/>
                                <a:pt x="105156" y="88392"/>
                                <a:pt x="106680" y="96012"/>
                              </a:cubicBezTo>
                              <a:cubicBezTo>
                                <a:pt x="108204" y="105156"/>
                                <a:pt x="109728" y="114300"/>
                                <a:pt x="112776" y="126492"/>
                              </a:cubicBezTo>
                              <a:cubicBezTo>
                                <a:pt x="115824" y="137160"/>
                                <a:pt x="120396" y="150876"/>
                                <a:pt x="126492" y="166115"/>
                              </a:cubicBezTo>
                              <a:cubicBezTo>
                                <a:pt x="184404" y="222504"/>
                                <a:pt x="240792" y="280415"/>
                                <a:pt x="297180" y="336803"/>
                              </a:cubicBezTo>
                              <a:cubicBezTo>
                                <a:pt x="298704" y="338327"/>
                                <a:pt x="300228" y="339852"/>
                                <a:pt x="300228" y="341376"/>
                              </a:cubicBezTo>
                              <a:cubicBezTo>
                                <a:pt x="301752" y="342900"/>
                                <a:pt x="301752" y="344424"/>
                                <a:pt x="301752" y="347472"/>
                              </a:cubicBezTo>
                              <a:cubicBezTo>
                                <a:pt x="300228" y="348996"/>
                                <a:pt x="300228" y="352044"/>
                                <a:pt x="297180" y="353568"/>
                              </a:cubicBezTo>
                              <a:cubicBezTo>
                                <a:pt x="295656" y="356615"/>
                                <a:pt x="292608" y="359663"/>
                                <a:pt x="289560" y="362712"/>
                              </a:cubicBezTo>
                              <a:cubicBezTo>
                                <a:pt x="286512" y="365760"/>
                                <a:pt x="283464" y="368808"/>
                                <a:pt x="280416" y="370332"/>
                              </a:cubicBezTo>
                              <a:cubicBezTo>
                                <a:pt x="278892" y="371856"/>
                                <a:pt x="275844" y="373380"/>
                                <a:pt x="274320" y="373380"/>
                              </a:cubicBezTo>
                              <a:cubicBezTo>
                                <a:pt x="271272" y="374903"/>
                                <a:pt x="269748" y="374903"/>
                                <a:pt x="268224" y="373380"/>
                              </a:cubicBezTo>
                              <a:cubicBezTo>
                                <a:pt x="266700" y="373380"/>
                                <a:pt x="265176" y="371856"/>
                                <a:pt x="263652" y="370332"/>
                              </a:cubicBezTo>
                              <a:cubicBezTo>
                                <a:pt x="176784" y="283463"/>
                                <a:pt x="89916" y="196596"/>
                                <a:pt x="3048" y="111252"/>
                              </a:cubicBezTo>
                              <a:cubicBezTo>
                                <a:pt x="3048" y="109727"/>
                                <a:pt x="1524" y="108204"/>
                                <a:pt x="0" y="106680"/>
                              </a:cubicBezTo>
                              <a:cubicBezTo>
                                <a:pt x="0" y="105156"/>
                                <a:pt x="0" y="102108"/>
                                <a:pt x="0" y="100584"/>
                              </a:cubicBezTo>
                              <a:cubicBezTo>
                                <a:pt x="0" y="99060"/>
                                <a:pt x="1524" y="96012"/>
                                <a:pt x="3048" y="94488"/>
                              </a:cubicBezTo>
                              <a:cubicBezTo>
                                <a:pt x="4572" y="91440"/>
                                <a:pt x="7620" y="89915"/>
                                <a:pt x="10668" y="86868"/>
                              </a:cubicBezTo>
                              <a:cubicBezTo>
                                <a:pt x="13716" y="83820"/>
                                <a:pt x="15240" y="80772"/>
                                <a:pt x="18288" y="79248"/>
                              </a:cubicBezTo>
                              <a:cubicBezTo>
                                <a:pt x="19812" y="77724"/>
                                <a:pt x="22860" y="76200"/>
                                <a:pt x="24384" y="76200"/>
                              </a:cubicBezTo>
                              <a:cubicBezTo>
                                <a:pt x="25908" y="76200"/>
                                <a:pt x="27432" y="76200"/>
                                <a:pt x="28956" y="76200"/>
                              </a:cubicBezTo>
                              <a:cubicBezTo>
                                <a:pt x="30480" y="77724"/>
                                <a:pt x="33528" y="79248"/>
                                <a:pt x="33528" y="80772"/>
                              </a:cubicBezTo>
                              <a:cubicBezTo>
                                <a:pt x="47244" y="92963"/>
                                <a:pt x="59436" y="105156"/>
                                <a:pt x="71628" y="117348"/>
                              </a:cubicBezTo>
                              <a:cubicBezTo>
                                <a:pt x="67056" y="102108"/>
                                <a:pt x="64008" y="89915"/>
                                <a:pt x="60960" y="77724"/>
                              </a:cubicBezTo>
                              <a:cubicBezTo>
                                <a:pt x="57912" y="67056"/>
                                <a:pt x="57912" y="57912"/>
                                <a:pt x="57912" y="50292"/>
                              </a:cubicBezTo>
                              <a:cubicBezTo>
                                <a:pt x="57912" y="42672"/>
                                <a:pt x="59436" y="35052"/>
                                <a:pt x="62484" y="30480"/>
                              </a:cubicBezTo>
                              <a:cubicBezTo>
                                <a:pt x="64008" y="24384"/>
                                <a:pt x="67056" y="19812"/>
                                <a:pt x="71628" y="16764"/>
                              </a:cubicBezTo>
                              <a:cubicBezTo>
                                <a:pt x="73152" y="15240"/>
                                <a:pt x="76200" y="12192"/>
                                <a:pt x="77724" y="10668"/>
                              </a:cubicBezTo>
                              <a:cubicBezTo>
                                <a:pt x="80772" y="9144"/>
                                <a:pt x="83820" y="7620"/>
                                <a:pt x="86868" y="6096"/>
                              </a:cubicBezTo>
                              <a:cubicBezTo>
                                <a:pt x="89916" y="4572"/>
                                <a:pt x="92964" y="3048"/>
                                <a:pt x="96012" y="1524"/>
                              </a:cubicBezTo>
                              <a:cubicBezTo>
                                <a:pt x="99060" y="0"/>
                                <a:pt x="102108" y="0"/>
                                <a:pt x="103632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838" name="Shape 36838"/>
                      <wps:cNvSpPr/>
                      <wps:spPr>
                        <a:xfrm>
                          <a:off x="1377696" y="5801868"/>
                          <a:ext cx="650748" cy="64922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50748" h="649224">
                              <a:moveTo>
                                <a:pt x="271272" y="0"/>
                              </a:moveTo>
                              <a:cubicBezTo>
                                <a:pt x="274320" y="0"/>
                                <a:pt x="277368" y="0"/>
                                <a:pt x="280416" y="0"/>
                              </a:cubicBezTo>
                              <a:cubicBezTo>
                                <a:pt x="283464" y="0"/>
                                <a:pt x="286512" y="1524"/>
                                <a:pt x="291084" y="3048"/>
                              </a:cubicBezTo>
                              <a:cubicBezTo>
                                <a:pt x="294132" y="6096"/>
                                <a:pt x="298704" y="9144"/>
                                <a:pt x="301752" y="12192"/>
                              </a:cubicBezTo>
                              <a:cubicBezTo>
                                <a:pt x="417576" y="128016"/>
                                <a:pt x="531876" y="242316"/>
                                <a:pt x="646176" y="356616"/>
                              </a:cubicBezTo>
                              <a:cubicBezTo>
                                <a:pt x="647700" y="358140"/>
                                <a:pt x="649224" y="359664"/>
                                <a:pt x="649224" y="361188"/>
                              </a:cubicBezTo>
                              <a:cubicBezTo>
                                <a:pt x="650748" y="362713"/>
                                <a:pt x="649224" y="365760"/>
                                <a:pt x="649224" y="367285"/>
                              </a:cubicBezTo>
                              <a:cubicBezTo>
                                <a:pt x="649224" y="370332"/>
                                <a:pt x="647700" y="371856"/>
                                <a:pt x="646176" y="374904"/>
                              </a:cubicBezTo>
                              <a:cubicBezTo>
                                <a:pt x="643128" y="377952"/>
                                <a:pt x="641604" y="381000"/>
                                <a:pt x="637032" y="384048"/>
                              </a:cubicBezTo>
                              <a:cubicBezTo>
                                <a:pt x="633984" y="387096"/>
                                <a:pt x="630936" y="390144"/>
                                <a:pt x="629412" y="391668"/>
                              </a:cubicBezTo>
                              <a:cubicBezTo>
                                <a:pt x="626364" y="393192"/>
                                <a:pt x="623316" y="394716"/>
                                <a:pt x="621792" y="394716"/>
                              </a:cubicBezTo>
                              <a:cubicBezTo>
                                <a:pt x="618744" y="396240"/>
                                <a:pt x="617220" y="396240"/>
                                <a:pt x="615696" y="394716"/>
                              </a:cubicBezTo>
                              <a:cubicBezTo>
                                <a:pt x="614172" y="394716"/>
                                <a:pt x="612648" y="393192"/>
                                <a:pt x="611124" y="391668"/>
                              </a:cubicBezTo>
                              <a:cubicBezTo>
                                <a:pt x="502920" y="283464"/>
                                <a:pt x="393192" y="175260"/>
                                <a:pt x="284988" y="65532"/>
                              </a:cubicBezTo>
                              <a:cubicBezTo>
                                <a:pt x="284988" y="65532"/>
                                <a:pt x="284988" y="67056"/>
                                <a:pt x="284988" y="67056"/>
                              </a:cubicBezTo>
                              <a:cubicBezTo>
                                <a:pt x="362712" y="205740"/>
                                <a:pt x="440436" y="347472"/>
                                <a:pt x="518160" y="487680"/>
                              </a:cubicBezTo>
                              <a:cubicBezTo>
                                <a:pt x="519684" y="489204"/>
                                <a:pt x="519684" y="490728"/>
                                <a:pt x="521208" y="492252"/>
                              </a:cubicBezTo>
                              <a:cubicBezTo>
                                <a:pt x="521208" y="493776"/>
                                <a:pt x="519684" y="495300"/>
                                <a:pt x="519684" y="498348"/>
                              </a:cubicBezTo>
                              <a:cubicBezTo>
                                <a:pt x="519684" y="499872"/>
                                <a:pt x="518160" y="502920"/>
                                <a:pt x="516636" y="504444"/>
                              </a:cubicBezTo>
                              <a:cubicBezTo>
                                <a:pt x="515112" y="507492"/>
                                <a:pt x="512064" y="509016"/>
                                <a:pt x="509016" y="512064"/>
                              </a:cubicBezTo>
                              <a:cubicBezTo>
                                <a:pt x="505968" y="515113"/>
                                <a:pt x="502920" y="516636"/>
                                <a:pt x="501396" y="519685"/>
                              </a:cubicBezTo>
                              <a:cubicBezTo>
                                <a:pt x="498348" y="521208"/>
                                <a:pt x="496824" y="522732"/>
                                <a:pt x="493776" y="522732"/>
                              </a:cubicBezTo>
                              <a:cubicBezTo>
                                <a:pt x="492252" y="522732"/>
                                <a:pt x="490728" y="524256"/>
                                <a:pt x="489204" y="522732"/>
                              </a:cubicBezTo>
                              <a:cubicBezTo>
                                <a:pt x="487680" y="522732"/>
                                <a:pt x="486156" y="522732"/>
                                <a:pt x="484632" y="521208"/>
                              </a:cubicBezTo>
                              <a:cubicBezTo>
                                <a:pt x="345948" y="441960"/>
                                <a:pt x="205740" y="364236"/>
                                <a:pt x="67056" y="283464"/>
                              </a:cubicBezTo>
                              <a:cubicBezTo>
                                <a:pt x="175260" y="393192"/>
                                <a:pt x="284988" y="501396"/>
                                <a:pt x="393192" y="609600"/>
                              </a:cubicBezTo>
                              <a:cubicBezTo>
                                <a:pt x="394716" y="611124"/>
                                <a:pt x="396240" y="612648"/>
                                <a:pt x="396240" y="614172"/>
                              </a:cubicBezTo>
                              <a:cubicBezTo>
                                <a:pt x="396240" y="617220"/>
                                <a:pt x="396240" y="618744"/>
                                <a:pt x="396240" y="620268"/>
                              </a:cubicBezTo>
                              <a:cubicBezTo>
                                <a:pt x="394716" y="623316"/>
                                <a:pt x="394716" y="624840"/>
                                <a:pt x="393192" y="627888"/>
                              </a:cubicBezTo>
                              <a:cubicBezTo>
                                <a:pt x="390144" y="630936"/>
                                <a:pt x="388620" y="633985"/>
                                <a:pt x="384048" y="637032"/>
                              </a:cubicBezTo>
                              <a:cubicBezTo>
                                <a:pt x="381000" y="640080"/>
                                <a:pt x="377952" y="643128"/>
                                <a:pt x="374904" y="644652"/>
                              </a:cubicBezTo>
                              <a:cubicBezTo>
                                <a:pt x="371856" y="646176"/>
                                <a:pt x="370332" y="647700"/>
                                <a:pt x="368808" y="647700"/>
                              </a:cubicBezTo>
                              <a:cubicBezTo>
                                <a:pt x="365760" y="649224"/>
                                <a:pt x="364236" y="649224"/>
                                <a:pt x="362712" y="647700"/>
                              </a:cubicBezTo>
                              <a:cubicBezTo>
                                <a:pt x="361188" y="647700"/>
                                <a:pt x="359664" y="646176"/>
                                <a:pt x="358140" y="644652"/>
                              </a:cubicBezTo>
                              <a:cubicBezTo>
                                <a:pt x="243840" y="530352"/>
                                <a:pt x="128016" y="416052"/>
                                <a:pt x="13716" y="301752"/>
                              </a:cubicBezTo>
                              <a:cubicBezTo>
                                <a:pt x="6096" y="292608"/>
                                <a:pt x="1524" y="286513"/>
                                <a:pt x="1524" y="278892"/>
                              </a:cubicBezTo>
                              <a:cubicBezTo>
                                <a:pt x="0" y="272796"/>
                                <a:pt x="1524" y="268224"/>
                                <a:pt x="6096" y="263652"/>
                              </a:cubicBezTo>
                              <a:cubicBezTo>
                                <a:pt x="13716" y="256032"/>
                                <a:pt x="19812" y="249936"/>
                                <a:pt x="27432" y="242316"/>
                              </a:cubicBezTo>
                              <a:cubicBezTo>
                                <a:pt x="32004" y="237744"/>
                                <a:pt x="36576" y="234696"/>
                                <a:pt x="41148" y="231648"/>
                              </a:cubicBezTo>
                              <a:cubicBezTo>
                                <a:pt x="45720" y="230124"/>
                                <a:pt x="50292" y="228600"/>
                                <a:pt x="54864" y="228600"/>
                              </a:cubicBezTo>
                              <a:cubicBezTo>
                                <a:pt x="60960" y="228600"/>
                                <a:pt x="65532" y="230124"/>
                                <a:pt x="71628" y="231648"/>
                              </a:cubicBezTo>
                              <a:cubicBezTo>
                                <a:pt x="76200" y="234696"/>
                                <a:pt x="82296" y="237744"/>
                                <a:pt x="88392" y="240792"/>
                              </a:cubicBezTo>
                              <a:cubicBezTo>
                                <a:pt x="204216" y="306324"/>
                                <a:pt x="320040" y="370332"/>
                                <a:pt x="435864" y="435864"/>
                              </a:cubicBezTo>
                              <a:cubicBezTo>
                                <a:pt x="435864" y="435864"/>
                                <a:pt x="435864" y="435864"/>
                                <a:pt x="437388" y="435864"/>
                              </a:cubicBezTo>
                              <a:cubicBezTo>
                                <a:pt x="371856" y="320040"/>
                                <a:pt x="309372" y="202692"/>
                                <a:pt x="245364" y="86868"/>
                              </a:cubicBezTo>
                              <a:cubicBezTo>
                                <a:pt x="240792" y="79248"/>
                                <a:pt x="237744" y="73152"/>
                                <a:pt x="236220" y="67056"/>
                              </a:cubicBezTo>
                              <a:cubicBezTo>
                                <a:pt x="233172" y="60960"/>
                                <a:pt x="231648" y="56388"/>
                                <a:pt x="231648" y="51816"/>
                              </a:cubicBezTo>
                              <a:cubicBezTo>
                                <a:pt x="231648" y="47244"/>
                                <a:pt x="233172" y="42672"/>
                                <a:pt x="233172" y="38100"/>
                              </a:cubicBezTo>
                              <a:cubicBezTo>
                                <a:pt x="236220" y="35052"/>
                                <a:pt x="237744" y="32004"/>
                                <a:pt x="242316" y="27432"/>
                              </a:cubicBezTo>
                              <a:cubicBezTo>
                                <a:pt x="249936" y="19812"/>
                                <a:pt x="256032" y="13716"/>
                                <a:pt x="263652" y="6096"/>
                              </a:cubicBezTo>
                              <a:cubicBezTo>
                                <a:pt x="266700" y="3048"/>
                                <a:pt x="268224" y="1524"/>
                                <a:pt x="271272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836" name="Shape 36836"/>
                      <wps:cNvSpPr/>
                      <wps:spPr>
                        <a:xfrm>
                          <a:off x="1863852" y="5703951"/>
                          <a:ext cx="176022" cy="34040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76022" h="340401">
                              <a:moveTo>
                                <a:pt x="111443" y="0"/>
                              </a:moveTo>
                              <a:cubicBezTo>
                                <a:pt x="120777" y="0"/>
                                <a:pt x="130302" y="1143"/>
                                <a:pt x="140208" y="3429"/>
                              </a:cubicBezTo>
                              <a:cubicBezTo>
                                <a:pt x="150114" y="5715"/>
                                <a:pt x="160020" y="9144"/>
                                <a:pt x="170117" y="13716"/>
                              </a:cubicBezTo>
                              <a:lnTo>
                                <a:pt x="176022" y="16976"/>
                              </a:lnTo>
                              <a:lnTo>
                                <a:pt x="176022" y="75537"/>
                              </a:lnTo>
                              <a:lnTo>
                                <a:pt x="169926" y="71247"/>
                              </a:lnTo>
                              <a:cubicBezTo>
                                <a:pt x="163068" y="67056"/>
                                <a:pt x="156210" y="63627"/>
                                <a:pt x="149352" y="61341"/>
                              </a:cubicBezTo>
                              <a:cubicBezTo>
                                <a:pt x="134112" y="55245"/>
                                <a:pt x="121920" y="53721"/>
                                <a:pt x="108204" y="55245"/>
                              </a:cubicBezTo>
                              <a:cubicBezTo>
                                <a:pt x="96012" y="58293"/>
                                <a:pt x="83820" y="64389"/>
                                <a:pt x="73152" y="75057"/>
                              </a:cubicBezTo>
                              <a:cubicBezTo>
                                <a:pt x="64008" y="85725"/>
                                <a:pt x="56388" y="96393"/>
                                <a:pt x="54864" y="108585"/>
                              </a:cubicBezTo>
                              <a:cubicBezTo>
                                <a:pt x="53340" y="120777"/>
                                <a:pt x="53340" y="134493"/>
                                <a:pt x="57912" y="148209"/>
                              </a:cubicBezTo>
                              <a:cubicBezTo>
                                <a:pt x="62484" y="161925"/>
                                <a:pt x="70104" y="175641"/>
                                <a:pt x="80772" y="190881"/>
                              </a:cubicBezTo>
                              <a:cubicBezTo>
                                <a:pt x="91440" y="204597"/>
                                <a:pt x="103632" y="219837"/>
                                <a:pt x="117348" y="235077"/>
                              </a:cubicBezTo>
                              <a:cubicBezTo>
                                <a:pt x="132588" y="248793"/>
                                <a:pt x="146304" y="262509"/>
                                <a:pt x="161544" y="273177"/>
                              </a:cubicBezTo>
                              <a:lnTo>
                                <a:pt x="176022" y="281220"/>
                              </a:lnTo>
                              <a:lnTo>
                                <a:pt x="176022" y="340401"/>
                              </a:lnTo>
                              <a:lnTo>
                                <a:pt x="150876" y="326517"/>
                              </a:lnTo>
                              <a:cubicBezTo>
                                <a:pt x="129540" y="312801"/>
                                <a:pt x="108204" y="296037"/>
                                <a:pt x="86868" y="273177"/>
                              </a:cubicBezTo>
                              <a:cubicBezTo>
                                <a:pt x="65532" y="251841"/>
                                <a:pt x="47244" y="230505"/>
                                <a:pt x="33528" y="209169"/>
                              </a:cubicBezTo>
                              <a:cubicBezTo>
                                <a:pt x="19812" y="187833"/>
                                <a:pt x="10668" y="166497"/>
                                <a:pt x="4572" y="145161"/>
                              </a:cubicBezTo>
                              <a:cubicBezTo>
                                <a:pt x="0" y="123825"/>
                                <a:pt x="0" y="105537"/>
                                <a:pt x="4572" y="85725"/>
                              </a:cubicBezTo>
                              <a:cubicBezTo>
                                <a:pt x="9144" y="67437"/>
                                <a:pt x="19812" y="49149"/>
                                <a:pt x="35052" y="33909"/>
                              </a:cubicBezTo>
                              <a:cubicBezTo>
                                <a:pt x="50292" y="18669"/>
                                <a:pt x="67056" y="8001"/>
                                <a:pt x="83820" y="3429"/>
                              </a:cubicBezTo>
                              <a:cubicBezTo>
                                <a:pt x="92964" y="1143"/>
                                <a:pt x="102108" y="0"/>
                                <a:pt x="111443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837" name="Shape 36837"/>
                      <wps:cNvSpPr/>
                      <wps:spPr>
                        <a:xfrm>
                          <a:off x="2039874" y="5720928"/>
                          <a:ext cx="176022" cy="34040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76022" h="340401">
                              <a:moveTo>
                                <a:pt x="0" y="0"/>
                              </a:moveTo>
                              <a:lnTo>
                                <a:pt x="25146" y="13884"/>
                              </a:lnTo>
                              <a:cubicBezTo>
                                <a:pt x="46482" y="27601"/>
                                <a:pt x="67818" y="45889"/>
                                <a:pt x="89154" y="67225"/>
                              </a:cubicBezTo>
                              <a:cubicBezTo>
                                <a:pt x="110490" y="88560"/>
                                <a:pt x="128778" y="109896"/>
                                <a:pt x="142494" y="131232"/>
                              </a:cubicBezTo>
                              <a:cubicBezTo>
                                <a:pt x="156210" y="152568"/>
                                <a:pt x="165354" y="173904"/>
                                <a:pt x="169926" y="195240"/>
                              </a:cubicBezTo>
                              <a:cubicBezTo>
                                <a:pt x="176022" y="216576"/>
                                <a:pt x="176022" y="236389"/>
                                <a:pt x="171450" y="254676"/>
                              </a:cubicBezTo>
                              <a:cubicBezTo>
                                <a:pt x="166878" y="274489"/>
                                <a:pt x="156210" y="291252"/>
                                <a:pt x="140970" y="306493"/>
                              </a:cubicBezTo>
                              <a:cubicBezTo>
                                <a:pt x="125730" y="321732"/>
                                <a:pt x="108966" y="332401"/>
                                <a:pt x="92202" y="336972"/>
                              </a:cubicBezTo>
                              <a:cubicBezTo>
                                <a:pt x="83058" y="339258"/>
                                <a:pt x="73914" y="340401"/>
                                <a:pt x="64579" y="340401"/>
                              </a:cubicBezTo>
                              <a:cubicBezTo>
                                <a:pt x="55245" y="340401"/>
                                <a:pt x="45720" y="339258"/>
                                <a:pt x="35814" y="336972"/>
                              </a:cubicBezTo>
                              <a:cubicBezTo>
                                <a:pt x="25908" y="334687"/>
                                <a:pt x="16002" y="331258"/>
                                <a:pt x="5905" y="326686"/>
                              </a:cubicBezTo>
                              <a:lnTo>
                                <a:pt x="0" y="323425"/>
                              </a:lnTo>
                              <a:lnTo>
                                <a:pt x="0" y="264244"/>
                              </a:lnTo>
                              <a:lnTo>
                                <a:pt x="26670" y="279061"/>
                              </a:lnTo>
                              <a:cubicBezTo>
                                <a:pt x="33528" y="282108"/>
                                <a:pt x="40386" y="283632"/>
                                <a:pt x="47053" y="284204"/>
                              </a:cubicBezTo>
                              <a:cubicBezTo>
                                <a:pt x="53721" y="284776"/>
                                <a:pt x="60198" y="284394"/>
                                <a:pt x="66294" y="283632"/>
                              </a:cubicBezTo>
                              <a:cubicBezTo>
                                <a:pt x="80010" y="282108"/>
                                <a:pt x="92202" y="276012"/>
                                <a:pt x="102870" y="265344"/>
                              </a:cubicBezTo>
                              <a:cubicBezTo>
                                <a:pt x="112014" y="254676"/>
                                <a:pt x="118110" y="244008"/>
                                <a:pt x="121158" y="231816"/>
                              </a:cubicBezTo>
                              <a:cubicBezTo>
                                <a:pt x="122682" y="219625"/>
                                <a:pt x="122682" y="205908"/>
                                <a:pt x="118110" y="192193"/>
                              </a:cubicBezTo>
                              <a:cubicBezTo>
                                <a:pt x="113538" y="178476"/>
                                <a:pt x="105918" y="164760"/>
                                <a:pt x="95250" y="149521"/>
                              </a:cubicBezTo>
                              <a:cubicBezTo>
                                <a:pt x="86106" y="135804"/>
                                <a:pt x="72390" y="120565"/>
                                <a:pt x="57150" y="105325"/>
                              </a:cubicBezTo>
                              <a:cubicBezTo>
                                <a:pt x="43434" y="91608"/>
                                <a:pt x="29718" y="79416"/>
                                <a:pt x="14478" y="68748"/>
                              </a:cubicBezTo>
                              <a:lnTo>
                                <a:pt x="0" y="5856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835" name="Shape 36835"/>
                      <wps:cNvSpPr/>
                      <wps:spPr>
                        <a:xfrm>
                          <a:off x="2048256" y="5500116"/>
                          <a:ext cx="301752" cy="37490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01752" h="374903">
                              <a:moveTo>
                                <a:pt x="103632" y="0"/>
                              </a:moveTo>
                              <a:cubicBezTo>
                                <a:pt x="105156" y="0"/>
                                <a:pt x="106680" y="0"/>
                                <a:pt x="106680" y="1524"/>
                              </a:cubicBezTo>
                              <a:cubicBezTo>
                                <a:pt x="108204" y="1524"/>
                                <a:pt x="109728" y="3047"/>
                                <a:pt x="111252" y="3047"/>
                              </a:cubicBezTo>
                              <a:cubicBezTo>
                                <a:pt x="112776" y="4572"/>
                                <a:pt x="114300" y="7620"/>
                                <a:pt x="117348" y="9144"/>
                              </a:cubicBezTo>
                              <a:cubicBezTo>
                                <a:pt x="120396" y="12192"/>
                                <a:pt x="124968" y="15240"/>
                                <a:pt x="128016" y="19812"/>
                              </a:cubicBezTo>
                              <a:cubicBezTo>
                                <a:pt x="132588" y="24383"/>
                                <a:pt x="135636" y="27432"/>
                                <a:pt x="138684" y="30480"/>
                              </a:cubicBezTo>
                              <a:cubicBezTo>
                                <a:pt x="141732" y="33528"/>
                                <a:pt x="143256" y="36576"/>
                                <a:pt x="144780" y="38100"/>
                              </a:cubicBezTo>
                              <a:cubicBezTo>
                                <a:pt x="146304" y="41147"/>
                                <a:pt x="146304" y="42672"/>
                                <a:pt x="147828" y="44196"/>
                              </a:cubicBezTo>
                              <a:cubicBezTo>
                                <a:pt x="147828" y="45720"/>
                                <a:pt x="146304" y="47244"/>
                                <a:pt x="146304" y="47244"/>
                              </a:cubicBezTo>
                              <a:cubicBezTo>
                                <a:pt x="144780" y="48768"/>
                                <a:pt x="143256" y="48768"/>
                                <a:pt x="140208" y="50292"/>
                              </a:cubicBezTo>
                              <a:cubicBezTo>
                                <a:pt x="138684" y="50292"/>
                                <a:pt x="135636" y="51815"/>
                                <a:pt x="132588" y="53340"/>
                              </a:cubicBezTo>
                              <a:cubicBezTo>
                                <a:pt x="129540" y="53340"/>
                                <a:pt x="126492" y="56388"/>
                                <a:pt x="123444" y="57912"/>
                              </a:cubicBezTo>
                              <a:cubicBezTo>
                                <a:pt x="120396" y="59436"/>
                                <a:pt x="117348" y="60960"/>
                                <a:pt x="114300" y="64008"/>
                              </a:cubicBezTo>
                              <a:cubicBezTo>
                                <a:pt x="111252" y="67056"/>
                                <a:pt x="108204" y="71628"/>
                                <a:pt x="106680" y="76200"/>
                              </a:cubicBezTo>
                              <a:cubicBezTo>
                                <a:pt x="106680" y="82296"/>
                                <a:pt x="105156" y="88392"/>
                                <a:pt x="106680" y="97536"/>
                              </a:cubicBezTo>
                              <a:cubicBezTo>
                                <a:pt x="106680" y="105156"/>
                                <a:pt x="109728" y="114300"/>
                                <a:pt x="112776" y="126492"/>
                              </a:cubicBezTo>
                              <a:cubicBezTo>
                                <a:pt x="115824" y="137160"/>
                                <a:pt x="120396" y="150876"/>
                                <a:pt x="126492" y="166115"/>
                              </a:cubicBezTo>
                              <a:cubicBezTo>
                                <a:pt x="182880" y="222503"/>
                                <a:pt x="240792" y="280415"/>
                                <a:pt x="297180" y="336803"/>
                              </a:cubicBezTo>
                              <a:cubicBezTo>
                                <a:pt x="298704" y="338328"/>
                                <a:pt x="300228" y="339852"/>
                                <a:pt x="300228" y="341376"/>
                              </a:cubicBezTo>
                              <a:cubicBezTo>
                                <a:pt x="301752" y="342900"/>
                                <a:pt x="301752" y="344424"/>
                                <a:pt x="300228" y="347472"/>
                              </a:cubicBezTo>
                              <a:cubicBezTo>
                                <a:pt x="300228" y="348996"/>
                                <a:pt x="298704" y="352044"/>
                                <a:pt x="297180" y="353568"/>
                              </a:cubicBezTo>
                              <a:cubicBezTo>
                                <a:pt x="295656" y="356615"/>
                                <a:pt x="292608" y="359664"/>
                                <a:pt x="289560" y="362712"/>
                              </a:cubicBezTo>
                              <a:cubicBezTo>
                                <a:pt x="286512" y="365760"/>
                                <a:pt x="283464" y="368808"/>
                                <a:pt x="280416" y="370332"/>
                              </a:cubicBezTo>
                              <a:cubicBezTo>
                                <a:pt x="278892" y="373380"/>
                                <a:pt x="275844" y="373380"/>
                                <a:pt x="274320" y="373380"/>
                              </a:cubicBezTo>
                              <a:cubicBezTo>
                                <a:pt x="271272" y="374903"/>
                                <a:pt x="269748" y="374903"/>
                                <a:pt x="268224" y="373380"/>
                              </a:cubicBezTo>
                              <a:cubicBezTo>
                                <a:pt x="266700" y="373380"/>
                                <a:pt x="265176" y="371856"/>
                                <a:pt x="263652" y="370332"/>
                              </a:cubicBezTo>
                              <a:cubicBezTo>
                                <a:pt x="176784" y="283464"/>
                                <a:pt x="89916" y="198120"/>
                                <a:pt x="3048" y="111252"/>
                              </a:cubicBezTo>
                              <a:cubicBezTo>
                                <a:pt x="1524" y="109728"/>
                                <a:pt x="1524" y="108203"/>
                                <a:pt x="0" y="106680"/>
                              </a:cubicBezTo>
                              <a:cubicBezTo>
                                <a:pt x="0" y="105156"/>
                                <a:pt x="0" y="102108"/>
                                <a:pt x="0" y="100583"/>
                              </a:cubicBezTo>
                              <a:cubicBezTo>
                                <a:pt x="0" y="99060"/>
                                <a:pt x="1524" y="96012"/>
                                <a:pt x="3048" y="94488"/>
                              </a:cubicBezTo>
                              <a:cubicBezTo>
                                <a:pt x="4572" y="91440"/>
                                <a:pt x="7620" y="89915"/>
                                <a:pt x="10668" y="86868"/>
                              </a:cubicBezTo>
                              <a:cubicBezTo>
                                <a:pt x="13716" y="83820"/>
                                <a:pt x="15240" y="80772"/>
                                <a:pt x="18288" y="79247"/>
                              </a:cubicBezTo>
                              <a:cubicBezTo>
                                <a:pt x="19812" y="77724"/>
                                <a:pt x="22860" y="76200"/>
                                <a:pt x="24384" y="76200"/>
                              </a:cubicBezTo>
                              <a:cubicBezTo>
                                <a:pt x="25908" y="76200"/>
                                <a:pt x="27432" y="76200"/>
                                <a:pt x="28956" y="76200"/>
                              </a:cubicBezTo>
                              <a:cubicBezTo>
                                <a:pt x="30480" y="77724"/>
                                <a:pt x="33528" y="79247"/>
                                <a:pt x="33528" y="80772"/>
                              </a:cubicBezTo>
                              <a:cubicBezTo>
                                <a:pt x="47244" y="92964"/>
                                <a:pt x="59436" y="105156"/>
                                <a:pt x="71628" y="117347"/>
                              </a:cubicBezTo>
                              <a:cubicBezTo>
                                <a:pt x="67056" y="102108"/>
                                <a:pt x="62484" y="89915"/>
                                <a:pt x="60960" y="77724"/>
                              </a:cubicBezTo>
                              <a:cubicBezTo>
                                <a:pt x="57912" y="67056"/>
                                <a:pt x="57912" y="57912"/>
                                <a:pt x="57912" y="50292"/>
                              </a:cubicBezTo>
                              <a:cubicBezTo>
                                <a:pt x="57912" y="42672"/>
                                <a:pt x="59436" y="35052"/>
                                <a:pt x="62484" y="30480"/>
                              </a:cubicBezTo>
                              <a:cubicBezTo>
                                <a:pt x="64008" y="24383"/>
                                <a:pt x="67056" y="19812"/>
                                <a:pt x="71628" y="16764"/>
                              </a:cubicBezTo>
                              <a:cubicBezTo>
                                <a:pt x="73152" y="15240"/>
                                <a:pt x="76200" y="12192"/>
                                <a:pt x="77724" y="10668"/>
                              </a:cubicBezTo>
                              <a:cubicBezTo>
                                <a:pt x="80772" y="9144"/>
                                <a:pt x="83820" y="7620"/>
                                <a:pt x="86868" y="6096"/>
                              </a:cubicBezTo>
                              <a:cubicBezTo>
                                <a:pt x="89916" y="4572"/>
                                <a:pt x="92964" y="3047"/>
                                <a:pt x="96012" y="1524"/>
                              </a:cubicBezTo>
                              <a:cubicBezTo>
                                <a:pt x="99060" y="0"/>
                                <a:pt x="102108" y="0"/>
                                <a:pt x="103632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833" name="Shape 36833"/>
                      <wps:cNvSpPr/>
                      <wps:spPr>
                        <a:xfrm>
                          <a:off x="2231518" y="5345431"/>
                          <a:ext cx="121800" cy="29501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1800" h="295015">
                              <a:moveTo>
                                <a:pt x="102489" y="191"/>
                              </a:moveTo>
                              <a:lnTo>
                                <a:pt x="121800" y="2970"/>
                              </a:lnTo>
                              <a:lnTo>
                                <a:pt x="121800" y="52611"/>
                              </a:lnTo>
                              <a:lnTo>
                                <a:pt x="92583" y="52959"/>
                              </a:lnTo>
                              <a:cubicBezTo>
                                <a:pt x="82677" y="55626"/>
                                <a:pt x="73533" y="60960"/>
                                <a:pt x="65151" y="69342"/>
                              </a:cubicBezTo>
                              <a:cubicBezTo>
                                <a:pt x="57531" y="76962"/>
                                <a:pt x="51435" y="86106"/>
                                <a:pt x="49911" y="98298"/>
                              </a:cubicBezTo>
                              <a:cubicBezTo>
                                <a:pt x="48387" y="108965"/>
                                <a:pt x="48387" y="119634"/>
                                <a:pt x="51435" y="131826"/>
                              </a:cubicBezTo>
                              <a:cubicBezTo>
                                <a:pt x="54483" y="142494"/>
                                <a:pt x="60579" y="154686"/>
                                <a:pt x="66675" y="166878"/>
                              </a:cubicBezTo>
                              <a:cubicBezTo>
                                <a:pt x="74295" y="179070"/>
                                <a:pt x="83439" y="189738"/>
                                <a:pt x="94107" y="200406"/>
                              </a:cubicBezTo>
                              <a:lnTo>
                                <a:pt x="121800" y="172713"/>
                              </a:lnTo>
                              <a:lnTo>
                                <a:pt x="121800" y="295015"/>
                              </a:lnTo>
                              <a:lnTo>
                                <a:pt x="120396" y="293941"/>
                              </a:lnTo>
                              <a:cubicBezTo>
                                <a:pt x="108966" y="284607"/>
                                <a:pt x="97155" y="274320"/>
                                <a:pt x="84963" y="262890"/>
                              </a:cubicBezTo>
                              <a:cubicBezTo>
                                <a:pt x="63627" y="240030"/>
                                <a:pt x="45339" y="218694"/>
                                <a:pt x="31623" y="195834"/>
                              </a:cubicBezTo>
                              <a:cubicBezTo>
                                <a:pt x="17907" y="174498"/>
                                <a:pt x="8763" y="153162"/>
                                <a:pt x="4191" y="133350"/>
                              </a:cubicBezTo>
                              <a:lnTo>
                                <a:pt x="0" y="103442"/>
                              </a:lnTo>
                              <a:lnTo>
                                <a:pt x="0" y="103440"/>
                              </a:lnTo>
                              <a:lnTo>
                                <a:pt x="2667" y="76962"/>
                              </a:lnTo>
                              <a:cubicBezTo>
                                <a:pt x="7239" y="58674"/>
                                <a:pt x="16383" y="43434"/>
                                <a:pt x="30099" y="29718"/>
                              </a:cubicBezTo>
                              <a:cubicBezTo>
                                <a:pt x="43815" y="14478"/>
                                <a:pt x="60579" y="5334"/>
                                <a:pt x="77343" y="2286"/>
                              </a:cubicBezTo>
                              <a:cubicBezTo>
                                <a:pt x="85725" y="762"/>
                                <a:pt x="94107" y="0"/>
                                <a:pt x="102489" y="191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834" name="Shape 36834"/>
                      <wps:cNvSpPr/>
                      <wps:spPr>
                        <a:xfrm>
                          <a:off x="2353318" y="5348401"/>
                          <a:ext cx="243578" cy="34526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43578" h="345264">
                              <a:moveTo>
                                <a:pt x="0" y="0"/>
                              </a:moveTo>
                              <a:lnTo>
                                <a:pt x="5835" y="840"/>
                              </a:lnTo>
                              <a:cubicBezTo>
                                <a:pt x="24123" y="5412"/>
                                <a:pt x="42410" y="13031"/>
                                <a:pt x="60698" y="25224"/>
                              </a:cubicBezTo>
                              <a:cubicBezTo>
                                <a:pt x="77463" y="37416"/>
                                <a:pt x="95751" y="51131"/>
                                <a:pt x="112514" y="69420"/>
                              </a:cubicBezTo>
                              <a:cubicBezTo>
                                <a:pt x="115563" y="72468"/>
                                <a:pt x="118610" y="73992"/>
                                <a:pt x="121659" y="77040"/>
                              </a:cubicBezTo>
                              <a:cubicBezTo>
                                <a:pt x="129278" y="84660"/>
                                <a:pt x="132327" y="92280"/>
                                <a:pt x="132327" y="96852"/>
                              </a:cubicBezTo>
                              <a:cubicBezTo>
                                <a:pt x="133851" y="102948"/>
                                <a:pt x="132327" y="107520"/>
                                <a:pt x="129278" y="112092"/>
                              </a:cubicBezTo>
                              <a:cubicBezTo>
                                <a:pt x="88130" y="151716"/>
                                <a:pt x="48507" y="192864"/>
                                <a:pt x="7359" y="232488"/>
                              </a:cubicBezTo>
                              <a:cubicBezTo>
                                <a:pt x="21074" y="247728"/>
                                <a:pt x="36314" y="259920"/>
                                <a:pt x="50030" y="269064"/>
                              </a:cubicBezTo>
                              <a:cubicBezTo>
                                <a:pt x="62223" y="278208"/>
                                <a:pt x="75938" y="284304"/>
                                <a:pt x="89654" y="288876"/>
                              </a:cubicBezTo>
                              <a:cubicBezTo>
                                <a:pt x="101846" y="291924"/>
                                <a:pt x="115563" y="291924"/>
                                <a:pt x="127754" y="288876"/>
                              </a:cubicBezTo>
                              <a:cubicBezTo>
                                <a:pt x="139946" y="285828"/>
                                <a:pt x="150614" y="278208"/>
                                <a:pt x="162807" y="267540"/>
                              </a:cubicBezTo>
                              <a:cubicBezTo>
                                <a:pt x="170427" y="258395"/>
                                <a:pt x="178046" y="249252"/>
                                <a:pt x="182619" y="240108"/>
                              </a:cubicBezTo>
                              <a:cubicBezTo>
                                <a:pt x="187191" y="232488"/>
                                <a:pt x="191763" y="223344"/>
                                <a:pt x="193286" y="215724"/>
                              </a:cubicBezTo>
                              <a:cubicBezTo>
                                <a:pt x="196335" y="208104"/>
                                <a:pt x="197859" y="202008"/>
                                <a:pt x="199382" y="197436"/>
                              </a:cubicBezTo>
                              <a:cubicBezTo>
                                <a:pt x="199382" y="191340"/>
                                <a:pt x="202430" y="188292"/>
                                <a:pt x="203954" y="186768"/>
                              </a:cubicBezTo>
                              <a:cubicBezTo>
                                <a:pt x="203954" y="185244"/>
                                <a:pt x="205478" y="185244"/>
                                <a:pt x="207002" y="185244"/>
                              </a:cubicBezTo>
                              <a:cubicBezTo>
                                <a:pt x="208527" y="185244"/>
                                <a:pt x="210051" y="185244"/>
                                <a:pt x="211574" y="186768"/>
                              </a:cubicBezTo>
                              <a:cubicBezTo>
                                <a:pt x="213098" y="188292"/>
                                <a:pt x="216146" y="188292"/>
                                <a:pt x="217670" y="191340"/>
                              </a:cubicBezTo>
                              <a:cubicBezTo>
                                <a:pt x="220719" y="192864"/>
                                <a:pt x="223766" y="195912"/>
                                <a:pt x="226814" y="198960"/>
                              </a:cubicBezTo>
                              <a:cubicBezTo>
                                <a:pt x="229863" y="202008"/>
                                <a:pt x="232910" y="203531"/>
                                <a:pt x="234435" y="206580"/>
                              </a:cubicBezTo>
                              <a:cubicBezTo>
                                <a:pt x="235959" y="208104"/>
                                <a:pt x="237482" y="209628"/>
                                <a:pt x="239007" y="211152"/>
                              </a:cubicBezTo>
                              <a:cubicBezTo>
                                <a:pt x="239007" y="212676"/>
                                <a:pt x="240530" y="215724"/>
                                <a:pt x="242054" y="217248"/>
                              </a:cubicBezTo>
                              <a:cubicBezTo>
                                <a:pt x="242054" y="218772"/>
                                <a:pt x="242054" y="220295"/>
                                <a:pt x="242054" y="221820"/>
                              </a:cubicBezTo>
                              <a:cubicBezTo>
                                <a:pt x="243578" y="223344"/>
                                <a:pt x="242054" y="227916"/>
                                <a:pt x="240530" y="234012"/>
                              </a:cubicBezTo>
                              <a:cubicBezTo>
                                <a:pt x="240530" y="240108"/>
                                <a:pt x="237482" y="246204"/>
                                <a:pt x="234435" y="255348"/>
                              </a:cubicBezTo>
                              <a:cubicBezTo>
                                <a:pt x="229863" y="262968"/>
                                <a:pt x="225291" y="272112"/>
                                <a:pt x="220719" y="281256"/>
                              </a:cubicBezTo>
                              <a:cubicBezTo>
                                <a:pt x="214623" y="291924"/>
                                <a:pt x="207002" y="301068"/>
                                <a:pt x="197859" y="308688"/>
                              </a:cubicBezTo>
                              <a:cubicBezTo>
                                <a:pt x="182619" y="323928"/>
                                <a:pt x="165854" y="334595"/>
                                <a:pt x="149091" y="340692"/>
                              </a:cubicBezTo>
                              <a:cubicBezTo>
                                <a:pt x="139946" y="342978"/>
                                <a:pt x="130802" y="344502"/>
                                <a:pt x="121659" y="344883"/>
                              </a:cubicBezTo>
                              <a:cubicBezTo>
                                <a:pt x="112514" y="345264"/>
                                <a:pt x="103370" y="344502"/>
                                <a:pt x="94227" y="342216"/>
                              </a:cubicBezTo>
                              <a:cubicBezTo>
                                <a:pt x="74414" y="337644"/>
                                <a:pt x="53078" y="330024"/>
                                <a:pt x="31742" y="316308"/>
                              </a:cubicBezTo>
                              <a:lnTo>
                                <a:pt x="0" y="292045"/>
                              </a:lnTo>
                              <a:lnTo>
                                <a:pt x="0" y="169743"/>
                              </a:lnTo>
                              <a:lnTo>
                                <a:pt x="72891" y="96852"/>
                              </a:lnTo>
                              <a:cubicBezTo>
                                <a:pt x="48507" y="72468"/>
                                <a:pt x="24123" y="55704"/>
                                <a:pt x="2786" y="49608"/>
                              </a:cubicBezTo>
                              <a:lnTo>
                                <a:pt x="0" y="49641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832" name="Shape 36832"/>
                      <wps:cNvSpPr/>
                      <wps:spPr>
                        <a:xfrm>
                          <a:off x="2374392" y="4856988"/>
                          <a:ext cx="501396" cy="50139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01396" h="501396">
                              <a:moveTo>
                                <a:pt x="220980" y="0"/>
                              </a:moveTo>
                              <a:cubicBezTo>
                                <a:pt x="224028" y="1524"/>
                                <a:pt x="225552" y="1524"/>
                                <a:pt x="228600" y="4572"/>
                              </a:cubicBezTo>
                              <a:cubicBezTo>
                                <a:pt x="230124" y="7620"/>
                                <a:pt x="233172" y="12192"/>
                                <a:pt x="236220" y="16764"/>
                              </a:cubicBezTo>
                              <a:cubicBezTo>
                                <a:pt x="324612" y="161544"/>
                                <a:pt x="409956" y="307848"/>
                                <a:pt x="496824" y="451104"/>
                              </a:cubicBezTo>
                              <a:cubicBezTo>
                                <a:pt x="498348" y="454152"/>
                                <a:pt x="499872" y="457200"/>
                                <a:pt x="499872" y="458724"/>
                              </a:cubicBezTo>
                              <a:cubicBezTo>
                                <a:pt x="501396" y="461772"/>
                                <a:pt x="499872" y="463296"/>
                                <a:pt x="499872" y="466344"/>
                              </a:cubicBezTo>
                              <a:cubicBezTo>
                                <a:pt x="498348" y="469392"/>
                                <a:pt x="496824" y="470916"/>
                                <a:pt x="495300" y="473964"/>
                              </a:cubicBezTo>
                              <a:cubicBezTo>
                                <a:pt x="492252" y="477012"/>
                                <a:pt x="489204" y="480060"/>
                                <a:pt x="484632" y="484632"/>
                              </a:cubicBezTo>
                              <a:cubicBezTo>
                                <a:pt x="481584" y="487680"/>
                                <a:pt x="480060" y="490728"/>
                                <a:pt x="477012" y="492252"/>
                              </a:cubicBezTo>
                              <a:cubicBezTo>
                                <a:pt x="475488" y="493776"/>
                                <a:pt x="472440" y="496824"/>
                                <a:pt x="470916" y="496824"/>
                              </a:cubicBezTo>
                              <a:cubicBezTo>
                                <a:pt x="467868" y="498348"/>
                                <a:pt x="466344" y="499872"/>
                                <a:pt x="464820" y="499872"/>
                              </a:cubicBezTo>
                              <a:cubicBezTo>
                                <a:pt x="463296" y="501396"/>
                                <a:pt x="461772" y="501396"/>
                                <a:pt x="460248" y="501396"/>
                              </a:cubicBezTo>
                              <a:cubicBezTo>
                                <a:pt x="458724" y="501396"/>
                                <a:pt x="457200" y="501396"/>
                                <a:pt x="455676" y="499872"/>
                              </a:cubicBezTo>
                              <a:cubicBezTo>
                                <a:pt x="454152" y="499872"/>
                                <a:pt x="452628" y="499872"/>
                                <a:pt x="449580" y="498348"/>
                              </a:cubicBezTo>
                              <a:cubicBezTo>
                                <a:pt x="306324" y="409956"/>
                                <a:pt x="160020" y="324612"/>
                                <a:pt x="15240" y="237744"/>
                              </a:cubicBezTo>
                              <a:cubicBezTo>
                                <a:pt x="10668" y="233172"/>
                                <a:pt x="6096" y="231648"/>
                                <a:pt x="4572" y="228600"/>
                              </a:cubicBezTo>
                              <a:cubicBezTo>
                                <a:pt x="1524" y="225552"/>
                                <a:pt x="0" y="224028"/>
                                <a:pt x="0" y="220980"/>
                              </a:cubicBezTo>
                              <a:cubicBezTo>
                                <a:pt x="0" y="217932"/>
                                <a:pt x="0" y="214884"/>
                                <a:pt x="3048" y="211836"/>
                              </a:cubicBezTo>
                              <a:cubicBezTo>
                                <a:pt x="6096" y="210312"/>
                                <a:pt x="9144" y="205740"/>
                                <a:pt x="13716" y="201168"/>
                              </a:cubicBezTo>
                              <a:cubicBezTo>
                                <a:pt x="16764" y="196596"/>
                                <a:pt x="19812" y="193548"/>
                                <a:pt x="22860" y="192024"/>
                              </a:cubicBezTo>
                              <a:cubicBezTo>
                                <a:pt x="25908" y="190500"/>
                                <a:pt x="27432" y="188976"/>
                                <a:pt x="30480" y="188976"/>
                              </a:cubicBezTo>
                              <a:cubicBezTo>
                                <a:pt x="32004" y="187452"/>
                                <a:pt x="33528" y="187452"/>
                                <a:pt x="35052" y="188976"/>
                              </a:cubicBezTo>
                              <a:cubicBezTo>
                                <a:pt x="38100" y="188976"/>
                                <a:pt x="39624" y="190500"/>
                                <a:pt x="42672" y="192024"/>
                              </a:cubicBezTo>
                              <a:cubicBezTo>
                                <a:pt x="172212" y="272796"/>
                                <a:pt x="303276" y="350520"/>
                                <a:pt x="432816" y="431292"/>
                              </a:cubicBezTo>
                              <a:cubicBezTo>
                                <a:pt x="432816" y="431292"/>
                                <a:pt x="432816" y="431292"/>
                                <a:pt x="432816" y="429768"/>
                              </a:cubicBezTo>
                              <a:cubicBezTo>
                                <a:pt x="352044" y="301752"/>
                                <a:pt x="274320" y="170688"/>
                                <a:pt x="193548" y="42672"/>
                              </a:cubicBezTo>
                              <a:cubicBezTo>
                                <a:pt x="192024" y="39624"/>
                                <a:pt x="190500" y="38100"/>
                                <a:pt x="188976" y="35052"/>
                              </a:cubicBezTo>
                              <a:cubicBezTo>
                                <a:pt x="188976" y="33528"/>
                                <a:pt x="188976" y="32004"/>
                                <a:pt x="188976" y="28956"/>
                              </a:cubicBezTo>
                              <a:cubicBezTo>
                                <a:pt x="188976" y="27432"/>
                                <a:pt x="190500" y="24384"/>
                                <a:pt x="193548" y="21336"/>
                              </a:cubicBezTo>
                              <a:cubicBezTo>
                                <a:pt x="195072" y="19812"/>
                                <a:pt x="198120" y="15240"/>
                                <a:pt x="202692" y="12192"/>
                              </a:cubicBezTo>
                              <a:cubicBezTo>
                                <a:pt x="207264" y="7620"/>
                                <a:pt x="210312" y="4572"/>
                                <a:pt x="213360" y="3048"/>
                              </a:cubicBezTo>
                              <a:cubicBezTo>
                                <a:pt x="216408" y="0"/>
                                <a:pt x="217932" y="0"/>
                                <a:pt x="220980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831" name="Shape 36831"/>
                      <wps:cNvSpPr/>
                      <wps:spPr>
                        <a:xfrm>
                          <a:off x="2641092" y="4780788"/>
                          <a:ext cx="402336" cy="40233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02336" h="402336">
                              <a:moveTo>
                                <a:pt x="28956" y="0"/>
                              </a:moveTo>
                              <a:cubicBezTo>
                                <a:pt x="30480" y="0"/>
                                <a:pt x="32004" y="0"/>
                                <a:pt x="33528" y="0"/>
                              </a:cubicBezTo>
                              <a:cubicBezTo>
                                <a:pt x="36576" y="1524"/>
                                <a:pt x="38100" y="1524"/>
                                <a:pt x="39624" y="3047"/>
                              </a:cubicBezTo>
                              <a:cubicBezTo>
                                <a:pt x="158496" y="123444"/>
                                <a:pt x="278892" y="242315"/>
                                <a:pt x="397764" y="362712"/>
                              </a:cubicBezTo>
                              <a:cubicBezTo>
                                <a:pt x="399288" y="364236"/>
                                <a:pt x="400812" y="365760"/>
                                <a:pt x="400812" y="367283"/>
                              </a:cubicBezTo>
                              <a:cubicBezTo>
                                <a:pt x="402336" y="368808"/>
                                <a:pt x="402336" y="370332"/>
                                <a:pt x="400812" y="373380"/>
                              </a:cubicBezTo>
                              <a:cubicBezTo>
                                <a:pt x="400812" y="374903"/>
                                <a:pt x="399288" y="377952"/>
                                <a:pt x="397764" y="381000"/>
                              </a:cubicBezTo>
                              <a:cubicBezTo>
                                <a:pt x="396240" y="382524"/>
                                <a:pt x="393192" y="385572"/>
                                <a:pt x="390144" y="390144"/>
                              </a:cubicBezTo>
                              <a:cubicBezTo>
                                <a:pt x="387096" y="393192"/>
                                <a:pt x="382524" y="394715"/>
                                <a:pt x="381000" y="397764"/>
                              </a:cubicBezTo>
                              <a:cubicBezTo>
                                <a:pt x="377952" y="399288"/>
                                <a:pt x="374904" y="400812"/>
                                <a:pt x="373380" y="400812"/>
                              </a:cubicBezTo>
                              <a:cubicBezTo>
                                <a:pt x="371856" y="402336"/>
                                <a:pt x="368808" y="402336"/>
                                <a:pt x="367284" y="400812"/>
                              </a:cubicBezTo>
                              <a:cubicBezTo>
                                <a:pt x="365760" y="400812"/>
                                <a:pt x="364236" y="399288"/>
                                <a:pt x="362712" y="397764"/>
                              </a:cubicBezTo>
                              <a:cubicBezTo>
                                <a:pt x="242316" y="278892"/>
                                <a:pt x="123444" y="158496"/>
                                <a:pt x="3048" y="38100"/>
                              </a:cubicBezTo>
                              <a:cubicBezTo>
                                <a:pt x="1524" y="36576"/>
                                <a:pt x="1524" y="35052"/>
                                <a:pt x="0" y="33528"/>
                              </a:cubicBezTo>
                              <a:cubicBezTo>
                                <a:pt x="0" y="32003"/>
                                <a:pt x="0" y="30480"/>
                                <a:pt x="1524" y="27432"/>
                              </a:cubicBezTo>
                              <a:cubicBezTo>
                                <a:pt x="1524" y="25908"/>
                                <a:pt x="3048" y="22860"/>
                                <a:pt x="4572" y="19812"/>
                              </a:cubicBezTo>
                              <a:cubicBezTo>
                                <a:pt x="6096" y="18288"/>
                                <a:pt x="9144" y="15240"/>
                                <a:pt x="12192" y="12192"/>
                              </a:cubicBezTo>
                              <a:cubicBezTo>
                                <a:pt x="15240" y="7620"/>
                                <a:pt x="18288" y="6096"/>
                                <a:pt x="21336" y="3047"/>
                              </a:cubicBezTo>
                              <a:cubicBezTo>
                                <a:pt x="24384" y="1524"/>
                                <a:pt x="25908" y="1524"/>
                                <a:pt x="28956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830" name="Shape 36830"/>
                      <wps:cNvSpPr/>
                      <wps:spPr>
                        <a:xfrm>
                          <a:off x="2770632" y="4600956"/>
                          <a:ext cx="441960" cy="47244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41960" h="472440">
                              <a:moveTo>
                                <a:pt x="112776" y="0"/>
                              </a:moveTo>
                              <a:cubicBezTo>
                                <a:pt x="115824" y="0"/>
                                <a:pt x="118872" y="1524"/>
                                <a:pt x="120396" y="1524"/>
                              </a:cubicBezTo>
                              <a:cubicBezTo>
                                <a:pt x="121920" y="3047"/>
                                <a:pt x="123444" y="3047"/>
                                <a:pt x="124968" y="4572"/>
                              </a:cubicBezTo>
                              <a:cubicBezTo>
                                <a:pt x="126492" y="6095"/>
                                <a:pt x="129540" y="7619"/>
                                <a:pt x="131064" y="10668"/>
                              </a:cubicBezTo>
                              <a:cubicBezTo>
                                <a:pt x="134112" y="12192"/>
                                <a:pt x="137160" y="15240"/>
                                <a:pt x="140208" y="18288"/>
                              </a:cubicBezTo>
                              <a:cubicBezTo>
                                <a:pt x="144780" y="22859"/>
                                <a:pt x="147828" y="25908"/>
                                <a:pt x="149352" y="28956"/>
                              </a:cubicBezTo>
                              <a:cubicBezTo>
                                <a:pt x="152400" y="30480"/>
                                <a:pt x="153924" y="33528"/>
                                <a:pt x="155448" y="36576"/>
                              </a:cubicBezTo>
                              <a:cubicBezTo>
                                <a:pt x="156972" y="38100"/>
                                <a:pt x="156972" y="39624"/>
                                <a:pt x="158496" y="41147"/>
                              </a:cubicBezTo>
                              <a:cubicBezTo>
                                <a:pt x="158496" y="42672"/>
                                <a:pt x="156972" y="44195"/>
                                <a:pt x="156972" y="45719"/>
                              </a:cubicBezTo>
                              <a:cubicBezTo>
                                <a:pt x="155448" y="47244"/>
                                <a:pt x="150876" y="48768"/>
                                <a:pt x="146304" y="48768"/>
                              </a:cubicBezTo>
                              <a:cubicBezTo>
                                <a:pt x="140208" y="48768"/>
                                <a:pt x="132588" y="50292"/>
                                <a:pt x="124968" y="51815"/>
                              </a:cubicBezTo>
                              <a:cubicBezTo>
                                <a:pt x="117348" y="53340"/>
                                <a:pt x="108204" y="54864"/>
                                <a:pt x="99060" y="57912"/>
                              </a:cubicBezTo>
                              <a:cubicBezTo>
                                <a:pt x="89916" y="62483"/>
                                <a:pt x="80772" y="68580"/>
                                <a:pt x="73152" y="76200"/>
                              </a:cubicBezTo>
                              <a:cubicBezTo>
                                <a:pt x="65532" y="83819"/>
                                <a:pt x="60960" y="91440"/>
                                <a:pt x="57912" y="99059"/>
                              </a:cubicBezTo>
                              <a:cubicBezTo>
                                <a:pt x="54864" y="108204"/>
                                <a:pt x="54864" y="115824"/>
                                <a:pt x="56388" y="123444"/>
                              </a:cubicBezTo>
                              <a:cubicBezTo>
                                <a:pt x="56388" y="132588"/>
                                <a:pt x="59436" y="140208"/>
                                <a:pt x="64008" y="147828"/>
                              </a:cubicBezTo>
                              <a:cubicBezTo>
                                <a:pt x="68580" y="156972"/>
                                <a:pt x="74676" y="164592"/>
                                <a:pt x="82296" y="172212"/>
                              </a:cubicBezTo>
                              <a:cubicBezTo>
                                <a:pt x="92964" y="181356"/>
                                <a:pt x="103632" y="188976"/>
                                <a:pt x="114300" y="193548"/>
                              </a:cubicBezTo>
                              <a:cubicBezTo>
                                <a:pt x="124968" y="198120"/>
                                <a:pt x="135636" y="199644"/>
                                <a:pt x="147828" y="199644"/>
                              </a:cubicBezTo>
                              <a:cubicBezTo>
                                <a:pt x="158496" y="199644"/>
                                <a:pt x="170688" y="198120"/>
                                <a:pt x="182880" y="196595"/>
                              </a:cubicBezTo>
                              <a:cubicBezTo>
                                <a:pt x="195072" y="193548"/>
                                <a:pt x="207264" y="190500"/>
                                <a:pt x="219456" y="188976"/>
                              </a:cubicBezTo>
                              <a:cubicBezTo>
                                <a:pt x="231648" y="185928"/>
                                <a:pt x="245364" y="184404"/>
                                <a:pt x="257556" y="182880"/>
                              </a:cubicBezTo>
                              <a:cubicBezTo>
                                <a:pt x="271272" y="181356"/>
                                <a:pt x="284988" y="181356"/>
                                <a:pt x="298704" y="184404"/>
                              </a:cubicBezTo>
                              <a:cubicBezTo>
                                <a:pt x="312420" y="185928"/>
                                <a:pt x="326136" y="190500"/>
                                <a:pt x="339852" y="198120"/>
                              </a:cubicBezTo>
                              <a:cubicBezTo>
                                <a:pt x="355092" y="205740"/>
                                <a:pt x="368808" y="217932"/>
                                <a:pt x="384048" y="231648"/>
                              </a:cubicBezTo>
                              <a:cubicBezTo>
                                <a:pt x="402336" y="249936"/>
                                <a:pt x="414528" y="268224"/>
                                <a:pt x="423672" y="284988"/>
                              </a:cubicBezTo>
                              <a:cubicBezTo>
                                <a:pt x="432816" y="303276"/>
                                <a:pt x="437388" y="321564"/>
                                <a:pt x="438912" y="339852"/>
                              </a:cubicBezTo>
                              <a:cubicBezTo>
                                <a:pt x="441960" y="356616"/>
                                <a:pt x="438912" y="373380"/>
                                <a:pt x="432816" y="390144"/>
                              </a:cubicBezTo>
                              <a:cubicBezTo>
                                <a:pt x="426720" y="405384"/>
                                <a:pt x="417576" y="420624"/>
                                <a:pt x="403860" y="432816"/>
                              </a:cubicBezTo>
                              <a:cubicBezTo>
                                <a:pt x="396240" y="441959"/>
                                <a:pt x="385572" y="448056"/>
                                <a:pt x="376428" y="454152"/>
                              </a:cubicBezTo>
                              <a:cubicBezTo>
                                <a:pt x="367284" y="460248"/>
                                <a:pt x="358140" y="463295"/>
                                <a:pt x="348996" y="466344"/>
                              </a:cubicBezTo>
                              <a:cubicBezTo>
                                <a:pt x="339852" y="469392"/>
                                <a:pt x="330708" y="470916"/>
                                <a:pt x="324612" y="472440"/>
                              </a:cubicBezTo>
                              <a:cubicBezTo>
                                <a:pt x="316992" y="472440"/>
                                <a:pt x="310896" y="472440"/>
                                <a:pt x="307848" y="472440"/>
                              </a:cubicBezTo>
                              <a:cubicBezTo>
                                <a:pt x="303276" y="470916"/>
                                <a:pt x="298704" y="469392"/>
                                <a:pt x="294132" y="466344"/>
                              </a:cubicBezTo>
                              <a:cubicBezTo>
                                <a:pt x="291084" y="463295"/>
                                <a:pt x="284988" y="460248"/>
                                <a:pt x="278892" y="454152"/>
                              </a:cubicBezTo>
                              <a:cubicBezTo>
                                <a:pt x="274320" y="449580"/>
                                <a:pt x="271272" y="445008"/>
                                <a:pt x="269748" y="441959"/>
                              </a:cubicBezTo>
                              <a:cubicBezTo>
                                <a:pt x="266700" y="440436"/>
                                <a:pt x="265176" y="437388"/>
                                <a:pt x="263652" y="434340"/>
                              </a:cubicBezTo>
                              <a:cubicBezTo>
                                <a:pt x="262128" y="432816"/>
                                <a:pt x="262128" y="431292"/>
                                <a:pt x="262128" y="428244"/>
                              </a:cubicBezTo>
                              <a:cubicBezTo>
                                <a:pt x="262128" y="426720"/>
                                <a:pt x="262128" y="426720"/>
                                <a:pt x="263652" y="425195"/>
                              </a:cubicBezTo>
                              <a:cubicBezTo>
                                <a:pt x="265176" y="423672"/>
                                <a:pt x="269748" y="422148"/>
                                <a:pt x="277368" y="422148"/>
                              </a:cubicBezTo>
                              <a:cubicBezTo>
                                <a:pt x="283464" y="422148"/>
                                <a:pt x="291084" y="420624"/>
                                <a:pt x="301752" y="419100"/>
                              </a:cubicBezTo>
                              <a:cubicBezTo>
                                <a:pt x="310896" y="417576"/>
                                <a:pt x="320040" y="414528"/>
                                <a:pt x="332232" y="409956"/>
                              </a:cubicBezTo>
                              <a:cubicBezTo>
                                <a:pt x="342900" y="405384"/>
                                <a:pt x="353568" y="399288"/>
                                <a:pt x="362712" y="388620"/>
                              </a:cubicBezTo>
                              <a:cubicBezTo>
                                <a:pt x="370332" y="381000"/>
                                <a:pt x="376428" y="371856"/>
                                <a:pt x="379476" y="362712"/>
                              </a:cubicBezTo>
                              <a:cubicBezTo>
                                <a:pt x="384048" y="353568"/>
                                <a:pt x="385572" y="344424"/>
                                <a:pt x="384048" y="333756"/>
                              </a:cubicBezTo>
                              <a:cubicBezTo>
                                <a:pt x="384048" y="324612"/>
                                <a:pt x="381000" y="315468"/>
                                <a:pt x="374904" y="304800"/>
                              </a:cubicBezTo>
                              <a:cubicBezTo>
                                <a:pt x="370332" y="294132"/>
                                <a:pt x="362712" y="284988"/>
                                <a:pt x="352044" y="274320"/>
                              </a:cubicBezTo>
                              <a:cubicBezTo>
                                <a:pt x="341376" y="263652"/>
                                <a:pt x="330708" y="256032"/>
                                <a:pt x="320040" y="252984"/>
                              </a:cubicBezTo>
                              <a:cubicBezTo>
                                <a:pt x="309372" y="248412"/>
                                <a:pt x="298704" y="246888"/>
                                <a:pt x="286512" y="245364"/>
                              </a:cubicBezTo>
                              <a:cubicBezTo>
                                <a:pt x="275844" y="245364"/>
                                <a:pt x="263652" y="246888"/>
                                <a:pt x="251460" y="249936"/>
                              </a:cubicBezTo>
                              <a:cubicBezTo>
                                <a:pt x="240792" y="251459"/>
                                <a:pt x="228600" y="254508"/>
                                <a:pt x="214884" y="257556"/>
                              </a:cubicBezTo>
                              <a:cubicBezTo>
                                <a:pt x="202692" y="259080"/>
                                <a:pt x="190500" y="262128"/>
                                <a:pt x="176784" y="262128"/>
                              </a:cubicBezTo>
                              <a:cubicBezTo>
                                <a:pt x="164592" y="263652"/>
                                <a:pt x="150876" y="263652"/>
                                <a:pt x="137160" y="260604"/>
                              </a:cubicBezTo>
                              <a:cubicBezTo>
                                <a:pt x="123444" y="257556"/>
                                <a:pt x="109728" y="252984"/>
                                <a:pt x="94488" y="245364"/>
                              </a:cubicBezTo>
                              <a:cubicBezTo>
                                <a:pt x="80772" y="237744"/>
                                <a:pt x="65532" y="227076"/>
                                <a:pt x="50292" y="211836"/>
                              </a:cubicBezTo>
                              <a:cubicBezTo>
                                <a:pt x="35052" y="196595"/>
                                <a:pt x="22860" y="179832"/>
                                <a:pt x="15240" y="164592"/>
                              </a:cubicBezTo>
                              <a:cubicBezTo>
                                <a:pt x="6096" y="147828"/>
                                <a:pt x="3048" y="132588"/>
                                <a:pt x="1524" y="115824"/>
                              </a:cubicBezTo>
                              <a:cubicBezTo>
                                <a:pt x="0" y="100583"/>
                                <a:pt x="1524" y="86868"/>
                                <a:pt x="7620" y="71628"/>
                              </a:cubicBezTo>
                              <a:cubicBezTo>
                                <a:pt x="13716" y="57912"/>
                                <a:pt x="21336" y="44195"/>
                                <a:pt x="33528" y="33528"/>
                              </a:cubicBezTo>
                              <a:cubicBezTo>
                                <a:pt x="39624" y="27432"/>
                                <a:pt x="45720" y="22859"/>
                                <a:pt x="53340" y="18288"/>
                              </a:cubicBezTo>
                              <a:cubicBezTo>
                                <a:pt x="60960" y="13715"/>
                                <a:pt x="68580" y="9144"/>
                                <a:pt x="76200" y="6095"/>
                              </a:cubicBezTo>
                              <a:cubicBezTo>
                                <a:pt x="83820" y="4572"/>
                                <a:pt x="91440" y="1524"/>
                                <a:pt x="97536" y="1524"/>
                              </a:cubicBezTo>
                              <a:cubicBezTo>
                                <a:pt x="105156" y="0"/>
                                <a:pt x="109728" y="0"/>
                                <a:pt x="112776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829" name="Shape 36829"/>
                      <wps:cNvSpPr/>
                      <wps:spPr>
                        <a:xfrm>
                          <a:off x="2939796" y="4482084"/>
                          <a:ext cx="402336" cy="40233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02336" h="402336">
                              <a:moveTo>
                                <a:pt x="27432" y="0"/>
                              </a:moveTo>
                              <a:cubicBezTo>
                                <a:pt x="30480" y="0"/>
                                <a:pt x="32004" y="0"/>
                                <a:pt x="33528" y="0"/>
                              </a:cubicBezTo>
                              <a:cubicBezTo>
                                <a:pt x="35052" y="1524"/>
                                <a:pt x="38100" y="1524"/>
                                <a:pt x="38100" y="3047"/>
                              </a:cubicBezTo>
                              <a:cubicBezTo>
                                <a:pt x="158496" y="123444"/>
                                <a:pt x="278892" y="242315"/>
                                <a:pt x="397764" y="362712"/>
                              </a:cubicBezTo>
                              <a:cubicBezTo>
                                <a:pt x="399288" y="364236"/>
                                <a:pt x="400812" y="365760"/>
                                <a:pt x="400812" y="367284"/>
                              </a:cubicBezTo>
                              <a:cubicBezTo>
                                <a:pt x="402336" y="368808"/>
                                <a:pt x="402336" y="370332"/>
                                <a:pt x="400812" y="373380"/>
                              </a:cubicBezTo>
                              <a:cubicBezTo>
                                <a:pt x="400812" y="374904"/>
                                <a:pt x="399288" y="377952"/>
                                <a:pt x="397764" y="381000"/>
                              </a:cubicBezTo>
                              <a:cubicBezTo>
                                <a:pt x="396240" y="382524"/>
                                <a:pt x="393192" y="385572"/>
                                <a:pt x="390144" y="390144"/>
                              </a:cubicBezTo>
                              <a:cubicBezTo>
                                <a:pt x="387096" y="393192"/>
                                <a:pt x="382524" y="396240"/>
                                <a:pt x="381000" y="397764"/>
                              </a:cubicBezTo>
                              <a:cubicBezTo>
                                <a:pt x="377952" y="399288"/>
                                <a:pt x="374904" y="400812"/>
                                <a:pt x="373380" y="400812"/>
                              </a:cubicBezTo>
                              <a:cubicBezTo>
                                <a:pt x="370332" y="402336"/>
                                <a:pt x="368808" y="402336"/>
                                <a:pt x="367284" y="400812"/>
                              </a:cubicBezTo>
                              <a:cubicBezTo>
                                <a:pt x="365760" y="400812"/>
                                <a:pt x="364236" y="399288"/>
                                <a:pt x="362712" y="397764"/>
                              </a:cubicBezTo>
                              <a:cubicBezTo>
                                <a:pt x="242316" y="278892"/>
                                <a:pt x="123444" y="158496"/>
                                <a:pt x="3048" y="39624"/>
                              </a:cubicBezTo>
                              <a:cubicBezTo>
                                <a:pt x="1524" y="38100"/>
                                <a:pt x="1524" y="35052"/>
                                <a:pt x="0" y="33528"/>
                              </a:cubicBezTo>
                              <a:cubicBezTo>
                                <a:pt x="0" y="32004"/>
                                <a:pt x="0" y="30480"/>
                                <a:pt x="0" y="27432"/>
                              </a:cubicBezTo>
                              <a:cubicBezTo>
                                <a:pt x="1524" y="25908"/>
                                <a:pt x="3048" y="22860"/>
                                <a:pt x="4572" y="19812"/>
                              </a:cubicBezTo>
                              <a:cubicBezTo>
                                <a:pt x="6096" y="18288"/>
                                <a:pt x="9144" y="15240"/>
                                <a:pt x="12192" y="12192"/>
                              </a:cubicBezTo>
                              <a:cubicBezTo>
                                <a:pt x="15240" y="9144"/>
                                <a:pt x="18288" y="6096"/>
                                <a:pt x="21336" y="4572"/>
                              </a:cubicBezTo>
                              <a:cubicBezTo>
                                <a:pt x="24384" y="3047"/>
                                <a:pt x="25908" y="1524"/>
                                <a:pt x="27432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826" name="Shape 36826"/>
                      <wps:cNvSpPr/>
                      <wps:spPr>
                        <a:xfrm>
                          <a:off x="3014472" y="4245864"/>
                          <a:ext cx="481585" cy="48310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81585" h="483109">
                              <a:moveTo>
                                <a:pt x="190500" y="0"/>
                              </a:moveTo>
                              <a:cubicBezTo>
                                <a:pt x="192025" y="1524"/>
                                <a:pt x="193549" y="1524"/>
                                <a:pt x="196597" y="1524"/>
                              </a:cubicBezTo>
                              <a:cubicBezTo>
                                <a:pt x="198120" y="3048"/>
                                <a:pt x="201169" y="4573"/>
                                <a:pt x="204217" y="7620"/>
                              </a:cubicBezTo>
                              <a:cubicBezTo>
                                <a:pt x="207264" y="10668"/>
                                <a:pt x="210313" y="13716"/>
                                <a:pt x="214885" y="16764"/>
                              </a:cubicBezTo>
                              <a:cubicBezTo>
                                <a:pt x="217932" y="21336"/>
                                <a:pt x="220981" y="24384"/>
                                <a:pt x="224028" y="27432"/>
                              </a:cubicBezTo>
                              <a:cubicBezTo>
                                <a:pt x="225553" y="30480"/>
                                <a:pt x="228600" y="32004"/>
                                <a:pt x="228600" y="35052"/>
                              </a:cubicBezTo>
                              <a:cubicBezTo>
                                <a:pt x="230125" y="36576"/>
                                <a:pt x="230125" y="39624"/>
                                <a:pt x="230125" y="41148"/>
                              </a:cubicBezTo>
                              <a:cubicBezTo>
                                <a:pt x="230125" y="42673"/>
                                <a:pt x="230125" y="44196"/>
                                <a:pt x="228600" y="44196"/>
                              </a:cubicBezTo>
                              <a:cubicBezTo>
                                <a:pt x="204217" y="70104"/>
                                <a:pt x="178309" y="94488"/>
                                <a:pt x="153925" y="118873"/>
                              </a:cubicBezTo>
                              <a:cubicBezTo>
                                <a:pt x="262128" y="227076"/>
                                <a:pt x="370332" y="335280"/>
                                <a:pt x="478537" y="443484"/>
                              </a:cubicBezTo>
                              <a:cubicBezTo>
                                <a:pt x="480061" y="445009"/>
                                <a:pt x="481585" y="446532"/>
                                <a:pt x="481585" y="448056"/>
                              </a:cubicBezTo>
                              <a:cubicBezTo>
                                <a:pt x="481585" y="451104"/>
                                <a:pt x="481585" y="452628"/>
                                <a:pt x="481585" y="454152"/>
                              </a:cubicBezTo>
                              <a:cubicBezTo>
                                <a:pt x="481585" y="457200"/>
                                <a:pt x="480061" y="458724"/>
                                <a:pt x="478537" y="461773"/>
                              </a:cubicBezTo>
                              <a:cubicBezTo>
                                <a:pt x="475488" y="464820"/>
                                <a:pt x="473964" y="467868"/>
                                <a:pt x="469392" y="470916"/>
                              </a:cubicBezTo>
                              <a:cubicBezTo>
                                <a:pt x="466344" y="473964"/>
                                <a:pt x="463297" y="477012"/>
                                <a:pt x="461773" y="478536"/>
                              </a:cubicBezTo>
                              <a:cubicBezTo>
                                <a:pt x="458725" y="480060"/>
                                <a:pt x="455676" y="481584"/>
                                <a:pt x="454153" y="481584"/>
                              </a:cubicBezTo>
                              <a:cubicBezTo>
                                <a:pt x="451105" y="483109"/>
                                <a:pt x="449581" y="483109"/>
                                <a:pt x="448056" y="483109"/>
                              </a:cubicBezTo>
                              <a:cubicBezTo>
                                <a:pt x="446532" y="481584"/>
                                <a:pt x="445009" y="480060"/>
                                <a:pt x="443485" y="478536"/>
                              </a:cubicBezTo>
                              <a:cubicBezTo>
                                <a:pt x="335281" y="370332"/>
                                <a:pt x="227076" y="262128"/>
                                <a:pt x="118873" y="155448"/>
                              </a:cubicBezTo>
                              <a:cubicBezTo>
                                <a:pt x="94488" y="179832"/>
                                <a:pt x="68581" y="204216"/>
                                <a:pt x="44197" y="228600"/>
                              </a:cubicBezTo>
                              <a:cubicBezTo>
                                <a:pt x="42673" y="230124"/>
                                <a:pt x="41149" y="231648"/>
                                <a:pt x="39625" y="231648"/>
                              </a:cubicBezTo>
                              <a:cubicBezTo>
                                <a:pt x="38100" y="231648"/>
                                <a:pt x="36576" y="230124"/>
                                <a:pt x="33528" y="230124"/>
                              </a:cubicBezTo>
                              <a:cubicBezTo>
                                <a:pt x="32005" y="228600"/>
                                <a:pt x="28956" y="227076"/>
                                <a:pt x="25908" y="224028"/>
                              </a:cubicBezTo>
                              <a:cubicBezTo>
                                <a:pt x="22861" y="222504"/>
                                <a:pt x="19813" y="219456"/>
                                <a:pt x="16764" y="214884"/>
                              </a:cubicBezTo>
                              <a:cubicBezTo>
                                <a:pt x="12192" y="211836"/>
                                <a:pt x="9144" y="208788"/>
                                <a:pt x="7620" y="205740"/>
                              </a:cubicBezTo>
                              <a:cubicBezTo>
                                <a:pt x="4573" y="202692"/>
                                <a:pt x="3049" y="199644"/>
                                <a:pt x="1525" y="196596"/>
                              </a:cubicBezTo>
                              <a:cubicBezTo>
                                <a:pt x="0" y="195073"/>
                                <a:pt x="0" y="193548"/>
                                <a:pt x="0" y="190500"/>
                              </a:cubicBezTo>
                              <a:cubicBezTo>
                                <a:pt x="0" y="188976"/>
                                <a:pt x="1525" y="187452"/>
                                <a:pt x="1525" y="187452"/>
                              </a:cubicBezTo>
                              <a:cubicBezTo>
                                <a:pt x="64008" y="124968"/>
                                <a:pt x="124969" y="64008"/>
                                <a:pt x="185928" y="3048"/>
                              </a:cubicBezTo>
                              <a:cubicBezTo>
                                <a:pt x="187453" y="1524"/>
                                <a:pt x="188976" y="1524"/>
                                <a:pt x="190500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828" name="Shape 36828"/>
                      <wps:cNvSpPr/>
                      <wps:spPr>
                        <a:xfrm>
                          <a:off x="3569208" y="4477512"/>
                          <a:ext cx="88392" cy="8839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88392" h="88392">
                              <a:moveTo>
                                <a:pt x="36576" y="1525"/>
                              </a:moveTo>
                              <a:cubicBezTo>
                                <a:pt x="39624" y="1525"/>
                                <a:pt x="44196" y="4572"/>
                                <a:pt x="50292" y="7620"/>
                              </a:cubicBezTo>
                              <a:cubicBezTo>
                                <a:pt x="54864" y="12192"/>
                                <a:pt x="59436" y="16764"/>
                                <a:pt x="67056" y="22861"/>
                              </a:cubicBezTo>
                              <a:cubicBezTo>
                                <a:pt x="73152" y="28956"/>
                                <a:pt x="77724" y="35052"/>
                                <a:pt x="82296" y="39625"/>
                              </a:cubicBezTo>
                              <a:cubicBezTo>
                                <a:pt x="85344" y="44197"/>
                                <a:pt x="86868" y="48768"/>
                                <a:pt x="88392" y="53340"/>
                              </a:cubicBezTo>
                              <a:cubicBezTo>
                                <a:pt x="88392" y="57912"/>
                                <a:pt x="88392" y="62484"/>
                                <a:pt x="86868" y="65532"/>
                              </a:cubicBezTo>
                              <a:cubicBezTo>
                                <a:pt x="85344" y="70104"/>
                                <a:pt x="82296" y="73152"/>
                                <a:pt x="77724" y="77725"/>
                              </a:cubicBezTo>
                              <a:cubicBezTo>
                                <a:pt x="74676" y="82297"/>
                                <a:pt x="70104" y="85344"/>
                                <a:pt x="65532" y="86868"/>
                              </a:cubicBezTo>
                              <a:cubicBezTo>
                                <a:pt x="62484" y="88392"/>
                                <a:pt x="57912" y="88392"/>
                                <a:pt x="53340" y="88392"/>
                              </a:cubicBezTo>
                              <a:cubicBezTo>
                                <a:pt x="50292" y="86868"/>
                                <a:pt x="45720" y="85344"/>
                                <a:pt x="41147" y="80772"/>
                              </a:cubicBezTo>
                              <a:cubicBezTo>
                                <a:pt x="35052" y="77725"/>
                                <a:pt x="30480" y="73152"/>
                                <a:pt x="22859" y="65532"/>
                              </a:cubicBezTo>
                              <a:cubicBezTo>
                                <a:pt x="16764" y="59436"/>
                                <a:pt x="12192" y="53340"/>
                                <a:pt x="9144" y="48768"/>
                              </a:cubicBezTo>
                              <a:cubicBezTo>
                                <a:pt x="4572" y="44197"/>
                                <a:pt x="3047" y="39625"/>
                                <a:pt x="1524" y="35052"/>
                              </a:cubicBezTo>
                              <a:cubicBezTo>
                                <a:pt x="0" y="32004"/>
                                <a:pt x="1524" y="27432"/>
                                <a:pt x="3047" y="22861"/>
                              </a:cubicBezTo>
                              <a:cubicBezTo>
                                <a:pt x="4572" y="19812"/>
                                <a:pt x="7620" y="15240"/>
                                <a:pt x="10668" y="10668"/>
                              </a:cubicBezTo>
                              <a:cubicBezTo>
                                <a:pt x="15240" y="6097"/>
                                <a:pt x="19812" y="4572"/>
                                <a:pt x="24384" y="3048"/>
                              </a:cubicBezTo>
                              <a:cubicBezTo>
                                <a:pt x="27432" y="1525"/>
                                <a:pt x="32004" y="0"/>
                                <a:pt x="36576" y="1525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827" name="Shape 36827"/>
                      <wps:cNvSpPr/>
                      <wps:spPr>
                        <a:xfrm>
                          <a:off x="3368040" y="4276345"/>
                          <a:ext cx="89915" cy="8839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89915" h="88392">
                              <a:moveTo>
                                <a:pt x="35052" y="1524"/>
                              </a:moveTo>
                              <a:cubicBezTo>
                                <a:pt x="39624" y="1524"/>
                                <a:pt x="44196" y="4572"/>
                                <a:pt x="50292" y="7620"/>
                              </a:cubicBezTo>
                              <a:cubicBezTo>
                                <a:pt x="54864" y="12192"/>
                                <a:pt x="60959" y="16764"/>
                                <a:pt x="67056" y="24384"/>
                              </a:cubicBezTo>
                              <a:cubicBezTo>
                                <a:pt x="73152" y="28956"/>
                                <a:pt x="77724" y="35052"/>
                                <a:pt x="82296" y="39624"/>
                              </a:cubicBezTo>
                              <a:cubicBezTo>
                                <a:pt x="85344" y="45720"/>
                                <a:pt x="86868" y="48768"/>
                                <a:pt x="88392" y="53339"/>
                              </a:cubicBezTo>
                              <a:cubicBezTo>
                                <a:pt x="89915" y="57912"/>
                                <a:pt x="88392" y="62484"/>
                                <a:pt x="86868" y="65532"/>
                              </a:cubicBezTo>
                              <a:cubicBezTo>
                                <a:pt x="85344" y="70103"/>
                                <a:pt x="82296" y="73152"/>
                                <a:pt x="77724" y="77724"/>
                              </a:cubicBezTo>
                              <a:cubicBezTo>
                                <a:pt x="74676" y="82296"/>
                                <a:pt x="70104" y="85344"/>
                                <a:pt x="65532" y="86868"/>
                              </a:cubicBezTo>
                              <a:cubicBezTo>
                                <a:pt x="62484" y="88392"/>
                                <a:pt x="57912" y="88392"/>
                                <a:pt x="53340" y="88392"/>
                              </a:cubicBezTo>
                              <a:cubicBezTo>
                                <a:pt x="50292" y="86868"/>
                                <a:pt x="45720" y="85344"/>
                                <a:pt x="41148" y="80772"/>
                              </a:cubicBezTo>
                              <a:cubicBezTo>
                                <a:pt x="35052" y="77724"/>
                                <a:pt x="30480" y="73152"/>
                                <a:pt x="24384" y="67056"/>
                              </a:cubicBezTo>
                              <a:cubicBezTo>
                                <a:pt x="16764" y="59436"/>
                                <a:pt x="12192" y="53339"/>
                                <a:pt x="9144" y="48768"/>
                              </a:cubicBezTo>
                              <a:cubicBezTo>
                                <a:pt x="4572" y="44196"/>
                                <a:pt x="3048" y="39624"/>
                                <a:pt x="1524" y="35052"/>
                              </a:cubicBezTo>
                              <a:cubicBezTo>
                                <a:pt x="0" y="30480"/>
                                <a:pt x="1524" y="27432"/>
                                <a:pt x="3048" y="22860"/>
                              </a:cubicBezTo>
                              <a:cubicBezTo>
                                <a:pt x="4572" y="19812"/>
                                <a:pt x="7620" y="15239"/>
                                <a:pt x="12192" y="10668"/>
                              </a:cubicBezTo>
                              <a:cubicBezTo>
                                <a:pt x="15240" y="7620"/>
                                <a:pt x="19812" y="4572"/>
                                <a:pt x="22859" y="3048"/>
                              </a:cubicBezTo>
                              <a:cubicBezTo>
                                <a:pt x="27432" y="1524"/>
                                <a:pt x="32004" y="0"/>
                                <a:pt x="35052" y="1524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825" name="Shape 36825"/>
                      <wps:cNvSpPr/>
                      <wps:spPr>
                        <a:xfrm>
                          <a:off x="3528060" y="3951732"/>
                          <a:ext cx="376428" cy="37642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76428" h="376428">
                              <a:moveTo>
                                <a:pt x="169164" y="0"/>
                              </a:moveTo>
                              <a:cubicBezTo>
                                <a:pt x="170688" y="0"/>
                                <a:pt x="172212" y="0"/>
                                <a:pt x="173736" y="0"/>
                              </a:cubicBezTo>
                              <a:cubicBezTo>
                                <a:pt x="175260" y="0"/>
                                <a:pt x="176784" y="1524"/>
                                <a:pt x="178308" y="3048"/>
                              </a:cubicBezTo>
                              <a:cubicBezTo>
                                <a:pt x="179832" y="4572"/>
                                <a:pt x="179832" y="4572"/>
                                <a:pt x="181356" y="6096"/>
                              </a:cubicBezTo>
                              <a:cubicBezTo>
                                <a:pt x="181356" y="6096"/>
                                <a:pt x="182880" y="7620"/>
                                <a:pt x="182880" y="9144"/>
                              </a:cubicBezTo>
                              <a:cubicBezTo>
                                <a:pt x="184404" y="9144"/>
                                <a:pt x="185928" y="10668"/>
                                <a:pt x="185928" y="12192"/>
                              </a:cubicBezTo>
                              <a:cubicBezTo>
                                <a:pt x="187452" y="13716"/>
                                <a:pt x="187452" y="15240"/>
                                <a:pt x="188976" y="16764"/>
                              </a:cubicBezTo>
                              <a:cubicBezTo>
                                <a:pt x="251460" y="120396"/>
                                <a:pt x="310896" y="224028"/>
                                <a:pt x="373380" y="327660"/>
                              </a:cubicBezTo>
                              <a:cubicBezTo>
                                <a:pt x="374904" y="329184"/>
                                <a:pt x="376428" y="332232"/>
                                <a:pt x="376428" y="333756"/>
                              </a:cubicBezTo>
                              <a:cubicBezTo>
                                <a:pt x="376428" y="336804"/>
                                <a:pt x="376428" y="338328"/>
                                <a:pt x="376428" y="341376"/>
                              </a:cubicBezTo>
                              <a:cubicBezTo>
                                <a:pt x="374904" y="344424"/>
                                <a:pt x="373380" y="347472"/>
                                <a:pt x="370332" y="350520"/>
                              </a:cubicBezTo>
                              <a:cubicBezTo>
                                <a:pt x="368808" y="353568"/>
                                <a:pt x="364236" y="356616"/>
                                <a:pt x="361188" y="361188"/>
                              </a:cubicBezTo>
                              <a:cubicBezTo>
                                <a:pt x="356616" y="364236"/>
                                <a:pt x="353568" y="367284"/>
                                <a:pt x="350520" y="370332"/>
                              </a:cubicBezTo>
                              <a:cubicBezTo>
                                <a:pt x="347472" y="373380"/>
                                <a:pt x="344424" y="374904"/>
                                <a:pt x="341376" y="374904"/>
                              </a:cubicBezTo>
                              <a:cubicBezTo>
                                <a:pt x="338328" y="376428"/>
                                <a:pt x="336804" y="376428"/>
                                <a:pt x="333756" y="376428"/>
                              </a:cubicBezTo>
                              <a:cubicBezTo>
                                <a:pt x="332232" y="374904"/>
                                <a:pt x="329184" y="374904"/>
                                <a:pt x="327660" y="373380"/>
                              </a:cubicBezTo>
                              <a:cubicBezTo>
                                <a:pt x="224028" y="310896"/>
                                <a:pt x="120396" y="251460"/>
                                <a:pt x="16764" y="188976"/>
                              </a:cubicBezTo>
                              <a:cubicBezTo>
                                <a:pt x="13716" y="187452"/>
                                <a:pt x="12192" y="185928"/>
                                <a:pt x="10668" y="184404"/>
                              </a:cubicBezTo>
                              <a:cubicBezTo>
                                <a:pt x="7620" y="182880"/>
                                <a:pt x="6096" y="181356"/>
                                <a:pt x="4572" y="179832"/>
                              </a:cubicBezTo>
                              <a:cubicBezTo>
                                <a:pt x="4572" y="179832"/>
                                <a:pt x="3048" y="179832"/>
                                <a:pt x="3048" y="178308"/>
                              </a:cubicBezTo>
                              <a:cubicBezTo>
                                <a:pt x="1524" y="176784"/>
                                <a:pt x="0" y="175260"/>
                                <a:pt x="0" y="173736"/>
                              </a:cubicBezTo>
                              <a:cubicBezTo>
                                <a:pt x="0" y="172212"/>
                                <a:pt x="0" y="170688"/>
                                <a:pt x="0" y="167640"/>
                              </a:cubicBezTo>
                              <a:cubicBezTo>
                                <a:pt x="0" y="166116"/>
                                <a:pt x="1524" y="164592"/>
                                <a:pt x="4572" y="161544"/>
                              </a:cubicBezTo>
                              <a:cubicBezTo>
                                <a:pt x="6096" y="160020"/>
                                <a:pt x="7620" y="156972"/>
                                <a:pt x="10668" y="153924"/>
                              </a:cubicBezTo>
                              <a:cubicBezTo>
                                <a:pt x="15240" y="149352"/>
                                <a:pt x="18288" y="146304"/>
                                <a:pt x="21336" y="144780"/>
                              </a:cubicBezTo>
                              <a:cubicBezTo>
                                <a:pt x="24384" y="141732"/>
                                <a:pt x="25908" y="141732"/>
                                <a:pt x="28956" y="140208"/>
                              </a:cubicBezTo>
                              <a:cubicBezTo>
                                <a:pt x="30480" y="140208"/>
                                <a:pt x="32004" y="140208"/>
                                <a:pt x="33528" y="140208"/>
                              </a:cubicBezTo>
                              <a:cubicBezTo>
                                <a:pt x="36576" y="141732"/>
                                <a:pt x="38100" y="141732"/>
                                <a:pt x="39624" y="143256"/>
                              </a:cubicBezTo>
                              <a:cubicBezTo>
                                <a:pt x="129540" y="198120"/>
                                <a:pt x="217932" y="251460"/>
                                <a:pt x="306324" y="306324"/>
                              </a:cubicBezTo>
                              <a:cubicBezTo>
                                <a:pt x="307848" y="306324"/>
                                <a:pt x="309372" y="307848"/>
                                <a:pt x="310896" y="307848"/>
                              </a:cubicBezTo>
                              <a:cubicBezTo>
                                <a:pt x="309372" y="307848"/>
                                <a:pt x="309372" y="306324"/>
                                <a:pt x="307848" y="304800"/>
                              </a:cubicBezTo>
                              <a:cubicBezTo>
                                <a:pt x="252984" y="216408"/>
                                <a:pt x="199644" y="126492"/>
                                <a:pt x="144780" y="38100"/>
                              </a:cubicBezTo>
                              <a:cubicBezTo>
                                <a:pt x="143256" y="36576"/>
                                <a:pt x="143256" y="35052"/>
                                <a:pt x="141732" y="32004"/>
                              </a:cubicBezTo>
                              <a:cubicBezTo>
                                <a:pt x="141732" y="30480"/>
                                <a:pt x="141732" y="28956"/>
                                <a:pt x="141732" y="25908"/>
                              </a:cubicBezTo>
                              <a:cubicBezTo>
                                <a:pt x="143256" y="24384"/>
                                <a:pt x="143256" y="21336"/>
                                <a:pt x="146304" y="19812"/>
                              </a:cubicBezTo>
                              <a:cubicBezTo>
                                <a:pt x="147828" y="16764"/>
                                <a:pt x="150876" y="13716"/>
                                <a:pt x="153924" y="10668"/>
                              </a:cubicBezTo>
                              <a:cubicBezTo>
                                <a:pt x="156972" y="7620"/>
                                <a:pt x="160020" y="4572"/>
                                <a:pt x="163068" y="3048"/>
                              </a:cubicBezTo>
                              <a:cubicBezTo>
                                <a:pt x="164592" y="1524"/>
                                <a:pt x="166116" y="0"/>
                                <a:pt x="169164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824" name="Shape 36824"/>
                      <wps:cNvSpPr/>
                      <wps:spPr>
                        <a:xfrm>
                          <a:off x="3739896" y="3755136"/>
                          <a:ext cx="428244" cy="39395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28244" h="393955">
                              <a:moveTo>
                                <a:pt x="152400" y="0"/>
                              </a:moveTo>
                              <a:cubicBezTo>
                                <a:pt x="155448" y="0"/>
                                <a:pt x="156972" y="0"/>
                                <a:pt x="158496" y="0"/>
                              </a:cubicBezTo>
                              <a:cubicBezTo>
                                <a:pt x="160020" y="1524"/>
                                <a:pt x="163068" y="3048"/>
                                <a:pt x="163068" y="4572"/>
                              </a:cubicBezTo>
                              <a:cubicBezTo>
                                <a:pt x="249936" y="91441"/>
                                <a:pt x="336804" y="176784"/>
                                <a:pt x="423672" y="263652"/>
                              </a:cubicBezTo>
                              <a:cubicBezTo>
                                <a:pt x="425196" y="265176"/>
                                <a:pt x="426720" y="266700"/>
                                <a:pt x="426720" y="268224"/>
                              </a:cubicBezTo>
                              <a:cubicBezTo>
                                <a:pt x="428244" y="269748"/>
                                <a:pt x="428244" y="271272"/>
                                <a:pt x="426720" y="274320"/>
                              </a:cubicBezTo>
                              <a:cubicBezTo>
                                <a:pt x="426720" y="275844"/>
                                <a:pt x="426720" y="278892"/>
                                <a:pt x="425196" y="280416"/>
                              </a:cubicBezTo>
                              <a:cubicBezTo>
                                <a:pt x="422148" y="283464"/>
                                <a:pt x="420624" y="284988"/>
                                <a:pt x="417576" y="288036"/>
                              </a:cubicBezTo>
                              <a:cubicBezTo>
                                <a:pt x="414528" y="291084"/>
                                <a:pt x="411480" y="294132"/>
                                <a:pt x="409956" y="295656"/>
                              </a:cubicBezTo>
                              <a:cubicBezTo>
                                <a:pt x="406908" y="297180"/>
                                <a:pt x="405384" y="298705"/>
                                <a:pt x="402336" y="298705"/>
                              </a:cubicBezTo>
                              <a:cubicBezTo>
                                <a:pt x="400812" y="298705"/>
                                <a:pt x="399288" y="298705"/>
                                <a:pt x="397764" y="298705"/>
                              </a:cubicBezTo>
                              <a:cubicBezTo>
                                <a:pt x="396240" y="297180"/>
                                <a:pt x="394716" y="295656"/>
                                <a:pt x="393192" y="295656"/>
                              </a:cubicBezTo>
                              <a:cubicBezTo>
                                <a:pt x="382524" y="283464"/>
                                <a:pt x="370332" y="272796"/>
                                <a:pt x="358140" y="260605"/>
                              </a:cubicBezTo>
                              <a:cubicBezTo>
                                <a:pt x="365760" y="288036"/>
                                <a:pt x="365760" y="309372"/>
                                <a:pt x="364236" y="327660"/>
                              </a:cubicBezTo>
                              <a:cubicBezTo>
                                <a:pt x="361188" y="345948"/>
                                <a:pt x="353568" y="359664"/>
                                <a:pt x="344424" y="370332"/>
                              </a:cubicBezTo>
                              <a:cubicBezTo>
                                <a:pt x="330708" y="382524"/>
                                <a:pt x="318516" y="390144"/>
                                <a:pt x="303276" y="391668"/>
                              </a:cubicBezTo>
                              <a:cubicBezTo>
                                <a:pt x="296418" y="393192"/>
                                <a:pt x="289179" y="393955"/>
                                <a:pt x="281940" y="393573"/>
                              </a:cubicBezTo>
                              <a:cubicBezTo>
                                <a:pt x="274701" y="393192"/>
                                <a:pt x="267462" y="391669"/>
                                <a:pt x="260604" y="388620"/>
                              </a:cubicBezTo>
                              <a:cubicBezTo>
                                <a:pt x="245364" y="384048"/>
                                <a:pt x="230124" y="376428"/>
                                <a:pt x="213360" y="365760"/>
                              </a:cubicBezTo>
                              <a:cubicBezTo>
                                <a:pt x="198120" y="355092"/>
                                <a:pt x="181356" y="339852"/>
                                <a:pt x="163068" y="321564"/>
                              </a:cubicBezTo>
                              <a:cubicBezTo>
                                <a:pt x="109728" y="268224"/>
                                <a:pt x="57912" y="214884"/>
                                <a:pt x="4572" y="163068"/>
                              </a:cubicBezTo>
                              <a:cubicBezTo>
                                <a:pt x="3048" y="161544"/>
                                <a:pt x="1524" y="160020"/>
                                <a:pt x="1524" y="158496"/>
                              </a:cubicBezTo>
                              <a:cubicBezTo>
                                <a:pt x="1524" y="156972"/>
                                <a:pt x="0" y="155448"/>
                                <a:pt x="1524" y="152400"/>
                              </a:cubicBezTo>
                              <a:cubicBezTo>
                                <a:pt x="1524" y="150876"/>
                                <a:pt x="3048" y="147828"/>
                                <a:pt x="4572" y="144780"/>
                              </a:cubicBezTo>
                              <a:cubicBezTo>
                                <a:pt x="6096" y="143256"/>
                                <a:pt x="9144" y="140208"/>
                                <a:pt x="12192" y="137160"/>
                              </a:cubicBezTo>
                              <a:cubicBezTo>
                                <a:pt x="16764" y="134112"/>
                                <a:pt x="18288" y="131064"/>
                                <a:pt x="21336" y="129541"/>
                              </a:cubicBezTo>
                              <a:cubicBezTo>
                                <a:pt x="24384" y="126492"/>
                                <a:pt x="25908" y="126492"/>
                                <a:pt x="28956" y="124968"/>
                              </a:cubicBezTo>
                              <a:cubicBezTo>
                                <a:pt x="30480" y="124968"/>
                                <a:pt x="32004" y="124968"/>
                                <a:pt x="33528" y="124968"/>
                              </a:cubicBezTo>
                              <a:cubicBezTo>
                                <a:pt x="35052" y="126492"/>
                                <a:pt x="38100" y="128016"/>
                                <a:pt x="38100" y="129541"/>
                              </a:cubicBezTo>
                              <a:cubicBezTo>
                                <a:pt x="89916" y="179832"/>
                                <a:pt x="140208" y="230124"/>
                                <a:pt x="190500" y="280416"/>
                              </a:cubicBezTo>
                              <a:cubicBezTo>
                                <a:pt x="205740" y="295656"/>
                                <a:pt x="217932" y="307848"/>
                                <a:pt x="228600" y="313944"/>
                              </a:cubicBezTo>
                              <a:cubicBezTo>
                                <a:pt x="239268" y="323088"/>
                                <a:pt x="249936" y="327660"/>
                                <a:pt x="259080" y="330708"/>
                              </a:cubicBezTo>
                              <a:cubicBezTo>
                                <a:pt x="269748" y="333756"/>
                                <a:pt x="278892" y="335280"/>
                                <a:pt x="286512" y="333756"/>
                              </a:cubicBezTo>
                              <a:cubicBezTo>
                                <a:pt x="295656" y="332232"/>
                                <a:pt x="303276" y="329184"/>
                                <a:pt x="309372" y="321564"/>
                              </a:cubicBezTo>
                              <a:cubicBezTo>
                                <a:pt x="318516" y="313944"/>
                                <a:pt x="323088" y="300228"/>
                                <a:pt x="323088" y="283464"/>
                              </a:cubicBezTo>
                              <a:cubicBezTo>
                                <a:pt x="321564" y="266700"/>
                                <a:pt x="318516" y="245364"/>
                                <a:pt x="310896" y="219456"/>
                              </a:cubicBezTo>
                              <a:cubicBezTo>
                                <a:pt x="251460" y="158496"/>
                                <a:pt x="190500" y="99060"/>
                                <a:pt x="129540" y="38100"/>
                              </a:cubicBezTo>
                              <a:cubicBezTo>
                                <a:pt x="128016" y="36576"/>
                                <a:pt x="126492" y="35052"/>
                                <a:pt x="126492" y="33528"/>
                              </a:cubicBezTo>
                              <a:cubicBezTo>
                                <a:pt x="126492" y="32005"/>
                                <a:pt x="124968" y="30480"/>
                                <a:pt x="126492" y="27432"/>
                              </a:cubicBezTo>
                              <a:cubicBezTo>
                                <a:pt x="126492" y="25908"/>
                                <a:pt x="128016" y="22860"/>
                                <a:pt x="129540" y="19812"/>
                              </a:cubicBezTo>
                              <a:cubicBezTo>
                                <a:pt x="131064" y="18288"/>
                                <a:pt x="134112" y="15241"/>
                                <a:pt x="137160" y="12192"/>
                              </a:cubicBezTo>
                              <a:cubicBezTo>
                                <a:pt x="141732" y="9144"/>
                                <a:pt x="143256" y="6096"/>
                                <a:pt x="146304" y="4572"/>
                              </a:cubicBezTo>
                              <a:cubicBezTo>
                                <a:pt x="149352" y="1524"/>
                                <a:pt x="150876" y="1524"/>
                                <a:pt x="152400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823" name="Shape 36823"/>
                      <wps:cNvSpPr/>
                      <wps:spPr>
                        <a:xfrm>
                          <a:off x="3835909" y="3532632"/>
                          <a:ext cx="428244" cy="4282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28244" h="428244">
                              <a:moveTo>
                                <a:pt x="27432" y="0"/>
                              </a:moveTo>
                              <a:cubicBezTo>
                                <a:pt x="28956" y="0"/>
                                <a:pt x="32004" y="0"/>
                                <a:pt x="33528" y="1524"/>
                              </a:cubicBezTo>
                              <a:cubicBezTo>
                                <a:pt x="35052" y="1524"/>
                                <a:pt x="36576" y="3048"/>
                                <a:pt x="38100" y="4572"/>
                              </a:cubicBezTo>
                              <a:cubicBezTo>
                                <a:pt x="166116" y="132588"/>
                                <a:pt x="295656" y="262128"/>
                                <a:pt x="423672" y="390144"/>
                              </a:cubicBezTo>
                              <a:cubicBezTo>
                                <a:pt x="425196" y="391668"/>
                                <a:pt x="426720" y="393192"/>
                                <a:pt x="426720" y="394716"/>
                              </a:cubicBezTo>
                              <a:cubicBezTo>
                                <a:pt x="428244" y="396240"/>
                                <a:pt x="428244" y="397764"/>
                                <a:pt x="426720" y="400812"/>
                              </a:cubicBezTo>
                              <a:cubicBezTo>
                                <a:pt x="426720" y="402336"/>
                                <a:pt x="426720" y="405385"/>
                                <a:pt x="423672" y="406908"/>
                              </a:cubicBezTo>
                              <a:cubicBezTo>
                                <a:pt x="422148" y="409956"/>
                                <a:pt x="419100" y="413003"/>
                                <a:pt x="416052" y="416052"/>
                              </a:cubicBezTo>
                              <a:cubicBezTo>
                                <a:pt x="413004" y="419100"/>
                                <a:pt x="409956" y="422148"/>
                                <a:pt x="406908" y="423672"/>
                              </a:cubicBezTo>
                              <a:cubicBezTo>
                                <a:pt x="405384" y="425196"/>
                                <a:pt x="402336" y="426720"/>
                                <a:pt x="400812" y="426720"/>
                              </a:cubicBezTo>
                              <a:cubicBezTo>
                                <a:pt x="397764" y="428244"/>
                                <a:pt x="396240" y="428244"/>
                                <a:pt x="394716" y="426720"/>
                              </a:cubicBezTo>
                              <a:cubicBezTo>
                                <a:pt x="393192" y="426720"/>
                                <a:pt x="391668" y="425196"/>
                                <a:pt x="390144" y="423672"/>
                              </a:cubicBezTo>
                              <a:cubicBezTo>
                                <a:pt x="262128" y="295656"/>
                                <a:pt x="132588" y="166116"/>
                                <a:pt x="4572" y="38100"/>
                              </a:cubicBezTo>
                              <a:cubicBezTo>
                                <a:pt x="3048" y="36576"/>
                                <a:pt x="1524" y="35052"/>
                                <a:pt x="1524" y="33528"/>
                              </a:cubicBezTo>
                              <a:cubicBezTo>
                                <a:pt x="0" y="32003"/>
                                <a:pt x="0" y="28956"/>
                                <a:pt x="0" y="27432"/>
                              </a:cubicBezTo>
                              <a:cubicBezTo>
                                <a:pt x="1524" y="25908"/>
                                <a:pt x="1524" y="22860"/>
                                <a:pt x="4572" y="21336"/>
                              </a:cubicBezTo>
                              <a:cubicBezTo>
                                <a:pt x="6096" y="18288"/>
                                <a:pt x="9144" y="15240"/>
                                <a:pt x="12192" y="12192"/>
                              </a:cubicBezTo>
                              <a:cubicBezTo>
                                <a:pt x="15240" y="7620"/>
                                <a:pt x="18288" y="6096"/>
                                <a:pt x="21336" y="4572"/>
                              </a:cubicBezTo>
                              <a:cubicBezTo>
                                <a:pt x="22860" y="1524"/>
                                <a:pt x="25908" y="1524"/>
                                <a:pt x="27432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822" name="Shape 36822"/>
                      <wps:cNvSpPr/>
                      <wps:spPr>
                        <a:xfrm>
                          <a:off x="4058412" y="3354705"/>
                          <a:ext cx="541020" cy="51015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41020" h="510159">
                              <a:moveTo>
                                <a:pt x="261366" y="571"/>
                              </a:moveTo>
                              <a:cubicBezTo>
                                <a:pt x="268605" y="1143"/>
                                <a:pt x="275844" y="2667"/>
                                <a:pt x="283463" y="5715"/>
                              </a:cubicBezTo>
                              <a:cubicBezTo>
                                <a:pt x="298704" y="10287"/>
                                <a:pt x="312420" y="17907"/>
                                <a:pt x="327660" y="28575"/>
                              </a:cubicBezTo>
                              <a:cubicBezTo>
                                <a:pt x="342900" y="40767"/>
                                <a:pt x="358140" y="52959"/>
                                <a:pt x="373380" y="68199"/>
                              </a:cubicBezTo>
                              <a:cubicBezTo>
                                <a:pt x="428244" y="123062"/>
                                <a:pt x="483108" y="177926"/>
                                <a:pt x="537972" y="232790"/>
                              </a:cubicBezTo>
                              <a:cubicBezTo>
                                <a:pt x="539496" y="234315"/>
                                <a:pt x="541020" y="235839"/>
                                <a:pt x="541020" y="237362"/>
                              </a:cubicBezTo>
                              <a:cubicBezTo>
                                <a:pt x="541020" y="238887"/>
                                <a:pt x="541020" y="240411"/>
                                <a:pt x="541020" y="241935"/>
                              </a:cubicBezTo>
                              <a:cubicBezTo>
                                <a:pt x="541020" y="244983"/>
                                <a:pt x="539496" y="246507"/>
                                <a:pt x="537972" y="249555"/>
                              </a:cubicBezTo>
                              <a:cubicBezTo>
                                <a:pt x="536448" y="251079"/>
                                <a:pt x="533400" y="254126"/>
                                <a:pt x="530352" y="258699"/>
                              </a:cubicBezTo>
                              <a:cubicBezTo>
                                <a:pt x="527304" y="261747"/>
                                <a:pt x="524256" y="263271"/>
                                <a:pt x="521208" y="266319"/>
                              </a:cubicBezTo>
                              <a:cubicBezTo>
                                <a:pt x="518160" y="267843"/>
                                <a:pt x="516636" y="269367"/>
                                <a:pt x="513588" y="269367"/>
                              </a:cubicBezTo>
                              <a:cubicBezTo>
                                <a:pt x="512063" y="269367"/>
                                <a:pt x="510540" y="269367"/>
                                <a:pt x="509016" y="269367"/>
                              </a:cubicBezTo>
                              <a:cubicBezTo>
                                <a:pt x="507492" y="269367"/>
                                <a:pt x="505968" y="267843"/>
                                <a:pt x="504444" y="266319"/>
                              </a:cubicBezTo>
                              <a:cubicBezTo>
                                <a:pt x="451104" y="212979"/>
                                <a:pt x="397763" y="161162"/>
                                <a:pt x="345948" y="107823"/>
                              </a:cubicBezTo>
                              <a:cubicBezTo>
                                <a:pt x="335280" y="97155"/>
                                <a:pt x="324612" y="88011"/>
                                <a:pt x="313944" y="80390"/>
                              </a:cubicBezTo>
                              <a:cubicBezTo>
                                <a:pt x="303276" y="72771"/>
                                <a:pt x="292608" y="66675"/>
                                <a:pt x="283463" y="63626"/>
                              </a:cubicBezTo>
                              <a:cubicBezTo>
                                <a:pt x="274320" y="59055"/>
                                <a:pt x="265176" y="59055"/>
                                <a:pt x="257556" y="59055"/>
                              </a:cubicBezTo>
                              <a:cubicBezTo>
                                <a:pt x="248412" y="60579"/>
                                <a:pt x="242316" y="65151"/>
                                <a:pt x="236220" y="71247"/>
                              </a:cubicBezTo>
                              <a:cubicBezTo>
                                <a:pt x="227076" y="78867"/>
                                <a:pt x="224027" y="91059"/>
                                <a:pt x="224027" y="106299"/>
                              </a:cubicBezTo>
                              <a:cubicBezTo>
                                <a:pt x="225552" y="123062"/>
                                <a:pt x="228600" y="144399"/>
                                <a:pt x="236220" y="170307"/>
                              </a:cubicBezTo>
                              <a:cubicBezTo>
                                <a:pt x="297180" y="231267"/>
                                <a:pt x="358140" y="290703"/>
                                <a:pt x="417576" y="351662"/>
                              </a:cubicBezTo>
                              <a:cubicBezTo>
                                <a:pt x="419100" y="353187"/>
                                <a:pt x="420624" y="354711"/>
                                <a:pt x="420624" y="356235"/>
                              </a:cubicBezTo>
                              <a:cubicBezTo>
                                <a:pt x="422148" y="357759"/>
                                <a:pt x="422148" y="360807"/>
                                <a:pt x="420624" y="362331"/>
                              </a:cubicBezTo>
                              <a:cubicBezTo>
                                <a:pt x="420624" y="363855"/>
                                <a:pt x="419100" y="366903"/>
                                <a:pt x="417576" y="369951"/>
                              </a:cubicBezTo>
                              <a:cubicBezTo>
                                <a:pt x="416052" y="371475"/>
                                <a:pt x="413004" y="374523"/>
                                <a:pt x="409956" y="377571"/>
                              </a:cubicBezTo>
                              <a:cubicBezTo>
                                <a:pt x="406908" y="380619"/>
                                <a:pt x="403860" y="383667"/>
                                <a:pt x="400812" y="385190"/>
                              </a:cubicBezTo>
                              <a:cubicBezTo>
                                <a:pt x="399288" y="386715"/>
                                <a:pt x="396240" y="388239"/>
                                <a:pt x="394716" y="389762"/>
                              </a:cubicBezTo>
                              <a:cubicBezTo>
                                <a:pt x="391668" y="389762"/>
                                <a:pt x="390144" y="389762"/>
                                <a:pt x="388620" y="388239"/>
                              </a:cubicBezTo>
                              <a:cubicBezTo>
                                <a:pt x="387096" y="388239"/>
                                <a:pt x="385572" y="386715"/>
                                <a:pt x="384048" y="386715"/>
                              </a:cubicBezTo>
                              <a:cubicBezTo>
                                <a:pt x="330708" y="333375"/>
                                <a:pt x="278892" y="280035"/>
                                <a:pt x="225552" y="228219"/>
                              </a:cubicBezTo>
                              <a:cubicBezTo>
                                <a:pt x="214884" y="216026"/>
                                <a:pt x="204216" y="206883"/>
                                <a:pt x="193548" y="199262"/>
                              </a:cubicBezTo>
                              <a:cubicBezTo>
                                <a:pt x="182880" y="191643"/>
                                <a:pt x="173736" y="187071"/>
                                <a:pt x="163068" y="184023"/>
                              </a:cubicBezTo>
                              <a:cubicBezTo>
                                <a:pt x="153924" y="179451"/>
                                <a:pt x="144780" y="177926"/>
                                <a:pt x="137160" y="179451"/>
                              </a:cubicBezTo>
                              <a:cubicBezTo>
                                <a:pt x="129540" y="180975"/>
                                <a:pt x="121920" y="184023"/>
                                <a:pt x="115824" y="190119"/>
                              </a:cubicBezTo>
                              <a:cubicBezTo>
                                <a:pt x="108204" y="199262"/>
                                <a:pt x="103632" y="209931"/>
                                <a:pt x="105156" y="226695"/>
                              </a:cubicBezTo>
                              <a:cubicBezTo>
                                <a:pt x="105156" y="243459"/>
                                <a:pt x="108204" y="264795"/>
                                <a:pt x="115824" y="290703"/>
                              </a:cubicBezTo>
                              <a:cubicBezTo>
                                <a:pt x="176784" y="350139"/>
                                <a:pt x="237744" y="411099"/>
                                <a:pt x="298704" y="472059"/>
                              </a:cubicBezTo>
                              <a:cubicBezTo>
                                <a:pt x="300227" y="473583"/>
                                <a:pt x="300227" y="475107"/>
                                <a:pt x="301752" y="476631"/>
                              </a:cubicBezTo>
                              <a:cubicBezTo>
                                <a:pt x="301752" y="478155"/>
                                <a:pt x="301752" y="479679"/>
                                <a:pt x="301752" y="482726"/>
                              </a:cubicBezTo>
                              <a:cubicBezTo>
                                <a:pt x="300227" y="484251"/>
                                <a:pt x="300227" y="485775"/>
                                <a:pt x="297180" y="488823"/>
                              </a:cubicBezTo>
                              <a:cubicBezTo>
                                <a:pt x="295656" y="491871"/>
                                <a:pt x="294132" y="494919"/>
                                <a:pt x="289560" y="497967"/>
                              </a:cubicBezTo>
                              <a:cubicBezTo>
                                <a:pt x="286512" y="501015"/>
                                <a:pt x="283463" y="504062"/>
                                <a:pt x="281940" y="505587"/>
                              </a:cubicBezTo>
                              <a:cubicBezTo>
                                <a:pt x="278892" y="507111"/>
                                <a:pt x="275844" y="508635"/>
                                <a:pt x="274320" y="508635"/>
                              </a:cubicBezTo>
                              <a:cubicBezTo>
                                <a:pt x="272796" y="510159"/>
                                <a:pt x="269748" y="510159"/>
                                <a:pt x="268224" y="508635"/>
                              </a:cubicBezTo>
                              <a:cubicBezTo>
                                <a:pt x="266700" y="508635"/>
                                <a:pt x="265176" y="507111"/>
                                <a:pt x="263652" y="505587"/>
                              </a:cubicBezTo>
                              <a:cubicBezTo>
                                <a:pt x="176784" y="418719"/>
                                <a:pt x="91440" y="331851"/>
                                <a:pt x="4572" y="244983"/>
                              </a:cubicBezTo>
                              <a:cubicBezTo>
                                <a:pt x="3048" y="243459"/>
                                <a:pt x="1524" y="241935"/>
                                <a:pt x="0" y="240411"/>
                              </a:cubicBezTo>
                              <a:cubicBezTo>
                                <a:pt x="0" y="238887"/>
                                <a:pt x="0" y="237362"/>
                                <a:pt x="0" y="235839"/>
                              </a:cubicBezTo>
                              <a:cubicBezTo>
                                <a:pt x="0" y="232790"/>
                                <a:pt x="1524" y="231267"/>
                                <a:pt x="3048" y="229743"/>
                              </a:cubicBezTo>
                              <a:cubicBezTo>
                                <a:pt x="4572" y="226695"/>
                                <a:pt x="7620" y="223647"/>
                                <a:pt x="10668" y="220599"/>
                              </a:cubicBezTo>
                              <a:cubicBezTo>
                                <a:pt x="13716" y="217551"/>
                                <a:pt x="15240" y="216026"/>
                                <a:pt x="18288" y="214503"/>
                              </a:cubicBezTo>
                              <a:cubicBezTo>
                                <a:pt x="19812" y="212979"/>
                                <a:pt x="22860" y="211455"/>
                                <a:pt x="24384" y="211455"/>
                              </a:cubicBezTo>
                              <a:cubicBezTo>
                                <a:pt x="25908" y="211455"/>
                                <a:pt x="28956" y="211455"/>
                                <a:pt x="30480" y="211455"/>
                              </a:cubicBezTo>
                              <a:cubicBezTo>
                                <a:pt x="32004" y="212979"/>
                                <a:pt x="33527" y="212979"/>
                                <a:pt x="35052" y="214503"/>
                              </a:cubicBezTo>
                              <a:cubicBezTo>
                                <a:pt x="45720" y="226695"/>
                                <a:pt x="57912" y="237362"/>
                                <a:pt x="68580" y="249555"/>
                              </a:cubicBezTo>
                              <a:cubicBezTo>
                                <a:pt x="62484" y="222123"/>
                                <a:pt x="60960" y="200787"/>
                                <a:pt x="62484" y="182499"/>
                              </a:cubicBezTo>
                              <a:cubicBezTo>
                                <a:pt x="65532" y="165735"/>
                                <a:pt x="71627" y="152019"/>
                                <a:pt x="80772" y="142875"/>
                              </a:cubicBezTo>
                              <a:cubicBezTo>
                                <a:pt x="88392" y="135255"/>
                                <a:pt x="97536" y="129159"/>
                                <a:pt x="106680" y="124587"/>
                              </a:cubicBezTo>
                              <a:cubicBezTo>
                                <a:pt x="114300" y="121539"/>
                                <a:pt x="123444" y="120015"/>
                                <a:pt x="132588" y="120015"/>
                              </a:cubicBezTo>
                              <a:cubicBezTo>
                                <a:pt x="141732" y="120015"/>
                                <a:pt x="150876" y="121539"/>
                                <a:pt x="160020" y="124587"/>
                              </a:cubicBezTo>
                              <a:cubicBezTo>
                                <a:pt x="170688" y="127635"/>
                                <a:pt x="179832" y="130683"/>
                                <a:pt x="188976" y="136779"/>
                              </a:cubicBezTo>
                              <a:cubicBezTo>
                                <a:pt x="185927" y="121539"/>
                                <a:pt x="184404" y="107823"/>
                                <a:pt x="182880" y="95631"/>
                              </a:cubicBezTo>
                              <a:cubicBezTo>
                                <a:pt x="181356" y="83439"/>
                                <a:pt x="182880" y="72771"/>
                                <a:pt x="182880" y="63626"/>
                              </a:cubicBezTo>
                              <a:cubicBezTo>
                                <a:pt x="184404" y="54483"/>
                                <a:pt x="185927" y="46862"/>
                                <a:pt x="188976" y="39243"/>
                              </a:cubicBezTo>
                              <a:cubicBezTo>
                                <a:pt x="192024" y="33147"/>
                                <a:pt x="196596" y="27051"/>
                                <a:pt x="201168" y="22479"/>
                              </a:cubicBezTo>
                              <a:cubicBezTo>
                                <a:pt x="213360" y="10287"/>
                                <a:pt x="225552" y="2667"/>
                                <a:pt x="239268" y="1143"/>
                              </a:cubicBezTo>
                              <a:cubicBezTo>
                                <a:pt x="246888" y="381"/>
                                <a:pt x="254127" y="0"/>
                                <a:pt x="261366" y="571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821" name="Shape 36821"/>
                      <wps:cNvSpPr/>
                      <wps:spPr>
                        <a:xfrm>
                          <a:off x="4413504" y="3166872"/>
                          <a:ext cx="332232" cy="3611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32232" h="361188">
                              <a:moveTo>
                                <a:pt x="89916" y="0"/>
                              </a:moveTo>
                              <a:cubicBezTo>
                                <a:pt x="92964" y="0"/>
                                <a:pt x="94488" y="1524"/>
                                <a:pt x="97536" y="1524"/>
                              </a:cubicBezTo>
                              <a:cubicBezTo>
                                <a:pt x="99060" y="3048"/>
                                <a:pt x="100584" y="3048"/>
                                <a:pt x="102108" y="4572"/>
                              </a:cubicBezTo>
                              <a:cubicBezTo>
                                <a:pt x="103632" y="6096"/>
                                <a:pt x="105156" y="7620"/>
                                <a:pt x="108204" y="9144"/>
                              </a:cubicBezTo>
                              <a:cubicBezTo>
                                <a:pt x="109728" y="10668"/>
                                <a:pt x="112776" y="13716"/>
                                <a:pt x="115824" y="16764"/>
                              </a:cubicBezTo>
                              <a:cubicBezTo>
                                <a:pt x="118872" y="19812"/>
                                <a:pt x="121920" y="22859"/>
                                <a:pt x="123444" y="25908"/>
                              </a:cubicBezTo>
                              <a:cubicBezTo>
                                <a:pt x="126492" y="28956"/>
                                <a:pt x="128016" y="30480"/>
                                <a:pt x="129540" y="32003"/>
                              </a:cubicBezTo>
                              <a:cubicBezTo>
                                <a:pt x="129540" y="35052"/>
                                <a:pt x="129540" y="36576"/>
                                <a:pt x="129540" y="38100"/>
                              </a:cubicBezTo>
                              <a:cubicBezTo>
                                <a:pt x="131064" y="39624"/>
                                <a:pt x="129540" y="39624"/>
                                <a:pt x="129540" y="41148"/>
                              </a:cubicBezTo>
                              <a:cubicBezTo>
                                <a:pt x="128016" y="42672"/>
                                <a:pt x="124968" y="42672"/>
                                <a:pt x="120396" y="42672"/>
                              </a:cubicBezTo>
                              <a:cubicBezTo>
                                <a:pt x="115824" y="42672"/>
                                <a:pt x="111252" y="44196"/>
                                <a:pt x="105156" y="45720"/>
                              </a:cubicBezTo>
                              <a:cubicBezTo>
                                <a:pt x="99060" y="47244"/>
                                <a:pt x="91440" y="48768"/>
                                <a:pt x="85344" y="51816"/>
                              </a:cubicBezTo>
                              <a:cubicBezTo>
                                <a:pt x="77724" y="54864"/>
                                <a:pt x="71628" y="59436"/>
                                <a:pt x="65532" y="65532"/>
                              </a:cubicBezTo>
                              <a:cubicBezTo>
                                <a:pt x="59436" y="71627"/>
                                <a:pt x="54864" y="77724"/>
                                <a:pt x="51816" y="83820"/>
                              </a:cubicBezTo>
                              <a:cubicBezTo>
                                <a:pt x="50292" y="89916"/>
                                <a:pt x="48768" y="96012"/>
                                <a:pt x="48768" y="102108"/>
                              </a:cubicBezTo>
                              <a:cubicBezTo>
                                <a:pt x="50292" y="108203"/>
                                <a:pt x="51816" y="114300"/>
                                <a:pt x="54864" y="120396"/>
                              </a:cubicBezTo>
                              <a:cubicBezTo>
                                <a:pt x="57912" y="126492"/>
                                <a:pt x="62484" y="132588"/>
                                <a:pt x="68580" y="137159"/>
                              </a:cubicBezTo>
                              <a:cubicBezTo>
                                <a:pt x="74676" y="144780"/>
                                <a:pt x="83820" y="149352"/>
                                <a:pt x="91440" y="152400"/>
                              </a:cubicBezTo>
                              <a:cubicBezTo>
                                <a:pt x="99060" y="155448"/>
                                <a:pt x="106680" y="155448"/>
                                <a:pt x="115824" y="155448"/>
                              </a:cubicBezTo>
                              <a:cubicBezTo>
                                <a:pt x="123444" y="155448"/>
                                <a:pt x="131064" y="152400"/>
                                <a:pt x="140208" y="150876"/>
                              </a:cubicBezTo>
                              <a:cubicBezTo>
                                <a:pt x="149352" y="147827"/>
                                <a:pt x="158496" y="146303"/>
                                <a:pt x="167640" y="143256"/>
                              </a:cubicBezTo>
                              <a:cubicBezTo>
                                <a:pt x="176784" y="140208"/>
                                <a:pt x="185928" y="138684"/>
                                <a:pt x="195072" y="137159"/>
                              </a:cubicBezTo>
                              <a:cubicBezTo>
                                <a:pt x="204216" y="135636"/>
                                <a:pt x="214884" y="135636"/>
                                <a:pt x="225552" y="137159"/>
                              </a:cubicBezTo>
                              <a:cubicBezTo>
                                <a:pt x="234696" y="138684"/>
                                <a:pt x="245364" y="141732"/>
                                <a:pt x="256032" y="146303"/>
                              </a:cubicBezTo>
                              <a:cubicBezTo>
                                <a:pt x="266700" y="152400"/>
                                <a:pt x="278892" y="160020"/>
                                <a:pt x="289560" y="172212"/>
                              </a:cubicBezTo>
                              <a:cubicBezTo>
                                <a:pt x="303276" y="184403"/>
                                <a:pt x="312420" y="198120"/>
                                <a:pt x="320040" y="211836"/>
                              </a:cubicBezTo>
                              <a:cubicBezTo>
                                <a:pt x="326136" y="225552"/>
                                <a:pt x="330708" y="240792"/>
                                <a:pt x="330708" y="252984"/>
                              </a:cubicBezTo>
                              <a:cubicBezTo>
                                <a:pt x="332232" y="266700"/>
                                <a:pt x="329184" y="280416"/>
                                <a:pt x="324612" y="292608"/>
                              </a:cubicBezTo>
                              <a:cubicBezTo>
                                <a:pt x="320040" y="304800"/>
                                <a:pt x="310896" y="316992"/>
                                <a:pt x="300228" y="327659"/>
                              </a:cubicBezTo>
                              <a:cubicBezTo>
                                <a:pt x="294132" y="333756"/>
                                <a:pt x="288036" y="339852"/>
                                <a:pt x="280416" y="344424"/>
                              </a:cubicBezTo>
                              <a:cubicBezTo>
                                <a:pt x="272796" y="348996"/>
                                <a:pt x="265176" y="352044"/>
                                <a:pt x="257556" y="355092"/>
                              </a:cubicBezTo>
                              <a:cubicBezTo>
                                <a:pt x="251460" y="356616"/>
                                <a:pt x="245364" y="359664"/>
                                <a:pt x="239268" y="359664"/>
                              </a:cubicBezTo>
                              <a:cubicBezTo>
                                <a:pt x="233172" y="361188"/>
                                <a:pt x="228600" y="361188"/>
                                <a:pt x="225552" y="359664"/>
                              </a:cubicBezTo>
                              <a:cubicBezTo>
                                <a:pt x="222504" y="359664"/>
                                <a:pt x="217932" y="358140"/>
                                <a:pt x="214884" y="355092"/>
                              </a:cubicBezTo>
                              <a:cubicBezTo>
                                <a:pt x="210312" y="352044"/>
                                <a:pt x="205740" y="348996"/>
                                <a:pt x="199644" y="342900"/>
                              </a:cubicBezTo>
                              <a:cubicBezTo>
                                <a:pt x="195072" y="338327"/>
                                <a:pt x="192024" y="335280"/>
                                <a:pt x="190500" y="332232"/>
                              </a:cubicBezTo>
                              <a:cubicBezTo>
                                <a:pt x="187452" y="330708"/>
                                <a:pt x="185928" y="327659"/>
                                <a:pt x="185928" y="326136"/>
                              </a:cubicBezTo>
                              <a:cubicBezTo>
                                <a:pt x="184404" y="324612"/>
                                <a:pt x="182880" y="321564"/>
                                <a:pt x="182880" y="320040"/>
                              </a:cubicBezTo>
                              <a:cubicBezTo>
                                <a:pt x="182880" y="318516"/>
                                <a:pt x="184404" y="318516"/>
                                <a:pt x="185928" y="316992"/>
                              </a:cubicBezTo>
                              <a:cubicBezTo>
                                <a:pt x="185928" y="315468"/>
                                <a:pt x="190500" y="313944"/>
                                <a:pt x="195072" y="313944"/>
                              </a:cubicBezTo>
                              <a:cubicBezTo>
                                <a:pt x="201168" y="313944"/>
                                <a:pt x="207264" y="312420"/>
                                <a:pt x="214884" y="312420"/>
                              </a:cubicBezTo>
                              <a:cubicBezTo>
                                <a:pt x="222504" y="310896"/>
                                <a:pt x="230124" y="307848"/>
                                <a:pt x="239268" y="304800"/>
                              </a:cubicBezTo>
                              <a:cubicBezTo>
                                <a:pt x="246888" y="301752"/>
                                <a:pt x="256032" y="297180"/>
                                <a:pt x="263652" y="289559"/>
                              </a:cubicBezTo>
                              <a:cubicBezTo>
                                <a:pt x="268224" y="283464"/>
                                <a:pt x="272796" y="277368"/>
                                <a:pt x="275844" y="271272"/>
                              </a:cubicBezTo>
                              <a:cubicBezTo>
                                <a:pt x="278892" y="263652"/>
                                <a:pt x="280416" y="257556"/>
                                <a:pt x="280416" y="251459"/>
                              </a:cubicBezTo>
                              <a:cubicBezTo>
                                <a:pt x="280416" y="243840"/>
                                <a:pt x="278892" y="237744"/>
                                <a:pt x="275844" y="230124"/>
                              </a:cubicBezTo>
                              <a:cubicBezTo>
                                <a:pt x="272796" y="222503"/>
                                <a:pt x="266700" y="216408"/>
                                <a:pt x="259080" y="208788"/>
                              </a:cubicBezTo>
                              <a:cubicBezTo>
                                <a:pt x="252984" y="201168"/>
                                <a:pt x="245364" y="196596"/>
                                <a:pt x="237744" y="193548"/>
                              </a:cubicBezTo>
                              <a:cubicBezTo>
                                <a:pt x="230124" y="192024"/>
                                <a:pt x="220980" y="190500"/>
                                <a:pt x="213360" y="192024"/>
                              </a:cubicBezTo>
                              <a:cubicBezTo>
                                <a:pt x="205740" y="192024"/>
                                <a:pt x="196596" y="193548"/>
                                <a:pt x="188976" y="196596"/>
                              </a:cubicBezTo>
                              <a:cubicBezTo>
                                <a:pt x="179832" y="198120"/>
                                <a:pt x="170688" y="201168"/>
                                <a:pt x="161544" y="204216"/>
                              </a:cubicBezTo>
                              <a:cubicBezTo>
                                <a:pt x="152400" y="205740"/>
                                <a:pt x="143256" y="208788"/>
                                <a:pt x="134112" y="208788"/>
                              </a:cubicBezTo>
                              <a:cubicBezTo>
                                <a:pt x="124968" y="210312"/>
                                <a:pt x="114300" y="211836"/>
                                <a:pt x="103632" y="208788"/>
                              </a:cubicBezTo>
                              <a:cubicBezTo>
                                <a:pt x="92964" y="207264"/>
                                <a:pt x="83820" y="204216"/>
                                <a:pt x="71628" y="198120"/>
                              </a:cubicBezTo>
                              <a:cubicBezTo>
                                <a:pt x="60960" y="192024"/>
                                <a:pt x="50292" y="184403"/>
                                <a:pt x="38100" y="172212"/>
                              </a:cubicBezTo>
                              <a:cubicBezTo>
                                <a:pt x="27432" y="163068"/>
                                <a:pt x="19812" y="150876"/>
                                <a:pt x="12192" y="138684"/>
                              </a:cubicBezTo>
                              <a:cubicBezTo>
                                <a:pt x="6096" y="126492"/>
                                <a:pt x="3048" y="114300"/>
                                <a:pt x="1524" y="102108"/>
                              </a:cubicBezTo>
                              <a:cubicBezTo>
                                <a:pt x="0" y="89916"/>
                                <a:pt x="1524" y="76200"/>
                                <a:pt x="4572" y="64008"/>
                              </a:cubicBezTo>
                              <a:cubicBezTo>
                                <a:pt x="9144" y="50292"/>
                                <a:pt x="16764" y="39624"/>
                                <a:pt x="27432" y="27432"/>
                              </a:cubicBezTo>
                              <a:cubicBezTo>
                                <a:pt x="33528" y="22859"/>
                                <a:pt x="38100" y="18288"/>
                                <a:pt x="44196" y="15240"/>
                              </a:cubicBezTo>
                              <a:cubicBezTo>
                                <a:pt x="50292" y="10668"/>
                                <a:pt x="56388" y="7620"/>
                                <a:pt x="62484" y="6096"/>
                              </a:cubicBezTo>
                              <a:cubicBezTo>
                                <a:pt x="68580" y="4572"/>
                                <a:pt x="73152" y="1524"/>
                                <a:pt x="77724" y="1524"/>
                              </a:cubicBezTo>
                              <a:cubicBezTo>
                                <a:pt x="82296" y="1524"/>
                                <a:pt x="86868" y="0"/>
                                <a:pt x="89916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820" name="Shape 36820"/>
                      <wps:cNvSpPr/>
                      <wps:spPr>
                        <a:xfrm>
                          <a:off x="4431793" y="2936748"/>
                          <a:ext cx="553212" cy="4282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53212" h="428244">
                              <a:moveTo>
                                <a:pt x="27432" y="0"/>
                              </a:moveTo>
                              <a:cubicBezTo>
                                <a:pt x="28956" y="0"/>
                                <a:pt x="30480" y="0"/>
                                <a:pt x="33528" y="1524"/>
                              </a:cubicBezTo>
                              <a:cubicBezTo>
                                <a:pt x="35052" y="1524"/>
                                <a:pt x="36576" y="3047"/>
                                <a:pt x="38100" y="4572"/>
                              </a:cubicBezTo>
                              <a:cubicBezTo>
                                <a:pt x="89916" y="56388"/>
                                <a:pt x="141732" y="108203"/>
                                <a:pt x="193548" y="160019"/>
                              </a:cubicBezTo>
                              <a:cubicBezTo>
                                <a:pt x="188976" y="135636"/>
                                <a:pt x="187452" y="115824"/>
                                <a:pt x="190500" y="99059"/>
                              </a:cubicBezTo>
                              <a:cubicBezTo>
                                <a:pt x="193548" y="82295"/>
                                <a:pt x="199644" y="68580"/>
                                <a:pt x="210312" y="57911"/>
                              </a:cubicBezTo>
                              <a:cubicBezTo>
                                <a:pt x="222504" y="45719"/>
                                <a:pt x="236220" y="38100"/>
                                <a:pt x="249936" y="35052"/>
                              </a:cubicBezTo>
                              <a:cubicBezTo>
                                <a:pt x="263652" y="33528"/>
                                <a:pt x="278892" y="35052"/>
                                <a:pt x="294132" y="39624"/>
                              </a:cubicBezTo>
                              <a:cubicBezTo>
                                <a:pt x="307848" y="44195"/>
                                <a:pt x="324612" y="51816"/>
                                <a:pt x="339852" y="62483"/>
                              </a:cubicBezTo>
                              <a:cubicBezTo>
                                <a:pt x="355092" y="73152"/>
                                <a:pt x="371856" y="88392"/>
                                <a:pt x="390144" y="106680"/>
                              </a:cubicBezTo>
                              <a:cubicBezTo>
                                <a:pt x="443484" y="160019"/>
                                <a:pt x="496824" y="213360"/>
                                <a:pt x="548640" y="265175"/>
                              </a:cubicBezTo>
                              <a:cubicBezTo>
                                <a:pt x="550164" y="266700"/>
                                <a:pt x="551688" y="268224"/>
                                <a:pt x="551688" y="269747"/>
                              </a:cubicBezTo>
                              <a:cubicBezTo>
                                <a:pt x="553212" y="271272"/>
                                <a:pt x="553212" y="274320"/>
                                <a:pt x="551688" y="275844"/>
                              </a:cubicBezTo>
                              <a:cubicBezTo>
                                <a:pt x="551688" y="277368"/>
                                <a:pt x="550164" y="280416"/>
                                <a:pt x="548640" y="281939"/>
                              </a:cubicBezTo>
                              <a:cubicBezTo>
                                <a:pt x="547116" y="284988"/>
                                <a:pt x="544068" y="288036"/>
                                <a:pt x="541020" y="291084"/>
                              </a:cubicBezTo>
                              <a:cubicBezTo>
                                <a:pt x="537972" y="294132"/>
                                <a:pt x="534924" y="297180"/>
                                <a:pt x="531876" y="298703"/>
                              </a:cubicBezTo>
                              <a:cubicBezTo>
                                <a:pt x="530352" y="301752"/>
                                <a:pt x="527304" y="301752"/>
                                <a:pt x="525780" y="303275"/>
                              </a:cubicBezTo>
                              <a:cubicBezTo>
                                <a:pt x="522732" y="303275"/>
                                <a:pt x="521208" y="303275"/>
                                <a:pt x="519684" y="301752"/>
                              </a:cubicBezTo>
                              <a:cubicBezTo>
                                <a:pt x="518160" y="301752"/>
                                <a:pt x="516636" y="300228"/>
                                <a:pt x="515112" y="298703"/>
                              </a:cubicBezTo>
                              <a:cubicBezTo>
                                <a:pt x="464820" y="248411"/>
                                <a:pt x="414528" y="198119"/>
                                <a:pt x="362712" y="146303"/>
                              </a:cubicBezTo>
                              <a:cubicBezTo>
                                <a:pt x="347472" y="132588"/>
                                <a:pt x="335280" y="120395"/>
                                <a:pt x="324612" y="114300"/>
                              </a:cubicBezTo>
                              <a:cubicBezTo>
                                <a:pt x="313944" y="106680"/>
                                <a:pt x="303276" y="100583"/>
                                <a:pt x="294132" y="97536"/>
                              </a:cubicBezTo>
                              <a:cubicBezTo>
                                <a:pt x="284988" y="92964"/>
                                <a:pt x="275844" y="92964"/>
                                <a:pt x="266700" y="94488"/>
                              </a:cubicBezTo>
                              <a:cubicBezTo>
                                <a:pt x="257556" y="96011"/>
                                <a:pt x="251460" y="100583"/>
                                <a:pt x="243840" y="106680"/>
                              </a:cubicBezTo>
                              <a:cubicBezTo>
                                <a:pt x="236220" y="114300"/>
                                <a:pt x="231648" y="128016"/>
                                <a:pt x="231648" y="144780"/>
                              </a:cubicBezTo>
                              <a:cubicBezTo>
                                <a:pt x="231648" y="161544"/>
                                <a:pt x="234696" y="182880"/>
                                <a:pt x="242316" y="208788"/>
                              </a:cubicBezTo>
                              <a:cubicBezTo>
                                <a:pt x="303276" y="269747"/>
                                <a:pt x="364236" y="329184"/>
                                <a:pt x="423672" y="390144"/>
                              </a:cubicBezTo>
                              <a:cubicBezTo>
                                <a:pt x="425196" y="391668"/>
                                <a:pt x="426720" y="393192"/>
                                <a:pt x="426720" y="394716"/>
                              </a:cubicBezTo>
                              <a:cubicBezTo>
                                <a:pt x="428244" y="396239"/>
                                <a:pt x="428244" y="399288"/>
                                <a:pt x="426720" y="400811"/>
                              </a:cubicBezTo>
                              <a:cubicBezTo>
                                <a:pt x="426720" y="402336"/>
                                <a:pt x="425196" y="405384"/>
                                <a:pt x="423672" y="406908"/>
                              </a:cubicBezTo>
                              <a:cubicBezTo>
                                <a:pt x="422148" y="409956"/>
                                <a:pt x="419100" y="413003"/>
                                <a:pt x="416052" y="416052"/>
                              </a:cubicBezTo>
                              <a:cubicBezTo>
                                <a:pt x="413004" y="419100"/>
                                <a:pt x="409956" y="422147"/>
                                <a:pt x="406908" y="423672"/>
                              </a:cubicBezTo>
                              <a:cubicBezTo>
                                <a:pt x="405384" y="426720"/>
                                <a:pt x="402336" y="426720"/>
                                <a:pt x="400812" y="428244"/>
                              </a:cubicBezTo>
                              <a:cubicBezTo>
                                <a:pt x="397764" y="428244"/>
                                <a:pt x="396240" y="428244"/>
                                <a:pt x="394716" y="426720"/>
                              </a:cubicBezTo>
                              <a:cubicBezTo>
                                <a:pt x="393192" y="426720"/>
                                <a:pt x="391668" y="425196"/>
                                <a:pt x="390144" y="423672"/>
                              </a:cubicBezTo>
                              <a:cubicBezTo>
                                <a:pt x="262128" y="295656"/>
                                <a:pt x="132588" y="166116"/>
                                <a:pt x="4572" y="38100"/>
                              </a:cubicBezTo>
                              <a:cubicBezTo>
                                <a:pt x="3048" y="36575"/>
                                <a:pt x="1524" y="35052"/>
                                <a:pt x="1524" y="33528"/>
                              </a:cubicBezTo>
                              <a:cubicBezTo>
                                <a:pt x="0" y="32003"/>
                                <a:pt x="0" y="30480"/>
                                <a:pt x="0" y="27432"/>
                              </a:cubicBezTo>
                              <a:cubicBezTo>
                                <a:pt x="1524" y="25908"/>
                                <a:pt x="1524" y="22859"/>
                                <a:pt x="4572" y="21336"/>
                              </a:cubicBezTo>
                              <a:cubicBezTo>
                                <a:pt x="6096" y="18288"/>
                                <a:pt x="7620" y="15239"/>
                                <a:pt x="12192" y="12192"/>
                              </a:cubicBezTo>
                              <a:cubicBezTo>
                                <a:pt x="15240" y="9144"/>
                                <a:pt x="18288" y="6095"/>
                                <a:pt x="19812" y="4572"/>
                              </a:cubicBezTo>
                              <a:cubicBezTo>
                                <a:pt x="22860" y="1524"/>
                                <a:pt x="25908" y="1524"/>
                                <a:pt x="27432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818" name="Shape 36818"/>
                      <wps:cNvSpPr/>
                      <wps:spPr>
                        <a:xfrm>
                          <a:off x="4814316" y="2761108"/>
                          <a:ext cx="123705" cy="29612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3705" h="296121">
                              <a:moveTo>
                                <a:pt x="103061" y="0"/>
                              </a:moveTo>
                              <a:lnTo>
                                <a:pt x="123705" y="2673"/>
                              </a:lnTo>
                              <a:lnTo>
                                <a:pt x="123705" y="53683"/>
                              </a:lnTo>
                              <a:lnTo>
                                <a:pt x="93726" y="52768"/>
                              </a:lnTo>
                              <a:cubicBezTo>
                                <a:pt x="84201" y="55244"/>
                                <a:pt x="75438" y="60578"/>
                                <a:pt x="67056" y="68960"/>
                              </a:cubicBezTo>
                              <a:cubicBezTo>
                                <a:pt x="57912" y="78105"/>
                                <a:pt x="53341" y="87249"/>
                                <a:pt x="51817" y="97917"/>
                              </a:cubicBezTo>
                              <a:cubicBezTo>
                                <a:pt x="50292" y="108585"/>
                                <a:pt x="50292" y="119253"/>
                                <a:pt x="53341" y="131445"/>
                              </a:cubicBezTo>
                              <a:cubicBezTo>
                                <a:pt x="56388" y="142113"/>
                                <a:pt x="60960" y="154305"/>
                                <a:pt x="68581" y="166496"/>
                              </a:cubicBezTo>
                              <a:cubicBezTo>
                                <a:pt x="76200" y="178689"/>
                                <a:pt x="85344" y="190881"/>
                                <a:pt x="96012" y="201549"/>
                              </a:cubicBezTo>
                              <a:lnTo>
                                <a:pt x="123705" y="173856"/>
                              </a:lnTo>
                              <a:lnTo>
                                <a:pt x="123705" y="296121"/>
                              </a:lnTo>
                              <a:lnTo>
                                <a:pt x="121730" y="294703"/>
                              </a:lnTo>
                              <a:cubicBezTo>
                                <a:pt x="110109" y="285369"/>
                                <a:pt x="98298" y="274701"/>
                                <a:pt x="86869" y="262509"/>
                              </a:cubicBezTo>
                              <a:cubicBezTo>
                                <a:pt x="64008" y="241172"/>
                                <a:pt x="47244" y="218313"/>
                                <a:pt x="32005" y="195453"/>
                              </a:cubicBezTo>
                              <a:cubicBezTo>
                                <a:pt x="19812" y="174117"/>
                                <a:pt x="10669" y="152781"/>
                                <a:pt x="4572" y="132969"/>
                              </a:cubicBezTo>
                              <a:cubicBezTo>
                                <a:pt x="0" y="113157"/>
                                <a:pt x="0" y="93345"/>
                                <a:pt x="4572" y="76581"/>
                              </a:cubicBezTo>
                              <a:cubicBezTo>
                                <a:pt x="9144" y="58293"/>
                                <a:pt x="18288" y="43053"/>
                                <a:pt x="32005" y="29337"/>
                              </a:cubicBezTo>
                              <a:cubicBezTo>
                                <a:pt x="45720" y="15621"/>
                                <a:pt x="60960" y="6477"/>
                                <a:pt x="77724" y="3429"/>
                              </a:cubicBezTo>
                              <a:cubicBezTo>
                                <a:pt x="86106" y="1143"/>
                                <a:pt x="94488" y="0"/>
                                <a:pt x="103061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819" name="Shape 36819"/>
                      <wps:cNvSpPr/>
                      <wps:spPr>
                        <a:xfrm>
                          <a:off x="4938021" y="2763781"/>
                          <a:ext cx="242055" cy="34517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42055" h="345179">
                              <a:moveTo>
                                <a:pt x="0" y="0"/>
                              </a:moveTo>
                              <a:lnTo>
                                <a:pt x="5835" y="756"/>
                              </a:lnTo>
                              <a:cubicBezTo>
                                <a:pt x="24123" y="6851"/>
                                <a:pt x="40887" y="14472"/>
                                <a:pt x="59175" y="25140"/>
                              </a:cubicBezTo>
                              <a:cubicBezTo>
                                <a:pt x="77463" y="37332"/>
                                <a:pt x="94227" y="52572"/>
                                <a:pt x="112515" y="69336"/>
                              </a:cubicBezTo>
                              <a:cubicBezTo>
                                <a:pt x="114039" y="72384"/>
                                <a:pt x="117087" y="75432"/>
                                <a:pt x="120135" y="78479"/>
                              </a:cubicBezTo>
                              <a:cubicBezTo>
                                <a:pt x="127755" y="86099"/>
                                <a:pt x="132327" y="92196"/>
                                <a:pt x="132327" y="98291"/>
                              </a:cubicBezTo>
                              <a:cubicBezTo>
                                <a:pt x="132327" y="104387"/>
                                <a:pt x="130803" y="108960"/>
                                <a:pt x="127755" y="112008"/>
                              </a:cubicBezTo>
                              <a:cubicBezTo>
                                <a:pt x="88131" y="153155"/>
                                <a:pt x="46983" y="192779"/>
                                <a:pt x="7359" y="233927"/>
                              </a:cubicBezTo>
                              <a:cubicBezTo>
                                <a:pt x="21075" y="247643"/>
                                <a:pt x="34791" y="259836"/>
                                <a:pt x="48507" y="268979"/>
                              </a:cubicBezTo>
                              <a:cubicBezTo>
                                <a:pt x="62223" y="279648"/>
                                <a:pt x="75939" y="285743"/>
                                <a:pt x="89655" y="288791"/>
                              </a:cubicBezTo>
                              <a:cubicBezTo>
                                <a:pt x="101847" y="293363"/>
                                <a:pt x="114039" y="293363"/>
                                <a:pt x="126231" y="288791"/>
                              </a:cubicBezTo>
                              <a:cubicBezTo>
                                <a:pt x="138423" y="285743"/>
                                <a:pt x="150615" y="278123"/>
                                <a:pt x="161283" y="267455"/>
                              </a:cubicBezTo>
                              <a:cubicBezTo>
                                <a:pt x="170427" y="258311"/>
                                <a:pt x="176523" y="250691"/>
                                <a:pt x="182619" y="241548"/>
                              </a:cubicBezTo>
                              <a:cubicBezTo>
                                <a:pt x="187191" y="232404"/>
                                <a:pt x="190239" y="224784"/>
                                <a:pt x="193287" y="217163"/>
                              </a:cubicBezTo>
                              <a:cubicBezTo>
                                <a:pt x="194811" y="209543"/>
                                <a:pt x="197859" y="201923"/>
                                <a:pt x="197859" y="197351"/>
                              </a:cubicBezTo>
                              <a:cubicBezTo>
                                <a:pt x="199383" y="192779"/>
                                <a:pt x="200907" y="188208"/>
                                <a:pt x="202431" y="186684"/>
                              </a:cubicBezTo>
                              <a:cubicBezTo>
                                <a:pt x="203955" y="186684"/>
                                <a:pt x="205479" y="185160"/>
                                <a:pt x="207003" y="185160"/>
                              </a:cubicBezTo>
                              <a:cubicBezTo>
                                <a:pt x="207003" y="185160"/>
                                <a:pt x="210051" y="186684"/>
                                <a:pt x="211575" y="186684"/>
                              </a:cubicBezTo>
                              <a:cubicBezTo>
                                <a:pt x="213099" y="188208"/>
                                <a:pt x="214623" y="189732"/>
                                <a:pt x="217671" y="191255"/>
                              </a:cubicBezTo>
                              <a:cubicBezTo>
                                <a:pt x="220719" y="194304"/>
                                <a:pt x="223767" y="197351"/>
                                <a:pt x="226815" y="200399"/>
                              </a:cubicBezTo>
                              <a:cubicBezTo>
                                <a:pt x="229863" y="201923"/>
                                <a:pt x="231387" y="204972"/>
                                <a:pt x="232911" y="206496"/>
                              </a:cubicBezTo>
                              <a:cubicBezTo>
                                <a:pt x="234435" y="209543"/>
                                <a:pt x="235959" y="209543"/>
                                <a:pt x="237483" y="212591"/>
                              </a:cubicBezTo>
                              <a:cubicBezTo>
                                <a:pt x="239007" y="214115"/>
                                <a:pt x="240531" y="215640"/>
                                <a:pt x="240531" y="217163"/>
                              </a:cubicBezTo>
                              <a:cubicBezTo>
                                <a:pt x="240531" y="218687"/>
                                <a:pt x="242055" y="220211"/>
                                <a:pt x="242055" y="221736"/>
                              </a:cubicBezTo>
                              <a:cubicBezTo>
                                <a:pt x="242055" y="223260"/>
                                <a:pt x="242055" y="227832"/>
                                <a:pt x="240531" y="233927"/>
                              </a:cubicBezTo>
                              <a:cubicBezTo>
                                <a:pt x="239007" y="240023"/>
                                <a:pt x="237483" y="247643"/>
                                <a:pt x="232911" y="255263"/>
                              </a:cubicBezTo>
                              <a:cubicBezTo>
                                <a:pt x="229863" y="264408"/>
                                <a:pt x="225291" y="272027"/>
                                <a:pt x="219195" y="282696"/>
                              </a:cubicBezTo>
                              <a:cubicBezTo>
                                <a:pt x="213099" y="291840"/>
                                <a:pt x="205479" y="300984"/>
                                <a:pt x="197859" y="310127"/>
                              </a:cubicBezTo>
                              <a:cubicBezTo>
                                <a:pt x="182619" y="325368"/>
                                <a:pt x="165855" y="336036"/>
                                <a:pt x="149091" y="340608"/>
                              </a:cubicBezTo>
                              <a:cubicBezTo>
                                <a:pt x="139947" y="342893"/>
                                <a:pt x="130803" y="344418"/>
                                <a:pt x="121468" y="344799"/>
                              </a:cubicBezTo>
                              <a:cubicBezTo>
                                <a:pt x="112134" y="345179"/>
                                <a:pt x="102609" y="344418"/>
                                <a:pt x="92703" y="342132"/>
                              </a:cubicBezTo>
                              <a:cubicBezTo>
                                <a:pt x="72891" y="339084"/>
                                <a:pt x="53079" y="329940"/>
                                <a:pt x="31743" y="316223"/>
                              </a:cubicBezTo>
                              <a:lnTo>
                                <a:pt x="0" y="293447"/>
                              </a:lnTo>
                              <a:lnTo>
                                <a:pt x="0" y="171183"/>
                              </a:lnTo>
                              <a:lnTo>
                                <a:pt x="72891" y="98291"/>
                              </a:lnTo>
                              <a:cubicBezTo>
                                <a:pt x="46983" y="72384"/>
                                <a:pt x="24123" y="57143"/>
                                <a:pt x="1263" y="51048"/>
                              </a:cubicBezTo>
                              <a:lnTo>
                                <a:pt x="0" y="51009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816" name="Shape 36816"/>
                      <wps:cNvSpPr/>
                      <wps:spPr>
                        <a:xfrm>
                          <a:off x="4861560" y="2508504"/>
                          <a:ext cx="426720" cy="42671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26720" h="426719">
                              <a:moveTo>
                                <a:pt x="27432" y="0"/>
                              </a:moveTo>
                              <a:cubicBezTo>
                                <a:pt x="28956" y="0"/>
                                <a:pt x="30480" y="0"/>
                                <a:pt x="32004" y="0"/>
                              </a:cubicBezTo>
                              <a:cubicBezTo>
                                <a:pt x="33528" y="0"/>
                                <a:pt x="36576" y="1524"/>
                                <a:pt x="36576" y="3047"/>
                              </a:cubicBezTo>
                              <a:cubicBezTo>
                                <a:pt x="166116" y="132587"/>
                                <a:pt x="295656" y="260603"/>
                                <a:pt x="423672" y="390144"/>
                              </a:cubicBezTo>
                              <a:cubicBezTo>
                                <a:pt x="425196" y="390144"/>
                                <a:pt x="426720" y="393191"/>
                                <a:pt x="426720" y="394715"/>
                              </a:cubicBezTo>
                              <a:cubicBezTo>
                                <a:pt x="426720" y="396239"/>
                                <a:pt x="426720" y="397763"/>
                                <a:pt x="426720" y="399287"/>
                              </a:cubicBezTo>
                              <a:cubicBezTo>
                                <a:pt x="426720" y="402336"/>
                                <a:pt x="425196" y="403860"/>
                                <a:pt x="423672" y="406908"/>
                              </a:cubicBezTo>
                              <a:cubicBezTo>
                                <a:pt x="422148" y="408432"/>
                                <a:pt x="419100" y="411480"/>
                                <a:pt x="416052" y="416051"/>
                              </a:cubicBezTo>
                              <a:cubicBezTo>
                                <a:pt x="413004" y="419100"/>
                                <a:pt x="409956" y="420624"/>
                                <a:pt x="406908" y="423672"/>
                              </a:cubicBezTo>
                              <a:cubicBezTo>
                                <a:pt x="403860" y="425196"/>
                                <a:pt x="402336" y="426719"/>
                                <a:pt x="399288" y="426719"/>
                              </a:cubicBezTo>
                              <a:cubicBezTo>
                                <a:pt x="397764" y="426719"/>
                                <a:pt x="396240" y="426719"/>
                                <a:pt x="394716" y="426719"/>
                              </a:cubicBezTo>
                              <a:cubicBezTo>
                                <a:pt x="393192" y="425196"/>
                                <a:pt x="391668" y="425196"/>
                                <a:pt x="390144" y="423672"/>
                              </a:cubicBezTo>
                              <a:cubicBezTo>
                                <a:pt x="260604" y="294131"/>
                                <a:pt x="132588" y="166115"/>
                                <a:pt x="3048" y="36575"/>
                              </a:cubicBezTo>
                              <a:cubicBezTo>
                                <a:pt x="1524" y="35051"/>
                                <a:pt x="1524" y="33527"/>
                                <a:pt x="0" y="32003"/>
                              </a:cubicBezTo>
                              <a:cubicBezTo>
                                <a:pt x="0" y="30480"/>
                                <a:pt x="0" y="28955"/>
                                <a:pt x="0" y="25908"/>
                              </a:cubicBezTo>
                              <a:cubicBezTo>
                                <a:pt x="0" y="24383"/>
                                <a:pt x="1524" y="22860"/>
                                <a:pt x="3048" y="19812"/>
                              </a:cubicBezTo>
                              <a:cubicBezTo>
                                <a:pt x="6096" y="16763"/>
                                <a:pt x="7620" y="13715"/>
                                <a:pt x="10668" y="10667"/>
                              </a:cubicBezTo>
                              <a:cubicBezTo>
                                <a:pt x="15240" y="7619"/>
                                <a:pt x="16764" y="4572"/>
                                <a:pt x="19812" y="3047"/>
                              </a:cubicBezTo>
                              <a:cubicBezTo>
                                <a:pt x="22860" y="1524"/>
                                <a:pt x="24384" y="0"/>
                                <a:pt x="27432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814" name="Shape 36814"/>
                      <wps:cNvSpPr/>
                      <wps:spPr>
                        <a:xfrm>
                          <a:off x="5082540" y="2441448"/>
                          <a:ext cx="221742" cy="35037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21742" h="350374">
                              <a:moveTo>
                                <a:pt x="132588" y="1524"/>
                              </a:moveTo>
                              <a:cubicBezTo>
                                <a:pt x="149352" y="0"/>
                                <a:pt x="167640" y="1524"/>
                                <a:pt x="185928" y="9144"/>
                              </a:cubicBezTo>
                              <a:cubicBezTo>
                                <a:pt x="195072" y="12954"/>
                                <a:pt x="204597" y="17145"/>
                                <a:pt x="214122" y="22289"/>
                              </a:cubicBezTo>
                              <a:lnTo>
                                <a:pt x="221742" y="27386"/>
                              </a:lnTo>
                              <a:lnTo>
                                <a:pt x="221742" y="89008"/>
                              </a:lnTo>
                              <a:lnTo>
                                <a:pt x="190500" y="68580"/>
                              </a:lnTo>
                              <a:cubicBezTo>
                                <a:pt x="176784" y="62485"/>
                                <a:pt x="164592" y="59436"/>
                                <a:pt x="152400" y="59436"/>
                              </a:cubicBezTo>
                              <a:cubicBezTo>
                                <a:pt x="140208" y="59436"/>
                                <a:pt x="131064" y="64008"/>
                                <a:pt x="121920" y="73152"/>
                              </a:cubicBezTo>
                              <a:cubicBezTo>
                                <a:pt x="117348" y="77724"/>
                                <a:pt x="114300" y="82296"/>
                                <a:pt x="111252" y="88392"/>
                              </a:cubicBezTo>
                              <a:cubicBezTo>
                                <a:pt x="109728" y="94488"/>
                                <a:pt x="108204" y="102108"/>
                                <a:pt x="106680" y="109728"/>
                              </a:cubicBezTo>
                              <a:cubicBezTo>
                                <a:pt x="106680" y="118872"/>
                                <a:pt x="106680" y="128016"/>
                                <a:pt x="108204" y="140208"/>
                              </a:cubicBezTo>
                              <a:cubicBezTo>
                                <a:pt x="111252" y="150876"/>
                                <a:pt x="112776" y="164592"/>
                                <a:pt x="117348" y="178308"/>
                              </a:cubicBezTo>
                              <a:cubicBezTo>
                                <a:pt x="152400" y="213360"/>
                                <a:pt x="187452" y="248412"/>
                                <a:pt x="220980" y="281940"/>
                              </a:cubicBezTo>
                              <a:lnTo>
                                <a:pt x="221742" y="282116"/>
                              </a:lnTo>
                              <a:lnTo>
                                <a:pt x="221742" y="350374"/>
                              </a:lnTo>
                              <a:lnTo>
                                <a:pt x="4572" y="134112"/>
                              </a:lnTo>
                              <a:cubicBezTo>
                                <a:pt x="3048" y="132588"/>
                                <a:pt x="1524" y="131064"/>
                                <a:pt x="1524" y="129540"/>
                              </a:cubicBezTo>
                              <a:cubicBezTo>
                                <a:pt x="0" y="128016"/>
                                <a:pt x="0" y="126492"/>
                                <a:pt x="1524" y="123444"/>
                              </a:cubicBezTo>
                              <a:cubicBezTo>
                                <a:pt x="1524" y="121920"/>
                                <a:pt x="3048" y="118872"/>
                                <a:pt x="4572" y="117347"/>
                              </a:cubicBezTo>
                              <a:cubicBezTo>
                                <a:pt x="6096" y="115824"/>
                                <a:pt x="7620" y="112776"/>
                                <a:pt x="10668" y="109728"/>
                              </a:cubicBezTo>
                              <a:cubicBezTo>
                                <a:pt x="13716" y="106680"/>
                                <a:pt x="16764" y="105156"/>
                                <a:pt x="18288" y="103632"/>
                              </a:cubicBezTo>
                              <a:cubicBezTo>
                                <a:pt x="19812" y="102108"/>
                                <a:pt x="22860" y="100585"/>
                                <a:pt x="24384" y="100585"/>
                              </a:cubicBezTo>
                              <a:cubicBezTo>
                                <a:pt x="25908" y="100585"/>
                                <a:pt x="27432" y="100585"/>
                                <a:pt x="30480" y="100585"/>
                              </a:cubicBezTo>
                              <a:cubicBezTo>
                                <a:pt x="32004" y="100585"/>
                                <a:pt x="33528" y="102108"/>
                                <a:pt x="35052" y="103632"/>
                              </a:cubicBezTo>
                              <a:cubicBezTo>
                                <a:pt x="45720" y="115824"/>
                                <a:pt x="57912" y="128016"/>
                                <a:pt x="70104" y="138685"/>
                              </a:cubicBezTo>
                              <a:cubicBezTo>
                                <a:pt x="67056" y="124968"/>
                                <a:pt x="65532" y="112776"/>
                                <a:pt x="64008" y="102108"/>
                              </a:cubicBezTo>
                              <a:cubicBezTo>
                                <a:pt x="64008" y="89916"/>
                                <a:pt x="64008" y="80772"/>
                                <a:pt x="65532" y="71628"/>
                              </a:cubicBezTo>
                              <a:cubicBezTo>
                                <a:pt x="67056" y="62485"/>
                                <a:pt x="68580" y="53340"/>
                                <a:pt x="73152" y="45720"/>
                              </a:cubicBezTo>
                              <a:cubicBezTo>
                                <a:pt x="76200" y="38100"/>
                                <a:pt x="80772" y="32004"/>
                                <a:pt x="86868" y="25908"/>
                              </a:cubicBezTo>
                              <a:cubicBezTo>
                                <a:pt x="100584" y="12192"/>
                                <a:pt x="115824" y="4572"/>
                                <a:pt x="132588" y="1524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815" name="Shape 36815"/>
                      <wps:cNvSpPr/>
                      <wps:spPr>
                        <a:xfrm>
                          <a:off x="5304283" y="2468834"/>
                          <a:ext cx="183642" cy="47401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3642" h="474011">
                              <a:moveTo>
                                <a:pt x="0" y="0"/>
                              </a:moveTo>
                              <a:lnTo>
                                <a:pt x="20574" y="13762"/>
                              </a:lnTo>
                              <a:cubicBezTo>
                                <a:pt x="40386" y="27478"/>
                                <a:pt x="60198" y="44242"/>
                                <a:pt x="78486" y="62530"/>
                              </a:cubicBezTo>
                              <a:cubicBezTo>
                                <a:pt x="101346" y="85390"/>
                                <a:pt x="119634" y="108250"/>
                                <a:pt x="134874" y="129587"/>
                              </a:cubicBezTo>
                              <a:cubicBezTo>
                                <a:pt x="150114" y="150923"/>
                                <a:pt x="159257" y="170735"/>
                                <a:pt x="165353" y="190546"/>
                              </a:cubicBezTo>
                              <a:cubicBezTo>
                                <a:pt x="171450" y="210358"/>
                                <a:pt x="172974" y="228646"/>
                                <a:pt x="169926" y="245410"/>
                              </a:cubicBezTo>
                              <a:cubicBezTo>
                                <a:pt x="166878" y="262174"/>
                                <a:pt x="159257" y="277414"/>
                                <a:pt x="145542" y="289607"/>
                              </a:cubicBezTo>
                              <a:cubicBezTo>
                                <a:pt x="140970" y="295702"/>
                                <a:pt x="134874" y="298750"/>
                                <a:pt x="128778" y="301799"/>
                              </a:cubicBezTo>
                              <a:cubicBezTo>
                                <a:pt x="122682" y="306371"/>
                                <a:pt x="115062" y="307894"/>
                                <a:pt x="107442" y="309418"/>
                              </a:cubicBezTo>
                              <a:cubicBezTo>
                                <a:pt x="99821" y="309418"/>
                                <a:pt x="90678" y="310942"/>
                                <a:pt x="81534" y="309418"/>
                              </a:cubicBezTo>
                              <a:cubicBezTo>
                                <a:pt x="72389" y="309418"/>
                                <a:pt x="61721" y="307894"/>
                                <a:pt x="51053" y="306371"/>
                              </a:cubicBezTo>
                              <a:cubicBezTo>
                                <a:pt x="93726" y="349042"/>
                                <a:pt x="136398" y="393238"/>
                                <a:pt x="180594" y="435911"/>
                              </a:cubicBezTo>
                              <a:cubicBezTo>
                                <a:pt x="182118" y="437435"/>
                                <a:pt x="183642" y="438958"/>
                                <a:pt x="183642" y="440482"/>
                              </a:cubicBezTo>
                              <a:cubicBezTo>
                                <a:pt x="183642" y="442006"/>
                                <a:pt x="183642" y="445054"/>
                                <a:pt x="183642" y="446578"/>
                              </a:cubicBezTo>
                              <a:cubicBezTo>
                                <a:pt x="183642" y="448102"/>
                                <a:pt x="182118" y="451150"/>
                                <a:pt x="180594" y="452674"/>
                              </a:cubicBezTo>
                              <a:cubicBezTo>
                                <a:pt x="179070" y="455723"/>
                                <a:pt x="176021" y="458770"/>
                                <a:pt x="172974" y="461818"/>
                              </a:cubicBezTo>
                              <a:cubicBezTo>
                                <a:pt x="169926" y="464866"/>
                                <a:pt x="166878" y="467914"/>
                                <a:pt x="163830" y="469438"/>
                              </a:cubicBezTo>
                              <a:cubicBezTo>
                                <a:pt x="160782" y="472486"/>
                                <a:pt x="159257" y="472486"/>
                                <a:pt x="157734" y="474011"/>
                              </a:cubicBezTo>
                              <a:cubicBezTo>
                                <a:pt x="154686" y="474011"/>
                                <a:pt x="153162" y="474011"/>
                                <a:pt x="151638" y="472486"/>
                              </a:cubicBezTo>
                              <a:cubicBezTo>
                                <a:pt x="150114" y="472486"/>
                                <a:pt x="148589" y="470962"/>
                                <a:pt x="147065" y="469438"/>
                              </a:cubicBezTo>
                              <a:lnTo>
                                <a:pt x="0" y="322988"/>
                              </a:lnTo>
                              <a:lnTo>
                                <a:pt x="0" y="254730"/>
                              </a:lnTo>
                              <a:lnTo>
                                <a:pt x="34671" y="262746"/>
                              </a:lnTo>
                              <a:cubicBezTo>
                                <a:pt x="45339" y="264460"/>
                                <a:pt x="54864" y="265223"/>
                                <a:pt x="63246" y="265223"/>
                              </a:cubicBezTo>
                              <a:cubicBezTo>
                                <a:pt x="80010" y="265223"/>
                                <a:pt x="92201" y="260650"/>
                                <a:pt x="101346" y="251507"/>
                              </a:cubicBezTo>
                              <a:cubicBezTo>
                                <a:pt x="110489" y="243887"/>
                                <a:pt x="115062" y="233218"/>
                                <a:pt x="115062" y="221026"/>
                              </a:cubicBezTo>
                              <a:cubicBezTo>
                                <a:pt x="115062" y="208835"/>
                                <a:pt x="112014" y="196642"/>
                                <a:pt x="107442" y="182926"/>
                              </a:cubicBezTo>
                              <a:cubicBezTo>
                                <a:pt x="101346" y="169210"/>
                                <a:pt x="92201" y="155494"/>
                                <a:pt x="83057" y="141778"/>
                              </a:cubicBezTo>
                              <a:cubicBezTo>
                                <a:pt x="72389" y="128062"/>
                                <a:pt x="61721" y="115871"/>
                                <a:pt x="49530" y="103678"/>
                              </a:cubicBezTo>
                              <a:cubicBezTo>
                                <a:pt x="35814" y="89962"/>
                                <a:pt x="22098" y="77771"/>
                                <a:pt x="8382" y="67102"/>
                              </a:cubicBezTo>
                              <a:lnTo>
                                <a:pt x="0" y="61622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817" name="Shape 36817"/>
                      <wps:cNvSpPr/>
                      <wps:spPr>
                        <a:xfrm>
                          <a:off x="5519928" y="2523744"/>
                          <a:ext cx="91439" cy="9144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39" h="91440">
                              <a:moveTo>
                                <a:pt x="36575" y="1524"/>
                              </a:moveTo>
                              <a:cubicBezTo>
                                <a:pt x="44196" y="3048"/>
                                <a:pt x="54864" y="10668"/>
                                <a:pt x="67056" y="22860"/>
                              </a:cubicBezTo>
                              <a:cubicBezTo>
                                <a:pt x="80772" y="36576"/>
                                <a:pt x="88392" y="47244"/>
                                <a:pt x="89915" y="54864"/>
                              </a:cubicBezTo>
                              <a:cubicBezTo>
                                <a:pt x="91439" y="62484"/>
                                <a:pt x="88392" y="71628"/>
                                <a:pt x="79247" y="79248"/>
                              </a:cubicBezTo>
                              <a:cubicBezTo>
                                <a:pt x="71627" y="88392"/>
                                <a:pt x="62484" y="91440"/>
                                <a:pt x="56388" y="89917"/>
                              </a:cubicBezTo>
                              <a:cubicBezTo>
                                <a:pt x="48768" y="88392"/>
                                <a:pt x="38100" y="80772"/>
                                <a:pt x="24384" y="68580"/>
                              </a:cubicBezTo>
                              <a:cubicBezTo>
                                <a:pt x="10668" y="54864"/>
                                <a:pt x="3047" y="44196"/>
                                <a:pt x="1524" y="36576"/>
                              </a:cubicBezTo>
                              <a:cubicBezTo>
                                <a:pt x="0" y="28956"/>
                                <a:pt x="4572" y="19812"/>
                                <a:pt x="12192" y="12192"/>
                              </a:cubicBezTo>
                              <a:cubicBezTo>
                                <a:pt x="21336" y="3048"/>
                                <a:pt x="28956" y="0"/>
                                <a:pt x="36575" y="1524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813" name="Shape 36813"/>
                      <wps:cNvSpPr/>
                      <wps:spPr>
                        <a:xfrm>
                          <a:off x="5443728" y="2135123"/>
                          <a:ext cx="342900" cy="34632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2900" h="346329">
                              <a:moveTo>
                                <a:pt x="92964" y="0"/>
                              </a:moveTo>
                              <a:cubicBezTo>
                                <a:pt x="99061" y="0"/>
                                <a:pt x="105156" y="0"/>
                                <a:pt x="108204" y="0"/>
                              </a:cubicBezTo>
                              <a:cubicBezTo>
                                <a:pt x="112776" y="1525"/>
                                <a:pt x="115825" y="1525"/>
                                <a:pt x="117348" y="3049"/>
                              </a:cubicBezTo>
                              <a:cubicBezTo>
                                <a:pt x="120397" y="3049"/>
                                <a:pt x="121920" y="4572"/>
                                <a:pt x="123444" y="6097"/>
                              </a:cubicBezTo>
                              <a:cubicBezTo>
                                <a:pt x="126492" y="7620"/>
                                <a:pt x="128017" y="9144"/>
                                <a:pt x="131064" y="10669"/>
                              </a:cubicBezTo>
                              <a:cubicBezTo>
                                <a:pt x="134112" y="13716"/>
                                <a:pt x="135636" y="16764"/>
                                <a:pt x="140209" y="19812"/>
                              </a:cubicBezTo>
                              <a:cubicBezTo>
                                <a:pt x="147828" y="27433"/>
                                <a:pt x="152400" y="33528"/>
                                <a:pt x="153925" y="36576"/>
                              </a:cubicBezTo>
                              <a:cubicBezTo>
                                <a:pt x="155448" y="41149"/>
                                <a:pt x="155448" y="44197"/>
                                <a:pt x="153925" y="45720"/>
                              </a:cubicBezTo>
                              <a:cubicBezTo>
                                <a:pt x="152400" y="48769"/>
                                <a:pt x="147828" y="48769"/>
                                <a:pt x="141732" y="48769"/>
                              </a:cubicBezTo>
                              <a:cubicBezTo>
                                <a:pt x="135636" y="47244"/>
                                <a:pt x="129541" y="47244"/>
                                <a:pt x="121920" y="48769"/>
                              </a:cubicBezTo>
                              <a:cubicBezTo>
                                <a:pt x="112776" y="48769"/>
                                <a:pt x="105156" y="50292"/>
                                <a:pt x="96012" y="51816"/>
                              </a:cubicBezTo>
                              <a:cubicBezTo>
                                <a:pt x="86868" y="54864"/>
                                <a:pt x="77725" y="60961"/>
                                <a:pt x="70104" y="68580"/>
                              </a:cubicBezTo>
                              <a:cubicBezTo>
                                <a:pt x="54864" y="83820"/>
                                <a:pt x="50292" y="105156"/>
                                <a:pt x="59436" y="132588"/>
                              </a:cubicBezTo>
                              <a:cubicBezTo>
                                <a:pt x="68580" y="158497"/>
                                <a:pt x="89917" y="188976"/>
                                <a:pt x="123444" y="222504"/>
                              </a:cubicBezTo>
                              <a:cubicBezTo>
                                <a:pt x="140209" y="239269"/>
                                <a:pt x="155448" y="252985"/>
                                <a:pt x="170689" y="262128"/>
                              </a:cubicBezTo>
                              <a:cubicBezTo>
                                <a:pt x="185928" y="272797"/>
                                <a:pt x="199644" y="280416"/>
                                <a:pt x="211836" y="284988"/>
                              </a:cubicBezTo>
                              <a:cubicBezTo>
                                <a:pt x="225553" y="288037"/>
                                <a:pt x="236220" y="289561"/>
                                <a:pt x="246889" y="286512"/>
                              </a:cubicBezTo>
                              <a:cubicBezTo>
                                <a:pt x="257556" y="284988"/>
                                <a:pt x="266700" y="280416"/>
                                <a:pt x="275844" y="271272"/>
                              </a:cubicBezTo>
                              <a:cubicBezTo>
                                <a:pt x="283464" y="263652"/>
                                <a:pt x="288036" y="256033"/>
                                <a:pt x="291085" y="245364"/>
                              </a:cubicBezTo>
                              <a:cubicBezTo>
                                <a:pt x="292609" y="236220"/>
                                <a:pt x="294132" y="227076"/>
                                <a:pt x="294132" y="219456"/>
                              </a:cubicBezTo>
                              <a:cubicBezTo>
                                <a:pt x="294132" y="210312"/>
                                <a:pt x="294132" y="204216"/>
                                <a:pt x="294132" y="196597"/>
                              </a:cubicBezTo>
                              <a:cubicBezTo>
                                <a:pt x="294132" y="190500"/>
                                <a:pt x="294132" y="187452"/>
                                <a:pt x="295656" y="185928"/>
                              </a:cubicBezTo>
                              <a:cubicBezTo>
                                <a:pt x="297180" y="184404"/>
                                <a:pt x="298704" y="184404"/>
                                <a:pt x="300228" y="184404"/>
                              </a:cubicBezTo>
                              <a:cubicBezTo>
                                <a:pt x="300228" y="184404"/>
                                <a:pt x="303276" y="184404"/>
                                <a:pt x="304800" y="185928"/>
                              </a:cubicBezTo>
                              <a:cubicBezTo>
                                <a:pt x="307848" y="187452"/>
                                <a:pt x="310897" y="188976"/>
                                <a:pt x="312420" y="192025"/>
                              </a:cubicBezTo>
                              <a:cubicBezTo>
                                <a:pt x="316992" y="195072"/>
                                <a:pt x="320041" y="198120"/>
                                <a:pt x="323089" y="201169"/>
                              </a:cubicBezTo>
                              <a:cubicBezTo>
                                <a:pt x="326136" y="204216"/>
                                <a:pt x="329185" y="207264"/>
                                <a:pt x="332232" y="210312"/>
                              </a:cubicBezTo>
                              <a:cubicBezTo>
                                <a:pt x="333756" y="213361"/>
                                <a:pt x="335280" y="214885"/>
                                <a:pt x="336804" y="216408"/>
                              </a:cubicBezTo>
                              <a:cubicBezTo>
                                <a:pt x="338328" y="219456"/>
                                <a:pt x="339853" y="220980"/>
                                <a:pt x="339853" y="222504"/>
                              </a:cubicBezTo>
                              <a:cubicBezTo>
                                <a:pt x="341376" y="224028"/>
                                <a:pt x="341376" y="227076"/>
                                <a:pt x="342900" y="231649"/>
                              </a:cubicBezTo>
                              <a:cubicBezTo>
                                <a:pt x="342900" y="236220"/>
                                <a:pt x="342900" y="240792"/>
                                <a:pt x="342900" y="248412"/>
                              </a:cubicBezTo>
                              <a:cubicBezTo>
                                <a:pt x="342900" y="257556"/>
                                <a:pt x="341376" y="265176"/>
                                <a:pt x="338328" y="272797"/>
                              </a:cubicBezTo>
                              <a:cubicBezTo>
                                <a:pt x="336804" y="280416"/>
                                <a:pt x="332232" y="288037"/>
                                <a:pt x="329185" y="295656"/>
                              </a:cubicBezTo>
                              <a:cubicBezTo>
                                <a:pt x="324612" y="303276"/>
                                <a:pt x="318517" y="310897"/>
                                <a:pt x="312420" y="316992"/>
                              </a:cubicBezTo>
                              <a:cubicBezTo>
                                <a:pt x="298704" y="330708"/>
                                <a:pt x="284989" y="339852"/>
                                <a:pt x="268225" y="342900"/>
                              </a:cubicBezTo>
                              <a:cubicBezTo>
                                <a:pt x="259842" y="345186"/>
                                <a:pt x="251079" y="346329"/>
                                <a:pt x="242126" y="346139"/>
                              </a:cubicBezTo>
                              <a:cubicBezTo>
                                <a:pt x="233173" y="345949"/>
                                <a:pt x="224028" y="344425"/>
                                <a:pt x="214885" y="341376"/>
                              </a:cubicBezTo>
                              <a:cubicBezTo>
                                <a:pt x="196597" y="336804"/>
                                <a:pt x="176785" y="327661"/>
                                <a:pt x="155448" y="313944"/>
                              </a:cubicBezTo>
                              <a:cubicBezTo>
                                <a:pt x="135636" y="300228"/>
                                <a:pt x="112776" y="281940"/>
                                <a:pt x="89917" y="260604"/>
                              </a:cubicBezTo>
                              <a:cubicBezTo>
                                <a:pt x="65532" y="234697"/>
                                <a:pt x="45720" y="210312"/>
                                <a:pt x="30480" y="187452"/>
                              </a:cubicBezTo>
                              <a:cubicBezTo>
                                <a:pt x="16764" y="164592"/>
                                <a:pt x="9144" y="143256"/>
                                <a:pt x="4573" y="123444"/>
                              </a:cubicBezTo>
                              <a:cubicBezTo>
                                <a:pt x="0" y="103633"/>
                                <a:pt x="0" y="86869"/>
                                <a:pt x="4573" y="70104"/>
                              </a:cubicBezTo>
                              <a:cubicBezTo>
                                <a:pt x="10668" y="53340"/>
                                <a:pt x="18289" y="39625"/>
                                <a:pt x="30480" y="27433"/>
                              </a:cubicBezTo>
                              <a:cubicBezTo>
                                <a:pt x="36576" y="21336"/>
                                <a:pt x="42673" y="16764"/>
                                <a:pt x="50292" y="12192"/>
                              </a:cubicBezTo>
                              <a:cubicBezTo>
                                <a:pt x="57912" y="9144"/>
                                <a:pt x="64008" y="6097"/>
                                <a:pt x="71628" y="3049"/>
                              </a:cubicBezTo>
                              <a:cubicBezTo>
                                <a:pt x="79248" y="1525"/>
                                <a:pt x="85344" y="0"/>
                                <a:pt x="92964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811" name="Shape 36811"/>
                      <wps:cNvSpPr/>
                      <wps:spPr>
                        <a:xfrm>
                          <a:off x="5625085" y="1942719"/>
                          <a:ext cx="175515" cy="34143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75515" h="341438">
                              <a:moveTo>
                                <a:pt x="111442" y="0"/>
                              </a:moveTo>
                              <a:cubicBezTo>
                                <a:pt x="120777" y="0"/>
                                <a:pt x="130302" y="1143"/>
                                <a:pt x="140208" y="3429"/>
                              </a:cubicBezTo>
                              <a:cubicBezTo>
                                <a:pt x="150114" y="5715"/>
                                <a:pt x="160020" y="9144"/>
                                <a:pt x="170116" y="13715"/>
                              </a:cubicBezTo>
                              <a:lnTo>
                                <a:pt x="175515" y="16696"/>
                              </a:lnTo>
                              <a:lnTo>
                                <a:pt x="175515" y="77161"/>
                              </a:lnTo>
                              <a:lnTo>
                                <a:pt x="147828" y="61340"/>
                              </a:lnTo>
                              <a:cubicBezTo>
                                <a:pt x="134112" y="56769"/>
                                <a:pt x="121920" y="55244"/>
                                <a:pt x="108204" y="56769"/>
                              </a:cubicBezTo>
                              <a:cubicBezTo>
                                <a:pt x="96012" y="58293"/>
                                <a:pt x="83820" y="64389"/>
                                <a:pt x="73152" y="75057"/>
                              </a:cubicBezTo>
                              <a:cubicBezTo>
                                <a:pt x="62484" y="85724"/>
                                <a:pt x="56388" y="97917"/>
                                <a:pt x="54864" y="108584"/>
                              </a:cubicBezTo>
                              <a:cubicBezTo>
                                <a:pt x="51816" y="120776"/>
                                <a:pt x="53340" y="134493"/>
                                <a:pt x="57912" y="148208"/>
                              </a:cubicBezTo>
                              <a:cubicBezTo>
                                <a:pt x="62484" y="161924"/>
                                <a:pt x="70104" y="177165"/>
                                <a:pt x="80772" y="190881"/>
                              </a:cubicBezTo>
                              <a:cubicBezTo>
                                <a:pt x="89916" y="206120"/>
                                <a:pt x="103632" y="221360"/>
                                <a:pt x="117347" y="235076"/>
                              </a:cubicBezTo>
                              <a:cubicBezTo>
                                <a:pt x="131064" y="250317"/>
                                <a:pt x="146304" y="262508"/>
                                <a:pt x="161544" y="273176"/>
                              </a:cubicBezTo>
                              <a:lnTo>
                                <a:pt x="175515" y="280938"/>
                              </a:lnTo>
                              <a:lnTo>
                                <a:pt x="175515" y="341438"/>
                              </a:lnTo>
                              <a:lnTo>
                                <a:pt x="150876" y="328040"/>
                              </a:lnTo>
                              <a:cubicBezTo>
                                <a:pt x="129540" y="314324"/>
                                <a:pt x="108204" y="296037"/>
                                <a:pt x="85344" y="273176"/>
                              </a:cubicBezTo>
                              <a:cubicBezTo>
                                <a:pt x="65532" y="253365"/>
                                <a:pt x="47244" y="230505"/>
                                <a:pt x="33528" y="209169"/>
                              </a:cubicBezTo>
                              <a:cubicBezTo>
                                <a:pt x="19812" y="187832"/>
                                <a:pt x="10668" y="166496"/>
                                <a:pt x="4572" y="145160"/>
                              </a:cubicBezTo>
                              <a:cubicBezTo>
                                <a:pt x="0" y="125348"/>
                                <a:pt x="0" y="105537"/>
                                <a:pt x="4572" y="85724"/>
                              </a:cubicBezTo>
                              <a:cubicBezTo>
                                <a:pt x="7620" y="67437"/>
                                <a:pt x="18288" y="50672"/>
                                <a:pt x="35052" y="33908"/>
                              </a:cubicBezTo>
                              <a:cubicBezTo>
                                <a:pt x="50292" y="18669"/>
                                <a:pt x="65532" y="9524"/>
                                <a:pt x="83820" y="3429"/>
                              </a:cubicBezTo>
                              <a:cubicBezTo>
                                <a:pt x="92964" y="1143"/>
                                <a:pt x="102108" y="0"/>
                                <a:pt x="111442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812" name="Shape 36812"/>
                      <wps:cNvSpPr/>
                      <wps:spPr>
                        <a:xfrm>
                          <a:off x="5800600" y="1959415"/>
                          <a:ext cx="176529" cy="34182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76529" h="341824">
                              <a:moveTo>
                                <a:pt x="0" y="0"/>
                              </a:moveTo>
                              <a:lnTo>
                                <a:pt x="25653" y="14164"/>
                              </a:lnTo>
                              <a:cubicBezTo>
                                <a:pt x="46989" y="27880"/>
                                <a:pt x="68325" y="46169"/>
                                <a:pt x="89661" y="67504"/>
                              </a:cubicBezTo>
                              <a:cubicBezTo>
                                <a:pt x="110997" y="88840"/>
                                <a:pt x="127761" y="110176"/>
                                <a:pt x="141477" y="131512"/>
                              </a:cubicBezTo>
                              <a:cubicBezTo>
                                <a:pt x="156717" y="154372"/>
                                <a:pt x="165861" y="175708"/>
                                <a:pt x="170433" y="195520"/>
                              </a:cubicBezTo>
                              <a:cubicBezTo>
                                <a:pt x="176529" y="216856"/>
                                <a:pt x="175005" y="236669"/>
                                <a:pt x="171957" y="254956"/>
                              </a:cubicBezTo>
                              <a:cubicBezTo>
                                <a:pt x="167385" y="274769"/>
                                <a:pt x="156717" y="291533"/>
                                <a:pt x="141477" y="308297"/>
                              </a:cubicBezTo>
                              <a:cubicBezTo>
                                <a:pt x="126237" y="322012"/>
                                <a:pt x="109473" y="332680"/>
                                <a:pt x="92709" y="337252"/>
                              </a:cubicBezTo>
                              <a:cubicBezTo>
                                <a:pt x="83565" y="339538"/>
                                <a:pt x="74421" y="341062"/>
                                <a:pt x="65086" y="341442"/>
                              </a:cubicBezTo>
                              <a:cubicBezTo>
                                <a:pt x="55752" y="341824"/>
                                <a:pt x="46227" y="341062"/>
                                <a:pt x="36321" y="338776"/>
                              </a:cubicBezTo>
                              <a:cubicBezTo>
                                <a:pt x="26415" y="335728"/>
                                <a:pt x="16128" y="332299"/>
                                <a:pt x="5841" y="327918"/>
                              </a:cubicBezTo>
                              <a:lnTo>
                                <a:pt x="0" y="324742"/>
                              </a:lnTo>
                              <a:lnTo>
                                <a:pt x="0" y="264242"/>
                              </a:lnTo>
                              <a:lnTo>
                                <a:pt x="27177" y="279340"/>
                              </a:lnTo>
                              <a:cubicBezTo>
                                <a:pt x="34035" y="282388"/>
                                <a:pt x="40893" y="284294"/>
                                <a:pt x="47561" y="285055"/>
                              </a:cubicBezTo>
                              <a:cubicBezTo>
                                <a:pt x="54228" y="285817"/>
                                <a:pt x="60705" y="285436"/>
                                <a:pt x="66801" y="283912"/>
                              </a:cubicBezTo>
                              <a:cubicBezTo>
                                <a:pt x="78993" y="282388"/>
                                <a:pt x="91185" y="276292"/>
                                <a:pt x="101853" y="265624"/>
                              </a:cubicBezTo>
                              <a:cubicBezTo>
                                <a:pt x="112521" y="254956"/>
                                <a:pt x="118617" y="244288"/>
                                <a:pt x="121665" y="232097"/>
                              </a:cubicBezTo>
                              <a:cubicBezTo>
                                <a:pt x="123189" y="219904"/>
                                <a:pt x="121665" y="207712"/>
                                <a:pt x="117093" y="193997"/>
                              </a:cubicBezTo>
                              <a:cubicBezTo>
                                <a:pt x="114045" y="180280"/>
                                <a:pt x="106425" y="165040"/>
                                <a:pt x="95757" y="149800"/>
                              </a:cubicBezTo>
                              <a:cubicBezTo>
                                <a:pt x="85089" y="136085"/>
                                <a:pt x="72897" y="120844"/>
                                <a:pt x="57657" y="105604"/>
                              </a:cubicBezTo>
                              <a:cubicBezTo>
                                <a:pt x="43941" y="91888"/>
                                <a:pt x="28701" y="79697"/>
                                <a:pt x="14985" y="69028"/>
                              </a:cubicBezTo>
                              <a:lnTo>
                                <a:pt x="0" y="6046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810" name="Shape 36810"/>
                      <wps:cNvSpPr/>
                      <wps:spPr>
                        <a:xfrm>
                          <a:off x="5807964" y="1603248"/>
                          <a:ext cx="542544" cy="51054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42544" h="510540">
                              <a:moveTo>
                                <a:pt x="240792" y="1524"/>
                              </a:moveTo>
                              <a:cubicBezTo>
                                <a:pt x="254508" y="0"/>
                                <a:pt x="269748" y="1524"/>
                                <a:pt x="283464" y="6096"/>
                              </a:cubicBezTo>
                              <a:cubicBezTo>
                                <a:pt x="298704" y="10667"/>
                                <a:pt x="313944" y="19812"/>
                                <a:pt x="329184" y="30480"/>
                              </a:cubicBezTo>
                              <a:cubicBezTo>
                                <a:pt x="344425" y="41147"/>
                                <a:pt x="359664" y="54864"/>
                                <a:pt x="373380" y="68580"/>
                              </a:cubicBezTo>
                              <a:cubicBezTo>
                                <a:pt x="428244" y="123444"/>
                                <a:pt x="483108" y="178308"/>
                                <a:pt x="537972" y="233172"/>
                              </a:cubicBezTo>
                              <a:cubicBezTo>
                                <a:pt x="539497" y="234696"/>
                                <a:pt x="541020" y="236219"/>
                                <a:pt x="541020" y="237744"/>
                              </a:cubicBezTo>
                              <a:cubicBezTo>
                                <a:pt x="542544" y="239267"/>
                                <a:pt x="542544" y="240791"/>
                                <a:pt x="541020" y="243840"/>
                              </a:cubicBezTo>
                              <a:cubicBezTo>
                                <a:pt x="541020" y="245364"/>
                                <a:pt x="541020" y="248412"/>
                                <a:pt x="537972" y="249936"/>
                              </a:cubicBezTo>
                              <a:cubicBezTo>
                                <a:pt x="536448" y="252983"/>
                                <a:pt x="533400" y="256031"/>
                                <a:pt x="530353" y="259080"/>
                              </a:cubicBezTo>
                              <a:cubicBezTo>
                                <a:pt x="527304" y="262128"/>
                                <a:pt x="524256" y="265176"/>
                                <a:pt x="521208" y="266700"/>
                              </a:cubicBezTo>
                              <a:cubicBezTo>
                                <a:pt x="519685" y="268224"/>
                                <a:pt x="516636" y="269748"/>
                                <a:pt x="515113" y="269748"/>
                              </a:cubicBezTo>
                              <a:cubicBezTo>
                                <a:pt x="512064" y="271272"/>
                                <a:pt x="510541" y="271272"/>
                                <a:pt x="509015" y="269748"/>
                              </a:cubicBezTo>
                              <a:cubicBezTo>
                                <a:pt x="507492" y="269748"/>
                                <a:pt x="505968" y="268224"/>
                                <a:pt x="504444" y="266700"/>
                              </a:cubicBezTo>
                              <a:cubicBezTo>
                                <a:pt x="452628" y="214883"/>
                                <a:pt x="399289" y="161544"/>
                                <a:pt x="345948" y="109728"/>
                              </a:cubicBezTo>
                              <a:cubicBezTo>
                                <a:pt x="335280" y="97536"/>
                                <a:pt x="324612" y="88391"/>
                                <a:pt x="313944" y="80772"/>
                              </a:cubicBezTo>
                              <a:cubicBezTo>
                                <a:pt x="303276" y="73152"/>
                                <a:pt x="294132" y="68580"/>
                                <a:pt x="284988" y="64008"/>
                              </a:cubicBezTo>
                              <a:cubicBezTo>
                                <a:pt x="274320" y="60960"/>
                                <a:pt x="266700" y="59436"/>
                                <a:pt x="257556" y="60960"/>
                              </a:cubicBezTo>
                              <a:cubicBezTo>
                                <a:pt x="249936" y="62483"/>
                                <a:pt x="242316" y="65531"/>
                                <a:pt x="236220" y="71628"/>
                              </a:cubicBezTo>
                              <a:cubicBezTo>
                                <a:pt x="228600" y="79247"/>
                                <a:pt x="225552" y="91440"/>
                                <a:pt x="225552" y="108203"/>
                              </a:cubicBezTo>
                              <a:cubicBezTo>
                                <a:pt x="225552" y="124967"/>
                                <a:pt x="230125" y="146303"/>
                                <a:pt x="236220" y="170688"/>
                              </a:cubicBezTo>
                              <a:cubicBezTo>
                                <a:pt x="297180" y="231647"/>
                                <a:pt x="358140" y="292608"/>
                                <a:pt x="419100" y="353567"/>
                              </a:cubicBezTo>
                              <a:cubicBezTo>
                                <a:pt x="420625" y="355091"/>
                                <a:pt x="420625" y="356615"/>
                                <a:pt x="422148" y="358140"/>
                              </a:cubicBezTo>
                              <a:cubicBezTo>
                                <a:pt x="422148" y="359664"/>
                                <a:pt x="422148" y="361188"/>
                                <a:pt x="422148" y="362712"/>
                              </a:cubicBezTo>
                              <a:cubicBezTo>
                                <a:pt x="420625" y="365760"/>
                                <a:pt x="420625" y="367283"/>
                                <a:pt x="419100" y="370331"/>
                              </a:cubicBezTo>
                              <a:cubicBezTo>
                                <a:pt x="416053" y="373380"/>
                                <a:pt x="414528" y="376428"/>
                                <a:pt x="409956" y="379476"/>
                              </a:cubicBezTo>
                              <a:cubicBezTo>
                                <a:pt x="406908" y="382524"/>
                                <a:pt x="403861" y="384048"/>
                                <a:pt x="402336" y="387096"/>
                              </a:cubicBezTo>
                              <a:cubicBezTo>
                                <a:pt x="399289" y="388619"/>
                                <a:pt x="397764" y="390144"/>
                                <a:pt x="394715" y="390144"/>
                              </a:cubicBezTo>
                              <a:cubicBezTo>
                                <a:pt x="393192" y="390144"/>
                                <a:pt x="391668" y="390144"/>
                                <a:pt x="390144" y="390144"/>
                              </a:cubicBezTo>
                              <a:cubicBezTo>
                                <a:pt x="388620" y="390144"/>
                                <a:pt x="385572" y="388619"/>
                                <a:pt x="385572" y="387096"/>
                              </a:cubicBezTo>
                              <a:cubicBezTo>
                                <a:pt x="332232" y="333755"/>
                                <a:pt x="278892" y="281940"/>
                                <a:pt x="227076" y="228600"/>
                              </a:cubicBezTo>
                              <a:cubicBezTo>
                                <a:pt x="216408" y="217931"/>
                                <a:pt x="204216" y="208788"/>
                                <a:pt x="195072" y="201167"/>
                              </a:cubicBezTo>
                              <a:cubicBezTo>
                                <a:pt x="184404" y="193547"/>
                                <a:pt x="173736" y="187452"/>
                                <a:pt x="164592" y="184403"/>
                              </a:cubicBezTo>
                              <a:cubicBezTo>
                                <a:pt x="153925" y="181355"/>
                                <a:pt x="146304" y="179831"/>
                                <a:pt x="138684" y="181355"/>
                              </a:cubicBezTo>
                              <a:cubicBezTo>
                                <a:pt x="129540" y="181355"/>
                                <a:pt x="123444" y="185928"/>
                                <a:pt x="115825" y="192024"/>
                              </a:cubicBezTo>
                              <a:cubicBezTo>
                                <a:pt x="108204" y="199644"/>
                                <a:pt x="105156" y="211836"/>
                                <a:pt x="105156" y="228600"/>
                              </a:cubicBezTo>
                              <a:cubicBezTo>
                                <a:pt x="106680" y="243840"/>
                                <a:pt x="109728" y="265176"/>
                                <a:pt x="117348" y="291083"/>
                              </a:cubicBezTo>
                              <a:cubicBezTo>
                                <a:pt x="176784" y="352044"/>
                                <a:pt x="237744" y="413003"/>
                                <a:pt x="298704" y="473964"/>
                              </a:cubicBezTo>
                              <a:cubicBezTo>
                                <a:pt x="300228" y="473964"/>
                                <a:pt x="301752" y="477012"/>
                                <a:pt x="301752" y="478536"/>
                              </a:cubicBezTo>
                              <a:cubicBezTo>
                                <a:pt x="301752" y="480060"/>
                                <a:pt x="301752" y="481583"/>
                                <a:pt x="301752" y="483108"/>
                              </a:cubicBezTo>
                              <a:cubicBezTo>
                                <a:pt x="301752" y="484631"/>
                                <a:pt x="300228" y="487680"/>
                                <a:pt x="298704" y="490728"/>
                              </a:cubicBezTo>
                              <a:cubicBezTo>
                                <a:pt x="297180" y="492252"/>
                                <a:pt x="294132" y="495300"/>
                                <a:pt x="291084" y="499872"/>
                              </a:cubicBezTo>
                              <a:cubicBezTo>
                                <a:pt x="288036" y="502919"/>
                                <a:pt x="284988" y="504444"/>
                                <a:pt x="281940" y="507491"/>
                              </a:cubicBezTo>
                              <a:cubicBezTo>
                                <a:pt x="278892" y="509015"/>
                                <a:pt x="277368" y="509015"/>
                                <a:pt x="275844" y="510540"/>
                              </a:cubicBezTo>
                              <a:cubicBezTo>
                                <a:pt x="272797" y="510540"/>
                                <a:pt x="271272" y="510540"/>
                                <a:pt x="269748" y="510540"/>
                              </a:cubicBezTo>
                              <a:cubicBezTo>
                                <a:pt x="268225" y="509015"/>
                                <a:pt x="266700" y="509015"/>
                                <a:pt x="265176" y="507491"/>
                              </a:cubicBezTo>
                              <a:cubicBezTo>
                                <a:pt x="178308" y="420624"/>
                                <a:pt x="91440" y="333755"/>
                                <a:pt x="4572" y="246888"/>
                              </a:cubicBezTo>
                              <a:cubicBezTo>
                                <a:pt x="3048" y="245364"/>
                                <a:pt x="1525" y="243840"/>
                                <a:pt x="1525" y="242315"/>
                              </a:cubicBezTo>
                              <a:cubicBezTo>
                                <a:pt x="1525" y="240791"/>
                                <a:pt x="0" y="239267"/>
                                <a:pt x="1525" y="236219"/>
                              </a:cubicBezTo>
                              <a:cubicBezTo>
                                <a:pt x="1525" y="234696"/>
                                <a:pt x="3048" y="231647"/>
                                <a:pt x="4572" y="230124"/>
                              </a:cubicBezTo>
                              <a:cubicBezTo>
                                <a:pt x="6097" y="228600"/>
                                <a:pt x="7620" y="225552"/>
                                <a:pt x="10668" y="222503"/>
                              </a:cubicBezTo>
                              <a:cubicBezTo>
                                <a:pt x="13716" y="219455"/>
                                <a:pt x="16764" y="216408"/>
                                <a:pt x="19812" y="214883"/>
                              </a:cubicBezTo>
                              <a:cubicBezTo>
                                <a:pt x="21336" y="213360"/>
                                <a:pt x="22861" y="211836"/>
                                <a:pt x="25908" y="211836"/>
                              </a:cubicBezTo>
                              <a:cubicBezTo>
                                <a:pt x="27432" y="211836"/>
                                <a:pt x="28956" y="211836"/>
                                <a:pt x="30480" y="213360"/>
                              </a:cubicBezTo>
                              <a:cubicBezTo>
                                <a:pt x="32004" y="213360"/>
                                <a:pt x="33528" y="214883"/>
                                <a:pt x="35052" y="216408"/>
                              </a:cubicBezTo>
                              <a:cubicBezTo>
                                <a:pt x="47244" y="227076"/>
                                <a:pt x="57912" y="239267"/>
                                <a:pt x="70104" y="249936"/>
                              </a:cubicBezTo>
                              <a:cubicBezTo>
                                <a:pt x="64008" y="224028"/>
                                <a:pt x="62484" y="201167"/>
                                <a:pt x="64008" y="184403"/>
                              </a:cubicBezTo>
                              <a:cubicBezTo>
                                <a:pt x="65532" y="167640"/>
                                <a:pt x="71628" y="153924"/>
                                <a:pt x="82297" y="143255"/>
                              </a:cubicBezTo>
                              <a:cubicBezTo>
                                <a:pt x="89916" y="135636"/>
                                <a:pt x="97536" y="129540"/>
                                <a:pt x="106680" y="126491"/>
                              </a:cubicBezTo>
                              <a:cubicBezTo>
                                <a:pt x="115825" y="123444"/>
                                <a:pt x="123444" y="120396"/>
                                <a:pt x="132588" y="120396"/>
                              </a:cubicBezTo>
                              <a:cubicBezTo>
                                <a:pt x="141732" y="120396"/>
                                <a:pt x="152400" y="121919"/>
                                <a:pt x="161544" y="124967"/>
                              </a:cubicBezTo>
                              <a:cubicBezTo>
                                <a:pt x="170688" y="128015"/>
                                <a:pt x="179832" y="132588"/>
                                <a:pt x="190500" y="138683"/>
                              </a:cubicBezTo>
                              <a:cubicBezTo>
                                <a:pt x="187452" y="121919"/>
                                <a:pt x="185928" y="108203"/>
                                <a:pt x="184404" y="96012"/>
                              </a:cubicBezTo>
                              <a:cubicBezTo>
                                <a:pt x="182880" y="83819"/>
                                <a:pt x="182880" y="73152"/>
                                <a:pt x="184404" y="64008"/>
                              </a:cubicBezTo>
                              <a:cubicBezTo>
                                <a:pt x="184404" y="54864"/>
                                <a:pt x="187452" y="47244"/>
                                <a:pt x="190500" y="41147"/>
                              </a:cubicBezTo>
                              <a:cubicBezTo>
                                <a:pt x="193548" y="33528"/>
                                <a:pt x="196597" y="28955"/>
                                <a:pt x="202692" y="22860"/>
                              </a:cubicBezTo>
                              <a:cubicBezTo>
                                <a:pt x="213361" y="12191"/>
                                <a:pt x="227076" y="4572"/>
                                <a:pt x="240792" y="1524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720" name="Shape 38720"/>
                      <wps:cNvSpPr/>
                      <wps:spPr>
                        <a:xfrm>
                          <a:off x="0" y="0"/>
                          <a:ext cx="18288" cy="922629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9226296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9226296"/>
                              </a:lnTo>
                              <a:lnTo>
                                <a:pt x="0" y="9226296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721" name="Shape 38721"/>
                      <wps:cNvSpPr/>
                      <wps:spPr>
                        <a:xfrm>
                          <a:off x="18288" y="0"/>
                          <a:ext cx="18288" cy="922629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9226296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9226296"/>
                              </a:lnTo>
                              <a:lnTo>
                                <a:pt x="0" y="9226296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722" name="Shape 38722"/>
                      <wps:cNvSpPr/>
                      <wps:spPr>
                        <a:xfrm>
                          <a:off x="36576" y="0"/>
                          <a:ext cx="38100" cy="922629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8100" h="9226296">
                              <a:moveTo>
                                <a:pt x="0" y="0"/>
                              </a:moveTo>
                              <a:lnTo>
                                <a:pt x="38100" y="0"/>
                              </a:lnTo>
                              <a:lnTo>
                                <a:pt x="38100" y="9226296"/>
                              </a:lnTo>
                              <a:lnTo>
                                <a:pt x="0" y="9226296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723" name="Shape 38723"/>
                      <wps:cNvSpPr/>
                      <wps:spPr>
                        <a:xfrm>
                          <a:off x="74676" y="0"/>
                          <a:ext cx="18288" cy="922629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9226296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9226296"/>
                              </a:lnTo>
                              <a:lnTo>
                                <a:pt x="0" y="9226296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724" name="Shape 38724"/>
                      <wps:cNvSpPr/>
                      <wps:spPr>
                        <a:xfrm>
                          <a:off x="7144512" y="0"/>
                          <a:ext cx="18288" cy="922629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9226296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9226296"/>
                              </a:lnTo>
                              <a:lnTo>
                                <a:pt x="0" y="9226296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725" name="Shape 38725"/>
                      <wps:cNvSpPr/>
                      <wps:spPr>
                        <a:xfrm>
                          <a:off x="92964" y="0"/>
                          <a:ext cx="18288" cy="922629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9226296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9226296"/>
                              </a:lnTo>
                              <a:lnTo>
                                <a:pt x="0" y="9226296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726" name="Shape 38726"/>
                      <wps:cNvSpPr/>
                      <wps:spPr>
                        <a:xfrm>
                          <a:off x="7126224" y="0"/>
                          <a:ext cx="18288" cy="922629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9226296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9226296"/>
                              </a:lnTo>
                              <a:lnTo>
                                <a:pt x="0" y="9226296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727" name="Shape 38727"/>
                      <wps:cNvSpPr/>
                      <wps:spPr>
                        <a:xfrm>
                          <a:off x="7088124" y="0"/>
                          <a:ext cx="38100" cy="922629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8100" h="9226296">
                              <a:moveTo>
                                <a:pt x="0" y="0"/>
                              </a:moveTo>
                              <a:lnTo>
                                <a:pt x="38100" y="0"/>
                              </a:lnTo>
                              <a:lnTo>
                                <a:pt x="38100" y="9226296"/>
                              </a:lnTo>
                              <a:lnTo>
                                <a:pt x="0" y="9226296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728" name="Shape 38728"/>
                      <wps:cNvSpPr/>
                      <wps:spPr>
                        <a:xfrm>
                          <a:off x="7069836" y="0"/>
                          <a:ext cx="18288" cy="922629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9226296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9226296"/>
                              </a:lnTo>
                              <a:lnTo>
                                <a:pt x="0" y="9226296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729" name="Shape 38729"/>
                      <wps:cNvSpPr/>
                      <wps:spPr>
                        <a:xfrm>
                          <a:off x="7051548" y="0"/>
                          <a:ext cx="18288" cy="922629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9226296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9226296"/>
                              </a:lnTo>
                              <a:lnTo>
                                <a:pt x="0" y="9226296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5FDDA53C" id="Group 36799" o:spid="_x0000_s1026" style="position:absolute;margin-left:24pt;margin-top:32.75pt;width:564pt;height:726.5pt;z-index:-251628544;mso-position-horizontal-relative:page;mso-position-vertical-relative:page" coordsize="71628,922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">
              <v:shape id="Shape 36842" o:spid="_x0000_s1027" style="position:absolute;left:7223;top:66019;width:3963;height:5045;visibility:visible;mso-wrap-style:square;v-text-anchor:top" coordsize="396240,5044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gPP9MUA&#10;AADeAAAADwAAAGRycy9kb3ducmV2LnhtbESPQWsCMRSE7wX/Q3hCbzXruohsjSJCq9CTa+n5sXnd&#10;LG5e1iTq2l/fCIUeh5n5hlmuB9uJK/nQOlYwnWQgiGunW24UfB7fXhYgQkTW2DkmBXcKsF6NnpZY&#10;anfjA12r2IgE4VCiAhNjX0oZakMWw8T1xMn7dt5iTNI3Unu8JbjtZJ5lc2mx5bRgsKetofpUXayC&#10;y6n7Oe8+XOWlbUyxf/8q7pgr9TweNq8gIg3xP/zX3msFs/miyOFxJ10Bufo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OA8/0xQAAAN4AAAAPAAAAAAAAAAAAAAAAAJgCAABkcnMv&#10;ZG93bnJldi54bWxQSwUGAAAAAAQABAD1AAAAigMAAAAA&#10;" path="m128016,v1524,,3048,,6096,1524c135636,1524,138684,4573,141732,6097v3048,3047,6096,6095,10668,9143c155448,19812,158496,22861,161544,25908v1524,3048,3048,6096,4572,7620c167640,36576,167640,38100,167640,39624v,1524,,3049,-1524,4573c134112,76200,100584,108204,68580,140208v42672,42672,85344,85344,128016,128016c227076,237744,257556,207264,288036,176784v,-1523,1524,-1523,3048,-3048c292608,173736,295656,173736,297180,175261v1524,1523,4572,3047,7620,4571c307848,182880,310896,185928,315468,188976v3048,4572,6096,7621,9144,10668c326136,202692,327660,205740,329184,207264v1524,1524,1524,4572,1524,6097c330708,214884,330708,216408,329184,217932v-30480,30480,-60960,60960,-91440,91441c289560,361188,341376,413004,393192,464820v1524,1524,3048,3048,3048,4572c396240,472440,396240,473964,396240,475488v,3048,-1524,4573,-3048,7620c390144,486156,388620,489204,384048,492252v-3048,3048,-6096,6096,-7620,7621c373380,501397,370332,502920,368808,502920v-3048,1524,-4572,1524,-6096,c361188,502920,359664,501397,358140,499873,242316,385573,126492,269748,12192,153924,4572,146304,,140208,,134112v,-6096,1524,-10668,4572,-13715c44196,80773,83820,41148,123444,1524,124968,,126492,,128016,xe" fillcolor="#0d0d0d" stroked="f" strokeweight="0">
                <v:fill opacity="32639f"/>
                <v:stroke miterlimit="83231f" joinstyle="miter"/>
                <v:path arrowok="t" textboxrect="0,0,396240,504444"/>
              </v:shape>
              <v:shape id="Shape 36840" o:spid="_x0000_s1028" style="position:absolute;left:10424;top:65253;width:1760;height:3404;visibility:visible;mso-wrap-style:square;v-text-anchor:top" coordsize="176022,34040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nLjQcgA&#10;AADeAAAADwAAAGRycy9kb3ducmV2LnhtbESPy2rCQBSG94W+w3AKbsRM1CKSZpQqiFqw4AXB3Wnm&#10;NEmbOZNmpjF9e2dRcPnz3/jSeWcq0VLjSssKhlEMgjizuuRcwem4GkxBOI+ssbJMCv7IwXz2+JBi&#10;ou2V99QefC7CCLsEFRTe14mULivIoItsTRy8T9sY9EE2udQNXsO4qeQojifSYMnhocCalgVl34df&#10;o6DtD8/b9fvu8vPVvmH/Y6G355VWqvfUvb6A8NT5e/i/vdEKxpPpcwAIOAEF5OwG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BKcuNByAAAAN4AAAAPAAAAAAAAAAAAAAAAAJgCAABk&#10;cnMvZG93bnJldi54bWxQSwUGAAAAAAQABAD1AAAAjQMAAAAA&#10;" path="m111443,v9334,,18859,1143,28765,3429c150114,5715,160020,9144,170117,13716r5905,3260l176022,74951r-6096,-3895c163068,67056,156210,63627,149352,61340,135636,55245,121920,53721,109728,55245,96012,58293,83820,64389,73152,75057,64008,85725,56388,96393,54864,108585v-1524,12192,-1524,25908,3048,39624c62484,161925,70104,175640,80772,190881v10668,13716,22860,28956,38100,44196c132588,248793,146304,262509,161544,273177r14478,8044l176022,340401,150876,326517c129540,312801,108204,296037,86868,273177,65532,251840,47244,230505,33528,209169,19812,187833,10668,166497,4572,145161,,123825,,104013,4572,85725,9144,67437,19812,49149,35052,33909,50292,18669,67056,8001,83820,3429,92964,1143,102108,,111443,xe" fillcolor="#0d0d0d" stroked="f" strokeweight="0">
                <v:fill opacity="32639f"/>
                <v:stroke miterlimit="83231f" joinstyle="miter"/>
                <v:path arrowok="t" textboxrect="0,0,176022,340401"/>
              </v:shape>
              <v:shape id="Shape 36841" o:spid="_x0000_s1029" style="position:absolute;left:12184;top:65423;width:1760;height:3404;visibility:visible;mso-wrap-style:square;v-text-anchor:top" coordsize="176022,34040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4iGR8YA&#10;AADeAAAADwAAAGRycy9kb3ducmV2LnhtbESPQWvCQBSE74X+h+UJ3nSTWmxMXaW0CHrTWHp+ZJ9J&#10;MPs23V1j/PddQehxmJlvmOV6MK3oyfnGsoJ0moAgLq1uuFLwfdxMMhA+IGtsLZOCG3lYr56flphr&#10;e+UD9UWoRISwz1FBHUKXS+nLmgz6qe2Io3eyzmCI0lVSO7xGuGnlS5LMpcGG40KNHX3WVJ6Li1GQ&#10;fS2KX7PY7H/S4/B22ht36XdOqfFo+HgHEWgI/+FHe6sVzObZawr3O/EKyNU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4iGR8YAAADeAAAADwAAAAAAAAAAAAAAAACYAgAAZHJz&#10;L2Rvd25yZXYueG1sUEsFBgAAAAAEAAQA9QAAAIsDAAAAAA==&#10;" path="m,l25146,13884c46482,27601,67818,44364,89154,67225v21336,21335,39624,42671,53340,64007c156210,152568,165354,173904,169926,195240v6096,21336,6096,41149,1524,59436c166878,274489,156210,291253,140970,306492v-15240,15240,-32004,25909,-48768,30480c83058,339258,73914,340402,64579,340402v-9334,,-18859,-1144,-28765,-3430c25908,334687,16002,331257,5905,326686l,323424,,264244r26670,14817c40386,283632,54102,285156,66294,283632v13716,-1524,25908,-7619,36576,-18288c112014,254676,118110,244008,121158,231817v1524,-12192,1524,-25909,-3048,-39625c113538,178476,105918,164760,95250,149520,86106,134280,72390,120564,57150,105325,43434,90084,29718,77892,14478,67225l,57975,,xe" fillcolor="#0d0d0d" stroked="f" strokeweight="0">
                <v:fill opacity="32639f"/>
                <v:stroke miterlimit="83231f" joinstyle="miter"/>
                <v:path arrowok="t" textboxrect="0,0,176022,340402"/>
              </v:shape>
              <v:shape id="Shape 36839" o:spid="_x0000_s1030" style="position:absolute;left:12268;top:63215;width:3017;height:3749;visibility:visible;mso-wrap-style:square;v-text-anchor:top" coordsize="301752,37490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gtomMkA&#10;AADeAAAADwAAAGRycy9kb3ducmV2LnhtbESPS2vDMBCE74X+B7GFXEoiJy55uFFCm7ShhVycx32x&#10;traJtTKWYjv/vioUchxm5htmue5NJVpqXGlZwXgUgSDOrC45V3A6fg7nIJxH1lhZJgU3crBePT4s&#10;MdG245Tag89FgLBLUEHhfZ1I6bKCDLqRrYmD92Mbgz7IJpe6wS7ATSUnUTSVBksOCwXWtCkouxyu&#10;RoE/vxzPs80tHm8Xl53Ovt/3zx+pUoOn/u0VhKfe38P/7S+tIJ7O4wX83QlXQK5+AQ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7gtomMkAAADeAAAADwAAAAAAAAAAAAAAAACYAgAA&#10;ZHJzL2Rvd25yZXYueG1sUEsFBgAAAAAEAAQA9QAAAI4DAAAAAA==&#10;" path="m103632,v1524,,3048,,4572,1524c108204,1524,109728,3048,111252,3048v1524,1524,4572,3048,6096,6096c120396,12192,124968,15240,128016,19812v4572,4572,9144,7620,10668,10668c141732,33527,143256,36576,144780,38100v1524,3048,1524,4572,3048,6096c147828,44196,146304,47244,146304,47244v-1524,1524,-3048,1524,-6096,3048c138684,50292,135636,51815,132588,53340v-3048,,-6096,1524,-9144,4572c120396,59436,117348,60960,114300,64008v-3048,3048,-6096,7619,-7620,12192c106680,82296,105156,88392,106680,96012v1524,9144,3048,18288,6096,30480c115824,137160,120396,150876,126492,166115v57912,56389,114300,114300,170688,170688c298704,338327,300228,339852,300228,341376v1524,1524,1524,3048,1524,6096c300228,348996,300228,352044,297180,353568v-1524,3047,-4572,6095,-7620,9144c286512,365760,283464,368808,280416,370332v-1524,1524,-4572,3048,-6096,3048c271272,374903,269748,374903,268224,373380v-1524,,-3048,-1524,-4572,-3048c176784,283463,89916,196596,3048,111252v,-1525,-1524,-3048,-3048,-4572c,105156,,102108,,100584,,99060,1524,96012,3048,94488v1524,-3048,4572,-4573,7620,-7620c13716,83820,15240,80772,18288,79248v1524,-1524,4572,-3048,6096,-3048c25908,76200,27432,76200,28956,76200v1524,1524,4572,3048,4572,4572c47244,92963,59436,105156,71628,117348,67056,102108,64008,89915,60960,77724,57912,67056,57912,57912,57912,50292v,-7620,1524,-15240,4572,-19812c64008,24384,67056,19812,71628,16764v1524,-1524,4572,-4572,6096,-6096c80772,9144,83820,7620,86868,6096,89916,4572,92964,3048,96012,1524,99060,,102108,,103632,xe" fillcolor="#0d0d0d" stroked="f" strokeweight="0">
                <v:fill opacity="32639f"/>
                <v:stroke miterlimit="83231f" joinstyle="miter"/>
                <v:path arrowok="t" textboxrect="0,0,301752,374903"/>
              </v:shape>
              <v:shape id="Shape 36838" o:spid="_x0000_s1031" style="position:absolute;left:13776;top:58018;width:6508;height:6492;visibility:visible;mso-wrap-style:square;v-text-anchor:top" coordsize="650748,64922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oVbPcUA&#10;AADeAAAADwAAAGRycy9kb3ducmV2LnhtbERPz2vCMBS+D/wfwhvsMtbUOUW6RhmKIrtZneDtrXlr&#10;65qXkkSt//1yGHj8+H7n89604kLON5YVDJMUBHFpdcOVgv1u9TIF4QOyxtYyKbiRh/ls8JBjpu2V&#10;t3QpQiViCPsMFdQhdJmUvqzJoE9sRxy5H+sMhghdJbXDaww3rXxN04k02HBsqLGjRU3lb3E2Ct6O&#10;6/H6tDw8N676Lj434+XqC3dKPT32H+8gAvXhLv53b7SC0WQ6invjnXgF5Ow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2hVs9xQAAAN4AAAAPAAAAAAAAAAAAAAAAAJgCAABkcnMv&#10;ZG93bnJldi54bWxQSwUGAAAAAAQABAD1AAAAigMAAAAA&#10;" path="m271272,v3048,,6096,,9144,c283464,,286512,1524,291084,3048v3048,3048,7620,6096,10668,9144c417576,128016,531876,242316,646176,356616v1524,1524,3048,3048,3048,4572c650748,362713,649224,365760,649224,367285v,3047,-1524,4571,-3048,7619c643128,377952,641604,381000,637032,384048v-3048,3048,-6096,6096,-7620,7620c626364,393192,623316,394716,621792,394716v-3048,1524,-4572,1524,-6096,c614172,394716,612648,393192,611124,391668,502920,283464,393192,175260,284988,65532v,,,1524,,1524c362712,205740,440436,347472,518160,487680v1524,1524,1524,3048,3048,4572c521208,493776,519684,495300,519684,498348v,1524,-1524,4572,-3048,6096c515112,507492,512064,509016,509016,512064v-3048,3049,-6096,4572,-7620,7621c498348,521208,496824,522732,493776,522732v-1524,,-3048,1524,-4572,c487680,522732,486156,522732,484632,521208,345948,441960,205740,364236,67056,283464,175260,393192,284988,501396,393192,609600v1524,1524,3048,3048,3048,4572c396240,617220,396240,618744,396240,620268v-1524,3048,-1524,4572,-3048,7620c390144,630936,388620,633985,384048,637032v-3048,3048,-6096,6096,-9144,7620c371856,646176,370332,647700,368808,647700v-3048,1524,-4572,1524,-6096,c361188,647700,359664,646176,358140,644652,243840,530352,128016,416052,13716,301752,6096,292608,1524,286513,1524,278892,,272796,1524,268224,6096,263652v7620,-7620,13716,-13716,21336,-21336c32004,237744,36576,234696,41148,231648v4572,-1524,9144,-3048,13716,-3048c60960,228600,65532,230124,71628,231648v4572,3048,10668,6096,16764,9144c204216,306324,320040,370332,435864,435864v,,,,1524,c371856,320040,309372,202692,245364,86868v-4572,-7620,-7620,-13716,-9144,-19812c233172,60960,231648,56388,231648,51816v,-4572,1524,-9144,1524,-13716c236220,35052,237744,32004,242316,27432v7620,-7620,13716,-13716,21336,-21336c266700,3048,268224,1524,271272,xe" fillcolor="#0d0d0d" stroked="f" strokeweight="0">
                <v:fill opacity="32639f"/>
                <v:stroke miterlimit="83231f" joinstyle="miter"/>
                <v:path arrowok="t" textboxrect="0,0,650748,649224"/>
              </v:shape>
              <v:shape id="Shape 36836" o:spid="_x0000_s1032" style="position:absolute;left:18638;top:57039;width:1760;height:3404;visibility:visible;mso-wrap-style:square;v-text-anchor:top" coordsize="176022,34040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tGt08kA&#10;AADeAAAADwAAAGRycy9kb3ducmV2LnhtbESP3WrCQBSE7wXfYTmCN1I3VgiSuootiD9gQVsE747Z&#10;Y5I2ezZmtzG+fbdQ8HKYmW+Y6bw1pWiodoVlBaNhBII4tbrgTMHnx/JpAsJ5ZI2lZVJwJwfzWbcz&#10;xUTbG++pOfhMBAi7BBXk3leJlC7NyaAb2oo4eBdbG/RB1pnUNd4C3JTyOYpiabDgsJBjRW85pd+H&#10;H6OgGYyOm9X77nT9arY4OL/qzXGpler32sULCE+tf4T/22utYBxPxjH83QlXQM5+AQ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8tGt08kAAADeAAAADwAAAAAAAAAAAAAAAACYAgAA&#10;ZHJzL2Rvd25yZXYueG1sUEsFBgAAAAAEAAQA9QAAAI4DAAAAAA==&#10;" path="m111443,v9334,,18859,1143,28765,3429c150114,5715,160020,9144,170117,13716r5905,3260l176022,75537r-6096,-4290c163068,67056,156210,63627,149352,61341,134112,55245,121920,53721,108204,55245,96012,58293,83820,64389,73152,75057,64008,85725,56388,96393,54864,108585v-1524,12192,-1524,25908,3048,39624c62484,161925,70104,175641,80772,190881v10668,13716,22860,28956,36576,44196c132588,248793,146304,262509,161544,273177r14478,8043l176022,340401,150876,326517c129540,312801,108204,296037,86868,273177,65532,251841,47244,230505,33528,209169,19812,187833,10668,166497,4572,145161,,123825,,105537,4572,85725,9144,67437,19812,49149,35052,33909,50292,18669,67056,8001,83820,3429,92964,1143,102108,,111443,xe" fillcolor="#0d0d0d" stroked="f" strokeweight="0">
                <v:fill opacity="32639f"/>
                <v:stroke miterlimit="83231f" joinstyle="miter"/>
                <v:path arrowok="t" textboxrect="0,0,176022,340401"/>
              </v:shape>
              <v:shape id="Shape 36837" o:spid="_x0000_s1033" style="position:absolute;left:20398;top:57209;width:1760;height:3404;visibility:visible;mso-wrap-style:square;v-text-anchor:top" coordsize="176022,34040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Z0ISMkA&#10;AADeAAAADwAAAGRycy9kb3ducmV2LnhtbESPQWvCQBSE7wX/w/KEXqRuVFCJrmIL0lpQ0Irg7Zl9&#10;JtHs2zS7jfHfdwsFj8PMfMNM540pRE2Vyy0r6HUjEMSJ1TmnCvZfy5cxCOeRNRaWScGdHMxnracp&#10;xtreeEv1zqciQNjFqCDzvoyldElGBl3XlsTBO9vKoA+ySqWu8BbgppD9KBpKgzmHhQxLessoue5+&#10;jIK60zus3jfr4/el/sTO6VWvDkut1HO7WUxAeGr8I/zf/tAKBsPxYAR/d8IVkLNfAA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nZ0ISMkAAADeAAAADwAAAAAAAAAAAAAAAACYAgAA&#10;ZHJzL2Rvd25yZXYueG1sUEsFBgAAAAAEAAQA9QAAAI4DAAAAAA==&#10;" path="m,l25146,13884c46482,27601,67818,45889,89154,67225v21336,21335,39624,42671,53340,64007c156210,152568,165354,173904,169926,195240v6096,21336,6096,41149,1524,59436c166878,274489,156210,291252,140970,306493v-15240,15239,-32004,25908,-48768,30479c83058,339258,73914,340401,64579,340401v-9334,,-18859,-1143,-28765,-3429c25908,334687,16002,331258,5905,326686l,323425,,264244r26670,14817c33528,282108,40386,283632,47053,284204v6668,572,13145,190,19241,-572c80010,282108,92202,276012,102870,265344v9144,-10668,15240,-21336,18288,-33528c122682,219625,122682,205908,118110,192193,113538,178476,105918,164760,95250,149521,86106,135804,72390,120565,57150,105325,43434,91608,29718,79416,14478,68748l,58560,,xe" fillcolor="#0d0d0d" stroked="f" strokeweight="0">
                <v:fill opacity="32639f"/>
                <v:stroke miterlimit="83231f" joinstyle="miter"/>
                <v:path arrowok="t" textboxrect="0,0,176022,340401"/>
              </v:shape>
              <v:shape id="Shape 36835" o:spid="_x0000_s1034" style="position:absolute;left:20482;top:55001;width:3018;height:3749;visibility:visible;mso-wrap-style:square;v-text-anchor:top" coordsize="301752,37490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0ZinckA&#10;AADeAAAADwAAAGRycy9kb3ducmV2LnhtbESPT2vCQBTE7wW/w/IEL0U3Nq3aNKvUPy0VvKjN/ZF9&#10;TYLZtyG7avz2bqHQ4zAzv2HSRWdqcaHWVZYVjEcRCOLc6ooLBd/Hj+EMhPPIGmvLpOBGDhbz3kOK&#10;ibZX3tPl4AsRIOwSVFB63yRSurwkg25kG+Lg/djWoA+yLaRu8RrgppZPUTSRBisOCyU2tCopPx3O&#10;RoHPno/ZdHWLx+vX06fOt8vd42av1KDfvb+B8NT5//Bf+0sriCez+AV+74QrIOd3AA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b0ZinckAAADeAAAADwAAAAAAAAAAAAAAAACYAgAA&#10;ZHJzL2Rvd25yZXYueG1sUEsFBgAAAAAEAAQA9QAAAI4DAAAAAA==&#10;" path="m103632,v1524,,3048,,3048,1524c108204,1524,109728,3047,111252,3047v1524,1525,3048,4573,6096,6097c120396,12192,124968,15240,128016,19812v4572,4571,7620,7620,10668,10668c141732,33528,143256,36576,144780,38100v1524,3047,1524,4572,3048,6096c147828,45720,146304,47244,146304,47244v-1524,1524,-3048,1524,-6096,3048c138684,50292,135636,51815,132588,53340v-3048,,-6096,3048,-9144,4572c120396,59436,117348,60960,114300,64008v-3048,3048,-6096,7620,-7620,12192c106680,82296,105156,88392,106680,97536v,7620,3048,16764,6096,28956c115824,137160,120396,150876,126492,166115v56388,56388,114300,114300,170688,170688c298704,338328,300228,339852,300228,341376v1524,1524,1524,3048,,6096c300228,348996,298704,352044,297180,353568v-1524,3047,-4572,6096,-7620,9144c286512,365760,283464,368808,280416,370332v-1524,3048,-4572,3048,-6096,3048c271272,374903,269748,374903,268224,373380v-1524,,-3048,-1524,-4572,-3048c176784,283464,89916,198120,3048,111252,1524,109728,1524,108203,,106680v,-1524,,-4572,,-6097c,99060,1524,96012,3048,94488v1524,-3048,4572,-4573,7620,-7620c13716,83820,15240,80772,18288,79247v1524,-1523,4572,-3047,6096,-3047c25908,76200,27432,76200,28956,76200v1524,1524,4572,3047,4572,4572c47244,92964,59436,105156,71628,117347,67056,102108,62484,89915,60960,77724,57912,67056,57912,57912,57912,50292v,-7620,1524,-15240,4572,-19812c64008,24383,67056,19812,71628,16764v1524,-1524,4572,-4572,6096,-6096c80772,9144,83820,7620,86868,6096,89916,4572,92964,3047,96012,1524,99060,,102108,,103632,xe" fillcolor="#0d0d0d" stroked="f" strokeweight="0">
                <v:fill opacity="32639f"/>
                <v:stroke miterlimit="83231f" joinstyle="miter"/>
                <v:path arrowok="t" textboxrect="0,0,301752,374903"/>
              </v:shape>
              <v:shape id="Shape 36833" o:spid="_x0000_s1035" style="position:absolute;left:22315;top:53454;width:1218;height:2950;visibility:visible;mso-wrap-style:square;v-text-anchor:top" coordsize="121800,29501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OAHaccA&#10;AADeAAAADwAAAGRycy9kb3ducmV2LnhtbESPUUvDMBSF3wf+h3AFX4ZLZ6WMumw43XAoOKz+gEtz&#10;bYrNTUmyrvv3ZiD4eDjnfIezXI+2EwP50DpWMJ9lIIhrp1tuFHx97m4XIEJE1tg5JgVnCrBeXU2W&#10;WGp34g8aqtiIBOFQogITY19KGWpDFsPM9cTJ+3beYkzSN1J7PCW47eRdlhXSYstpwWBPT4bqn+po&#10;FUw37nUML2yG50Oxfb8/+Oq8fVPq5np8fAARaYz/4b/2XivIi0Wew+VOugJy9Qs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IjgB2nHAAAA3gAAAA8AAAAAAAAAAAAAAAAAmAIAAGRy&#10;cy9kb3ducmV2LnhtbFBLBQYAAAAABAAEAPUAAACMAwAAAAA=&#10;" path="m102489,191r19311,2779l121800,52611r-29217,348c82677,55626,73533,60960,65151,69342,57531,76962,51435,86106,49911,98298v-1524,10667,-1524,21336,1524,33528c54483,142494,60579,154686,66675,166878v7620,12192,16764,22860,27432,33528l121800,172713r,122302l120396,293941c108966,284607,97155,274320,84963,262890,63627,240030,45339,218694,31623,195834,17907,174498,8763,153162,4191,133350l,103442r,-2l2667,76962c7239,58674,16383,43434,30099,29718,43815,14478,60579,5334,77343,2286,85725,762,94107,,102489,191xe" fillcolor="#0d0d0d" stroked="f" strokeweight="0">
                <v:fill opacity="32639f"/>
                <v:stroke miterlimit="83231f" joinstyle="miter"/>
                <v:path arrowok="t" textboxrect="0,0,121800,295015"/>
              </v:shape>
              <v:shape id="Shape 36834" o:spid="_x0000_s1036" style="position:absolute;left:23533;top:53484;width:2435;height:3452;visibility:visible;mso-wrap-style:square;v-text-anchor:top" coordsize="243578,34526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fNha8YA&#10;AADeAAAADwAAAGRycy9kb3ducmV2LnhtbESPUWvCMBSF34X9h3AHvmm6OZxUowxhoDDBdQNfL81t&#10;G9bclCazzb83g4GPh3POdzib3WhbcaXeG8cKnuYZCOLSacO1gu+v99kKhA/IGlvHpCCSh932YbLB&#10;XLuBP+lahFokCPscFTQhdLmUvmzIop+7jjh5lesthiT7WuoehwS3rXzOsqW0aDgtNNjRvqHyp/i1&#10;Cj6ySxWHfXGM8nR+PfkYTSWNUtPH8W0NItAY7uH/9kErWCxXixf4u5OugNze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2fNha8YAAADeAAAADwAAAAAAAAAAAAAAAACYAgAAZHJz&#10;L2Rvd25yZXYueG1sUEsFBgAAAAAEAAQA9QAAAIsDAAAAAA==&#10;" path="m,l5835,840c24123,5412,42410,13031,60698,25224v16765,12192,35053,25907,51816,44196c115563,72468,118610,73992,121659,77040v7619,7620,10668,15240,10668,19812c133851,102948,132327,107520,129278,112092,88130,151716,48507,192864,7359,232488v13715,15240,28955,27432,42671,36576c62223,278208,75938,284304,89654,288876v12192,3048,25909,3048,38100,c139946,285828,150614,278208,162807,267540v7620,-9145,15239,-18288,19812,-27432c187191,232488,191763,223344,193286,215724v3049,-7620,4573,-13716,6096,-18288c199382,191340,202430,188292,203954,186768v,-1524,1524,-1524,3048,-1524c208527,185244,210051,185244,211574,186768v1524,1524,4572,1524,6096,4572c220719,192864,223766,195912,226814,198960v3049,3048,6096,4571,7621,7620c235959,208104,237482,209628,239007,211152v,1524,1523,4572,3047,6096c242054,218772,242054,220295,242054,221820v1524,1524,,6096,-1524,12192c240530,240108,237482,246204,234435,255348v-4572,7620,-9144,16764,-13716,25908c214623,291924,207002,301068,197859,308688v-15240,15240,-32005,25907,-48768,32004c139946,342978,130802,344502,121659,344883v-9145,381,-18289,-381,-27432,-2667c74414,337644,53078,330024,31742,316308l,292045,,169743,72891,96852c48507,72468,24123,55704,2786,49608l,49641,,xe" fillcolor="#0d0d0d" stroked="f" strokeweight="0">
                <v:fill opacity="32639f"/>
                <v:stroke miterlimit="83231f" joinstyle="miter"/>
                <v:path arrowok="t" textboxrect="0,0,243578,345264"/>
              </v:shape>
              <v:shape id="Shape 36832" o:spid="_x0000_s1037" style="position:absolute;left:23743;top:48569;width:5014;height:5014;visibility:visible;mso-wrap-style:square;v-text-anchor:top" coordsize="501396,5013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rH97MYA&#10;AADeAAAADwAAAGRycy9kb3ducmV2LnhtbESPQWvCQBSE7wX/w/IEb3WjKSKpq4giePFQ23h+ZJ/Z&#10;YPZtyK4m8de7hUKPw8x8w6w2va3Fg1pfOVYwmyYgiAunKy4V/Hwf3pcgfEDWWDsmBQN52KxHbyvM&#10;tOv4ix7nUIoIYZ+hAhNCk0npC0MW/dQ1xNG7utZiiLItpW6xi3Bby3mSLKTFiuOCwYZ2horb+W4V&#10;5EN6LD8uXXJ55vsm385OQ2eCUpNxv/0EEagP/+G/9lErSBfLdA6/d+IVkOsX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rH97MYAAADeAAAADwAAAAAAAAAAAAAAAACYAgAAZHJz&#10;L2Rvd25yZXYueG1sUEsFBgAAAAAEAAQA9QAAAIsDAAAAAA==&#10;" path="m220980,v3048,1524,4572,1524,7620,4572c230124,7620,233172,12192,236220,16764v88392,144780,173736,291084,260604,434340c498348,454152,499872,457200,499872,458724v1524,3048,,4572,,7620c498348,469392,496824,470916,495300,473964v-3048,3048,-6096,6096,-10668,10668c481584,487680,480060,490728,477012,492252v-1524,1524,-4572,4572,-6096,4572c467868,498348,466344,499872,464820,499872v-1524,1524,-3048,1524,-4572,1524c458724,501396,457200,501396,455676,499872v-1524,,-3048,,-6096,-1524c306324,409956,160020,324612,15240,237744,10668,233172,6096,231648,4572,228600,1524,225552,,224028,,220980v,-3048,,-6096,3048,-9144c6096,210312,9144,205740,13716,201168v3048,-4572,6096,-7620,9144,-9144c25908,190500,27432,188976,30480,188976v1524,-1524,3048,-1524,4572,c38100,188976,39624,190500,42672,192024v129540,80772,260604,158496,390144,239268c432816,431292,432816,431292,432816,429768,352044,301752,274320,170688,193548,42672v-1524,-3048,-3048,-4572,-4572,-7620c188976,33528,188976,32004,188976,28956v,-1524,1524,-4572,4572,-7620c195072,19812,198120,15240,202692,12192v4572,-4572,7620,-7620,10668,-9144c216408,,217932,,220980,xe" fillcolor="#0d0d0d" stroked="f" strokeweight="0">
                <v:fill opacity="32639f"/>
                <v:stroke miterlimit="83231f" joinstyle="miter"/>
                <v:path arrowok="t" textboxrect="0,0,501396,501396"/>
              </v:shape>
              <v:shape id="Shape 36831" o:spid="_x0000_s1038" style="position:absolute;left:26410;top:47807;width:4024;height:4024;visibility:visible;mso-wrap-style:square;v-text-anchor:top" coordsize="402336,4023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NXxt8YA&#10;AADeAAAADwAAAGRycy9kb3ducmV2LnhtbESPT4vCMBTE74LfITzBm6ZVKFKNIoKyl13wD0Vvj+Zt&#10;W7Z5KU20dT+9WVjwOMzMb5jVpje1eFDrKssK4mkEgji3uuJCweW8nyxAOI+ssbZMCp7kYLMeDlaY&#10;atvxkR4nX4gAYZeigtL7JpXS5SUZdFPbEAfv27YGfZBtIXWLXYCbWs6iKJEGKw4LJTa0Kyn/Od2N&#10;gt/kk/FSZbevQ3zv9DXJsiyeKTUe9dslCE+9f4f/2x9awTxZzGP4uxOugFy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NXxt8YAAADeAAAADwAAAAAAAAAAAAAAAACYAgAAZHJz&#10;L2Rvd25yZXYueG1sUEsFBgAAAAAEAAQA9QAAAIsDAAAAAA==&#10;" path="m28956,v1524,,3048,,4572,c36576,1524,38100,1524,39624,3047,158496,123444,278892,242315,397764,362712v1524,1524,3048,3048,3048,4571c402336,368808,402336,370332,400812,373380v,1523,-1524,4572,-3048,7620c396240,382524,393192,385572,390144,390144v-3048,3048,-7620,4571,-9144,7620c377952,399288,374904,400812,373380,400812v-1524,1524,-4572,1524,-6096,c365760,400812,364236,399288,362712,397764,242316,278892,123444,158496,3048,38100,1524,36576,1524,35052,,33528,,32003,,30480,1524,27432v,-1524,1524,-4572,3048,-7620c6096,18288,9144,15240,12192,12192,15240,7620,18288,6096,21336,3047,24384,1524,25908,1524,28956,xe" fillcolor="#0d0d0d" stroked="f" strokeweight="0">
                <v:fill opacity="32639f"/>
                <v:stroke miterlimit="83231f" joinstyle="miter"/>
                <v:path arrowok="t" textboxrect="0,0,402336,402336"/>
              </v:shape>
              <v:shape id="Shape 36830" o:spid="_x0000_s1039" style="position:absolute;left:27706;top:46009;width:4419;height:4724;visibility:visible;mso-wrap-style:square;v-text-anchor:top" coordsize="441960,4724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KbS2sIA&#10;AADeAAAADwAAAGRycy9kb3ducmV2LnhtbESPzWrCQBSF94LvMFzBnU7aQAipo9hCobQuNOr+krlN&#10;gpk7YWaaxLfvLASXh/PHt9lNphMDOd9aVvCyTkAQV1a3XCu4nD9XOQgfkDV2lknBnTzstvPZBgtt&#10;Rz7RUIZaxBH2BSpoQugLKX3VkEG/tj1x9H6tMxiidLXUDsc4bjr5miSZNNhyfGiwp4+Gqlv5ZxSQ&#10;GwmP5Wg7/nnvzTcf9PXklVoupv0biEBTeIYf7S+tIM3yNAJEnIgCcvs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0ptLawgAAAN4AAAAPAAAAAAAAAAAAAAAAAJgCAABkcnMvZG93&#10;bnJldi54bWxQSwUGAAAAAAQABAD1AAAAhwMAAAAA&#10;" path="m112776,v3048,,6096,1524,7620,1524c121920,3047,123444,3047,124968,4572v1524,1523,4572,3047,6096,6096c134112,12192,137160,15240,140208,18288v4572,4571,7620,7620,9144,10668c152400,30480,153924,33528,155448,36576v1524,1524,1524,3048,3048,4571c158496,42672,156972,44195,156972,45719v-1524,1525,-6096,3049,-10668,3049c140208,48768,132588,50292,124968,51815v-7620,1525,-16764,3049,-25908,6097c89916,62483,80772,68580,73152,76200,65532,83819,60960,91440,57912,99059v-3048,9145,-3048,16765,-1524,24385c56388,132588,59436,140208,64008,147828v4572,9144,10668,16764,18288,24384c92964,181356,103632,188976,114300,193548v10668,4572,21336,6096,33528,6096c158496,199644,170688,198120,182880,196595v12192,-3047,24384,-6095,36576,-7619c231648,185928,245364,184404,257556,182880v13716,-1524,27432,-1524,41148,1524c312420,185928,326136,190500,339852,198120v15240,7620,28956,19812,44196,33528c402336,249936,414528,268224,423672,284988v9144,18288,13716,36576,15240,54864c441960,356616,438912,373380,432816,390144v-6096,15240,-15240,30480,-28956,42672c396240,441959,385572,448056,376428,454152v-9144,6096,-18288,9143,-27432,12192c339852,469392,330708,470916,324612,472440v-7620,,-13716,,-16764,c303276,470916,298704,469392,294132,466344v-3048,-3049,-9144,-6096,-15240,-12192c274320,449580,271272,445008,269748,441959v-3048,-1523,-4572,-4571,-6096,-7619c262128,432816,262128,431292,262128,428244v,-1524,,-1524,1524,-3049c265176,423672,269748,422148,277368,422148v6096,,13716,-1524,24384,-3048c310896,417576,320040,414528,332232,409956v10668,-4572,21336,-10668,30480,-21336c370332,381000,376428,371856,379476,362712v4572,-9144,6096,-18288,4572,-28956c384048,324612,381000,315468,374904,304800v-4572,-10668,-12192,-19812,-22860,-30480c341376,263652,330708,256032,320040,252984v-10668,-4572,-21336,-6096,-33528,-7620c275844,245364,263652,246888,251460,249936v-10668,1523,-22860,4572,-36576,7620c202692,259080,190500,262128,176784,262128v-12192,1524,-25908,1524,-39624,-1524c123444,257556,109728,252984,94488,245364,80772,237744,65532,227076,50292,211836,35052,196595,22860,179832,15240,164592,6096,147828,3048,132588,1524,115824,,100583,1524,86868,7620,71628,13716,57912,21336,44195,33528,33528,39624,27432,45720,22859,53340,18288,60960,13715,68580,9144,76200,6095,83820,4572,91440,1524,97536,1524,105156,,109728,,112776,xe" fillcolor="#0d0d0d" stroked="f" strokeweight="0">
                <v:fill opacity="32639f"/>
                <v:stroke miterlimit="83231f" joinstyle="miter"/>
                <v:path arrowok="t" textboxrect="0,0,441960,472440"/>
              </v:shape>
              <v:shape id="Shape 36829" o:spid="_x0000_s1040" style="position:absolute;left:29397;top:44820;width:4024;height:4024;visibility:visible;mso-wrap-style:square;v-text-anchor:top" coordsize="402336,4023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3prbMcA&#10;AADeAAAADwAAAGRycy9kb3ducmV2LnhtbESPQWvCQBSE7wX/w/IKvdVNIgRNXUMRWry0UJVgb4/s&#10;Mwlm34bsxkR/fbdQ6HGYmW+YdT6ZVlypd41lBfE8AkFcWt1wpeB4eHtegnAeWWNrmRTcyEG+mT2s&#10;MdN25C+67n0lAoRdhgpq77tMSlfWZNDNbUccvLPtDfog+0rqHscAN61MoiiVBhsOCzV2tK2pvOwH&#10;o+CefjAem+L78z0eRn1Ki6KIE6WeHqfXFxCeJv8f/mvvtIJFukxW8HsnXAG5+Q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Gd6a2zHAAAA3gAAAA8AAAAAAAAAAAAAAAAAmAIAAGRy&#10;cy9kb3ducmV2LnhtbFBLBQYAAAAABAAEAPUAAACMAwAAAAA=&#10;" path="m27432,v3048,,4572,,6096,c35052,1524,38100,1524,38100,3047,158496,123444,278892,242315,397764,362712v1524,1524,3048,3048,3048,4572c402336,368808,402336,370332,400812,373380v,1524,-1524,4572,-3048,7620c396240,382524,393192,385572,390144,390144v-3048,3048,-7620,6096,-9144,7620c377952,399288,374904,400812,373380,400812v-3048,1524,-4572,1524,-6096,c365760,400812,364236,399288,362712,397764,242316,278892,123444,158496,3048,39624,1524,38100,1524,35052,,33528,,32004,,30480,,27432,1524,25908,3048,22860,4572,19812v1524,-1524,4572,-4572,7620,-7620c15240,9144,18288,6096,21336,4572,24384,3047,25908,1524,27432,xe" fillcolor="#0d0d0d" stroked="f" strokeweight="0">
                <v:fill opacity="32639f"/>
                <v:stroke miterlimit="83231f" joinstyle="miter"/>
                <v:path arrowok="t" textboxrect="0,0,402336,402336"/>
              </v:shape>
              <v:shape id="Shape 36826" o:spid="_x0000_s1041" style="position:absolute;left:30144;top:42458;width:4816;height:4831;visibility:visible;mso-wrap-style:square;v-text-anchor:top" coordsize="481585,4831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9+sPsYA&#10;AADeAAAADwAAAGRycy9kb3ducmV2LnhtbESPwWrDMBBE74X+g9hCb43cpBjjRgmlIZBbsB1Ij4u1&#10;tUytlWsptvv3USGQ4zA7b3bW29l2YqTBt44VvC4SEMS10y03Ck7V/iUD4QOyxs4xKfgjD9vN48Ma&#10;c+0mLmgsQyMihH2OCkwIfS6lrw1Z9AvXE0fv2w0WQ5RDI/WAU4TbTi6TJJUWW44NBnv6NFT/lBcb&#10;36jG/Vf15sIsp19fn4+7gg47pZ6f5o93EIHmcD++pQ9awSrNlin8z4kMkJsr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49+sPsYAAADeAAAADwAAAAAAAAAAAAAAAACYAgAAZHJz&#10;L2Rvd25yZXYueG1sUEsFBgAAAAAEAAQA9QAAAIsDAAAAAA==&#10;" path="m190500,v1525,1524,3049,1524,6097,1524c198120,3048,201169,4573,204217,7620v3047,3048,6096,6096,10668,9144c217932,21336,220981,24384,224028,27432v1525,3048,4572,4572,4572,7620c230125,36576,230125,39624,230125,41148v,1525,,3048,-1525,3048c204217,70104,178309,94488,153925,118873,262128,227076,370332,335280,478537,443484v1524,1525,3048,3048,3048,4572c481585,451104,481585,452628,481585,454152v,3048,-1524,4572,-3048,7621c475488,464820,473964,467868,469392,470916v-3048,3048,-6095,6096,-7619,7620c458725,480060,455676,481584,454153,481584v-3048,1525,-4572,1525,-6097,1525c446532,481584,445009,480060,443485,478536,335281,370332,227076,262128,118873,155448,94488,179832,68581,204216,44197,228600v-1524,1524,-3048,3048,-4572,3048c38100,231648,36576,230124,33528,230124v-1523,-1524,-4572,-3048,-7620,-6096c22861,222504,19813,219456,16764,214884v-4572,-3048,-7620,-6096,-9144,-9144c4573,202692,3049,199644,1525,196596,,195073,,193548,,190500v,-1524,1525,-3048,1525,-3048c64008,124968,124969,64008,185928,3048,187453,1524,188976,1524,190500,xe" fillcolor="#0d0d0d" stroked="f" strokeweight="0">
                <v:fill opacity="32639f"/>
                <v:stroke miterlimit="83231f" joinstyle="miter"/>
                <v:path arrowok="t" textboxrect="0,0,481585,483109"/>
              </v:shape>
              <v:shape id="Shape 36828" o:spid="_x0000_s1042" style="position:absolute;left:35692;top:44775;width:884;height:884;visibility:visible;mso-wrap-style:square;v-text-anchor:top" coordsize="88392,8839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U3AU8QA&#10;AADeAAAADwAAAGRycy9kb3ducmV2LnhtbERPz2vCMBS+C/4P4Qm7aboORDqjyFDQlSFWL96ezbMp&#10;a15Kk9Xuv18OA48f3+/lerCN6KnztWMFr7MEBHHpdM2Vgst5N12A8AFZY+OYFPySh/VqPFpipt2D&#10;T9QXoRIxhH2GCkwIbSalLw1Z9DPXEkfu7jqLIcKukrrDRwy3jUyTZC4t1hwbDLb0Yaj8Ln6sgvxw&#10;/cyPyZdLd9vN3Rz6W3693JR6mQybdxCBhvAU/7v3WsHbfJHGvfFOvAJy9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VNwFPEAAAA3gAAAA8AAAAAAAAAAAAAAAAAmAIAAGRycy9k&#10;b3ducmV2LnhtbFBLBQYAAAAABAAEAPUAAACJAwAAAAA=&#10;" path="m36576,1525v3048,,7620,3047,13716,6095c54864,12192,59436,16764,67056,22861v6096,6095,10668,12191,15240,16764c85344,44197,86868,48768,88392,53340v,4572,,9144,-1524,12192c85344,70104,82296,73152,77724,77725v-3048,4572,-7620,7619,-12192,9143c62484,88392,57912,88392,53340,88392,50292,86868,45720,85344,41147,80772,35052,77725,30480,73152,22859,65532,16764,59436,12192,53340,9144,48768,4572,44197,3047,39625,1524,35052,,32004,1524,27432,3047,22861,4572,19812,7620,15240,10668,10668,15240,6097,19812,4572,24384,3048,27432,1525,32004,,36576,1525xe" fillcolor="#0d0d0d" stroked="f" strokeweight="0">
                <v:fill opacity="32639f"/>
                <v:stroke miterlimit="83231f" joinstyle="miter"/>
                <v:path arrowok="t" textboxrect="0,0,88392,88392"/>
              </v:shape>
              <v:shape id="Shape 36827" o:spid="_x0000_s1043" style="position:absolute;left:33680;top:42763;width:899;height:884;visibility:visible;mso-wrap-style:square;v-text-anchor:top" coordsize="89915,8839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oZJ5sYA&#10;AADeAAAADwAAAGRycy9kb3ducmV2LnhtbESPQYvCMBSE78L+h/AW9qZpXVCpRpGFLR70oK6Lx2fz&#10;bIvNS2lirf/eCILHYWa+YWaLzlSipcaVlhXEgwgEcWZ1ybmCv/1vfwLCeWSNlWVScCcHi/lHb4aJ&#10;tjfeUrvzuQgQdgkqKLyvEyldVpBBN7A1cfDOtjHog2xyqRu8Bbip5DCKRtJgyWGhwJp+Csouu6tR&#10;kB4P7TY+2PUpzi5M5Tlt082/Ul+f3XIKwlPn3+FXe6UVfI8mwzE874QrIOc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oZJ5sYAAADeAAAADwAAAAAAAAAAAAAAAACYAgAAZHJz&#10;L2Rvd25yZXYueG1sUEsFBgAAAAAEAAQA9QAAAIsDAAAAAA==&#10;" path="m35052,1524v4572,,9144,3048,15240,6096c54864,12192,60959,16764,67056,24384v6096,4572,10668,10668,15240,15240c85344,45720,86868,48768,88392,53339v1523,4573,,9145,-1524,12193c85344,70103,82296,73152,77724,77724v-3048,4572,-7620,7620,-12192,9144c62484,88392,57912,88392,53340,88392,50292,86868,45720,85344,41148,80772,35052,77724,30480,73152,24384,67056,16764,59436,12192,53339,9144,48768,4572,44196,3048,39624,1524,35052,,30480,1524,27432,3048,22860,4572,19812,7620,15239,12192,10668,15240,7620,19812,4572,22859,3048,27432,1524,32004,,35052,1524xe" fillcolor="#0d0d0d" stroked="f" strokeweight="0">
                <v:fill opacity="32639f"/>
                <v:stroke miterlimit="83231f" joinstyle="miter"/>
                <v:path arrowok="t" textboxrect="0,0,89915,88392"/>
              </v:shape>
              <v:shape id="Shape 36825" o:spid="_x0000_s1044" style="position:absolute;left:35280;top:39517;width:3764;height:3764;visibility:visible;mso-wrap-style:square;v-text-anchor:top" coordsize="376428,37642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IoOfMcA&#10;AADeAAAADwAAAGRycy9kb3ducmV2LnhtbESPQUvDQBSE70L/w/IEb3Zj1VBit6VYhRZPrsnB2yP7&#10;mqTNvg27axv/fVcQehxm5htmsRptL07kQ+dYwcM0A0FcO9Nxo6D8er+fgwgR2WDvmBT8UoDVcnKz&#10;wMK4M3/SScdGJAiHAhW0MQ6FlKFuyWKYuoE4eXvnLcYkfSONx3OC217OsiyXFjtOCy0O9NpSfdQ/&#10;VsGedcxLvysrvfl+O2z0U/VRbZW6ux3XLyAijfEa/m9vjYLHfD57hr876QrI5QU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BiKDnzHAAAA3gAAAA8AAAAAAAAAAAAAAAAAmAIAAGRy&#10;cy9kb3ducmV2LnhtbFBLBQYAAAAABAAEAPUAAACMAwAAAAA=&#10;" path="m169164,v1524,,3048,,4572,c175260,,176784,1524,178308,3048v1524,1524,1524,1524,3048,3048c181356,6096,182880,7620,182880,9144v1524,,3048,1524,3048,3048c187452,13716,187452,15240,188976,16764v62484,103632,121920,207264,184404,310896c374904,329184,376428,332232,376428,333756v,3048,,4572,,7620c374904,344424,373380,347472,370332,350520v-1524,3048,-6096,6096,-9144,10668c356616,364236,353568,367284,350520,370332v-3048,3048,-6096,4572,-9144,4572c338328,376428,336804,376428,333756,376428v-1524,-1524,-4572,-1524,-6096,-3048c224028,310896,120396,251460,16764,188976v-3048,-1524,-4572,-3048,-6096,-4572c7620,182880,6096,181356,4572,179832v,,-1524,,-1524,-1524c1524,176784,,175260,,173736v,-1524,,-3048,,-6096c,166116,1524,164592,4572,161544v1524,-1524,3048,-4572,6096,-7620c15240,149352,18288,146304,21336,144780v3048,-3048,4572,-3048,7620,-4572c30480,140208,32004,140208,33528,140208v3048,1524,4572,1524,6096,3048c129540,198120,217932,251460,306324,306324v1524,,3048,1524,4572,1524c309372,307848,309372,306324,307848,304800,252984,216408,199644,126492,144780,38100v-1524,-1524,-1524,-3048,-3048,-6096c141732,30480,141732,28956,141732,25908v1524,-1524,1524,-4572,4572,-6096c147828,16764,150876,13716,153924,10668v3048,-3048,6096,-6096,9144,-7620c164592,1524,166116,,169164,xe" fillcolor="#0d0d0d" stroked="f" strokeweight="0">
                <v:fill opacity="32639f"/>
                <v:stroke miterlimit="83231f" joinstyle="miter"/>
                <v:path arrowok="t" textboxrect="0,0,376428,376428"/>
              </v:shape>
              <v:shape id="Shape 36824" o:spid="_x0000_s1045" style="position:absolute;left:37398;top:37551;width:4283;height:3939;visibility:visible;mso-wrap-style:square;v-text-anchor:top" coordsize="428244,39395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Y9f5MQA&#10;AADeAAAADwAAAGRycy9kb3ducmV2LnhtbESPQYvCMBSE7wv+h/AEb2tqFanVKCLq7nVV8Ppsnm2x&#10;eQlN1PrvzcLCHoeZ+YZZrDrTiAe1vrasYDRMQBAXVtdcKjgdd58ZCB+QNTaWScGLPKyWvY8F5to+&#10;+Yceh1CKCGGfo4IqBJdL6YuKDPqhdcTRu9rWYIiyLaVu8RnhppFpkkylwZrjQoWONhUVt8PdKPBn&#10;d9tcttmpzAo3acbr/Wz7lSo16HfrOYhAXfgP/7W/tYLxNEsn8HsnXgG5fA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GPX+TEAAAA3gAAAA8AAAAAAAAAAAAAAAAAmAIAAGRycy9k&#10;b3ducmV2LnhtbFBLBQYAAAAABAAEAPUAAACJAwAAAAA=&#10;" path="m152400,v3048,,4572,,6096,c160020,1524,163068,3048,163068,4572v86868,86869,173736,172212,260604,259080c425196,265176,426720,266700,426720,268224v1524,1524,1524,3048,,6096c426720,275844,426720,278892,425196,280416v-3048,3048,-4572,4572,-7620,7620c414528,291084,411480,294132,409956,295656v-3048,1524,-4572,3049,-7620,3049c400812,298705,399288,298705,397764,298705v-1524,-1525,-3048,-3049,-4572,-3049c382524,283464,370332,272796,358140,260605v7620,27431,7620,48767,6096,67055c361188,345948,353568,359664,344424,370332v-13716,12192,-25908,19812,-41148,21336c296418,393192,289179,393955,281940,393573v-7239,-381,-14478,-1904,-21336,-4953c245364,384048,230124,376428,213360,365760,198120,355092,181356,339852,163068,321564,109728,268224,57912,214884,4572,163068,3048,161544,1524,160020,1524,158496v,-1524,-1524,-3048,,-6096c1524,150876,3048,147828,4572,144780v1524,-1524,4572,-4572,7620,-7620c16764,134112,18288,131064,21336,129541v3048,-3049,4572,-3049,7620,-4573c30480,124968,32004,124968,33528,124968v1524,1524,4572,3048,4572,4573c89916,179832,140208,230124,190500,280416v15240,15240,27432,27432,38100,33528c239268,323088,249936,327660,259080,330708v10668,3048,19812,4572,27432,3048c295656,332232,303276,329184,309372,321564v9144,-7620,13716,-21336,13716,-38100c321564,266700,318516,245364,310896,219456,251460,158496,190500,99060,129540,38100v-1524,-1524,-3048,-3048,-3048,-4572c126492,32005,124968,30480,126492,27432v,-1524,1524,-4572,3048,-7620c131064,18288,134112,15241,137160,12192v4572,-3048,6096,-6096,9144,-7620c149352,1524,150876,1524,152400,xe" fillcolor="#0d0d0d" stroked="f" strokeweight="0">
                <v:fill opacity="32639f"/>
                <v:stroke miterlimit="83231f" joinstyle="miter"/>
                <v:path arrowok="t" textboxrect="0,0,428244,393955"/>
              </v:shape>
              <v:shape id="Shape 36823" o:spid="_x0000_s1046" style="position:absolute;left:38359;top:35326;width:4282;height:4282;visibility:visible;mso-wrap-style:square;v-text-anchor:top" coordsize="428244,4282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qp3FccA&#10;AADeAAAADwAAAGRycy9kb3ducmV2LnhtbESPW2vCQBSE3wv9D8sR+lJ04wW10VWkIBSEUo36fJo9&#10;udDs2ZBdk/TfuwWhj8PMfMOst72pREuNKy0rGI8iEMSp1SXnCs7JfrgE4TyyxsoyKfglB9vN89Ma&#10;Y207PlJ78rkIEHYxKii8r2MpXVqQQTeyNXHwMtsY9EE2udQNdgFuKjmJork0WHJYKLCm94LSn9PN&#10;KEiSxdenmWXXt4utD539zl5N2ir1Muh3KxCeev8ffrQ/tILpfDmZwt+dcAXk5g4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JaqdxXHAAAA3gAAAA8AAAAAAAAAAAAAAAAAmAIAAGRy&#10;cy9kb3ducmV2LnhtbFBLBQYAAAAABAAEAPUAAACMAwAAAAA=&#10;" path="m27432,v1524,,4572,,6096,1524c35052,1524,36576,3048,38100,4572,166116,132588,295656,262128,423672,390144v1524,1524,3048,3048,3048,4572c428244,396240,428244,397764,426720,400812v,1524,,4573,-3048,6096c422148,409956,419100,413003,416052,416052v-3048,3048,-6096,6096,-9144,7620c405384,425196,402336,426720,400812,426720v-3048,1524,-4572,1524,-6096,c393192,426720,391668,425196,390144,423672,262128,295656,132588,166116,4572,38100,3048,36576,1524,35052,1524,33528,,32003,,28956,,27432,1524,25908,1524,22860,4572,21336v1524,-3048,4572,-6096,7620,-9144c15240,7620,18288,6096,21336,4572,22860,1524,25908,1524,27432,xe" fillcolor="#0d0d0d" stroked="f" strokeweight="0">
                <v:fill opacity="32639f"/>
                <v:stroke miterlimit="83231f" joinstyle="miter"/>
                <v:path arrowok="t" textboxrect="0,0,428244,428244"/>
              </v:shape>
              <v:shape id="Shape 36822" o:spid="_x0000_s1047" style="position:absolute;left:40584;top:33547;width:5410;height:5101;visibility:visible;mso-wrap-style:square;v-text-anchor:top" coordsize="541020,51015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KwiMMMA&#10;AADeAAAADwAAAGRycy9kb3ducmV2LnhtbESPQWvCQBSE74L/YXmCN90YQULqKq1QKOJFIz0/sq9J&#10;aN7bkF1N/PduoeBxmJlvmO1+5FbdqfeNEwOrZQKKpHS2kcrAtfhcZKB8QLHYOiEDD/Kw300nW8yt&#10;G+RM90uoVISIz9FAHUKXa+3Lmhj90nUk0ftxPWOIsq+07XGIcG51miQbzdhIXKixo0NN5e/lxgb0&#10;Nw+nLLmejkdeFSlrCh8FGTOfje9voAKN4RX+b39ZA+tNlqbwdydeAb17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KwiMMMAAADeAAAADwAAAAAAAAAAAAAAAACYAgAAZHJzL2Rv&#10;d25yZXYueG1sUEsFBgAAAAAEAAQA9QAAAIgDAAAAAA==&#10;" path="m261366,571v7239,572,14478,2096,22097,5144c298704,10287,312420,17907,327660,28575v15240,12192,30480,24384,45720,39624c428244,123062,483108,177926,537972,232790v1524,1525,3048,3049,3048,4572c541020,238887,541020,240411,541020,241935v,3048,-1524,4572,-3048,7620c536448,251079,533400,254126,530352,258699v-3048,3048,-6096,4572,-9144,7620c518160,267843,516636,269367,513588,269367v-1525,,-3048,,-4572,c507492,269367,505968,267843,504444,266319,451104,212979,397763,161162,345948,107823,335280,97155,324612,88011,313944,80390,303276,72771,292608,66675,283463,63626v-9143,-4571,-18287,-4571,-25907,-4571c248412,60579,242316,65151,236220,71247v-9144,7620,-12193,19812,-12193,35052c225552,123062,228600,144399,236220,170307v60960,60960,121920,120396,181356,181355c419100,353187,420624,354711,420624,356235v1524,1524,1524,4572,,6096c420624,363855,419100,366903,417576,369951v-1524,1524,-4572,4572,-7620,7620c406908,380619,403860,383667,400812,385190v-1524,1525,-4572,3049,-6096,4572c391668,389762,390144,389762,388620,388239v-1524,,-3048,-1524,-4572,-1524c330708,333375,278892,280035,225552,228219,214884,216026,204216,206883,193548,199262v-10668,-7619,-19812,-12191,-30480,-15239c153924,179451,144780,177926,137160,179451v-7620,1524,-15240,4572,-21336,10668c108204,199262,103632,209931,105156,226695v,16764,3048,38100,10668,64008c176784,350139,237744,411099,298704,472059v1523,1524,1523,3048,3048,4572c301752,478155,301752,479679,301752,482726v-1525,1525,-1525,3049,-4572,6097c295656,491871,294132,494919,289560,497967v-3048,3048,-6097,6095,-7620,7620c278892,507111,275844,508635,274320,508635v-1524,1524,-4572,1524,-6096,c266700,508635,265176,507111,263652,505587,176784,418719,91440,331851,4572,244983,3048,243459,1524,241935,,240411v,-1524,,-3049,,-4572c,232790,1524,231267,3048,229743v1524,-3048,4572,-6096,7620,-9144c13716,217551,15240,216026,18288,214503v1524,-1524,4572,-3048,6096,-3048c25908,211455,28956,211455,30480,211455v1524,1524,3047,1524,4572,3048c45720,226695,57912,237362,68580,249555,62484,222123,60960,200787,62484,182499v3048,-16764,9143,-30480,18288,-39624c88392,135255,97536,129159,106680,124587v7620,-3048,16764,-4572,25908,-4572c141732,120015,150876,121539,160020,124587v10668,3048,19812,6096,28956,12192c185927,121539,184404,107823,182880,95631v-1524,-12192,,-22860,,-32005c184404,54483,185927,46862,188976,39243v3048,-6096,7620,-12192,12192,-16764c213360,10287,225552,2667,239268,1143,246888,381,254127,,261366,571xe" fillcolor="#0d0d0d" stroked="f" strokeweight="0">
                <v:fill opacity="32639f"/>
                <v:stroke miterlimit="83231f" joinstyle="miter"/>
                <v:path arrowok="t" textboxrect="0,0,541020,510159"/>
              </v:shape>
              <v:shape id="Shape 36821" o:spid="_x0000_s1048" style="position:absolute;left:44135;top:31668;width:3322;height:3612;visibility:visible;mso-wrap-style:square;v-text-anchor:top" coordsize="332232,3611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bz7eskA&#10;AADeAAAADwAAAGRycy9kb3ducmV2LnhtbESPT2vCQBTE74V+h+UJvdVdY9UQXcUqpT2I4B+wvT2y&#10;zyQ0+zZkV02/fbdQ8DjMzG+Y2aKztbhS6yvHGgZ9BYI4d6biQsPx8PacgvAB2WDtmDT8kIfF/PFh&#10;hplxN97RdR8KESHsM9RQhtBkUvq8JIu+7xri6J1dazFE2RbStHiLcFvLRKmxtFhxXCixoVVJ+ff+&#10;YjWMJunSfa626vX88r7bqNPXcJ2MtH7qdcspiEBduIf/2x9Gw3CcJgP4uxOvgJz/Ag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fbz7eskAAADeAAAADwAAAAAAAAAAAAAAAACYAgAA&#10;ZHJzL2Rvd25yZXYueG1sUEsFBgAAAAAEAAQA9QAAAI4DAAAAAA==&#10;" path="m89916,v3048,,4572,1524,7620,1524c99060,3048,100584,3048,102108,4572v1524,1524,3048,3048,6096,4572c109728,10668,112776,13716,115824,16764v3048,3048,6096,6095,7620,9144c126492,28956,128016,30480,129540,32003v,3049,,4573,,6097c131064,39624,129540,39624,129540,41148v-1524,1524,-4572,1524,-9144,1524c115824,42672,111252,44196,105156,45720v-6096,1524,-13716,3048,-19812,6096c77724,54864,71628,59436,65532,65532,59436,71627,54864,77724,51816,83820v-1524,6096,-3048,12192,-3048,18288c50292,108203,51816,114300,54864,120396v3048,6096,7620,12192,13716,16763c74676,144780,83820,149352,91440,152400v7620,3048,15240,3048,24384,3048c123444,155448,131064,152400,140208,150876v9144,-3049,18288,-4573,27432,-7620c176784,140208,185928,138684,195072,137159v9144,-1523,19812,-1523,30480,c234696,138684,245364,141732,256032,146303v10668,6097,22860,13717,33528,25909c303276,184403,312420,198120,320040,211836v6096,13716,10668,28956,10668,41148c332232,266700,329184,280416,324612,292608v-4572,12192,-13716,24384,-24384,35051c294132,333756,288036,339852,280416,344424v-7620,4572,-15240,7620,-22860,10668c251460,356616,245364,359664,239268,359664v-6096,1524,-10668,1524,-13716,c222504,359664,217932,358140,214884,355092v-4572,-3048,-9144,-6096,-15240,-12192c195072,338327,192024,335280,190500,332232v-3048,-1524,-4572,-4573,-4572,-6096c184404,324612,182880,321564,182880,320040v,-1524,1524,-1524,3048,-3048c185928,315468,190500,313944,195072,313944v6096,,12192,-1524,19812,-1524c222504,310896,230124,307848,239268,304800v7620,-3048,16764,-7620,24384,-15241c268224,283464,272796,277368,275844,271272v3048,-7620,4572,-13716,4572,-19813c280416,243840,278892,237744,275844,230124v-3048,-7621,-9144,-13716,-16764,-21336c252984,201168,245364,196596,237744,193548v-7620,-1524,-16764,-3048,-24384,-1524c205740,192024,196596,193548,188976,196596v-9144,1524,-18288,4572,-27432,7620c152400,205740,143256,208788,134112,208788v-9144,1524,-19812,3048,-30480,c92964,207264,83820,204216,71628,198120,60960,192024,50292,184403,38100,172212,27432,163068,19812,150876,12192,138684,6096,126492,3048,114300,1524,102108,,89916,1524,76200,4572,64008,9144,50292,16764,39624,27432,27432,33528,22859,38100,18288,44196,15240,50292,10668,56388,7620,62484,6096,68580,4572,73152,1524,77724,1524,82296,1524,86868,,89916,xe" fillcolor="#0d0d0d" stroked="f" strokeweight="0">
                <v:fill opacity="32639f"/>
                <v:stroke miterlimit="83231f" joinstyle="miter"/>
                <v:path arrowok="t" textboxrect="0,0,332232,361188"/>
              </v:shape>
              <v:shape id="Shape 36820" o:spid="_x0000_s1049" style="position:absolute;left:44317;top:29367;width:5533;height:4282;visibility:visible;mso-wrap-style:square;v-text-anchor:top" coordsize="553212,4282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japdcYA&#10;AADeAAAADwAAAGRycy9kb3ducmV2LnhtbESPzWrCQBSF9wXfYbhCd3ViChKjkxAKTbvQhdri9jZz&#10;mwQzd0JmGlOfvrMouDycP75tPplOjDS41rKC5SICQVxZ3XKt4OP0+pSAcB5ZY2eZFPySgzybPWwx&#10;1fbKBxqPvhZhhF2KChrv+1RKVzVk0C1sTxy8bzsY9EEOtdQDXsO46WQcRStpsOXw0GBPLw1Vl+OP&#10;UfCW7L/K0t/260MhTUGfbjzvKqUe51OxAeFp8vfwf/tdK3heJXEACDgBBWT2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rjapdcYAAADeAAAADwAAAAAAAAAAAAAAAACYAgAAZHJz&#10;L2Rvd25yZXYueG1sUEsFBgAAAAAEAAQA9QAAAIsDAAAAAA==&#10;" path="m27432,v1524,,3048,,6096,1524c35052,1524,36576,3047,38100,4572,89916,56388,141732,108203,193548,160019v-4572,-24383,-6096,-44195,-3048,-60960c193548,82295,199644,68580,210312,57911,222504,45719,236220,38100,249936,35052v13716,-1524,28956,,44196,4572c307848,44195,324612,51816,339852,62483v15240,10669,32004,25909,50292,44197c443484,160019,496824,213360,548640,265175v1524,1525,3048,3049,3048,4572c553212,271272,553212,274320,551688,275844v,1524,-1524,4572,-3048,6095c547116,284988,544068,288036,541020,291084v-3048,3048,-6096,6096,-9144,7619c530352,301752,527304,301752,525780,303275v-3048,,-4572,,-6096,-1523c518160,301752,516636,300228,515112,298703,464820,248411,414528,198119,362712,146303,347472,132588,335280,120395,324612,114300,313944,106680,303276,100583,294132,97536v-9144,-4572,-18288,-4572,-27432,-3048c257556,96011,251460,100583,243840,106680v-7620,7620,-12192,21336,-12192,38100c231648,161544,234696,182880,242316,208788v60960,60959,121920,120396,181356,181356c425196,391668,426720,393192,426720,394716v1524,1523,1524,4572,,6095c426720,402336,425196,405384,423672,406908v-1524,3048,-4572,6095,-7620,9144c413004,419100,409956,422147,406908,423672v-1524,3048,-4572,3048,-6096,4572c397764,428244,396240,428244,394716,426720v-1524,,-3048,-1524,-4572,-3048c262128,295656,132588,166116,4572,38100,3048,36575,1524,35052,1524,33528,,32003,,30480,,27432,1524,25908,1524,22859,4572,21336v1524,-3048,3048,-6097,7620,-9144c15240,9144,18288,6095,19812,4572,22860,1524,25908,1524,27432,xe" fillcolor="#0d0d0d" stroked="f" strokeweight="0">
                <v:fill opacity="32639f"/>
                <v:stroke miterlimit="83231f" joinstyle="miter"/>
                <v:path arrowok="t" textboxrect="0,0,553212,428244"/>
              </v:shape>
              <v:shape id="Shape 36818" o:spid="_x0000_s1050" style="position:absolute;left:48143;top:27611;width:1237;height:2961;visibility:visible;mso-wrap-style:square;v-text-anchor:top" coordsize="123705,29612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ZRkRMMA&#10;AADeAAAADwAAAGRycy9kb3ducmV2LnhtbERPTWsCMRC9F/ofwhR6q4mWiqxGkdZCKbRYK+hxSMbN&#10;4mayJFHXf28OhR4f73u26H0rzhRTE1jDcKBAEJtgG641bH/fnyYgUka22AYmDVdKsJjf382wsuHC&#10;P3Te5FqUEE4VanA5d5WUyTjymAahIy7cIUSPucBYSxvxUsJ9K0dKjaXHhkuDw45eHZnj5uQ1vJjv&#10;mneqcVlt11+n/Vv6jCuj9eNDv5yCyNTnf/Gf+8NqeB5PhmVvuVOugJz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4ZRkRMMAAADeAAAADwAAAAAAAAAAAAAAAACYAgAAZHJzL2Rv&#10;d25yZXYueG1sUEsFBgAAAAAEAAQA9QAAAIgDAAAAAA==&#10;" path="m103061,r20644,2673l123705,53683,93726,52768c84201,55244,75438,60578,67056,68960,57912,78105,53341,87249,51817,97917v-1525,10668,-1525,21336,1524,33528c56388,142113,60960,154305,68581,166496v7619,12193,16763,24385,27431,35053l123705,173856r,122265l121730,294703c110109,285369,98298,274701,86869,262509,64008,241172,47244,218313,32005,195453,19812,174117,10669,152781,4572,132969,,113157,,93345,4572,76581,9144,58293,18288,43053,32005,29337,45720,15621,60960,6477,77724,3429,86106,1143,94488,,103061,xe" fillcolor="#0d0d0d" stroked="f" strokeweight="0">
                <v:fill opacity="32639f"/>
                <v:stroke miterlimit="83231f" joinstyle="miter"/>
                <v:path arrowok="t" textboxrect="0,0,123705,296121"/>
              </v:shape>
              <v:shape id="Shape 36819" o:spid="_x0000_s1051" style="position:absolute;left:49380;top:27637;width:2420;height:3452;visibility:visible;mso-wrap-style:square;v-text-anchor:top" coordsize="242055,34517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lFEtscA&#10;AADeAAAADwAAAGRycy9kb3ducmV2LnhtbESPQWvCQBSE74X+h+UVeim6MaJodBUJLSgIUvXg8Zl9&#10;JsHs27C71fTfdwWhx2FmvmHmy8404kbO15YVDPoJCOLC6ppLBcfDV28CwgdkjY1lUvBLHpaL15c5&#10;Ztre+Ztu+1CKCGGfoYIqhDaT0hcVGfR92xJH72KdwRClK6V2eI9w08g0ScbSYM1xocKW8oqK6/7H&#10;KNiOkNP05FYfo93nlHb5eZMnTqn3t241AxGoC//hZ3utFQzHk8EUHnfiFZCL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AZRRLbHAAAA3gAAAA8AAAAAAAAAAAAAAAAAmAIAAGRy&#10;cy9kb3ducmV2LnhtbFBLBQYAAAAABAAEAPUAAACMAwAAAAA=&#10;" path="m,l5835,756c24123,6851,40887,14472,59175,25140v18288,12192,35052,27432,53340,44196c114039,72384,117087,75432,120135,78479v7620,7620,12192,13717,12192,19812c132327,104387,130803,108960,127755,112008,88131,153155,46983,192779,7359,233927v13716,13716,27432,25909,41148,35052c62223,279648,75939,285743,89655,288791v12192,4572,24384,4572,36576,c138423,285743,150615,278123,161283,267455v9144,-9144,15240,-16764,21336,-25907c187191,232404,190239,224784,193287,217163v1524,-7620,4572,-15240,4572,-19812c199383,192779,200907,188208,202431,186684v1524,,3048,-1524,4572,-1524c207003,185160,210051,186684,211575,186684v1524,1524,3048,3048,6096,4571c220719,194304,223767,197351,226815,200399v3048,1524,4572,4573,6096,6097c234435,209543,235959,209543,237483,212591v1524,1524,3048,3049,3048,4572c240531,218687,242055,220211,242055,221736v,1524,,6096,-1524,12191c239007,240023,237483,247643,232911,255263v-3048,9145,-7620,16764,-13716,27433c213099,291840,205479,300984,197859,310127v-15240,15241,-32004,25909,-48768,30481c139947,342893,130803,344418,121468,344799v-9334,380,-18859,-381,-28765,-2667c72891,339084,53079,329940,31743,316223l,293447,,171183,72891,98291c46983,72384,24123,57143,1263,51048l,51009,,xe" fillcolor="#0d0d0d" stroked="f" strokeweight="0">
                <v:fill opacity="32639f"/>
                <v:stroke miterlimit="83231f" joinstyle="miter"/>
                <v:path arrowok="t" textboxrect="0,0,242055,345179"/>
              </v:shape>
              <v:shape id="Shape 36816" o:spid="_x0000_s1052" style="position:absolute;left:48615;top:25085;width:4267;height:4267;visibility:visible;mso-wrap-style:square;v-text-anchor:top" coordsize="426720,42671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KFCZMYA&#10;AADeAAAADwAAAGRycy9kb3ducmV2LnhtbESPwWrDMBBE74X+g9hAb7XsFExwo4QQCKSXlqQ59LhY&#10;G8vEWrmS4ih/XxUKPQ4z84ZZrpMdxEQ+9I4VVEUJgrh1uudOwelz97wAESKyxsExKbhTgPXq8WGJ&#10;jXY3PtB0jJ3IEA4NKjAxjo2UoTVkMRRuJM7e2XmLMUvfSe3xluF2kPOyrKXFnvOCwZG2htrL8WoV&#10;7L/S1iZ7/zB+/lZ276Y6TN+DUk+ztHkFESnF//Bfe68VvNSLqobfO/kKyNU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KFCZMYAAADeAAAADwAAAAAAAAAAAAAAAACYAgAAZHJz&#10;L2Rvd25yZXYueG1sUEsFBgAAAAAEAAQA9QAAAIsDAAAAAA==&#10;" path="m27432,v1524,,3048,,4572,c33528,,36576,1524,36576,3047,166116,132587,295656,260603,423672,390144v1524,,3048,3047,3048,4571c426720,396239,426720,397763,426720,399287v,3049,-1524,4573,-3048,7621c422148,408432,419100,411480,416052,416051v-3048,3049,-6096,4573,-9144,7621c403860,425196,402336,426719,399288,426719v-1524,,-3048,,-4572,c393192,425196,391668,425196,390144,423672,260604,294131,132588,166115,3048,36575,1524,35051,1524,33527,,32003,,30480,,28955,,25908,,24383,1524,22860,3048,19812v3048,-3049,4572,-6097,7620,-9145c15240,7619,16764,4572,19812,3047,22860,1524,24384,,27432,xe" fillcolor="#0d0d0d" stroked="f" strokeweight="0">
                <v:fill opacity="32639f"/>
                <v:stroke miterlimit="83231f" joinstyle="miter"/>
                <v:path arrowok="t" textboxrect="0,0,426720,426719"/>
              </v:shape>
              <v:shape id="Shape 36814" o:spid="_x0000_s1053" style="position:absolute;left:50825;top:24414;width:2217;height:3504;visibility:visible;mso-wrap-style:square;v-text-anchor:top" coordsize="221742,35037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fsLcsgA&#10;AADeAAAADwAAAGRycy9kb3ducmV2LnhtbESPT2vCQBTE74V+h+UVvNWN1saQZpW2KIj04L8eentk&#10;X7PB7NuQXTV+e1co9DjMzG+YYt7bRpyp87VjBaNhAoK4dLrmSsFhv3zOQPiArLFxTAqu5GE+e3wo&#10;MNfuwls670IlIoR9jgpMCG0upS8NWfRD1xJH79d1FkOUXSV1h5cIt40cJ0kqLdYcFwy29GmoPO5O&#10;VoH+mY43tfEbt/x6bT++D4v9Yn1UavDUv7+BCNSH//Bfe6UVvKTZaAL3O/EKyNkN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B5+wtyyAAAAN4AAAAPAAAAAAAAAAAAAAAAAJgCAABk&#10;cnMvZG93bnJldi54bWxQSwUGAAAAAAQABAD1AAAAjQMAAAAA&#10;" path="m132588,1524v16764,-1524,35052,,53340,7620c195072,12954,204597,17145,214122,22289r7620,5097l221742,89008,190500,68580c176784,62485,164592,59436,152400,59436v-12192,,-21336,4572,-30480,13716c117348,77724,114300,82296,111252,88392v-1524,6096,-3048,13716,-4572,21336c106680,118872,106680,128016,108204,140208v3048,10668,4572,24384,9144,38100c152400,213360,187452,248412,220980,281940r762,176l221742,350374,4572,134112c3048,132588,1524,131064,1524,129540,,128016,,126492,1524,123444v,-1524,1524,-4572,3048,-6097c6096,115824,7620,112776,10668,109728v3048,-3048,6096,-4572,7620,-6096c19812,102108,22860,100585,24384,100585v1524,,3048,,6096,c32004,100585,33528,102108,35052,103632v10668,12192,22860,24384,35052,35053c67056,124968,65532,112776,64008,102108v,-12192,,-21336,1524,-30480c67056,62485,68580,53340,73152,45720,76200,38100,80772,32004,86868,25908,100584,12192,115824,4572,132588,1524xe" fillcolor="#0d0d0d" stroked="f" strokeweight="0">
                <v:fill opacity="32639f"/>
                <v:stroke miterlimit="83231f" joinstyle="miter"/>
                <v:path arrowok="t" textboxrect="0,0,221742,350374"/>
              </v:shape>
              <v:shape id="Shape 36815" o:spid="_x0000_s1054" style="position:absolute;left:53042;top:24688;width:1837;height:4740;visibility:visible;mso-wrap-style:square;v-text-anchor:top" coordsize="183642,47401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h0OvcYA&#10;AADeAAAADwAAAGRycy9kb3ducmV2LnhtbESP0WrCQBRE34X+w3ILvkjdqFQ0ukpRxDRvWj/gkr0m&#10;sdm7MbvR+PfdguDjMDNnmOW6M5W4UeNKywpGwwgEcWZ1ybmC08/uYwbCeWSNlWVS8CAH69Vbb4mx&#10;tnc+0O3ocxEg7GJUUHhfx1K6rCCDbmhr4uCdbWPQB9nkUjd4D3BTyXEUTaXBksNCgTVtCsp+j61R&#10;ME/r6vqdXMw2bSdtuz+kp2SASvXfu68FCE+df4Wf7UQrmExno0/4vxOugFz9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5h0OvcYAAADeAAAADwAAAAAAAAAAAAAAAACYAgAAZHJz&#10;L2Rvd25yZXYueG1sUEsFBgAAAAAEAAQA9QAAAIsDAAAAAA==&#10;" path="m,l20574,13762c40386,27478,60198,44242,78486,62530v22860,22860,41148,45720,56388,67057c150114,150923,159257,170735,165353,190546v6097,19812,7621,38100,4573,54864c166878,262174,159257,277414,145542,289607v-4572,6095,-10668,9143,-16764,12192c122682,306371,115062,307894,107442,309418v-7621,,-16764,1524,-25908,c72389,309418,61721,307894,51053,306371v42673,42671,85345,86867,129541,129540c182118,437435,183642,438958,183642,440482v,1524,,4572,,6096c183642,448102,182118,451150,180594,452674v-1524,3049,-4573,6096,-7620,9144c169926,464866,166878,467914,163830,469438v-3048,3048,-4573,3048,-6096,4573c154686,474011,153162,474011,151638,472486v-1524,,-3049,-1524,-4573,-3048l,322988,,254730r34671,8016c45339,264460,54864,265223,63246,265223v16764,,28955,-4573,38100,-13716c110489,243887,115062,233218,115062,221026v,-12191,-3048,-24384,-7620,-38100c101346,169210,92201,155494,83057,141778,72389,128062,61721,115871,49530,103678,35814,89962,22098,77771,8382,67102l,61622,,xe" fillcolor="#0d0d0d" stroked="f" strokeweight="0">
                <v:fill opacity="32639f"/>
                <v:stroke miterlimit="83231f" joinstyle="miter"/>
                <v:path arrowok="t" textboxrect="0,0,183642,474011"/>
              </v:shape>
              <v:shape id="Shape 36817" o:spid="_x0000_s1055" style="position:absolute;left:55199;top:25237;width:914;height:914;visibility:visible;mso-wrap-style:square;v-text-anchor:top" coordsize="91439,914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Z/y8MQA&#10;AADeAAAADwAAAGRycy9kb3ducmV2LnhtbESP0YrCMBRE3xf8h3AF39ZUZatUo4iwoE9q9QOuzbWt&#10;NjclyWr9+42wsI/DzJxhFqvONOJBzteWFYyGCQjiwuqaSwXn0/fnDIQPyBoby6TgRR5Wy97HAjNt&#10;n3ykRx5KESHsM1RQhdBmUvqiIoN+aFvi6F2tMxiidKXUDp8Rbho5TpJUGqw5LlTY0qai4p7/GAX+&#10;az+5XNNQHnLa7G7HsWzcfa/UoN+t5yACdeE//NfeagWTdDaawvtOvAJy+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2f8vDEAAAA3gAAAA8AAAAAAAAAAAAAAAAAmAIAAGRycy9k&#10;b3ducmV2LnhtbFBLBQYAAAAABAAEAPUAAACJAwAAAAA=&#10;" path="m36575,1524v7621,1524,18289,9144,30481,21336c80772,36576,88392,47244,89915,54864v1524,7620,-1523,16764,-10668,24384c71627,88392,62484,91440,56388,89917,48768,88392,38100,80772,24384,68580,10668,54864,3047,44196,1524,36576,,28956,4572,19812,12192,12192,21336,3048,28956,,36575,1524xe" fillcolor="#0d0d0d" stroked="f" strokeweight="0">
                <v:fill opacity="32639f"/>
                <v:stroke miterlimit="83231f" joinstyle="miter"/>
                <v:path arrowok="t" textboxrect="0,0,91439,91440"/>
              </v:shape>
              <v:shape id="Shape 36813" o:spid="_x0000_s1056" style="position:absolute;left:54437;top:21351;width:3429;height:3463;visibility:visible;mso-wrap-style:square;v-text-anchor:top" coordsize="342900,34632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t7CGMYA&#10;AADeAAAADwAAAGRycy9kb3ducmV2LnhtbESP3WrCQBSE74W+w3KE3ulGrUGiq4RKoVDwJxV6e8ge&#10;k2D2bNjdavr2XUHwcpiZb5jVpjetuJLzjWUFk3ECgri0uuFKwen7Y7QA4QOyxtYyKfgjD5v1y2CF&#10;mbY3PtK1CJWIEPYZKqhD6DIpfVmTQT+2HXH0ztYZDFG6SmqHtwg3rZwmSSoNNhwXauzovabyUvwa&#10;BW63d/OvZP4TTjke3vJDg25bKPU67PMliEB9eIYf7U+tYJYuJjO434lXQK7/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t7CGMYAAADeAAAADwAAAAAAAAAAAAAAAACYAgAAZHJz&#10;L2Rvd25yZXYueG1sUEsFBgAAAAAEAAQA9QAAAIsDAAAAAA==&#10;" path="m92964,v6097,,12192,,15240,c112776,1525,115825,1525,117348,3049v3049,,4572,1523,6096,3048c126492,7620,128017,9144,131064,10669v3048,3047,4572,6095,9145,9143c147828,27433,152400,33528,153925,36576v1523,4573,1523,7621,,9144c152400,48769,147828,48769,141732,48769v-6096,-1525,-12191,-1525,-19812,c112776,48769,105156,50292,96012,51816,86868,54864,77725,60961,70104,68580,54864,83820,50292,105156,59436,132588v9144,25909,30481,56388,64008,89916c140209,239269,155448,252985,170689,262128v15239,10669,28955,18288,41147,22860c225553,288037,236220,289561,246889,286512v10667,-1524,19811,-6096,28955,-15240c283464,263652,288036,256033,291085,245364v1524,-9144,3047,-18288,3047,-25908c294132,210312,294132,204216,294132,196597v,-6097,,-9145,1524,-10669c297180,184404,298704,184404,300228,184404v,,3048,,4572,1524c307848,187452,310897,188976,312420,192025v4572,3047,7621,6095,10669,9144c326136,204216,329185,207264,332232,210312v1524,3049,3048,4573,4572,6096c338328,219456,339853,220980,339853,222504v1523,1524,1523,4572,3047,9145c342900,236220,342900,240792,342900,248412v,9144,-1524,16764,-4572,24385c336804,280416,332232,288037,329185,295656v-4573,7620,-10668,15241,-16765,21336c298704,330708,284989,339852,268225,342900v-8383,2286,-17146,3429,-26099,3239c233173,345949,224028,344425,214885,341376v-18288,-4572,-38100,-13715,-59437,-27432c135636,300228,112776,281940,89917,260604,65532,234697,45720,210312,30480,187452,16764,164592,9144,143256,4573,123444,,103633,,86869,4573,70104,10668,53340,18289,39625,30480,27433,36576,21336,42673,16764,50292,12192,57912,9144,64008,6097,71628,3049,79248,1525,85344,,92964,xe" fillcolor="#0d0d0d" stroked="f" strokeweight="0">
                <v:fill opacity="32639f"/>
                <v:stroke miterlimit="83231f" joinstyle="miter"/>
                <v:path arrowok="t" textboxrect="0,0,342900,346329"/>
              </v:shape>
              <v:shape id="Shape 36811" o:spid="_x0000_s1057" style="position:absolute;left:56250;top:19427;width:1756;height:3414;visibility:visible;mso-wrap-style:square;v-text-anchor:top" coordsize="175515,34143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597MccA&#10;AADeAAAADwAAAGRycy9kb3ducmV2LnhtbESPzWrDMBCE74W+g9hAb42stoTEiRJMIVBCe8jPAyzW&#10;xnJirYyl2s7bV4FAj8PMfMOsNqNrRE9dqD1rUNMMBHHpTc2VhtNx+zoHESKywcYzabhRgM36+WmF&#10;ufED76k/xEokCIccNdgY21zKUFpyGKa+JU7e2XcOY5JdJU2HQ4K7Rr5l2Uw6rDktWGzp01J5Pfw6&#10;DT/F92LR7wZ1VMW2/Nhd9pfhZrV+mYzFEkSkMf6HH+0vo+F9NlcK7nfSFZDr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LufezHHAAAA3gAAAA8AAAAAAAAAAAAAAAAAmAIAAGRy&#10;cy9kb3ducmV2LnhtbFBLBQYAAAAABAAEAPUAAACMAwAAAAA=&#10;" path="m111442,v9335,,18860,1143,28766,3429c150114,5715,160020,9144,170116,13715r5399,2981l175515,77161,147828,61340c134112,56769,121920,55244,108204,56769,96012,58293,83820,64389,73152,75057,62484,85724,56388,97917,54864,108584v-3048,12192,-1524,25909,3048,39624c62484,161924,70104,177165,80772,190881v9144,15239,22860,30479,36575,44195c131064,250317,146304,262508,161544,273176r13971,7762l175515,341438,150876,328040c129540,314324,108204,296037,85344,273176,65532,253365,47244,230505,33528,209169,19812,187832,10668,166496,4572,145160,,125348,,105537,4572,85724,7620,67437,18288,50672,35052,33908,50292,18669,65532,9524,83820,3429,92964,1143,102108,,111442,xe" fillcolor="#0d0d0d" stroked="f" strokeweight="0">
                <v:fill opacity="32639f"/>
                <v:stroke miterlimit="83231f" joinstyle="miter"/>
                <v:path arrowok="t" textboxrect="0,0,175515,341438"/>
              </v:shape>
              <v:shape id="Shape 36812" o:spid="_x0000_s1058" style="position:absolute;left:58006;top:19594;width:1765;height:3418;visibility:visible;mso-wrap-style:square;v-text-anchor:top" coordsize="176529,34182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bUp3scA&#10;AADeAAAADwAAAGRycy9kb3ducmV2LnhtbESPzYrCQBCE7wu+w9CCl0UnuiASHUUElwX1sMafa5tp&#10;k2CmJ2RGk317Z0HwWFTXV12zRWtK8aDaFZYVDAcRCOLU6oIzBYdk3Z+AcB5ZY2mZFPyRg8W88zHD&#10;WNuGf+mx95kIEHYxKsi9r2IpXZqTQTewFXHwrrY26IOsM6lrbALclHIURWNpsODQkGNFq5zS2/5u&#10;whvnZtuui+T8iYnefW/wejpepFK9brucgvDU+vfxK/2jFXyNJ8MR/M8JDJDzJ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JW1Kd7HAAAA3gAAAA8AAAAAAAAAAAAAAAAAmAIAAGRy&#10;cy9kb3ducmV2LnhtbFBLBQYAAAAABAAEAPUAAACMAwAAAAA=&#10;" path="m,l25653,14164c46989,27880,68325,46169,89661,67504v21336,21336,38100,42672,51816,64008c156717,154372,165861,175708,170433,195520v6096,21336,4572,41149,1524,59436c167385,274769,156717,291533,141477,308297v-15240,13715,-32004,24383,-48768,28955c83565,339538,74421,341062,65086,341442v-9334,382,-18859,-380,-28765,-2666c26415,335728,16128,332299,5841,327918l,324742,,264242r27177,15098c34035,282388,40893,284294,47561,285055v6667,762,13144,381,19240,-1143c78993,282388,91185,276292,101853,265624v10668,-10668,16764,-21336,19812,-33527c123189,219904,121665,207712,117093,193997,114045,180280,106425,165040,95757,149800,85089,136085,72897,120844,57657,105604,43941,91888,28701,79697,14985,69028l,60465,,xe" fillcolor="#0d0d0d" stroked="f" strokeweight="0">
                <v:fill opacity="32639f"/>
                <v:stroke miterlimit="83231f" joinstyle="miter"/>
                <v:path arrowok="t" textboxrect="0,0,176529,341824"/>
              </v:shape>
              <v:shape id="Shape 36810" o:spid="_x0000_s1059" style="position:absolute;left:58079;top:16032;width:5426;height:5105;visibility:visible;mso-wrap-style:square;v-text-anchor:top" coordsize="542544,5105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by+IsQA&#10;AADeAAAADwAAAGRycy9kb3ducmV2LnhtbESPy2oCMRSG9wXfIRyhu5oZCzJMjeIdXRRa7QMcJqeT&#10;qZOTMYk6fftmIXT589/4pvPetuJGPjSOFeSjDARx5XTDtYKv0/alABEissbWMSn4pQDz2eBpiqV2&#10;d/6k2zHWIo1wKFGBibErpQyVIYth5Dri5H07bzEm6WupPd7TuG3lOMsm0mLD6cFgRytD1fl4tQr0&#10;Bc16tfQfy0PcbfLd+/pU0I9Sz8N+8QYiUh//w4/2Xit4nRR5Akg4CQXk7A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m8viLEAAAA3gAAAA8AAAAAAAAAAAAAAAAAmAIAAGRycy9k&#10;b3ducmV2LnhtbFBLBQYAAAAABAAEAPUAAACJAwAAAAA=&#10;" path="m240792,1524v13716,-1524,28956,,42672,4572c298704,10667,313944,19812,329184,30480v15241,10667,30480,24384,44196,38100c428244,123444,483108,178308,537972,233172v1525,1524,3048,3047,3048,4572c542544,239267,542544,240791,541020,243840v,1524,,4572,-3048,6096c536448,252983,533400,256031,530353,259080v-3049,3048,-6097,6096,-9145,7620c519685,268224,516636,269748,515113,269748v-3049,1524,-4572,1524,-6098,c507492,269748,505968,268224,504444,266700,452628,214883,399289,161544,345948,109728,335280,97536,324612,88391,313944,80772,303276,73152,294132,68580,284988,64008,274320,60960,266700,59436,257556,60960v-7620,1523,-15240,4571,-21336,10668c228600,79247,225552,91440,225552,108203v,16764,4573,38100,10668,62485c297180,231647,358140,292608,419100,353567v1525,1524,1525,3048,3048,4573c422148,359664,422148,361188,422148,362712v-1523,3048,-1523,4571,-3048,7619c416053,373380,414528,376428,409956,379476v-3048,3048,-6095,4572,-7620,7620c399289,388619,397764,390144,394715,390144v-1523,,-3047,,-4571,c388620,390144,385572,388619,385572,387096,332232,333755,278892,281940,227076,228600,216408,217931,204216,208788,195072,201167v-10668,-7620,-21336,-13715,-30480,-16764c153925,181355,146304,179831,138684,181355v-9144,,-15240,4573,-22859,10669c108204,199644,105156,211836,105156,228600v1524,15240,4572,36576,12192,62483c176784,352044,237744,413003,298704,473964v1524,,3048,3048,3048,4572c301752,480060,301752,481583,301752,483108v,1523,-1524,4572,-3048,7620c297180,492252,294132,495300,291084,499872v-3048,3047,-6096,4572,-9144,7619c278892,509015,277368,509015,275844,510540v-3047,,-4572,,-6096,c268225,509015,266700,509015,265176,507491,178308,420624,91440,333755,4572,246888,3048,245364,1525,243840,1525,242315v,-1524,-1525,-3048,,-6096c1525,234696,3048,231647,4572,230124v1525,-1524,3048,-4572,6096,-7621c13716,219455,16764,216408,19812,214883v1524,-1523,3049,-3047,6096,-3047c27432,211836,28956,211836,30480,213360v1524,,3048,1523,4572,3048c47244,227076,57912,239267,70104,249936,64008,224028,62484,201167,64008,184403v1524,-16763,7620,-30479,18289,-41148c89916,135636,97536,129540,106680,126491v9145,-3047,16764,-6095,25908,-6095c141732,120396,152400,121919,161544,124967v9144,3048,18288,7621,28956,13716c187452,121919,185928,108203,184404,96012v-1524,-12193,-1524,-22860,,-32004c184404,54864,187452,47244,190500,41147v3048,-7619,6097,-12192,12192,-18287c213361,12191,227076,4572,240792,1524xe" fillcolor="#0d0d0d" stroked="f" strokeweight="0">
                <v:fill opacity="32639f"/>
                <v:stroke miterlimit="83231f" joinstyle="miter"/>
                <v:path arrowok="t" textboxrect="0,0,542544,510540"/>
              </v:shape>
              <v:shape id="Shape 38720" o:spid="_x0000_s1060" style="position:absolute;width:182;height:92262;visibility:visible;mso-wrap-style:square;v-text-anchor:top" coordsize="18288,92262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izYY8cA&#10;AADeAAAADwAAAGRycy9kb3ducmV2LnhtbESPy2oCMRSG94W+QzgFN6UmKm1lahQRxBsqajfdHSan&#10;M6OTk3ESdXx7syh0+fPf+AajxpbiSrUvHGvotBUI4tSZgjMN34fpWx+ED8gGS8ek4U4eRsPnpwEm&#10;xt14R9d9yEQcYZ+ghjyEKpHSpzlZ9G1XEUfv19UWQ5R1Jk2NtzhuS9lV6kNaLDg+5FjRJKf0tL9Y&#10;Ddys56v39Xg1276m081CLX/U8ax166UZf4EI1IT/8F97bjT0+p/dCBBxIgrI4QM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FYs2GPHAAAA3gAAAA8AAAAAAAAAAAAAAAAAmAIAAGRy&#10;cy9kb3ducmV2LnhtbFBLBQYAAAAABAAEAPUAAACMAwAAAAA=&#10;" path="m,l18288,r,9226296l,9226296,,e" fillcolor="black" stroked="f" strokeweight="0">
                <v:stroke miterlimit="83231f" joinstyle="miter"/>
                <v:path arrowok="t" textboxrect="0,0,18288,9226296"/>
              </v:shape>
              <v:shape id="Shape 38721" o:spid="_x0000_s1061" style="position:absolute;left:182;width:183;height:92262;visibility:visible;mso-wrap-style:square;v-text-anchor:top" coordsize="18288,92262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wyP5McA&#10;AADeAAAADwAAAGRycy9kb3ducmV2LnhtbESPQWvCQBSE74L/YXkFL6VujFBtdBVRLBZEaPTS2yP7&#10;TEKzb0N2TdJ/7woFj8PMfMMs172pREuNKy0rmIwjEMSZ1SXnCi7n/dschPPIGivLpOCPHKxXw8ES&#10;E207/qY29bkIEHYJKii8rxMpXVaQQTe2NXHwrrYx6INscqkb7ALcVDKOondpsOSwUGBN24Ky3/Rm&#10;FBxw9/p1wtv+5yNtcXd08bSTn0qNXvrNAoSn3j/D/+2DVjCdz+IJPO6EKyBXd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JsMj+THAAAA3gAAAA8AAAAAAAAAAAAAAAAAmAIAAGRy&#10;cy9kb3ducmV2LnhtbFBLBQYAAAAABAAEAPUAAACMAwAAAAA=&#10;" path="m,l18288,r,9226296l,9226296,,e" stroked="f" strokeweight="0">
                <v:stroke miterlimit="83231f" joinstyle="miter"/>
                <v:path arrowok="t" textboxrect="0,0,18288,9226296"/>
              </v:shape>
              <v:shape id="Shape 38722" o:spid="_x0000_s1062" style="position:absolute;left:365;width:381;height:92262;visibility:visible;mso-wrap-style:square;v-text-anchor:top" coordsize="38100,92262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AOkRcYA&#10;AADeAAAADwAAAGRycy9kb3ducmV2LnhtbESPzWrDMBCE74W+g9hCb41cFxrjRgmhxVB8i5NQclus&#10;9Q+xVq6lOvbbV4FAjsPMfMOsNpPpxEiDay0reF1EIIhLq1uuFRz22UsCwnlkjZ1lUjCTg8368WGF&#10;qbYX3tFY+FoECLsUFTTe96mUrmzIoFvYnjh4lR0M+iCHWuoBLwFuOhlH0bs02HJYaLCnz4bKc/Fn&#10;FFSnHedVsT/5/Kf6sr+zPkaZVur5adp+gPA0+Xv41v7WCt6SZRzD9U64AnL9D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8AOkRcYAAADeAAAADwAAAAAAAAAAAAAAAACYAgAAZHJz&#10;L2Rvd25yZXYueG1sUEsFBgAAAAAEAAQA9QAAAIsDAAAAAA==&#10;" path="m,l38100,r,9226296l,9226296,,e" fillcolor="black" stroked="f" strokeweight="0">
                <v:stroke miterlimit="83231f" joinstyle="miter"/>
                <v:path arrowok="t" textboxrect="0,0,38100,9226296"/>
              </v:shape>
              <v:shape id="Shape 38723" o:spid="_x0000_s1063" style="position:absolute;left:746;width:183;height:92262;visibility:visible;mso-wrap-style:square;v-text-anchor:top" coordsize="18288,92262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JK0CMcA&#10;AADeAAAADwAAAGRycy9kb3ducmV2LnhtbESPT2vCQBTE70K/w/IKvUjdNAH/RFcpFUWhFEy9eHtk&#10;X5PQ7NuQXZP47bsFweMwM79hVpvB1KKj1lWWFbxNIhDEudUVFwrO37vXOQjnkTXWlknBjRxs1k+j&#10;Faba9nyiLvOFCBB2KSoovW9SKV1ekkE3sQ1x8H5sa9AH2RZSt9gHuKllHEVTabDisFBiQx8l5b/Z&#10;1Sg44HZ8/MLr7rLIOtx+ujjp5V6pl+fhfQnC0+Af4Xv7oBUk81mcwP+dcAXk+g8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ASStAjHAAAA3gAAAA8AAAAAAAAAAAAAAAAAmAIAAGRy&#10;cy9kb3ducmV2LnhtbFBLBQYAAAAABAAEAPUAAACMAwAAAAA=&#10;" path="m,l18288,r,9226296l,9226296,,e" stroked="f" strokeweight="0">
                <v:stroke miterlimit="83231f" joinstyle="miter"/>
                <v:path arrowok="t" textboxrect="0,0,18288,9226296"/>
              </v:shape>
              <v:shape id="Shape 38724" o:spid="_x0000_s1064" style="position:absolute;left:71445;width:183;height:92262;visibility:visible;mso-wrap-style:square;v-text-anchor:top" coordsize="18288,92262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RfeYMoA&#10;AADeAAAADwAAAGRycy9kb3ducmV2LnhtbESPT2sCMRTE74V+h/AKvRRNaluV1ShSkFpFxT8Xb4/N&#10;c3d187LdpLr99k1B6HGYmd8ww3FjS3Gh2heONTy3FQji1JmCMw373bTVB+EDssHSMWn4IQ/j0f3d&#10;EBPjrryhyzZkIkLYJ6ghD6FKpPRpThZ921XE0Tu62mKIss6kqfEa4baUHaW60mLBcSHHit5zSs/b&#10;b6uBm+Vs8bacLD7WT+l09anmB3X60vrxoZkMQARqwn/41p4ZDS/9XucV/u7EKyBHvwA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CkX3mDKAAAA3gAAAA8AAAAAAAAAAAAAAAAAmAIA&#10;AGRycy9kb3ducmV2LnhtbFBLBQYAAAAABAAEAPUAAACPAwAAAAA=&#10;" path="m,l18288,r,9226296l,9226296,,e" fillcolor="black" stroked="f" strokeweight="0">
                <v:stroke miterlimit="83231f" joinstyle="miter"/>
                <v:path arrowok="t" textboxrect="0,0,18288,9226296"/>
              </v:shape>
              <v:shape id="Shape 38725" o:spid="_x0000_s1065" style="position:absolute;left:929;width:183;height:92262;visibility:visible;mso-wrap-style:square;v-text-anchor:top" coordsize="18288,92262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lt7+8oA&#10;AADeAAAADwAAAGRycy9kb3ducmV2LnhtbESPW2sCMRSE3wv9D+EU+iKaVLHK1ihSkHpBxcuLb4fN&#10;6e62m5PtJur235uC0MdhZr5hRpPGluJCtS8ca3jpKBDEqTMFZxqOh1l7CMIHZIOlY9LwSx4m48eH&#10;ESbGXXlHl33IRISwT1BDHkKVSOnTnCz6jquIo/fpaoshyjqTpsZrhNtSdpV6lRYLjgs5VvSeU/q9&#10;P1sN3Kznq/56uvrYttLZZqGWJ/X1o/XzUzN9AxGoCf/he3tuNPSGg24f/u7EKyDHNwA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EZbe/vKAAAA3gAAAA8AAAAAAAAAAAAAAAAAmAIA&#10;AGRycy9kb3ducmV2LnhtbFBLBQYAAAAABAAEAPUAAACPAwAAAAA=&#10;" path="m,l18288,r,9226296l,9226296,,e" fillcolor="black" stroked="f" strokeweight="0">
                <v:stroke miterlimit="83231f" joinstyle="miter"/>
                <v:path arrowok="t" textboxrect="0,0,18288,9226296"/>
              </v:shape>
              <v:shape id="Shape 38726" o:spid="_x0000_s1066" style="position:absolute;left:71262;width:183;height:92262;visibility:visible;mso-wrap-style:square;v-text-anchor:top" coordsize="18288,92262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OUXkMcA&#10;AADeAAAADwAAAGRycy9kb3ducmV2LnhtbESPT2vCQBTE74V+h+UJXopuGsE/qauUimJBBKMXb4/s&#10;axLMvg3ZNYnf3i0Uehxm5jfMct2bSrTUuNKygvdxBII4s7rkXMHlvB3NQTiPrLGyTAoe5GC9en1Z&#10;YqJtxydqU5+LAGGXoILC+zqR0mUFGXRjWxMH78c2Bn2QTS51g12Am0rGUTSVBksOCwXW9FVQdkvv&#10;RsEeN2/fR7xvr4u0xc3BxZNO7pQaDvrPDxCeev8f/mvvtYLJfBZP4fdOuAJy9QQ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BTlF5DHAAAA3gAAAA8AAAAAAAAAAAAAAAAAmAIAAGRy&#10;cy9kb3ducmV2LnhtbFBLBQYAAAAABAAEAPUAAACMAwAAAAA=&#10;" path="m,l18288,r,9226296l,9226296,,e" stroked="f" strokeweight="0">
                <v:stroke miterlimit="83231f" joinstyle="miter"/>
                <v:path arrowok="t" textboxrect="0,0,18288,9226296"/>
              </v:shape>
              <v:shape id="Shape 38727" o:spid="_x0000_s1067" style="position:absolute;left:70881;width:381;height:92262;visibility:visible;mso-wrap-style:square;v-text-anchor:top" coordsize="38100,92262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HQH3cUA&#10;AADeAAAADwAAAGRycy9kb3ducmV2LnhtbESPT4vCMBTE78J+h/AWvNlUhVW6jSIrgnizKuLt0bz+&#10;YZuXbhO1fnuzIHgcZuY3TLrsTSNu1LnasoJxFIMgzq2uuVRwPGxGcxDOI2tsLJOCBzlYLj4GKSba&#10;3nlPt8yXIkDYJaig8r5NpHR5RQZdZFvi4BW2M+iD7EqpO7wHuGnkJI6/pMGaw0KFLf1UlP9mV6Og&#10;uOx5V2SHi9+di7X9e+hTvNFKDT/71TcIT71/h1/trVYwnc8mM/i/E66AXD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gdAfdxQAAAN4AAAAPAAAAAAAAAAAAAAAAAJgCAABkcnMv&#10;ZG93bnJldi54bWxQSwUGAAAAAAQABAD1AAAAigMAAAAA&#10;" path="m,l38100,r,9226296l,9226296,,e" fillcolor="black" stroked="f" strokeweight="0">
                <v:stroke miterlimit="83231f" joinstyle="miter"/>
                <v:path arrowok="t" textboxrect="0,0,38100,9226296"/>
              </v:shape>
              <v:shape id="Shape 38728" o:spid="_x0000_s1068" style="position:absolute;left:70698;width:183;height:92262;visibility:visible;mso-wrap-style:square;v-text-anchor:top" coordsize="18288,92262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jYmecQA&#10;AADeAAAADwAAAGRycy9kb3ducmV2LnhtbERPTWvCQBC9F/oflil4Ed0YwWrqKkVRFKRg9OJtyE6T&#10;0OxsyK5J/PfuQejx8b6X695UoqXGlZYVTMYRCOLM6pJzBdfLbjQH4TyyxsoyKXiQg/Xq/W2JibYd&#10;n6lNfS5CCLsEFRTe14mULivIoBvbmjhwv7Yx6ANscqkb7EK4qWQcRTNpsOTQUGBNm4Kyv/RuFBxw&#10;Ozz+4H13W6Qtbk8unnZyr9Tgo//+AuGp9//il/ugFUznn3HYG+6EKyBXT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o2JnnEAAAA3gAAAA8AAAAAAAAAAAAAAAAAmAIAAGRycy9k&#10;b3ducmV2LnhtbFBLBQYAAAAABAAEAPUAAACJAwAAAAA=&#10;" path="m,l18288,r,9226296l,9226296,,e" stroked="f" strokeweight="0">
                <v:stroke miterlimit="83231f" joinstyle="miter"/>
                <v:path arrowok="t" textboxrect="0,0,18288,9226296"/>
              </v:shape>
              <v:shape id="Shape 38729" o:spid="_x0000_s1069" style="position:absolute;left:70515;width:183;height:92262;visibility:visible;mso-wrap-style:square;v-text-anchor:top" coordsize="18288,92262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xZx/soA&#10;AADeAAAADwAAAGRycy9kb3ducmV2LnhtbESPT2sCMRTE74V+h/AKvRRNamnV1ShSkFpFxT8Xb4/N&#10;c3d187LdpLr99k1B6HGYmd8ww3FjS3Gh2heONTy3FQji1JmCMw373bTVA+EDssHSMWn4IQ/j0f3d&#10;EBPjrryhyzZkIkLYJ6ghD6FKpPRpThZ921XE0Tu62mKIss6kqfEa4baUHaXepMWC40KOFb3nlJ63&#10;31YDN8vZ4nU5WXysn9Lp6lPND+r0pfXjQzMZgAjUhP/wrT0zGl563U4f/u7EKyBHvwA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McWcf7KAAAA3gAAAA8AAAAAAAAAAAAAAAAAmAIA&#10;AGRycy9kb3ducmV2LnhtbFBLBQYAAAAABAAEAPUAAACPAwAAAAA=&#10;" path="m,l18288,r,9226296l,9226296,,e" fillcolor="black" stroked="f" strokeweight="0">
                <v:stroke miterlimit="83231f" joinstyle="miter"/>
                <v:path arrowok="t" textboxrect="0,0,18288,9226296"/>
              </v:shape>
              <w10:wrap anchorx="page" anchory="page"/>
            </v:group>
          </w:pict>
        </mc:Fallback>
      </mc:AlternateContent>
    </w:r>
  </w:p>
</w:hdr>
</file>

<file path=word/header1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41C59" w:rsidRDefault="00141C59">
    <w:pPr>
      <w:spacing w:after="196"/>
      <w:jc w:val="right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880634729" o:spid="_x0000_s2060" type="#_x0000_t75" style="position:absolute;left:0;text-align:left;margin-left:0;margin-top:0;width:467.6pt;height:491.15pt;z-index:-251609088;mso-position-horizontal:center;mso-position-horizontal-relative:margin;mso-position-vertical:center;mso-position-vertical-relative:margin" o:allowincell="f">
          <v:imagedata r:id="rId1" o:title="PicsArt_05-06-02.44.22" gain="19661f" blacklevel="22938f"/>
        </v:shape>
      </w:pict>
    </w:r>
    <w:r>
      <w:rPr>
        <w:noProof/>
      </w:rPr>
      <mc:AlternateContent>
        <mc:Choice Requires="wpg">
          <w:drawing>
            <wp:anchor distT="0" distB="0" distL="114300" distR="114300" simplePos="0" relativeHeight="251688960" behindDoc="0" locked="0" layoutInCell="1" allowOverlap="1" wp14:anchorId="4BB5C0CD" wp14:editId="16B25F47">
              <wp:simplePos x="0" y="0"/>
              <wp:positionH relativeFrom="page">
                <wp:posOffset>304800</wp:posOffset>
              </wp:positionH>
              <wp:positionV relativeFrom="page">
                <wp:posOffset>304800</wp:posOffset>
              </wp:positionV>
              <wp:extent cx="7162800" cy="111252"/>
              <wp:effectExtent l="0" t="0" r="0" b="0"/>
              <wp:wrapSquare wrapText="bothSides"/>
              <wp:docPr id="36662" name="Group 3666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162800" cy="111252"/>
                        <a:chOff x="0" y="0"/>
                        <a:chExt cx="7162800" cy="111252"/>
                      </a:xfrm>
                    </wpg:grpSpPr>
                    <wps:wsp>
                      <wps:cNvPr id="38673" name="Shape 38673"/>
                      <wps:cNvSpPr/>
                      <wps:spPr>
                        <a:xfrm>
                          <a:off x="0" y="0"/>
                          <a:ext cx="18288" cy="1112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111252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111252"/>
                              </a:lnTo>
                              <a:lnTo>
                                <a:pt x="0" y="11125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674" name="Shape 38674"/>
                      <wps:cNvSpPr/>
                      <wps:spPr>
                        <a:xfrm>
                          <a:off x="0" y="0"/>
                          <a:ext cx="111252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1252" h="18288">
                              <a:moveTo>
                                <a:pt x="0" y="0"/>
                              </a:moveTo>
                              <a:lnTo>
                                <a:pt x="111252" y="0"/>
                              </a:lnTo>
                              <a:lnTo>
                                <a:pt x="111252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675" name="Shape 38675"/>
                      <wps:cNvSpPr/>
                      <wps:spPr>
                        <a:xfrm>
                          <a:off x="18288" y="18288"/>
                          <a:ext cx="18288" cy="9296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92964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92964"/>
                              </a:lnTo>
                              <a:lnTo>
                                <a:pt x="0" y="9296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676" name="Shape 38676"/>
                      <wps:cNvSpPr/>
                      <wps:spPr>
                        <a:xfrm>
                          <a:off x="18288" y="18288"/>
                          <a:ext cx="92964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2964" h="18288">
                              <a:moveTo>
                                <a:pt x="0" y="0"/>
                              </a:moveTo>
                              <a:lnTo>
                                <a:pt x="92964" y="0"/>
                              </a:lnTo>
                              <a:lnTo>
                                <a:pt x="92964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677" name="Shape 38677"/>
                      <wps:cNvSpPr/>
                      <wps:spPr>
                        <a:xfrm>
                          <a:off x="36576" y="36576"/>
                          <a:ext cx="38100" cy="7467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8100" h="74676">
                              <a:moveTo>
                                <a:pt x="0" y="0"/>
                              </a:moveTo>
                              <a:lnTo>
                                <a:pt x="38100" y="0"/>
                              </a:lnTo>
                              <a:lnTo>
                                <a:pt x="38100" y="74676"/>
                              </a:lnTo>
                              <a:lnTo>
                                <a:pt x="0" y="74676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678" name="Shape 38678"/>
                      <wps:cNvSpPr/>
                      <wps:spPr>
                        <a:xfrm>
                          <a:off x="36576" y="36576"/>
                          <a:ext cx="74676" cy="3810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4676" h="38100">
                              <a:moveTo>
                                <a:pt x="0" y="0"/>
                              </a:moveTo>
                              <a:lnTo>
                                <a:pt x="74676" y="0"/>
                              </a:lnTo>
                              <a:lnTo>
                                <a:pt x="74676" y="38100"/>
                              </a:lnTo>
                              <a:lnTo>
                                <a:pt x="0" y="3810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679" name="Shape 38679"/>
                      <wps:cNvSpPr/>
                      <wps:spPr>
                        <a:xfrm>
                          <a:off x="74676" y="74676"/>
                          <a:ext cx="18288" cy="3657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36576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36576"/>
                              </a:lnTo>
                              <a:lnTo>
                                <a:pt x="0" y="36576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680" name="Shape 38680"/>
                      <wps:cNvSpPr/>
                      <wps:spPr>
                        <a:xfrm>
                          <a:off x="74676" y="74676"/>
                          <a:ext cx="36576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6576" h="18288">
                              <a:moveTo>
                                <a:pt x="0" y="0"/>
                              </a:moveTo>
                              <a:lnTo>
                                <a:pt x="36576" y="0"/>
                              </a:lnTo>
                              <a:lnTo>
                                <a:pt x="36576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681" name="Shape 38681"/>
                      <wps:cNvSpPr/>
                      <wps:spPr>
                        <a:xfrm>
                          <a:off x="92964" y="92964"/>
                          <a:ext cx="18288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18288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pic:pic xmlns:pic="http://schemas.openxmlformats.org/drawingml/2006/picture">
                      <pic:nvPicPr>
                        <pic:cNvPr id="36672" name="Picture 36672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106680" y="-4063"/>
                          <a:ext cx="6943344" cy="118872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38682" name="Shape 38682"/>
                      <wps:cNvSpPr/>
                      <wps:spPr>
                        <a:xfrm>
                          <a:off x="7144512" y="0"/>
                          <a:ext cx="18288" cy="1112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111252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111252"/>
                              </a:lnTo>
                              <a:lnTo>
                                <a:pt x="0" y="11125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683" name="Shape 38683"/>
                      <wps:cNvSpPr/>
                      <wps:spPr>
                        <a:xfrm>
                          <a:off x="7051548" y="0"/>
                          <a:ext cx="111252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1252" h="18288">
                              <a:moveTo>
                                <a:pt x="0" y="0"/>
                              </a:moveTo>
                              <a:lnTo>
                                <a:pt x="111252" y="0"/>
                              </a:lnTo>
                              <a:lnTo>
                                <a:pt x="111252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684" name="Shape 38684"/>
                      <wps:cNvSpPr/>
                      <wps:spPr>
                        <a:xfrm>
                          <a:off x="7126224" y="18288"/>
                          <a:ext cx="18288" cy="9296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92964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92964"/>
                              </a:lnTo>
                              <a:lnTo>
                                <a:pt x="0" y="9296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685" name="Shape 38685"/>
                      <wps:cNvSpPr/>
                      <wps:spPr>
                        <a:xfrm>
                          <a:off x="7051548" y="18288"/>
                          <a:ext cx="92964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2964" h="18288">
                              <a:moveTo>
                                <a:pt x="0" y="0"/>
                              </a:moveTo>
                              <a:lnTo>
                                <a:pt x="92964" y="0"/>
                              </a:lnTo>
                              <a:lnTo>
                                <a:pt x="92964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686" name="Shape 38686"/>
                      <wps:cNvSpPr/>
                      <wps:spPr>
                        <a:xfrm>
                          <a:off x="7088124" y="36576"/>
                          <a:ext cx="38100" cy="7467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8100" h="74676">
                              <a:moveTo>
                                <a:pt x="0" y="0"/>
                              </a:moveTo>
                              <a:lnTo>
                                <a:pt x="38100" y="0"/>
                              </a:lnTo>
                              <a:lnTo>
                                <a:pt x="38100" y="74676"/>
                              </a:lnTo>
                              <a:lnTo>
                                <a:pt x="0" y="74676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687" name="Shape 38687"/>
                      <wps:cNvSpPr/>
                      <wps:spPr>
                        <a:xfrm>
                          <a:off x="7051548" y="36576"/>
                          <a:ext cx="74676" cy="3810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4676" h="38100">
                              <a:moveTo>
                                <a:pt x="0" y="0"/>
                              </a:moveTo>
                              <a:lnTo>
                                <a:pt x="74676" y="0"/>
                              </a:lnTo>
                              <a:lnTo>
                                <a:pt x="74676" y="38100"/>
                              </a:lnTo>
                              <a:lnTo>
                                <a:pt x="0" y="3810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688" name="Shape 38688"/>
                      <wps:cNvSpPr/>
                      <wps:spPr>
                        <a:xfrm>
                          <a:off x="7069836" y="74676"/>
                          <a:ext cx="18288" cy="3657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36576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36576"/>
                              </a:lnTo>
                              <a:lnTo>
                                <a:pt x="0" y="36576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689" name="Shape 38689"/>
                      <wps:cNvSpPr/>
                      <wps:spPr>
                        <a:xfrm>
                          <a:off x="7051548" y="74676"/>
                          <a:ext cx="36576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6576" h="18288">
                              <a:moveTo>
                                <a:pt x="0" y="0"/>
                              </a:moveTo>
                              <a:lnTo>
                                <a:pt x="36576" y="0"/>
                              </a:lnTo>
                              <a:lnTo>
                                <a:pt x="36576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690" name="Shape 38690"/>
                      <wps:cNvSpPr/>
                      <wps:spPr>
                        <a:xfrm>
                          <a:off x="7051548" y="92964"/>
                          <a:ext cx="18288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18288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7FE393E9" id="Group 36662" o:spid="_x0000_s1026" style="position:absolute;margin-left:24pt;margin-top:24pt;width:564pt;height:8.75pt;z-index:251688960;mso-position-horizontal-relative:page;mso-position-vertical-relative:page" coordsize="71628,111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">
              <v:shape id="Shape 38673" o:spid="_x0000_s1027" style="position:absolute;width:182;height:1112;visibility:visible;mso-wrap-style:square;v-text-anchor:top" coordsize="18288,11125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qCIlcgA&#10;AADeAAAADwAAAGRycy9kb3ducmV2LnhtbESPT2vCQBTE7wW/w/KEXopu/EMMqau0QqEnQVuxx9fs&#10;6yaafRuy2xi/vSsUehxm5jfMct3bWnTU+sqxgsk4AUFcOF2xUfD58TbKQPiArLF2TAqu5GG9Gjws&#10;Mdfuwjvq9sGICGGfo4IyhCaX0hclWfRj1xBH78e1FkOUrZG6xUuE21pOkySVFiuOCyU2tCmpOO9/&#10;rYLDJP06W6pl9/Qajqft3JySb6PU47B/eQYRqA//4b/2u1Ywy9LFDO534hWQqxs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AmoIiVyAAAAN4AAAAPAAAAAAAAAAAAAAAAAJgCAABk&#10;cnMvZG93bnJldi54bWxQSwUGAAAAAAQABAD1AAAAjQMAAAAA&#10;" path="m,l18288,r,111252l,111252,,e" fillcolor="black" stroked="f" strokeweight="0">
                <v:stroke miterlimit="83231f" joinstyle="miter"/>
                <v:path arrowok="t" textboxrect="0,0,18288,111252"/>
              </v:shape>
              <v:shape id="Shape 38674" o:spid="_x0000_s1028" style="position:absolute;width:1112;height:182;visibility:visible;mso-wrap-style:square;v-text-anchor:top" coordsize="111252,18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POsbMQA&#10;AADeAAAADwAAAGRycy9kb3ducmV2LnhtbESPQYvCMBSE74L/ITzBm6bqWqUaRRaEPS2oC3t9NM82&#10;2LyUJmvjvzcLgsdhZr5htvtoG3GnzhvHCmbTDARx6bThSsHP5ThZg/ABWWPjmBQ8yMN+NxxssdCu&#10;5xPdz6ESCcK+QAV1CG0hpS9rsuinriVO3tV1FkOSXSV1h32C20bOsyyXFg2nhRpb+qypvJ3/rAJn&#10;To/+qm/LJo/xO1x+l71ZtUqNR/GwAREohnf41f7SChbrfPUB/3fSFZC7J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DzrGzEAAAA3gAAAA8AAAAAAAAAAAAAAAAAmAIAAGRycy9k&#10;b3ducmV2LnhtbFBLBQYAAAAABAAEAPUAAACJAwAAAAA=&#10;" path="m,l111252,r,18288l,18288,,e" fillcolor="black" stroked="f" strokeweight="0">
                <v:stroke miterlimit="83231f" joinstyle="miter"/>
                <v:path arrowok="t" textboxrect="0,0,111252,18288"/>
              </v:shape>
              <v:shape id="Shape 38675" o:spid="_x0000_s1029" style="position:absolute;left:182;top:182;width:183;height:930;visibility:visible;mso-wrap-style:square;v-text-anchor:top" coordsize="18288,9296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u64mMYA&#10;AADeAAAADwAAAGRycy9kb3ducmV2LnhtbESPQWsCMRCF70L/Q5hCb5qtUiNbo6hg0VtdW3qdbqab&#10;pZvJskl1/femIHh8vHnfmzdf9q4RJ+pC7VnD8ygDQVx6U3Ol4eO4Hc5AhIhssPFMGi4UYLl4GMwx&#10;N/7MBzoVsRIJwiFHDTbGNpcylJYchpFviZP34zuHMcmukqbDc4K7Ro6zbCod1pwaLLa0sVT+Fn8u&#10;vfG5L7/ku1V+q9TbcbVT+/XhW+unx371CiJSH+/Ht/TOaJjMpuoF/uckBsjFF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u64mMYAAADeAAAADwAAAAAAAAAAAAAAAACYAgAAZHJz&#10;L2Rvd25yZXYueG1sUEsFBgAAAAAEAAQA9QAAAIsDAAAAAA==&#10;" path="m,l18288,r,92964l,92964,,e" stroked="f" strokeweight="0">
                <v:stroke miterlimit="83231f" joinstyle="miter"/>
                <v:path arrowok="t" textboxrect="0,0,18288,92964"/>
              </v:shape>
              <v:shape id="Shape 38676" o:spid="_x0000_s1030" style="position:absolute;left:182;top:182;width:930;height:183;visibility:visible;mso-wrap-style:square;v-text-anchor:top" coordsize="92964,18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8XlWcYA&#10;AADeAAAADwAAAGRycy9kb3ducmV2LnhtbESPQWsCMRSE7wX/Q3hCL6Vm1bKVrVFEKPSixW3B62Pz&#10;ugluXpZNXLf/3giCx2FmvmGW68E1oqcuWM8KppMMBHHlteVawe/P5+sCRIjIGhvPpOCfAqxXo6cl&#10;Ftpf+EB9GWuRIBwKVGBibAspQ2XIYZj4ljh5f75zGJPsaqk7vCS4a+Qsy3Lp0HJaMNjS1lB1Ks9O&#10;Qfn9cjDHo8v38ze5i1Nvm35mlXoeD5sPEJGG+Ajf219awXyRv+dwu5OugFxd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8XlWcYAAADeAAAADwAAAAAAAAAAAAAAAACYAgAAZHJz&#10;L2Rvd25yZXYueG1sUEsFBgAAAAAEAAQA9QAAAIsDAAAAAA==&#10;" path="m,l92964,r,18288l,18288,,e" stroked="f" strokeweight="0">
                <v:stroke miterlimit="83231f" joinstyle="miter"/>
                <v:path arrowok="t" textboxrect="0,0,92964,18288"/>
              </v:shape>
              <v:shape id="Shape 38677" o:spid="_x0000_s1031" style="position:absolute;left:365;top:365;width:381;height:747;visibility:visible;mso-wrap-style:square;v-text-anchor:top" coordsize="38100,746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KZ6EsYA&#10;AADeAAAADwAAAGRycy9kb3ducmV2LnhtbESPQWvCQBSE70L/w/IKvZlNW9SQuooWRPFmGgK9vWZf&#10;k9Ds27C7avz33YLQ4zAz3zDL9Wh6cSHnO8sKnpMUBHFtdceNgvJjN81A+ICssbdMCm7kYb16mCwx&#10;1/bKJ7oUoRERwj5HBW0IQy6lr1sy6BM7EEfv2zqDIUrXSO3wGuGmly9pOpcGO44LLQ703lL9U5yN&#10;gq/tbG+OpfucHbPyllVcNUWolHp6HDdvIAKN4T98bx+0gtdsvljA3514BeTqF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8KZ6EsYAAADeAAAADwAAAAAAAAAAAAAAAACYAgAAZHJz&#10;L2Rvd25yZXYueG1sUEsFBgAAAAAEAAQA9QAAAIsDAAAAAA==&#10;" path="m,l38100,r,74676l,74676,,e" fillcolor="black" stroked="f" strokeweight="0">
                <v:stroke miterlimit="83231f" joinstyle="miter"/>
                <v:path arrowok="t" textboxrect="0,0,38100,74676"/>
              </v:shape>
              <v:shape id="Shape 38678" o:spid="_x0000_s1032" style="position:absolute;left:365;top:365;width:747;height:381;visibility:visible;mso-wrap-style:square;v-text-anchor:top" coordsize="74676,38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Y5DPcQA&#10;AADeAAAADwAAAGRycy9kb3ducmV2LnhtbERPPW/CMBDdK/U/WFepW3EKKFgpBkEFggkB7cB4xNfE&#10;anxOYxfCv8dDpY5P73s6710jLtQF61nD6yADQVx6Y7nS8PmxflEgQkQ22HgmDTcKMJ89PkyxMP7K&#10;B7ocYyVSCIcCNdQxtoWUoazJYRj4ljhxX75zGBPsKmk6vKZw18hhluXSoeXUUGNL7zWV38dfp4Hl&#10;Lj+f9hu1GQ+zyVIZu/pRVuvnp37xBiJSH//Ff+6t0TBS+STtTXfSFZCzO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WOQz3EAAAA3gAAAA8AAAAAAAAAAAAAAAAAmAIAAGRycy9k&#10;b3ducmV2LnhtbFBLBQYAAAAABAAEAPUAAACJAwAAAAA=&#10;" path="m,l74676,r,38100l,38100,,e" fillcolor="black" stroked="f" strokeweight="0">
                <v:stroke miterlimit="83231f" joinstyle="miter"/>
                <v:path arrowok="t" textboxrect="0,0,74676,38100"/>
              </v:shape>
              <v:shape id="Shape 38679" o:spid="_x0000_s1033" style="position:absolute;left:746;top:746;width:183;height:366;visibility:visible;mso-wrap-style:square;v-text-anchor:top" coordsize="18288,365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7lRGscA&#10;AADeAAAADwAAAGRycy9kb3ducmV2LnhtbESPQUsDMRSE74L/ITzBm82qUNtt0yItQtGTrRV7e2ye&#10;m6WblyV5267/3ggFj8PMfMPMl4Nv1YliagIbuB8VoIirYBuuDXzsXu4moJIgW2wDk4EfSrBcXF/N&#10;sbThzO902kqtMoRTiQacSFdqnSpHHtModMTZ+w7Ro2QZa20jnjPct/qhKMbaY8N5wWFHK0fVcdt7&#10;A1Pdh/64+oz7zev67fC1k71bizG3N8PzDJTQIP/hS3tjDTxOxk9T+LuTr4Be/AI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Me5URrHAAAA3gAAAA8AAAAAAAAAAAAAAAAAmAIAAGRy&#10;cy9kb3ducmV2LnhtbFBLBQYAAAAABAAEAPUAAACMAwAAAAA=&#10;" path="m,l18288,r,36576l,36576,,e" stroked="f" strokeweight="0">
                <v:stroke miterlimit="83231f" joinstyle="miter"/>
                <v:path arrowok="t" textboxrect="0,0,18288,36576"/>
              </v:shape>
              <v:shape id="Shape 38680" o:spid="_x0000_s1034" style="position:absolute;left:746;top:746;width:366;height:183;visibility:visible;mso-wrap-style:square;v-text-anchor:top" coordsize="36576,18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DwXTsgA&#10;AADeAAAADwAAAGRycy9kb3ducmV2LnhtbESPzWrCQBSF9wXfYbiCm6ITLYSYOkoraIsLsSri8pK5&#10;TdJm7oSZ0aRv31kUujycP77FqjeNuJPztWUF00kCgriwuuZSwfm0GWcgfEDW2FgmBT/kYbUcPCww&#10;17bjD7ofQyniCPscFVQhtLmUvqjIoJ/Yljh6n9YZDFG6UmqHXRw3jZwlSSoN1hwfKmxpXVHxfbwZ&#10;BdvZ3PXrw3z3etl9vZ0O+9u1Sx+VGg37l2cQgfrwH/5rv2sFT1maRYCIE1FALn8B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CMPBdOyAAAAN4AAAAPAAAAAAAAAAAAAAAAAJgCAABk&#10;cnMvZG93bnJldi54bWxQSwUGAAAAAAQABAD1AAAAjQMAAAAA&#10;" path="m,l36576,r,18288l,18288,,e" stroked="f" strokeweight="0">
                <v:stroke miterlimit="83231f" joinstyle="miter"/>
                <v:path arrowok="t" textboxrect="0,0,36576,18288"/>
              </v:shape>
              <v:shape id="Shape 38681" o:spid="_x0000_s1035" style="position:absolute;left:929;top:929;width:183;height:183;visibility:visible;mso-wrap-style:square;v-text-anchor:top" coordsize="18288,18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eYid8cA&#10;AADeAAAADwAAAGRycy9kb3ducmV2LnhtbESPQWvCQBSE7wX/w/KE3urGCCFEVykVxUuR2vTQ2zP7&#10;zKbNvg3ZjcZ/3y0Uehxm5htmtRltK67U+8axgvksAUFcOd1wraB83z3lIHxA1tg6JgV38rBZTx5W&#10;WGh34ze6nkItIoR9gQpMCF0hpa8MWfQz1xFH7+J6iyHKvpa6x1uE21amSZJJiw3HBYMdvRiqvk+D&#10;VVCX2dmnX7xf2Nftx2DK4yfnF6Uep+PzEkSgMfyH/9oHrWCRZ/kcfu/EKyDX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A3mInfHAAAA3gAAAA8AAAAAAAAAAAAAAAAAmAIAAGRy&#10;cy9kb3ducmV2LnhtbFBLBQYAAAAABAAEAPUAAACMAwAAAAA=&#10;" path="m,l18288,r,18288l,18288,,e" fillcolor="black" stroked="f" strokeweight="0">
                <v:stroke miterlimit="83231f" joinstyle="miter"/>
                <v:path arrowok="t" textboxrect="0,0,18288,18288"/>
              </v:shape>
              <v:shape id="Picture 36672" o:spid="_x0000_s1036" type="#_x0000_t75" style="position:absolute;left:1066;top:-40;width:69434;height:118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">
                <v:imagedata r:id="rId3" o:title=""/>
              </v:shape>
              <v:shape id="Shape 38682" o:spid="_x0000_s1037" style="position:absolute;left:71445;width:183;height:1112;visibility:visible;mso-wrap-style:square;v-text-anchor:top" coordsize="18288,11125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DldKccA&#10;AADeAAAADwAAAGRycy9kb3ducmV2LnhtbESPzWrDMBCE74W+g9hCLqGWkxRj3CihLRR6KuSP5rix&#10;trITa2UsxXHePioEehxm5htmvhxsI3rqfO1YwSRJQRCXTtdsFGw3n885CB+QNTaOScGVPCwXjw9z&#10;LLS78Ir6dTAiQtgXqKAKoS2k9GVFFn3iWuLo/brOYoiyM1J3eIlw28hpmmbSYs1xocKWPioqT+uz&#10;VbCbZPuTpUb24/fwc/x+Mcf0YJQaPQ1vryACDeE/fG9/aQWzPMun8HcnXgG5uA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Hw5XSnHAAAA3gAAAA8AAAAAAAAAAAAAAAAAmAIAAGRy&#10;cy9kb3ducmV2LnhtbFBLBQYAAAAABAAEAPUAAACMAwAAAAA=&#10;" path="m,l18288,r,111252l,111252,,e" fillcolor="black" stroked="f" strokeweight="0">
                <v:stroke miterlimit="83231f" joinstyle="miter"/>
                <v:path arrowok="t" textboxrect="0,0,18288,111252"/>
              </v:shape>
              <v:shape id="Shape 38683" o:spid="_x0000_s1038" style="position:absolute;left:70515;width:1113;height:182;visibility:visible;mso-wrap-style:square;v-text-anchor:top" coordsize="111252,18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s9EP8QA&#10;AADeAAAADwAAAGRycy9kb3ducmV2LnhtbESPT4vCMBTE78J+h/AW9qapK9ZSjSILgqcF/4DXR/Ns&#10;g81LaaKN336zIHgcZuY3zGoTbSse1HvjWMF0koEgrpw2XCs4n3bjAoQPyBpbx6TgSR4264/RCkvt&#10;Bj7Q4xhqkSDsS1TQhNCVUvqqIYt+4jri5F1dbzEk2ddS9zgkuG3ld5bl0qLhtNBgRz8NVbfj3Spw&#10;5vAcrvo2b/MYf8PpMh/MolPq6zNulyACxfAOv9p7rWBW5MUM/u+kKyDX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rPRD/EAAAA3gAAAA8AAAAAAAAAAAAAAAAAmAIAAGRycy9k&#10;b3ducmV2LnhtbFBLBQYAAAAABAAEAPUAAACJAwAAAAA=&#10;" path="m,l111252,r,18288l,18288,,e" fillcolor="black" stroked="f" strokeweight="0">
                <v:stroke miterlimit="83231f" joinstyle="miter"/>
                <v:path arrowok="t" textboxrect="0,0,111252,18288"/>
              </v:shape>
              <v:shape id="Shape 38684" o:spid="_x0000_s1039" style="position:absolute;left:71262;top:182;width:183;height:930;visibility:visible;mso-wrap-style:square;v-text-anchor:top" coordsize="18288,9296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HdtJMYA&#10;AADeAAAADwAAAGRycy9kb3ducmV2LnhtbESPzW7CMBCE75V4B2uReisOUJEoxSBAooJb+RPXJd7G&#10;EfE6il1I376uhMRxNDvf7Eznna3FjVpfOVYwHCQgiAunKy4VHA/rtwyED8gaa8ek4Jc8zGe9lynm&#10;2t15R7d9KEWEsM9RgQmhyaX0hSGLfuAa4uh9u9ZiiLItpW7xHuG2lqMkmUiLFccGgw2tDBXX/Y+N&#10;b5y2xVl+mdSt0/TzsNik2+XuotRrv1t8gAjUhefxI73RCsbZJHuH/zmRAXL2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HdtJMYAAADeAAAADwAAAAAAAAAAAAAAAACYAgAAZHJz&#10;L2Rvd25yZXYueG1sUEsFBgAAAAAEAAQA9QAAAIsDAAAAAA==&#10;" path="m,l18288,r,92964l,92964,,e" stroked="f" strokeweight="0">
                <v:stroke miterlimit="83231f" joinstyle="miter"/>
                <v:path arrowok="t" textboxrect="0,0,18288,92964"/>
              </v:shape>
              <v:shape id="Shape 38685" o:spid="_x0000_s1040" style="position:absolute;left:70515;top:182;width:930;height:183;visibility:visible;mso-wrap-style:square;v-text-anchor:top" coordsize="92964,18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sILCcYA&#10;AADeAAAADwAAAGRycy9kb3ducmV2LnhtbESPQWvCQBSE74X+h+UVeil1o7YhRFcphYIXLaYFr4/s&#10;M7s0+zZktzH+e1cQPA4z8w2zXI+uFQP1wXpWMJ1kIIhrry03Cn5/vl4LECEia2w9k4IzBVivHh+W&#10;WGp/4j0NVWxEgnAoUYGJsSulDLUhh2HiO+LkHX3vMCbZN1L3eEpw18pZluXSoeW0YLCjT0P1X/Xv&#10;FFTfL3tzOLh8N3+T2zj1th1mVqnnp/FjASLSGO/hW3ujFcyLvHiH6510BeTq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sILCcYAAADeAAAADwAAAAAAAAAAAAAAAACYAgAAZHJz&#10;L2Rvd25yZXYueG1sUEsFBgAAAAAEAAQA9QAAAIsDAAAAAA==&#10;" path="m,l92964,r,18288l,18288,,e" stroked="f" strokeweight="0">
                <v:stroke miterlimit="83231f" joinstyle="miter"/>
                <v:path arrowok="t" textboxrect="0,0,92964,18288"/>
              </v:shape>
              <v:shape id="Shape 38686" o:spid="_x0000_s1041" style="position:absolute;left:70881;top:365;width:381;height:747;visibility:visible;mso-wrap-style:square;v-text-anchor:top" coordsize="38100,746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j+vrsYA&#10;AADeAAAADwAAAGRycy9kb3ducmV2LnhtbESPwWrDMBBE74X+g9hCbo3chBjhRAltIbTkVtcYettY&#10;G9vEWhlJTZy/rwqFHoeZecNsdpMdxIV86B1reJpnIIgbZ3puNVSf+0cFIkRkg4Nj0nCjALvt/d0G&#10;C+Ou/EGXMrYiQTgUqKGLcSykDE1HFsPcjcTJOzlvMSbpW2k8XhPcDnKRZbm02HNa6HCk146ac/lt&#10;NRxfVm/2UPmv1UFVN1Vz3Zax1nr2MD2vQUSa4n/4r/1uNCxVrnL4vZOugNz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j+vrsYAAADeAAAADwAAAAAAAAAAAAAAAACYAgAAZHJz&#10;L2Rvd25yZXYueG1sUEsFBgAAAAAEAAQA9QAAAIsDAAAAAA==&#10;" path="m,l38100,r,74676l,74676,,e" fillcolor="black" stroked="f" strokeweight="0">
                <v:stroke miterlimit="83231f" joinstyle="miter"/>
                <v:path arrowok="t" textboxrect="0,0,38100,74676"/>
              </v:shape>
              <v:shape id="Shape 38687" o:spid="_x0000_s1042" style="position:absolute;left:70515;top:365;width:747;height:381;visibility:visible;mso-wrap-style:square;v-text-anchor:top" coordsize="74676,38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cSnaMcA&#10;AADeAAAADwAAAGRycy9kb3ducmV2LnhtbESPQWsCMRSE74L/ITzBm2ZrZQ1bo2ip2FOxtoceXzev&#10;u6Gbl+0m6vbfG6HQ4zAz3zDLde8acaYuWM8a7qYZCOLSG8uVhve33USBCBHZYOOZNPxSgPVqOFhi&#10;YfyFX+l8jJVIEA4FaqhjbAspQ1mTwzD1LXHyvnznMCbZVdJ0eElw18hZluXSoeW0UGNLjzWV38eT&#10;08DyJf/8OOzVfj7LFltl7NOPslqPR/3mAUSkPv6H/9rPRsO9ytUCbnfSFZCrK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JHEp2jHAAAA3gAAAA8AAAAAAAAAAAAAAAAAmAIAAGRy&#10;cy9kb3ducmV2LnhtbFBLBQYAAAAABAAEAPUAAACMAwAAAAA=&#10;" path="m,l74676,r,38100l,38100,,e" fillcolor="black" stroked="f" strokeweight="0">
                <v:stroke miterlimit="83231f" joinstyle="miter"/>
                <v:path arrowok="t" textboxrect="0,0,74676,38100"/>
              </v:shape>
              <v:shape id="Shape 38688" o:spid="_x0000_s1043" style="position:absolute;left:70698;top:746;width:183;height:366;visibility:visible;mso-wrap-style:square;v-text-anchor:top" coordsize="18288,365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SCEpsQA&#10;AADeAAAADwAAAGRycy9kb3ducmV2LnhtbERPTUsDMRC9C/6HMII3m9VCWdemRVoKRU+2ttTbsBk3&#10;SzeTJZlt139vDoLHx/ueL0ffqQvF1AY28DgpQBHXwbbcGPjcbx5KUEmQLXaBycAPJVgubm/mWNlw&#10;5Q+67KRROYRThQacSF9pnWpHHtMk9MSZ+w7Ro2QYG20jXnO47/RTUcy0x5Zzg8OeVo7q827wBp71&#10;EIbz6hgP27f1+9dpLwe3FmPu78bXF1BCo/yL/9xba2Bazsq8N9/JV0Av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0ghKbEAAAA3gAAAA8AAAAAAAAAAAAAAAAAmAIAAGRycy9k&#10;b3ducmV2LnhtbFBLBQYAAAAABAAEAPUAAACJAwAAAAA=&#10;" path="m,l18288,r,36576l,36576,,e" stroked="f" strokeweight="0">
                <v:stroke miterlimit="83231f" joinstyle="miter"/>
                <v:path arrowok="t" textboxrect="0,0,18288,36576"/>
              </v:shape>
              <v:shape id="Shape 38689" o:spid="_x0000_s1044" style="position:absolute;left:70515;top:746;width:366;height:183;visibility:visible;mso-wrap-style:square;v-text-anchor:top" coordsize="36576,18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Qa+08oA&#10;AADeAAAADwAAAGRycy9kb3ducmV2LnhtbESPQUvDQBSE74L/YXlCL9JurBCS2G3RglV6kNqW0uMj&#10;+0zSZt+G3W0T/70rCB6HmfmGmS0G04orOd9YVvAwSUAQl1Y3XCnY717HGQgfkDW2lknBN3lYzG9v&#10;Zlho2/MnXbehEhHCvkAFdQhdIaUvazLoJ7Yjjt6XdQZDlK6S2mEf4aaV0yRJpcGG40KNHS1rKs/b&#10;i1GwmuZuWG7y9cthfXrbbT4uxz69V2p0Nzw/gQg0hP/wX/tdK3jM0iyH3zvxCsj5DwA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B0GvtPKAAAA3gAAAA8AAAAAAAAAAAAAAAAAmAIA&#10;AGRycy9kb3ducmV2LnhtbFBLBQYAAAAABAAEAPUAAACPAwAAAAA=&#10;" path="m,l36576,r,18288l,18288,,e" stroked="f" strokeweight="0">
                <v:stroke miterlimit="83231f" joinstyle="miter"/>
                <v:path arrowok="t" textboxrect="0,0,36576,18288"/>
              </v:shape>
              <v:shape id="Shape 38690" o:spid="_x0000_s1045" style="position:absolute;left:70515;top:929;width:183;height:183;visibility:visible;mso-wrap-style:square;v-text-anchor:top" coordsize="18288,18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3MRMcUA&#10;AADeAAAADwAAAGRycy9kb3ducmV2LnhtbESPzWrCQBSF94W+w3AL7uqkCiFGRylKixsp1bhwd81c&#10;M9HMnZAZNb59Z1FweTh/fLNFbxtxo87XjhV8DBMQxKXTNVcKit3XewbCB2SNjWNS8CAPi/nrywxz&#10;7e78S7dtqEQcYZ+jAhNCm0vpS0MW/dC1xNE7uc5iiLKrpO7wHsdtI0dJkkqLNccHgy0tDZWX7dUq&#10;qIr06Edn/h7bzWp/NcXPgbOTUoO3/nMKIlAfnuH/9lorGGfpJAJEnIgCcv4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ncxExxQAAAN4AAAAPAAAAAAAAAAAAAAAAAJgCAABkcnMv&#10;ZG93bnJldi54bWxQSwUGAAAAAAQABAD1AAAAigMAAAAA&#10;" path="m,l18288,r,18288l,18288,,e" fillcolor="black" stroked="f" strokeweight="0">
                <v:stroke miterlimit="83231f" joinstyle="miter"/>
                <v:path arrowok="t" textboxrect="0,0,18288,18288"/>
              </v:shape>
              <w10:wrap type="square" anchorx="page" anchory="page"/>
            </v:group>
          </w:pict>
        </mc:Fallback>
      </mc:AlternateContent>
    </w:r>
  </w:p>
  <w:p w:rsidR="00141C59" w:rsidRDefault="00141C59">
    <w:pPr>
      <w:spacing w:line="240" w:lineRule="auto"/>
    </w:pPr>
  </w:p>
  <w:p w:rsidR="00141C59" w:rsidRPr="00141C59" w:rsidRDefault="00141C59">
    <w:pPr>
      <w:rPr>
        <w:sz w:val="22"/>
        <w:szCs w:val="22"/>
      </w:rPr>
    </w:pPr>
    <w:r>
      <w:rPr>
        <w:noProof/>
      </w:rPr>
      <mc:AlternateContent>
        <mc:Choice Requires="wpg">
          <w:drawing>
            <wp:anchor distT="0" distB="0" distL="114300" distR="114300" simplePos="0" relativeHeight="251689984" behindDoc="1" locked="0" layoutInCell="1" allowOverlap="1" wp14:anchorId="53FDE25C" wp14:editId="4DE1CCC5">
              <wp:simplePos x="0" y="0"/>
              <wp:positionH relativeFrom="page">
                <wp:posOffset>304800</wp:posOffset>
              </wp:positionH>
              <wp:positionV relativeFrom="page">
                <wp:posOffset>416052</wp:posOffset>
              </wp:positionV>
              <wp:extent cx="7162800" cy="9226296"/>
              <wp:effectExtent l="0" t="0" r="0" b="0"/>
              <wp:wrapNone/>
              <wp:docPr id="36689" name="Group 3668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162800" cy="9226296"/>
                        <a:chOff x="0" y="0"/>
                        <a:chExt cx="7162800" cy="9226296"/>
                      </a:xfrm>
                    </wpg:grpSpPr>
                    <wps:wsp>
                      <wps:cNvPr id="36732" name="Shape 36732"/>
                      <wps:cNvSpPr/>
                      <wps:spPr>
                        <a:xfrm>
                          <a:off x="722376" y="6601969"/>
                          <a:ext cx="396240" cy="5044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96240" h="504444">
                              <a:moveTo>
                                <a:pt x="128016" y="0"/>
                              </a:moveTo>
                              <a:cubicBezTo>
                                <a:pt x="129540" y="0"/>
                                <a:pt x="131064" y="0"/>
                                <a:pt x="134112" y="1524"/>
                              </a:cubicBezTo>
                              <a:cubicBezTo>
                                <a:pt x="135636" y="1524"/>
                                <a:pt x="138684" y="4573"/>
                                <a:pt x="141732" y="6097"/>
                              </a:cubicBezTo>
                              <a:cubicBezTo>
                                <a:pt x="144780" y="9144"/>
                                <a:pt x="147828" y="12192"/>
                                <a:pt x="152400" y="15240"/>
                              </a:cubicBezTo>
                              <a:cubicBezTo>
                                <a:pt x="155448" y="19812"/>
                                <a:pt x="158496" y="22861"/>
                                <a:pt x="161544" y="25908"/>
                              </a:cubicBezTo>
                              <a:cubicBezTo>
                                <a:pt x="163068" y="28956"/>
                                <a:pt x="164592" y="32004"/>
                                <a:pt x="166116" y="33528"/>
                              </a:cubicBezTo>
                              <a:cubicBezTo>
                                <a:pt x="167640" y="36576"/>
                                <a:pt x="167640" y="38100"/>
                                <a:pt x="167640" y="39624"/>
                              </a:cubicBezTo>
                              <a:cubicBezTo>
                                <a:pt x="167640" y="41148"/>
                                <a:pt x="167640" y="42673"/>
                                <a:pt x="166116" y="44197"/>
                              </a:cubicBezTo>
                              <a:cubicBezTo>
                                <a:pt x="134112" y="76200"/>
                                <a:pt x="100584" y="108204"/>
                                <a:pt x="68580" y="140208"/>
                              </a:cubicBezTo>
                              <a:cubicBezTo>
                                <a:pt x="111252" y="182880"/>
                                <a:pt x="153924" y="225552"/>
                                <a:pt x="196596" y="268224"/>
                              </a:cubicBezTo>
                              <a:cubicBezTo>
                                <a:pt x="227076" y="237744"/>
                                <a:pt x="257556" y="207264"/>
                                <a:pt x="288036" y="176784"/>
                              </a:cubicBezTo>
                              <a:cubicBezTo>
                                <a:pt x="288036" y="175261"/>
                                <a:pt x="289560" y="175261"/>
                                <a:pt x="291084" y="173736"/>
                              </a:cubicBezTo>
                              <a:cubicBezTo>
                                <a:pt x="292608" y="173736"/>
                                <a:pt x="295656" y="173736"/>
                                <a:pt x="297180" y="175261"/>
                              </a:cubicBezTo>
                              <a:cubicBezTo>
                                <a:pt x="298704" y="176784"/>
                                <a:pt x="301752" y="178308"/>
                                <a:pt x="304800" y="179832"/>
                              </a:cubicBezTo>
                              <a:cubicBezTo>
                                <a:pt x="307848" y="182880"/>
                                <a:pt x="310896" y="185928"/>
                                <a:pt x="315468" y="188976"/>
                              </a:cubicBezTo>
                              <a:cubicBezTo>
                                <a:pt x="318516" y="193548"/>
                                <a:pt x="321564" y="196597"/>
                                <a:pt x="324612" y="199644"/>
                              </a:cubicBezTo>
                              <a:cubicBezTo>
                                <a:pt x="326136" y="202692"/>
                                <a:pt x="327660" y="205740"/>
                                <a:pt x="329184" y="207264"/>
                              </a:cubicBezTo>
                              <a:cubicBezTo>
                                <a:pt x="330708" y="208788"/>
                                <a:pt x="330708" y="211836"/>
                                <a:pt x="330708" y="213361"/>
                              </a:cubicBezTo>
                              <a:cubicBezTo>
                                <a:pt x="330708" y="214884"/>
                                <a:pt x="330708" y="216408"/>
                                <a:pt x="329184" y="217932"/>
                              </a:cubicBezTo>
                              <a:cubicBezTo>
                                <a:pt x="298704" y="248412"/>
                                <a:pt x="268224" y="278892"/>
                                <a:pt x="237744" y="309373"/>
                              </a:cubicBezTo>
                              <a:cubicBezTo>
                                <a:pt x="289560" y="361188"/>
                                <a:pt x="341376" y="413004"/>
                                <a:pt x="393192" y="464820"/>
                              </a:cubicBezTo>
                              <a:cubicBezTo>
                                <a:pt x="394716" y="466344"/>
                                <a:pt x="396240" y="467868"/>
                                <a:pt x="396240" y="469392"/>
                              </a:cubicBezTo>
                              <a:cubicBezTo>
                                <a:pt x="396240" y="472440"/>
                                <a:pt x="396240" y="473964"/>
                                <a:pt x="396240" y="475488"/>
                              </a:cubicBezTo>
                              <a:cubicBezTo>
                                <a:pt x="396240" y="478536"/>
                                <a:pt x="394716" y="480061"/>
                                <a:pt x="393192" y="483108"/>
                              </a:cubicBezTo>
                              <a:cubicBezTo>
                                <a:pt x="390144" y="486156"/>
                                <a:pt x="388620" y="489204"/>
                                <a:pt x="384048" y="492252"/>
                              </a:cubicBezTo>
                              <a:cubicBezTo>
                                <a:pt x="381000" y="495300"/>
                                <a:pt x="377952" y="498348"/>
                                <a:pt x="376428" y="499873"/>
                              </a:cubicBezTo>
                              <a:cubicBezTo>
                                <a:pt x="373380" y="501397"/>
                                <a:pt x="370332" y="502920"/>
                                <a:pt x="368808" y="502920"/>
                              </a:cubicBezTo>
                              <a:cubicBezTo>
                                <a:pt x="365760" y="504444"/>
                                <a:pt x="364236" y="504444"/>
                                <a:pt x="362712" y="502920"/>
                              </a:cubicBezTo>
                              <a:cubicBezTo>
                                <a:pt x="361188" y="502920"/>
                                <a:pt x="359664" y="501397"/>
                                <a:pt x="358140" y="499873"/>
                              </a:cubicBezTo>
                              <a:cubicBezTo>
                                <a:pt x="242316" y="385573"/>
                                <a:pt x="126492" y="269748"/>
                                <a:pt x="12192" y="153924"/>
                              </a:cubicBezTo>
                              <a:cubicBezTo>
                                <a:pt x="4572" y="146304"/>
                                <a:pt x="0" y="140208"/>
                                <a:pt x="0" y="134112"/>
                              </a:cubicBezTo>
                              <a:cubicBezTo>
                                <a:pt x="0" y="128016"/>
                                <a:pt x="1524" y="123444"/>
                                <a:pt x="4572" y="120397"/>
                              </a:cubicBezTo>
                              <a:cubicBezTo>
                                <a:pt x="44196" y="80773"/>
                                <a:pt x="83820" y="41148"/>
                                <a:pt x="123444" y="1524"/>
                              </a:cubicBezTo>
                              <a:cubicBezTo>
                                <a:pt x="124968" y="0"/>
                                <a:pt x="126492" y="0"/>
                                <a:pt x="128016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730" name="Shape 36730"/>
                      <wps:cNvSpPr/>
                      <wps:spPr>
                        <a:xfrm>
                          <a:off x="1042416" y="6525386"/>
                          <a:ext cx="176022" cy="34040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76022" h="340401">
                              <a:moveTo>
                                <a:pt x="111443" y="0"/>
                              </a:moveTo>
                              <a:cubicBezTo>
                                <a:pt x="120777" y="0"/>
                                <a:pt x="130302" y="1143"/>
                                <a:pt x="140208" y="3429"/>
                              </a:cubicBezTo>
                              <a:cubicBezTo>
                                <a:pt x="150114" y="5715"/>
                                <a:pt x="160020" y="9144"/>
                                <a:pt x="170117" y="13716"/>
                              </a:cubicBezTo>
                              <a:lnTo>
                                <a:pt x="176022" y="16976"/>
                              </a:lnTo>
                              <a:lnTo>
                                <a:pt x="176022" y="74951"/>
                              </a:lnTo>
                              <a:lnTo>
                                <a:pt x="169926" y="71056"/>
                              </a:lnTo>
                              <a:cubicBezTo>
                                <a:pt x="163068" y="67056"/>
                                <a:pt x="156210" y="63627"/>
                                <a:pt x="149352" y="61340"/>
                              </a:cubicBezTo>
                              <a:cubicBezTo>
                                <a:pt x="135636" y="55245"/>
                                <a:pt x="121920" y="53721"/>
                                <a:pt x="109728" y="55245"/>
                              </a:cubicBezTo>
                              <a:cubicBezTo>
                                <a:pt x="96012" y="58293"/>
                                <a:pt x="83820" y="64389"/>
                                <a:pt x="73152" y="75057"/>
                              </a:cubicBezTo>
                              <a:cubicBezTo>
                                <a:pt x="64008" y="85725"/>
                                <a:pt x="56388" y="96393"/>
                                <a:pt x="54864" y="108585"/>
                              </a:cubicBezTo>
                              <a:cubicBezTo>
                                <a:pt x="53340" y="120777"/>
                                <a:pt x="53340" y="134493"/>
                                <a:pt x="57912" y="148209"/>
                              </a:cubicBezTo>
                              <a:cubicBezTo>
                                <a:pt x="62484" y="161925"/>
                                <a:pt x="70104" y="175640"/>
                                <a:pt x="80772" y="190881"/>
                              </a:cubicBezTo>
                              <a:cubicBezTo>
                                <a:pt x="91440" y="204597"/>
                                <a:pt x="103632" y="219837"/>
                                <a:pt x="118872" y="235077"/>
                              </a:cubicBezTo>
                              <a:cubicBezTo>
                                <a:pt x="132588" y="248793"/>
                                <a:pt x="146304" y="262509"/>
                                <a:pt x="161544" y="273177"/>
                              </a:cubicBezTo>
                              <a:lnTo>
                                <a:pt x="176022" y="281221"/>
                              </a:lnTo>
                              <a:lnTo>
                                <a:pt x="176022" y="340401"/>
                              </a:lnTo>
                              <a:lnTo>
                                <a:pt x="150876" y="326517"/>
                              </a:lnTo>
                              <a:cubicBezTo>
                                <a:pt x="129540" y="312801"/>
                                <a:pt x="108204" y="296037"/>
                                <a:pt x="86868" y="273177"/>
                              </a:cubicBezTo>
                              <a:cubicBezTo>
                                <a:pt x="65532" y="251840"/>
                                <a:pt x="47244" y="230505"/>
                                <a:pt x="33528" y="209169"/>
                              </a:cubicBezTo>
                              <a:cubicBezTo>
                                <a:pt x="19812" y="187833"/>
                                <a:pt x="10668" y="166497"/>
                                <a:pt x="4572" y="145161"/>
                              </a:cubicBezTo>
                              <a:cubicBezTo>
                                <a:pt x="0" y="123825"/>
                                <a:pt x="0" y="104013"/>
                                <a:pt x="4572" y="85725"/>
                              </a:cubicBezTo>
                              <a:cubicBezTo>
                                <a:pt x="9144" y="67437"/>
                                <a:pt x="19812" y="49149"/>
                                <a:pt x="35052" y="33909"/>
                              </a:cubicBezTo>
                              <a:cubicBezTo>
                                <a:pt x="50292" y="18669"/>
                                <a:pt x="67056" y="8001"/>
                                <a:pt x="83820" y="3429"/>
                              </a:cubicBezTo>
                              <a:cubicBezTo>
                                <a:pt x="92964" y="1143"/>
                                <a:pt x="102108" y="0"/>
                                <a:pt x="111443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731" name="Shape 36731"/>
                      <wps:cNvSpPr/>
                      <wps:spPr>
                        <a:xfrm>
                          <a:off x="1218438" y="6542363"/>
                          <a:ext cx="176022" cy="34040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76022" h="340402">
                              <a:moveTo>
                                <a:pt x="0" y="0"/>
                              </a:moveTo>
                              <a:lnTo>
                                <a:pt x="25146" y="13884"/>
                              </a:lnTo>
                              <a:cubicBezTo>
                                <a:pt x="46482" y="27601"/>
                                <a:pt x="67818" y="44364"/>
                                <a:pt x="89154" y="67225"/>
                              </a:cubicBezTo>
                              <a:cubicBezTo>
                                <a:pt x="110490" y="88560"/>
                                <a:pt x="128778" y="109896"/>
                                <a:pt x="142494" y="131232"/>
                              </a:cubicBezTo>
                              <a:cubicBezTo>
                                <a:pt x="156210" y="152568"/>
                                <a:pt x="165354" y="173904"/>
                                <a:pt x="169926" y="195240"/>
                              </a:cubicBezTo>
                              <a:cubicBezTo>
                                <a:pt x="176022" y="216576"/>
                                <a:pt x="176022" y="236389"/>
                                <a:pt x="171450" y="254676"/>
                              </a:cubicBezTo>
                              <a:cubicBezTo>
                                <a:pt x="166878" y="274489"/>
                                <a:pt x="156210" y="291253"/>
                                <a:pt x="140970" y="306492"/>
                              </a:cubicBezTo>
                              <a:cubicBezTo>
                                <a:pt x="125730" y="321732"/>
                                <a:pt x="108966" y="332401"/>
                                <a:pt x="92202" y="336972"/>
                              </a:cubicBezTo>
                              <a:cubicBezTo>
                                <a:pt x="83058" y="339258"/>
                                <a:pt x="73914" y="340402"/>
                                <a:pt x="64579" y="340402"/>
                              </a:cubicBezTo>
                              <a:cubicBezTo>
                                <a:pt x="55245" y="340402"/>
                                <a:pt x="45720" y="339258"/>
                                <a:pt x="35814" y="336972"/>
                              </a:cubicBezTo>
                              <a:cubicBezTo>
                                <a:pt x="25908" y="334687"/>
                                <a:pt x="16002" y="331257"/>
                                <a:pt x="5905" y="326686"/>
                              </a:cubicBezTo>
                              <a:lnTo>
                                <a:pt x="0" y="323424"/>
                              </a:lnTo>
                              <a:lnTo>
                                <a:pt x="0" y="264244"/>
                              </a:lnTo>
                              <a:lnTo>
                                <a:pt x="26670" y="279061"/>
                              </a:lnTo>
                              <a:cubicBezTo>
                                <a:pt x="40386" y="283632"/>
                                <a:pt x="54102" y="285156"/>
                                <a:pt x="66294" y="283632"/>
                              </a:cubicBezTo>
                              <a:cubicBezTo>
                                <a:pt x="80010" y="282108"/>
                                <a:pt x="92202" y="276013"/>
                                <a:pt x="102870" y="265344"/>
                              </a:cubicBezTo>
                              <a:cubicBezTo>
                                <a:pt x="112014" y="254676"/>
                                <a:pt x="118110" y="244008"/>
                                <a:pt x="121158" y="231817"/>
                              </a:cubicBezTo>
                              <a:cubicBezTo>
                                <a:pt x="122682" y="219625"/>
                                <a:pt x="122682" y="205908"/>
                                <a:pt x="118110" y="192192"/>
                              </a:cubicBezTo>
                              <a:cubicBezTo>
                                <a:pt x="113538" y="178476"/>
                                <a:pt x="105918" y="164760"/>
                                <a:pt x="95250" y="149520"/>
                              </a:cubicBezTo>
                              <a:cubicBezTo>
                                <a:pt x="86106" y="134280"/>
                                <a:pt x="72390" y="120564"/>
                                <a:pt x="57150" y="105325"/>
                              </a:cubicBezTo>
                              <a:cubicBezTo>
                                <a:pt x="43434" y="90084"/>
                                <a:pt x="29718" y="77892"/>
                                <a:pt x="14478" y="67225"/>
                              </a:cubicBezTo>
                              <a:lnTo>
                                <a:pt x="0" y="5797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729" name="Shape 36729"/>
                      <wps:cNvSpPr/>
                      <wps:spPr>
                        <a:xfrm>
                          <a:off x="1226820" y="6321552"/>
                          <a:ext cx="301752" cy="37490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01752" h="374903">
                              <a:moveTo>
                                <a:pt x="103632" y="0"/>
                              </a:moveTo>
                              <a:cubicBezTo>
                                <a:pt x="105156" y="0"/>
                                <a:pt x="106680" y="0"/>
                                <a:pt x="108204" y="1524"/>
                              </a:cubicBezTo>
                              <a:cubicBezTo>
                                <a:pt x="108204" y="1524"/>
                                <a:pt x="109728" y="3048"/>
                                <a:pt x="111252" y="3048"/>
                              </a:cubicBezTo>
                              <a:cubicBezTo>
                                <a:pt x="112776" y="4572"/>
                                <a:pt x="115824" y="6096"/>
                                <a:pt x="117348" y="9144"/>
                              </a:cubicBezTo>
                              <a:cubicBezTo>
                                <a:pt x="120396" y="12192"/>
                                <a:pt x="124968" y="15240"/>
                                <a:pt x="128016" y="19812"/>
                              </a:cubicBezTo>
                              <a:cubicBezTo>
                                <a:pt x="132588" y="24384"/>
                                <a:pt x="137160" y="27432"/>
                                <a:pt x="138684" y="30480"/>
                              </a:cubicBezTo>
                              <a:cubicBezTo>
                                <a:pt x="141732" y="33527"/>
                                <a:pt x="143256" y="36576"/>
                                <a:pt x="144780" y="38100"/>
                              </a:cubicBezTo>
                              <a:cubicBezTo>
                                <a:pt x="146304" y="41148"/>
                                <a:pt x="146304" y="42672"/>
                                <a:pt x="147828" y="44196"/>
                              </a:cubicBezTo>
                              <a:cubicBezTo>
                                <a:pt x="147828" y="44196"/>
                                <a:pt x="146304" y="47244"/>
                                <a:pt x="146304" y="47244"/>
                              </a:cubicBezTo>
                              <a:cubicBezTo>
                                <a:pt x="144780" y="48768"/>
                                <a:pt x="143256" y="48768"/>
                                <a:pt x="140208" y="50292"/>
                              </a:cubicBezTo>
                              <a:cubicBezTo>
                                <a:pt x="138684" y="50292"/>
                                <a:pt x="135636" y="51815"/>
                                <a:pt x="132588" y="53340"/>
                              </a:cubicBezTo>
                              <a:cubicBezTo>
                                <a:pt x="129540" y="53340"/>
                                <a:pt x="126492" y="54864"/>
                                <a:pt x="123444" y="57912"/>
                              </a:cubicBezTo>
                              <a:cubicBezTo>
                                <a:pt x="120396" y="59436"/>
                                <a:pt x="117348" y="60960"/>
                                <a:pt x="114300" y="64008"/>
                              </a:cubicBezTo>
                              <a:cubicBezTo>
                                <a:pt x="111252" y="67056"/>
                                <a:pt x="108204" y="71627"/>
                                <a:pt x="106680" y="76200"/>
                              </a:cubicBezTo>
                              <a:cubicBezTo>
                                <a:pt x="106680" y="82296"/>
                                <a:pt x="105156" y="88392"/>
                                <a:pt x="106680" y="96012"/>
                              </a:cubicBezTo>
                              <a:cubicBezTo>
                                <a:pt x="108204" y="105156"/>
                                <a:pt x="109728" y="114300"/>
                                <a:pt x="112776" y="126492"/>
                              </a:cubicBezTo>
                              <a:cubicBezTo>
                                <a:pt x="115824" y="137160"/>
                                <a:pt x="120396" y="150876"/>
                                <a:pt x="126492" y="166115"/>
                              </a:cubicBezTo>
                              <a:cubicBezTo>
                                <a:pt x="184404" y="222504"/>
                                <a:pt x="240792" y="280415"/>
                                <a:pt x="297180" y="336803"/>
                              </a:cubicBezTo>
                              <a:cubicBezTo>
                                <a:pt x="298704" y="338327"/>
                                <a:pt x="300228" y="339852"/>
                                <a:pt x="300228" y="341376"/>
                              </a:cubicBezTo>
                              <a:cubicBezTo>
                                <a:pt x="301752" y="342900"/>
                                <a:pt x="301752" y="344424"/>
                                <a:pt x="301752" y="347472"/>
                              </a:cubicBezTo>
                              <a:cubicBezTo>
                                <a:pt x="300228" y="348996"/>
                                <a:pt x="300228" y="352044"/>
                                <a:pt x="297180" y="353568"/>
                              </a:cubicBezTo>
                              <a:cubicBezTo>
                                <a:pt x="295656" y="356615"/>
                                <a:pt x="292608" y="359663"/>
                                <a:pt x="289560" y="362712"/>
                              </a:cubicBezTo>
                              <a:cubicBezTo>
                                <a:pt x="286512" y="365760"/>
                                <a:pt x="283464" y="368808"/>
                                <a:pt x="280416" y="370332"/>
                              </a:cubicBezTo>
                              <a:cubicBezTo>
                                <a:pt x="278892" y="371856"/>
                                <a:pt x="275844" y="373380"/>
                                <a:pt x="274320" y="373380"/>
                              </a:cubicBezTo>
                              <a:cubicBezTo>
                                <a:pt x="271272" y="374903"/>
                                <a:pt x="269748" y="374903"/>
                                <a:pt x="268224" y="373380"/>
                              </a:cubicBezTo>
                              <a:cubicBezTo>
                                <a:pt x="266700" y="373380"/>
                                <a:pt x="265176" y="371856"/>
                                <a:pt x="263652" y="370332"/>
                              </a:cubicBezTo>
                              <a:cubicBezTo>
                                <a:pt x="176784" y="283463"/>
                                <a:pt x="89916" y="196596"/>
                                <a:pt x="3048" y="111252"/>
                              </a:cubicBezTo>
                              <a:cubicBezTo>
                                <a:pt x="3048" y="109727"/>
                                <a:pt x="1524" y="108204"/>
                                <a:pt x="0" y="106680"/>
                              </a:cubicBezTo>
                              <a:cubicBezTo>
                                <a:pt x="0" y="105156"/>
                                <a:pt x="0" y="102108"/>
                                <a:pt x="0" y="100584"/>
                              </a:cubicBezTo>
                              <a:cubicBezTo>
                                <a:pt x="0" y="99060"/>
                                <a:pt x="1524" y="96012"/>
                                <a:pt x="3048" y="94488"/>
                              </a:cubicBezTo>
                              <a:cubicBezTo>
                                <a:pt x="4572" y="91440"/>
                                <a:pt x="7620" y="89915"/>
                                <a:pt x="10668" y="86868"/>
                              </a:cubicBezTo>
                              <a:cubicBezTo>
                                <a:pt x="13716" y="83820"/>
                                <a:pt x="15240" y="80772"/>
                                <a:pt x="18288" y="79248"/>
                              </a:cubicBezTo>
                              <a:cubicBezTo>
                                <a:pt x="19812" y="77724"/>
                                <a:pt x="22860" y="76200"/>
                                <a:pt x="24384" y="76200"/>
                              </a:cubicBezTo>
                              <a:cubicBezTo>
                                <a:pt x="25908" y="76200"/>
                                <a:pt x="27432" y="76200"/>
                                <a:pt x="28956" y="76200"/>
                              </a:cubicBezTo>
                              <a:cubicBezTo>
                                <a:pt x="30480" y="77724"/>
                                <a:pt x="33528" y="79248"/>
                                <a:pt x="33528" y="80772"/>
                              </a:cubicBezTo>
                              <a:cubicBezTo>
                                <a:pt x="47244" y="92963"/>
                                <a:pt x="59436" y="105156"/>
                                <a:pt x="71628" y="117348"/>
                              </a:cubicBezTo>
                              <a:cubicBezTo>
                                <a:pt x="67056" y="102108"/>
                                <a:pt x="64008" y="89915"/>
                                <a:pt x="60960" y="77724"/>
                              </a:cubicBezTo>
                              <a:cubicBezTo>
                                <a:pt x="57912" y="67056"/>
                                <a:pt x="57912" y="57912"/>
                                <a:pt x="57912" y="50292"/>
                              </a:cubicBezTo>
                              <a:cubicBezTo>
                                <a:pt x="57912" y="42672"/>
                                <a:pt x="59436" y="35052"/>
                                <a:pt x="62484" y="30480"/>
                              </a:cubicBezTo>
                              <a:cubicBezTo>
                                <a:pt x="64008" y="24384"/>
                                <a:pt x="67056" y="19812"/>
                                <a:pt x="71628" y="16764"/>
                              </a:cubicBezTo>
                              <a:cubicBezTo>
                                <a:pt x="73152" y="15240"/>
                                <a:pt x="76200" y="12192"/>
                                <a:pt x="77724" y="10668"/>
                              </a:cubicBezTo>
                              <a:cubicBezTo>
                                <a:pt x="80772" y="9144"/>
                                <a:pt x="83820" y="7620"/>
                                <a:pt x="86868" y="6096"/>
                              </a:cubicBezTo>
                              <a:cubicBezTo>
                                <a:pt x="89916" y="4572"/>
                                <a:pt x="92964" y="3048"/>
                                <a:pt x="96012" y="1524"/>
                              </a:cubicBezTo>
                              <a:cubicBezTo>
                                <a:pt x="99060" y="0"/>
                                <a:pt x="102108" y="0"/>
                                <a:pt x="103632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728" name="Shape 36728"/>
                      <wps:cNvSpPr/>
                      <wps:spPr>
                        <a:xfrm>
                          <a:off x="1377696" y="5801868"/>
                          <a:ext cx="650748" cy="64922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50748" h="649224">
                              <a:moveTo>
                                <a:pt x="271272" y="0"/>
                              </a:moveTo>
                              <a:cubicBezTo>
                                <a:pt x="274320" y="0"/>
                                <a:pt x="277368" y="0"/>
                                <a:pt x="280416" y="0"/>
                              </a:cubicBezTo>
                              <a:cubicBezTo>
                                <a:pt x="283464" y="0"/>
                                <a:pt x="286512" y="1524"/>
                                <a:pt x="291084" y="3048"/>
                              </a:cubicBezTo>
                              <a:cubicBezTo>
                                <a:pt x="294132" y="6096"/>
                                <a:pt x="298704" y="9144"/>
                                <a:pt x="301752" y="12192"/>
                              </a:cubicBezTo>
                              <a:cubicBezTo>
                                <a:pt x="417576" y="128016"/>
                                <a:pt x="531876" y="242316"/>
                                <a:pt x="646176" y="356616"/>
                              </a:cubicBezTo>
                              <a:cubicBezTo>
                                <a:pt x="647700" y="358140"/>
                                <a:pt x="649224" y="359664"/>
                                <a:pt x="649224" y="361188"/>
                              </a:cubicBezTo>
                              <a:cubicBezTo>
                                <a:pt x="650748" y="362713"/>
                                <a:pt x="649224" y="365760"/>
                                <a:pt x="649224" y="367285"/>
                              </a:cubicBezTo>
                              <a:cubicBezTo>
                                <a:pt x="649224" y="370332"/>
                                <a:pt x="647700" y="371856"/>
                                <a:pt x="646176" y="374904"/>
                              </a:cubicBezTo>
                              <a:cubicBezTo>
                                <a:pt x="643128" y="377952"/>
                                <a:pt x="641604" y="381000"/>
                                <a:pt x="637032" y="384048"/>
                              </a:cubicBezTo>
                              <a:cubicBezTo>
                                <a:pt x="633984" y="387096"/>
                                <a:pt x="630936" y="390144"/>
                                <a:pt x="629412" y="391668"/>
                              </a:cubicBezTo>
                              <a:cubicBezTo>
                                <a:pt x="626364" y="393192"/>
                                <a:pt x="623316" y="394716"/>
                                <a:pt x="621792" y="394716"/>
                              </a:cubicBezTo>
                              <a:cubicBezTo>
                                <a:pt x="618744" y="396240"/>
                                <a:pt x="617220" y="396240"/>
                                <a:pt x="615696" y="394716"/>
                              </a:cubicBezTo>
                              <a:cubicBezTo>
                                <a:pt x="614172" y="394716"/>
                                <a:pt x="612648" y="393192"/>
                                <a:pt x="611124" y="391668"/>
                              </a:cubicBezTo>
                              <a:cubicBezTo>
                                <a:pt x="502920" y="283464"/>
                                <a:pt x="393192" y="175260"/>
                                <a:pt x="284988" y="65532"/>
                              </a:cubicBezTo>
                              <a:cubicBezTo>
                                <a:pt x="284988" y="65532"/>
                                <a:pt x="284988" y="67056"/>
                                <a:pt x="284988" y="67056"/>
                              </a:cubicBezTo>
                              <a:cubicBezTo>
                                <a:pt x="362712" y="205740"/>
                                <a:pt x="440436" y="347472"/>
                                <a:pt x="518160" y="487680"/>
                              </a:cubicBezTo>
                              <a:cubicBezTo>
                                <a:pt x="519684" y="489204"/>
                                <a:pt x="519684" y="490728"/>
                                <a:pt x="521208" y="492252"/>
                              </a:cubicBezTo>
                              <a:cubicBezTo>
                                <a:pt x="521208" y="493776"/>
                                <a:pt x="519684" y="495300"/>
                                <a:pt x="519684" y="498348"/>
                              </a:cubicBezTo>
                              <a:cubicBezTo>
                                <a:pt x="519684" y="499872"/>
                                <a:pt x="518160" y="502920"/>
                                <a:pt x="516636" y="504444"/>
                              </a:cubicBezTo>
                              <a:cubicBezTo>
                                <a:pt x="515112" y="507492"/>
                                <a:pt x="512064" y="509016"/>
                                <a:pt x="509016" y="512064"/>
                              </a:cubicBezTo>
                              <a:cubicBezTo>
                                <a:pt x="505968" y="515113"/>
                                <a:pt x="502920" y="516636"/>
                                <a:pt x="501396" y="519685"/>
                              </a:cubicBezTo>
                              <a:cubicBezTo>
                                <a:pt x="498348" y="521208"/>
                                <a:pt x="496824" y="522732"/>
                                <a:pt x="493776" y="522732"/>
                              </a:cubicBezTo>
                              <a:cubicBezTo>
                                <a:pt x="492252" y="522732"/>
                                <a:pt x="490728" y="524256"/>
                                <a:pt x="489204" y="522732"/>
                              </a:cubicBezTo>
                              <a:cubicBezTo>
                                <a:pt x="487680" y="522732"/>
                                <a:pt x="486156" y="522732"/>
                                <a:pt x="484632" y="521208"/>
                              </a:cubicBezTo>
                              <a:cubicBezTo>
                                <a:pt x="345948" y="441960"/>
                                <a:pt x="205740" y="364236"/>
                                <a:pt x="67056" y="283464"/>
                              </a:cubicBezTo>
                              <a:cubicBezTo>
                                <a:pt x="175260" y="393192"/>
                                <a:pt x="284988" y="501396"/>
                                <a:pt x="393192" y="609600"/>
                              </a:cubicBezTo>
                              <a:cubicBezTo>
                                <a:pt x="394716" y="611124"/>
                                <a:pt x="396240" y="612648"/>
                                <a:pt x="396240" y="614172"/>
                              </a:cubicBezTo>
                              <a:cubicBezTo>
                                <a:pt x="396240" y="617220"/>
                                <a:pt x="396240" y="618744"/>
                                <a:pt x="396240" y="620268"/>
                              </a:cubicBezTo>
                              <a:cubicBezTo>
                                <a:pt x="394716" y="623316"/>
                                <a:pt x="394716" y="624840"/>
                                <a:pt x="393192" y="627888"/>
                              </a:cubicBezTo>
                              <a:cubicBezTo>
                                <a:pt x="390144" y="630936"/>
                                <a:pt x="388620" y="633985"/>
                                <a:pt x="384048" y="637032"/>
                              </a:cubicBezTo>
                              <a:cubicBezTo>
                                <a:pt x="381000" y="640080"/>
                                <a:pt x="377952" y="643128"/>
                                <a:pt x="374904" y="644652"/>
                              </a:cubicBezTo>
                              <a:cubicBezTo>
                                <a:pt x="371856" y="646176"/>
                                <a:pt x="370332" y="647700"/>
                                <a:pt x="368808" y="647700"/>
                              </a:cubicBezTo>
                              <a:cubicBezTo>
                                <a:pt x="365760" y="649224"/>
                                <a:pt x="364236" y="649224"/>
                                <a:pt x="362712" y="647700"/>
                              </a:cubicBezTo>
                              <a:cubicBezTo>
                                <a:pt x="361188" y="647700"/>
                                <a:pt x="359664" y="646176"/>
                                <a:pt x="358140" y="644652"/>
                              </a:cubicBezTo>
                              <a:cubicBezTo>
                                <a:pt x="243840" y="530352"/>
                                <a:pt x="128016" y="416052"/>
                                <a:pt x="13716" y="301752"/>
                              </a:cubicBezTo>
                              <a:cubicBezTo>
                                <a:pt x="6096" y="292608"/>
                                <a:pt x="1524" y="286513"/>
                                <a:pt x="1524" y="278892"/>
                              </a:cubicBezTo>
                              <a:cubicBezTo>
                                <a:pt x="0" y="272796"/>
                                <a:pt x="1524" y="268224"/>
                                <a:pt x="6096" y="263652"/>
                              </a:cubicBezTo>
                              <a:cubicBezTo>
                                <a:pt x="13716" y="256032"/>
                                <a:pt x="19812" y="249936"/>
                                <a:pt x="27432" y="242316"/>
                              </a:cubicBezTo>
                              <a:cubicBezTo>
                                <a:pt x="32004" y="237744"/>
                                <a:pt x="36576" y="234696"/>
                                <a:pt x="41148" y="231648"/>
                              </a:cubicBezTo>
                              <a:cubicBezTo>
                                <a:pt x="45720" y="230124"/>
                                <a:pt x="50292" y="228600"/>
                                <a:pt x="54864" y="228600"/>
                              </a:cubicBezTo>
                              <a:cubicBezTo>
                                <a:pt x="60960" y="228600"/>
                                <a:pt x="65532" y="230124"/>
                                <a:pt x="71628" y="231648"/>
                              </a:cubicBezTo>
                              <a:cubicBezTo>
                                <a:pt x="76200" y="234696"/>
                                <a:pt x="82296" y="237744"/>
                                <a:pt x="88392" y="240792"/>
                              </a:cubicBezTo>
                              <a:cubicBezTo>
                                <a:pt x="204216" y="306324"/>
                                <a:pt x="320040" y="370332"/>
                                <a:pt x="435864" y="435864"/>
                              </a:cubicBezTo>
                              <a:cubicBezTo>
                                <a:pt x="435864" y="435864"/>
                                <a:pt x="435864" y="435864"/>
                                <a:pt x="437388" y="435864"/>
                              </a:cubicBezTo>
                              <a:cubicBezTo>
                                <a:pt x="371856" y="320040"/>
                                <a:pt x="309372" y="202692"/>
                                <a:pt x="245364" y="86868"/>
                              </a:cubicBezTo>
                              <a:cubicBezTo>
                                <a:pt x="240792" y="79248"/>
                                <a:pt x="237744" y="73152"/>
                                <a:pt x="236220" y="67056"/>
                              </a:cubicBezTo>
                              <a:cubicBezTo>
                                <a:pt x="233172" y="60960"/>
                                <a:pt x="231648" y="56388"/>
                                <a:pt x="231648" y="51816"/>
                              </a:cubicBezTo>
                              <a:cubicBezTo>
                                <a:pt x="231648" y="47244"/>
                                <a:pt x="233172" y="42672"/>
                                <a:pt x="233172" y="38100"/>
                              </a:cubicBezTo>
                              <a:cubicBezTo>
                                <a:pt x="236220" y="35052"/>
                                <a:pt x="237744" y="32004"/>
                                <a:pt x="242316" y="27432"/>
                              </a:cubicBezTo>
                              <a:cubicBezTo>
                                <a:pt x="249936" y="19812"/>
                                <a:pt x="256032" y="13716"/>
                                <a:pt x="263652" y="6096"/>
                              </a:cubicBezTo>
                              <a:cubicBezTo>
                                <a:pt x="266700" y="3048"/>
                                <a:pt x="268224" y="1524"/>
                                <a:pt x="271272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726" name="Shape 36726"/>
                      <wps:cNvSpPr/>
                      <wps:spPr>
                        <a:xfrm>
                          <a:off x="1863852" y="5703951"/>
                          <a:ext cx="176022" cy="34040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76022" h="340401">
                              <a:moveTo>
                                <a:pt x="111443" y="0"/>
                              </a:moveTo>
                              <a:cubicBezTo>
                                <a:pt x="120777" y="0"/>
                                <a:pt x="130302" y="1143"/>
                                <a:pt x="140208" y="3429"/>
                              </a:cubicBezTo>
                              <a:cubicBezTo>
                                <a:pt x="150114" y="5715"/>
                                <a:pt x="160020" y="9144"/>
                                <a:pt x="170117" y="13716"/>
                              </a:cubicBezTo>
                              <a:lnTo>
                                <a:pt x="176022" y="16976"/>
                              </a:lnTo>
                              <a:lnTo>
                                <a:pt x="176022" y="75537"/>
                              </a:lnTo>
                              <a:lnTo>
                                <a:pt x="169926" y="71247"/>
                              </a:lnTo>
                              <a:cubicBezTo>
                                <a:pt x="163068" y="67056"/>
                                <a:pt x="156210" y="63627"/>
                                <a:pt x="149352" y="61341"/>
                              </a:cubicBezTo>
                              <a:cubicBezTo>
                                <a:pt x="134112" y="55245"/>
                                <a:pt x="121920" y="53721"/>
                                <a:pt x="108204" y="55245"/>
                              </a:cubicBezTo>
                              <a:cubicBezTo>
                                <a:pt x="96012" y="58293"/>
                                <a:pt x="83820" y="64389"/>
                                <a:pt x="73152" y="75057"/>
                              </a:cubicBezTo>
                              <a:cubicBezTo>
                                <a:pt x="64008" y="85725"/>
                                <a:pt x="56388" y="96393"/>
                                <a:pt x="54864" y="108585"/>
                              </a:cubicBezTo>
                              <a:cubicBezTo>
                                <a:pt x="53340" y="120777"/>
                                <a:pt x="53340" y="134493"/>
                                <a:pt x="57912" y="148209"/>
                              </a:cubicBezTo>
                              <a:cubicBezTo>
                                <a:pt x="62484" y="161925"/>
                                <a:pt x="70104" y="175641"/>
                                <a:pt x="80772" y="190881"/>
                              </a:cubicBezTo>
                              <a:cubicBezTo>
                                <a:pt x="91440" y="204597"/>
                                <a:pt x="103632" y="219837"/>
                                <a:pt x="117348" y="235077"/>
                              </a:cubicBezTo>
                              <a:cubicBezTo>
                                <a:pt x="132588" y="248793"/>
                                <a:pt x="146304" y="262509"/>
                                <a:pt x="161544" y="273177"/>
                              </a:cubicBezTo>
                              <a:lnTo>
                                <a:pt x="176022" y="281220"/>
                              </a:lnTo>
                              <a:lnTo>
                                <a:pt x="176022" y="340401"/>
                              </a:lnTo>
                              <a:lnTo>
                                <a:pt x="150876" y="326517"/>
                              </a:lnTo>
                              <a:cubicBezTo>
                                <a:pt x="129540" y="312801"/>
                                <a:pt x="108204" y="296037"/>
                                <a:pt x="86868" y="273177"/>
                              </a:cubicBezTo>
                              <a:cubicBezTo>
                                <a:pt x="65532" y="251841"/>
                                <a:pt x="47244" y="230505"/>
                                <a:pt x="33528" y="209169"/>
                              </a:cubicBezTo>
                              <a:cubicBezTo>
                                <a:pt x="19812" y="187833"/>
                                <a:pt x="10668" y="166497"/>
                                <a:pt x="4572" y="145161"/>
                              </a:cubicBezTo>
                              <a:cubicBezTo>
                                <a:pt x="0" y="123825"/>
                                <a:pt x="0" y="105537"/>
                                <a:pt x="4572" y="85725"/>
                              </a:cubicBezTo>
                              <a:cubicBezTo>
                                <a:pt x="9144" y="67437"/>
                                <a:pt x="19812" y="49149"/>
                                <a:pt x="35052" y="33909"/>
                              </a:cubicBezTo>
                              <a:cubicBezTo>
                                <a:pt x="50292" y="18669"/>
                                <a:pt x="67056" y="8001"/>
                                <a:pt x="83820" y="3429"/>
                              </a:cubicBezTo>
                              <a:cubicBezTo>
                                <a:pt x="92964" y="1143"/>
                                <a:pt x="102108" y="0"/>
                                <a:pt x="111443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727" name="Shape 36727"/>
                      <wps:cNvSpPr/>
                      <wps:spPr>
                        <a:xfrm>
                          <a:off x="2039874" y="5720928"/>
                          <a:ext cx="176022" cy="34040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76022" h="340401">
                              <a:moveTo>
                                <a:pt x="0" y="0"/>
                              </a:moveTo>
                              <a:lnTo>
                                <a:pt x="25146" y="13884"/>
                              </a:lnTo>
                              <a:cubicBezTo>
                                <a:pt x="46482" y="27601"/>
                                <a:pt x="67818" y="45889"/>
                                <a:pt x="89154" y="67225"/>
                              </a:cubicBezTo>
                              <a:cubicBezTo>
                                <a:pt x="110490" y="88560"/>
                                <a:pt x="128778" y="109896"/>
                                <a:pt x="142494" y="131232"/>
                              </a:cubicBezTo>
                              <a:cubicBezTo>
                                <a:pt x="156210" y="152568"/>
                                <a:pt x="165354" y="173904"/>
                                <a:pt x="169926" y="195240"/>
                              </a:cubicBezTo>
                              <a:cubicBezTo>
                                <a:pt x="176022" y="216576"/>
                                <a:pt x="176022" y="236389"/>
                                <a:pt x="171450" y="254676"/>
                              </a:cubicBezTo>
                              <a:cubicBezTo>
                                <a:pt x="166878" y="274489"/>
                                <a:pt x="156210" y="291252"/>
                                <a:pt x="140970" y="306493"/>
                              </a:cubicBezTo>
                              <a:cubicBezTo>
                                <a:pt x="125730" y="321732"/>
                                <a:pt x="108966" y="332401"/>
                                <a:pt x="92202" y="336972"/>
                              </a:cubicBezTo>
                              <a:cubicBezTo>
                                <a:pt x="83058" y="339258"/>
                                <a:pt x="73914" y="340401"/>
                                <a:pt x="64579" y="340401"/>
                              </a:cubicBezTo>
                              <a:cubicBezTo>
                                <a:pt x="55245" y="340401"/>
                                <a:pt x="45720" y="339258"/>
                                <a:pt x="35814" y="336972"/>
                              </a:cubicBezTo>
                              <a:cubicBezTo>
                                <a:pt x="25908" y="334687"/>
                                <a:pt x="16002" y="331258"/>
                                <a:pt x="5905" y="326686"/>
                              </a:cubicBezTo>
                              <a:lnTo>
                                <a:pt x="0" y="323425"/>
                              </a:lnTo>
                              <a:lnTo>
                                <a:pt x="0" y="264244"/>
                              </a:lnTo>
                              <a:lnTo>
                                <a:pt x="26670" y="279061"/>
                              </a:lnTo>
                              <a:cubicBezTo>
                                <a:pt x="33528" y="282108"/>
                                <a:pt x="40386" y="283632"/>
                                <a:pt x="47053" y="284204"/>
                              </a:cubicBezTo>
                              <a:cubicBezTo>
                                <a:pt x="53721" y="284776"/>
                                <a:pt x="60198" y="284394"/>
                                <a:pt x="66294" y="283632"/>
                              </a:cubicBezTo>
                              <a:cubicBezTo>
                                <a:pt x="80010" y="282108"/>
                                <a:pt x="92202" y="276012"/>
                                <a:pt x="102870" y="265344"/>
                              </a:cubicBezTo>
                              <a:cubicBezTo>
                                <a:pt x="112014" y="254676"/>
                                <a:pt x="118110" y="244008"/>
                                <a:pt x="121158" y="231816"/>
                              </a:cubicBezTo>
                              <a:cubicBezTo>
                                <a:pt x="122682" y="219625"/>
                                <a:pt x="122682" y="205908"/>
                                <a:pt x="118110" y="192193"/>
                              </a:cubicBezTo>
                              <a:cubicBezTo>
                                <a:pt x="113538" y="178476"/>
                                <a:pt x="105918" y="164760"/>
                                <a:pt x="95250" y="149521"/>
                              </a:cubicBezTo>
                              <a:cubicBezTo>
                                <a:pt x="86106" y="135804"/>
                                <a:pt x="72390" y="120565"/>
                                <a:pt x="57150" y="105325"/>
                              </a:cubicBezTo>
                              <a:cubicBezTo>
                                <a:pt x="43434" y="91608"/>
                                <a:pt x="29718" y="79416"/>
                                <a:pt x="14478" y="68748"/>
                              </a:cubicBezTo>
                              <a:lnTo>
                                <a:pt x="0" y="5856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725" name="Shape 36725"/>
                      <wps:cNvSpPr/>
                      <wps:spPr>
                        <a:xfrm>
                          <a:off x="2048256" y="5500116"/>
                          <a:ext cx="301752" cy="37490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01752" h="374903">
                              <a:moveTo>
                                <a:pt x="103632" y="0"/>
                              </a:moveTo>
                              <a:cubicBezTo>
                                <a:pt x="105156" y="0"/>
                                <a:pt x="106680" y="0"/>
                                <a:pt x="106680" y="1524"/>
                              </a:cubicBezTo>
                              <a:cubicBezTo>
                                <a:pt x="108204" y="1524"/>
                                <a:pt x="109728" y="3047"/>
                                <a:pt x="111252" y="3047"/>
                              </a:cubicBezTo>
                              <a:cubicBezTo>
                                <a:pt x="112776" y="4572"/>
                                <a:pt x="114300" y="7620"/>
                                <a:pt x="117348" y="9144"/>
                              </a:cubicBezTo>
                              <a:cubicBezTo>
                                <a:pt x="120396" y="12192"/>
                                <a:pt x="124968" y="15240"/>
                                <a:pt x="128016" y="19812"/>
                              </a:cubicBezTo>
                              <a:cubicBezTo>
                                <a:pt x="132588" y="24383"/>
                                <a:pt x="135636" y="27432"/>
                                <a:pt x="138684" y="30480"/>
                              </a:cubicBezTo>
                              <a:cubicBezTo>
                                <a:pt x="141732" y="33528"/>
                                <a:pt x="143256" y="36576"/>
                                <a:pt x="144780" y="38100"/>
                              </a:cubicBezTo>
                              <a:cubicBezTo>
                                <a:pt x="146304" y="41147"/>
                                <a:pt x="146304" y="42672"/>
                                <a:pt x="147828" y="44196"/>
                              </a:cubicBezTo>
                              <a:cubicBezTo>
                                <a:pt x="147828" y="45720"/>
                                <a:pt x="146304" y="47244"/>
                                <a:pt x="146304" y="47244"/>
                              </a:cubicBezTo>
                              <a:cubicBezTo>
                                <a:pt x="144780" y="48768"/>
                                <a:pt x="143256" y="48768"/>
                                <a:pt x="140208" y="50292"/>
                              </a:cubicBezTo>
                              <a:cubicBezTo>
                                <a:pt x="138684" y="50292"/>
                                <a:pt x="135636" y="51815"/>
                                <a:pt x="132588" y="53340"/>
                              </a:cubicBezTo>
                              <a:cubicBezTo>
                                <a:pt x="129540" y="53340"/>
                                <a:pt x="126492" y="56388"/>
                                <a:pt x="123444" y="57912"/>
                              </a:cubicBezTo>
                              <a:cubicBezTo>
                                <a:pt x="120396" y="59436"/>
                                <a:pt x="117348" y="60960"/>
                                <a:pt x="114300" y="64008"/>
                              </a:cubicBezTo>
                              <a:cubicBezTo>
                                <a:pt x="111252" y="67056"/>
                                <a:pt x="108204" y="71628"/>
                                <a:pt x="106680" y="76200"/>
                              </a:cubicBezTo>
                              <a:cubicBezTo>
                                <a:pt x="106680" y="82296"/>
                                <a:pt x="105156" y="88392"/>
                                <a:pt x="106680" y="97536"/>
                              </a:cubicBezTo>
                              <a:cubicBezTo>
                                <a:pt x="106680" y="105156"/>
                                <a:pt x="109728" y="114300"/>
                                <a:pt x="112776" y="126492"/>
                              </a:cubicBezTo>
                              <a:cubicBezTo>
                                <a:pt x="115824" y="137160"/>
                                <a:pt x="120396" y="150876"/>
                                <a:pt x="126492" y="166115"/>
                              </a:cubicBezTo>
                              <a:cubicBezTo>
                                <a:pt x="182880" y="222503"/>
                                <a:pt x="240792" y="280415"/>
                                <a:pt x="297180" y="336803"/>
                              </a:cubicBezTo>
                              <a:cubicBezTo>
                                <a:pt x="298704" y="338328"/>
                                <a:pt x="300228" y="339852"/>
                                <a:pt x="300228" y="341376"/>
                              </a:cubicBezTo>
                              <a:cubicBezTo>
                                <a:pt x="301752" y="342900"/>
                                <a:pt x="301752" y="344424"/>
                                <a:pt x="300228" y="347472"/>
                              </a:cubicBezTo>
                              <a:cubicBezTo>
                                <a:pt x="300228" y="348996"/>
                                <a:pt x="298704" y="352044"/>
                                <a:pt x="297180" y="353568"/>
                              </a:cubicBezTo>
                              <a:cubicBezTo>
                                <a:pt x="295656" y="356615"/>
                                <a:pt x="292608" y="359664"/>
                                <a:pt x="289560" y="362712"/>
                              </a:cubicBezTo>
                              <a:cubicBezTo>
                                <a:pt x="286512" y="365760"/>
                                <a:pt x="283464" y="368808"/>
                                <a:pt x="280416" y="370332"/>
                              </a:cubicBezTo>
                              <a:cubicBezTo>
                                <a:pt x="278892" y="373380"/>
                                <a:pt x="275844" y="373380"/>
                                <a:pt x="274320" y="373380"/>
                              </a:cubicBezTo>
                              <a:cubicBezTo>
                                <a:pt x="271272" y="374903"/>
                                <a:pt x="269748" y="374903"/>
                                <a:pt x="268224" y="373380"/>
                              </a:cubicBezTo>
                              <a:cubicBezTo>
                                <a:pt x="266700" y="373380"/>
                                <a:pt x="265176" y="371856"/>
                                <a:pt x="263652" y="370332"/>
                              </a:cubicBezTo>
                              <a:cubicBezTo>
                                <a:pt x="176784" y="283464"/>
                                <a:pt x="89916" y="198120"/>
                                <a:pt x="3048" y="111252"/>
                              </a:cubicBezTo>
                              <a:cubicBezTo>
                                <a:pt x="1524" y="109728"/>
                                <a:pt x="1524" y="108203"/>
                                <a:pt x="0" y="106680"/>
                              </a:cubicBezTo>
                              <a:cubicBezTo>
                                <a:pt x="0" y="105156"/>
                                <a:pt x="0" y="102108"/>
                                <a:pt x="0" y="100583"/>
                              </a:cubicBezTo>
                              <a:cubicBezTo>
                                <a:pt x="0" y="99060"/>
                                <a:pt x="1524" y="96012"/>
                                <a:pt x="3048" y="94488"/>
                              </a:cubicBezTo>
                              <a:cubicBezTo>
                                <a:pt x="4572" y="91440"/>
                                <a:pt x="7620" y="89915"/>
                                <a:pt x="10668" y="86868"/>
                              </a:cubicBezTo>
                              <a:cubicBezTo>
                                <a:pt x="13716" y="83820"/>
                                <a:pt x="15240" y="80772"/>
                                <a:pt x="18288" y="79247"/>
                              </a:cubicBezTo>
                              <a:cubicBezTo>
                                <a:pt x="19812" y="77724"/>
                                <a:pt x="22860" y="76200"/>
                                <a:pt x="24384" y="76200"/>
                              </a:cubicBezTo>
                              <a:cubicBezTo>
                                <a:pt x="25908" y="76200"/>
                                <a:pt x="27432" y="76200"/>
                                <a:pt x="28956" y="76200"/>
                              </a:cubicBezTo>
                              <a:cubicBezTo>
                                <a:pt x="30480" y="77724"/>
                                <a:pt x="33528" y="79247"/>
                                <a:pt x="33528" y="80772"/>
                              </a:cubicBezTo>
                              <a:cubicBezTo>
                                <a:pt x="47244" y="92964"/>
                                <a:pt x="59436" y="105156"/>
                                <a:pt x="71628" y="117347"/>
                              </a:cubicBezTo>
                              <a:cubicBezTo>
                                <a:pt x="67056" y="102108"/>
                                <a:pt x="62484" y="89915"/>
                                <a:pt x="60960" y="77724"/>
                              </a:cubicBezTo>
                              <a:cubicBezTo>
                                <a:pt x="57912" y="67056"/>
                                <a:pt x="57912" y="57912"/>
                                <a:pt x="57912" y="50292"/>
                              </a:cubicBezTo>
                              <a:cubicBezTo>
                                <a:pt x="57912" y="42672"/>
                                <a:pt x="59436" y="35052"/>
                                <a:pt x="62484" y="30480"/>
                              </a:cubicBezTo>
                              <a:cubicBezTo>
                                <a:pt x="64008" y="24383"/>
                                <a:pt x="67056" y="19812"/>
                                <a:pt x="71628" y="16764"/>
                              </a:cubicBezTo>
                              <a:cubicBezTo>
                                <a:pt x="73152" y="15240"/>
                                <a:pt x="76200" y="12192"/>
                                <a:pt x="77724" y="10668"/>
                              </a:cubicBezTo>
                              <a:cubicBezTo>
                                <a:pt x="80772" y="9144"/>
                                <a:pt x="83820" y="7620"/>
                                <a:pt x="86868" y="6096"/>
                              </a:cubicBezTo>
                              <a:cubicBezTo>
                                <a:pt x="89916" y="4572"/>
                                <a:pt x="92964" y="3047"/>
                                <a:pt x="96012" y="1524"/>
                              </a:cubicBezTo>
                              <a:cubicBezTo>
                                <a:pt x="99060" y="0"/>
                                <a:pt x="102108" y="0"/>
                                <a:pt x="103632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723" name="Shape 36723"/>
                      <wps:cNvSpPr/>
                      <wps:spPr>
                        <a:xfrm>
                          <a:off x="2231518" y="5345431"/>
                          <a:ext cx="121800" cy="29501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1800" h="295015">
                              <a:moveTo>
                                <a:pt x="102489" y="191"/>
                              </a:moveTo>
                              <a:lnTo>
                                <a:pt x="121800" y="2970"/>
                              </a:lnTo>
                              <a:lnTo>
                                <a:pt x="121800" y="52611"/>
                              </a:lnTo>
                              <a:lnTo>
                                <a:pt x="92583" y="52959"/>
                              </a:lnTo>
                              <a:cubicBezTo>
                                <a:pt x="82677" y="55626"/>
                                <a:pt x="73533" y="60960"/>
                                <a:pt x="65151" y="69342"/>
                              </a:cubicBezTo>
                              <a:cubicBezTo>
                                <a:pt x="57531" y="76962"/>
                                <a:pt x="51435" y="86106"/>
                                <a:pt x="49911" y="98298"/>
                              </a:cubicBezTo>
                              <a:cubicBezTo>
                                <a:pt x="48387" y="108965"/>
                                <a:pt x="48387" y="119634"/>
                                <a:pt x="51435" y="131826"/>
                              </a:cubicBezTo>
                              <a:cubicBezTo>
                                <a:pt x="54483" y="142494"/>
                                <a:pt x="60579" y="154686"/>
                                <a:pt x="66675" y="166878"/>
                              </a:cubicBezTo>
                              <a:cubicBezTo>
                                <a:pt x="74295" y="179070"/>
                                <a:pt x="83439" y="189738"/>
                                <a:pt x="94107" y="200406"/>
                              </a:cubicBezTo>
                              <a:lnTo>
                                <a:pt x="121800" y="172713"/>
                              </a:lnTo>
                              <a:lnTo>
                                <a:pt x="121800" y="295015"/>
                              </a:lnTo>
                              <a:lnTo>
                                <a:pt x="120396" y="293941"/>
                              </a:lnTo>
                              <a:cubicBezTo>
                                <a:pt x="108966" y="284607"/>
                                <a:pt x="97155" y="274320"/>
                                <a:pt x="84963" y="262890"/>
                              </a:cubicBezTo>
                              <a:cubicBezTo>
                                <a:pt x="63627" y="240030"/>
                                <a:pt x="45339" y="218694"/>
                                <a:pt x="31623" y="195834"/>
                              </a:cubicBezTo>
                              <a:cubicBezTo>
                                <a:pt x="17907" y="174498"/>
                                <a:pt x="8763" y="153162"/>
                                <a:pt x="4191" y="133350"/>
                              </a:cubicBezTo>
                              <a:lnTo>
                                <a:pt x="0" y="103442"/>
                              </a:lnTo>
                              <a:lnTo>
                                <a:pt x="0" y="103440"/>
                              </a:lnTo>
                              <a:lnTo>
                                <a:pt x="2667" y="76962"/>
                              </a:lnTo>
                              <a:cubicBezTo>
                                <a:pt x="7239" y="58674"/>
                                <a:pt x="16383" y="43434"/>
                                <a:pt x="30099" y="29718"/>
                              </a:cubicBezTo>
                              <a:cubicBezTo>
                                <a:pt x="43815" y="14478"/>
                                <a:pt x="60579" y="5334"/>
                                <a:pt x="77343" y="2286"/>
                              </a:cubicBezTo>
                              <a:cubicBezTo>
                                <a:pt x="85725" y="762"/>
                                <a:pt x="94107" y="0"/>
                                <a:pt x="102489" y="191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724" name="Shape 36724"/>
                      <wps:cNvSpPr/>
                      <wps:spPr>
                        <a:xfrm>
                          <a:off x="2353318" y="5348401"/>
                          <a:ext cx="243578" cy="34526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43578" h="345264">
                              <a:moveTo>
                                <a:pt x="0" y="0"/>
                              </a:moveTo>
                              <a:lnTo>
                                <a:pt x="5835" y="840"/>
                              </a:lnTo>
                              <a:cubicBezTo>
                                <a:pt x="24123" y="5412"/>
                                <a:pt x="42410" y="13031"/>
                                <a:pt x="60698" y="25224"/>
                              </a:cubicBezTo>
                              <a:cubicBezTo>
                                <a:pt x="77463" y="37416"/>
                                <a:pt x="95751" y="51131"/>
                                <a:pt x="112514" y="69420"/>
                              </a:cubicBezTo>
                              <a:cubicBezTo>
                                <a:pt x="115563" y="72468"/>
                                <a:pt x="118610" y="73992"/>
                                <a:pt x="121659" y="77040"/>
                              </a:cubicBezTo>
                              <a:cubicBezTo>
                                <a:pt x="129278" y="84660"/>
                                <a:pt x="132327" y="92280"/>
                                <a:pt x="132327" y="96852"/>
                              </a:cubicBezTo>
                              <a:cubicBezTo>
                                <a:pt x="133851" y="102948"/>
                                <a:pt x="132327" y="107520"/>
                                <a:pt x="129278" y="112092"/>
                              </a:cubicBezTo>
                              <a:cubicBezTo>
                                <a:pt x="88130" y="151716"/>
                                <a:pt x="48507" y="192864"/>
                                <a:pt x="7359" y="232488"/>
                              </a:cubicBezTo>
                              <a:cubicBezTo>
                                <a:pt x="21074" y="247728"/>
                                <a:pt x="36314" y="259920"/>
                                <a:pt x="50030" y="269064"/>
                              </a:cubicBezTo>
                              <a:cubicBezTo>
                                <a:pt x="62223" y="278208"/>
                                <a:pt x="75938" y="284304"/>
                                <a:pt x="89654" y="288876"/>
                              </a:cubicBezTo>
                              <a:cubicBezTo>
                                <a:pt x="101846" y="291924"/>
                                <a:pt x="115563" y="291924"/>
                                <a:pt x="127754" y="288876"/>
                              </a:cubicBezTo>
                              <a:cubicBezTo>
                                <a:pt x="139946" y="285828"/>
                                <a:pt x="150614" y="278208"/>
                                <a:pt x="162807" y="267540"/>
                              </a:cubicBezTo>
                              <a:cubicBezTo>
                                <a:pt x="170427" y="258395"/>
                                <a:pt x="178046" y="249252"/>
                                <a:pt x="182619" y="240108"/>
                              </a:cubicBezTo>
                              <a:cubicBezTo>
                                <a:pt x="187191" y="232488"/>
                                <a:pt x="191763" y="223344"/>
                                <a:pt x="193286" y="215724"/>
                              </a:cubicBezTo>
                              <a:cubicBezTo>
                                <a:pt x="196335" y="208104"/>
                                <a:pt x="197859" y="202008"/>
                                <a:pt x="199382" y="197436"/>
                              </a:cubicBezTo>
                              <a:cubicBezTo>
                                <a:pt x="199382" y="191340"/>
                                <a:pt x="202430" y="188292"/>
                                <a:pt x="203954" y="186768"/>
                              </a:cubicBezTo>
                              <a:cubicBezTo>
                                <a:pt x="203954" y="185244"/>
                                <a:pt x="205478" y="185244"/>
                                <a:pt x="207002" y="185244"/>
                              </a:cubicBezTo>
                              <a:cubicBezTo>
                                <a:pt x="208527" y="185244"/>
                                <a:pt x="210051" y="185244"/>
                                <a:pt x="211574" y="186768"/>
                              </a:cubicBezTo>
                              <a:cubicBezTo>
                                <a:pt x="213098" y="188292"/>
                                <a:pt x="216146" y="188292"/>
                                <a:pt x="217670" y="191340"/>
                              </a:cubicBezTo>
                              <a:cubicBezTo>
                                <a:pt x="220719" y="192864"/>
                                <a:pt x="223766" y="195912"/>
                                <a:pt x="226814" y="198960"/>
                              </a:cubicBezTo>
                              <a:cubicBezTo>
                                <a:pt x="229863" y="202008"/>
                                <a:pt x="232910" y="203531"/>
                                <a:pt x="234435" y="206580"/>
                              </a:cubicBezTo>
                              <a:cubicBezTo>
                                <a:pt x="235959" y="208104"/>
                                <a:pt x="237482" y="209628"/>
                                <a:pt x="239007" y="211152"/>
                              </a:cubicBezTo>
                              <a:cubicBezTo>
                                <a:pt x="239007" y="212676"/>
                                <a:pt x="240530" y="215724"/>
                                <a:pt x="242054" y="217248"/>
                              </a:cubicBezTo>
                              <a:cubicBezTo>
                                <a:pt x="242054" y="218772"/>
                                <a:pt x="242054" y="220295"/>
                                <a:pt x="242054" y="221820"/>
                              </a:cubicBezTo>
                              <a:cubicBezTo>
                                <a:pt x="243578" y="223344"/>
                                <a:pt x="242054" y="227916"/>
                                <a:pt x="240530" y="234012"/>
                              </a:cubicBezTo>
                              <a:cubicBezTo>
                                <a:pt x="240530" y="240108"/>
                                <a:pt x="237482" y="246204"/>
                                <a:pt x="234435" y="255348"/>
                              </a:cubicBezTo>
                              <a:cubicBezTo>
                                <a:pt x="229863" y="262968"/>
                                <a:pt x="225291" y="272112"/>
                                <a:pt x="220719" y="281256"/>
                              </a:cubicBezTo>
                              <a:cubicBezTo>
                                <a:pt x="214623" y="291924"/>
                                <a:pt x="207002" y="301068"/>
                                <a:pt x="197859" y="308688"/>
                              </a:cubicBezTo>
                              <a:cubicBezTo>
                                <a:pt x="182619" y="323928"/>
                                <a:pt x="165854" y="334595"/>
                                <a:pt x="149091" y="340692"/>
                              </a:cubicBezTo>
                              <a:cubicBezTo>
                                <a:pt x="139946" y="342978"/>
                                <a:pt x="130802" y="344502"/>
                                <a:pt x="121659" y="344883"/>
                              </a:cubicBezTo>
                              <a:cubicBezTo>
                                <a:pt x="112514" y="345264"/>
                                <a:pt x="103370" y="344502"/>
                                <a:pt x="94227" y="342216"/>
                              </a:cubicBezTo>
                              <a:cubicBezTo>
                                <a:pt x="74414" y="337644"/>
                                <a:pt x="53078" y="330024"/>
                                <a:pt x="31742" y="316308"/>
                              </a:cubicBezTo>
                              <a:lnTo>
                                <a:pt x="0" y="292045"/>
                              </a:lnTo>
                              <a:lnTo>
                                <a:pt x="0" y="169743"/>
                              </a:lnTo>
                              <a:lnTo>
                                <a:pt x="72891" y="96852"/>
                              </a:lnTo>
                              <a:cubicBezTo>
                                <a:pt x="48507" y="72468"/>
                                <a:pt x="24123" y="55704"/>
                                <a:pt x="2786" y="49608"/>
                              </a:cubicBezTo>
                              <a:lnTo>
                                <a:pt x="0" y="49641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722" name="Shape 36722"/>
                      <wps:cNvSpPr/>
                      <wps:spPr>
                        <a:xfrm>
                          <a:off x="2374392" y="4856988"/>
                          <a:ext cx="501396" cy="50139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01396" h="501396">
                              <a:moveTo>
                                <a:pt x="220980" y="0"/>
                              </a:moveTo>
                              <a:cubicBezTo>
                                <a:pt x="224028" y="1524"/>
                                <a:pt x="225552" y="1524"/>
                                <a:pt x="228600" y="4572"/>
                              </a:cubicBezTo>
                              <a:cubicBezTo>
                                <a:pt x="230124" y="7620"/>
                                <a:pt x="233172" y="12192"/>
                                <a:pt x="236220" y="16764"/>
                              </a:cubicBezTo>
                              <a:cubicBezTo>
                                <a:pt x="324612" y="161544"/>
                                <a:pt x="409956" y="307848"/>
                                <a:pt x="496824" y="451104"/>
                              </a:cubicBezTo>
                              <a:cubicBezTo>
                                <a:pt x="498348" y="454152"/>
                                <a:pt x="499872" y="457200"/>
                                <a:pt x="499872" y="458724"/>
                              </a:cubicBezTo>
                              <a:cubicBezTo>
                                <a:pt x="501396" y="461772"/>
                                <a:pt x="499872" y="463296"/>
                                <a:pt x="499872" y="466344"/>
                              </a:cubicBezTo>
                              <a:cubicBezTo>
                                <a:pt x="498348" y="469392"/>
                                <a:pt x="496824" y="470916"/>
                                <a:pt x="495300" y="473964"/>
                              </a:cubicBezTo>
                              <a:cubicBezTo>
                                <a:pt x="492252" y="477012"/>
                                <a:pt x="489204" y="480060"/>
                                <a:pt x="484632" y="484632"/>
                              </a:cubicBezTo>
                              <a:cubicBezTo>
                                <a:pt x="481584" y="487680"/>
                                <a:pt x="480060" y="490728"/>
                                <a:pt x="477012" y="492252"/>
                              </a:cubicBezTo>
                              <a:cubicBezTo>
                                <a:pt x="475488" y="493776"/>
                                <a:pt x="472440" y="496824"/>
                                <a:pt x="470916" y="496824"/>
                              </a:cubicBezTo>
                              <a:cubicBezTo>
                                <a:pt x="467868" y="498348"/>
                                <a:pt x="466344" y="499872"/>
                                <a:pt x="464820" y="499872"/>
                              </a:cubicBezTo>
                              <a:cubicBezTo>
                                <a:pt x="463296" y="501396"/>
                                <a:pt x="461772" y="501396"/>
                                <a:pt x="460248" y="501396"/>
                              </a:cubicBezTo>
                              <a:cubicBezTo>
                                <a:pt x="458724" y="501396"/>
                                <a:pt x="457200" y="501396"/>
                                <a:pt x="455676" y="499872"/>
                              </a:cubicBezTo>
                              <a:cubicBezTo>
                                <a:pt x="454152" y="499872"/>
                                <a:pt x="452628" y="499872"/>
                                <a:pt x="449580" y="498348"/>
                              </a:cubicBezTo>
                              <a:cubicBezTo>
                                <a:pt x="306324" y="409956"/>
                                <a:pt x="160020" y="324612"/>
                                <a:pt x="15240" y="237744"/>
                              </a:cubicBezTo>
                              <a:cubicBezTo>
                                <a:pt x="10668" y="233172"/>
                                <a:pt x="6096" y="231648"/>
                                <a:pt x="4572" y="228600"/>
                              </a:cubicBezTo>
                              <a:cubicBezTo>
                                <a:pt x="1524" y="225552"/>
                                <a:pt x="0" y="224028"/>
                                <a:pt x="0" y="220980"/>
                              </a:cubicBezTo>
                              <a:cubicBezTo>
                                <a:pt x="0" y="217932"/>
                                <a:pt x="0" y="214884"/>
                                <a:pt x="3048" y="211836"/>
                              </a:cubicBezTo>
                              <a:cubicBezTo>
                                <a:pt x="6096" y="210312"/>
                                <a:pt x="9144" y="205740"/>
                                <a:pt x="13716" y="201168"/>
                              </a:cubicBezTo>
                              <a:cubicBezTo>
                                <a:pt x="16764" y="196596"/>
                                <a:pt x="19812" y="193548"/>
                                <a:pt x="22860" y="192024"/>
                              </a:cubicBezTo>
                              <a:cubicBezTo>
                                <a:pt x="25908" y="190500"/>
                                <a:pt x="27432" y="188976"/>
                                <a:pt x="30480" y="188976"/>
                              </a:cubicBezTo>
                              <a:cubicBezTo>
                                <a:pt x="32004" y="187452"/>
                                <a:pt x="33528" y="187452"/>
                                <a:pt x="35052" y="188976"/>
                              </a:cubicBezTo>
                              <a:cubicBezTo>
                                <a:pt x="38100" y="188976"/>
                                <a:pt x="39624" y="190500"/>
                                <a:pt x="42672" y="192024"/>
                              </a:cubicBezTo>
                              <a:cubicBezTo>
                                <a:pt x="172212" y="272796"/>
                                <a:pt x="303276" y="350520"/>
                                <a:pt x="432816" y="431292"/>
                              </a:cubicBezTo>
                              <a:cubicBezTo>
                                <a:pt x="432816" y="431292"/>
                                <a:pt x="432816" y="431292"/>
                                <a:pt x="432816" y="429768"/>
                              </a:cubicBezTo>
                              <a:cubicBezTo>
                                <a:pt x="352044" y="301752"/>
                                <a:pt x="274320" y="170688"/>
                                <a:pt x="193548" y="42672"/>
                              </a:cubicBezTo>
                              <a:cubicBezTo>
                                <a:pt x="192024" y="39624"/>
                                <a:pt x="190500" y="38100"/>
                                <a:pt x="188976" y="35052"/>
                              </a:cubicBezTo>
                              <a:cubicBezTo>
                                <a:pt x="188976" y="33528"/>
                                <a:pt x="188976" y="32004"/>
                                <a:pt x="188976" y="28956"/>
                              </a:cubicBezTo>
                              <a:cubicBezTo>
                                <a:pt x="188976" y="27432"/>
                                <a:pt x="190500" y="24384"/>
                                <a:pt x="193548" y="21336"/>
                              </a:cubicBezTo>
                              <a:cubicBezTo>
                                <a:pt x="195072" y="19812"/>
                                <a:pt x="198120" y="15240"/>
                                <a:pt x="202692" y="12192"/>
                              </a:cubicBezTo>
                              <a:cubicBezTo>
                                <a:pt x="207264" y="7620"/>
                                <a:pt x="210312" y="4572"/>
                                <a:pt x="213360" y="3048"/>
                              </a:cubicBezTo>
                              <a:cubicBezTo>
                                <a:pt x="216408" y="0"/>
                                <a:pt x="217932" y="0"/>
                                <a:pt x="220980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721" name="Shape 36721"/>
                      <wps:cNvSpPr/>
                      <wps:spPr>
                        <a:xfrm>
                          <a:off x="2641092" y="4780788"/>
                          <a:ext cx="402336" cy="40233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02336" h="402336">
                              <a:moveTo>
                                <a:pt x="28956" y="0"/>
                              </a:moveTo>
                              <a:cubicBezTo>
                                <a:pt x="30480" y="0"/>
                                <a:pt x="32004" y="0"/>
                                <a:pt x="33528" y="0"/>
                              </a:cubicBezTo>
                              <a:cubicBezTo>
                                <a:pt x="36576" y="1524"/>
                                <a:pt x="38100" y="1524"/>
                                <a:pt x="39624" y="3047"/>
                              </a:cubicBezTo>
                              <a:cubicBezTo>
                                <a:pt x="158496" y="123444"/>
                                <a:pt x="278892" y="242315"/>
                                <a:pt x="397764" y="362712"/>
                              </a:cubicBezTo>
                              <a:cubicBezTo>
                                <a:pt x="399288" y="364236"/>
                                <a:pt x="400812" y="365760"/>
                                <a:pt x="400812" y="367283"/>
                              </a:cubicBezTo>
                              <a:cubicBezTo>
                                <a:pt x="402336" y="368808"/>
                                <a:pt x="402336" y="370332"/>
                                <a:pt x="400812" y="373380"/>
                              </a:cubicBezTo>
                              <a:cubicBezTo>
                                <a:pt x="400812" y="374903"/>
                                <a:pt x="399288" y="377952"/>
                                <a:pt x="397764" y="381000"/>
                              </a:cubicBezTo>
                              <a:cubicBezTo>
                                <a:pt x="396240" y="382524"/>
                                <a:pt x="393192" y="385572"/>
                                <a:pt x="390144" y="390144"/>
                              </a:cubicBezTo>
                              <a:cubicBezTo>
                                <a:pt x="387096" y="393192"/>
                                <a:pt x="382524" y="394715"/>
                                <a:pt x="381000" y="397764"/>
                              </a:cubicBezTo>
                              <a:cubicBezTo>
                                <a:pt x="377952" y="399288"/>
                                <a:pt x="374904" y="400812"/>
                                <a:pt x="373380" y="400812"/>
                              </a:cubicBezTo>
                              <a:cubicBezTo>
                                <a:pt x="371856" y="402336"/>
                                <a:pt x="368808" y="402336"/>
                                <a:pt x="367284" y="400812"/>
                              </a:cubicBezTo>
                              <a:cubicBezTo>
                                <a:pt x="365760" y="400812"/>
                                <a:pt x="364236" y="399288"/>
                                <a:pt x="362712" y="397764"/>
                              </a:cubicBezTo>
                              <a:cubicBezTo>
                                <a:pt x="242316" y="278892"/>
                                <a:pt x="123444" y="158496"/>
                                <a:pt x="3048" y="38100"/>
                              </a:cubicBezTo>
                              <a:cubicBezTo>
                                <a:pt x="1524" y="36576"/>
                                <a:pt x="1524" y="35052"/>
                                <a:pt x="0" y="33528"/>
                              </a:cubicBezTo>
                              <a:cubicBezTo>
                                <a:pt x="0" y="32003"/>
                                <a:pt x="0" y="30480"/>
                                <a:pt x="1524" y="27432"/>
                              </a:cubicBezTo>
                              <a:cubicBezTo>
                                <a:pt x="1524" y="25908"/>
                                <a:pt x="3048" y="22860"/>
                                <a:pt x="4572" y="19812"/>
                              </a:cubicBezTo>
                              <a:cubicBezTo>
                                <a:pt x="6096" y="18288"/>
                                <a:pt x="9144" y="15240"/>
                                <a:pt x="12192" y="12192"/>
                              </a:cubicBezTo>
                              <a:cubicBezTo>
                                <a:pt x="15240" y="7620"/>
                                <a:pt x="18288" y="6096"/>
                                <a:pt x="21336" y="3047"/>
                              </a:cubicBezTo>
                              <a:cubicBezTo>
                                <a:pt x="24384" y="1524"/>
                                <a:pt x="25908" y="1524"/>
                                <a:pt x="28956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720" name="Shape 36720"/>
                      <wps:cNvSpPr/>
                      <wps:spPr>
                        <a:xfrm>
                          <a:off x="2770632" y="4600956"/>
                          <a:ext cx="441960" cy="47244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41960" h="472440">
                              <a:moveTo>
                                <a:pt x="112776" y="0"/>
                              </a:moveTo>
                              <a:cubicBezTo>
                                <a:pt x="115824" y="0"/>
                                <a:pt x="118872" y="1524"/>
                                <a:pt x="120396" y="1524"/>
                              </a:cubicBezTo>
                              <a:cubicBezTo>
                                <a:pt x="121920" y="3047"/>
                                <a:pt x="123444" y="3047"/>
                                <a:pt x="124968" y="4572"/>
                              </a:cubicBezTo>
                              <a:cubicBezTo>
                                <a:pt x="126492" y="6095"/>
                                <a:pt x="129540" y="7619"/>
                                <a:pt x="131064" y="10668"/>
                              </a:cubicBezTo>
                              <a:cubicBezTo>
                                <a:pt x="134112" y="12192"/>
                                <a:pt x="137160" y="15240"/>
                                <a:pt x="140208" y="18288"/>
                              </a:cubicBezTo>
                              <a:cubicBezTo>
                                <a:pt x="144780" y="22859"/>
                                <a:pt x="147828" y="25908"/>
                                <a:pt x="149352" y="28956"/>
                              </a:cubicBezTo>
                              <a:cubicBezTo>
                                <a:pt x="152400" y="30480"/>
                                <a:pt x="153924" y="33528"/>
                                <a:pt x="155448" y="36576"/>
                              </a:cubicBezTo>
                              <a:cubicBezTo>
                                <a:pt x="156972" y="38100"/>
                                <a:pt x="156972" y="39624"/>
                                <a:pt x="158496" y="41147"/>
                              </a:cubicBezTo>
                              <a:cubicBezTo>
                                <a:pt x="158496" y="42672"/>
                                <a:pt x="156972" y="44195"/>
                                <a:pt x="156972" y="45719"/>
                              </a:cubicBezTo>
                              <a:cubicBezTo>
                                <a:pt x="155448" y="47244"/>
                                <a:pt x="150876" y="48768"/>
                                <a:pt x="146304" y="48768"/>
                              </a:cubicBezTo>
                              <a:cubicBezTo>
                                <a:pt x="140208" y="48768"/>
                                <a:pt x="132588" y="50292"/>
                                <a:pt x="124968" y="51815"/>
                              </a:cubicBezTo>
                              <a:cubicBezTo>
                                <a:pt x="117348" y="53340"/>
                                <a:pt x="108204" y="54864"/>
                                <a:pt x="99060" y="57912"/>
                              </a:cubicBezTo>
                              <a:cubicBezTo>
                                <a:pt x="89916" y="62483"/>
                                <a:pt x="80772" y="68580"/>
                                <a:pt x="73152" y="76200"/>
                              </a:cubicBezTo>
                              <a:cubicBezTo>
                                <a:pt x="65532" y="83819"/>
                                <a:pt x="60960" y="91440"/>
                                <a:pt x="57912" y="99059"/>
                              </a:cubicBezTo>
                              <a:cubicBezTo>
                                <a:pt x="54864" y="108204"/>
                                <a:pt x="54864" y="115824"/>
                                <a:pt x="56388" y="123444"/>
                              </a:cubicBezTo>
                              <a:cubicBezTo>
                                <a:pt x="56388" y="132588"/>
                                <a:pt x="59436" y="140208"/>
                                <a:pt x="64008" y="147828"/>
                              </a:cubicBezTo>
                              <a:cubicBezTo>
                                <a:pt x="68580" y="156972"/>
                                <a:pt x="74676" y="164592"/>
                                <a:pt x="82296" y="172212"/>
                              </a:cubicBezTo>
                              <a:cubicBezTo>
                                <a:pt x="92964" y="181356"/>
                                <a:pt x="103632" y="188976"/>
                                <a:pt x="114300" y="193548"/>
                              </a:cubicBezTo>
                              <a:cubicBezTo>
                                <a:pt x="124968" y="198120"/>
                                <a:pt x="135636" y="199644"/>
                                <a:pt x="147828" y="199644"/>
                              </a:cubicBezTo>
                              <a:cubicBezTo>
                                <a:pt x="158496" y="199644"/>
                                <a:pt x="170688" y="198120"/>
                                <a:pt x="182880" y="196595"/>
                              </a:cubicBezTo>
                              <a:cubicBezTo>
                                <a:pt x="195072" y="193548"/>
                                <a:pt x="207264" y="190500"/>
                                <a:pt x="219456" y="188976"/>
                              </a:cubicBezTo>
                              <a:cubicBezTo>
                                <a:pt x="231648" y="185928"/>
                                <a:pt x="245364" y="184404"/>
                                <a:pt x="257556" y="182880"/>
                              </a:cubicBezTo>
                              <a:cubicBezTo>
                                <a:pt x="271272" y="181356"/>
                                <a:pt x="284988" y="181356"/>
                                <a:pt x="298704" y="184404"/>
                              </a:cubicBezTo>
                              <a:cubicBezTo>
                                <a:pt x="312420" y="185928"/>
                                <a:pt x="326136" y="190500"/>
                                <a:pt x="339852" y="198120"/>
                              </a:cubicBezTo>
                              <a:cubicBezTo>
                                <a:pt x="355092" y="205740"/>
                                <a:pt x="368808" y="217932"/>
                                <a:pt x="384048" y="231648"/>
                              </a:cubicBezTo>
                              <a:cubicBezTo>
                                <a:pt x="402336" y="249936"/>
                                <a:pt x="414528" y="268224"/>
                                <a:pt x="423672" y="284988"/>
                              </a:cubicBezTo>
                              <a:cubicBezTo>
                                <a:pt x="432816" y="303276"/>
                                <a:pt x="437388" y="321564"/>
                                <a:pt x="438912" y="339852"/>
                              </a:cubicBezTo>
                              <a:cubicBezTo>
                                <a:pt x="441960" y="356616"/>
                                <a:pt x="438912" y="373380"/>
                                <a:pt x="432816" y="390144"/>
                              </a:cubicBezTo>
                              <a:cubicBezTo>
                                <a:pt x="426720" y="405384"/>
                                <a:pt x="417576" y="420624"/>
                                <a:pt x="403860" y="432816"/>
                              </a:cubicBezTo>
                              <a:cubicBezTo>
                                <a:pt x="396240" y="441959"/>
                                <a:pt x="385572" y="448056"/>
                                <a:pt x="376428" y="454152"/>
                              </a:cubicBezTo>
                              <a:cubicBezTo>
                                <a:pt x="367284" y="460248"/>
                                <a:pt x="358140" y="463295"/>
                                <a:pt x="348996" y="466344"/>
                              </a:cubicBezTo>
                              <a:cubicBezTo>
                                <a:pt x="339852" y="469392"/>
                                <a:pt x="330708" y="470916"/>
                                <a:pt x="324612" y="472440"/>
                              </a:cubicBezTo>
                              <a:cubicBezTo>
                                <a:pt x="316992" y="472440"/>
                                <a:pt x="310896" y="472440"/>
                                <a:pt x="307848" y="472440"/>
                              </a:cubicBezTo>
                              <a:cubicBezTo>
                                <a:pt x="303276" y="470916"/>
                                <a:pt x="298704" y="469392"/>
                                <a:pt x="294132" y="466344"/>
                              </a:cubicBezTo>
                              <a:cubicBezTo>
                                <a:pt x="291084" y="463295"/>
                                <a:pt x="284988" y="460248"/>
                                <a:pt x="278892" y="454152"/>
                              </a:cubicBezTo>
                              <a:cubicBezTo>
                                <a:pt x="274320" y="449580"/>
                                <a:pt x="271272" y="445008"/>
                                <a:pt x="269748" y="441959"/>
                              </a:cubicBezTo>
                              <a:cubicBezTo>
                                <a:pt x="266700" y="440436"/>
                                <a:pt x="265176" y="437388"/>
                                <a:pt x="263652" y="434340"/>
                              </a:cubicBezTo>
                              <a:cubicBezTo>
                                <a:pt x="262128" y="432816"/>
                                <a:pt x="262128" y="431292"/>
                                <a:pt x="262128" y="428244"/>
                              </a:cubicBezTo>
                              <a:cubicBezTo>
                                <a:pt x="262128" y="426720"/>
                                <a:pt x="262128" y="426720"/>
                                <a:pt x="263652" y="425195"/>
                              </a:cubicBezTo>
                              <a:cubicBezTo>
                                <a:pt x="265176" y="423672"/>
                                <a:pt x="269748" y="422148"/>
                                <a:pt x="277368" y="422148"/>
                              </a:cubicBezTo>
                              <a:cubicBezTo>
                                <a:pt x="283464" y="422148"/>
                                <a:pt x="291084" y="420624"/>
                                <a:pt x="301752" y="419100"/>
                              </a:cubicBezTo>
                              <a:cubicBezTo>
                                <a:pt x="310896" y="417576"/>
                                <a:pt x="320040" y="414528"/>
                                <a:pt x="332232" y="409956"/>
                              </a:cubicBezTo>
                              <a:cubicBezTo>
                                <a:pt x="342900" y="405384"/>
                                <a:pt x="353568" y="399288"/>
                                <a:pt x="362712" y="388620"/>
                              </a:cubicBezTo>
                              <a:cubicBezTo>
                                <a:pt x="370332" y="381000"/>
                                <a:pt x="376428" y="371856"/>
                                <a:pt x="379476" y="362712"/>
                              </a:cubicBezTo>
                              <a:cubicBezTo>
                                <a:pt x="384048" y="353568"/>
                                <a:pt x="385572" y="344424"/>
                                <a:pt x="384048" y="333756"/>
                              </a:cubicBezTo>
                              <a:cubicBezTo>
                                <a:pt x="384048" y="324612"/>
                                <a:pt x="381000" y="315468"/>
                                <a:pt x="374904" y="304800"/>
                              </a:cubicBezTo>
                              <a:cubicBezTo>
                                <a:pt x="370332" y="294132"/>
                                <a:pt x="362712" y="284988"/>
                                <a:pt x="352044" y="274320"/>
                              </a:cubicBezTo>
                              <a:cubicBezTo>
                                <a:pt x="341376" y="263652"/>
                                <a:pt x="330708" y="256032"/>
                                <a:pt x="320040" y="252984"/>
                              </a:cubicBezTo>
                              <a:cubicBezTo>
                                <a:pt x="309372" y="248412"/>
                                <a:pt x="298704" y="246888"/>
                                <a:pt x="286512" y="245364"/>
                              </a:cubicBezTo>
                              <a:cubicBezTo>
                                <a:pt x="275844" y="245364"/>
                                <a:pt x="263652" y="246888"/>
                                <a:pt x="251460" y="249936"/>
                              </a:cubicBezTo>
                              <a:cubicBezTo>
                                <a:pt x="240792" y="251459"/>
                                <a:pt x="228600" y="254508"/>
                                <a:pt x="214884" y="257556"/>
                              </a:cubicBezTo>
                              <a:cubicBezTo>
                                <a:pt x="202692" y="259080"/>
                                <a:pt x="190500" y="262128"/>
                                <a:pt x="176784" y="262128"/>
                              </a:cubicBezTo>
                              <a:cubicBezTo>
                                <a:pt x="164592" y="263652"/>
                                <a:pt x="150876" y="263652"/>
                                <a:pt x="137160" y="260604"/>
                              </a:cubicBezTo>
                              <a:cubicBezTo>
                                <a:pt x="123444" y="257556"/>
                                <a:pt x="109728" y="252984"/>
                                <a:pt x="94488" y="245364"/>
                              </a:cubicBezTo>
                              <a:cubicBezTo>
                                <a:pt x="80772" y="237744"/>
                                <a:pt x="65532" y="227076"/>
                                <a:pt x="50292" y="211836"/>
                              </a:cubicBezTo>
                              <a:cubicBezTo>
                                <a:pt x="35052" y="196595"/>
                                <a:pt x="22860" y="179832"/>
                                <a:pt x="15240" y="164592"/>
                              </a:cubicBezTo>
                              <a:cubicBezTo>
                                <a:pt x="6096" y="147828"/>
                                <a:pt x="3048" y="132588"/>
                                <a:pt x="1524" y="115824"/>
                              </a:cubicBezTo>
                              <a:cubicBezTo>
                                <a:pt x="0" y="100583"/>
                                <a:pt x="1524" y="86868"/>
                                <a:pt x="7620" y="71628"/>
                              </a:cubicBezTo>
                              <a:cubicBezTo>
                                <a:pt x="13716" y="57912"/>
                                <a:pt x="21336" y="44195"/>
                                <a:pt x="33528" y="33528"/>
                              </a:cubicBezTo>
                              <a:cubicBezTo>
                                <a:pt x="39624" y="27432"/>
                                <a:pt x="45720" y="22859"/>
                                <a:pt x="53340" y="18288"/>
                              </a:cubicBezTo>
                              <a:cubicBezTo>
                                <a:pt x="60960" y="13715"/>
                                <a:pt x="68580" y="9144"/>
                                <a:pt x="76200" y="6095"/>
                              </a:cubicBezTo>
                              <a:cubicBezTo>
                                <a:pt x="83820" y="4572"/>
                                <a:pt x="91440" y="1524"/>
                                <a:pt x="97536" y="1524"/>
                              </a:cubicBezTo>
                              <a:cubicBezTo>
                                <a:pt x="105156" y="0"/>
                                <a:pt x="109728" y="0"/>
                                <a:pt x="112776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719" name="Shape 36719"/>
                      <wps:cNvSpPr/>
                      <wps:spPr>
                        <a:xfrm>
                          <a:off x="2939796" y="4482084"/>
                          <a:ext cx="402336" cy="40233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02336" h="402336">
                              <a:moveTo>
                                <a:pt x="27432" y="0"/>
                              </a:moveTo>
                              <a:cubicBezTo>
                                <a:pt x="30480" y="0"/>
                                <a:pt x="32004" y="0"/>
                                <a:pt x="33528" y="0"/>
                              </a:cubicBezTo>
                              <a:cubicBezTo>
                                <a:pt x="35052" y="1524"/>
                                <a:pt x="38100" y="1524"/>
                                <a:pt x="38100" y="3047"/>
                              </a:cubicBezTo>
                              <a:cubicBezTo>
                                <a:pt x="158496" y="123444"/>
                                <a:pt x="278892" y="242315"/>
                                <a:pt x="397764" y="362712"/>
                              </a:cubicBezTo>
                              <a:cubicBezTo>
                                <a:pt x="399288" y="364236"/>
                                <a:pt x="400812" y="365760"/>
                                <a:pt x="400812" y="367284"/>
                              </a:cubicBezTo>
                              <a:cubicBezTo>
                                <a:pt x="402336" y="368808"/>
                                <a:pt x="402336" y="370332"/>
                                <a:pt x="400812" y="373380"/>
                              </a:cubicBezTo>
                              <a:cubicBezTo>
                                <a:pt x="400812" y="374904"/>
                                <a:pt x="399288" y="377952"/>
                                <a:pt x="397764" y="381000"/>
                              </a:cubicBezTo>
                              <a:cubicBezTo>
                                <a:pt x="396240" y="382524"/>
                                <a:pt x="393192" y="385572"/>
                                <a:pt x="390144" y="390144"/>
                              </a:cubicBezTo>
                              <a:cubicBezTo>
                                <a:pt x="387096" y="393192"/>
                                <a:pt x="382524" y="396240"/>
                                <a:pt x="381000" y="397764"/>
                              </a:cubicBezTo>
                              <a:cubicBezTo>
                                <a:pt x="377952" y="399288"/>
                                <a:pt x="374904" y="400812"/>
                                <a:pt x="373380" y="400812"/>
                              </a:cubicBezTo>
                              <a:cubicBezTo>
                                <a:pt x="370332" y="402336"/>
                                <a:pt x="368808" y="402336"/>
                                <a:pt x="367284" y="400812"/>
                              </a:cubicBezTo>
                              <a:cubicBezTo>
                                <a:pt x="365760" y="400812"/>
                                <a:pt x="364236" y="399288"/>
                                <a:pt x="362712" y="397764"/>
                              </a:cubicBezTo>
                              <a:cubicBezTo>
                                <a:pt x="242316" y="278892"/>
                                <a:pt x="123444" y="158496"/>
                                <a:pt x="3048" y="39624"/>
                              </a:cubicBezTo>
                              <a:cubicBezTo>
                                <a:pt x="1524" y="38100"/>
                                <a:pt x="1524" y="35052"/>
                                <a:pt x="0" y="33528"/>
                              </a:cubicBezTo>
                              <a:cubicBezTo>
                                <a:pt x="0" y="32004"/>
                                <a:pt x="0" y="30480"/>
                                <a:pt x="0" y="27432"/>
                              </a:cubicBezTo>
                              <a:cubicBezTo>
                                <a:pt x="1524" y="25908"/>
                                <a:pt x="3048" y="22860"/>
                                <a:pt x="4572" y="19812"/>
                              </a:cubicBezTo>
                              <a:cubicBezTo>
                                <a:pt x="6096" y="18288"/>
                                <a:pt x="9144" y="15240"/>
                                <a:pt x="12192" y="12192"/>
                              </a:cubicBezTo>
                              <a:cubicBezTo>
                                <a:pt x="15240" y="9144"/>
                                <a:pt x="18288" y="6096"/>
                                <a:pt x="21336" y="4572"/>
                              </a:cubicBezTo>
                              <a:cubicBezTo>
                                <a:pt x="24384" y="3047"/>
                                <a:pt x="25908" y="1524"/>
                                <a:pt x="27432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716" name="Shape 36716"/>
                      <wps:cNvSpPr/>
                      <wps:spPr>
                        <a:xfrm>
                          <a:off x="3014472" y="4245864"/>
                          <a:ext cx="481585" cy="48310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81585" h="483109">
                              <a:moveTo>
                                <a:pt x="190500" y="0"/>
                              </a:moveTo>
                              <a:cubicBezTo>
                                <a:pt x="192025" y="1524"/>
                                <a:pt x="193549" y="1524"/>
                                <a:pt x="196597" y="1524"/>
                              </a:cubicBezTo>
                              <a:cubicBezTo>
                                <a:pt x="198120" y="3048"/>
                                <a:pt x="201169" y="4573"/>
                                <a:pt x="204217" y="7620"/>
                              </a:cubicBezTo>
                              <a:cubicBezTo>
                                <a:pt x="207264" y="10668"/>
                                <a:pt x="210313" y="13716"/>
                                <a:pt x="214885" y="16764"/>
                              </a:cubicBezTo>
                              <a:cubicBezTo>
                                <a:pt x="217932" y="21336"/>
                                <a:pt x="220981" y="24384"/>
                                <a:pt x="224028" y="27432"/>
                              </a:cubicBezTo>
                              <a:cubicBezTo>
                                <a:pt x="225553" y="30480"/>
                                <a:pt x="228600" y="32004"/>
                                <a:pt x="228600" y="35052"/>
                              </a:cubicBezTo>
                              <a:cubicBezTo>
                                <a:pt x="230125" y="36576"/>
                                <a:pt x="230125" y="39624"/>
                                <a:pt x="230125" y="41148"/>
                              </a:cubicBezTo>
                              <a:cubicBezTo>
                                <a:pt x="230125" y="42673"/>
                                <a:pt x="230125" y="44196"/>
                                <a:pt x="228600" y="44196"/>
                              </a:cubicBezTo>
                              <a:cubicBezTo>
                                <a:pt x="204217" y="70104"/>
                                <a:pt x="178309" y="94488"/>
                                <a:pt x="153925" y="118873"/>
                              </a:cubicBezTo>
                              <a:cubicBezTo>
                                <a:pt x="262128" y="227076"/>
                                <a:pt x="370332" y="335280"/>
                                <a:pt x="478537" y="443484"/>
                              </a:cubicBezTo>
                              <a:cubicBezTo>
                                <a:pt x="480061" y="445009"/>
                                <a:pt x="481585" y="446532"/>
                                <a:pt x="481585" y="448056"/>
                              </a:cubicBezTo>
                              <a:cubicBezTo>
                                <a:pt x="481585" y="451104"/>
                                <a:pt x="481585" y="452628"/>
                                <a:pt x="481585" y="454152"/>
                              </a:cubicBezTo>
                              <a:cubicBezTo>
                                <a:pt x="481585" y="457200"/>
                                <a:pt x="480061" y="458724"/>
                                <a:pt x="478537" y="461773"/>
                              </a:cubicBezTo>
                              <a:cubicBezTo>
                                <a:pt x="475488" y="464820"/>
                                <a:pt x="473964" y="467868"/>
                                <a:pt x="469392" y="470916"/>
                              </a:cubicBezTo>
                              <a:cubicBezTo>
                                <a:pt x="466344" y="473964"/>
                                <a:pt x="463297" y="477012"/>
                                <a:pt x="461773" y="478536"/>
                              </a:cubicBezTo>
                              <a:cubicBezTo>
                                <a:pt x="458725" y="480060"/>
                                <a:pt x="455676" y="481584"/>
                                <a:pt x="454153" y="481584"/>
                              </a:cubicBezTo>
                              <a:cubicBezTo>
                                <a:pt x="451105" y="483109"/>
                                <a:pt x="449581" y="483109"/>
                                <a:pt x="448056" y="483109"/>
                              </a:cubicBezTo>
                              <a:cubicBezTo>
                                <a:pt x="446532" y="481584"/>
                                <a:pt x="445009" y="480060"/>
                                <a:pt x="443485" y="478536"/>
                              </a:cubicBezTo>
                              <a:cubicBezTo>
                                <a:pt x="335281" y="370332"/>
                                <a:pt x="227076" y="262128"/>
                                <a:pt x="118873" y="155448"/>
                              </a:cubicBezTo>
                              <a:cubicBezTo>
                                <a:pt x="94488" y="179832"/>
                                <a:pt x="68581" y="204216"/>
                                <a:pt x="44197" y="228600"/>
                              </a:cubicBezTo>
                              <a:cubicBezTo>
                                <a:pt x="42673" y="230124"/>
                                <a:pt x="41149" y="231648"/>
                                <a:pt x="39625" y="231648"/>
                              </a:cubicBezTo>
                              <a:cubicBezTo>
                                <a:pt x="38100" y="231648"/>
                                <a:pt x="36576" y="230124"/>
                                <a:pt x="33528" y="230124"/>
                              </a:cubicBezTo>
                              <a:cubicBezTo>
                                <a:pt x="32005" y="228600"/>
                                <a:pt x="28956" y="227076"/>
                                <a:pt x="25908" y="224028"/>
                              </a:cubicBezTo>
                              <a:cubicBezTo>
                                <a:pt x="22861" y="222504"/>
                                <a:pt x="19813" y="219456"/>
                                <a:pt x="16764" y="214884"/>
                              </a:cubicBezTo>
                              <a:cubicBezTo>
                                <a:pt x="12192" y="211836"/>
                                <a:pt x="9144" y="208788"/>
                                <a:pt x="7620" y="205740"/>
                              </a:cubicBezTo>
                              <a:cubicBezTo>
                                <a:pt x="4573" y="202692"/>
                                <a:pt x="3049" y="199644"/>
                                <a:pt x="1525" y="196596"/>
                              </a:cubicBezTo>
                              <a:cubicBezTo>
                                <a:pt x="0" y="195073"/>
                                <a:pt x="0" y="193548"/>
                                <a:pt x="0" y="190500"/>
                              </a:cubicBezTo>
                              <a:cubicBezTo>
                                <a:pt x="0" y="188976"/>
                                <a:pt x="1525" y="187452"/>
                                <a:pt x="1525" y="187452"/>
                              </a:cubicBezTo>
                              <a:cubicBezTo>
                                <a:pt x="64008" y="124968"/>
                                <a:pt x="124969" y="64008"/>
                                <a:pt x="185928" y="3048"/>
                              </a:cubicBezTo>
                              <a:cubicBezTo>
                                <a:pt x="187453" y="1524"/>
                                <a:pt x="188976" y="1524"/>
                                <a:pt x="190500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718" name="Shape 36718"/>
                      <wps:cNvSpPr/>
                      <wps:spPr>
                        <a:xfrm>
                          <a:off x="3569208" y="4477512"/>
                          <a:ext cx="88392" cy="8839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88392" h="88392">
                              <a:moveTo>
                                <a:pt x="36576" y="1525"/>
                              </a:moveTo>
                              <a:cubicBezTo>
                                <a:pt x="39624" y="1525"/>
                                <a:pt x="44196" y="4572"/>
                                <a:pt x="50292" y="7620"/>
                              </a:cubicBezTo>
                              <a:cubicBezTo>
                                <a:pt x="54864" y="12192"/>
                                <a:pt x="59436" y="16764"/>
                                <a:pt x="67056" y="22861"/>
                              </a:cubicBezTo>
                              <a:cubicBezTo>
                                <a:pt x="73152" y="28956"/>
                                <a:pt x="77724" y="35052"/>
                                <a:pt x="82296" y="39625"/>
                              </a:cubicBezTo>
                              <a:cubicBezTo>
                                <a:pt x="85344" y="44197"/>
                                <a:pt x="86868" y="48768"/>
                                <a:pt x="88392" y="53340"/>
                              </a:cubicBezTo>
                              <a:cubicBezTo>
                                <a:pt x="88392" y="57912"/>
                                <a:pt x="88392" y="62484"/>
                                <a:pt x="86868" y="65532"/>
                              </a:cubicBezTo>
                              <a:cubicBezTo>
                                <a:pt x="85344" y="70104"/>
                                <a:pt x="82296" y="73152"/>
                                <a:pt x="77724" y="77725"/>
                              </a:cubicBezTo>
                              <a:cubicBezTo>
                                <a:pt x="74676" y="82297"/>
                                <a:pt x="70104" y="85344"/>
                                <a:pt x="65532" y="86868"/>
                              </a:cubicBezTo>
                              <a:cubicBezTo>
                                <a:pt x="62484" y="88392"/>
                                <a:pt x="57912" y="88392"/>
                                <a:pt x="53340" y="88392"/>
                              </a:cubicBezTo>
                              <a:cubicBezTo>
                                <a:pt x="50292" y="86868"/>
                                <a:pt x="45720" y="85344"/>
                                <a:pt x="41147" y="80772"/>
                              </a:cubicBezTo>
                              <a:cubicBezTo>
                                <a:pt x="35052" y="77725"/>
                                <a:pt x="30480" y="73152"/>
                                <a:pt x="22859" y="65532"/>
                              </a:cubicBezTo>
                              <a:cubicBezTo>
                                <a:pt x="16764" y="59436"/>
                                <a:pt x="12192" y="53340"/>
                                <a:pt x="9144" y="48768"/>
                              </a:cubicBezTo>
                              <a:cubicBezTo>
                                <a:pt x="4572" y="44197"/>
                                <a:pt x="3047" y="39625"/>
                                <a:pt x="1524" y="35052"/>
                              </a:cubicBezTo>
                              <a:cubicBezTo>
                                <a:pt x="0" y="32004"/>
                                <a:pt x="1524" y="27432"/>
                                <a:pt x="3047" y="22861"/>
                              </a:cubicBezTo>
                              <a:cubicBezTo>
                                <a:pt x="4572" y="19812"/>
                                <a:pt x="7620" y="15240"/>
                                <a:pt x="10668" y="10668"/>
                              </a:cubicBezTo>
                              <a:cubicBezTo>
                                <a:pt x="15240" y="6097"/>
                                <a:pt x="19812" y="4572"/>
                                <a:pt x="24384" y="3048"/>
                              </a:cubicBezTo>
                              <a:cubicBezTo>
                                <a:pt x="27432" y="1525"/>
                                <a:pt x="32004" y="0"/>
                                <a:pt x="36576" y="1525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717" name="Shape 36717"/>
                      <wps:cNvSpPr/>
                      <wps:spPr>
                        <a:xfrm>
                          <a:off x="3368040" y="4276345"/>
                          <a:ext cx="89915" cy="8839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89915" h="88392">
                              <a:moveTo>
                                <a:pt x="35052" y="1524"/>
                              </a:moveTo>
                              <a:cubicBezTo>
                                <a:pt x="39624" y="1524"/>
                                <a:pt x="44196" y="4572"/>
                                <a:pt x="50292" y="7620"/>
                              </a:cubicBezTo>
                              <a:cubicBezTo>
                                <a:pt x="54864" y="12192"/>
                                <a:pt x="60959" y="16764"/>
                                <a:pt x="67056" y="24384"/>
                              </a:cubicBezTo>
                              <a:cubicBezTo>
                                <a:pt x="73152" y="28956"/>
                                <a:pt x="77724" y="35052"/>
                                <a:pt x="82296" y="39624"/>
                              </a:cubicBezTo>
                              <a:cubicBezTo>
                                <a:pt x="85344" y="45720"/>
                                <a:pt x="86868" y="48768"/>
                                <a:pt x="88392" y="53339"/>
                              </a:cubicBezTo>
                              <a:cubicBezTo>
                                <a:pt x="89915" y="57912"/>
                                <a:pt x="88392" y="62484"/>
                                <a:pt x="86868" y="65532"/>
                              </a:cubicBezTo>
                              <a:cubicBezTo>
                                <a:pt x="85344" y="70103"/>
                                <a:pt x="82296" y="73152"/>
                                <a:pt x="77724" y="77724"/>
                              </a:cubicBezTo>
                              <a:cubicBezTo>
                                <a:pt x="74676" y="82296"/>
                                <a:pt x="70104" y="85344"/>
                                <a:pt x="65532" y="86868"/>
                              </a:cubicBezTo>
                              <a:cubicBezTo>
                                <a:pt x="62484" y="88392"/>
                                <a:pt x="57912" y="88392"/>
                                <a:pt x="53340" y="88392"/>
                              </a:cubicBezTo>
                              <a:cubicBezTo>
                                <a:pt x="50292" y="86868"/>
                                <a:pt x="45720" y="85344"/>
                                <a:pt x="41148" y="80772"/>
                              </a:cubicBezTo>
                              <a:cubicBezTo>
                                <a:pt x="35052" y="77724"/>
                                <a:pt x="30480" y="73152"/>
                                <a:pt x="24384" y="67056"/>
                              </a:cubicBezTo>
                              <a:cubicBezTo>
                                <a:pt x="16764" y="59436"/>
                                <a:pt x="12192" y="53339"/>
                                <a:pt x="9144" y="48768"/>
                              </a:cubicBezTo>
                              <a:cubicBezTo>
                                <a:pt x="4572" y="44196"/>
                                <a:pt x="3048" y="39624"/>
                                <a:pt x="1524" y="35052"/>
                              </a:cubicBezTo>
                              <a:cubicBezTo>
                                <a:pt x="0" y="30480"/>
                                <a:pt x="1524" y="27432"/>
                                <a:pt x="3048" y="22860"/>
                              </a:cubicBezTo>
                              <a:cubicBezTo>
                                <a:pt x="4572" y="19812"/>
                                <a:pt x="7620" y="15239"/>
                                <a:pt x="12192" y="10668"/>
                              </a:cubicBezTo>
                              <a:cubicBezTo>
                                <a:pt x="15240" y="7620"/>
                                <a:pt x="19812" y="4572"/>
                                <a:pt x="22859" y="3048"/>
                              </a:cubicBezTo>
                              <a:cubicBezTo>
                                <a:pt x="27432" y="1524"/>
                                <a:pt x="32004" y="0"/>
                                <a:pt x="35052" y="1524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715" name="Shape 36715"/>
                      <wps:cNvSpPr/>
                      <wps:spPr>
                        <a:xfrm>
                          <a:off x="3528060" y="3951732"/>
                          <a:ext cx="376428" cy="37642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76428" h="376428">
                              <a:moveTo>
                                <a:pt x="169164" y="0"/>
                              </a:moveTo>
                              <a:cubicBezTo>
                                <a:pt x="170688" y="0"/>
                                <a:pt x="172212" y="0"/>
                                <a:pt x="173736" y="0"/>
                              </a:cubicBezTo>
                              <a:cubicBezTo>
                                <a:pt x="175260" y="0"/>
                                <a:pt x="176784" y="1524"/>
                                <a:pt x="178308" y="3048"/>
                              </a:cubicBezTo>
                              <a:cubicBezTo>
                                <a:pt x="179832" y="4572"/>
                                <a:pt x="179832" y="4572"/>
                                <a:pt x="181356" y="6096"/>
                              </a:cubicBezTo>
                              <a:cubicBezTo>
                                <a:pt x="181356" y="6096"/>
                                <a:pt x="182880" y="7620"/>
                                <a:pt x="182880" y="9144"/>
                              </a:cubicBezTo>
                              <a:cubicBezTo>
                                <a:pt x="184404" y="9144"/>
                                <a:pt x="185928" y="10668"/>
                                <a:pt x="185928" y="12192"/>
                              </a:cubicBezTo>
                              <a:cubicBezTo>
                                <a:pt x="187452" y="13716"/>
                                <a:pt x="187452" y="15240"/>
                                <a:pt x="188976" y="16764"/>
                              </a:cubicBezTo>
                              <a:cubicBezTo>
                                <a:pt x="251460" y="120396"/>
                                <a:pt x="310896" y="224028"/>
                                <a:pt x="373380" y="327660"/>
                              </a:cubicBezTo>
                              <a:cubicBezTo>
                                <a:pt x="374904" y="329184"/>
                                <a:pt x="376428" y="332232"/>
                                <a:pt x="376428" y="333756"/>
                              </a:cubicBezTo>
                              <a:cubicBezTo>
                                <a:pt x="376428" y="336804"/>
                                <a:pt x="376428" y="338328"/>
                                <a:pt x="376428" y="341376"/>
                              </a:cubicBezTo>
                              <a:cubicBezTo>
                                <a:pt x="374904" y="344424"/>
                                <a:pt x="373380" y="347472"/>
                                <a:pt x="370332" y="350520"/>
                              </a:cubicBezTo>
                              <a:cubicBezTo>
                                <a:pt x="368808" y="353568"/>
                                <a:pt x="364236" y="356616"/>
                                <a:pt x="361188" y="361188"/>
                              </a:cubicBezTo>
                              <a:cubicBezTo>
                                <a:pt x="356616" y="364236"/>
                                <a:pt x="353568" y="367284"/>
                                <a:pt x="350520" y="370332"/>
                              </a:cubicBezTo>
                              <a:cubicBezTo>
                                <a:pt x="347472" y="373380"/>
                                <a:pt x="344424" y="374904"/>
                                <a:pt x="341376" y="374904"/>
                              </a:cubicBezTo>
                              <a:cubicBezTo>
                                <a:pt x="338328" y="376428"/>
                                <a:pt x="336804" y="376428"/>
                                <a:pt x="333756" y="376428"/>
                              </a:cubicBezTo>
                              <a:cubicBezTo>
                                <a:pt x="332232" y="374904"/>
                                <a:pt x="329184" y="374904"/>
                                <a:pt x="327660" y="373380"/>
                              </a:cubicBezTo>
                              <a:cubicBezTo>
                                <a:pt x="224028" y="310896"/>
                                <a:pt x="120396" y="251460"/>
                                <a:pt x="16764" y="188976"/>
                              </a:cubicBezTo>
                              <a:cubicBezTo>
                                <a:pt x="13716" y="187452"/>
                                <a:pt x="12192" y="185928"/>
                                <a:pt x="10668" y="184404"/>
                              </a:cubicBezTo>
                              <a:cubicBezTo>
                                <a:pt x="7620" y="182880"/>
                                <a:pt x="6096" y="181356"/>
                                <a:pt x="4572" y="179832"/>
                              </a:cubicBezTo>
                              <a:cubicBezTo>
                                <a:pt x="4572" y="179832"/>
                                <a:pt x="3048" y="179832"/>
                                <a:pt x="3048" y="178308"/>
                              </a:cubicBezTo>
                              <a:cubicBezTo>
                                <a:pt x="1524" y="176784"/>
                                <a:pt x="0" y="175260"/>
                                <a:pt x="0" y="173736"/>
                              </a:cubicBezTo>
                              <a:cubicBezTo>
                                <a:pt x="0" y="172212"/>
                                <a:pt x="0" y="170688"/>
                                <a:pt x="0" y="167640"/>
                              </a:cubicBezTo>
                              <a:cubicBezTo>
                                <a:pt x="0" y="166116"/>
                                <a:pt x="1524" y="164592"/>
                                <a:pt x="4572" y="161544"/>
                              </a:cubicBezTo>
                              <a:cubicBezTo>
                                <a:pt x="6096" y="160020"/>
                                <a:pt x="7620" y="156972"/>
                                <a:pt x="10668" y="153924"/>
                              </a:cubicBezTo>
                              <a:cubicBezTo>
                                <a:pt x="15240" y="149352"/>
                                <a:pt x="18288" y="146304"/>
                                <a:pt x="21336" y="144780"/>
                              </a:cubicBezTo>
                              <a:cubicBezTo>
                                <a:pt x="24384" y="141732"/>
                                <a:pt x="25908" y="141732"/>
                                <a:pt x="28956" y="140208"/>
                              </a:cubicBezTo>
                              <a:cubicBezTo>
                                <a:pt x="30480" y="140208"/>
                                <a:pt x="32004" y="140208"/>
                                <a:pt x="33528" y="140208"/>
                              </a:cubicBezTo>
                              <a:cubicBezTo>
                                <a:pt x="36576" y="141732"/>
                                <a:pt x="38100" y="141732"/>
                                <a:pt x="39624" y="143256"/>
                              </a:cubicBezTo>
                              <a:cubicBezTo>
                                <a:pt x="129540" y="198120"/>
                                <a:pt x="217932" y="251460"/>
                                <a:pt x="306324" y="306324"/>
                              </a:cubicBezTo>
                              <a:cubicBezTo>
                                <a:pt x="307848" y="306324"/>
                                <a:pt x="309372" y="307848"/>
                                <a:pt x="310896" y="307848"/>
                              </a:cubicBezTo>
                              <a:cubicBezTo>
                                <a:pt x="309372" y="307848"/>
                                <a:pt x="309372" y="306324"/>
                                <a:pt x="307848" y="304800"/>
                              </a:cubicBezTo>
                              <a:cubicBezTo>
                                <a:pt x="252984" y="216408"/>
                                <a:pt x="199644" y="126492"/>
                                <a:pt x="144780" y="38100"/>
                              </a:cubicBezTo>
                              <a:cubicBezTo>
                                <a:pt x="143256" y="36576"/>
                                <a:pt x="143256" y="35052"/>
                                <a:pt x="141732" y="32004"/>
                              </a:cubicBezTo>
                              <a:cubicBezTo>
                                <a:pt x="141732" y="30480"/>
                                <a:pt x="141732" y="28956"/>
                                <a:pt x="141732" y="25908"/>
                              </a:cubicBezTo>
                              <a:cubicBezTo>
                                <a:pt x="143256" y="24384"/>
                                <a:pt x="143256" y="21336"/>
                                <a:pt x="146304" y="19812"/>
                              </a:cubicBezTo>
                              <a:cubicBezTo>
                                <a:pt x="147828" y="16764"/>
                                <a:pt x="150876" y="13716"/>
                                <a:pt x="153924" y="10668"/>
                              </a:cubicBezTo>
                              <a:cubicBezTo>
                                <a:pt x="156972" y="7620"/>
                                <a:pt x="160020" y="4572"/>
                                <a:pt x="163068" y="3048"/>
                              </a:cubicBezTo>
                              <a:cubicBezTo>
                                <a:pt x="164592" y="1524"/>
                                <a:pt x="166116" y="0"/>
                                <a:pt x="169164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714" name="Shape 36714"/>
                      <wps:cNvSpPr/>
                      <wps:spPr>
                        <a:xfrm>
                          <a:off x="3739896" y="3755136"/>
                          <a:ext cx="428244" cy="39395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28244" h="393955">
                              <a:moveTo>
                                <a:pt x="152400" y="0"/>
                              </a:moveTo>
                              <a:cubicBezTo>
                                <a:pt x="155448" y="0"/>
                                <a:pt x="156972" y="0"/>
                                <a:pt x="158496" y="0"/>
                              </a:cubicBezTo>
                              <a:cubicBezTo>
                                <a:pt x="160020" y="1524"/>
                                <a:pt x="163068" y="3048"/>
                                <a:pt x="163068" y="4572"/>
                              </a:cubicBezTo>
                              <a:cubicBezTo>
                                <a:pt x="249936" y="91441"/>
                                <a:pt x="336804" y="176784"/>
                                <a:pt x="423672" y="263652"/>
                              </a:cubicBezTo>
                              <a:cubicBezTo>
                                <a:pt x="425196" y="265176"/>
                                <a:pt x="426720" y="266700"/>
                                <a:pt x="426720" y="268224"/>
                              </a:cubicBezTo>
                              <a:cubicBezTo>
                                <a:pt x="428244" y="269748"/>
                                <a:pt x="428244" y="271272"/>
                                <a:pt x="426720" y="274320"/>
                              </a:cubicBezTo>
                              <a:cubicBezTo>
                                <a:pt x="426720" y="275844"/>
                                <a:pt x="426720" y="278892"/>
                                <a:pt x="425196" y="280416"/>
                              </a:cubicBezTo>
                              <a:cubicBezTo>
                                <a:pt x="422148" y="283464"/>
                                <a:pt x="420624" y="284988"/>
                                <a:pt x="417576" y="288036"/>
                              </a:cubicBezTo>
                              <a:cubicBezTo>
                                <a:pt x="414528" y="291084"/>
                                <a:pt x="411480" y="294132"/>
                                <a:pt x="409956" y="295656"/>
                              </a:cubicBezTo>
                              <a:cubicBezTo>
                                <a:pt x="406908" y="297180"/>
                                <a:pt x="405384" y="298705"/>
                                <a:pt x="402336" y="298705"/>
                              </a:cubicBezTo>
                              <a:cubicBezTo>
                                <a:pt x="400812" y="298705"/>
                                <a:pt x="399288" y="298705"/>
                                <a:pt x="397764" y="298705"/>
                              </a:cubicBezTo>
                              <a:cubicBezTo>
                                <a:pt x="396240" y="297180"/>
                                <a:pt x="394716" y="295656"/>
                                <a:pt x="393192" y="295656"/>
                              </a:cubicBezTo>
                              <a:cubicBezTo>
                                <a:pt x="382524" y="283464"/>
                                <a:pt x="370332" y="272796"/>
                                <a:pt x="358140" y="260605"/>
                              </a:cubicBezTo>
                              <a:cubicBezTo>
                                <a:pt x="365760" y="288036"/>
                                <a:pt x="365760" y="309372"/>
                                <a:pt x="364236" y="327660"/>
                              </a:cubicBezTo>
                              <a:cubicBezTo>
                                <a:pt x="361188" y="345948"/>
                                <a:pt x="353568" y="359664"/>
                                <a:pt x="344424" y="370332"/>
                              </a:cubicBezTo>
                              <a:cubicBezTo>
                                <a:pt x="330708" y="382524"/>
                                <a:pt x="318516" y="390144"/>
                                <a:pt x="303276" y="391668"/>
                              </a:cubicBezTo>
                              <a:cubicBezTo>
                                <a:pt x="296418" y="393192"/>
                                <a:pt x="289179" y="393955"/>
                                <a:pt x="281940" y="393573"/>
                              </a:cubicBezTo>
                              <a:cubicBezTo>
                                <a:pt x="274701" y="393192"/>
                                <a:pt x="267462" y="391669"/>
                                <a:pt x="260604" y="388620"/>
                              </a:cubicBezTo>
                              <a:cubicBezTo>
                                <a:pt x="245364" y="384048"/>
                                <a:pt x="230124" y="376428"/>
                                <a:pt x="213360" y="365760"/>
                              </a:cubicBezTo>
                              <a:cubicBezTo>
                                <a:pt x="198120" y="355092"/>
                                <a:pt x="181356" y="339852"/>
                                <a:pt x="163068" y="321564"/>
                              </a:cubicBezTo>
                              <a:cubicBezTo>
                                <a:pt x="109728" y="268224"/>
                                <a:pt x="57912" y="214884"/>
                                <a:pt x="4572" y="163068"/>
                              </a:cubicBezTo>
                              <a:cubicBezTo>
                                <a:pt x="3048" y="161544"/>
                                <a:pt x="1524" y="160020"/>
                                <a:pt x="1524" y="158496"/>
                              </a:cubicBezTo>
                              <a:cubicBezTo>
                                <a:pt x="1524" y="156972"/>
                                <a:pt x="0" y="155448"/>
                                <a:pt x="1524" y="152400"/>
                              </a:cubicBezTo>
                              <a:cubicBezTo>
                                <a:pt x="1524" y="150876"/>
                                <a:pt x="3048" y="147828"/>
                                <a:pt x="4572" y="144780"/>
                              </a:cubicBezTo>
                              <a:cubicBezTo>
                                <a:pt x="6096" y="143256"/>
                                <a:pt x="9144" y="140208"/>
                                <a:pt x="12192" y="137160"/>
                              </a:cubicBezTo>
                              <a:cubicBezTo>
                                <a:pt x="16764" y="134112"/>
                                <a:pt x="18288" y="131064"/>
                                <a:pt x="21336" y="129541"/>
                              </a:cubicBezTo>
                              <a:cubicBezTo>
                                <a:pt x="24384" y="126492"/>
                                <a:pt x="25908" y="126492"/>
                                <a:pt x="28956" y="124968"/>
                              </a:cubicBezTo>
                              <a:cubicBezTo>
                                <a:pt x="30480" y="124968"/>
                                <a:pt x="32004" y="124968"/>
                                <a:pt x="33528" y="124968"/>
                              </a:cubicBezTo>
                              <a:cubicBezTo>
                                <a:pt x="35052" y="126492"/>
                                <a:pt x="38100" y="128016"/>
                                <a:pt x="38100" y="129541"/>
                              </a:cubicBezTo>
                              <a:cubicBezTo>
                                <a:pt x="89916" y="179832"/>
                                <a:pt x="140208" y="230124"/>
                                <a:pt x="190500" y="280416"/>
                              </a:cubicBezTo>
                              <a:cubicBezTo>
                                <a:pt x="205740" y="295656"/>
                                <a:pt x="217932" y="307848"/>
                                <a:pt x="228600" y="313944"/>
                              </a:cubicBezTo>
                              <a:cubicBezTo>
                                <a:pt x="239268" y="323088"/>
                                <a:pt x="249936" y="327660"/>
                                <a:pt x="259080" y="330708"/>
                              </a:cubicBezTo>
                              <a:cubicBezTo>
                                <a:pt x="269748" y="333756"/>
                                <a:pt x="278892" y="335280"/>
                                <a:pt x="286512" y="333756"/>
                              </a:cubicBezTo>
                              <a:cubicBezTo>
                                <a:pt x="295656" y="332232"/>
                                <a:pt x="303276" y="329184"/>
                                <a:pt x="309372" y="321564"/>
                              </a:cubicBezTo>
                              <a:cubicBezTo>
                                <a:pt x="318516" y="313944"/>
                                <a:pt x="323088" y="300228"/>
                                <a:pt x="323088" y="283464"/>
                              </a:cubicBezTo>
                              <a:cubicBezTo>
                                <a:pt x="321564" y="266700"/>
                                <a:pt x="318516" y="245364"/>
                                <a:pt x="310896" y="219456"/>
                              </a:cubicBezTo>
                              <a:cubicBezTo>
                                <a:pt x="251460" y="158496"/>
                                <a:pt x="190500" y="99060"/>
                                <a:pt x="129540" y="38100"/>
                              </a:cubicBezTo>
                              <a:cubicBezTo>
                                <a:pt x="128016" y="36576"/>
                                <a:pt x="126492" y="35052"/>
                                <a:pt x="126492" y="33528"/>
                              </a:cubicBezTo>
                              <a:cubicBezTo>
                                <a:pt x="126492" y="32005"/>
                                <a:pt x="124968" y="30480"/>
                                <a:pt x="126492" y="27432"/>
                              </a:cubicBezTo>
                              <a:cubicBezTo>
                                <a:pt x="126492" y="25908"/>
                                <a:pt x="128016" y="22860"/>
                                <a:pt x="129540" y="19812"/>
                              </a:cubicBezTo>
                              <a:cubicBezTo>
                                <a:pt x="131064" y="18288"/>
                                <a:pt x="134112" y="15241"/>
                                <a:pt x="137160" y="12192"/>
                              </a:cubicBezTo>
                              <a:cubicBezTo>
                                <a:pt x="141732" y="9144"/>
                                <a:pt x="143256" y="6096"/>
                                <a:pt x="146304" y="4572"/>
                              </a:cubicBezTo>
                              <a:cubicBezTo>
                                <a:pt x="149352" y="1524"/>
                                <a:pt x="150876" y="1524"/>
                                <a:pt x="152400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713" name="Shape 36713"/>
                      <wps:cNvSpPr/>
                      <wps:spPr>
                        <a:xfrm>
                          <a:off x="3835909" y="3532632"/>
                          <a:ext cx="428244" cy="4282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28244" h="428244">
                              <a:moveTo>
                                <a:pt x="27432" y="0"/>
                              </a:moveTo>
                              <a:cubicBezTo>
                                <a:pt x="28956" y="0"/>
                                <a:pt x="32004" y="0"/>
                                <a:pt x="33528" y="1524"/>
                              </a:cubicBezTo>
                              <a:cubicBezTo>
                                <a:pt x="35052" y="1524"/>
                                <a:pt x="36576" y="3048"/>
                                <a:pt x="38100" y="4572"/>
                              </a:cubicBezTo>
                              <a:cubicBezTo>
                                <a:pt x="166116" y="132588"/>
                                <a:pt x="295656" y="262128"/>
                                <a:pt x="423672" y="390144"/>
                              </a:cubicBezTo>
                              <a:cubicBezTo>
                                <a:pt x="425196" y="391668"/>
                                <a:pt x="426720" y="393192"/>
                                <a:pt x="426720" y="394716"/>
                              </a:cubicBezTo>
                              <a:cubicBezTo>
                                <a:pt x="428244" y="396240"/>
                                <a:pt x="428244" y="397764"/>
                                <a:pt x="426720" y="400812"/>
                              </a:cubicBezTo>
                              <a:cubicBezTo>
                                <a:pt x="426720" y="402336"/>
                                <a:pt x="426720" y="405385"/>
                                <a:pt x="423672" y="406908"/>
                              </a:cubicBezTo>
                              <a:cubicBezTo>
                                <a:pt x="422148" y="409956"/>
                                <a:pt x="419100" y="413003"/>
                                <a:pt x="416052" y="416052"/>
                              </a:cubicBezTo>
                              <a:cubicBezTo>
                                <a:pt x="413004" y="419100"/>
                                <a:pt x="409956" y="422148"/>
                                <a:pt x="406908" y="423672"/>
                              </a:cubicBezTo>
                              <a:cubicBezTo>
                                <a:pt x="405384" y="425196"/>
                                <a:pt x="402336" y="426720"/>
                                <a:pt x="400812" y="426720"/>
                              </a:cubicBezTo>
                              <a:cubicBezTo>
                                <a:pt x="397764" y="428244"/>
                                <a:pt x="396240" y="428244"/>
                                <a:pt x="394716" y="426720"/>
                              </a:cubicBezTo>
                              <a:cubicBezTo>
                                <a:pt x="393192" y="426720"/>
                                <a:pt x="391668" y="425196"/>
                                <a:pt x="390144" y="423672"/>
                              </a:cubicBezTo>
                              <a:cubicBezTo>
                                <a:pt x="262128" y="295656"/>
                                <a:pt x="132588" y="166116"/>
                                <a:pt x="4572" y="38100"/>
                              </a:cubicBezTo>
                              <a:cubicBezTo>
                                <a:pt x="3048" y="36576"/>
                                <a:pt x="1524" y="35052"/>
                                <a:pt x="1524" y="33528"/>
                              </a:cubicBezTo>
                              <a:cubicBezTo>
                                <a:pt x="0" y="32003"/>
                                <a:pt x="0" y="28956"/>
                                <a:pt x="0" y="27432"/>
                              </a:cubicBezTo>
                              <a:cubicBezTo>
                                <a:pt x="1524" y="25908"/>
                                <a:pt x="1524" y="22860"/>
                                <a:pt x="4572" y="21336"/>
                              </a:cubicBezTo>
                              <a:cubicBezTo>
                                <a:pt x="6096" y="18288"/>
                                <a:pt x="9144" y="15240"/>
                                <a:pt x="12192" y="12192"/>
                              </a:cubicBezTo>
                              <a:cubicBezTo>
                                <a:pt x="15240" y="7620"/>
                                <a:pt x="18288" y="6096"/>
                                <a:pt x="21336" y="4572"/>
                              </a:cubicBezTo>
                              <a:cubicBezTo>
                                <a:pt x="22860" y="1524"/>
                                <a:pt x="25908" y="1524"/>
                                <a:pt x="27432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712" name="Shape 36712"/>
                      <wps:cNvSpPr/>
                      <wps:spPr>
                        <a:xfrm>
                          <a:off x="4058412" y="3354705"/>
                          <a:ext cx="541020" cy="51015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41020" h="510159">
                              <a:moveTo>
                                <a:pt x="261366" y="571"/>
                              </a:moveTo>
                              <a:cubicBezTo>
                                <a:pt x="268605" y="1143"/>
                                <a:pt x="275844" y="2667"/>
                                <a:pt x="283463" y="5715"/>
                              </a:cubicBezTo>
                              <a:cubicBezTo>
                                <a:pt x="298704" y="10287"/>
                                <a:pt x="312420" y="17907"/>
                                <a:pt x="327660" y="28575"/>
                              </a:cubicBezTo>
                              <a:cubicBezTo>
                                <a:pt x="342900" y="40767"/>
                                <a:pt x="358140" y="52959"/>
                                <a:pt x="373380" y="68199"/>
                              </a:cubicBezTo>
                              <a:cubicBezTo>
                                <a:pt x="428244" y="123062"/>
                                <a:pt x="483108" y="177926"/>
                                <a:pt x="537972" y="232790"/>
                              </a:cubicBezTo>
                              <a:cubicBezTo>
                                <a:pt x="539496" y="234315"/>
                                <a:pt x="541020" y="235839"/>
                                <a:pt x="541020" y="237362"/>
                              </a:cubicBezTo>
                              <a:cubicBezTo>
                                <a:pt x="541020" y="238887"/>
                                <a:pt x="541020" y="240411"/>
                                <a:pt x="541020" y="241935"/>
                              </a:cubicBezTo>
                              <a:cubicBezTo>
                                <a:pt x="541020" y="244983"/>
                                <a:pt x="539496" y="246507"/>
                                <a:pt x="537972" y="249555"/>
                              </a:cubicBezTo>
                              <a:cubicBezTo>
                                <a:pt x="536448" y="251079"/>
                                <a:pt x="533400" y="254126"/>
                                <a:pt x="530352" y="258699"/>
                              </a:cubicBezTo>
                              <a:cubicBezTo>
                                <a:pt x="527304" y="261747"/>
                                <a:pt x="524256" y="263271"/>
                                <a:pt x="521208" y="266319"/>
                              </a:cubicBezTo>
                              <a:cubicBezTo>
                                <a:pt x="518160" y="267843"/>
                                <a:pt x="516636" y="269367"/>
                                <a:pt x="513588" y="269367"/>
                              </a:cubicBezTo>
                              <a:cubicBezTo>
                                <a:pt x="512063" y="269367"/>
                                <a:pt x="510540" y="269367"/>
                                <a:pt x="509016" y="269367"/>
                              </a:cubicBezTo>
                              <a:cubicBezTo>
                                <a:pt x="507492" y="269367"/>
                                <a:pt x="505968" y="267843"/>
                                <a:pt x="504444" y="266319"/>
                              </a:cubicBezTo>
                              <a:cubicBezTo>
                                <a:pt x="451104" y="212979"/>
                                <a:pt x="397763" y="161162"/>
                                <a:pt x="345948" y="107823"/>
                              </a:cubicBezTo>
                              <a:cubicBezTo>
                                <a:pt x="335280" y="97155"/>
                                <a:pt x="324612" y="88011"/>
                                <a:pt x="313944" y="80390"/>
                              </a:cubicBezTo>
                              <a:cubicBezTo>
                                <a:pt x="303276" y="72771"/>
                                <a:pt x="292608" y="66675"/>
                                <a:pt x="283463" y="63626"/>
                              </a:cubicBezTo>
                              <a:cubicBezTo>
                                <a:pt x="274320" y="59055"/>
                                <a:pt x="265176" y="59055"/>
                                <a:pt x="257556" y="59055"/>
                              </a:cubicBezTo>
                              <a:cubicBezTo>
                                <a:pt x="248412" y="60579"/>
                                <a:pt x="242316" y="65151"/>
                                <a:pt x="236220" y="71247"/>
                              </a:cubicBezTo>
                              <a:cubicBezTo>
                                <a:pt x="227076" y="78867"/>
                                <a:pt x="224027" y="91059"/>
                                <a:pt x="224027" y="106299"/>
                              </a:cubicBezTo>
                              <a:cubicBezTo>
                                <a:pt x="225552" y="123062"/>
                                <a:pt x="228600" y="144399"/>
                                <a:pt x="236220" y="170307"/>
                              </a:cubicBezTo>
                              <a:cubicBezTo>
                                <a:pt x="297180" y="231267"/>
                                <a:pt x="358140" y="290703"/>
                                <a:pt x="417576" y="351662"/>
                              </a:cubicBezTo>
                              <a:cubicBezTo>
                                <a:pt x="419100" y="353187"/>
                                <a:pt x="420624" y="354711"/>
                                <a:pt x="420624" y="356235"/>
                              </a:cubicBezTo>
                              <a:cubicBezTo>
                                <a:pt x="422148" y="357759"/>
                                <a:pt x="422148" y="360807"/>
                                <a:pt x="420624" y="362331"/>
                              </a:cubicBezTo>
                              <a:cubicBezTo>
                                <a:pt x="420624" y="363855"/>
                                <a:pt x="419100" y="366903"/>
                                <a:pt x="417576" y="369951"/>
                              </a:cubicBezTo>
                              <a:cubicBezTo>
                                <a:pt x="416052" y="371475"/>
                                <a:pt x="413004" y="374523"/>
                                <a:pt x="409956" y="377571"/>
                              </a:cubicBezTo>
                              <a:cubicBezTo>
                                <a:pt x="406908" y="380619"/>
                                <a:pt x="403860" y="383667"/>
                                <a:pt x="400812" y="385190"/>
                              </a:cubicBezTo>
                              <a:cubicBezTo>
                                <a:pt x="399288" y="386715"/>
                                <a:pt x="396240" y="388239"/>
                                <a:pt x="394716" y="389762"/>
                              </a:cubicBezTo>
                              <a:cubicBezTo>
                                <a:pt x="391668" y="389762"/>
                                <a:pt x="390144" y="389762"/>
                                <a:pt x="388620" y="388239"/>
                              </a:cubicBezTo>
                              <a:cubicBezTo>
                                <a:pt x="387096" y="388239"/>
                                <a:pt x="385572" y="386715"/>
                                <a:pt x="384048" y="386715"/>
                              </a:cubicBezTo>
                              <a:cubicBezTo>
                                <a:pt x="330708" y="333375"/>
                                <a:pt x="278892" y="280035"/>
                                <a:pt x="225552" y="228219"/>
                              </a:cubicBezTo>
                              <a:cubicBezTo>
                                <a:pt x="214884" y="216026"/>
                                <a:pt x="204216" y="206883"/>
                                <a:pt x="193548" y="199262"/>
                              </a:cubicBezTo>
                              <a:cubicBezTo>
                                <a:pt x="182880" y="191643"/>
                                <a:pt x="173736" y="187071"/>
                                <a:pt x="163068" y="184023"/>
                              </a:cubicBezTo>
                              <a:cubicBezTo>
                                <a:pt x="153924" y="179451"/>
                                <a:pt x="144780" y="177926"/>
                                <a:pt x="137160" y="179451"/>
                              </a:cubicBezTo>
                              <a:cubicBezTo>
                                <a:pt x="129540" y="180975"/>
                                <a:pt x="121920" y="184023"/>
                                <a:pt x="115824" y="190119"/>
                              </a:cubicBezTo>
                              <a:cubicBezTo>
                                <a:pt x="108204" y="199262"/>
                                <a:pt x="103632" y="209931"/>
                                <a:pt x="105156" y="226695"/>
                              </a:cubicBezTo>
                              <a:cubicBezTo>
                                <a:pt x="105156" y="243459"/>
                                <a:pt x="108204" y="264795"/>
                                <a:pt x="115824" y="290703"/>
                              </a:cubicBezTo>
                              <a:cubicBezTo>
                                <a:pt x="176784" y="350139"/>
                                <a:pt x="237744" y="411099"/>
                                <a:pt x="298704" y="472059"/>
                              </a:cubicBezTo>
                              <a:cubicBezTo>
                                <a:pt x="300227" y="473583"/>
                                <a:pt x="300227" y="475107"/>
                                <a:pt x="301752" y="476631"/>
                              </a:cubicBezTo>
                              <a:cubicBezTo>
                                <a:pt x="301752" y="478155"/>
                                <a:pt x="301752" y="479679"/>
                                <a:pt x="301752" y="482726"/>
                              </a:cubicBezTo>
                              <a:cubicBezTo>
                                <a:pt x="300227" y="484251"/>
                                <a:pt x="300227" y="485775"/>
                                <a:pt x="297180" y="488823"/>
                              </a:cubicBezTo>
                              <a:cubicBezTo>
                                <a:pt x="295656" y="491871"/>
                                <a:pt x="294132" y="494919"/>
                                <a:pt x="289560" y="497967"/>
                              </a:cubicBezTo>
                              <a:cubicBezTo>
                                <a:pt x="286512" y="501015"/>
                                <a:pt x="283463" y="504062"/>
                                <a:pt x="281940" y="505587"/>
                              </a:cubicBezTo>
                              <a:cubicBezTo>
                                <a:pt x="278892" y="507111"/>
                                <a:pt x="275844" y="508635"/>
                                <a:pt x="274320" y="508635"/>
                              </a:cubicBezTo>
                              <a:cubicBezTo>
                                <a:pt x="272796" y="510159"/>
                                <a:pt x="269748" y="510159"/>
                                <a:pt x="268224" y="508635"/>
                              </a:cubicBezTo>
                              <a:cubicBezTo>
                                <a:pt x="266700" y="508635"/>
                                <a:pt x="265176" y="507111"/>
                                <a:pt x="263652" y="505587"/>
                              </a:cubicBezTo>
                              <a:cubicBezTo>
                                <a:pt x="176784" y="418719"/>
                                <a:pt x="91440" y="331851"/>
                                <a:pt x="4572" y="244983"/>
                              </a:cubicBezTo>
                              <a:cubicBezTo>
                                <a:pt x="3048" y="243459"/>
                                <a:pt x="1524" y="241935"/>
                                <a:pt x="0" y="240411"/>
                              </a:cubicBezTo>
                              <a:cubicBezTo>
                                <a:pt x="0" y="238887"/>
                                <a:pt x="0" y="237362"/>
                                <a:pt x="0" y="235839"/>
                              </a:cubicBezTo>
                              <a:cubicBezTo>
                                <a:pt x="0" y="232790"/>
                                <a:pt x="1524" y="231267"/>
                                <a:pt x="3048" y="229743"/>
                              </a:cubicBezTo>
                              <a:cubicBezTo>
                                <a:pt x="4572" y="226695"/>
                                <a:pt x="7620" y="223647"/>
                                <a:pt x="10668" y="220599"/>
                              </a:cubicBezTo>
                              <a:cubicBezTo>
                                <a:pt x="13716" y="217551"/>
                                <a:pt x="15240" y="216026"/>
                                <a:pt x="18288" y="214503"/>
                              </a:cubicBezTo>
                              <a:cubicBezTo>
                                <a:pt x="19812" y="212979"/>
                                <a:pt x="22860" y="211455"/>
                                <a:pt x="24384" y="211455"/>
                              </a:cubicBezTo>
                              <a:cubicBezTo>
                                <a:pt x="25908" y="211455"/>
                                <a:pt x="28956" y="211455"/>
                                <a:pt x="30480" y="211455"/>
                              </a:cubicBezTo>
                              <a:cubicBezTo>
                                <a:pt x="32004" y="212979"/>
                                <a:pt x="33527" y="212979"/>
                                <a:pt x="35052" y="214503"/>
                              </a:cubicBezTo>
                              <a:cubicBezTo>
                                <a:pt x="45720" y="226695"/>
                                <a:pt x="57912" y="237362"/>
                                <a:pt x="68580" y="249555"/>
                              </a:cubicBezTo>
                              <a:cubicBezTo>
                                <a:pt x="62484" y="222123"/>
                                <a:pt x="60960" y="200787"/>
                                <a:pt x="62484" y="182499"/>
                              </a:cubicBezTo>
                              <a:cubicBezTo>
                                <a:pt x="65532" y="165735"/>
                                <a:pt x="71627" y="152019"/>
                                <a:pt x="80772" y="142875"/>
                              </a:cubicBezTo>
                              <a:cubicBezTo>
                                <a:pt x="88392" y="135255"/>
                                <a:pt x="97536" y="129159"/>
                                <a:pt x="106680" y="124587"/>
                              </a:cubicBezTo>
                              <a:cubicBezTo>
                                <a:pt x="114300" y="121539"/>
                                <a:pt x="123444" y="120015"/>
                                <a:pt x="132588" y="120015"/>
                              </a:cubicBezTo>
                              <a:cubicBezTo>
                                <a:pt x="141732" y="120015"/>
                                <a:pt x="150876" y="121539"/>
                                <a:pt x="160020" y="124587"/>
                              </a:cubicBezTo>
                              <a:cubicBezTo>
                                <a:pt x="170688" y="127635"/>
                                <a:pt x="179832" y="130683"/>
                                <a:pt x="188976" y="136779"/>
                              </a:cubicBezTo>
                              <a:cubicBezTo>
                                <a:pt x="185927" y="121539"/>
                                <a:pt x="184404" y="107823"/>
                                <a:pt x="182880" y="95631"/>
                              </a:cubicBezTo>
                              <a:cubicBezTo>
                                <a:pt x="181356" y="83439"/>
                                <a:pt x="182880" y="72771"/>
                                <a:pt x="182880" y="63626"/>
                              </a:cubicBezTo>
                              <a:cubicBezTo>
                                <a:pt x="184404" y="54483"/>
                                <a:pt x="185927" y="46862"/>
                                <a:pt x="188976" y="39243"/>
                              </a:cubicBezTo>
                              <a:cubicBezTo>
                                <a:pt x="192024" y="33147"/>
                                <a:pt x="196596" y="27051"/>
                                <a:pt x="201168" y="22479"/>
                              </a:cubicBezTo>
                              <a:cubicBezTo>
                                <a:pt x="213360" y="10287"/>
                                <a:pt x="225552" y="2667"/>
                                <a:pt x="239268" y="1143"/>
                              </a:cubicBezTo>
                              <a:cubicBezTo>
                                <a:pt x="246888" y="381"/>
                                <a:pt x="254127" y="0"/>
                                <a:pt x="261366" y="571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711" name="Shape 36711"/>
                      <wps:cNvSpPr/>
                      <wps:spPr>
                        <a:xfrm>
                          <a:off x="4413504" y="3166872"/>
                          <a:ext cx="332232" cy="3611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32232" h="361188">
                              <a:moveTo>
                                <a:pt x="89916" y="0"/>
                              </a:moveTo>
                              <a:cubicBezTo>
                                <a:pt x="92964" y="0"/>
                                <a:pt x="94488" y="1524"/>
                                <a:pt x="97536" y="1524"/>
                              </a:cubicBezTo>
                              <a:cubicBezTo>
                                <a:pt x="99060" y="3048"/>
                                <a:pt x="100584" y="3048"/>
                                <a:pt x="102108" y="4572"/>
                              </a:cubicBezTo>
                              <a:cubicBezTo>
                                <a:pt x="103632" y="6096"/>
                                <a:pt x="105156" y="7620"/>
                                <a:pt x="108204" y="9144"/>
                              </a:cubicBezTo>
                              <a:cubicBezTo>
                                <a:pt x="109728" y="10668"/>
                                <a:pt x="112776" y="13716"/>
                                <a:pt x="115824" y="16764"/>
                              </a:cubicBezTo>
                              <a:cubicBezTo>
                                <a:pt x="118872" y="19812"/>
                                <a:pt x="121920" y="22859"/>
                                <a:pt x="123444" y="25908"/>
                              </a:cubicBezTo>
                              <a:cubicBezTo>
                                <a:pt x="126492" y="28956"/>
                                <a:pt x="128016" y="30480"/>
                                <a:pt x="129540" y="32003"/>
                              </a:cubicBezTo>
                              <a:cubicBezTo>
                                <a:pt x="129540" y="35052"/>
                                <a:pt x="129540" y="36576"/>
                                <a:pt x="129540" y="38100"/>
                              </a:cubicBezTo>
                              <a:cubicBezTo>
                                <a:pt x="131064" y="39624"/>
                                <a:pt x="129540" y="39624"/>
                                <a:pt x="129540" y="41148"/>
                              </a:cubicBezTo>
                              <a:cubicBezTo>
                                <a:pt x="128016" y="42672"/>
                                <a:pt x="124968" y="42672"/>
                                <a:pt x="120396" y="42672"/>
                              </a:cubicBezTo>
                              <a:cubicBezTo>
                                <a:pt x="115824" y="42672"/>
                                <a:pt x="111252" y="44196"/>
                                <a:pt x="105156" y="45720"/>
                              </a:cubicBezTo>
                              <a:cubicBezTo>
                                <a:pt x="99060" y="47244"/>
                                <a:pt x="91440" y="48768"/>
                                <a:pt x="85344" y="51816"/>
                              </a:cubicBezTo>
                              <a:cubicBezTo>
                                <a:pt x="77724" y="54864"/>
                                <a:pt x="71628" y="59436"/>
                                <a:pt x="65532" y="65532"/>
                              </a:cubicBezTo>
                              <a:cubicBezTo>
                                <a:pt x="59436" y="71627"/>
                                <a:pt x="54864" y="77724"/>
                                <a:pt x="51816" y="83820"/>
                              </a:cubicBezTo>
                              <a:cubicBezTo>
                                <a:pt x="50292" y="89916"/>
                                <a:pt x="48768" y="96012"/>
                                <a:pt x="48768" y="102108"/>
                              </a:cubicBezTo>
                              <a:cubicBezTo>
                                <a:pt x="50292" y="108203"/>
                                <a:pt x="51816" y="114300"/>
                                <a:pt x="54864" y="120396"/>
                              </a:cubicBezTo>
                              <a:cubicBezTo>
                                <a:pt x="57912" y="126492"/>
                                <a:pt x="62484" y="132588"/>
                                <a:pt x="68580" y="137159"/>
                              </a:cubicBezTo>
                              <a:cubicBezTo>
                                <a:pt x="74676" y="144780"/>
                                <a:pt x="83820" y="149352"/>
                                <a:pt x="91440" y="152400"/>
                              </a:cubicBezTo>
                              <a:cubicBezTo>
                                <a:pt x="99060" y="155448"/>
                                <a:pt x="106680" y="155448"/>
                                <a:pt x="115824" y="155448"/>
                              </a:cubicBezTo>
                              <a:cubicBezTo>
                                <a:pt x="123444" y="155448"/>
                                <a:pt x="131064" y="152400"/>
                                <a:pt x="140208" y="150876"/>
                              </a:cubicBezTo>
                              <a:cubicBezTo>
                                <a:pt x="149352" y="147827"/>
                                <a:pt x="158496" y="146303"/>
                                <a:pt x="167640" y="143256"/>
                              </a:cubicBezTo>
                              <a:cubicBezTo>
                                <a:pt x="176784" y="140208"/>
                                <a:pt x="185928" y="138684"/>
                                <a:pt x="195072" y="137159"/>
                              </a:cubicBezTo>
                              <a:cubicBezTo>
                                <a:pt x="204216" y="135636"/>
                                <a:pt x="214884" y="135636"/>
                                <a:pt x="225552" y="137159"/>
                              </a:cubicBezTo>
                              <a:cubicBezTo>
                                <a:pt x="234696" y="138684"/>
                                <a:pt x="245364" y="141732"/>
                                <a:pt x="256032" y="146303"/>
                              </a:cubicBezTo>
                              <a:cubicBezTo>
                                <a:pt x="266700" y="152400"/>
                                <a:pt x="278892" y="160020"/>
                                <a:pt x="289560" y="172212"/>
                              </a:cubicBezTo>
                              <a:cubicBezTo>
                                <a:pt x="303276" y="184403"/>
                                <a:pt x="312420" y="198120"/>
                                <a:pt x="320040" y="211836"/>
                              </a:cubicBezTo>
                              <a:cubicBezTo>
                                <a:pt x="326136" y="225552"/>
                                <a:pt x="330708" y="240792"/>
                                <a:pt x="330708" y="252984"/>
                              </a:cubicBezTo>
                              <a:cubicBezTo>
                                <a:pt x="332232" y="266700"/>
                                <a:pt x="329184" y="280416"/>
                                <a:pt x="324612" y="292608"/>
                              </a:cubicBezTo>
                              <a:cubicBezTo>
                                <a:pt x="320040" y="304800"/>
                                <a:pt x="310896" y="316992"/>
                                <a:pt x="300228" y="327659"/>
                              </a:cubicBezTo>
                              <a:cubicBezTo>
                                <a:pt x="294132" y="333756"/>
                                <a:pt x="288036" y="339852"/>
                                <a:pt x="280416" y="344424"/>
                              </a:cubicBezTo>
                              <a:cubicBezTo>
                                <a:pt x="272796" y="348996"/>
                                <a:pt x="265176" y="352044"/>
                                <a:pt x="257556" y="355092"/>
                              </a:cubicBezTo>
                              <a:cubicBezTo>
                                <a:pt x="251460" y="356616"/>
                                <a:pt x="245364" y="359664"/>
                                <a:pt x="239268" y="359664"/>
                              </a:cubicBezTo>
                              <a:cubicBezTo>
                                <a:pt x="233172" y="361188"/>
                                <a:pt x="228600" y="361188"/>
                                <a:pt x="225552" y="359664"/>
                              </a:cubicBezTo>
                              <a:cubicBezTo>
                                <a:pt x="222504" y="359664"/>
                                <a:pt x="217932" y="358140"/>
                                <a:pt x="214884" y="355092"/>
                              </a:cubicBezTo>
                              <a:cubicBezTo>
                                <a:pt x="210312" y="352044"/>
                                <a:pt x="205740" y="348996"/>
                                <a:pt x="199644" y="342900"/>
                              </a:cubicBezTo>
                              <a:cubicBezTo>
                                <a:pt x="195072" y="338327"/>
                                <a:pt x="192024" y="335280"/>
                                <a:pt x="190500" y="332232"/>
                              </a:cubicBezTo>
                              <a:cubicBezTo>
                                <a:pt x="187452" y="330708"/>
                                <a:pt x="185928" y="327659"/>
                                <a:pt x="185928" y="326136"/>
                              </a:cubicBezTo>
                              <a:cubicBezTo>
                                <a:pt x="184404" y="324612"/>
                                <a:pt x="182880" y="321564"/>
                                <a:pt x="182880" y="320040"/>
                              </a:cubicBezTo>
                              <a:cubicBezTo>
                                <a:pt x="182880" y="318516"/>
                                <a:pt x="184404" y="318516"/>
                                <a:pt x="185928" y="316992"/>
                              </a:cubicBezTo>
                              <a:cubicBezTo>
                                <a:pt x="185928" y="315468"/>
                                <a:pt x="190500" y="313944"/>
                                <a:pt x="195072" y="313944"/>
                              </a:cubicBezTo>
                              <a:cubicBezTo>
                                <a:pt x="201168" y="313944"/>
                                <a:pt x="207264" y="312420"/>
                                <a:pt x="214884" y="312420"/>
                              </a:cubicBezTo>
                              <a:cubicBezTo>
                                <a:pt x="222504" y="310896"/>
                                <a:pt x="230124" y="307848"/>
                                <a:pt x="239268" y="304800"/>
                              </a:cubicBezTo>
                              <a:cubicBezTo>
                                <a:pt x="246888" y="301752"/>
                                <a:pt x="256032" y="297180"/>
                                <a:pt x="263652" y="289559"/>
                              </a:cubicBezTo>
                              <a:cubicBezTo>
                                <a:pt x="268224" y="283464"/>
                                <a:pt x="272796" y="277368"/>
                                <a:pt x="275844" y="271272"/>
                              </a:cubicBezTo>
                              <a:cubicBezTo>
                                <a:pt x="278892" y="263652"/>
                                <a:pt x="280416" y="257556"/>
                                <a:pt x="280416" y="251459"/>
                              </a:cubicBezTo>
                              <a:cubicBezTo>
                                <a:pt x="280416" y="243840"/>
                                <a:pt x="278892" y="237744"/>
                                <a:pt x="275844" y="230124"/>
                              </a:cubicBezTo>
                              <a:cubicBezTo>
                                <a:pt x="272796" y="222503"/>
                                <a:pt x="266700" y="216408"/>
                                <a:pt x="259080" y="208788"/>
                              </a:cubicBezTo>
                              <a:cubicBezTo>
                                <a:pt x="252984" y="201168"/>
                                <a:pt x="245364" y="196596"/>
                                <a:pt x="237744" y="193548"/>
                              </a:cubicBezTo>
                              <a:cubicBezTo>
                                <a:pt x="230124" y="192024"/>
                                <a:pt x="220980" y="190500"/>
                                <a:pt x="213360" y="192024"/>
                              </a:cubicBezTo>
                              <a:cubicBezTo>
                                <a:pt x="205740" y="192024"/>
                                <a:pt x="196596" y="193548"/>
                                <a:pt x="188976" y="196596"/>
                              </a:cubicBezTo>
                              <a:cubicBezTo>
                                <a:pt x="179832" y="198120"/>
                                <a:pt x="170688" y="201168"/>
                                <a:pt x="161544" y="204216"/>
                              </a:cubicBezTo>
                              <a:cubicBezTo>
                                <a:pt x="152400" y="205740"/>
                                <a:pt x="143256" y="208788"/>
                                <a:pt x="134112" y="208788"/>
                              </a:cubicBezTo>
                              <a:cubicBezTo>
                                <a:pt x="124968" y="210312"/>
                                <a:pt x="114300" y="211836"/>
                                <a:pt x="103632" y="208788"/>
                              </a:cubicBezTo>
                              <a:cubicBezTo>
                                <a:pt x="92964" y="207264"/>
                                <a:pt x="83820" y="204216"/>
                                <a:pt x="71628" y="198120"/>
                              </a:cubicBezTo>
                              <a:cubicBezTo>
                                <a:pt x="60960" y="192024"/>
                                <a:pt x="50292" y="184403"/>
                                <a:pt x="38100" y="172212"/>
                              </a:cubicBezTo>
                              <a:cubicBezTo>
                                <a:pt x="27432" y="163068"/>
                                <a:pt x="19812" y="150876"/>
                                <a:pt x="12192" y="138684"/>
                              </a:cubicBezTo>
                              <a:cubicBezTo>
                                <a:pt x="6096" y="126492"/>
                                <a:pt x="3048" y="114300"/>
                                <a:pt x="1524" y="102108"/>
                              </a:cubicBezTo>
                              <a:cubicBezTo>
                                <a:pt x="0" y="89916"/>
                                <a:pt x="1524" y="76200"/>
                                <a:pt x="4572" y="64008"/>
                              </a:cubicBezTo>
                              <a:cubicBezTo>
                                <a:pt x="9144" y="50292"/>
                                <a:pt x="16764" y="39624"/>
                                <a:pt x="27432" y="27432"/>
                              </a:cubicBezTo>
                              <a:cubicBezTo>
                                <a:pt x="33528" y="22859"/>
                                <a:pt x="38100" y="18288"/>
                                <a:pt x="44196" y="15240"/>
                              </a:cubicBezTo>
                              <a:cubicBezTo>
                                <a:pt x="50292" y="10668"/>
                                <a:pt x="56388" y="7620"/>
                                <a:pt x="62484" y="6096"/>
                              </a:cubicBezTo>
                              <a:cubicBezTo>
                                <a:pt x="68580" y="4572"/>
                                <a:pt x="73152" y="1524"/>
                                <a:pt x="77724" y="1524"/>
                              </a:cubicBezTo>
                              <a:cubicBezTo>
                                <a:pt x="82296" y="1524"/>
                                <a:pt x="86868" y="0"/>
                                <a:pt x="89916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710" name="Shape 36710"/>
                      <wps:cNvSpPr/>
                      <wps:spPr>
                        <a:xfrm>
                          <a:off x="4431793" y="2936748"/>
                          <a:ext cx="553212" cy="4282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53212" h="428244">
                              <a:moveTo>
                                <a:pt x="27432" y="0"/>
                              </a:moveTo>
                              <a:cubicBezTo>
                                <a:pt x="28956" y="0"/>
                                <a:pt x="30480" y="0"/>
                                <a:pt x="33528" y="1524"/>
                              </a:cubicBezTo>
                              <a:cubicBezTo>
                                <a:pt x="35052" y="1524"/>
                                <a:pt x="36576" y="3047"/>
                                <a:pt x="38100" y="4572"/>
                              </a:cubicBezTo>
                              <a:cubicBezTo>
                                <a:pt x="89916" y="56388"/>
                                <a:pt x="141732" y="108203"/>
                                <a:pt x="193548" y="160019"/>
                              </a:cubicBezTo>
                              <a:cubicBezTo>
                                <a:pt x="188976" y="135636"/>
                                <a:pt x="187452" y="115824"/>
                                <a:pt x="190500" y="99059"/>
                              </a:cubicBezTo>
                              <a:cubicBezTo>
                                <a:pt x="193548" y="82295"/>
                                <a:pt x="199644" y="68580"/>
                                <a:pt x="210312" y="57911"/>
                              </a:cubicBezTo>
                              <a:cubicBezTo>
                                <a:pt x="222504" y="45719"/>
                                <a:pt x="236220" y="38100"/>
                                <a:pt x="249936" y="35052"/>
                              </a:cubicBezTo>
                              <a:cubicBezTo>
                                <a:pt x="263652" y="33528"/>
                                <a:pt x="278892" y="35052"/>
                                <a:pt x="294132" y="39624"/>
                              </a:cubicBezTo>
                              <a:cubicBezTo>
                                <a:pt x="307848" y="44195"/>
                                <a:pt x="324612" y="51816"/>
                                <a:pt x="339852" y="62483"/>
                              </a:cubicBezTo>
                              <a:cubicBezTo>
                                <a:pt x="355092" y="73152"/>
                                <a:pt x="371856" y="88392"/>
                                <a:pt x="390144" y="106680"/>
                              </a:cubicBezTo>
                              <a:cubicBezTo>
                                <a:pt x="443484" y="160019"/>
                                <a:pt x="496824" y="213360"/>
                                <a:pt x="548640" y="265175"/>
                              </a:cubicBezTo>
                              <a:cubicBezTo>
                                <a:pt x="550164" y="266700"/>
                                <a:pt x="551688" y="268224"/>
                                <a:pt x="551688" y="269747"/>
                              </a:cubicBezTo>
                              <a:cubicBezTo>
                                <a:pt x="553212" y="271272"/>
                                <a:pt x="553212" y="274320"/>
                                <a:pt x="551688" y="275844"/>
                              </a:cubicBezTo>
                              <a:cubicBezTo>
                                <a:pt x="551688" y="277368"/>
                                <a:pt x="550164" y="280416"/>
                                <a:pt x="548640" y="281939"/>
                              </a:cubicBezTo>
                              <a:cubicBezTo>
                                <a:pt x="547116" y="284988"/>
                                <a:pt x="544068" y="288036"/>
                                <a:pt x="541020" y="291084"/>
                              </a:cubicBezTo>
                              <a:cubicBezTo>
                                <a:pt x="537972" y="294132"/>
                                <a:pt x="534924" y="297180"/>
                                <a:pt x="531876" y="298703"/>
                              </a:cubicBezTo>
                              <a:cubicBezTo>
                                <a:pt x="530352" y="301752"/>
                                <a:pt x="527304" y="301752"/>
                                <a:pt x="525780" y="303275"/>
                              </a:cubicBezTo>
                              <a:cubicBezTo>
                                <a:pt x="522732" y="303275"/>
                                <a:pt x="521208" y="303275"/>
                                <a:pt x="519684" y="301752"/>
                              </a:cubicBezTo>
                              <a:cubicBezTo>
                                <a:pt x="518160" y="301752"/>
                                <a:pt x="516636" y="300228"/>
                                <a:pt x="515112" y="298703"/>
                              </a:cubicBezTo>
                              <a:cubicBezTo>
                                <a:pt x="464820" y="248411"/>
                                <a:pt x="414528" y="198119"/>
                                <a:pt x="362712" y="146303"/>
                              </a:cubicBezTo>
                              <a:cubicBezTo>
                                <a:pt x="347472" y="132588"/>
                                <a:pt x="335280" y="120395"/>
                                <a:pt x="324612" y="114300"/>
                              </a:cubicBezTo>
                              <a:cubicBezTo>
                                <a:pt x="313944" y="106680"/>
                                <a:pt x="303276" y="100583"/>
                                <a:pt x="294132" y="97536"/>
                              </a:cubicBezTo>
                              <a:cubicBezTo>
                                <a:pt x="284988" y="92964"/>
                                <a:pt x="275844" y="92964"/>
                                <a:pt x="266700" y="94488"/>
                              </a:cubicBezTo>
                              <a:cubicBezTo>
                                <a:pt x="257556" y="96011"/>
                                <a:pt x="251460" y="100583"/>
                                <a:pt x="243840" y="106680"/>
                              </a:cubicBezTo>
                              <a:cubicBezTo>
                                <a:pt x="236220" y="114300"/>
                                <a:pt x="231648" y="128016"/>
                                <a:pt x="231648" y="144780"/>
                              </a:cubicBezTo>
                              <a:cubicBezTo>
                                <a:pt x="231648" y="161544"/>
                                <a:pt x="234696" y="182880"/>
                                <a:pt x="242316" y="208788"/>
                              </a:cubicBezTo>
                              <a:cubicBezTo>
                                <a:pt x="303276" y="269747"/>
                                <a:pt x="364236" y="329184"/>
                                <a:pt x="423672" y="390144"/>
                              </a:cubicBezTo>
                              <a:cubicBezTo>
                                <a:pt x="425196" y="391668"/>
                                <a:pt x="426720" y="393192"/>
                                <a:pt x="426720" y="394716"/>
                              </a:cubicBezTo>
                              <a:cubicBezTo>
                                <a:pt x="428244" y="396239"/>
                                <a:pt x="428244" y="399288"/>
                                <a:pt x="426720" y="400811"/>
                              </a:cubicBezTo>
                              <a:cubicBezTo>
                                <a:pt x="426720" y="402336"/>
                                <a:pt x="425196" y="405384"/>
                                <a:pt x="423672" y="406908"/>
                              </a:cubicBezTo>
                              <a:cubicBezTo>
                                <a:pt x="422148" y="409956"/>
                                <a:pt x="419100" y="413003"/>
                                <a:pt x="416052" y="416052"/>
                              </a:cubicBezTo>
                              <a:cubicBezTo>
                                <a:pt x="413004" y="419100"/>
                                <a:pt x="409956" y="422147"/>
                                <a:pt x="406908" y="423672"/>
                              </a:cubicBezTo>
                              <a:cubicBezTo>
                                <a:pt x="405384" y="426720"/>
                                <a:pt x="402336" y="426720"/>
                                <a:pt x="400812" y="428244"/>
                              </a:cubicBezTo>
                              <a:cubicBezTo>
                                <a:pt x="397764" y="428244"/>
                                <a:pt x="396240" y="428244"/>
                                <a:pt x="394716" y="426720"/>
                              </a:cubicBezTo>
                              <a:cubicBezTo>
                                <a:pt x="393192" y="426720"/>
                                <a:pt x="391668" y="425196"/>
                                <a:pt x="390144" y="423672"/>
                              </a:cubicBezTo>
                              <a:cubicBezTo>
                                <a:pt x="262128" y="295656"/>
                                <a:pt x="132588" y="166116"/>
                                <a:pt x="4572" y="38100"/>
                              </a:cubicBezTo>
                              <a:cubicBezTo>
                                <a:pt x="3048" y="36575"/>
                                <a:pt x="1524" y="35052"/>
                                <a:pt x="1524" y="33528"/>
                              </a:cubicBezTo>
                              <a:cubicBezTo>
                                <a:pt x="0" y="32003"/>
                                <a:pt x="0" y="30480"/>
                                <a:pt x="0" y="27432"/>
                              </a:cubicBezTo>
                              <a:cubicBezTo>
                                <a:pt x="1524" y="25908"/>
                                <a:pt x="1524" y="22859"/>
                                <a:pt x="4572" y="21336"/>
                              </a:cubicBezTo>
                              <a:cubicBezTo>
                                <a:pt x="6096" y="18288"/>
                                <a:pt x="7620" y="15239"/>
                                <a:pt x="12192" y="12192"/>
                              </a:cubicBezTo>
                              <a:cubicBezTo>
                                <a:pt x="15240" y="9144"/>
                                <a:pt x="18288" y="6095"/>
                                <a:pt x="19812" y="4572"/>
                              </a:cubicBezTo>
                              <a:cubicBezTo>
                                <a:pt x="22860" y="1524"/>
                                <a:pt x="25908" y="1524"/>
                                <a:pt x="27432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708" name="Shape 36708"/>
                      <wps:cNvSpPr/>
                      <wps:spPr>
                        <a:xfrm>
                          <a:off x="4814316" y="2761108"/>
                          <a:ext cx="123705" cy="29612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3705" h="296121">
                              <a:moveTo>
                                <a:pt x="103061" y="0"/>
                              </a:moveTo>
                              <a:lnTo>
                                <a:pt x="123705" y="2673"/>
                              </a:lnTo>
                              <a:lnTo>
                                <a:pt x="123705" y="53683"/>
                              </a:lnTo>
                              <a:lnTo>
                                <a:pt x="93726" y="52768"/>
                              </a:lnTo>
                              <a:cubicBezTo>
                                <a:pt x="84201" y="55244"/>
                                <a:pt x="75438" y="60578"/>
                                <a:pt x="67056" y="68960"/>
                              </a:cubicBezTo>
                              <a:cubicBezTo>
                                <a:pt x="57912" y="78105"/>
                                <a:pt x="53341" y="87249"/>
                                <a:pt x="51817" y="97917"/>
                              </a:cubicBezTo>
                              <a:cubicBezTo>
                                <a:pt x="50292" y="108585"/>
                                <a:pt x="50292" y="119253"/>
                                <a:pt x="53341" y="131445"/>
                              </a:cubicBezTo>
                              <a:cubicBezTo>
                                <a:pt x="56388" y="142113"/>
                                <a:pt x="60960" y="154305"/>
                                <a:pt x="68581" y="166496"/>
                              </a:cubicBezTo>
                              <a:cubicBezTo>
                                <a:pt x="76200" y="178689"/>
                                <a:pt x="85344" y="190881"/>
                                <a:pt x="96012" y="201549"/>
                              </a:cubicBezTo>
                              <a:lnTo>
                                <a:pt x="123705" y="173856"/>
                              </a:lnTo>
                              <a:lnTo>
                                <a:pt x="123705" y="296121"/>
                              </a:lnTo>
                              <a:lnTo>
                                <a:pt x="121730" y="294703"/>
                              </a:lnTo>
                              <a:cubicBezTo>
                                <a:pt x="110109" y="285369"/>
                                <a:pt x="98298" y="274701"/>
                                <a:pt x="86869" y="262509"/>
                              </a:cubicBezTo>
                              <a:cubicBezTo>
                                <a:pt x="64008" y="241172"/>
                                <a:pt x="47244" y="218313"/>
                                <a:pt x="32005" y="195453"/>
                              </a:cubicBezTo>
                              <a:cubicBezTo>
                                <a:pt x="19812" y="174117"/>
                                <a:pt x="10669" y="152781"/>
                                <a:pt x="4572" y="132969"/>
                              </a:cubicBezTo>
                              <a:cubicBezTo>
                                <a:pt x="0" y="113157"/>
                                <a:pt x="0" y="93345"/>
                                <a:pt x="4572" y="76581"/>
                              </a:cubicBezTo>
                              <a:cubicBezTo>
                                <a:pt x="9144" y="58293"/>
                                <a:pt x="18288" y="43053"/>
                                <a:pt x="32005" y="29337"/>
                              </a:cubicBezTo>
                              <a:cubicBezTo>
                                <a:pt x="45720" y="15621"/>
                                <a:pt x="60960" y="6477"/>
                                <a:pt x="77724" y="3429"/>
                              </a:cubicBezTo>
                              <a:cubicBezTo>
                                <a:pt x="86106" y="1143"/>
                                <a:pt x="94488" y="0"/>
                                <a:pt x="103061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709" name="Shape 36709"/>
                      <wps:cNvSpPr/>
                      <wps:spPr>
                        <a:xfrm>
                          <a:off x="4938021" y="2763781"/>
                          <a:ext cx="242055" cy="34517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42055" h="345179">
                              <a:moveTo>
                                <a:pt x="0" y="0"/>
                              </a:moveTo>
                              <a:lnTo>
                                <a:pt x="5835" y="756"/>
                              </a:lnTo>
                              <a:cubicBezTo>
                                <a:pt x="24123" y="6851"/>
                                <a:pt x="40887" y="14472"/>
                                <a:pt x="59175" y="25140"/>
                              </a:cubicBezTo>
                              <a:cubicBezTo>
                                <a:pt x="77463" y="37332"/>
                                <a:pt x="94227" y="52572"/>
                                <a:pt x="112515" y="69336"/>
                              </a:cubicBezTo>
                              <a:cubicBezTo>
                                <a:pt x="114039" y="72384"/>
                                <a:pt x="117087" y="75432"/>
                                <a:pt x="120135" y="78479"/>
                              </a:cubicBezTo>
                              <a:cubicBezTo>
                                <a:pt x="127755" y="86099"/>
                                <a:pt x="132327" y="92196"/>
                                <a:pt x="132327" y="98291"/>
                              </a:cubicBezTo>
                              <a:cubicBezTo>
                                <a:pt x="132327" y="104387"/>
                                <a:pt x="130803" y="108960"/>
                                <a:pt x="127755" y="112008"/>
                              </a:cubicBezTo>
                              <a:cubicBezTo>
                                <a:pt x="88131" y="153155"/>
                                <a:pt x="46983" y="192779"/>
                                <a:pt x="7359" y="233927"/>
                              </a:cubicBezTo>
                              <a:cubicBezTo>
                                <a:pt x="21075" y="247643"/>
                                <a:pt x="34791" y="259836"/>
                                <a:pt x="48507" y="268979"/>
                              </a:cubicBezTo>
                              <a:cubicBezTo>
                                <a:pt x="62223" y="279648"/>
                                <a:pt x="75939" y="285743"/>
                                <a:pt x="89655" y="288791"/>
                              </a:cubicBezTo>
                              <a:cubicBezTo>
                                <a:pt x="101847" y="293363"/>
                                <a:pt x="114039" y="293363"/>
                                <a:pt x="126231" y="288791"/>
                              </a:cubicBezTo>
                              <a:cubicBezTo>
                                <a:pt x="138423" y="285743"/>
                                <a:pt x="150615" y="278123"/>
                                <a:pt x="161283" y="267455"/>
                              </a:cubicBezTo>
                              <a:cubicBezTo>
                                <a:pt x="170427" y="258311"/>
                                <a:pt x="176523" y="250691"/>
                                <a:pt x="182619" y="241548"/>
                              </a:cubicBezTo>
                              <a:cubicBezTo>
                                <a:pt x="187191" y="232404"/>
                                <a:pt x="190239" y="224784"/>
                                <a:pt x="193287" y="217163"/>
                              </a:cubicBezTo>
                              <a:cubicBezTo>
                                <a:pt x="194811" y="209543"/>
                                <a:pt x="197859" y="201923"/>
                                <a:pt x="197859" y="197351"/>
                              </a:cubicBezTo>
                              <a:cubicBezTo>
                                <a:pt x="199383" y="192779"/>
                                <a:pt x="200907" y="188208"/>
                                <a:pt x="202431" y="186684"/>
                              </a:cubicBezTo>
                              <a:cubicBezTo>
                                <a:pt x="203955" y="186684"/>
                                <a:pt x="205479" y="185160"/>
                                <a:pt x="207003" y="185160"/>
                              </a:cubicBezTo>
                              <a:cubicBezTo>
                                <a:pt x="207003" y="185160"/>
                                <a:pt x="210051" y="186684"/>
                                <a:pt x="211575" y="186684"/>
                              </a:cubicBezTo>
                              <a:cubicBezTo>
                                <a:pt x="213099" y="188208"/>
                                <a:pt x="214623" y="189732"/>
                                <a:pt x="217671" y="191255"/>
                              </a:cubicBezTo>
                              <a:cubicBezTo>
                                <a:pt x="220719" y="194304"/>
                                <a:pt x="223767" y="197351"/>
                                <a:pt x="226815" y="200399"/>
                              </a:cubicBezTo>
                              <a:cubicBezTo>
                                <a:pt x="229863" y="201923"/>
                                <a:pt x="231387" y="204972"/>
                                <a:pt x="232911" y="206496"/>
                              </a:cubicBezTo>
                              <a:cubicBezTo>
                                <a:pt x="234435" y="209543"/>
                                <a:pt x="235959" y="209543"/>
                                <a:pt x="237483" y="212591"/>
                              </a:cubicBezTo>
                              <a:cubicBezTo>
                                <a:pt x="239007" y="214115"/>
                                <a:pt x="240531" y="215640"/>
                                <a:pt x="240531" y="217163"/>
                              </a:cubicBezTo>
                              <a:cubicBezTo>
                                <a:pt x="240531" y="218687"/>
                                <a:pt x="242055" y="220211"/>
                                <a:pt x="242055" y="221736"/>
                              </a:cubicBezTo>
                              <a:cubicBezTo>
                                <a:pt x="242055" y="223260"/>
                                <a:pt x="242055" y="227832"/>
                                <a:pt x="240531" y="233927"/>
                              </a:cubicBezTo>
                              <a:cubicBezTo>
                                <a:pt x="239007" y="240023"/>
                                <a:pt x="237483" y="247643"/>
                                <a:pt x="232911" y="255263"/>
                              </a:cubicBezTo>
                              <a:cubicBezTo>
                                <a:pt x="229863" y="264408"/>
                                <a:pt x="225291" y="272027"/>
                                <a:pt x="219195" y="282696"/>
                              </a:cubicBezTo>
                              <a:cubicBezTo>
                                <a:pt x="213099" y="291840"/>
                                <a:pt x="205479" y="300984"/>
                                <a:pt x="197859" y="310127"/>
                              </a:cubicBezTo>
                              <a:cubicBezTo>
                                <a:pt x="182619" y="325368"/>
                                <a:pt x="165855" y="336036"/>
                                <a:pt x="149091" y="340608"/>
                              </a:cubicBezTo>
                              <a:cubicBezTo>
                                <a:pt x="139947" y="342893"/>
                                <a:pt x="130803" y="344418"/>
                                <a:pt x="121468" y="344799"/>
                              </a:cubicBezTo>
                              <a:cubicBezTo>
                                <a:pt x="112134" y="345179"/>
                                <a:pt x="102609" y="344418"/>
                                <a:pt x="92703" y="342132"/>
                              </a:cubicBezTo>
                              <a:cubicBezTo>
                                <a:pt x="72891" y="339084"/>
                                <a:pt x="53079" y="329940"/>
                                <a:pt x="31743" y="316223"/>
                              </a:cubicBezTo>
                              <a:lnTo>
                                <a:pt x="0" y="293447"/>
                              </a:lnTo>
                              <a:lnTo>
                                <a:pt x="0" y="171183"/>
                              </a:lnTo>
                              <a:lnTo>
                                <a:pt x="72891" y="98291"/>
                              </a:lnTo>
                              <a:cubicBezTo>
                                <a:pt x="46983" y="72384"/>
                                <a:pt x="24123" y="57143"/>
                                <a:pt x="1263" y="51048"/>
                              </a:cubicBezTo>
                              <a:lnTo>
                                <a:pt x="0" y="51009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706" name="Shape 36706"/>
                      <wps:cNvSpPr/>
                      <wps:spPr>
                        <a:xfrm>
                          <a:off x="4861560" y="2508504"/>
                          <a:ext cx="426720" cy="42671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26720" h="426719">
                              <a:moveTo>
                                <a:pt x="27432" y="0"/>
                              </a:moveTo>
                              <a:cubicBezTo>
                                <a:pt x="28956" y="0"/>
                                <a:pt x="30480" y="0"/>
                                <a:pt x="32004" y="0"/>
                              </a:cubicBezTo>
                              <a:cubicBezTo>
                                <a:pt x="33528" y="0"/>
                                <a:pt x="36576" y="1524"/>
                                <a:pt x="36576" y="3047"/>
                              </a:cubicBezTo>
                              <a:cubicBezTo>
                                <a:pt x="166116" y="132587"/>
                                <a:pt x="295656" y="260603"/>
                                <a:pt x="423672" y="390144"/>
                              </a:cubicBezTo>
                              <a:cubicBezTo>
                                <a:pt x="425196" y="390144"/>
                                <a:pt x="426720" y="393191"/>
                                <a:pt x="426720" y="394715"/>
                              </a:cubicBezTo>
                              <a:cubicBezTo>
                                <a:pt x="426720" y="396239"/>
                                <a:pt x="426720" y="397763"/>
                                <a:pt x="426720" y="399287"/>
                              </a:cubicBezTo>
                              <a:cubicBezTo>
                                <a:pt x="426720" y="402336"/>
                                <a:pt x="425196" y="403860"/>
                                <a:pt x="423672" y="406908"/>
                              </a:cubicBezTo>
                              <a:cubicBezTo>
                                <a:pt x="422148" y="408432"/>
                                <a:pt x="419100" y="411480"/>
                                <a:pt x="416052" y="416051"/>
                              </a:cubicBezTo>
                              <a:cubicBezTo>
                                <a:pt x="413004" y="419100"/>
                                <a:pt x="409956" y="420624"/>
                                <a:pt x="406908" y="423672"/>
                              </a:cubicBezTo>
                              <a:cubicBezTo>
                                <a:pt x="403860" y="425196"/>
                                <a:pt x="402336" y="426719"/>
                                <a:pt x="399288" y="426719"/>
                              </a:cubicBezTo>
                              <a:cubicBezTo>
                                <a:pt x="397764" y="426719"/>
                                <a:pt x="396240" y="426719"/>
                                <a:pt x="394716" y="426719"/>
                              </a:cubicBezTo>
                              <a:cubicBezTo>
                                <a:pt x="393192" y="425196"/>
                                <a:pt x="391668" y="425196"/>
                                <a:pt x="390144" y="423672"/>
                              </a:cubicBezTo>
                              <a:cubicBezTo>
                                <a:pt x="260604" y="294131"/>
                                <a:pt x="132588" y="166115"/>
                                <a:pt x="3048" y="36575"/>
                              </a:cubicBezTo>
                              <a:cubicBezTo>
                                <a:pt x="1524" y="35051"/>
                                <a:pt x="1524" y="33527"/>
                                <a:pt x="0" y="32003"/>
                              </a:cubicBezTo>
                              <a:cubicBezTo>
                                <a:pt x="0" y="30480"/>
                                <a:pt x="0" y="28955"/>
                                <a:pt x="0" y="25908"/>
                              </a:cubicBezTo>
                              <a:cubicBezTo>
                                <a:pt x="0" y="24383"/>
                                <a:pt x="1524" y="22860"/>
                                <a:pt x="3048" y="19812"/>
                              </a:cubicBezTo>
                              <a:cubicBezTo>
                                <a:pt x="6096" y="16763"/>
                                <a:pt x="7620" y="13715"/>
                                <a:pt x="10668" y="10667"/>
                              </a:cubicBezTo>
                              <a:cubicBezTo>
                                <a:pt x="15240" y="7619"/>
                                <a:pt x="16764" y="4572"/>
                                <a:pt x="19812" y="3047"/>
                              </a:cubicBezTo>
                              <a:cubicBezTo>
                                <a:pt x="22860" y="1524"/>
                                <a:pt x="24384" y="0"/>
                                <a:pt x="27432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704" name="Shape 36704"/>
                      <wps:cNvSpPr/>
                      <wps:spPr>
                        <a:xfrm>
                          <a:off x="5082540" y="2441448"/>
                          <a:ext cx="221742" cy="35037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21742" h="350374">
                              <a:moveTo>
                                <a:pt x="132588" y="1524"/>
                              </a:moveTo>
                              <a:cubicBezTo>
                                <a:pt x="149352" y="0"/>
                                <a:pt x="167640" y="1524"/>
                                <a:pt x="185928" y="9144"/>
                              </a:cubicBezTo>
                              <a:cubicBezTo>
                                <a:pt x="195072" y="12954"/>
                                <a:pt x="204597" y="17145"/>
                                <a:pt x="214122" y="22289"/>
                              </a:cubicBezTo>
                              <a:lnTo>
                                <a:pt x="221742" y="27386"/>
                              </a:lnTo>
                              <a:lnTo>
                                <a:pt x="221742" y="89008"/>
                              </a:lnTo>
                              <a:lnTo>
                                <a:pt x="190500" y="68580"/>
                              </a:lnTo>
                              <a:cubicBezTo>
                                <a:pt x="176784" y="62485"/>
                                <a:pt x="164592" y="59436"/>
                                <a:pt x="152400" y="59436"/>
                              </a:cubicBezTo>
                              <a:cubicBezTo>
                                <a:pt x="140208" y="59436"/>
                                <a:pt x="131064" y="64008"/>
                                <a:pt x="121920" y="73152"/>
                              </a:cubicBezTo>
                              <a:cubicBezTo>
                                <a:pt x="117348" y="77724"/>
                                <a:pt x="114300" y="82296"/>
                                <a:pt x="111252" y="88392"/>
                              </a:cubicBezTo>
                              <a:cubicBezTo>
                                <a:pt x="109728" y="94488"/>
                                <a:pt x="108204" y="102108"/>
                                <a:pt x="106680" y="109728"/>
                              </a:cubicBezTo>
                              <a:cubicBezTo>
                                <a:pt x="106680" y="118872"/>
                                <a:pt x="106680" y="128016"/>
                                <a:pt x="108204" y="140208"/>
                              </a:cubicBezTo>
                              <a:cubicBezTo>
                                <a:pt x="111252" y="150876"/>
                                <a:pt x="112776" y="164592"/>
                                <a:pt x="117348" y="178308"/>
                              </a:cubicBezTo>
                              <a:cubicBezTo>
                                <a:pt x="152400" y="213360"/>
                                <a:pt x="187452" y="248412"/>
                                <a:pt x="220980" y="281940"/>
                              </a:cubicBezTo>
                              <a:lnTo>
                                <a:pt x="221742" y="282116"/>
                              </a:lnTo>
                              <a:lnTo>
                                <a:pt x="221742" y="350374"/>
                              </a:lnTo>
                              <a:lnTo>
                                <a:pt x="4572" y="134112"/>
                              </a:lnTo>
                              <a:cubicBezTo>
                                <a:pt x="3048" y="132588"/>
                                <a:pt x="1524" y="131064"/>
                                <a:pt x="1524" y="129540"/>
                              </a:cubicBezTo>
                              <a:cubicBezTo>
                                <a:pt x="0" y="128016"/>
                                <a:pt x="0" y="126492"/>
                                <a:pt x="1524" y="123444"/>
                              </a:cubicBezTo>
                              <a:cubicBezTo>
                                <a:pt x="1524" y="121920"/>
                                <a:pt x="3048" y="118872"/>
                                <a:pt x="4572" y="117347"/>
                              </a:cubicBezTo>
                              <a:cubicBezTo>
                                <a:pt x="6096" y="115824"/>
                                <a:pt x="7620" y="112776"/>
                                <a:pt x="10668" y="109728"/>
                              </a:cubicBezTo>
                              <a:cubicBezTo>
                                <a:pt x="13716" y="106680"/>
                                <a:pt x="16764" y="105156"/>
                                <a:pt x="18288" y="103632"/>
                              </a:cubicBezTo>
                              <a:cubicBezTo>
                                <a:pt x="19812" y="102108"/>
                                <a:pt x="22860" y="100585"/>
                                <a:pt x="24384" y="100585"/>
                              </a:cubicBezTo>
                              <a:cubicBezTo>
                                <a:pt x="25908" y="100585"/>
                                <a:pt x="27432" y="100585"/>
                                <a:pt x="30480" y="100585"/>
                              </a:cubicBezTo>
                              <a:cubicBezTo>
                                <a:pt x="32004" y="100585"/>
                                <a:pt x="33528" y="102108"/>
                                <a:pt x="35052" y="103632"/>
                              </a:cubicBezTo>
                              <a:cubicBezTo>
                                <a:pt x="45720" y="115824"/>
                                <a:pt x="57912" y="128016"/>
                                <a:pt x="70104" y="138685"/>
                              </a:cubicBezTo>
                              <a:cubicBezTo>
                                <a:pt x="67056" y="124968"/>
                                <a:pt x="65532" y="112776"/>
                                <a:pt x="64008" y="102108"/>
                              </a:cubicBezTo>
                              <a:cubicBezTo>
                                <a:pt x="64008" y="89916"/>
                                <a:pt x="64008" y="80772"/>
                                <a:pt x="65532" y="71628"/>
                              </a:cubicBezTo>
                              <a:cubicBezTo>
                                <a:pt x="67056" y="62485"/>
                                <a:pt x="68580" y="53340"/>
                                <a:pt x="73152" y="45720"/>
                              </a:cubicBezTo>
                              <a:cubicBezTo>
                                <a:pt x="76200" y="38100"/>
                                <a:pt x="80772" y="32004"/>
                                <a:pt x="86868" y="25908"/>
                              </a:cubicBezTo>
                              <a:cubicBezTo>
                                <a:pt x="100584" y="12192"/>
                                <a:pt x="115824" y="4572"/>
                                <a:pt x="132588" y="1524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705" name="Shape 36705"/>
                      <wps:cNvSpPr/>
                      <wps:spPr>
                        <a:xfrm>
                          <a:off x="5304283" y="2468834"/>
                          <a:ext cx="183642" cy="47401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3642" h="474011">
                              <a:moveTo>
                                <a:pt x="0" y="0"/>
                              </a:moveTo>
                              <a:lnTo>
                                <a:pt x="20574" y="13762"/>
                              </a:lnTo>
                              <a:cubicBezTo>
                                <a:pt x="40386" y="27478"/>
                                <a:pt x="60198" y="44242"/>
                                <a:pt x="78486" y="62530"/>
                              </a:cubicBezTo>
                              <a:cubicBezTo>
                                <a:pt x="101346" y="85390"/>
                                <a:pt x="119634" y="108250"/>
                                <a:pt x="134874" y="129587"/>
                              </a:cubicBezTo>
                              <a:cubicBezTo>
                                <a:pt x="150114" y="150923"/>
                                <a:pt x="159257" y="170735"/>
                                <a:pt x="165353" y="190546"/>
                              </a:cubicBezTo>
                              <a:cubicBezTo>
                                <a:pt x="171450" y="210358"/>
                                <a:pt x="172974" y="228646"/>
                                <a:pt x="169926" y="245410"/>
                              </a:cubicBezTo>
                              <a:cubicBezTo>
                                <a:pt x="166878" y="262174"/>
                                <a:pt x="159257" y="277414"/>
                                <a:pt x="145542" y="289607"/>
                              </a:cubicBezTo>
                              <a:cubicBezTo>
                                <a:pt x="140970" y="295702"/>
                                <a:pt x="134874" y="298750"/>
                                <a:pt x="128778" y="301799"/>
                              </a:cubicBezTo>
                              <a:cubicBezTo>
                                <a:pt x="122682" y="306371"/>
                                <a:pt x="115062" y="307894"/>
                                <a:pt x="107442" y="309418"/>
                              </a:cubicBezTo>
                              <a:cubicBezTo>
                                <a:pt x="99821" y="309418"/>
                                <a:pt x="90678" y="310942"/>
                                <a:pt x="81534" y="309418"/>
                              </a:cubicBezTo>
                              <a:cubicBezTo>
                                <a:pt x="72389" y="309418"/>
                                <a:pt x="61721" y="307894"/>
                                <a:pt x="51053" y="306371"/>
                              </a:cubicBezTo>
                              <a:cubicBezTo>
                                <a:pt x="93726" y="349042"/>
                                <a:pt x="136398" y="393238"/>
                                <a:pt x="180594" y="435911"/>
                              </a:cubicBezTo>
                              <a:cubicBezTo>
                                <a:pt x="182118" y="437435"/>
                                <a:pt x="183642" y="438958"/>
                                <a:pt x="183642" y="440482"/>
                              </a:cubicBezTo>
                              <a:cubicBezTo>
                                <a:pt x="183642" y="442006"/>
                                <a:pt x="183642" y="445054"/>
                                <a:pt x="183642" y="446578"/>
                              </a:cubicBezTo>
                              <a:cubicBezTo>
                                <a:pt x="183642" y="448102"/>
                                <a:pt x="182118" y="451150"/>
                                <a:pt x="180594" y="452674"/>
                              </a:cubicBezTo>
                              <a:cubicBezTo>
                                <a:pt x="179070" y="455723"/>
                                <a:pt x="176021" y="458770"/>
                                <a:pt x="172974" y="461818"/>
                              </a:cubicBezTo>
                              <a:cubicBezTo>
                                <a:pt x="169926" y="464866"/>
                                <a:pt x="166878" y="467914"/>
                                <a:pt x="163830" y="469438"/>
                              </a:cubicBezTo>
                              <a:cubicBezTo>
                                <a:pt x="160782" y="472486"/>
                                <a:pt x="159257" y="472486"/>
                                <a:pt x="157734" y="474011"/>
                              </a:cubicBezTo>
                              <a:cubicBezTo>
                                <a:pt x="154686" y="474011"/>
                                <a:pt x="153162" y="474011"/>
                                <a:pt x="151638" y="472486"/>
                              </a:cubicBezTo>
                              <a:cubicBezTo>
                                <a:pt x="150114" y="472486"/>
                                <a:pt x="148589" y="470962"/>
                                <a:pt x="147065" y="469438"/>
                              </a:cubicBezTo>
                              <a:lnTo>
                                <a:pt x="0" y="322988"/>
                              </a:lnTo>
                              <a:lnTo>
                                <a:pt x="0" y="254730"/>
                              </a:lnTo>
                              <a:lnTo>
                                <a:pt x="34671" y="262746"/>
                              </a:lnTo>
                              <a:cubicBezTo>
                                <a:pt x="45339" y="264460"/>
                                <a:pt x="54864" y="265223"/>
                                <a:pt x="63246" y="265223"/>
                              </a:cubicBezTo>
                              <a:cubicBezTo>
                                <a:pt x="80010" y="265223"/>
                                <a:pt x="92201" y="260650"/>
                                <a:pt x="101346" y="251507"/>
                              </a:cubicBezTo>
                              <a:cubicBezTo>
                                <a:pt x="110489" y="243887"/>
                                <a:pt x="115062" y="233218"/>
                                <a:pt x="115062" y="221026"/>
                              </a:cubicBezTo>
                              <a:cubicBezTo>
                                <a:pt x="115062" y="208835"/>
                                <a:pt x="112014" y="196642"/>
                                <a:pt x="107442" y="182926"/>
                              </a:cubicBezTo>
                              <a:cubicBezTo>
                                <a:pt x="101346" y="169210"/>
                                <a:pt x="92201" y="155494"/>
                                <a:pt x="83057" y="141778"/>
                              </a:cubicBezTo>
                              <a:cubicBezTo>
                                <a:pt x="72389" y="128062"/>
                                <a:pt x="61721" y="115871"/>
                                <a:pt x="49530" y="103678"/>
                              </a:cubicBezTo>
                              <a:cubicBezTo>
                                <a:pt x="35814" y="89962"/>
                                <a:pt x="22098" y="77771"/>
                                <a:pt x="8382" y="67102"/>
                              </a:cubicBezTo>
                              <a:lnTo>
                                <a:pt x="0" y="61622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707" name="Shape 36707"/>
                      <wps:cNvSpPr/>
                      <wps:spPr>
                        <a:xfrm>
                          <a:off x="5519928" y="2523744"/>
                          <a:ext cx="91439" cy="9144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39" h="91440">
                              <a:moveTo>
                                <a:pt x="36575" y="1524"/>
                              </a:moveTo>
                              <a:cubicBezTo>
                                <a:pt x="44196" y="3048"/>
                                <a:pt x="54864" y="10668"/>
                                <a:pt x="67056" y="22860"/>
                              </a:cubicBezTo>
                              <a:cubicBezTo>
                                <a:pt x="80772" y="36576"/>
                                <a:pt x="88392" y="47244"/>
                                <a:pt x="89915" y="54864"/>
                              </a:cubicBezTo>
                              <a:cubicBezTo>
                                <a:pt x="91439" y="62484"/>
                                <a:pt x="88392" y="71628"/>
                                <a:pt x="79247" y="79248"/>
                              </a:cubicBezTo>
                              <a:cubicBezTo>
                                <a:pt x="71627" y="88392"/>
                                <a:pt x="62484" y="91440"/>
                                <a:pt x="56388" y="89917"/>
                              </a:cubicBezTo>
                              <a:cubicBezTo>
                                <a:pt x="48768" y="88392"/>
                                <a:pt x="38100" y="80772"/>
                                <a:pt x="24384" y="68580"/>
                              </a:cubicBezTo>
                              <a:cubicBezTo>
                                <a:pt x="10668" y="54864"/>
                                <a:pt x="3047" y="44196"/>
                                <a:pt x="1524" y="36576"/>
                              </a:cubicBezTo>
                              <a:cubicBezTo>
                                <a:pt x="0" y="28956"/>
                                <a:pt x="4572" y="19812"/>
                                <a:pt x="12192" y="12192"/>
                              </a:cubicBezTo>
                              <a:cubicBezTo>
                                <a:pt x="21336" y="3048"/>
                                <a:pt x="28956" y="0"/>
                                <a:pt x="36575" y="1524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703" name="Shape 36703"/>
                      <wps:cNvSpPr/>
                      <wps:spPr>
                        <a:xfrm>
                          <a:off x="5443728" y="2135123"/>
                          <a:ext cx="342900" cy="34632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2900" h="346329">
                              <a:moveTo>
                                <a:pt x="92964" y="0"/>
                              </a:moveTo>
                              <a:cubicBezTo>
                                <a:pt x="99061" y="0"/>
                                <a:pt x="105156" y="0"/>
                                <a:pt x="108204" y="0"/>
                              </a:cubicBezTo>
                              <a:cubicBezTo>
                                <a:pt x="112776" y="1525"/>
                                <a:pt x="115825" y="1525"/>
                                <a:pt x="117348" y="3049"/>
                              </a:cubicBezTo>
                              <a:cubicBezTo>
                                <a:pt x="120397" y="3049"/>
                                <a:pt x="121920" y="4572"/>
                                <a:pt x="123444" y="6097"/>
                              </a:cubicBezTo>
                              <a:cubicBezTo>
                                <a:pt x="126492" y="7620"/>
                                <a:pt x="128017" y="9144"/>
                                <a:pt x="131064" y="10669"/>
                              </a:cubicBezTo>
                              <a:cubicBezTo>
                                <a:pt x="134112" y="13716"/>
                                <a:pt x="135636" y="16764"/>
                                <a:pt x="140209" y="19812"/>
                              </a:cubicBezTo>
                              <a:cubicBezTo>
                                <a:pt x="147828" y="27433"/>
                                <a:pt x="152400" y="33528"/>
                                <a:pt x="153925" y="36576"/>
                              </a:cubicBezTo>
                              <a:cubicBezTo>
                                <a:pt x="155448" y="41149"/>
                                <a:pt x="155448" y="44197"/>
                                <a:pt x="153925" y="45720"/>
                              </a:cubicBezTo>
                              <a:cubicBezTo>
                                <a:pt x="152400" y="48769"/>
                                <a:pt x="147828" y="48769"/>
                                <a:pt x="141732" y="48769"/>
                              </a:cubicBezTo>
                              <a:cubicBezTo>
                                <a:pt x="135636" y="47244"/>
                                <a:pt x="129541" y="47244"/>
                                <a:pt x="121920" y="48769"/>
                              </a:cubicBezTo>
                              <a:cubicBezTo>
                                <a:pt x="112776" y="48769"/>
                                <a:pt x="105156" y="50292"/>
                                <a:pt x="96012" y="51816"/>
                              </a:cubicBezTo>
                              <a:cubicBezTo>
                                <a:pt x="86868" y="54864"/>
                                <a:pt x="77725" y="60961"/>
                                <a:pt x="70104" y="68580"/>
                              </a:cubicBezTo>
                              <a:cubicBezTo>
                                <a:pt x="54864" y="83820"/>
                                <a:pt x="50292" y="105156"/>
                                <a:pt x="59436" y="132588"/>
                              </a:cubicBezTo>
                              <a:cubicBezTo>
                                <a:pt x="68580" y="158497"/>
                                <a:pt x="89917" y="188976"/>
                                <a:pt x="123444" y="222504"/>
                              </a:cubicBezTo>
                              <a:cubicBezTo>
                                <a:pt x="140209" y="239269"/>
                                <a:pt x="155448" y="252985"/>
                                <a:pt x="170689" y="262128"/>
                              </a:cubicBezTo>
                              <a:cubicBezTo>
                                <a:pt x="185928" y="272797"/>
                                <a:pt x="199644" y="280416"/>
                                <a:pt x="211836" y="284988"/>
                              </a:cubicBezTo>
                              <a:cubicBezTo>
                                <a:pt x="225553" y="288037"/>
                                <a:pt x="236220" y="289561"/>
                                <a:pt x="246889" y="286512"/>
                              </a:cubicBezTo>
                              <a:cubicBezTo>
                                <a:pt x="257556" y="284988"/>
                                <a:pt x="266700" y="280416"/>
                                <a:pt x="275844" y="271272"/>
                              </a:cubicBezTo>
                              <a:cubicBezTo>
                                <a:pt x="283464" y="263652"/>
                                <a:pt x="288036" y="256033"/>
                                <a:pt x="291085" y="245364"/>
                              </a:cubicBezTo>
                              <a:cubicBezTo>
                                <a:pt x="292609" y="236220"/>
                                <a:pt x="294132" y="227076"/>
                                <a:pt x="294132" y="219456"/>
                              </a:cubicBezTo>
                              <a:cubicBezTo>
                                <a:pt x="294132" y="210312"/>
                                <a:pt x="294132" y="204216"/>
                                <a:pt x="294132" y="196597"/>
                              </a:cubicBezTo>
                              <a:cubicBezTo>
                                <a:pt x="294132" y="190500"/>
                                <a:pt x="294132" y="187452"/>
                                <a:pt x="295656" y="185928"/>
                              </a:cubicBezTo>
                              <a:cubicBezTo>
                                <a:pt x="297180" y="184404"/>
                                <a:pt x="298704" y="184404"/>
                                <a:pt x="300228" y="184404"/>
                              </a:cubicBezTo>
                              <a:cubicBezTo>
                                <a:pt x="300228" y="184404"/>
                                <a:pt x="303276" y="184404"/>
                                <a:pt x="304800" y="185928"/>
                              </a:cubicBezTo>
                              <a:cubicBezTo>
                                <a:pt x="307848" y="187452"/>
                                <a:pt x="310897" y="188976"/>
                                <a:pt x="312420" y="192025"/>
                              </a:cubicBezTo>
                              <a:cubicBezTo>
                                <a:pt x="316992" y="195072"/>
                                <a:pt x="320041" y="198120"/>
                                <a:pt x="323089" y="201169"/>
                              </a:cubicBezTo>
                              <a:cubicBezTo>
                                <a:pt x="326136" y="204216"/>
                                <a:pt x="329185" y="207264"/>
                                <a:pt x="332232" y="210312"/>
                              </a:cubicBezTo>
                              <a:cubicBezTo>
                                <a:pt x="333756" y="213361"/>
                                <a:pt x="335280" y="214885"/>
                                <a:pt x="336804" y="216408"/>
                              </a:cubicBezTo>
                              <a:cubicBezTo>
                                <a:pt x="338328" y="219456"/>
                                <a:pt x="339853" y="220980"/>
                                <a:pt x="339853" y="222504"/>
                              </a:cubicBezTo>
                              <a:cubicBezTo>
                                <a:pt x="341376" y="224028"/>
                                <a:pt x="341376" y="227076"/>
                                <a:pt x="342900" y="231649"/>
                              </a:cubicBezTo>
                              <a:cubicBezTo>
                                <a:pt x="342900" y="236220"/>
                                <a:pt x="342900" y="240792"/>
                                <a:pt x="342900" y="248412"/>
                              </a:cubicBezTo>
                              <a:cubicBezTo>
                                <a:pt x="342900" y="257556"/>
                                <a:pt x="341376" y="265176"/>
                                <a:pt x="338328" y="272797"/>
                              </a:cubicBezTo>
                              <a:cubicBezTo>
                                <a:pt x="336804" y="280416"/>
                                <a:pt x="332232" y="288037"/>
                                <a:pt x="329185" y="295656"/>
                              </a:cubicBezTo>
                              <a:cubicBezTo>
                                <a:pt x="324612" y="303276"/>
                                <a:pt x="318517" y="310897"/>
                                <a:pt x="312420" y="316992"/>
                              </a:cubicBezTo>
                              <a:cubicBezTo>
                                <a:pt x="298704" y="330708"/>
                                <a:pt x="284989" y="339852"/>
                                <a:pt x="268225" y="342900"/>
                              </a:cubicBezTo>
                              <a:cubicBezTo>
                                <a:pt x="259842" y="345186"/>
                                <a:pt x="251079" y="346329"/>
                                <a:pt x="242126" y="346139"/>
                              </a:cubicBezTo>
                              <a:cubicBezTo>
                                <a:pt x="233173" y="345949"/>
                                <a:pt x="224028" y="344425"/>
                                <a:pt x="214885" y="341376"/>
                              </a:cubicBezTo>
                              <a:cubicBezTo>
                                <a:pt x="196597" y="336804"/>
                                <a:pt x="176785" y="327661"/>
                                <a:pt x="155448" y="313944"/>
                              </a:cubicBezTo>
                              <a:cubicBezTo>
                                <a:pt x="135636" y="300228"/>
                                <a:pt x="112776" y="281940"/>
                                <a:pt x="89917" y="260604"/>
                              </a:cubicBezTo>
                              <a:cubicBezTo>
                                <a:pt x="65532" y="234697"/>
                                <a:pt x="45720" y="210312"/>
                                <a:pt x="30480" y="187452"/>
                              </a:cubicBezTo>
                              <a:cubicBezTo>
                                <a:pt x="16764" y="164592"/>
                                <a:pt x="9144" y="143256"/>
                                <a:pt x="4573" y="123444"/>
                              </a:cubicBezTo>
                              <a:cubicBezTo>
                                <a:pt x="0" y="103633"/>
                                <a:pt x="0" y="86869"/>
                                <a:pt x="4573" y="70104"/>
                              </a:cubicBezTo>
                              <a:cubicBezTo>
                                <a:pt x="10668" y="53340"/>
                                <a:pt x="18289" y="39625"/>
                                <a:pt x="30480" y="27433"/>
                              </a:cubicBezTo>
                              <a:cubicBezTo>
                                <a:pt x="36576" y="21336"/>
                                <a:pt x="42673" y="16764"/>
                                <a:pt x="50292" y="12192"/>
                              </a:cubicBezTo>
                              <a:cubicBezTo>
                                <a:pt x="57912" y="9144"/>
                                <a:pt x="64008" y="6097"/>
                                <a:pt x="71628" y="3049"/>
                              </a:cubicBezTo>
                              <a:cubicBezTo>
                                <a:pt x="79248" y="1525"/>
                                <a:pt x="85344" y="0"/>
                                <a:pt x="92964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701" name="Shape 36701"/>
                      <wps:cNvSpPr/>
                      <wps:spPr>
                        <a:xfrm>
                          <a:off x="5625085" y="1942719"/>
                          <a:ext cx="175515" cy="34143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75515" h="341438">
                              <a:moveTo>
                                <a:pt x="111442" y="0"/>
                              </a:moveTo>
                              <a:cubicBezTo>
                                <a:pt x="120777" y="0"/>
                                <a:pt x="130302" y="1143"/>
                                <a:pt x="140208" y="3429"/>
                              </a:cubicBezTo>
                              <a:cubicBezTo>
                                <a:pt x="150114" y="5715"/>
                                <a:pt x="160020" y="9144"/>
                                <a:pt x="170116" y="13715"/>
                              </a:cubicBezTo>
                              <a:lnTo>
                                <a:pt x="175515" y="16696"/>
                              </a:lnTo>
                              <a:lnTo>
                                <a:pt x="175515" y="77161"/>
                              </a:lnTo>
                              <a:lnTo>
                                <a:pt x="147828" y="61340"/>
                              </a:lnTo>
                              <a:cubicBezTo>
                                <a:pt x="134112" y="56769"/>
                                <a:pt x="121920" y="55244"/>
                                <a:pt x="108204" y="56769"/>
                              </a:cubicBezTo>
                              <a:cubicBezTo>
                                <a:pt x="96012" y="58293"/>
                                <a:pt x="83820" y="64389"/>
                                <a:pt x="73152" y="75057"/>
                              </a:cubicBezTo>
                              <a:cubicBezTo>
                                <a:pt x="62484" y="85724"/>
                                <a:pt x="56388" y="97917"/>
                                <a:pt x="54864" y="108584"/>
                              </a:cubicBezTo>
                              <a:cubicBezTo>
                                <a:pt x="51816" y="120776"/>
                                <a:pt x="53340" y="134493"/>
                                <a:pt x="57912" y="148208"/>
                              </a:cubicBezTo>
                              <a:cubicBezTo>
                                <a:pt x="62484" y="161924"/>
                                <a:pt x="70104" y="177165"/>
                                <a:pt x="80772" y="190881"/>
                              </a:cubicBezTo>
                              <a:cubicBezTo>
                                <a:pt x="89916" y="206120"/>
                                <a:pt x="103632" y="221360"/>
                                <a:pt x="117347" y="235076"/>
                              </a:cubicBezTo>
                              <a:cubicBezTo>
                                <a:pt x="131064" y="250317"/>
                                <a:pt x="146304" y="262508"/>
                                <a:pt x="161544" y="273176"/>
                              </a:cubicBezTo>
                              <a:lnTo>
                                <a:pt x="175515" y="280938"/>
                              </a:lnTo>
                              <a:lnTo>
                                <a:pt x="175515" y="341438"/>
                              </a:lnTo>
                              <a:lnTo>
                                <a:pt x="150876" y="328040"/>
                              </a:lnTo>
                              <a:cubicBezTo>
                                <a:pt x="129540" y="314324"/>
                                <a:pt x="108204" y="296037"/>
                                <a:pt x="85344" y="273176"/>
                              </a:cubicBezTo>
                              <a:cubicBezTo>
                                <a:pt x="65532" y="253365"/>
                                <a:pt x="47244" y="230505"/>
                                <a:pt x="33528" y="209169"/>
                              </a:cubicBezTo>
                              <a:cubicBezTo>
                                <a:pt x="19812" y="187832"/>
                                <a:pt x="10668" y="166496"/>
                                <a:pt x="4572" y="145160"/>
                              </a:cubicBezTo>
                              <a:cubicBezTo>
                                <a:pt x="0" y="125348"/>
                                <a:pt x="0" y="105537"/>
                                <a:pt x="4572" y="85724"/>
                              </a:cubicBezTo>
                              <a:cubicBezTo>
                                <a:pt x="7620" y="67437"/>
                                <a:pt x="18288" y="50672"/>
                                <a:pt x="35052" y="33908"/>
                              </a:cubicBezTo>
                              <a:cubicBezTo>
                                <a:pt x="50292" y="18669"/>
                                <a:pt x="65532" y="9524"/>
                                <a:pt x="83820" y="3429"/>
                              </a:cubicBezTo>
                              <a:cubicBezTo>
                                <a:pt x="92964" y="1143"/>
                                <a:pt x="102108" y="0"/>
                                <a:pt x="111442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702" name="Shape 36702"/>
                      <wps:cNvSpPr/>
                      <wps:spPr>
                        <a:xfrm>
                          <a:off x="5800600" y="1959415"/>
                          <a:ext cx="176529" cy="34182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76529" h="341824">
                              <a:moveTo>
                                <a:pt x="0" y="0"/>
                              </a:moveTo>
                              <a:lnTo>
                                <a:pt x="25653" y="14164"/>
                              </a:lnTo>
                              <a:cubicBezTo>
                                <a:pt x="46989" y="27880"/>
                                <a:pt x="68325" y="46169"/>
                                <a:pt x="89661" y="67504"/>
                              </a:cubicBezTo>
                              <a:cubicBezTo>
                                <a:pt x="110997" y="88840"/>
                                <a:pt x="127761" y="110176"/>
                                <a:pt x="141477" y="131512"/>
                              </a:cubicBezTo>
                              <a:cubicBezTo>
                                <a:pt x="156717" y="154372"/>
                                <a:pt x="165861" y="175708"/>
                                <a:pt x="170433" y="195520"/>
                              </a:cubicBezTo>
                              <a:cubicBezTo>
                                <a:pt x="176529" y="216856"/>
                                <a:pt x="175005" y="236669"/>
                                <a:pt x="171957" y="254956"/>
                              </a:cubicBezTo>
                              <a:cubicBezTo>
                                <a:pt x="167385" y="274769"/>
                                <a:pt x="156717" y="291533"/>
                                <a:pt x="141477" y="308297"/>
                              </a:cubicBezTo>
                              <a:cubicBezTo>
                                <a:pt x="126237" y="322012"/>
                                <a:pt x="109473" y="332680"/>
                                <a:pt x="92709" y="337252"/>
                              </a:cubicBezTo>
                              <a:cubicBezTo>
                                <a:pt x="83565" y="339538"/>
                                <a:pt x="74421" y="341062"/>
                                <a:pt x="65086" y="341442"/>
                              </a:cubicBezTo>
                              <a:cubicBezTo>
                                <a:pt x="55752" y="341824"/>
                                <a:pt x="46227" y="341062"/>
                                <a:pt x="36321" y="338776"/>
                              </a:cubicBezTo>
                              <a:cubicBezTo>
                                <a:pt x="26415" y="335728"/>
                                <a:pt x="16128" y="332299"/>
                                <a:pt x="5841" y="327918"/>
                              </a:cubicBezTo>
                              <a:lnTo>
                                <a:pt x="0" y="324742"/>
                              </a:lnTo>
                              <a:lnTo>
                                <a:pt x="0" y="264242"/>
                              </a:lnTo>
                              <a:lnTo>
                                <a:pt x="27177" y="279340"/>
                              </a:lnTo>
                              <a:cubicBezTo>
                                <a:pt x="34035" y="282388"/>
                                <a:pt x="40893" y="284294"/>
                                <a:pt x="47561" y="285055"/>
                              </a:cubicBezTo>
                              <a:cubicBezTo>
                                <a:pt x="54228" y="285817"/>
                                <a:pt x="60705" y="285436"/>
                                <a:pt x="66801" y="283912"/>
                              </a:cubicBezTo>
                              <a:cubicBezTo>
                                <a:pt x="78993" y="282388"/>
                                <a:pt x="91185" y="276292"/>
                                <a:pt x="101853" y="265624"/>
                              </a:cubicBezTo>
                              <a:cubicBezTo>
                                <a:pt x="112521" y="254956"/>
                                <a:pt x="118617" y="244288"/>
                                <a:pt x="121665" y="232097"/>
                              </a:cubicBezTo>
                              <a:cubicBezTo>
                                <a:pt x="123189" y="219904"/>
                                <a:pt x="121665" y="207712"/>
                                <a:pt x="117093" y="193997"/>
                              </a:cubicBezTo>
                              <a:cubicBezTo>
                                <a:pt x="114045" y="180280"/>
                                <a:pt x="106425" y="165040"/>
                                <a:pt x="95757" y="149800"/>
                              </a:cubicBezTo>
                              <a:cubicBezTo>
                                <a:pt x="85089" y="136085"/>
                                <a:pt x="72897" y="120844"/>
                                <a:pt x="57657" y="105604"/>
                              </a:cubicBezTo>
                              <a:cubicBezTo>
                                <a:pt x="43941" y="91888"/>
                                <a:pt x="28701" y="79697"/>
                                <a:pt x="14985" y="69028"/>
                              </a:cubicBezTo>
                              <a:lnTo>
                                <a:pt x="0" y="6046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700" name="Shape 36700"/>
                      <wps:cNvSpPr/>
                      <wps:spPr>
                        <a:xfrm>
                          <a:off x="5807964" y="1603248"/>
                          <a:ext cx="542544" cy="51054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42544" h="510540">
                              <a:moveTo>
                                <a:pt x="240792" y="1524"/>
                              </a:moveTo>
                              <a:cubicBezTo>
                                <a:pt x="254508" y="0"/>
                                <a:pt x="269748" y="1524"/>
                                <a:pt x="283464" y="6096"/>
                              </a:cubicBezTo>
                              <a:cubicBezTo>
                                <a:pt x="298704" y="10667"/>
                                <a:pt x="313944" y="19812"/>
                                <a:pt x="329184" y="30480"/>
                              </a:cubicBezTo>
                              <a:cubicBezTo>
                                <a:pt x="344425" y="41147"/>
                                <a:pt x="359664" y="54864"/>
                                <a:pt x="373380" y="68580"/>
                              </a:cubicBezTo>
                              <a:cubicBezTo>
                                <a:pt x="428244" y="123444"/>
                                <a:pt x="483108" y="178308"/>
                                <a:pt x="537972" y="233172"/>
                              </a:cubicBezTo>
                              <a:cubicBezTo>
                                <a:pt x="539497" y="234696"/>
                                <a:pt x="541020" y="236219"/>
                                <a:pt x="541020" y="237744"/>
                              </a:cubicBezTo>
                              <a:cubicBezTo>
                                <a:pt x="542544" y="239267"/>
                                <a:pt x="542544" y="240791"/>
                                <a:pt x="541020" y="243840"/>
                              </a:cubicBezTo>
                              <a:cubicBezTo>
                                <a:pt x="541020" y="245364"/>
                                <a:pt x="541020" y="248412"/>
                                <a:pt x="537972" y="249936"/>
                              </a:cubicBezTo>
                              <a:cubicBezTo>
                                <a:pt x="536448" y="252983"/>
                                <a:pt x="533400" y="256031"/>
                                <a:pt x="530353" y="259080"/>
                              </a:cubicBezTo>
                              <a:cubicBezTo>
                                <a:pt x="527304" y="262128"/>
                                <a:pt x="524256" y="265176"/>
                                <a:pt x="521208" y="266700"/>
                              </a:cubicBezTo>
                              <a:cubicBezTo>
                                <a:pt x="519685" y="268224"/>
                                <a:pt x="516636" y="269748"/>
                                <a:pt x="515113" y="269748"/>
                              </a:cubicBezTo>
                              <a:cubicBezTo>
                                <a:pt x="512064" y="271272"/>
                                <a:pt x="510541" y="271272"/>
                                <a:pt x="509015" y="269748"/>
                              </a:cubicBezTo>
                              <a:cubicBezTo>
                                <a:pt x="507492" y="269748"/>
                                <a:pt x="505968" y="268224"/>
                                <a:pt x="504444" y="266700"/>
                              </a:cubicBezTo>
                              <a:cubicBezTo>
                                <a:pt x="452628" y="214883"/>
                                <a:pt x="399289" y="161544"/>
                                <a:pt x="345948" y="109728"/>
                              </a:cubicBezTo>
                              <a:cubicBezTo>
                                <a:pt x="335280" y="97536"/>
                                <a:pt x="324612" y="88391"/>
                                <a:pt x="313944" y="80772"/>
                              </a:cubicBezTo>
                              <a:cubicBezTo>
                                <a:pt x="303276" y="73152"/>
                                <a:pt x="294132" y="68580"/>
                                <a:pt x="284988" y="64008"/>
                              </a:cubicBezTo>
                              <a:cubicBezTo>
                                <a:pt x="274320" y="60960"/>
                                <a:pt x="266700" y="59436"/>
                                <a:pt x="257556" y="60960"/>
                              </a:cubicBezTo>
                              <a:cubicBezTo>
                                <a:pt x="249936" y="62483"/>
                                <a:pt x="242316" y="65531"/>
                                <a:pt x="236220" y="71628"/>
                              </a:cubicBezTo>
                              <a:cubicBezTo>
                                <a:pt x="228600" y="79247"/>
                                <a:pt x="225552" y="91440"/>
                                <a:pt x="225552" y="108203"/>
                              </a:cubicBezTo>
                              <a:cubicBezTo>
                                <a:pt x="225552" y="124967"/>
                                <a:pt x="230125" y="146303"/>
                                <a:pt x="236220" y="170688"/>
                              </a:cubicBezTo>
                              <a:cubicBezTo>
                                <a:pt x="297180" y="231647"/>
                                <a:pt x="358140" y="292608"/>
                                <a:pt x="419100" y="353567"/>
                              </a:cubicBezTo>
                              <a:cubicBezTo>
                                <a:pt x="420625" y="355091"/>
                                <a:pt x="420625" y="356615"/>
                                <a:pt x="422148" y="358140"/>
                              </a:cubicBezTo>
                              <a:cubicBezTo>
                                <a:pt x="422148" y="359664"/>
                                <a:pt x="422148" y="361188"/>
                                <a:pt x="422148" y="362712"/>
                              </a:cubicBezTo>
                              <a:cubicBezTo>
                                <a:pt x="420625" y="365760"/>
                                <a:pt x="420625" y="367283"/>
                                <a:pt x="419100" y="370331"/>
                              </a:cubicBezTo>
                              <a:cubicBezTo>
                                <a:pt x="416053" y="373380"/>
                                <a:pt x="414528" y="376428"/>
                                <a:pt x="409956" y="379476"/>
                              </a:cubicBezTo>
                              <a:cubicBezTo>
                                <a:pt x="406908" y="382524"/>
                                <a:pt x="403861" y="384048"/>
                                <a:pt x="402336" y="387096"/>
                              </a:cubicBezTo>
                              <a:cubicBezTo>
                                <a:pt x="399289" y="388619"/>
                                <a:pt x="397764" y="390144"/>
                                <a:pt x="394715" y="390144"/>
                              </a:cubicBezTo>
                              <a:cubicBezTo>
                                <a:pt x="393192" y="390144"/>
                                <a:pt x="391668" y="390144"/>
                                <a:pt x="390144" y="390144"/>
                              </a:cubicBezTo>
                              <a:cubicBezTo>
                                <a:pt x="388620" y="390144"/>
                                <a:pt x="385572" y="388619"/>
                                <a:pt x="385572" y="387096"/>
                              </a:cubicBezTo>
                              <a:cubicBezTo>
                                <a:pt x="332232" y="333755"/>
                                <a:pt x="278892" y="281940"/>
                                <a:pt x="227076" y="228600"/>
                              </a:cubicBezTo>
                              <a:cubicBezTo>
                                <a:pt x="216408" y="217931"/>
                                <a:pt x="204216" y="208788"/>
                                <a:pt x="195072" y="201167"/>
                              </a:cubicBezTo>
                              <a:cubicBezTo>
                                <a:pt x="184404" y="193547"/>
                                <a:pt x="173736" y="187452"/>
                                <a:pt x="164592" y="184403"/>
                              </a:cubicBezTo>
                              <a:cubicBezTo>
                                <a:pt x="153925" y="181355"/>
                                <a:pt x="146304" y="179831"/>
                                <a:pt x="138684" y="181355"/>
                              </a:cubicBezTo>
                              <a:cubicBezTo>
                                <a:pt x="129540" y="181355"/>
                                <a:pt x="123444" y="185928"/>
                                <a:pt x="115825" y="192024"/>
                              </a:cubicBezTo>
                              <a:cubicBezTo>
                                <a:pt x="108204" y="199644"/>
                                <a:pt x="105156" y="211836"/>
                                <a:pt x="105156" y="228600"/>
                              </a:cubicBezTo>
                              <a:cubicBezTo>
                                <a:pt x="106680" y="243840"/>
                                <a:pt x="109728" y="265176"/>
                                <a:pt x="117348" y="291083"/>
                              </a:cubicBezTo>
                              <a:cubicBezTo>
                                <a:pt x="176784" y="352044"/>
                                <a:pt x="237744" y="413003"/>
                                <a:pt x="298704" y="473964"/>
                              </a:cubicBezTo>
                              <a:cubicBezTo>
                                <a:pt x="300228" y="473964"/>
                                <a:pt x="301752" y="477012"/>
                                <a:pt x="301752" y="478536"/>
                              </a:cubicBezTo>
                              <a:cubicBezTo>
                                <a:pt x="301752" y="480060"/>
                                <a:pt x="301752" y="481583"/>
                                <a:pt x="301752" y="483108"/>
                              </a:cubicBezTo>
                              <a:cubicBezTo>
                                <a:pt x="301752" y="484631"/>
                                <a:pt x="300228" y="487680"/>
                                <a:pt x="298704" y="490728"/>
                              </a:cubicBezTo>
                              <a:cubicBezTo>
                                <a:pt x="297180" y="492252"/>
                                <a:pt x="294132" y="495300"/>
                                <a:pt x="291084" y="499872"/>
                              </a:cubicBezTo>
                              <a:cubicBezTo>
                                <a:pt x="288036" y="502919"/>
                                <a:pt x="284988" y="504444"/>
                                <a:pt x="281940" y="507491"/>
                              </a:cubicBezTo>
                              <a:cubicBezTo>
                                <a:pt x="278892" y="509015"/>
                                <a:pt x="277368" y="509015"/>
                                <a:pt x="275844" y="510540"/>
                              </a:cubicBezTo>
                              <a:cubicBezTo>
                                <a:pt x="272797" y="510540"/>
                                <a:pt x="271272" y="510540"/>
                                <a:pt x="269748" y="510540"/>
                              </a:cubicBezTo>
                              <a:cubicBezTo>
                                <a:pt x="268225" y="509015"/>
                                <a:pt x="266700" y="509015"/>
                                <a:pt x="265176" y="507491"/>
                              </a:cubicBezTo>
                              <a:cubicBezTo>
                                <a:pt x="178308" y="420624"/>
                                <a:pt x="91440" y="333755"/>
                                <a:pt x="4572" y="246888"/>
                              </a:cubicBezTo>
                              <a:cubicBezTo>
                                <a:pt x="3048" y="245364"/>
                                <a:pt x="1525" y="243840"/>
                                <a:pt x="1525" y="242315"/>
                              </a:cubicBezTo>
                              <a:cubicBezTo>
                                <a:pt x="1525" y="240791"/>
                                <a:pt x="0" y="239267"/>
                                <a:pt x="1525" y="236219"/>
                              </a:cubicBezTo>
                              <a:cubicBezTo>
                                <a:pt x="1525" y="234696"/>
                                <a:pt x="3048" y="231647"/>
                                <a:pt x="4572" y="230124"/>
                              </a:cubicBezTo>
                              <a:cubicBezTo>
                                <a:pt x="6097" y="228600"/>
                                <a:pt x="7620" y="225552"/>
                                <a:pt x="10668" y="222503"/>
                              </a:cubicBezTo>
                              <a:cubicBezTo>
                                <a:pt x="13716" y="219455"/>
                                <a:pt x="16764" y="216408"/>
                                <a:pt x="19812" y="214883"/>
                              </a:cubicBezTo>
                              <a:cubicBezTo>
                                <a:pt x="21336" y="213360"/>
                                <a:pt x="22861" y="211836"/>
                                <a:pt x="25908" y="211836"/>
                              </a:cubicBezTo>
                              <a:cubicBezTo>
                                <a:pt x="27432" y="211836"/>
                                <a:pt x="28956" y="211836"/>
                                <a:pt x="30480" y="213360"/>
                              </a:cubicBezTo>
                              <a:cubicBezTo>
                                <a:pt x="32004" y="213360"/>
                                <a:pt x="33528" y="214883"/>
                                <a:pt x="35052" y="216408"/>
                              </a:cubicBezTo>
                              <a:cubicBezTo>
                                <a:pt x="47244" y="227076"/>
                                <a:pt x="57912" y="239267"/>
                                <a:pt x="70104" y="249936"/>
                              </a:cubicBezTo>
                              <a:cubicBezTo>
                                <a:pt x="64008" y="224028"/>
                                <a:pt x="62484" y="201167"/>
                                <a:pt x="64008" y="184403"/>
                              </a:cubicBezTo>
                              <a:cubicBezTo>
                                <a:pt x="65532" y="167640"/>
                                <a:pt x="71628" y="153924"/>
                                <a:pt x="82297" y="143255"/>
                              </a:cubicBezTo>
                              <a:cubicBezTo>
                                <a:pt x="89916" y="135636"/>
                                <a:pt x="97536" y="129540"/>
                                <a:pt x="106680" y="126491"/>
                              </a:cubicBezTo>
                              <a:cubicBezTo>
                                <a:pt x="115825" y="123444"/>
                                <a:pt x="123444" y="120396"/>
                                <a:pt x="132588" y="120396"/>
                              </a:cubicBezTo>
                              <a:cubicBezTo>
                                <a:pt x="141732" y="120396"/>
                                <a:pt x="152400" y="121919"/>
                                <a:pt x="161544" y="124967"/>
                              </a:cubicBezTo>
                              <a:cubicBezTo>
                                <a:pt x="170688" y="128015"/>
                                <a:pt x="179832" y="132588"/>
                                <a:pt x="190500" y="138683"/>
                              </a:cubicBezTo>
                              <a:cubicBezTo>
                                <a:pt x="187452" y="121919"/>
                                <a:pt x="185928" y="108203"/>
                                <a:pt x="184404" y="96012"/>
                              </a:cubicBezTo>
                              <a:cubicBezTo>
                                <a:pt x="182880" y="83819"/>
                                <a:pt x="182880" y="73152"/>
                                <a:pt x="184404" y="64008"/>
                              </a:cubicBezTo>
                              <a:cubicBezTo>
                                <a:pt x="184404" y="54864"/>
                                <a:pt x="187452" y="47244"/>
                                <a:pt x="190500" y="41147"/>
                              </a:cubicBezTo>
                              <a:cubicBezTo>
                                <a:pt x="193548" y="33528"/>
                                <a:pt x="196597" y="28955"/>
                                <a:pt x="202692" y="22860"/>
                              </a:cubicBezTo>
                              <a:cubicBezTo>
                                <a:pt x="213361" y="12191"/>
                                <a:pt x="227076" y="4572"/>
                                <a:pt x="240792" y="1524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691" name="Shape 38691"/>
                      <wps:cNvSpPr/>
                      <wps:spPr>
                        <a:xfrm>
                          <a:off x="0" y="0"/>
                          <a:ext cx="18288" cy="922629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9226296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9226296"/>
                              </a:lnTo>
                              <a:lnTo>
                                <a:pt x="0" y="9226296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692" name="Shape 38692"/>
                      <wps:cNvSpPr/>
                      <wps:spPr>
                        <a:xfrm>
                          <a:off x="18288" y="0"/>
                          <a:ext cx="18288" cy="922629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9226296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9226296"/>
                              </a:lnTo>
                              <a:lnTo>
                                <a:pt x="0" y="9226296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693" name="Shape 38693"/>
                      <wps:cNvSpPr/>
                      <wps:spPr>
                        <a:xfrm>
                          <a:off x="36576" y="0"/>
                          <a:ext cx="38100" cy="922629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8100" h="9226296">
                              <a:moveTo>
                                <a:pt x="0" y="0"/>
                              </a:moveTo>
                              <a:lnTo>
                                <a:pt x="38100" y="0"/>
                              </a:lnTo>
                              <a:lnTo>
                                <a:pt x="38100" y="9226296"/>
                              </a:lnTo>
                              <a:lnTo>
                                <a:pt x="0" y="9226296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694" name="Shape 38694"/>
                      <wps:cNvSpPr/>
                      <wps:spPr>
                        <a:xfrm>
                          <a:off x="74676" y="0"/>
                          <a:ext cx="18288" cy="922629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9226296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9226296"/>
                              </a:lnTo>
                              <a:lnTo>
                                <a:pt x="0" y="9226296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695" name="Shape 38695"/>
                      <wps:cNvSpPr/>
                      <wps:spPr>
                        <a:xfrm>
                          <a:off x="7144512" y="0"/>
                          <a:ext cx="18288" cy="922629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9226296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9226296"/>
                              </a:lnTo>
                              <a:lnTo>
                                <a:pt x="0" y="9226296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696" name="Shape 38696"/>
                      <wps:cNvSpPr/>
                      <wps:spPr>
                        <a:xfrm>
                          <a:off x="92964" y="0"/>
                          <a:ext cx="18288" cy="922629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9226296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9226296"/>
                              </a:lnTo>
                              <a:lnTo>
                                <a:pt x="0" y="9226296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697" name="Shape 38697"/>
                      <wps:cNvSpPr/>
                      <wps:spPr>
                        <a:xfrm>
                          <a:off x="7126224" y="0"/>
                          <a:ext cx="18288" cy="922629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9226296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9226296"/>
                              </a:lnTo>
                              <a:lnTo>
                                <a:pt x="0" y="9226296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698" name="Shape 38698"/>
                      <wps:cNvSpPr/>
                      <wps:spPr>
                        <a:xfrm>
                          <a:off x="7088124" y="0"/>
                          <a:ext cx="38100" cy="922629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8100" h="9226296">
                              <a:moveTo>
                                <a:pt x="0" y="0"/>
                              </a:moveTo>
                              <a:lnTo>
                                <a:pt x="38100" y="0"/>
                              </a:lnTo>
                              <a:lnTo>
                                <a:pt x="38100" y="9226296"/>
                              </a:lnTo>
                              <a:lnTo>
                                <a:pt x="0" y="9226296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699" name="Shape 38699"/>
                      <wps:cNvSpPr/>
                      <wps:spPr>
                        <a:xfrm>
                          <a:off x="7069836" y="0"/>
                          <a:ext cx="18288" cy="922629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9226296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9226296"/>
                              </a:lnTo>
                              <a:lnTo>
                                <a:pt x="0" y="9226296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700" name="Shape 38700"/>
                      <wps:cNvSpPr/>
                      <wps:spPr>
                        <a:xfrm>
                          <a:off x="7051548" y="0"/>
                          <a:ext cx="18288" cy="922629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9226296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9226296"/>
                              </a:lnTo>
                              <a:lnTo>
                                <a:pt x="0" y="9226296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3A4023CD" id="Group 36689" o:spid="_x0000_s1026" style="position:absolute;margin-left:24pt;margin-top:32.75pt;width:564pt;height:726.5pt;z-index:-251626496;mso-position-horizontal-relative:page;mso-position-vertical-relative:page" coordsize="71628,922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">
              <v:shape id="Shape 36732" o:spid="_x0000_s1027" style="position:absolute;left:7223;top:66019;width:3963;height:5045;visibility:visible;mso-wrap-style:square;v-text-anchor:top" coordsize="396240,5044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LEo38YA&#10;AADeAAAADwAAAGRycy9kb3ducmV2LnhtbESPT2sCMRTE7wW/Q3gFbzXbVWzZGkUK/gFPXUvPj83r&#10;ZnHzsk2irn56IxQ8DjPzG2a26G0rTuRD41jB6ygDQVw53XCt4Hu/enkHESKyxtYxKbhQgMV88DTD&#10;Qrszf9GpjLVIEA4FKjAxdoWUoTJkMYxcR5y8X+ctxiR9LbXHc4LbVuZZNpUWG04LBjv6NFQdyqNV&#10;cDy017/NzpVe2tpMtuufyQVzpYbP/fIDRKQ+PsL/7a1WMJ6+jXO430lXQM5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LEo38YAAADeAAAADwAAAAAAAAAAAAAAAACYAgAAZHJz&#10;L2Rvd25yZXYueG1sUEsFBgAAAAAEAAQA9QAAAIsDAAAAAA==&#10;" path="m128016,v1524,,3048,,6096,1524c135636,1524,138684,4573,141732,6097v3048,3047,6096,6095,10668,9143c155448,19812,158496,22861,161544,25908v1524,3048,3048,6096,4572,7620c167640,36576,167640,38100,167640,39624v,1524,,3049,-1524,4573c134112,76200,100584,108204,68580,140208v42672,42672,85344,85344,128016,128016c227076,237744,257556,207264,288036,176784v,-1523,1524,-1523,3048,-3048c292608,173736,295656,173736,297180,175261v1524,1523,4572,3047,7620,4571c307848,182880,310896,185928,315468,188976v3048,4572,6096,7621,9144,10668c326136,202692,327660,205740,329184,207264v1524,1524,1524,4572,1524,6097c330708,214884,330708,216408,329184,217932v-30480,30480,-60960,60960,-91440,91441c289560,361188,341376,413004,393192,464820v1524,1524,3048,3048,3048,4572c396240,472440,396240,473964,396240,475488v,3048,-1524,4573,-3048,7620c390144,486156,388620,489204,384048,492252v-3048,3048,-6096,6096,-7620,7621c373380,501397,370332,502920,368808,502920v-3048,1524,-4572,1524,-6096,c361188,502920,359664,501397,358140,499873,242316,385573,126492,269748,12192,153924,4572,146304,,140208,,134112v,-6096,1524,-10668,4572,-13715c44196,80773,83820,41148,123444,1524,124968,,126492,,128016,xe" fillcolor="#0d0d0d" stroked="f" strokeweight="0">
                <v:fill opacity="32639f"/>
                <v:stroke miterlimit="83231f" joinstyle="miter"/>
                <v:path arrowok="t" textboxrect="0,0,396240,504444"/>
              </v:shape>
              <v:shape id="Shape 36730" o:spid="_x0000_s1028" style="position:absolute;left:10424;top:65253;width:1760;height:3404;visibility:visible;mso-wrap-style:square;v-text-anchor:top" coordsize="176022,34040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MAEascA&#10;AADeAAAADwAAAGRycy9kb3ducmV2LnhtbESPzWrCQBSF9wXfYbhCN6ITK6hER7EFqQoKahG6u2au&#10;STRzJ82MMX37zkLo8nD++KbzxhSipsrllhX0exEI4sTqnFMFX8dldwzCeWSNhWVS8EsO5rPWyxRj&#10;bR+8p/rgUxFG2MWoIPO+jKV0SUYGXc+WxMG72MqgD7JKpa7wEcZNId+iaCgN5hweMizpI6Pkdrgb&#10;BXWnf1p/7rbfP9d6g53zu16fllqp13azmIDw1Pj/8LO90goGw9EgAAScgAJy9gc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OTABGrHAAAA3gAAAA8AAAAAAAAAAAAAAAAAmAIAAGRy&#10;cy9kb3ducmV2LnhtbFBLBQYAAAAABAAEAPUAAACMAwAAAAA=&#10;" path="m111443,v9334,,18859,1143,28765,3429c150114,5715,160020,9144,170117,13716r5905,3260l176022,74951r-6096,-3895c163068,67056,156210,63627,149352,61340,135636,55245,121920,53721,109728,55245,96012,58293,83820,64389,73152,75057,64008,85725,56388,96393,54864,108585v-1524,12192,-1524,25908,3048,39624c62484,161925,70104,175640,80772,190881v10668,13716,22860,28956,38100,44196c132588,248793,146304,262509,161544,273177r14478,8044l176022,340401,150876,326517c129540,312801,108204,296037,86868,273177,65532,251840,47244,230505,33528,209169,19812,187833,10668,166497,4572,145161,,123825,,104013,4572,85725,9144,67437,19812,49149,35052,33909,50292,18669,67056,8001,83820,3429,92964,1143,102108,,111443,xe" fillcolor="#0d0d0d" stroked="f" strokeweight="0">
                <v:fill opacity="32639f"/>
                <v:stroke miterlimit="83231f" joinstyle="miter"/>
                <v:path arrowok="t" textboxrect="0,0,176022,340401"/>
              </v:shape>
              <v:shape id="Shape 36731" o:spid="_x0000_s1029" style="position:absolute;left:12184;top:65423;width:1760;height:3404;visibility:visible;mso-wrap-style:square;v-text-anchor:top" coordsize="176022,34040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TphbMUA&#10;AADeAAAADwAAAGRycy9kb3ducmV2LnhtbESPT4vCMBTE74LfITzBm6ZdwT/VKLIirDe3Lnt+NM+2&#10;2LzUJNbutzcLC3scZuY3zGbXm0Z05HxtWUE6TUAQF1bXXCr4uhwnSxA+IGtsLJOCH/Kw2w4HG8y0&#10;ffIndXkoRYSwz1BBFUKbSemLigz6qW2Jo3e1zmCI0pVSO3xGuGnkW5LMpcGa40KFLb1XVNzyh1Gw&#10;PKzyu1kdz9/ppV9cz8Y9upNTajzq92sQgfrwH/5rf2gFs/lilsLvnXgF5PY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tOmFsxQAAAN4AAAAPAAAAAAAAAAAAAAAAAJgCAABkcnMv&#10;ZG93bnJldi54bWxQSwUGAAAAAAQABAD1AAAAigMAAAAA&#10;" path="m,l25146,13884c46482,27601,67818,44364,89154,67225v21336,21335,39624,42671,53340,64007c156210,152568,165354,173904,169926,195240v6096,21336,6096,41149,1524,59436c166878,274489,156210,291253,140970,306492v-15240,15240,-32004,25909,-48768,30480c83058,339258,73914,340402,64579,340402v-9334,,-18859,-1144,-28765,-3430c25908,334687,16002,331257,5905,326686l,323424,,264244r26670,14817c40386,283632,54102,285156,66294,283632v13716,-1524,25908,-7619,36576,-18288c112014,254676,118110,244008,121158,231817v1524,-12192,1524,-25909,-3048,-39625c113538,178476,105918,164760,95250,149520,86106,134280,72390,120564,57150,105325,43434,90084,29718,77892,14478,67225l,57975,,xe" fillcolor="#0d0d0d" stroked="f" strokeweight="0">
                <v:fill opacity="32639f"/>
                <v:stroke miterlimit="83231f" joinstyle="miter"/>
                <v:path arrowok="t" textboxrect="0,0,176022,340402"/>
              </v:shape>
              <v:shape id="Shape 36729" o:spid="_x0000_s1030" style="position:absolute;left:12268;top:63215;width:3017;height:3749;visibility:visible;mso-wrap-style:square;v-text-anchor:top" coordsize="301752,37490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WZqE8gA&#10;AADeAAAADwAAAGRycy9kb3ducmV2LnhtbESPQWvCQBSE74L/YXlCL1I3atGaZhVrW7HQi9rcH7vP&#10;JJh9G7Jbjf++Wyh4HGbmGyZbdbYWF2p95VjBeJSAINbOVFwo+D5+PD6D8AHZYO2YFNzIw2rZ72WY&#10;GnflPV0OoRARwj5FBWUITSql1yVZ9CPXEEfv5FqLIcq2kKbFa4TbWk6SZCYtVhwXSmxoU5I+H36s&#10;gpA/HfP55jYdvy3OW6M/X7+G73ulHgbd+gVEoC7cw//tnVEwnc0nC/i7E6+AXP4C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CdZmoTyAAAAN4AAAAPAAAAAAAAAAAAAAAAAJgCAABk&#10;cnMvZG93bnJldi54bWxQSwUGAAAAAAQABAD1AAAAjQMAAAAA&#10;" path="m103632,v1524,,3048,,4572,1524c108204,1524,109728,3048,111252,3048v1524,1524,4572,3048,6096,6096c120396,12192,124968,15240,128016,19812v4572,4572,9144,7620,10668,10668c141732,33527,143256,36576,144780,38100v1524,3048,1524,4572,3048,6096c147828,44196,146304,47244,146304,47244v-1524,1524,-3048,1524,-6096,3048c138684,50292,135636,51815,132588,53340v-3048,,-6096,1524,-9144,4572c120396,59436,117348,60960,114300,64008v-3048,3048,-6096,7619,-7620,12192c106680,82296,105156,88392,106680,96012v1524,9144,3048,18288,6096,30480c115824,137160,120396,150876,126492,166115v57912,56389,114300,114300,170688,170688c298704,338327,300228,339852,300228,341376v1524,1524,1524,3048,1524,6096c300228,348996,300228,352044,297180,353568v-1524,3047,-4572,6095,-7620,9144c286512,365760,283464,368808,280416,370332v-1524,1524,-4572,3048,-6096,3048c271272,374903,269748,374903,268224,373380v-1524,,-3048,-1524,-4572,-3048c176784,283463,89916,196596,3048,111252v,-1525,-1524,-3048,-3048,-4572c,105156,,102108,,100584,,99060,1524,96012,3048,94488v1524,-3048,4572,-4573,7620,-7620c13716,83820,15240,80772,18288,79248v1524,-1524,4572,-3048,6096,-3048c25908,76200,27432,76200,28956,76200v1524,1524,4572,3048,4572,4572c47244,92963,59436,105156,71628,117348,67056,102108,64008,89915,60960,77724,57912,67056,57912,57912,57912,50292v,-7620,1524,-15240,4572,-19812c64008,24384,67056,19812,71628,16764v1524,-1524,4572,-4572,6096,-6096c80772,9144,83820,7620,86868,6096,89916,4572,92964,3048,96012,1524,99060,,102108,,103632,xe" fillcolor="#0d0d0d" stroked="f" strokeweight="0">
                <v:fill opacity="32639f"/>
                <v:stroke miterlimit="83231f" joinstyle="miter"/>
                <v:path arrowok="t" textboxrect="0,0,301752,374903"/>
              </v:shape>
              <v:shape id="Shape 36728" o:spid="_x0000_s1031" style="position:absolute;left:13776;top:58018;width:6508;height:6492;visibility:visible;mso-wrap-style:square;v-text-anchor:top" coordsize="650748,64922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ehZtsYA&#10;AADeAAAADwAAAGRycy9kb3ducmV2LnhtbERPy2oCMRTdC/2HcAtuRDPV+mBqlKIo4q6jFrq7Tm5n&#10;Ric3Q5Lq+PfNotDl4bzny9bU4kbOV5YVvAwSEMS51RUXCo6HTX8GwgdkjbVlUvAgD8vFU2eOqbZ3&#10;/qBbFgoRQ9inqKAMoUml9HlJBv3ANsSR+7bOYIjQFVI7vMdwU8thkkykwYpjQ4kNrUrKr9mPUfD6&#10;tR1vL+vPXuWKc7bfjdebEx6U6j63728gArXhX/zn3mkFo8l0GPfGO/EKyMU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RehZtsYAAADeAAAADwAAAAAAAAAAAAAAAACYAgAAZHJz&#10;L2Rvd25yZXYueG1sUEsFBgAAAAAEAAQA9QAAAIsDAAAAAA==&#10;" path="m271272,v3048,,6096,,9144,c283464,,286512,1524,291084,3048v3048,3048,7620,6096,10668,9144c417576,128016,531876,242316,646176,356616v1524,1524,3048,3048,3048,4572c650748,362713,649224,365760,649224,367285v,3047,-1524,4571,-3048,7619c643128,377952,641604,381000,637032,384048v-3048,3048,-6096,6096,-7620,7620c626364,393192,623316,394716,621792,394716v-3048,1524,-4572,1524,-6096,c614172,394716,612648,393192,611124,391668,502920,283464,393192,175260,284988,65532v,,,1524,,1524c362712,205740,440436,347472,518160,487680v1524,1524,1524,3048,3048,4572c521208,493776,519684,495300,519684,498348v,1524,-1524,4572,-3048,6096c515112,507492,512064,509016,509016,512064v-3048,3049,-6096,4572,-7620,7621c498348,521208,496824,522732,493776,522732v-1524,,-3048,1524,-4572,c487680,522732,486156,522732,484632,521208,345948,441960,205740,364236,67056,283464,175260,393192,284988,501396,393192,609600v1524,1524,3048,3048,3048,4572c396240,617220,396240,618744,396240,620268v-1524,3048,-1524,4572,-3048,7620c390144,630936,388620,633985,384048,637032v-3048,3048,-6096,6096,-9144,7620c371856,646176,370332,647700,368808,647700v-3048,1524,-4572,1524,-6096,c361188,647700,359664,646176,358140,644652,243840,530352,128016,416052,13716,301752,6096,292608,1524,286513,1524,278892,,272796,1524,268224,6096,263652v7620,-7620,13716,-13716,21336,-21336c32004,237744,36576,234696,41148,231648v4572,-1524,9144,-3048,13716,-3048c60960,228600,65532,230124,71628,231648v4572,3048,10668,6096,16764,9144c204216,306324,320040,370332,435864,435864v,,,,1524,c371856,320040,309372,202692,245364,86868v-4572,-7620,-7620,-13716,-9144,-19812c233172,60960,231648,56388,231648,51816v,-4572,1524,-9144,1524,-13716c236220,35052,237744,32004,242316,27432v7620,-7620,13716,-13716,21336,-21336c266700,3048,268224,1524,271272,xe" fillcolor="#0d0d0d" stroked="f" strokeweight="0">
                <v:fill opacity="32639f"/>
                <v:stroke miterlimit="83231f" joinstyle="miter"/>
                <v:path arrowok="t" textboxrect="0,0,650748,649224"/>
              </v:shape>
              <v:shape id="Shape 36726" o:spid="_x0000_s1032" style="position:absolute;left:18638;top:57039;width:1760;height:3404;visibility:visible;mso-wrap-style:square;v-text-anchor:top" coordsize="176022,34040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byvWMkA&#10;AADeAAAADwAAAGRycy9kb3ducmV2LnhtbESPQWvCQBSE70L/w/IKXkQ3WkglukoVxFpoobYI3l6z&#10;r0lq9m3MrjH+e1coeBxm5htmOm9NKRqqXWFZwXAQgSBOrS44U/D9teqPQTiPrLG0TAou5GA+e+hM&#10;MdH2zJ/UbH0mAoRdggpy76tESpfmZNANbEUcvF9bG/RB1pnUNZ4D3JRyFEWxNFhwWMixomVO6WF7&#10;Mgqa3nC3WX+8749/zRv2fhZ6s1tppbqP7csEhKfW38P/7Vet4Cl+HsVwuxOugJxdAQ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gbyvWMkAAADeAAAADwAAAAAAAAAAAAAAAACYAgAA&#10;ZHJzL2Rvd25yZXYueG1sUEsFBgAAAAAEAAQA9QAAAI4DAAAAAA==&#10;" path="m111443,v9334,,18859,1143,28765,3429c150114,5715,160020,9144,170117,13716r5905,3260l176022,75537r-6096,-4290c163068,67056,156210,63627,149352,61341,134112,55245,121920,53721,108204,55245,96012,58293,83820,64389,73152,75057,64008,85725,56388,96393,54864,108585v-1524,12192,-1524,25908,3048,39624c62484,161925,70104,175641,80772,190881v10668,13716,22860,28956,36576,44196c132588,248793,146304,262509,161544,273177r14478,8043l176022,340401,150876,326517c129540,312801,108204,296037,86868,273177,65532,251841,47244,230505,33528,209169,19812,187833,10668,166497,4572,145161,,123825,,105537,4572,85725,9144,67437,19812,49149,35052,33909,50292,18669,67056,8001,83820,3429,92964,1143,102108,,111443,xe" fillcolor="#0d0d0d" stroked="f" strokeweight="0">
                <v:fill opacity="32639f"/>
                <v:stroke miterlimit="83231f" joinstyle="miter"/>
                <v:path arrowok="t" textboxrect="0,0,176022,340401"/>
              </v:shape>
              <v:shape id="Shape 36727" o:spid="_x0000_s1033" style="position:absolute;left:20398;top:57209;width:1760;height:3404;visibility:visible;mso-wrap-style:square;v-text-anchor:top" coordsize="176022,34040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vAKw8kA&#10;AADeAAAADwAAAGRycy9kb3ducmV2LnhtbESPQWvCQBSE7wX/w/IEL1I3WlCJrmIL0lpQ0Irg7Zl9&#10;JtHs2zS7jfHfd4VCj8PMfMNM540pRE2Vyy0r6PciEMSJ1TmnCvZfy+cxCOeRNRaWScGdHMxnracp&#10;xtreeEv1zqciQNjFqCDzvoyldElGBl3PlsTBO9vKoA+ySqWu8BbgppCDKBpKgzmHhQxLessoue5+&#10;jIK62z+s3jfr4/el/sTu6VWvDkutVKfdLCYgPDX+P/zX/tAKXoajwQged8IVkLNfAA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7vAKw8kAAADeAAAADwAAAAAAAAAAAAAAAACYAgAA&#10;ZHJzL2Rvd25yZXYueG1sUEsFBgAAAAAEAAQA9QAAAI4DAAAAAA==&#10;" path="m,l25146,13884c46482,27601,67818,45889,89154,67225v21336,21335,39624,42671,53340,64007c156210,152568,165354,173904,169926,195240v6096,21336,6096,41149,1524,59436c166878,274489,156210,291252,140970,306493v-15240,15239,-32004,25908,-48768,30479c83058,339258,73914,340401,64579,340401v-9334,,-18859,-1143,-28765,-3429c25908,334687,16002,331258,5905,326686l,323425,,264244r26670,14817c33528,282108,40386,283632,47053,284204v6668,572,13145,190,19241,-572c80010,282108,92202,276012,102870,265344v9144,-10668,15240,-21336,18288,-33528c122682,219625,122682,205908,118110,192193,113538,178476,105918,164760,95250,149521,86106,135804,72390,120565,57150,105325,43434,91608,29718,79416,14478,68748l,58560,,xe" fillcolor="#0d0d0d" stroked="f" strokeweight="0">
                <v:fill opacity="32639f"/>
                <v:stroke miterlimit="83231f" joinstyle="miter"/>
                <v:path arrowok="t" textboxrect="0,0,176022,340401"/>
              </v:shape>
              <v:shape id="Shape 36725" o:spid="_x0000_s1034" style="position:absolute;left:20482;top:55001;width:3018;height:3749;visibility:visible;mso-wrap-style:square;v-text-anchor:top" coordsize="301752,37490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CtgFsgA&#10;AADeAAAADwAAAGRycy9kb3ducmV2LnhtbESPQWvCQBSE7wX/w/IKvYhu1Bpt6irWVmnBi4neH9nX&#10;JJh9G7Jbjf++WxB6HGbmG2ax6kwtLtS6yrKC0TACQZxbXXGh4JhtB3MQziNrrC2Tghs5WC17DwtM&#10;tL3ygS6pL0SAsEtQQel9k0jp8pIMuqFtiIP3bVuDPsi2kLrFa4CbWo6jKJYGKw4LJTa0KSk/pz9G&#10;gT89Z6fZ5jYZvb+cdzr/etv3Pw5KPT1261cQnjr/H763P7WCSTwbT+HvTrgCcvkL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AcK2AWyAAAAN4AAAAPAAAAAAAAAAAAAAAAAJgCAABk&#10;cnMvZG93bnJldi54bWxQSwUGAAAAAAQABAD1AAAAjQMAAAAA&#10;" path="m103632,v1524,,3048,,3048,1524c108204,1524,109728,3047,111252,3047v1524,1525,3048,4573,6096,6097c120396,12192,124968,15240,128016,19812v4572,4571,7620,7620,10668,10668c141732,33528,143256,36576,144780,38100v1524,3047,1524,4572,3048,6096c147828,45720,146304,47244,146304,47244v-1524,1524,-3048,1524,-6096,3048c138684,50292,135636,51815,132588,53340v-3048,,-6096,3048,-9144,4572c120396,59436,117348,60960,114300,64008v-3048,3048,-6096,7620,-7620,12192c106680,82296,105156,88392,106680,97536v,7620,3048,16764,6096,28956c115824,137160,120396,150876,126492,166115v56388,56388,114300,114300,170688,170688c298704,338328,300228,339852,300228,341376v1524,1524,1524,3048,,6096c300228,348996,298704,352044,297180,353568v-1524,3047,-4572,6096,-7620,9144c286512,365760,283464,368808,280416,370332v-1524,3048,-4572,3048,-6096,3048c271272,374903,269748,374903,268224,373380v-1524,,-3048,-1524,-4572,-3048c176784,283464,89916,198120,3048,111252,1524,109728,1524,108203,,106680v,-1524,,-4572,,-6097c,99060,1524,96012,3048,94488v1524,-3048,4572,-4573,7620,-7620c13716,83820,15240,80772,18288,79247v1524,-1523,4572,-3047,6096,-3047c25908,76200,27432,76200,28956,76200v1524,1524,4572,3047,4572,4572c47244,92964,59436,105156,71628,117347,67056,102108,62484,89915,60960,77724,57912,67056,57912,57912,57912,50292v,-7620,1524,-15240,4572,-19812c64008,24383,67056,19812,71628,16764v1524,-1524,4572,-4572,6096,-6096c80772,9144,83820,7620,86868,6096,89916,4572,92964,3047,96012,1524,99060,,102108,,103632,xe" fillcolor="#0d0d0d" stroked="f" strokeweight="0">
                <v:fill opacity="32639f"/>
                <v:stroke miterlimit="83231f" joinstyle="miter"/>
                <v:path arrowok="t" textboxrect="0,0,301752,374903"/>
              </v:shape>
              <v:shape id="Shape 36723" o:spid="_x0000_s1035" style="position:absolute;left:22315;top:53454;width:1218;height:2950;visibility:visible;mso-wrap-style:square;v-text-anchor:top" coordsize="121800,29501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40F4sgA&#10;AADeAAAADwAAAGRycy9kb3ducmV2LnhtbESP3UoDMRSE7wXfIRzBG2mztmUra9PiT4tFweK2D3DY&#10;HDeLm5Mlidvt2zdCwcthZr5hFqvBtqInHxrHCu7HGQjiyumGawWH/Wb0ACJEZI2tY1JwogCr5fXV&#10;AgvtjvxFfRlrkSAcClRgYuwKKUNlyGIYu444ed/OW4xJ+lpqj8cEt62cZFkuLTacFgx29GKo+il/&#10;rYK7Z/c+hDc2/esuX3/Odr48rT+Uur0Znh5BRBrif/jS3moF03w+mcLfnXQF5PIM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D7jQXiyAAAAN4AAAAPAAAAAAAAAAAAAAAAAJgCAABk&#10;cnMvZG93bnJldi54bWxQSwUGAAAAAAQABAD1AAAAjQMAAAAA&#10;" path="m102489,191r19311,2779l121800,52611r-29217,348c82677,55626,73533,60960,65151,69342,57531,76962,51435,86106,49911,98298v-1524,10667,-1524,21336,1524,33528c54483,142494,60579,154686,66675,166878v7620,12192,16764,22860,27432,33528l121800,172713r,122302l120396,293941c108966,284607,97155,274320,84963,262890,63627,240030,45339,218694,31623,195834,17907,174498,8763,153162,4191,133350l,103442r,-2l2667,76962c7239,58674,16383,43434,30099,29718,43815,14478,60579,5334,77343,2286,85725,762,94107,,102489,191xe" fillcolor="#0d0d0d" stroked="f" strokeweight="0">
                <v:fill opacity="32639f"/>
                <v:stroke miterlimit="83231f" joinstyle="miter"/>
                <v:path arrowok="t" textboxrect="0,0,121800,295015"/>
              </v:shape>
              <v:shape id="Shape 36724" o:spid="_x0000_s1036" style="position:absolute;left:23533;top:53484;width:2435;height:3452;visibility:visible;mso-wrap-style:square;v-text-anchor:top" coordsize="243578,34526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p5j4MYA&#10;AADeAAAADwAAAGRycy9kb3ducmV2LnhtbESPUWvCMBSF34X9h3AHvmk6HTqqUYYwmDDBdQNfL81t&#10;G9bclCazzb83g4GPh3POdzjb/WhbcaXeG8cKnuYZCOLSacO1gu+vt9kLCB+QNbaOSUEkD/vdw2SL&#10;uXYDf9K1CLVIEPY5KmhC6HIpfdmQRT93HXHyKtdbDEn2tdQ9DgluW7nIspW0aDgtNNjRoaHyp/i1&#10;Cj6ySxWHQ3GM8nRen3yMppJGqenj+LoBEWgM9/B/+10rWK7Wi2f4u5OugNzd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p5j4MYAAADeAAAADwAAAAAAAAAAAAAAAACYAgAAZHJz&#10;L2Rvd25yZXYueG1sUEsFBgAAAAAEAAQA9QAAAIsDAAAAAA==&#10;" path="m,l5835,840c24123,5412,42410,13031,60698,25224v16765,12192,35053,25907,51816,44196c115563,72468,118610,73992,121659,77040v7619,7620,10668,15240,10668,19812c133851,102948,132327,107520,129278,112092,88130,151716,48507,192864,7359,232488v13715,15240,28955,27432,42671,36576c62223,278208,75938,284304,89654,288876v12192,3048,25909,3048,38100,c139946,285828,150614,278208,162807,267540v7620,-9145,15239,-18288,19812,-27432c187191,232488,191763,223344,193286,215724v3049,-7620,4573,-13716,6096,-18288c199382,191340,202430,188292,203954,186768v,-1524,1524,-1524,3048,-1524c208527,185244,210051,185244,211574,186768v1524,1524,4572,1524,6096,4572c220719,192864,223766,195912,226814,198960v3049,3048,6096,4571,7621,7620c235959,208104,237482,209628,239007,211152v,1524,1523,4572,3047,6096c242054,218772,242054,220295,242054,221820v1524,1524,,6096,-1524,12192c240530,240108,237482,246204,234435,255348v-4572,7620,-9144,16764,-13716,25908c214623,291924,207002,301068,197859,308688v-15240,15240,-32005,25907,-48768,32004c139946,342978,130802,344502,121659,344883v-9145,381,-18289,-381,-27432,-2667c74414,337644,53078,330024,31742,316308l,292045,,169743,72891,96852c48507,72468,24123,55704,2786,49608l,49641,,xe" fillcolor="#0d0d0d" stroked="f" strokeweight="0">
                <v:fill opacity="32639f"/>
                <v:stroke miterlimit="83231f" joinstyle="miter"/>
                <v:path arrowok="t" textboxrect="0,0,243578,345264"/>
              </v:shape>
              <v:shape id="Shape 36722" o:spid="_x0000_s1037" style="position:absolute;left:23743;top:48569;width:5014;height:5014;visibility:visible;mso-wrap-style:square;v-text-anchor:top" coordsize="501396,5013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dz/Z8YA&#10;AADeAAAADwAAAGRycy9kb3ducmV2LnhtbESPQWvCQBSE74L/YXkFb7oxFpXUVcQieOmhajw/sq/Z&#10;0OzbkN2apL++WxA8DjPzDbPZ9bYWd2p95VjBfJaAIC6crrhUcL0cp2sQPiBrrB2TgoE87Lbj0QYz&#10;7Tr+pPs5lCJC2GeowITQZFL6wpBFP3MNcfS+XGsxRNmWUrfYRbitZZokS2mx4rhgsKGDoeL7/GMV&#10;5MPiVL7euuT2m783+X7+MXQmKDV56fdvIAL14Rl+tE9awWK5SlP4vxOvgNz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dz/Z8YAAADeAAAADwAAAAAAAAAAAAAAAACYAgAAZHJz&#10;L2Rvd25yZXYueG1sUEsFBgAAAAAEAAQA9QAAAIsDAAAAAA==&#10;" path="m220980,v3048,1524,4572,1524,7620,4572c230124,7620,233172,12192,236220,16764v88392,144780,173736,291084,260604,434340c498348,454152,499872,457200,499872,458724v1524,3048,,4572,,7620c498348,469392,496824,470916,495300,473964v-3048,3048,-6096,6096,-10668,10668c481584,487680,480060,490728,477012,492252v-1524,1524,-4572,4572,-6096,4572c467868,498348,466344,499872,464820,499872v-1524,1524,-3048,1524,-4572,1524c458724,501396,457200,501396,455676,499872v-1524,,-3048,,-6096,-1524c306324,409956,160020,324612,15240,237744,10668,233172,6096,231648,4572,228600,1524,225552,,224028,,220980v,-3048,,-6096,3048,-9144c6096,210312,9144,205740,13716,201168v3048,-4572,6096,-7620,9144,-9144c25908,190500,27432,188976,30480,188976v1524,-1524,3048,-1524,4572,c38100,188976,39624,190500,42672,192024v129540,80772,260604,158496,390144,239268c432816,431292,432816,431292,432816,429768,352044,301752,274320,170688,193548,42672v-1524,-3048,-3048,-4572,-4572,-7620c188976,33528,188976,32004,188976,28956v,-1524,1524,-4572,4572,-7620c195072,19812,198120,15240,202692,12192v4572,-4572,7620,-7620,10668,-9144c216408,,217932,,220980,xe" fillcolor="#0d0d0d" stroked="f" strokeweight="0">
                <v:fill opacity="32639f"/>
                <v:stroke miterlimit="83231f" joinstyle="miter"/>
                <v:path arrowok="t" textboxrect="0,0,501396,501396"/>
              </v:shape>
              <v:shape id="Shape 36721" o:spid="_x0000_s1038" style="position:absolute;left:26410;top:47807;width:4024;height:4024;visibility:visible;mso-wrap-style:square;v-text-anchor:top" coordsize="402336,4023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7jzPMcA&#10;AADeAAAADwAAAGRycy9kb3ducmV2LnhtbESPQWvCQBSE74X+h+UVvOkmEWJJXUMRFC8KtRLa2yP7&#10;moRm34bsxkR/fbdQ6HGYmW+YdT6ZVlypd41lBfEiAkFcWt1wpeDyvps/g3AeWWNrmRTcyEG+eXxY&#10;Y6btyG90PftKBAi7DBXU3neZlK6syaBb2I44eF+2N+iD7CupexwD3LQyiaJUGmw4LNTY0bam8vs8&#10;GAX39Mh4aYrP0z4eRv2RFkURJ0rNnqbXFxCeJv8f/msftIJlukpi+L0TroDc/A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G+48zzHAAAA3gAAAA8AAAAAAAAAAAAAAAAAmAIAAGRy&#10;cy9kb3ducmV2LnhtbFBLBQYAAAAABAAEAPUAAACMAwAAAAA=&#10;" path="m28956,v1524,,3048,,4572,c36576,1524,38100,1524,39624,3047,158496,123444,278892,242315,397764,362712v1524,1524,3048,3048,3048,4571c402336,368808,402336,370332,400812,373380v,1523,-1524,4572,-3048,7620c396240,382524,393192,385572,390144,390144v-3048,3048,-7620,4571,-9144,7620c377952,399288,374904,400812,373380,400812v-1524,1524,-4572,1524,-6096,c365760,400812,364236,399288,362712,397764,242316,278892,123444,158496,3048,38100,1524,36576,1524,35052,,33528,,32003,,30480,1524,27432v,-1524,1524,-4572,3048,-7620c6096,18288,9144,15240,12192,12192,15240,7620,18288,6096,21336,3047,24384,1524,25908,1524,28956,xe" fillcolor="#0d0d0d" stroked="f" strokeweight="0">
                <v:fill opacity="32639f"/>
                <v:stroke miterlimit="83231f" joinstyle="miter"/>
                <v:path arrowok="t" textboxrect="0,0,402336,402336"/>
              </v:shape>
              <v:shape id="Shape 36720" o:spid="_x0000_s1039" style="position:absolute;left:27706;top:46009;width:4419;height:4724;visibility:visible;mso-wrap-style:square;v-text-anchor:top" coordsize="441960,4724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8vQUcEA&#10;AADeAAAADwAAAGRycy9kb3ducmV2LnhtbESPzYrCMBSF9wO+Q7iCuzFVQaUaRYUBcWZhq+4vzbUt&#10;Njclydj69mYxMMvD+eNbb3vTiCc5X1tWMBknIIgLq2suFVwvX59LED4ga2wsk4IXedhuBh9rTLXt&#10;OKNnHkoRR9inqKAKoU2l9EVFBv3YtsTRu1tnMETpSqkddnHcNHKaJHNpsOb4UGFLh4qKR/5rFJDr&#10;CM95Zxv+3rfmxD/6lnmlRsN+twIRqA//4b/2USuYzRfTCBBxIgrIzR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fL0FHBAAAA3gAAAA8AAAAAAAAAAAAAAAAAmAIAAGRycy9kb3du&#10;cmV2LnhtbFBLBQYAAAAABAAEAPUAAACGAwAAAAA=&#10;" path="m112776,v3048,,6096,1524,7620,1524c121920,3047,123444,3047,124968,4572v1524,1523,4572,3047,6096,6096c134112,12192,137160,15240,140208,18288v4572,4571,7620,7620,9144,10668c152400,30480,153924,33528,155448,36576v1524,1524,1524,3048,3048,4571c158496,42672,156972,44195,156972,45719v-1524,1525,-6096,3049,-10668,3049c140208,48768,132588,50292,124968,51815v-7620,1525,-16764,3049,-25908,6097c89916,62483,80772,68580,73152,76200,65532,83819,60960,91440,57912,99059v-3048,9145,-3048,16765,-1524,24385c56388,132588,59436,140208,64008,147828v4572,9144,10668,16764,18288,24384c92964,181356,103632,188976,114300,193548v10668,4572,21336,6096,33528,6096c158496,199644,170688,198120,182880,196595v12192,-3047,24384,-6095,36576,-7619c231648,185928,245364,184404,257556,182880v13716,-1524,27432,-1524,41148,1524c312420,185928,326136,190500,339852,198120v15240,7620,28956,19812,44196,33528c402336,249936,414528,268224,423672,284988v9144,18288,13716,36576,15240,54864c441960,356616,438912,373380,432816,390144v-6096,15240,-15240,30480,-28956,42672c396240,441959,385572,448056,376428,454152v-9144,6096,-18288,9143,-27432,12192c339852,469392,330708,470916,324612,472440v-7620,,-13716,,-16764,c303276,470916,298704,469392,294132,466344v-3048,-3049,-9144,-6096,-15240,-12192c274320,449580,271272,445008,269748,441959v-3048,-1523,-4572,-4571,-6096,-7619c262128,432816,262128,431292,262128,428244v,-1524,,-1524,1524,-3049c265176,423672,269748,422148,277368,422148v6096,,13716,-1524,24384,-3048c310896,417576,320040,414528,332232,409956v10668,-4572,21336,-10668,30480,-21336c370332,381000,376428,371856,379476,362712v4572,-9144,6096,-18288,4572,-28956c384048,324612,381000,315468,374904,304800v-4572,-10668,-12192,-19812,-22860,-30480c341376,263652,330708,256032,320040,252984v-10668,-4572,-21336,-6096,-33528,-7620c275844,245364,263652,246888,251460,249936v-10668,1523,-22860,4572,-36576,7620c202692,259080,190500,262128,176784,262128v-12192,1524,-25908,1524,-39624,-1524c123444,257556,109728,252984,94488,245364,80772,237744,65532,227076,50292,211836,35052,196595,22860,179832,15240,164592,6096,147828,3048,132588,1524,115824,,100583,1524,86868,7620,71628,13716,57912,21336,44195,33528,33528,39624,27432,45720,22859,53340,18288,60960,13715,68580,9144,76200,6095,83820,4572,91440,1524,97536,1524,105156,,109728,,112776,xe" fillcolor="#0d0d0d" stroked="f" strokeweight="0">
                <v:fill opacity="32639f"/>
                <v:stroke miterlimit="83231f" joinstyle="miter"/>
                <v:path arrowok="t" textboxrect="0,0,441960,472440"/>
              </v:shape>
              <v:shape id="Shape 36719" o:spid="_x0000_s1040" style="position:absolute;left:29397;top:44820;width:4024;height:4024;visibility:visible;mso-wrap-style:square;v-text-anchor:top" coordsize="402336,4023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6I1h8cA&#10;AADeAAAADwAAAGRycy9kb3ducmV2LnhtbESPQWvCQBSE70L/w/IKvekmFtIas5FSaOlFQStBb4/s&#10;axKafRuyq0n99a5Q8DjMzDdMthpNK87Uu8aygngWgSAurW64UrD//pi+gnAeWWNrmRT8kYNV/jDJ&#10;MNV24C2dd74SAcIuRQW1910qpStrMuhmtiMO3o/tDfog+0rqHocAN62cR1EiDTYcFmrs6L2m8nd3&#10;MgouyZpx3xTHzWd8GvQhKYoiniv19Di+LUF4Gv09/N/+0gqek5d4Abc74QrI/Ao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F+iNYfHAAAA3gAAAA8AAAAAAAAAAAAAAAAAmAIAAGRy&#10;cy9kb3ducmV2LnhtbFBLBQYAAAAABAAEAPUAAACMAwAAAAA=&#10;" path="m27432,v3048,,4572,,6096,c35052,1524,38100,1524,38100,3047,158496,123444,278892,242315,397764,362712v1524,1524,3048,3048,3048,4572c402336,368808,402336,370332,400812,373380v,1524,-1524,4572,-3048,7620c396240,382524,393192,385572,390144,390144v-3048,3048,-7620,6096,-9144,7620c377952,399288,374904,400812,373380,400812v-3048,1524,-4572,1524,-6096,c365760,400812,364236,399288,362712,397764,242316,278892,123444,158496,3048,39624,1524,38100,1524,35052,,33528,,32004,,30480,,27432,1524,25908,3048,22860,4572,19812v1524,-1524,4572,-4572,7620,-7620c15240,9144,18288,6096,21336,4572,24384,3047,25908,1524,27432,xe" fillcolor="#0d0d0d" stroked="f" strokeweight="0">
                <v:fill opacity="32639f"/>
                <v:stroke miterlimit="83231f" joinstyle="miter"/>
                <v:path arrowok="t" textboxrect="0,0,402336,402336"/>
              </v:shape>
              <v:shape id="Shape 36716" o:spid="_x0000_s1041" style="position:absolute;left:30144;top:42458;width:4816;height:4831;visibility:visible;mso-wrap-style:square;v-text-anchor:top" coordsize="481585,4831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wfy1cQA&#10;AADeAAAADwAAAGRycy9kb3ducmV2LnhtbESPQYvCMBCF7wv+hzCCtzV1la5Uo8iK4G3RLuhxaMa2&#10;2ExqE9v67zeC4PHx5n1v3nLdm0q01LjSsoLJOAJBnFldcq7gL919zkE4j6yxskwKHuRgvRp8LDHR&#10;tuMDtUefiwBhl6CCwvs6kdJlBRl0Y1sTB+9iG4M+yCaXusEuwE0lv6IolgZLDg0F1vRTUHY93k14&#10;I21353RmfS+7m8tOv9sD7bdKjYb9ZgHCU+/fx6/0XiuYxt+TGJ5zAgPk6h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sH8tXEAAAA3gAAAA8AAAAAAAAAAAAAAAAAmAIAAGRycy9k&#10;b3ducmV2LnhtbFBLBQYAAAAABAAEAPUAAACJAwAAAAA=&#10;" path="m190500,v1525,1524,3049,1524,6097,1524c198120,3048,201169,4573,204217,7620v3047,3048,6096,6096,10668,9144c217932,21336,220981,24384,224028,27432v1525,3048,4572,4572,4572,7620c230125,36576,230125,39624,230125,41148v,1525,,3048,-1525,3048c204217,70104,178309,94488,153925,118873,262128,227076,370332,335280,478537,443484v1524,1525,3048,3048,3048,4572c481585,451104,481585,452628,481585,454152v,3048,-1524,4572,-3048,7621c475488,464820,473964,467868,469392,470916v-3048,3048,-6095,6096,-7619,7620c458725,480060,455676,481584,454153,481584v-3048,1525,-4572,1525,-6097,1525c446532,481584,445009,480060,443485,478536,335281,370332,227076,262128,118873,155448,94488,179832,68581,204216,44197,228600v-1524,1524,-3048,3048,-4572,3048c38100,231648,36576,230124,33528,230124v-1523,-1524,-4572,-3048,-7620,-6096c22861,222504,19813,219456,16764,214884v-4572,-3048,-7620,-6096,-9144,-9144c4573,202692,3049,199644,1525,196596,,195073,,193548,,190500v,-1524,1525,-3048,1525,-3048c64008,124968,124969,64008,185928,3048,187453,1524,188976,1524,190500,xe" fillcolor="#0d0d0d" stroked="f" strokeweight="0">
                <v:fill opacity="32639f"/>
                <v:stroke miterlimit="83231f" joinstyle="miter"/>
                <v:path arrowok="t" textboxrect="0,0,481585,483109"/>
              </v:shape>
              <v:shape id="Shape 36718" o:spid="_x0000_s1042" style="position:absolute;left:35692;top:44775;width:884;height:884;visibility:visible;mso-wrap-style:square;v-text-anchor:top" coordsize="88392,8839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ZWeuMUA&#10;AADeAAAADwAAAGRycy9kb3ducmV2LnhtbERPy4rCMBTdD/gP4Q64G1MVHKlGEVFQyyA+Nu6uzbUp&#10;09yUJtbO308WA7M8nPd82dlKtNT40rGC4SABQZw7XXKh4HrZfkxB+ICssXJMCn7Iw3LRe5tjqt2L&#10;T9SeQyFiCPsUFZgQ6lRKnxuy6AeuJo7cwzUWQ4RNIXWDrxhuKzlKkom0WHJsMFjT2lD+fX5aBdn+&#10;dsiOyZcbbTerh9m39+x2vSvVf+9WMxCBuvAv/nPvtILx5HMY98Y78QrIx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tlZ64xQAAAN4AAAAPAAAAAAAAAAAAAAAAAJgCAABkcnMv&#10;ZG93bnJldi54bWxQSwUGAAAAAAQABAD1AAAAigMAAAAA&#10;" path="m36576,1525v3048,,7620,3047,13716,6095c54864,12192,59436,16764,67056,22861v6096,6095,10668,12191,15240,16764c85344,44197,86868,48768,88392,53340v,4572,,9144,-1524,12192c85344,70104,82296,73152,77724,77725v-3048,4572,-7620,7619,-12192,9143c62484,88392,57912,88392,53340,88392,50292,86868,45720,85344,41147,80772,35052,77725,30480,73152,22859,65532,16764,59436,12192,53340,9144,48768,4572,44197,3047,39625,1524,35052,,32004,1524,27432,3047,22861,4572,19812,7620,15240,10668,10668,15240,6097,19812,4572,24384,3048,27432,1525,32004,,36576,1525xe" fillcolor="#0d0d0d" stroked="f" strokeweight="0">
                <v:fill opacity="32639f"/>
                <v:stroke miterlimit="83231f" joinstyle="miter"/>
                <v:path arrowok="t" textboxrect="0,0,88392,88392"/>
              </v:shape>
              <v:shape id="Shape 36717" o:spid="_x0000_s1043" style="position:absolute;left:33680;top:42763;width:899;height:884;visibility:visible;mso-wrap-style:square;v-text-anchor:top" coordsize="89915,8839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l4XDcYA&#10;AADeAAAADwAAAGRycy9kb3ducmV2LnhtbESPT4vCMBTE78J+h/AWvGlaBV26RhHB4sE9+G/Z47N5&#10;tsXmpTSxdr+9EQSPw8z8hpktOlOJlhpXWlYQDyMQxJnVJecKjof14AuE88gaK8uk4J8cLOYfvRkm&#10;2t55R+3e5yJA2CWooPC+TqR0WUEG3dDWxMG72MagD7LJpW7wHuCmkqMomkiDJYeFAmtaFZRd9zej&#10;IP07tbv4ZLfnOLsylZe0TX9+lep/dstvEJ46/w6/2hutYDyZxlN43glXQM4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l4XDcYAAADeAAAADwAAAAAAAAAAAAAAAACYAgAAZHJz&#10;L2Rvd25yZXYueG1sUEsFBgAAAAAEAAQA9QAAAIsDAAAAAA==&#10;" path="m35052,1524v4572,,9144,3048,15240,6096c54864,12192,60959,16764,67056,24384v6096,4572,10668,10668,15240,15240c85344,45720,86868,48768,88392,53339v1523,4573,,9145,-1524,12193c85344,70103,82296,73152,77724,77724v-3048,4572,-7620,7620,-12192,9144c62484,88392,57912,88392,53340,88392,50292,86868,45720,85344,41148,80772,35052,77724,30480,73152,24384,67056,16764,59436,12192,53339,9144,48768,4572,44196,3048,39624,1524,35052,,30480,1524,27432,3048,22860,4572,19812,7620,15239,12192,10668,15240,7620,19812,4572,22859,3048,27432,1524,32004,,35052,1524xe" fillcolor="#0d0d0d" stroked="f" strokeweight="0">
                <v:fill opacity="32639f"/>
                <v:stroke miterlimit="83231f" joinstyle="miter"/>
                <v:path arrowok="t" textboxrect="0,0,89915,88392"/>
              </v:shape>
              <v:shape id="Shape 36715" o:spid="_x0000_s1044" style="position:absolute;left:35280;top:39517;width:3764;height:3764;visibility:visible;mso-wrap-style:square;v-text-anchor:top" coordsize="376428,37642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FJQl8gA&#10;AADeAAAADwAAAGRycy9kb3ducmV2LnhtbESPzU7DMBCE70h9B2srcaNO+QlVqFtVFKSinjDJobdV&#10;vE1C43Vkmza8PUZC4jiamW80y/Voe3EmHzrHCuazDARx7UzHjYLy4/VmASJEZIO9Y1LwTQHWq8nV&#10;EgvjLvxOZx0bkSAcClTQxjgUUoa6JYth5gbi5B2dtxiT9I00Hi8Jbnt5m2W5tNhxWmhxoOeW6pP+&#10;sgqOrGNe+rey0tvDy+dW31f7aqfU9XTcPIGINMb/8F97ZxTc5Y/zB/i9k66AXP0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AgUlCXyAAAAN4AAAAPAAAAAAAAAAAAAAAAAJgCAABk&#10;cnMvZG93bnJldi54bWxQSwUGAAAAAAQABAD1AAAAjQMAAAAA&#10;" path="m169164,v1524,,3048,,4572,c175260,,176784,1524,178308,3048v1524,1524,1524,1524,3048,3048c181356,6096,182880,7620,182880,9144v1524,,3048,1524,3048,3048c187452,13716,187452,15240,188976,16764v62484,103632,121920,207264,184404,310896c374904,329184,376428,332232,376428,333756v,3048,,4572,,7620c374904,344424,373380,347472,370332,350520v-1524,3048,-6096,6096,-9144,10668c356616,364236,353568,367284,350520,370332v-3048,3048,-6096,4572,-9144,4572c338328,376428,336804,376428,333756,376428v-1524,-1524,-4572,-1524,-6096,-3048c224028,310896,120396,251460,16764,188976v-3048,-1524,-4572,-3048,-6096,-4572c7620,182880,6096,181356,4572,179832v,,-1524,,-1524,-1524c1524,176784,,175260,,173736v,-1524,,-3048,,-6096c,166116,1524,164592,4572,161544v1524,-1524,3048,-4572,6096,-7620c15240,149352,18288,146304,21336,144780v3048,-3048,4572,-3048,7620,-4572c30480,140208,32004,140208,33528,140208v3048,1524,4572,1524,6096,3048c129540,198120,217932,251460,306324,306324v1524,,3048,1524,4572,1524c309372,307848,309372,306324,307848,304800,252984,216408,199644,126492,144780,38100v-1524,-1524,-1524,-3048,-3048,-6096c141732,30480,141732,28956,141732,25908v1524,-1524,1524,-4572,4572,-6096c147828,16764,150876,13716,153924,10668v3048,-3048,6096,-6096,9144,-7620c164592,1524,166116,,169164,xe" fillcolor="#0d0d0d" stroked="f" strokeweight="0">
                <v:fill opacity="32639f"/>
                <v:stroke miterlimit="83231f" joinstyle="miter"/>
                <v:path arrowok="t" textboxrect="0,0,376428,376428"/>
              </v:shape>
              <v:shape id="Shape 36714" o:spid="_x0000_s1045" style="position:absolute;left:37398;top:37551;width:4283;height:3939;visibility:visible;mso-wrap-style:square;v-text-anchor:top" coordsize="428244,39395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VcBD8UA&#10;AADeAAAADwAAAGRycy9kb3ducmV2LnhtbESPW4vCMBSE3wX/QzgL+6apF7RbjSLirr56gX09Nmfb&#10;YnMSmqjdf28EwcdhZr5h5svW1OJGja8sKxj0ExDEudUVFwpOx+9eCsIHZI21ZVLwTx6Wi25njpm2&#10;d97T7RAKESHsM1RQhuAyKX1ekkHft444en+2MRiibAqpG7xHuKnlMEkm0mDFcaFER+uS8svhahT4&#10;X3dZnzfpqUhzN65Hq5+vzXao1OdHu5qBCNSGd/jV3mkFo8l0MIbnnXgF5OI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JVwEPxQAAAN4AAAAPAAAAAAAAAAAAAAAAAJgCAABkcnMv&#10;ZG93bnJldi54bWxQSwUGAAAAAAQABAD1AAAAigMAAAAA&#10;" path="m152400,v3048,,4572,,6096,c160020,1524,163068,3048,163068,4572v86868,86869,173736,172212,260604,259080c425196,265176,426720,266700,426720,268224v1524,1524,1524,3048,,6096c426720,275844,426720,278892,425196,280416v-3048,3048,-4572,4572,-7620,7620c414528,291084,411480,294132,409956,295656v-3048,1524,-4572,3049,-7620,3049c400812,298705,399288,298705,397764,298705v-1524,-1525,-3048,-3049,-4572,-3049c382524,283464,370332,272796,358140,260605v7620,27431,7620,48767,6096,67055c361188,345948,353568,359664,344424,370332v-13716,12192,-25908,19812,-41148,21336c296418,393192,289179,393955,281940,393573v-7239,-381,-14478,-1904,-21336,-4953c245364,384048,230124,376428,213360,365760,198120,355092,181356,339852,163068,321564,109728,268224,57912,214884,4572,163068,3048,161544,1524,160020,1524,158496v,-1524,-1524,-3048,,-6096c1524,150876,3048,147828,4572,144780v1524,-1524,4572,-4572,7620,-7620c16764,134112,18288,131064,21336,129541v3048,-3049,4572,-3049,7620,-4573c30480,124968,32004,124968,33528,124968v1524,1524,4572,3048,4572,4573c89916,179832,140208,230124,190500,280416v15240,15240,27432,27432,38100,33528c239268,323088,249936,327660,259080,330708v10668,3048,19812,4572,27432,3048c295656,332232,303276,329184,309372,321564v9144,-7620,13716,-21336,13716,-38100c321564,266700,318516,245364,310896,219456,251460,158496,190500,99060,129540,38100v-1524,-1524,-3048,-3048,-3048,-4572c126492,32005,124968,30480,126492,27432v,-1524,1524,-4572,3048,-7620c131064,18288,134112,15241,137160,12192v4572,-3048,6096,-6096,9144,-7620c149352,1524,150876,1524,152400,xe" fillcolor="#0d0d0d" stroked="f" strokeweight="0">
                <v:fill opacity="32639f"/>
                <v:stroke miterlimit="83231f" joinstyle="miter"/>
                <v:path arrowok="t" textboxrect="0,0,428244,393955"/>
              </v:shape>
              <v:shape id="Shape 36713" o:spid="_x0000_s1046" style="position:absolute;left:38359;top:35326;width:4282;height:4282;visibility:visible;mso-wrap-style:square;v-text-anchor:top" coordsize="428244,4282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nIp/scA&#10;AADeAAAADwAAAGRycy9kb3ducmV2LnhtbESPW2vCQBSE3wv+h+UIvhTdqMVLdJVSEAqFUo36fMye&#10;XDB7NmTXJP333UKhj8PMfMNs972pREuNKy0rmE4iEMSp1SXnCs7JYbwC4TyyxsoyKfgmB/vd4GmL&#10;sbYdH6k9+VwECLsYFRTe17GULi3IoJvYmjh4mW0M+iCbXOoGuwA3lZxF0UIaLDksFFjTW0Hp/fQw&#10;CpJk+fVpXrLr+mLrj87esmeTtkqNhv3rBoSn3v+H/9rvWsF8sZzO4fdOuAJy9wM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K5yKf7HAAAA3gAAAA8AAAAAAAAAAAAAAAAAmAIAAGRy&#10;cy9kb3ducmV2LnhtbFBLBQYAAAAABAAEAPUAAACMAwAAAAA=&#10;" path="m27432,v1524,,4572,,6096,1524c35052,1524,36576,3048,38100,4572,166116,132588,295656,262128,423672,390144v1524,1524,3048,3048,3048,4572c428244,396240,428244,397764,426720,400812v,1524,,4573,-3048,6096c422148,409956,419100,413003,416052,416052v-3048,3048,-6096,6096,-9144,7620c405384,425196,402336,426720,400812,426720v-3048,1524,-4572,1524,-6096,c393192,426720,391668,425196,390144,423672,262128,295656,132588,166116,4572,38100,3048,36576,1524,35052,1524,33528,,32003,,28956,,27432,1524,25908,1524,22860,4572,21336v1524,-3048,4572,-6096,7620,-9144c15240,7620,18288,6096,21336,4572,22860,1524,25908,1524,27432,xe" fillcolor="#0d0d0d" stroked="f" strokeweight="0">
                <v:fill opacity="32639f"/>
                <v:stroke miterlimit="83231f" joinstyle="miter"/>
                <v:path arrowok="t" textboxrect="0,0,428244,428244"/>
              </v:shape>
              <v:shape id="Shape 36712" o:spid="_x0000_s1047" style="position:absolute;left:40584;top:33547;width:5410;height:5101;visibility:visible;mso-wrap-style:square;v-text-anchor:top" coordsize="541020,51015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HR828QA&#10;AADeAAAADwAAAGRycy9kb3ducmV2LnhtbESPQWvCQBSE70L/w/IK3nSTFFRSV7GFQhEvGvH8yL4m&#10;wby3Ibs18d93C4LHYWa+YdbbkVt1o943Tgyk8wQUSelsI5WBc/E1W4HyAcVi64QM3MnDdvMyWWNu&#10;3SBHup1CpSJEfI4G6hC6XGtf1sTo564jid6P6xlDlH2lbY9DhHOrsyRZaMZG4kKNHX3WVF5Pv2xA&#10;X3g4rJLzYb/ntMhYU/goyJjp67h7BxVoDM/wo/1tDbwtlmkG/3fiFdCb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R0fNvEAAAA3gAAAA8AAAAAAAAAAAAAAAAAmAIAAGRycy9k&#10;b3ducmV2LnhtbFBLBQYAAAAABAAEAPUAAACJAwAAAAA=&#10;" path="m261366,571v7239,572,14478,2096,22097,5144c298704,10287,312420,17907,327660,28575v15240,12192,30480,24384,45720,39624c428244,123062,483108,177926,537972,232790v1524,1525,3048,3049,3048,4572c541020,238887,541020,240411,541020,241935v,3048,-1524,4572,-3048,7620c536448,251079,533400,254126,530352,258699v-3048,3048,-6096,4572,-9144,7620c518160,267843,516636,269367,513588,269367v-1525,,-3048,,-4572,c507492,269367,505968,267843,504444,266319,451104,212979,397763,161162,345948,107823,335280,97155,324612,88011,313944,80390,303276,72771,292608,66675,283463,63626v-9143,-4571,-18287,-4571,-25907,-4571c248412,60579,242316,65151,236220,71247v-9144,7620,-12193,19812,-12193,35052c225552,123062,228600,144399,236220,170307v60960,60960,121920,120396,181356,181355c419100,353187,420624,354711,420624,356235v1524,1524,1524,4572,,6096c420624,363855,419100,366903,417576,369951v-1524,1524,-4572,4572,-7620,7620c406908,380619,403860,383667,400812,385190v-1524,1525,-4572,3049,-6096,4572c391668,389762,390144,389762,388620,388239v-1524,,-3048,-1524,-4572,-1524c330708,333375,278892,280035,225552,228219,214884,216026,204216,206883,193548,199262v-10668,-7619,-19812,-12191,-30480,-15239c153924,179451,144780,177926,137160,179451v-7620,1524,-15240,4572,-21336,10668c108204,199262,103632,209931,105156,226695v,16764,3048,38100,10668,64008c176784,350139,237744,411099,298704,472059v1523,1524,1523,3048,3048,4572c301752,478155,301752,479679,301752,482726v-1525,1525,-1525,3049,-4572,6097c295656,491871,294132,494919,289560,497967v-3048,3048,-6097,6095,-7620,7620c278892,507111,275844,508635,274320,508635v-1524,1524,-4572,1524,-6096,c266700,508635,265176,507111,263652,505587,176784,418719,91440,331851,4572,244983,3048,243459,1524,241935,,240411v,-1524,,-3049,,-4572c,232790,1524,231267,3048,229743v1524,-3048,4572,-6096,7620,-9144c13716,217551,15240,216026,18288,214503v1524,-1524,4572,-3048,6096,-3048c25908,211455,28956,211455,30480,211455v1524,1524,3047,1524,4572,3048c45720,226695,57912,237362,68580,249555,62484,222123,60960,200787,62484,182499v3048,-16764,9143,-30480,18288,-39624c88392,135255,97536,129159,106680,124587v7620,-3048,16764,-4572,25908,-4572c141732,120015,150876,121539,160020,124587v10668,3048,19812,6096,28956,12192c185927,121539,184404,107823,182880,95631v-1524,-12192,,-22860,,-32005c184404,54483,185927,46862,188976,39243v3048,-6096,7620,-12192,12192,-16764c213360,10287,225552,2667,239268,1143,246888,381,254127,,261366,571xe" fillcolor="#0d0d0d" stroked="f" strokeweight="0">
                <v:fill opacity="32639f"/>
                <v:stroke miterlimit="83231f" joinstyle="miter"/>
                <v:path arrowok="t" textboxrect="0,0,541020,510159"/>
              </v:shape>
              <v:shape id="Shape 36711" o:spid="_x0000_s1048" style="position:absolute;left:44135;top:31668;width:3322;height:3612;visibility:visible;mso-wrap-style:square;v-text-anchor:top" coordsize="332232,3611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WSlkckA&#10;AADeAAAADwAAAGRycy9kb3ducmV2LnhtbESPW2sCMRSE3wX/QziCb5qs1gurUbxQ2odS0BZa3w6b&#10;4+7i5mTZpLr++0Yo9HGYmW+Y5bq1lbhS40vHGpKhAkGcOVNyruHz43kwB+EDssHKMWm4k4f1qttZ&#10;YmrcjQ90PYZcRAj7FDUUIdSplD4ryKIfupo4emfXWAxRNrk0Dd4i3FZypNRUWiw5LhRY066g7HL8&#10;sRoms/nGfe/e1fb89HJ4U1+n8X400brfazcLEIHa8B/+a78aDePpLEngcSdeAbn6BQ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RWSlkckAAADeAAAADwAAAAAAAAAAAAAAAACYAgAA&#10;ZHJzL2Rvd25yZXYueG1sUEsFBgAAAAAEAAQA9QAAAI4DAAAAAA==&#10;" path="m89916,v3048,,4572,1524,7620,1524c99060,3048,100584,3048,102108,4572v1524,1524,3048,3048,6096,4572c109728,10668,112776,13716,115824,16764v3048,3048,6096,6095,7620,9144c126492,28956,128016,30480,129540,32003v,3049,,4573,,6097c131064,39624,129540,39624,129540,41148v-1524,1524,-4572,1524,-9144,1524c115824,42672,111252,44196,105156,45720v-6096,1524,-13716,3048,-19812,6096c77724,54864,71628,59436,65532,65532,59436,71627,54864,77724,51816,83820v-1524,6096,-3048,12192,-3048,18288c50292,108203,51816,114300,54864,120396v3048,6096,7620,12192,13716,16763c74676,144780,83820,149352,91440,152400v7620,3048,15240,3048,24384,3048c123444,155448,131064,152400,140208,150876v9144,-3049,18288,-4573,27432,-7620c176784,140208,185928,138684,195072,137159v9144,-1523,19812,-1523,30480,c234696,138684,245364,141732,256032,146303v10668,6097,22860,13717,33528,25909c303276,184403,312420,198120,320040,211836v6096,13716,10668,28956,10668,41148c332232,266700,329184,280416,324612,292608v-4572,12192,-13716,24384,-24384,35051c294132,333756,288036,339852,280416,344424v-7620,4572,-15240,7620,-22860,10668c251460,356616,245364,359664,239268,359664v-6096,1524,-10668,1524,-13716,c222504,359664,217932,358140,214884,355092v-4572,-3048,-9144,-6096,-15240,-12192c195072,338327,192024,335280,190500,332232v-3048,-1524,-4572,-4573,-4572,-6096c184404,324612,182880,321564,182880,320040v,-1524,1524,-1524,3048,-3048c185928,315468,190500,313944,195072,313944v6096,,12192,-1524,19812,-1524c222504,310896,230124,307848,239268,304800v7620,-3048,16764,-7620,24384,-15241c268224,283464,272796,277368,275844,271272v3048,-7620,4572,-13716,4572,-19813c280416,243840,278892,237744,275844,230124v-3048,-7621,-9144,-13716,-16764,-21336c252984,201168,245364,196596,237744,193548v-7620,-1524,-16764,-3048,-24384,-1524c205740,192024,196596,193548,188976,196596v-9144,1524,-18288,4572,-27432,7620c152400,205740,143256,208788,134112,208788v-9144,1524,-19812,3048,-30480,c92964,207264,83820,204216,71628,198120,60960,192024,50292,184403,38100,172212,27432,163068,19812,150876,12192,138684,6096,126492,3048,114300,1524,102108,,89916,1524,76200,4572,64008,9144,50292,16764,39624,27432,27432,33528,22859,38100,18288,44196,15240,50292,10668,56388,7620,62484,6096,68580,4572,73152,1524,77724,1524,82296,1524,86868,,89916,xe" fillcolor="#0d0d0d" stroked="f" strokeweight="0">
                <v:fill opacity="32639f"/>
                <v:stroke miterlimit="83231f" joinstyle="miter"/>
                <v:path arrowok="t" textboxrect="0,0,332232,361188"/>
              </v:shape>
              <v:shape id="Shape 36710" o:spid="_x0000_s1049" style="position:absolute;left:44317;top:29367;width:5533;height:4282;visibility:visible;mso-wrap-style:square;v-text-anchor:top" coordsize="553212,4282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u73nsUA&#10;AADeAAAADwAAAGRycy9kb3ducmV2LnhtbESPy4rCMBSG94LvEI7gTlMVHK1GKYLOLHThDbfH5tgW&#10;m5PSZGrHp58sBmb589/4luvWlKKh2hWWFYyGEQji1OqCMwWX83YwA+E8ssbSMin4IQfrVbezxFjb&#10;Fx+pOflMhBF2MSrIva9iKV2ak0E3tBVx8B62NuiDrDOpa3yFcVPKcRRNpcGCw0OOFW1ySp+nb6Pg&#10;c3a473b+fZgfE2kSurrmtk+V6vfaZAHCU+v/w3/tL61gMv0YBYCAE1BArn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W7veexQAAAN4AAAAPAAAAAAAAAAAAAAAAAJgCAABkcnMv&#10;ZG93bnJldi54bWxQSwUGAAAAAAQABAD1AAAAigMAAAAA&#10;" path="m27432,v1524,,3048,,6096,1524c35052,1524,36576,3047,38100,4572,89916,56388,141732,108203,193548,160019v-4572,-24383,-6096,-44195,-3048,-60960c193548,82295,199644,68580,210312,57911,222504,45719,236220,38100,249936,35052v13716,-1524,28956,,44196,4572c307848,44195,324612,51816,339852,62483v15240,10669,32004,25909,50292,44197c443484,160019,496824,213360,548640,265175v1524,1525,3048,3049,3048,4572c553212,271272,553212,274320,551688,275844v,1524,-1524,4572,-3048,6095c547116,284988,544068,288036,541020,291084v-3048,3048,-6096,6096,-9144,7619c530352,301752,527304,301752,525780,303275v-3048,,-4572,,-6096,-1523c518160,301752,516636,300228,515112,298703,464820,248411,414528,198119,362712,146303,347472,132588,335280,120395,324612,114300,313944,106680,303276,100583,294132,97536v-9144,-4572,-18288,-4572,-27432,-3048c257556,96011,251460,100583,243840,106680v-7620,7620,-12192,21336,-12192,38100c231648,161544,234696,182880,242316,208788v60960,60959,121920,120396,181356,181356c425196,391668,426720,393192,426720,394716v1524,1523,1524,4572,,6095c426720,402336,425196,405384,423672,406908v-1524,3048,-4572,6095,-7620,9144c413004,419100,409956,422147,406908,423672v-1524,3048,-4572,3048,-6096,4572c397764,428244,396240,428244,394716,426720v-1524,,-3048,-1524,-4572,-3048c262128,295656,132588,166116,4572,38100,3048,36575,1524,35052,1524,33528,,32003,,30480,,27432,1524,25908,1524,22859,4572,21336v1524,-3048,3048,-6097,7620,-9144c15240,9144,18288,6095,19812,4572,22860,1524,25908,1524,27432,xe" fillcolor="#0d0d0d" stroked="f" strokeweight="0">
                <v:fill opacity="32639f"/>
                <v:stroke miterlimit="83231f" joinstyle="miter"/>
                <v:path arrowok="t" textboxrect="0,0,553212,428244"/>
              </v:shape>
              <v:shape id="Shape 36708" o:spid="_x0000_s1050" style="position:absolute;left:48143;top:27611;width:1237;height:2961;visibility:visible;mso-wrap-style:square;v-text-anchor:top" coordsize="123705,29612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vlmz8MA&#10;AADeAAAADwAAAGRycy9kb3ducmV2LnhtbERPTWsCMRC9F/wPYQreNGlLtWyNIrZCKVTUCu1xSKab&#10;xc1kSaJu/31zEHp8vO/ZovetOFNMTWANd2MFgtgE23Ct4fC5Hj2BSBnZYhuYNPxSgsV8cDPDyoYL&#10;7+i8z7UoIZwq1OBy7iopk3HkMY1DR1y4nxA95gJjLW3ESwn3rbxXaiI9NlwaHHa0cmSO+5PX8Gg2&#10;NX+pxmV12H6cvl/Se3w1Wg9v++UziEx9/hdf3W9Ww8NkqsrecqdcATn/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vlmz8MAAADeAAAADwAAAAAAAAAAAAAAAACYAgAAZHJzL2Rv&#10;d25yZXYueG1sUEsFBgAAAAAEAAQA9QAAAIgDAAAAAA==&#10;" path="m103061,r20644,2673l123705,53683,93726,52768c84201,55244,75438,60578,67056,68960,57912,78105,53341,87249,51817,97917v-1525,10668,-1525,21336,1524,33528c56388,142113,60960,154305,68581,166496v7619,12193,16763,24385,27431,35053l123705,173856r,122265l121730,294703c110109,285369,98298,274701,86869,262509,64008,241172,47244,218313,32005,195453,19812,174117,10669,152781,4572,132969,,113157,,93345,4572,76581,9144,58293,18288,43053,32005,29337,45720,15621,60960,6477,77724,3429,86106,1143,94488,,103061,xe" fillcolor="#0d0d0d" stroked="f" strokeweight="0">
                <v:fill opacity="32639f"/>
                <v:stroke miterlimit="83231f" joinstyle="miter"/>
                <v:path arrowok="t" textboxrect="0,0,123705,296121"/>
              </v:shape>
              <v:shape id="Shape 36709" o:spid="_x0000_s1051" style="position:absolute;left:49380;top:27637;width:2420;height:3452;visibility:visible;mso-wrap-style:square;v-text-anchor:top" coordsize="242055,34517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TxGPcgA&#10;AADeAAAADwAAAGRycy9kb3ducmV2LnhtbESPT2sCMRTE74V+h/AKvRRNuuK/rVFkqVBBkKoHj6+b&#10;192lm5clSXX77ZuC0OMwM79hFqvetuJCPjSONTwPFQji0pmGKw2n42YwAxEissHWMWn4oQCr5f3d&#10;AnPjrvxOl0OsRIJwyFFDHWOXSxnKmiyGoeuIk/fpvMWYpK+k8XhNcNvKTKmJtNhwWqixo6Km8uvw&#10;bTXsxshZdvbrp/H+dU774mNbKK/140O/fgERqY//4Vv7zWgYTaZqDn930hWQy1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B1PEY9yAAAAN4AAAAPAAAAAAAAAAAAAAAAAJgCAABk&#10;cnMvZG93bnJldi54bWxQSwUGAAAAAAQABAD1AAAAjQMAAAAA&#10;" path="m,l5835,756c24123,6851,40887,14472,59175,25140v18288,12192,35052,27432,53340,44196c114039,72384,117087,75432,120135,78479v7620,7620,12192,13717,12192,19812c132327,104387,130803,108960,127755,112008,88131,153155,46983,192779,7359,233927v13716,13716,27432,25909,41148,35052c62223,279648,75939,285743,89655,288791v12192,4572,24384,4572,36576,c138423,285743,150615,278123,161283,267455v9144,-9144,15240,-16764,21336,-25907c187191,232404,190239,224784,193287,217163v1524,-7620,4572,-15240,4572,-19812c199383,192779,200907,188208,202431,186684v1524,,3048,-1524,4572,-1524c207003,185160,210051,186684,211575,186684v1524,1524,3048,3048,6096,4571c220719,194304,223767,197351,226815,200399v3048,1524,4572,4573,6096,6097c234435,209543,235959,209543,237483,212591v1524,1524,3048,3049,3048,4572c240531,218687,242055,220211,242055,221736v,1524,,6096,-1524,12191c239007,240023,237483,247643,232911,255263v-3048,9145,-7620,16764,-13716,27433c213099,291840,205479,300984,197859,310127v-15240,15241,-32004,25909,-48768,30481c139947,342893,130803,344418,121468,344799v-9334,380,-18859,-381,-28765,-2667c72891,339084,53079,329940,31743,316223l,293447,,171183,72891,98291c46983,72384,24123,57143,1263,51048l,51009,,xe" fillcolor="#0d0d0d" stroked="f" strokeweight="0">
                <v:fill opacity="32639f"/>
                <v:stroke miterlimit="83231f" joinstyle="miter"/>
                <v:path arrowok="t" textboxrect="0,0,242055,345179"/>
              </v:shape>
              <v:shape id="Shape 36706" o:spid="_x0000_s1052" style="position:absolute;left:48615;top:25085;width:4267;height:4267;visibility:visible;mso-wrap-style:square;v-text-anchor:top" coordsize="426720,42671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8xA78UA&#10;AADeAAAADwAAAGRycy9kb3ducmV2LnhtbESPQWsCMRSE7wX/Q3iF3mqihW3ZGqUIBXupqD30+Ng8&#10;N4ublzVJ1/jvTaHQ4zAz3zCLVXa9GCnEzrOG2VSBIG686bjV8HV4f3wBEROywd4zabhShNVycrfA&#10;2vgL72jcp1YUCMcaNdiUhlrK2FhyGKd+IC7e0QeHqcjQShPwUuCul3OlKumw47JgcaC1pea0/3Ea&#10;Nt957bK7bm2Yf6j2085247nX+uE+v72CSJTTf/ivvTEanqpnVcHvnXIF5PIG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rzEDvxQAAAN4AAAAPAAAAAAAAAAAAAAAAAJgCAABkcnMv&#10;ZG93bnJldi54bWxQSwUGAAAAAAQABAD1AAAAigMAAAAA&#10;" path="m27432,v1524,,3048,,4572,c33528,,36576,1524,36576,3047,166116,132587,295656,260603,423672,390144v1524,,3048,3047,3048,4571c426720,396239,426720,397763,426720,399287v,3049,-1524,4573,-3048,7621c422148,408432,419100,411480,416052,416051v-3048,3049,-6096,4573,-9144,7621c403860,425196,402336,426719,399288,426719v-1524,,-3048,,-4572,c393192,425196,391668,425196,390144,423672,260604,294131,132588,166115,3048,36575,1524,35051,1524,33527,,32003,,30480,,28955,,25908,,24383,1524,22860,3048,19812v3048,-3049,4572,-6097,7620,-9145c15240,7619,16764,4572,19812,3047,22860,1524,24384,,27432,xe" fillcolor="#0d0d0d" stroked="f" strokeweight="0">
                <v:fill opacity="32639f"/>
                <v:stroke miterlimit="83231f" joinstyle="miter"/>
                <v:path arrowok="t" textboxrect="0,0,426720,426719"/>
              </v:shape>
              <v:shape id="Shape 36704" o:spid="_x0000_s1053" style="position:absolute;left:50825;top:24414;width:2217;height:3504;visibility:visible;mso-wrap-style:square;v-text-anchor:top" coordsize="221742,35037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pYJ+cgA&#10;AADeAAAADwAAAGRycy9kb3ducmV2LnhtbESPT2sCMRTE70K/Q3gFb5qtf9ayNUorCiIerNpDb4/N&#10;62Zx87Jsoq7f3ghCj8PM/IaZzltbiQs1vnSs4K2fgCDOnS65UHA8rHrvIHxA1lg5JgU38jCfvXSm&#10;mGl35W+67EMhIoR9hgpMCHUmpc8NWfR9VxNH7881FkOUTSF1g9cIt5UcJEkqLZYcFwzWtDCUn/Zn&#10;q0D/Tga70vidW23H9dfPcXlYbk5KdV/bzw8QgdrwH36211rBMJ0kI3jciVdAzu4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AKlgn5yAAAAN4AAAAPAAAAAAAAAAAAAAAAAJgCAABk&#10;cnMvZG93bnJldi54bWxQSwUGAAAAAAQABAD1AAAAjQMAAAAA&#10;" path="m132588,1524v16764,-1524,35052,,53340,7620c195072,12954,204597,17145,214122,22289r7620,5097l221742,89008,190500,68580c176784,62485,164592,59436,152400,59436v-12192,,-21336,4572,-30480,13716c117348,77724,114300,82296,111252,88392v-1524,6096,-3048,13716,-4572,21336c106680,118872,106680,128016,108204,140208v3048,10668,4572,24384,9144,38100c152400,213360,187452,248412,220980,281940r762,176l221742,350374,4572,134112c3048,132588,1524,131064,1524,129540,,128016,,126492,1524,123444v,-1524,1524,-4572,3048,-6097c6096,115824,7620,112776,10668,109728v3048,-3048,6096,-4572,7620,-6096c19812,102108,22860,100585,24384,100585v1524,,3048,,6096,c32004,100585,33528,102108,35052,103632v10668,12192,22860,24384,35052,35053c67056,124968,65532,112776,64008,102108v,-12192,,-21336,1524,-30480c67056,62485,68580,53340,73152,45720,76200,38100,80772,32004,86868,25908,100584,12192,115824,4572,132588,1524xe" fillcolor="#0d0d0d" stroked="f" strokeweight="0">
                <v:fill opacity="32639f"/>
                <v:stroke miterlimit="83231f" joinstyle="miter"/>
                <v:path arrowok="t" textboxrect="0,0,221742,350374"/>
              </v:shape>
              <v:shape id="Shape 36705" o:spid="_x0000_s1054" style="position:absolute;left:53042;top:24688;width:1837;height:4740;visibility:visible;mso-wrap-style:square;v-text-anchor:top" coordsize="183642,47401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XAMNsgA&#10;AADeAAAADwAAAGRycy9kb3ducmV2LnhtbESP3WrCQBSE74W+w3IK3ojZVNFqmlVKRRpz588DHLKn&#10;Sdrs2TS70fTtuwWhl8PMfMOk28E04kqdqy0reIpiEMSF1TWXCi7n/XQFwnlkjY1lUvBDDrabh1GK&#10;ibY3PtL15EsRIOwSVFB53yZSuqIigy6yLXHwPmxn0AfZlVJ3eAtw08hZHC+lwZrDQoUtvVVUfJ16&#10;o2Cdt833Ifs0u7yf9/37Mb9kE1Rq/Di8voDwNPj/8L2daQXz5XO8gL874QrIzS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CVcAw2yAAAAN4AAAAPAAAAAAAAAAAAAAAAAJgCAABk&#10;cnMvZG93bnJldi54bWxQSwUGAAAAAAQABAD1AAAAjQMAAAAA&#10;" path="m,l20574,13762c40386,27478,60198,44242,78486,62530v22860,22860,41148,45720,56388,67057c150114,150923,159257,170735,165353,190546v6097,19812,7621,38100,4573,54864c166878,262174,159257,277414,145542,289607v-4572,6095,-10668,9143,-16764,12192c122682,306371,115062,307894,107442,309418v-7621,,-16764,1524,-25908,c72389,309418,61721,307894,51053,306371v42673,42671,85345,86867,129541,129540c182118,437435,183642,438958,183642,440482v,1524,,4572,,6096c183642,448102,182118,451150,180594,452674v-1524,3049,-4573,6096,-7620,9144c169926,464866,166878,467914,163830,469438v-3048,3048,-4573,3048,-6096,4573c154686,474011,153162,474011,151638,472486v-1524,,-3049,-1524,-4573,-3048l,322988,,254730r34671,8016c45339,264460,54864,265223,63246,265223v16764,,28955,-4573,38100,-13716c110489,243887,115062,233218,115062,221026v,-12191,-3048,-24384,-7620,-38100c101346,169210,92201,155494,83057,141778,72389,128062,61721,115871,49530,103678,35814,89962,22098,77771,8382,67102l,61622,,xe" fillcolor="#0d0d0d" stroked="f" strokeweight="0">
                <v:fill opacity="32639f"/>
                <v:stroke miterlimit="83231f" joinstyle="miter"/>
                <v:path arrowok="t" textboxrect="0,0,183642,474011"/>
              </v:shape>
              <v:shape id="Shape 36707" o:spid="_x0000_s1055" style="position:absolute;left:55199;top:25237;width:914;height:914;visibility:visible;mso-wrap-style:square;v-text-anchor:top" coordsize="91439,914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vLwe8QA&#10;AADeAAAADwAAAGRycy9kb3ducmV2LnhtbESP0YrCMBRE34X9h3AX9k3TVaxSjbIIwvrkWv2Aa3Nt&#10;q81NSaLWvzcLgo/DzJxh5svONOJGzteWFXwPEhDEhdU1lwoO+3V/CsIHZI2NZVLwIA/LxUdvjpm2&#10;d97RLQ+liBD2GSqoQmgzKX1RkUE/sC1x9E7WGQxRulJqh/cIN40cJkkqDdYcFypsaVVRccmvRoEf&#10;b0fHUxrKv5xWm/NuKBt32Sr19dn9zEAE6sI7/Gr/agWjdJJM4P9OvAJy8QQ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7y8HvEAAAA3gAAAA8AAAAAAAAAAAAAAAAAmAIAAGRycy9k&#10;b3ducmV2LnhtbFBLBQYAAAAABAAEAPUAAACJAwAAAAA=&#10;" path="m36575,1524v7621,1524,18289,9144,30481,21336c80772,36576,88392,47244,89915,54864v1524,7620,-1523,16764,-10668,24384c71627,88392,62484,91440,56388,89917,48768,88392,38100,80772,24384,68580,10668,54864,3047,44196,1524,36576,,28956,4572,19812,12192,12192,21336,3048,28956,,36575,1524xe" fillcolor="#0d0d0d" stroked="f" strokeweight="0">
                <v:fill opacity="32639f"/>
                <v:stroke miterlimit="83231f" joinstyle="miter"/>
                <v:path arrowok="t" textboxrect="0,0,91439,91440"/>
              </v:shape>
              <v:shape id="Shape 36703" o:spid="_x0000_s1056" style="position:absolute;left:54437;top:21351;width:3429;height:3463;visibility:visible;mso-wrap-style:square;v-text-anchor:top" coordsize="342900,34632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bPAk8YA&#10;AADeAAAADwAAAGRycy9kb3ducmV2LnhtbESPzWrDMBCE74W+g9hCb43U/ONGCSalEAg0iRPIdbG2&#10;tqm1MpKauG9fBQo5DjPzDbNY9bYVF/KhcazhdaBAEJfONFxpOB0/XuYgQkQ22DomDb8UYLV8fFhg&#10;ZtyVD3QpYiUShEOGGuoYu0zKUNZkMQxcR5y8L+ctxiR9JY3Ha4LbVg6VmkqLDaeFGjta11R+Fz9W&#10;g//c+clWTc7xlON+nO8b9O+F1s9Pff4GIlIf7+H/9sZoGE1nagS3O+kKyOU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bPAk8YAAADeAAAADwAAAAAAAAAAAAAAAACYAgAAZHJz&#10;L2Rvd25yZXYueG1sUEsFBgAAAAAEAAQA9QAAAIsDAAAAAA==&#10;" path="m92964,v6097,,12192,,15240,c112776,1525,115825,1525,117348,3049v3049,,4572,1523,6096,3048c126492,7620,128017,9144,131064,10669v3048,3047,4572,6095,9145,9143c147828,27433,152400,33528,153925,36576v1523,4573,1523,7621,,9144c152400,48769,147828,48769,141732,48769v-6096,-1525,-12191,-1525,-19812,c112776,48769,105156,50292,96012,51816,86868,54864,77725,60961,70104,68580,54864,83820,50292,105156,59436,132588v9144,25909,30481,56388,64008,89916c140209,239269,155448,252985,170689,262128v15239,10669,28955,18288,41147,22860c225553,288037,236220,289561,246889,286512v10667,-1524,19811,-6096,28955,-15240c283464,263652,288036,256033,291085,245364v1524,-9144,3047,-18288,3047,-25908c294132,210312,294132,204216,294132,196597v,-6097,,-9145,1524,-10669c297180,184404,298704,184404,300228,184404v,,3048,,4572,1524c307848,187452,310897,188976,312420,192025v4572,3047,7621,6095,10669,9144c326136,204216,329185,207264,332232,210312v1524,3049,3048,4573,4572,6096c338328,219456,339853,220980,339853,222504v1523,1524,1523,4572,3047,9145c342900,236220,342900,240792,342900,248412v,9144,-1524,16764,-4572,24385c336804,280416,332232,288037,329185,295656v-4573,7620,-10668,15241,-16765,21336c298704,330708,284989,339852,268225,342900v-8383,2286,-17146,3429,-26099,3239c233173,345949,224028,344425,214885,341376v-18288,-4572,-38100,-13715,-59437,-27432c135636,300228,112776,281940,89917,260604,65532,234697,45720,210312,30480,187452,16764,164592,9144,143256,4573,123444,,103633,,86869,4573,70104,10668,53340,18289,39625,30480,27433,36576,21336,42673,16764,50292,12192,57912,9144,64008,6097,71628,3049,79248,1525,85344,,92964,xe" fillcolor="#0d0d0d" stroked="f" strokeweight="0">
                <v:fill opacity="32639f"/>
                <v:stroke miterlimit="83231f" joinstyle="miter"/>
                <v:path arrowok="t" textboxrect="0,0,342900,346329"/>
              </v:shape>
              <v:shape id="Shape 36701" o:spid="_x0000_s1057" style="position:absolute;left:56250;top:19427;width:1756;height:3414;visibility:visible;mso-wrap-style:square;v-text-anchor:top" coordsize="175515,34143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PJ5uscA&#10;AADeAAAADwAAAGRycy9kb3ducmV2LnhtbESPwWrDMBBE74X+g9hCb43stiS1YyWYQiCE9JCkH7BY&#10;G8uptTKWajt/HxUCPQ4z84Yp1pNtxUC9bxwrSGcJCOLK6YZrBd+nzcsHCB+QNbaOScGVPKxXjw8F&#10;5tqNfKDhGGoRIexzVGBC6HIpfWXIop+5jjh6Z9dbDFH2tdQ9jhFuW/maJHNpseG4YLCjT0PVz/HX&#10;Kvgq91k27Mb0lJab6n13OVzGq1Hq+WkqlyACTeE/fG9vtYK3+SJJ4e9OvAJydQM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MjyebrHAAAA3gAAAA8AAAAAAAAAAAAAAAAAmAIAAGRy&#10;cy9kb3ducmV2LnhtbFBLBQYAAAAABAAEAPUAAACMAwAAAAA=&#10;" path="m111442,v9335,,18860,1143,28766,3429c150114,5715,160020,9144,170116,13715r5399,2981l175515,77161,147828,61340c134112,56769,121920,55244,108204,56769,96012,58293,83820,64389,73152,75057,62484,85724,56388,97917,54864,108584v-3048,12192,-1524,25909,3048,39624c62484,161924,70104,177165,80772,190881v9144,15239,22860,30479,36575,44195c131064,250317,146304,262508,161544,273176r13971,7762l175515,341438,150876,328040c129540,314324,108204,296037,85344,273176,65532,253365,47244,230505,33528,209169,19812,187832,10668,166496,4572,145160,,125348,,105537,4572,85724,7620,67437,18288,50672,35052,33908,50292,18669,65532,9524,83820,3429,92964,1143,102108,,111442,xe" fillcolor="#0d0d0d" stroked="f" strokeweight="0">
                <v:fill opacity="32639f"/>
                <v:stroke miterlimit="83231f" joinstyle="miter"/>
                <v:path arrowok="t" textboxrect="0,0,175515,341438"/>
              </v:shape>
              <v:shape id="Shape 36702" o:spid="_x0000_s1058" style="position:absolute;left:58006;top:19594;width:1765;height:3418;visibility:visible;mso-wrap-style:square;v-text-anchor:top" coordsize="176529,34182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tgrVccA&#10;AADeAAAADwAAAGRycy9kb3ducmV2LnhtbESPQWvCQBCF70L/wzKFXqRuVNCSuooIloJ60NjmOs2O&#10;STA7G7JbE/+9KwgeH2/e9+bNFp2pxIUaV1pWMBxEIIgzq0vOFRyT9fsHCOeRNVaWScGVHCzmL70Z&#10;xtq2vKfLweciQNjFqKDwvo6ldFlBBt3A1sTBO9nGoA+yyaVusA1wU8lRFE2kwZJDQ4E1rQrKzod/&#10;E95I2223LpO0j4nefW3w9PvzJ5V6e+2WnyA8df55/Eh/awXjyTQawX1OYICc3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ObYK1XHAAAA3gAAAA8AAAAAAAAAAAAAAAAAmAIAAGRy&#10;cy9kb3ducmV2LnhtbFBLBQYAAAAABAAEAPUAAACMAwAAAAA=&#10;" path="m,l25653,14164c46989,27880,68325,46169,89661,67504v21336,21336,38100,42672,51816,64008c156717,154372,165861,175708,170433,195520v6096,21336,4572,41149,1524,59436c167385,274769,156717,291533,141477,308297v-15240,13715,-32004,24383,-48768,28955c83565,339538,74421,341062,65086,341442v-9334,382,-18859,-380,-28765,-2666c26415,335728,16128,332299,5841,327918l,324742,,264242r27177,15098c34035,282388,40893,284294,47561,285055v6667,762,13144,381,19240,-1143c78993,282388,91185,276292,101853,265624v10668,-10668,16764,-21336,19812,-33527c123189,219904,121665,207712,117093,193997,114045,180280,106425,165040,95757,149800,85089,136085,72897,120844,57657,105604,43941,91888,28701,79697,14985,69028l,60465,,xe" fillcolor="#0d0d0d" stroked="f" strokeweight="0">
                <v:fill opacity="32639f"/>
                <v:stroke miterlimit="83231f" joinstyle="miter"/>
                <v:path arrowok="t" textboxrect="0,0,176529,341824"/>
              </v:shape>
              <v:shape id="Shape 36700" o:spid="_x0000_s1059" style="position:absolute;left:58079;top:16032;width:5426;height:5105;visibility:visible;mso-wrap-style:square;v-text-anchor:top" coordsize="542544,5105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tG8qcUA&#10;AADeAAAADwAAAGRycy9kb3ducmV2LnhtbESPy2oCMRSG9wXfIRyhu5rRgpXRKF5asQvB2wMcJsfJ&#10;6ORkTFKdvr1ZFLr8+W98k1lra3EnHyrHCvq9DARx4XTFpYLT8ettBCJEZI21Y1LwSwFm087LBHPt&#10;Hryn+yGWIo1wyFGBibHJpQyFIYuh5xri5J2dtxiT9KXUHh9p3NZykGVDabHi9GCwoaWh4nr4sQr0&#10;Dc1qufC7xXdcf/bX29VxRBelXrvtfAwiUhv/w3/tjVbwPvzIEkDCSSggp0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a0bypxQAAAN4AAAAPAAAAAAAAAAAAAAAAAJgCAABkcnMv&#10;ZG93bnJldi54bWxQSwUGAAAAAAQABAD1AAAAigMAAAAA&#10;" path="m240792,1524v13716,-1524,28956,,42672,4572c298704,10667,313944,19812,329184,30480v15241,10667,30480,24384,44196,38100c428244,123444,483108,178308,537972,233172v1525,1524,3048,3047,3048,4572c542544,239267,542544,240791,541020,243840v,1524,,4572,-3048,6096c536448,252983,533400,256031,530353,259080v-3049,3048,-6097,6096,-9145,7620c519685,268224,516636,269748,515113,269748v-3049,1524,-4572,1524,-6098,c507492,269748,505968,268224,504444,266700,452628,214883,399289,161544,345948,109728,335280,97536,324612,88391,313944,80772,303276,73152,294132,68580,284988,64008,274320,60960,266700,59436,257556,60960v-7620,1523,-15240,4571,-21336,10668c228600,79247,225552,91440,225552,108203v,16764,4573,38100,10668,62485c297180,231647,358140,292608,419100,353567v1525,1524,1525,3048,3048,4573c422148,359664,422148,361188,422148,362712v-1523,3048,-1523,4571,-3048,7619c416053,373380,414528,376428,409956,379476v-3048,3048,-6095,4572,-7620,7620c399289,388619,397764,390144,394715,390144v-1523,,-3047,,-4571,c388620,390144,385572,388619,385572,387096,332232,333755,278892,281940,227076,228600,216408,217931,204216,208788,195072,201167v-10668,-7620,-21336,-13715,-30480,-16764c153925,181355,146304,179831,138684,181355v-9144,,-15240,4573,-22859,10669c108204,199644,105156,211836,105156,228600v1524,15240,4572,36576,12192,62483c176784,352044,237744,413003,298704,473964v1524,,3048,3048,3048,4572c301752,480060,301752,481583,301752,483108v,1523,-1524,4572,-3048,7620c297180,492252,294132,495300,291084,499872v-3048,3047,-6096,4572,-9144,7619c278892,509015,277368,509015,275844,510540v-3047,,-4572,,-6096,c268225,509015,266700,509015,265176,507491,178308,420624,91440,333755,4572,246888,3048,245364,1525,243840,1525,242315v,-1524,-1525,-3048,,-6096c1525,234696,3048,231647,4572,230124v1525,-1524,3048,-4572,6096,-7621c13716,219455,16764,216408,19812,214883v1524,-1523,3049,-3047,6096,-3047c27432,211836,28956,211836,30480,213360v1524,,3048,1523,4572,3048c47244,227076,57912,239267,70104,249936,64008,224028,62484,201167,64008,184403v1524,-16763,7620,-30479,18289,-41148c89916,135636,97536,129540,106680,126491v9145,-3047,16764,-6095,25908,-6095c141732,120396,152400,121919,161544,124967v9144,3048,18288,7621,28956,13716c187452,121919,185928,108203,184404,96012v-1524,-12193,-1524,-22860,,-32004c184404,54864,187452,47244,190500,41147v3048,-7619,6097,-12192,12192,-18287c213361,12191,227076,4572,240792,1524xe" fillcolor="#0d0d0d" stroked="f" strokeweight="0">
                <v:fill opacity="32639f"/>
                <v:stroke miterlimit="83231f" joinstyle="miter"/>
                <v:path arrowok="t" textboxrect="0,0,542544,510540"/>
              </v:shape>
              <v:shape id="Shape 38691" o:spid="_x0000_s1060" style="position:absolute;width:182;height:92262;visibility:visible;mso-wrap-style:square;v-text-anchor:top" coordsize="18288,92262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D67gskA&#10;AADeAAAADwAAAGRycy9kb3ducmV2LnhtbESPT2sCMRTE70K/Q3iFXoomtii6NYoUpFZR8c+lt8fm&#10;dXfbzcu6SXX99kYoeBxm5jfMaNLYUpyo9oVjDd2OAkGcOlNwpuGwn7UHIHxANlg6Jg0X8jAZP7RG&#10;mBh35i2ddiETEcI+QQ15CFUipU9zsug7riKO3rerLYYo60yaGs8Rbkv5olRfWiw4LuRY0XtO6e/u&#10;z2rgZjVf9lbT5cfmOZ2tP9XiS/0ctX56bKZvIAI14R7+b8+NhtdBf9iF2514BeT4Cg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7D67gskAAADeAAAADwAAAAAAAAAAAAAAAACYAgAA&#10;ZHJzL2Rvd25yZXYueG1sUEsFBgAAAAAEAAQA9QAAAI4DAAAAAA==&#10;" path="m,l18288,r,9226296l,9226296,,e" fillcolor="black" stroked="f" strokeweight="0">
                <v:stroke miterlimit="83231f" joinstyle="miter"/>
                <v:path arrowok="t" textboxrect="0,0,18288,9226296"/>
              </v:shape>
              <v:shape id="Shape 38692" o:spid="_x0000_s1061" style="position:absolute;left:182;width:183;height:92262;visibility:visible;mso-wrap-style:square;v-text-anchor:top" coordsize="18288,92262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oDX6cYA&#10;AADeAAAADwAAAGRycy9kb3ducmV2LnhtbESPQWvCQBSE7wX/w/KEXopuGkE0uoooioUiGL14e2Sf&#10;STD7NmTXJP77bqHQ4zAz3zDLdW8q0VLjSssKPscRCOLM6pJzBdfLfjQD4TyyxsoyKXiRg/Vq8LbE&#10;RNuOz9SmPhcBwi5BBYX3dSKlywoy6Ma2Jg7e3TYGfZBNLnWDXYCbSsZRNJUGSw4LBda0LSh7pE+j&#10;4Ii7j68TPve3edri7tvFk04elHof9psFCE+9/w//tY9awWQ2ncfweydcAbn6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voDX6cYAAADeAAAADwAAAAAAAAAAAAAAAACYAgAAZHJz&#10;L2Rvd25yZXYueG1sUEsFBgAAAAAEAAQA9QAAAIsDAAAAAA==&#10;" path="m,l18288,r,9226296l,9226296,,e" stroked="f" strokeweight="0">
                <v:stroke miterlimit="83231f" joinstyle="miter"/>
                <v:path arrowok="t" textboxrect="0,0,18288,9226296"/>
              </v:shape>
              <v:shape id="Shape 38693" o:spid="_x0000_s1062" style="position:absolute;left:365;width:381;height:92262;visibility:visible;mso-wrap-style:square;v-text-anchor:top" coordsize="38100,92262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hHHpMYA&#10;AADeAAAADwAAAGRycy9kb3ducmV2LnhtbESPzWrDMBCE74W+g9hCbo3cGELqWg6hxRB8s5NSclus&#10;9Q+xVq6lJM7bV4VCj8PMfMOk29kM4kqT6y0reFlGIIhrq3tuFRwP+fMGhPPIGgfLpOBODrbZ40OK&#10;ibY3Lula+VYECLsEFXTej4mUru7IoFvakTh4jZ0M+iCnVuoJbwFuBrmKorU02HNY6HCk947qc3Ux&#10;CppTyUVTHU6++Go+7Pddf0a5VmrxNO/eQHia/X/4r73XCuLN+jWG3zvhCsjs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hHHpMYAAADeAAAADwAAAAAAAAAAAAAAAACYAgAAZHJz&#10;L2Rvd25yZXYueG1sUEsFBgAAAAAEAAQA9QAAAIsDAAAAAA==&#10;" path="m,l38100,r,9226296l,9226296,,e" fillcolor="black" stroked="f" strokeweight="0">
                <v:stroke miterlimit="83231f" joinstyle="miter"/>
                <v:path arrowok="t" textboxrect="0,0,38100,9226296"/>
              </v:shape>
              <v:shape id="Shape 38694" o:spid="_x0000_s1063" style="position:absolute;left:746;width:183;height:92262;visibility:visible;mso-wrap-style:square;v-text-anchor:top" coordsize="18288,92262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iXqBscA&#10;AADeAAAADwAAAGRycy9kb3ducmV2LnhtbESPQWvCQBSE7wX/w/IEL0U3agmauoooFgsimPbS2yP7&#10;TILZtyG7Jum/d4VCj8PMfMOsNr2pREuNKy0rmE4iEMSZ1SXnCr6/DuMFCOeRNVaWScEvOdisBy8r&#10;TLTt+EJt6nMRIOwSVFB4XydSuqwgg25ia+LgXW1j0AfZ5FI32AW4qeQsimJpsOSwUGBNu4KyW3o3&#10;Co64f/084/3ws0xb3J/cbN7JD6VGw377DsJT7//Df+2jVjBfxMs3eN4JV0CuH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F4l6gbHAAAA3gAAAA8AAAAAAAAAAAAAAAAAmAIAAGRy&#10;cy9kb3ducmV2LnhtbFBLBQYAAAAABAAEAPUAAACMAwAAAAA=&#10;" path="m,l18288,r,9226296l,9226296,,e" stroked="f" strokeweight="0">
                <v:stroke miterlimit="83231f" joinstyle="miter"/>
                <v:path arrowok="t" textboxrect="0,0,18288,9226296"/>
              </v:shape>
              <v:shape id="Shape 38695" o:spid="_x0000_s1064" style="position:absolute;left:71445;width:183;height:92262;visibility:visible;mso-wrap-style:square;v-text-anchor:top" coordsize="18288,92262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wW9gcoA&#10;AADeAAAADwAAAGRycy9kb3ducmV2LnhtbESPW2sCMRSE3wX/QzhCX0pN2qLo1ihSkHpBi5eXvh02&#10;x921m5PtJtXtvzdCwcdhZr5hRpPGluJMtS8ca3juKhDEqTMFZxoO+9nTAIQPyAZLx6ThjzxMxu3W&#10;CBPjLryl8y5kIkLYJ6ghD6FKpPRpThZ911XE0Tu62mKIss6kqfES4baUL0r1pcWC40KOFb3nlH7v&#10;fq0GbtbzVW89XX18PqazzUItv9TpR+uHTjN9AxGoCffwf3tuNLwO+sMe3O7EKyDHVwA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JMFvYHKAAAA3gAAAA8AAAAAAAAAAAAAAAAAmAIA&#10;AGRycy9kb3ducmV2LnhtbFBLBQYAAAAABAAEAPUAAACPAwAAAAA=&#10;" path="m,l18288,r,9226296l,9226296,,e" fillcolor="black" stroked="f" strokeweight="0">
                <v:stroke miterlimit="83231f" joinstyle="miter"/>
                <v:path arrowok="t" textboxrect="0,0,18288,9226296"/>
              </v:shape>
              <v:shape id="Shape 38696" o:spid="_x0000_s1065" style="position:absolute;left:929;width:183;height:92262;visibility:visible;mso-wrap-style:square;v-text-anchor:top" coordsize="18288,92262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9cj9soA&#10;AADeAAAADwAAAGRycy9kb3ducmV2LnhtbESPT2sCMRTE74V+h/AKvRRNbHHR1SgiSK2i4p+Lt8fm&#10;ubvt5mW7SXX77ZtCocdhZn7DjKetrcSVGl861tDrKhDEmTMl5xpOx0VnAMIHZIOVY9LwTR6mk/u7&#10;MabG3XhP10PIRYSwT1FDEUKdSumzgiz6rquJo3dxjcUQZZNL0+Atwm0ln5VKpMWS40KBNc0Lyj4O&#10;X1YDt5vlur+ZrV93T9li+6ZWZ/X+qfXjQzsbgQjUhv/wX3tpNLwMkmECv3fiFZCTHwA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GPXI/bKAAAA3gAAAA8AAAAAAAAAAAAAAAAAmAIA&#10;AGRycy9kb3ducmV2LnhtbFBLBQYAAAAABAAEAPUAAACPAwAAAAA=&#10;" path="m,l18288,r,9226296l,9226296,,e" fillcolor="black" stroked="f" strokeweight="0">
                <v:stroke miterlimit="83231f" joinstyle="miter"/>
                <v:path arrowok="t" textboxrect="0,0,18288,9226296"/>
              </v:shape>
              <v:shape id="Shape 38697" o:spid="_x0000_s1066" style="position:absolute;left:71262;width:183;height:92262;visibility:visible;mso-wrap-style:square;v-text-anchor:top" coordsize="18288,92262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vd0ccgA&#10;AADeAAAADwAAAGRycy9kb3ducmV2LnhtbESPT2vCQBTE74LfYXmCl9JsquCfmFWkolgoBdNeentk&#10;n0kw+zZk1yT99t1CweMwM79h0t1gatFR6yrLCl6iGARxbnXFhYKvz+PzCoTzyBpry6TghxzstuNR&#10;iom2PV+oy3whAoRdggpK75tESpeXZNBFtiEO3tW2Bn2QbSF1i32Am1rO4nghDVYcFkps6LWk/Jbd&#10;jYIzHp7ePvB+/F5nHR7e3Wzey5NS08mw34DwNPhH+L991grmq8V6CX93whWQ21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Cu93RxyAAAAN4AAAAPAAAAAAAAAAAAAAAAAJgCAABk&#10;cnMvZG93bnJldi54bWxQSwUGAAAAAAQABAD1AAAAjQMAAAAA&#10;" path="m,l18288,r,9226296l,9226296,,e" stroked="f" strokeweight="0">
                <v:stroke miterlimit="83231f" joinstyle="miter"/>
                <v:path arrowok="t" textboxrect="0,0,18288,9226296"/>
              </v:shape>
              <v:shape id="Shape 38698" o:spid="_x0000_s1067" style="position:absolute;left:70881;width:381;height:92262;visibility:visible;mso-wrap-style:square;v-text-anchor:top" coordsize="38100,92262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LVV1cEA&#10;AADeAAAADwAAAGRycy9kb3ducmV2LnhtbERPy4rCMBTdC/5DuII7TVUQrUYZFEHcWRXp7tLcPpjm&#10;pjZR69+bxcAsD+e93namFi9qXWVZwWQcgSDOrK64UHC9HEYLEM4ja6wtk4IPOdhu+r01xtq++Uyv&#10;xBcihLCLUUHpfRNL6bKSDLqxbYgDl9vWoA+wLaRu8R3CTS2nUTSXBisODSU2tCsp+02eRkGenvmU&#10;J5fUn+753j4++hYdtFLDQfezAuGp8//iP/dRK5gt5suwN9wJV0Buv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S1VdXBAAAA3gAAAA8AAAAAAAAAAAAAAAAAmAIAAGRycy9kb3du&#10;cmV2LnhtbFBLBQYAAAAABAAEAPUAAACGAwAAAAA=&#10;" path="m,l38100,r,9226296l,9226296,,e" fillcolor="black" stroked="f" strokeweight="0">
                <v:stroke miterlimit="83231f" joinstyle="miter"/>
                <v:path arrowok="t" textboxrect="0,0,38100,9226296"/>
              </v:shape>
              <v:shape id="Shape 38699" o:spid="_x0000_s1068" style="position:absolute;left:70698;width:183;height:92262;visibility:visible;mso-wrap-style:square;v-text-anchor:top" coordsize="18288,92262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CRFmMYA&#10;AADeAAAADwAAAGRycy9kb3ducmV2LnhtbESPQWvCQBSE74X+h+UVvIhuVBATXUUUiwURjF68PbKv&#10;SWj2bciuSfrvu4LQ4zAz3zCrTW8q0VLjSssKJuMIBHFmdcm5gtv1MFqAcB5ZY2WZFPySg836/W2F&#10;ibYdX6hNfS4ChF2CCgrv60RKlxVk0I1tTRy8b9sY9EE2udQNdgFuKjmNork0WHJYKLCmXUHZT/ow&#10;Co64H36d8XG4x2mL+5Obzjr5qdTgo98uQXjq/X/41T5qBbPFPI7heSdcAbn+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CRFmMYAAADeAAAADwAAAAAAAAAAAAAAAACYAgAAZHJz&#10;L2Rvd25yZXYueG1sUEsFBgAAAAAEAAQA9QAAAIsDAAAAAA==&#10;" path="m,l18288,r,9226296l,9226296,,e" stroked="f" strokeweight="0">
                <v:stroke miterlimit="83231f" joinstyle="miter"/>
                <v:path arrowok="t" textboxrect="0,0,18288,9226296"/>
              </v:shape>
              <v:shape id="Shape 38700" o:spid="_x0000_s1069" style="position:absolute;left:70515;width:183;height:92262;visibility:visible;mso-wrap-style:square;v-text-anchor:top" coordsize="18288,92262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ZmEA8cA&#10;AADeAAAADwAAAGRycy9kb3ducmV2LnhtbESPy2oCMRSG94LvEE6hG9HEilZGo0hB6gUt2m7cHSan&#10;M6OTk+kk6vTtm0XB5c9/45vOG1uKG9W+cKyh31MgiFNnCs40fH0uu2MQPiAbLB2Thl/yMJ+1W1NM&#10;jLvzgW7HkIk4wj5BDXkIVSKlT3Oy6HuuIo7et6sthijrTJoa73HclvJFqZG0WHB8yLGit5zSy/Fq&#10;NXCzW22Hu8X2/aOTLvdrtTmp84/Wz0/NYgIiUBMe4f/2ymgYjF9VBIg4EQXk7A8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B2ZhAPHAAAA3gAAAA8AAAAAAAAAAAAAAAAAmAIAAGRy&#10;cy9kb3ducmV2LnhtbFBLBQYAAAAABAAEAPUAAACMAwAAAAA=&#10;" path="m,l18288,r,9226296l,9226296,,e" fillcolor="black" stroked="f" strokeweight="0">
                <v:stroke miterlimit="83231f" joinstyle="miter"/>
                <v:path arrowok="t" textboxrect="0,0,18288,9226296"/>
              </v:shape>
              <w10:wrap anchorx="page" anchory="page"/>
            </v:group>
          </w:pict>
        </mc:Fallback>
      </mc:AlternateContent>
    </w:r>
  </w:p>
</w:hdr>
</file>

<file path=word/header1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41C59" w:rsidRDefault="00141C59">
    <w:pPr>
      <w:spacing w:after="196"/>
      <w:jc w:val="right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880634727" o:spid="_x0000_s2058" type="#_x0000_t75" style="position:absolute;left:0;text-align:left;margin-left:0;margin-top:0;width:467.6pt;height:491.15pt;z-index:-251611136;mso-position-horizontal:center;mso-position-horizontal-relative:margin;mso-position-vertical:center;mso-position-vertical-relative:margin" o:allowincell="f">
          <v:imagedata r:id="rId1" o:title="PicsArt_05-06-02.44.22" gain="19661f" blacklevel="22938f"/>
        </v:shape>
      </w:pict>
    </w:r>
    <w:r>
      <w:rPr>
        <w:noProof/>
      </w:rPr>
      <mc:AlternateContent>
        <mc:Choice Requires="wpg">
          <w:drawing>
            <wp:anchor distT="0" distB="0" distL="114300" distR="114300" simplePos="0" relativeHeight="251691008" behindDoc="0" locked="0" layoutInCell="1" allowOverlap="1" wp14:anchorId="6F8F79AA" wp14:editId="6E3B53D5">
              <wp:simplePos x="0" y="0"/>
              <wp:positionH relativeFrom="page">
                <wp:posOffset>304800</wp:posOffset>
              </wp:positionH>
              <wp:positionV relativeFrom="page">
                <wp:posOffset>304800</wp:posOffset>
              </wp:positionV>
              <wp:extent cx="7162800" cy="111252"/>
              <wp:effectExtent l="0" t="0" r="0" b="0"/>
              <wp:wrapSquare wrapText="bothSides"/>
              <wp:docPr id="36552" name="Group 3655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162800" cy="111252"/>
                        <a:chOff x="0" y="0"/>
                        <a:chExt cx="7162800" cy="111252"/>
                      </a:xfrm>
                    </wpg:grpSpPr>
                    <wps:wsp>
                      <wps:cNvPr id="38644" name="Shape 38644"/>
                      <wps:cNvSpPr/>
                      <wps:spPr>
                        <a:xfrm>
                          <a:off x="0" y="0"/>
                          <a:ext cx="18288" cy="1112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111252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111252"/>
                              </a:lnTo>
                              <a:lnTo>
                                <a:pt x="0" y="11125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645" name="Shape 38645"/>
                      <wps:cNvSpPr/>
                      <wps:spPr>
                        <a:xfrm>
                          <a:off x="0" y="0"/>
                          <a:ext cx="111252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1252" h="18288">
                              <a:moveTo>
                                <a:pt x="0" y="0"/>
                              </a:moveTo>
                              <a:lnTo>
                                <a:pt x="111252" y="0"/>
                              </a:lnTo>
                              <a:lnTo>
                                <a:pt x="111252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646" name="Shape 38646"/>
                      <wps:cNvSpPr/>
                      <wps:spPr>
                        <a:xfrm>
                          <a:off x="18288" y="18288"/>
                          <a:ext cx="18288" cy="9296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92964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92964"/>
                              </a:lnTo>
                              <a:lnTo>
                                <a:pt x="0" y="9296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647" name="Shape 38647"/>
                      <wps:cNvSpPr/>
                      <wps:spPr>
                        <a:xfrm>
                          <a:off x="18288" y="18288"/>
                          <a:ext cx="92964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2964" h="18288">
                              <a:moveTo>
                                <a:pt x="0" y="0"/>
                              </a:moveTo>
                              <a:lnTo>
                                <a:pt x="92964" y="0"/>
                              </a:lnTo>
                              <a:lnTo>
                                <a:pt x="92964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648" name="Shape 38648"/>
                      <wps:cNvSpPr/>
                      <wps:spPr>
                        <a:xfrm>
                          <a:off x="36576" y="36576"/>
                          <a:ext cx="38100" cy="7467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8100" h="74676">
                              <a:moveTo>
                                <a:pt x="0" y="0"/>
                              </a:moveTo>
                              <a:lnTo>
                                <a:pt x="38100" y="0"/>
                              </a:lnTo>
                              <a:lnTo>
                                <a:pt x="38100" y="74676"/>
                              </a:lnTo>
                              <a:lnTo>
                                <a:pt x="0" y="74676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649" name="Shape 38649"/>
                      <wps:cNvSpPr/>
                      <wps:spPr>
                        <a:xfrm>
                          <a:off x="36576" y="36576"/>
                          <a:ext cx="74676" cy="3810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4676" h="38100">
                              <a:moveTo>
                                <a:pt x="0" y="0"/>
                              </a:moveTo>
                              <a:lnTo>
                                <a:pt x="74676" y="0"/>
                              </a:lnTo>
                              <a:lnTo>
                                <a:pt x="74676" y="38100"/>
                              </a:lnTo>
                              <a:lnTo>
                                <a:pt x="0" y="3810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650" name="Shape 38650"/>
                      <wps:cNvSpPr/>
                      <wps:spPr>
                        <a:xfrm>
                          <a:off x="74676" y="74676"/>
                          <a:ext cx="18288" cy="3657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36576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36576"/>
                              </a:lnTo>
                              <a:lnTo>
                                <a:pt x="0" y="36576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651" name="Shape 38651"/>
                      <wps:cNvSpPr/>
                      <wps:spPr>
                        <a:xfrm>
                          <a:off x="74676" y="74676"/>
                          <a:ext cx="36576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6576" h="18288">
                              <a:moveTo>
                                <a:pt x="0" y="0"/>
                              </a:moveTo>
                              <a:lnTo>
                                <a:pt x="36576" y="0"/>
                              </a:lnTo>
                              <a:lnTo>
                                <a:pt x="36576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652" name="Shape 38652"/>
                      <wps:cNvSpPr/>
                      <wps:spPr>
                        <a:xfrm>
                          <a:off x="92964" y="92964"/>
                          <a:ext cx="18288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18288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653" name="Shape 38653"/>
                      <wps:cNvSpPr/>
                      <wps:spPr>
                        <a:xfrm>
                          <a:off x="111252" y="0"/>
                          <a:ext cx="6940296" cy="1112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940296" h="111252">
                              <a:moveTo>
                                <a:pt x="0" y="0"/>
                              </a:moveTo>
                              <a:lnTo>
                                <a:pt x="6940296" y="0"/>
                              </a:lnTo>
                              <a:lnTo>
                                <a:pt x="6940296" y="111252"/>
                              </a:lnTo>
                              <a:lnTo>
                                <a:pt x="0" y="11125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654" name="Shape 38654"/>
                      <wps:cNvSpPr/>
                      <wps:spPr>
                        <a:xfrm>
                          <a:off x="7144512" y="0"/>
                          <a:ext cx="18288" cy="1112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111252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111252"/>
                              </a:lnTo>
                              <a:lnTo>
                                <a:pt x="0" y="11125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655" name="Shape 38655"/>
                      <wps:cNvSpPr/>
                      <wps:spPr>
                        <a:xfrm>
                          <a:off x="7051548" y="0"/>
                          <a:ext cx="111252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1252" h="18288">
                              <a:moveTo>
                                <a:pt x="0" y="0"/>
                              </a:moveTo>
                              <a:lnTo>
                                <a:pt x="111252" y="0"/>
                              </a:lnTo>
                              <a:lnTo>
                                <a:pt x="111252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656" name="Shape 38656"/>
                      <wps:cNvSpPr/>
                      <wps:spPr>
                        <a:xfrm>
                          <a:off x="7126224" y="18288"/>
                          <a:ext cx="18288" cy="9296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92964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92964"/>
                              </a:lnTo>
                              <a:lnTo>
                                <a:pt x="0" y="9296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657" name="Shape 38657"/>
                      <wps:cNvSpPr/>
                      <wps:spPr>
                        <a:xfrm>
                          <a:off x="7051548" y="18288"/>
                          <a:ext cx="92964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2964" h="18288">
                              <a:moveTo>
                                <a:pt x="0" y="0"/>
                              </a:moveTo>
                              <a:lnTo>
                                <a:pt x="92964" y="0"/>
                              </a:lnTo>
                              <a:lnTo>
                                <a:pt x="92964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658" name="Shape 38658"/>
                      <wps:cNvSpPr/>
                      <wps:spPr>
                        <a:xfrm>
                          <a:off x="7088124" y="36576"/>
                          <a:ext cx="38100" cy="7467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8100" h="74676">
                              <a:moveTo>
                                <a:pt x="0" y="0"/>
                              </a:moveTo>
                              <a:lnTo>
                                <a:pt x="38100" y="0"/>
                              </a:lnTo>
                              <a:lnTo>
                                <a:pt x="38100" y="74676"/>
                              </a:lnTo>
                              <a:lnTo>
                                <a:pt x="0" y="74676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659" name="Shape 38659"/>
                      <wps:cNvSpPr/>
                      <wps:spPr>
                        <a:xfrm>
                          <a:off x="7051548" y="36576"/>
                          <a:ext cx="74676" cy="3810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4676" h="38100">
                              <a:moveTo>
                                <a:pt x="0" y="0"/>
                              </a:moveTo>
                              <a:lnTo>
                                <a:pt x="74676" y="0"/>
                              </a:lnTo>
                              <a:lnTo>
                                <a:pt x="74676" y="38100"/>
                              </a:lnTo>
                              <a:lnTo>
                                <a:pt x="0" y="3810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660" name="Shape 38660"/>
                      <wps:cNvSpPr/>
                      <wps:spPr>
                        <a:xfrm>
                          <a:off x="7069836" y="74676"/>
                          <a:ext cx="18288" cy="3657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36576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36576"/>
                              </a:lnTo>
                              <a:lnTo>
                                <a:pt x="0" y="36576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661" name="Shape 38661"/>
                      <wps:cNvSpPr/>
                      <wps:spPr>
                        <a:xfrm>
                          <a:off x="7051548" y="74676"/>
                          <a:ext cx="36576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6576" h="18288">
                              <a:moveTo>
                                <a:pt x="0" y="0"/>
                              </a:moveTo>
                              <a:lnTo>
                                <a:pt x="36576" y="0"/>
                              </a:lnTo>
                              <a:lnTo>
                                <a:pt x="36576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662" name="Shape 38662"/>
                      <wps:cNvSpPr/>
                      <wps:spPr>
                        <a:xfrm>
                          <a:off x="7051548" y="92964"/>
                          <a:ext cx="18288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18288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7A1267F6" id="Group 36552" o:spid="_x0000_s1026" style="position:absolute;margin-left:24pt;margin-top:24pt;width:564pt;height:8.75pt;z-index:251691008;mso-position-horizontal-relative:page;mso-position-vertical-relative:page" coordsize="71628,11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">
              <v:shape id="Shape 38644" o:spid="_x0000_s1027" style="position:absolute;width:182;height:1112;visibility:visible;mso-wrap-style:square;v-text-anchor:top" coordsize="18288,11125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yXaXMYA&#10;AADeAAAADwAAAGRycy9kb3ducmV2LnhtbESPQWvCQBSE74L/YXlCL1I3tiFI6ipaKPRUUFvq8Zl9&#10;3USzb0N2G+O/dwXB4zAz3zDzZW9r0VHrK8cKppMEBHHhdMVGwffu43kGwgdkjbVjUnAhD8vFcDDH&#10;XLszb6jbBiMihH2OCsoQmlxKX5Rk0U9cQxy9P9daDFG2RuoWzxFua/mSJJm0WHFcKLGh95KK0/bf&#10;KviZZvuTpVp243X4PX6l5pgcjFJPo371BiJQHx7he/tTK3idZWkKtzvxCsjFF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yXaXMYAAADeAAAADwAAAAAAAAAAAAAAAACYAgAAZHJz&#10;L2Rvd25yZXYueG1sUEsFBgAAAAAEAAQA9QAAAIsDAAAAAA==&#10;" path="m,l18288,r,111252l,111252,,e" fillcolor="black" stroked="f" strokeweight="0">
                <v:stroke miterlimit="83231f" joinstyle="miter"/>
                <v:path arrowok="t" textboxrect="0,0,18288,111252"/>
              </v:shape>
              <v:shape id="Shape 38645" o:spid="_x0000_s1028" style="position:absolute;width:1112;height:182;visibility:visible;mso-wrap-style:square;v-text-anchor:top" coordsize="111252,18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dPDSsUA&#10;AADeAAAADwAAAGRycy9kb3ducmV2LnhtbESPQWvCQBSE74L/YXlCb7ppNamkrlIEoSdBI/T6yD6T&#10;xezbkF3N+u+7hUKPw8x8w2x20XbiQYM3jhW8LjIQxLXThhsFl+owX4PwAVlj55gUPMnDbjudbLDU&#10;buQTPc6hEQnCvkQFbQh9KaWvW7LoF64nTt7VDRZDkkMj9YBjgttOvmVZIS0aTgst9rRvqb6d71aB&#10;M6fneNW3vCtiPIbqOx/Ne6/Uyyx+foAIFMN/+K/9pRUs18Uqh9876QrI7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x08NKxQAAAN4AAAAPAAAAAAAAAAAAAAAAAJgCAABkcnMv&#10;ZG93bnJldi54bWxQSwUGAAAAAAQABAD1AAAAigMAAAAA&#10;" path="m,l111252,r,18288l,18288,,e" fillcolor="black" stroked="f" strokeweight="0">
                <v:stroke miterlimit="83231f" joinstyle="miter"/>
                <v:path arrowok="t" textboxrect="0,0,111252,18288"/>
              </v:shape>
              <v:shape id="Shape 38646" o:spid="_x0000_s1029" style="position:absolute;left:182;top:182;width:183;height:930;visibility:visible;mso-wrap-style:square;v-text-anchor:top" coordsize="18288,9296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FDsUsYA&#10;AADeAAAADwAAAGRycy9kb3ducmV2LnhtbESPzW7CMBCE70h9B2sr9QYObZWggEG0EhXc+BXXJV7i&#10;iHgdxS6kb18jIXEczc43O5NZZ2txpdZXjhUMBwkI4sLpiksF+92iPwLhA7LG2jEp+CMPs+lLb4K5&#10;djfe0HUbShEh7HNUYEJocil9YciiH7iGOHpn11oMUbal1C3eItzW8j1JUmmx4thgsKFvQ8Vl+2vj&#10;G4dVcZRrk7lFlv3s5sts9bU5KfX22s3HIAJ14Xn8SC+1go9R+pnCfU5kgJz+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FDsUsYAAADeAAAADwAAAAAAAAAAAAAAAACYAgAAZHJz&#10;L2Rvd25yZXYueG1sUEsFBgAAAAAEAAQA9QAAAIsDAAAAAA==&#10;" path="m,l18288,r,92964l,92964,,e" stroked="f" strokeweight="0">
                <v:stroke miterlimit="83231f" joinstyle="miter"/>
                <v:path arrowok="t" textboxrect="0,0,18288,92964"/>
              </v:shape>
              <v:shape id="Shape 38647" o:spid="_x0000_s1030" style="position:absolute;left:182;top:182;width:930;height:183;visibility:visible;mso-wrap-style:square;v-text-anchor:top" coordsize="92964,18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uWKf8cA&#10;AADeAAAADwAAAGRycy9kb3ducmV2LnhtbESPT2sCMRTE74V+h/AKXopm/cNWtkYpBcGLLa4Fr4/N&#10;cxO6eVk2cV2/vREKPQ4z8xtmtRlcI3rqgvWsYDrJQBBXXluuFfwct+MliBCRNTaeScGNAmzWz08r&#10;LLS/8oH6MtYiQTgUqMDE2BZShsqQwzDxLXHyzr5zGJPsaqk7vCa4a+Qsy3Lp0HJaMNjSp6Hqt7w4&#10;BeX368GcTi7/mi/kPk69bfqZVWr0Mny8g4g0xP/wX3unFcyX+eINHnfSFZDrO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Ablin/HAAAA3gAAAA8AAAAAAAAAAAAAAAAAmAIAAGRy&#10;cy9kb3ducmV2LnhtbFBLBQYAAAAABAAEAPUAAACMAwAAAAA=&#10;" path="m,l92964,r,18288l,18288,,e" stroked="f" strokeweight="0">
                <v:stroke miterlimit="83231f" joinstyle="miter"/>
                <v:path arrowok="t" textboxrect="0,0,92964,18288"/>
              </v:shape>
              <v:shape id="Shape 38648" o:spid="_x0000_s1031" style="position:absolute;left:365;top:365;width:381;height:747;visibility:visible;mso-wrap-style:square;v-text-anchor:top" coordsize="38100,746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1Uk3cMA&#10;AADeAAAADwAAAGRycy9kb3ducmV2LnhtbERPz2vCMBS+D/wfwht4m+nmlFKN4gRxeFstBW/P5q0t&#10;a15KErX+9+Yg7Pjx/V6uB9OJKznfWlbwPklAEFdWt1wrKI67txSED8gaO8uk4E4e1qvRyxIzbW/8&#10;Q9c81CKGsM9QQRNCn0npq4YM+ontiSP3a53BEKGrpXZ4i+Gmkx9JMpcGW44NDfa0baj6yy9Gwflr&#10;tjeHwp1mh7S4pyWXdR5Kpcavw2YBItAQ/sVP97dWME3nn3FvvBOvgFw9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1Uk3cMAAADeAAAADwAAAAAAAAAAAAAAAACYAgAAZHJzL2Rv&#10;d25yZXYueG1sUEsFBgAAAAAEAAQA9QAAAIgDAAAAAA==&#10;" path="m,l38100,r,74676l,74676,,e" fillcolor="black" stroked="f" strokeweight="0">
                <v:stroke miterlimit="83231f" joinstyle="miter"/>
                <v:path arrowok="t" textboxrect="0,0,38100,74676"/>
              </v:shape>
              <v:shape id="Shape 38649" o:spid="_x0000_s1032" style="position:absolute;left:365;top:365;width:747;height:381;visibility:visible;mso-wrap-style:square;v-text-anchor:top" coordsize="74676,38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K4sG8cA&#10;AADeAAAADwAAAGRycy9kb3ducmV2LnhtbESPQU8CMRSE7yb8h+aReJOuQJa6UAgQDZ6MoAePj+1z&#10;t2H7umwrrP/emph4nMzMN5nFqneNuFAXrGcN96MMBHHpjeVKw/vb050CESKywcYzafimAKvl4GaB&#10;hfFX3tPlECuRIBwK1FDH2BZShrImh2HkW+LkffrOYUyyq6Tp8JrgrpHjLMulQ8tpocaWtjWVp8OX&#10;08DyJT9+vO7UbjrOZhtl7ONZWa1vh/16DiJSH//Df+1no2Gi8ukD/N5JV0Auf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HSuLBvHAAAA3gAAAA8AAAAAAAAAAAAAAAAAmAIAAGRy&#10;cy9kb3ducmV2LnhtbFBLBQYAAAAABAAEAPUAAACMAwAAAAA=&#10;" path="m,l74676,r,38100l,38100,,e" fillcolor="black" stroked="f" strokeweight="0">
                <v:stroke miterlimit="83231f" joinstyle="miter"/>
                <v:path arrowok="t" textboxrect="0,0,74676,38100"/>
              </v:shape>
              <v:shape id="Shape 38650" o:spid="_x0000_s1033" style="position:absolute;left:746;top:746;width:183;height:366;visibility:visible;mso-wrap-style:square;v-text-anchor:top" coordsize="18288,365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Tak58YA&#10;AADeAAAADwAAAGRycy9kb3ducmV2LnhtbESPTUsDMRCG74L/IYzgzWarWNq1aZEWoejJfojehs10&#10;s3QzWZLZdv335iD0+PJ+8cyXg2/VmWJqAhsYjwpQxFWwDdcG9ru3hymoJMgW28Bk4JcSLBe3N3Ms&#10;bbjwJ523Uqs8wqlEA06kK7VOlSOPaRQ64uwdQ/QoWcZa24iXPO5b/VgUE+2x4fzgsKOVo+q07b2B&#10;me5Df1p9xcPmff3x872Tg1uLMfd3w+sLKKFBruH/9sYaeJpOnjNAxskooBd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Tak58YAAADeAAAADwAAAAAAAAAAAAAAAACYAgAAZHJz&#10;L2Rvd25yZXYueG1sUEsFBgAAAAAEAAQA9QAAAIsDAAAAAA==&#10;" path="m,l18288,r,36576l,36576,,e" stroked="f" strokeweight="0">
                <v:stroke miterlimit="83231f" joinstyle="miter"/>
                <v:path arrowok="t" textboxrect="0,0,18288,36576"/>
              </v:shape>
              <v:shape id="Shape 38651" o:spid="_x0000_s1034" style="position:absolute;left:746;top:746;width:366;height:183;visibility:visible;mso-wrap-style:square;v-text-anchor:top" coordsize="36576,18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RCeksoA&#10;AADeAAAADwAAAGRycy9kb3ducmV2LnhtbESPQWvCQBSE74X+h+UVeil1o8UQU1exQlvxUKyK9PjI&#10;viap2bdhdzXx33eFQo/DzHzDTOe9acSZnK8tKxgOEhDEhdU1lwr2u9fHDIQPyBoby6TgQh7ms9ub&#10;KebadvxJ520oRYSwz1FBFUKbS+mLigz6gW2Jo/dtncEQpSuldthFuGnkKElSabDmuFBhS8uKiuP2&#10;ZBS8jSauX24m65fD+ud9t/k4fXXpg1L3d/3iGUSgPvyH/9orreApS8dDuN6JV0DOfgE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J0QnpLKAAAA3gAAAA8AAAAAAAAAAAAAAAAAmAIA&#10;AGRycy9kb3ducmV2LnhtbFBLBQYAAAAABAAEAPUAAACPAwAAAAA=&#10;" path="m,l36576,r,18288l,18288,,e" stroked="f" strokeweight="0">
                <v:stroke miterlimit="83231f" joinstyle="miter"/>
                <v:path arrowok="t" textboxrect="0,0,36576,18288"/>
              </v:shape>
              <v:shape id="Shape 38652" o:spid="_x0000_s1035" style="position:absolute;left:929;top:929;width:183;height:183;visibility:visible;mso-wrap-style:square;v-text-anchor:top" coordsize="18288,18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1SQR8cA&#10;AADeAAAADwAAAGRycy9kb3ducmV2LnhtbESPQWvCQBSE74X+h+UVvNWNkYYQXUVaWrwUqY0Hb8/s&#10;MxvNvg3ZVdN/3xUKPQ4z8w0zXw62FVfqfeNYwWScgCCunG64VlB+vz/nIHxA1tg6JgU/5GG5eHyY&#10;Y6Hdjb/oug21iBD2BSowIXSFlL4yZNGPXUccvaPrLYYo+1rqHm8RbluZJkkmLTYcFwx29GqoOm8v&#10;VkFdZgefnvhjaj/fdhdTbvacH5UaPQ2rGYhAQ/gP/7XXWsE0z15SuN+JV0Aufg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INUkEfHAAAA3gAAAA8AAAAAAAAAAAAAAAAAmAIAAGRy&#10;cy9kb3ducmV2LnhtbFBLBQYAAAAABAAEAPUAAACMAwAAAAA=&#10;" path="m,l18288,r,18288l,18288,,e" fillcolor="black" stroked="f" strokeweight="0">
                <v:stroke miterlimit="83231f" joinstyle="miter"/>
                <v:path arrowok="t" textboxrect="0,0,18288,18288"/>
              </v:shape>
              <v:shape id="Shape 38653" o:spid="_x0000_s1036" style="position:absolute;left:1112;width:69403;height:1112;visibility:visible;mso-wrap-style:square;v-text-anchor:top" coordsize="6940296,11125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SGDkMcA&#10;AADeAAAADwAAAGRycy9kb3ducmV2LnhtbESPQWvCQBSE74L/YXmFXkrdqGhD6ioiWgRBUHPx9sy+&#10;JqHZt2F3q+m/d4WCx2FmvmFmi8404krO15YVDAcJCOLC6ppLBflp856C8AFZY2OZFPyRh8W835th&#10;pu2ND3Q9hlJECPsMFVQhtJmUvqjIoB/Yljh639YZDFG6UmqHtwg3jRwlyVQarDkuVNjSqqLi5/hr&#10;FHzsl5junHnT500+SfNydLqsv5R6femWnyACdeEZ/m9vtYJxOp2M4XEnXgE5vwM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PUhg5DHAAAA3gAAAA8AAAAAAAAAAAAAAAAAmAIAAGRy&#10;cy9kb3ducmV2LnhtbFBLBQYAAAAABAAEAPUAAACMAwAAAAA=&#10;" path="m,l6940296,r,111252l,111252,,e" fillcolor="black" stroked="f" strokeweight="0">
                <v:stroke miterlimit="83231f" joinstyle="miter"/>
                <v:path arrowok="t" textboxrect="0,0,6940296,111252"/>
              </v:shape>
              <v:shape id="Shape 38654" o:spid="_x0000_s1037" style="position:absolute;left:71445;width:183;height:1112;visibility:visible;mso-wrap-style:square;v-text-anchor:top" coordsize="18288,11125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vxMgcgA&#10;AADeAAAADwAAAGRycy9kb3ducmV2LnhtbESPT2vCQBTE70K/w/IKXqRu/NMQUlepguBJ0La0x9fs&#10;6yaafRuya4zfvlsoeBxm5jfMYtXbWnTU+sqxgsk4AUFcOF2xUfD+tn3KQPiArLF2TApu5GG1fBgs&#10;MNfuygfqjsGICGGfo4IyhCaX0hclWfRj1xBH78e1FkOUrZG6xWuE21pOkySVFiuOCyU2tCmpOB8v&#10;VsHHJP06W6plN1qHz9N+bk7Jt1Fq+Ni/voAI1Id7+L+90wpmWfo8h7878QrI5S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Di/EyByAAAAN4AAAAPAAAAAAAAAAAAAAAAAJgCAABk&#10;cnMvZG93bnJldi54bWxQSwUGAAAAAAQABAD1AAAAjQMAAAAA&#10;" path="m,l18288,r,111252l,111252,,e" fillcolor="black" stroked="f" strokeweight="0">
                <v:stroke miterlimit="83231f" joinstyle="miter"/>
                <v:path arrowok="t" textboxrect="0,0,18288,111252"/>
              </v:shape>
              <v:shape id="Shape 38655" o:spid="_x0000_s1038" style="position:absolute;left:70515;width:1113;height:182;visibility:visible;mso-wrap-style:square;v-text-anchor:top" coordsize="111252,18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ApVl8MA&#10;AADeAAAADwAAAGRycy9kb3ducmV2LnhtbESPQYvCMBSE74L/ITxhb5q60irVKLKw4ElQF/b6aJ5t&#10;sHkpTdbGf78RBI/DzHzDbHbRtuJOvTeOFcxnGQjiymnDtYKfy/d0BcIHZI2tY1LwIA+77Xi0wVK7&#10;gU90P4daJAj7EhU0IXSllL5qyKKfuY44eVfXWwxJ9rXUPQ4Jblv5mWWFtGg4LTTY0VdD1e38ZxU4&#10;c3oMV33L2yLGY7j85oNZdkp9TOJ+DSJQDO/wq33QCharIs/heSddAbn9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9ApVl8MAAADeAAAADwAAAAAAAAAAAAAAAACYAgAAZHJzL2Rv&#10;d25yZXYueG1sUEsFBgAAAAAEAAQA9QAAAIgDAAAAAA==&#10;" path="m,l111252,r,18288l,18288,,e" fillcolor="black" stroked="f" strokeweight="0">
                <v:stroke miterlimit="83231f" joinstyle="miter"/>
                <v:path arrowok="t" textboxrect="0,0,111252,18288"/>
              </v:shape>
              <v:shape id="Shape 38656" o:spid="_x0000_s1039" style="position:absolute;left:71262;top:182;width:183;height:930;visibility:visible;mso-wrap-style:square;v-text-anchor:top" coordsize="18288,9296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Yl6j8YA&#10;AADeAAAADwAAAGRycy9kb3ducmV2LnhtbESPzW7CMBCE70h9B2sr9QYOrZqggEG0EhXc+BXXJV7i&#10;iHgdxS6kb18jIXEczc43O5NZZ2txpdZXjhUMBwkI4sLpiksF+92iPwLhA7LG2jEp+CMPs+lLb4K5&#10;djfe0HUbShEh7HNUYEJocil9YciiH7iGOHpn11oMUbal1C3eItzW8j1JUmmx4thgsKFvQ8Vl+2vj&#10;G4dVcZRrk7lFlv3s5sts9bU5KfX22s3HIAJ14Xn8SC+1go9R+pnCfU5kgJz+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Yl6j8YAAADeAAAADwAAAAAAAAAAAAAAAACYAgAAZHJz&#10;L2Rvd25yZXYueG1sUEsFBgAAAAAEAAQA9QAAAIsDAAAAAA==&#10;" path="m,l18288,r,92964l,92964,,e" stroked="f" strokeweight="0">
                <v:stroke miterlimit="83231f" joinstyle="miter"/>
                <v:path arrowok="t" textboxrect="0,0,18288,92964"/>
              </v:shape>
              <v:shape id="Shape 38657" o:spid="_x0000_s1040" style="position:absolute;left:70515;top:182;width:930;height:183;visibility:visible;mso-wrap-style:square;v-text-anchor:top" coordsize="92964,18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zwcoscA&#10;AADeAAAADwAAAGRycy9kb3ducmV2LnhtbESPQWsCMRSE70L/Q3gFL6Vm1XaVrVGKUPBSxW3B62Pz&#10;3IRuXpZNum7/vSkIHoeZ+YZZbQbXiJ66YD0rmE4yEMSV15ZrBd9fH89LECEia2w8k4I/CrBZP4xW&#10;WGh/4SP1ZaxFgnAoUIGJsS2kDJUhh2HiW+LknX3nMCbZ1VJ3eElw18hZluXSoeW0YLClraHqp/x1&#10;CsrD09GcTi7fz1/kZ5x62/Qzq9T4cXh/AxFpiPfwrb3TCubL/HUB/3fSFZDrK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IM8HKLHAAAA3gAAAA8AAAAAAAAAAAAAAAAAmAIAAGRy&#10;cy9kb3ducmV2LnhtbFBLBQYAAAAABAAEAPUAAACMAwAAAAA=&#10;" path="m,l92964,r,18288l,18288,,e" stroked="f" strokeweight="0">
                <v:stroke miterlimit="83231f" joinstyle="miter"/>
                <v:path arrowok="t" textboxrect="0,0,92964,18288"/>
              </v:shape>
              <v:shape id="Shape 38658" o:spid="_x0000_s1041" style="position:absolute;left:70881;top:365;width:381;height:747;visibility:visible;mso-wrap-style:square;v-text-anchor:top" coordsize="38100,746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oyyAMMA&#10;AADeAAAADwAAAGRycy9kb3ducmV2LnhtbERPz2vCMBS+D/Y/hCfsNlM3KqWaFjcYG95WS8Hbs3m2&#10;xealJJnW/345DHb8+H5vy9mM4krOD5YVrJYJCOLW6oE7BfXh4zkD4QOyxtEyKbiTh7J4fNhiru2N&#10;v+lahU7EEPY5KuhDmHIpfduTQb+0E3HkztYZDBG6TmqHtxhuRvmSJGtpcODY0ONE7z21l+rHKDi9&#10;pZ9mX7tjus/qe9Zw01WhUeppMe82IALN4V/85/7SCl6zdRr3xjvxCsji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oyyAMMAAADeAAAADwAAAAAAAAAAAAAAAACYAgAAZHJzL2Rv&#10;d25yZXYueG1sUEsFBgAAAAAEAAQA9QAAAIgDAAAAAA==&#10;" path="m,l38100,r,74676l,74676,,e" fillcolor="black" stroked="f" strokeweight="0">
                <v:stroke miterlimit="83231f" joinstyle="miter"/>
                <v:path arrowok="t" textboxrect="0,0,38100,74676"/>
              </v:shape>
              <v:shape id="Shape 38659" o:spid="_x0000_s1042" style="position:absolute;left:70515;top:365;width:747;height:381;visibility:visible;mso-wrap-style:square;v-text-anchor:top" coordsize="74676,38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Xe6xscA&#10;AADeAAAADwAAAGRycy9kb3ducmV2LnhtbESPQU8CMRSE7yb8h+aRcJMuoGtdKUSMBk8E0YPH5/ax&#10;27h9XbYVln9vSUw8Tmbmm8x82btGHKkL1rOGyTgDQVx6Y7nS8PH+cq1AhIhssPFMGs4UYLkYXM2x&#10;MP7Eb3TcxUokCIcCNdQxtoWUoazJYRj7ljh5e985jEl2lTQdnhLcNXKaZbl0aDkt1NjSU03l9+7H&#10;aWC5yb8+t2u1vplmdytl7PNBWa1Hw/7xAUSkPv6H/9qvRsNM5bf3cLmTroBc/AI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PF3usbHAAAA3gAAAA8AAAAAAAAAAAAAAAAAmAIAAGRy&#10;cy9kb3ducmV2LnhtbFBLBQYAAAAABAAEAPUAAACMAwAAAAA=&#10;" path="m,l74676,r,38100l,38100,,e" fillcolor="black" stroked="f" strokeweight="0">
                <v:stroke miterlimit="83231f" joinstyle="miter"/>
                <v:path arrowok="t" textboxrect="0,0,74676,38100"/>
              </v:shape>
              <v:shape id="Shape 38660" o:spid="_x0000_s1043" style="position:absolute;left:70698;top:746;width:183;height:366;visibility:visible;mso-wrap-style:square;v-text-anchor:top" coordsize="18288,365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1puWsYA&#10;AADeAAAADwAAAGRycy9kb3ducmV2LnhtbESPTUsDMRCG74L/IYzgzWZVWOratEiLUPTU1pZ6Gzbj&#10;ZulmsiSz7frvm4Pg8eX94pktRt+pM8XUBjbwOClAEdfBttwY+Nq9P0xBJUG22AUmA7+UYDG/vZlh&#10;ZcOFN3TeSqPyCKcKDTiRvtI61Y48pknoibP3E6JHyTI22ka85HHf6aeiKLXHlvODw56WjurTdvAG&#10;XvQQhtPyEPfrj9Xn93Ene7cSY+7vxrdXUEKj/If/2mtr4Hlalhkg42QU0PMr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01puWsYAAADeAAAADwAAAAAAAAAAAAAAAACYAgAAZHJz&#10;L2Rvd25yZXYueG1sUEsFBgAAAAAEAAQA9QAAAIsDAAAAAA==&#10;" path="m,l18288,r,36576l,36576,,e" stroked="f" strokeweight="0">
                <v:stroke miterlimit="83231f" joinstyle="miter"/>
                <v:path arrowok="t" textboxrect="0,0,18288,36576"/>
              </v:shape>
              <v:shape id="Shape 38661" o:spid="_x0000_s1044" style="position:absolute;left:70515;top:746;width:366;height:183;visibility:visible;mso-wrap-style:square;v-text-anchor:top" coordsize="36576,18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3xUL8kA&#10;AADeAAAADwAAAGRycy9kb3ducmV2LnhtbESPW2vCQBSE34X+h+UU+iK60ULQ6CpW6AUfxBvi4yF7&#10;mqRmz4bd1aT/vlso9HGYmW+Y+bIztbiT85VlBaNhAoI4t7riQsHp+DqYgPABWWNtmRR8k4fl4qE3&#10;x0zblvd0P4RCRAj7DBWUITSZlD4vyaAf2oY4ep/WGQxRukJqh22Em1qOkySVBiuOCyU2tC4pvx5u&#10;RsHbeOq69W66eTlvvt6Pu+3t0qZ9pZ4eu9UMRKAu/If/2h9awfMkTUfweydeAbn4AQ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U3xUL8kAAADeAAAADwAAAAAAAAAAAAAAAACYAgAA&#10;ZHJzL2Rvd25yZXYueG1sUEsFBgAAAAAEAAQA9QAAAI4DAAAAAA==&#10;" path="m,l36576,r,18288l,18288,,e" stroked="f" strokeweight="0">
                <v:stroke miterlimit="83231f" joinstyle="miter"/>
                <v:path arrowok="t" textboxrect="0,0,36576,18288"/>
              </v:shape>
              <v:shape id="Shape 38662" o:spid="_x0000_s1045" style="position:absolute;left:70515;top:929;width:183;height:183;visibility:visible;mso-wrap-style:square;v-text-anchor:top" coordsize="18288,18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Tha+sYA&#10;AADeAAAADwAAAGRycy9kb3ducmV2LnhtbESPQWvCQBSE7wX/w/KE3uqmEUJIXUUqll5K0aaH3p7Z&#10;ZzaafRuyq6b/3hUEj8PMfMPMFoNtxZl63zhW8DpJQBBXTjdcKyh/1i85CB+QNbaOScE/eVjMR08z&#10;LLS78IbO21CLCGFfoAITQldI6StDFv3EdcTR27veYoiyr6Xu8RLhtpVpkmTSYsNxwWBH74aq4/Zk&#10;FdRltvPpgT+m9mv1ezLl9x/ne6Wex8PyDUSgITzC9/anVjDNsyyF2514BeT8C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TTha+sYAAADeAAAADwAAAAAAAAAAAAAAAACYAgAAZHJz&#10;L2Rvd25yZXYueG1sUEsFBgAAAAAEAAQA9QAAAIsDAAAAAA==&#10;" path="m,l18288,r,18288l,18288,,e" fillcolor="black" stroked="f" strokeweight="0">
                <v:stroke miterlimit="83231f" joinstyle="miter"/>
                <v:path arrowok="t" textboxrect="0,0,18288,18288"/>
              </v:shape>
              <w10:wrap type="square" anchorx="page" anchory="page"/>
            </v:group>
          </w:pict>
        </mc:Fallback>
      </mc:AlternateContent>
    </w:r>
  </w:p>
  <w:p w:rsidR="00141C59" w:rsidRDefault="00141C59">
    <w:pPr>
      <w:spacing w:line="240" w:lineRule="auto"/>
      <w:jc w:val="center"/>
    </w:pPr>
    <w:r>
      <w:rPr>
        <w:rFonts w:ascii="Times New Roman" w:eastAsia="Times New Roman" w:hAnsi="Times New Roman" w:cs="Times New Roman"/>
        <w:sz w:val="56"/>
        <w:u w:val="single" w:color="000000"/>
      </w:rPr>
      <w:t>AL-JUNAID INSTITUTE OF GROUP</w:t>
    </w:r>
    <w:r>
      <w:rPr>
        <w:rFonts w:ascii="Times New Roman" w:eastAsia="Times New Roman" w:hAnsi="Times New Roman" w:cs="Times New Roman"/>
        <w:sz w:val="56"/>
      </w:rPr>
      <w:t xml:space="preserve"> </w:t>
    </w:r>
  </w:p>
  <w:p w:rsidR="00141C59" w:rsidRDefault="00141C59">
    <w:r>
      <w:rPr>
        <w:noProof/>
      </w:rPr>
      <mc:AlternateContent>
        <mc:Choice Requires="wpg">
          <w:drawing>
            <wp:anchor distT="0" distB="0" distL="114300" distR="114300" simplePos="0" relativeHeight="251692032" behindDoc="1" locked="0" layoutInCell="1" allowOverlap="1" wp14:anchorId="750C13ED" wp14:editId="6B656D8C">
              <wp:simplePos x="0" y="0"/>
              <wp:positionH relativeFrom="page">
                <wp:posOffset>304800</wp:posOffset>
              </wp:positionH>
              <wp:positionV relativeFrom="page">
                <wp:posOffset>416052</wp:posOffset>
              </wp:positionV>
              <wp:extent cx="7162800" cy="9226296"/>
              <wp:effectExtent l="0" t="0" r="0" b="0"/>
              <wp:wrapNone/>
              <wp:docPr id="36576" name="Group 36576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162800" cy="9226296"/>
                        <a:chOff x="0" y="0"/>
                        <a:chExt cx="7162800" cy="9226296"/>
                      </a:xfrm>
                    </wpg:grpSpPr>
                    <wps:wsp>
                      <wps:cNvPr id="36619" name="Shape 36619"/>
                      <wps:cNvSpPr/>
                      <wps:spPr>
                        <a:xfrm>
                          <a:off x="722376" y="6601969"/>
                          <a:ext cx="396240" cy="5044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96240" h="504444">
                              <a:moveTo>
                                <a:pt x="128016" y="0"/>
                              </a:moveTo>
                              <a:cubicBezTo>
                                <a:pt x="129540" y="0"/>
                                <a:pt x="131064" y="0"/>
                                <a:pt x="134112" y="1524"/>
                              </a:cubicBezTo>
                              <a:cubicBezTo>
                                <a:pt x="135636" y="1524"/>
                                <a:pt x="138684" y="4573"/>
                                <a:pt x="141732" y="6097"/>
                              </a:cubicBezTo>
                              <a:cubicBezTo>
                                <a:pt x="144780" y="9144"/>
                                <a:pt x="147828" y="12192"/>
                                <a:pt x="152400" y="15240"/>
                              </a:cubicBezTo>
                              <a:cubicBezTo>
                                <a:pt x="155448" y="19812"/>
                                <a:pt x="158496" y="22861"/>
                                <a:pt x="161544" y="25908"/>
                              </a:cubicBezTo>
                              <a:cubicBezTo>
                                <a:pt x="163068" y="28956"/>
                                <a:pt x="164592" y="32004"/>
                                <a:pt x="166116" y="33528"/>
                              </a:cubicBezTo>
                              <a:cubicBezTo>
                                <a:pt x="167640" y="36576"/>
                                <a:pt x="167640" y="38100"/>
                                <a:pt x="167640" y="39624"/>
                              </a:cubicBezTo>
                              <a:cubicBezTo>
                                <a:pt x="167640" y="41148"/>
                                <a:pt x="167640" y="42673"/>
                                <a:pt x="166116" y="44197"/>
                              </a:cubicBezTo>
                              <a:cubicBezTo>
                                <a:pt x="134112" y="76200"/>
                                <a:pt x="100584" y="108204"/>
                                <a:pt x="68580" y="140208"/>
                              </a:cubicBezTo>
                              <a:cubicBezTo>
                                <a:pt x="111252" y="182880"/>
                                <a:pt x="153924" y="225552"/>
                                <a:pt x="196596" y="268224"/>
                              </a:cubicBezTo>
                              <a:cubicBezTo>
                                <a:pt x="227076" y="237744"/>
                                <a:pt x="257556" y="207264"/>
                                <a:pt x="288036" y="176784"/>
                              </a:cubicBezTo>
                              <a:cubicBezTo>
                                <a:pt x="288036" y="175261"/>
                                <a:pt x="289560" y="175261"/>
                                <a:pt x="291084" y="173736"/>
                              </a:cubicBezTo>
                              <a:cubicBezTo>
                                <a:pt x="292608" y="173736"/>
                                <a:pt x="295656" y="173736"/>
                                <a:pt x="297180" y="175261"/>
                              </a:cubicBezTo>
                              <a:cubicBezTo>
                                <a:pt x="298704" y="176784"/>
                                <a:pt x="301752" y="178308"/>
                                <a:pt x="304800" y="179832"/>
                              </a:cubicBezTo>
                              <a:cubicBezTo>
                                <a:pt x="307848" y="182880"/>
                                <a:pt x="310896" y="185928"/>
                                <a:pt x="315468" y="188976"/>
                              </a:cubicBezTo>
                              <a:cubicBezTo>
                                <a:pt x="318516" y="193548"/>
                                <a:pt x="321564" y="196597"/>
                                <a:pt x="324612" y="199644"/>
                              </a:cubicBezTo>
                              <a:cubicBezTo>
                                <a:pt x="326136" y="202692"/>
                                <a:pt x="327660" y="205740"/>
                                <a:pt x="329184" y="207264"/>
                              </a:cubicBezTo>
                              <a:cubicBezTo>
                                <a:pt x="330708" y="208788"/>
                                <a:pt x="330708" y="211836"/>
                                <a:pt x="330708" y="213361"/>
                              </a:cubicBezTo>
                              <a:cubicBezTo>
                                <a:pt x="330708" y="214884"/>
                                <a:pt x="330708" y="216408"/>
                                <a:pt x="329184" y="217932"/>
                              </a:cubicBezTo>
                              <a:cubicBezTo>
                                <a:pt x="298704" y="248412"/>
                                <a:pt x="268224" y="278892"/>
                                <a:pt x="237744" y="309373"/>
                              </a:cubicBezTo>
                              <a:cubicBezTo>
                                <a:pt x="289560" y="361188"/>
                                <a:pt x="341376" y="413004"/>
                                <a:pt x="393192" y="464820"/>
                              </a:cubicBezTo>
                              <a:cubicBezTo>
                                <a:pt x="394716" y="466344"/>
                                <a:pt x="396240" y="467868"/>
                                <a:pt x="396240" y="469392"/>
                              </a:cubicBezTo>
                              <a:cubicBezTo>
                                <a:pt x="396240" y="472440"/>
                                <a:pt x="396240" y="473964"/>
                                <a:pt x="396240" y="475488"/>
                              </a:cubicBezTo>
                              <a:cubicBezTo>
                                <a:pt x="396240" y="478536"/>
                                <a:pt x="394716" y="480061"/>
                                <a:pt x="393192" y="483108"/>
                              </a:cubicBezTo>
                              <a:cubicBezTo>
                                <a:pt x="390144" y="486156"/>
                                <a:pt x="388620" y="489204"/>
                                <a:pt x="384048" y="492252"/>
                              </a:cubicBezTo>
                              <a:cubicBezTo>
                                <a:pt x="381000" y="495300"/>
                                <a:pt x="377952" y="498348"/>
                                <a:pt x="376428" y="499873"/>
                              </a:cubicBezTo>
                              <a:cubicBezTo>
                                <a:pt x="373380" y="501397"/>
                                <a:pt x="370332" y="502920"/>
                                <a:pt x="368808" y="502920"/>
                              </a:cubicBezTo>
                              <a:cubicBezTo>
                                <a:pt x="365760" y="504444"/>
                                <a:pt x="364236" y="504444"/>
                                <a:pt x="362712" y="502920"/>
                              </a:cubicBezTo>
                              <a:cubicBezTo>
                                <a:pt x="361188" y="502920"/>
                                <a:pt x="359664" y="501397"/>
                                <a:pt x="358140" y="499873"/>
                              </a:cubicBezTo>
                              <a:cubicBezTo>
                                <a:pt x="242316" y="385573"/>
                                <a:pt x="126492" y="269748"/>
                                <a:pt x="12192" y="153924"/>
                              </a:cubicBezTo>
                              <a:cubicBezTo>
                                <a:pt x="4572" y="146304"/>
                                <a:pt x="0" y="140208"/>
                                <a:pt x="0" y="134112"/>
                              </a:cubicBezTo>
                              <a:cubicBezTo>
                                <a:pt x="0" y="128016"/>
                                <a:pt x="1524" y="123444"/>
                                <a:pt x="4572" y="120397"/>
                              </a:cubicBezTo>
                              <a:cubicBezTo>
                                <a:pt x="44196" y="80773"/>
                                <a:pt x="83820" y="41148"/>
                                <a:pt x="123444" y="1524"/>
                              </a:cubicBezTo>
                              <a:cubicBezTo>
                                <a:pt x="124968" y="0"/>
                                <a:pt x="126492" y="0"/>
                                <a:pt x="128016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617" name="Shape 36617"/>
                      <wps:cNvSpPr/>
                      <wps:spPr>
                        <a:xfrm>
                          <a:off x="1042416" y="6525386"/>
                          <a:ext cx="176022" cy="34040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76022" h="340401">
                              <a:moveTo>
                                <a:pt x="111443" y="0"/>
                              </a:moveTo>
                              <a:cubicBezTo>
                                <a:pt x="120777" y="0"/>
                                <a:pt x="130302" y="1143"/>
                                <a:pt x="140208" y="3429"/>
                              </a:cubicBezTo>
                              <a:cubicBezTo>
                                <a:pt x="150114" y="5715"/>
                                <a:pt x="160020" y="9144"/>
                                <a:pt x="170117" y="13716"/>
                              </a:cubicBezTo>
                              <a:lnTo>
                                <a:pt x="176022" y="16976"/>
                              </a:lnTo>
                              <a:lnTo>
                                <a:pt x="176022" y="74951"/>
                              </a:lnTo>
                              <a:lnTo>
                                <a:pt x="169926" y="71056"/>
                              </a:lnTo>
                              <a:cubicBezTo>
                                <a:pt x="163068" y="67056"/>
                                <a:pt x="156210" y="63627"/>
                                <a:pt x="149352" y="61340"/>
                              </a:cubicBezTo>
                              <a:cubicBezTo>
                                <a:pt x="135636" y="55245"/>
                                <a:pt x="121920" y="53721"/>
                                <a:pt x="109728" y="55245"/>
                              </a:cubicBezTo>
                              <a:cubicBezTo>
                                <a:pt x="96012" y="58293"/>
                                <a:pt x="83820" y="64389"/>
                                <a:pt x="73152" y="75057"/>
                              </a:cubicBezTo>
                              <a:cubicBezTo>
                                <a:pt x="64008" y="85725"/>
                                <a:pt x="56388" y="96393"/>
                                <a:pt x="54864" y="108585"/>
                              </a:cubicBezTo>
                              <a:cubicBezTo>
                                <a:pt x="53340" y="120777"/>
                                <a:pt x="53340" y="134493"/>
                                <a:pt x="57912" y="148209"/>
                              </a:cubicBezTo>
                              <a:cubicBezTo>
                                <a:pt x="62484" y="161925"/>
                                <a:pt x="70104" y="175640"/>
                                <a:pt x="80772" y="190881"/>
                              </a:cubicBezTo>
                              <a:cubicBezTo>
                                <a:pt x="91440" y="204597"/>
                                <a:pt x="103632" y="219837"/>
                                <a:pt x="118872" y="235077"/>
                              </a:cubicBezTo>
                              <a:cubicBezTo>
                                <a:pt x="132588" y="248793"/>
                                <a:pt x="146304" y="262509"/>
                                <a:pt x="161544" y="273177"/>
                              </a:cubicBezTo>
                              <a:lnTo>
                                <a:pt x="176022" y="281221"/>
                              </a:lnTo>
                              <a:lnTo>
                                <a:pt x="176022" y="340401"/>
                              </a:lnTo>
                              <a:lnTo>
                                <a:pt x="150876" y="326517"/>
                              </a:lnTo>
                              <a:cubicBezTo>
                                <a:pt x="129540" y="312801"/>
                                <a:pt x="108204" y="296037"/>
                                <a:pt x="86868" y="273177"/>
                              </a:cubicBezTo>
                              <a:cubicBezTo>
                                <a:pt x="65532" y="251840"/>
                                <a:pt x="47244" y="230505"/>
                                <a:pt x="33528" y="209169"/>
                              </a:cubicBezTo>
                              <a:cubicBezTo>
                                <a:pt x="19812" y="187833"/>
                                <a:pt x="10668" y="166497"/>
                                <a:pt x="4572" y="145161"/>
                              </a:cubicBezTo>
                              <a:cubicBezTo>
                                <a:pt x="0" y="123825"/>
                                <a:pt x="0" y="104013"/>
                                <a:pt x="4572" y="85725"/>
                              </a:cubicBezTo>
                              <a:cubicBezTo>
                                <a:pt x="9144" y="67437"/>
                                <a:pt x="19812" y="49149"/>
                                <a:pt x="35052" y="33909"/>
                              </a:cubicBezTo>
                              <a:cubicBezTo>
                                <a:pt x="50292" y="18669"/>
                                <a:pt x="67056" y="8001"/>
                                <a:pt x="83820" y="3429"/>
                              </a:cubicBezTo>
                              <a:cubicBezTo>
                                <a:pt x="92964" y="1143"/>
                                <a:pt x="102108" y="0"/>
                                <a:pt x="111443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618" name="Shape 36618"/>
                      <wps:cNvSpPr/>
                      <wps:spPr>
                        <a:xfrm>
                          <a:off x="1218438" y="6542363"/>
                          <a:ext cx="176022" cy="34040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76022" h="340402">
                              <a:moveTo>
                                <a:pt x="0" y="0"/>
                              </a:moveTo>
                              <a:lnTo>
                                <a:pt x="25146" y="13884"/>
                              </a:lnTo>
                              <a:cubicBezTo>
                                <a:pt x="46482" y="27601"/>
                                <a:pt x="67818" y="44364"/>
                                <a:pt x="89154" y="67225"/>
                              </a:cubicBezTo>
                              <a:cubicBezTo>
                                <a:pt x="110490" y="88560"/>
                                <a:pt x="128778" y="109896"/>
                                <a:pt x="142494" y="131232"/>
                              </a:cubicBezTo>
                              <a:cubicBezTo>
                                <a:pt x="156210" y="152568"/>
                                <a:pt x="165354" y="173904"/>
                                <a:pt x="169926" y="195240"/>
                              </a:cubicBezTo>
                              <a:cubicBezTo>
                                <a:pt x="176022" y="216576"/>
                                <a:pt x="176022" y="236389"/>
                                <a:pt x="171450" y="254676"/>
                              </a:cubicBezTo>
                              <a:cubicBezTo>
                                <a:pt x="166878" y="274489"/>
                                <a:pt x="156210" y="291253"/>
                                <a:pt x="140970" y="306492"/>
                              </a:cubicBezTo>
                              <a:cubicBezTo>
                                <a:pt x="125730" y="321732"/>
                                <a:pt x="108966" y="332401"/>
                                <a:pt x="92202" y="336972"/>
                              </a:cubicBezTo>
                              <a:cubicBezTo>
                                <a:pt x="83058" y="339258"/>
                                <a:pt x="73914" y="340402"/>
                                <a:pt x="64579" y="340402"/>
                              </a:cubicBezTo>
                              <a:cubicBezTo>
                                <a:pt x="55245" y="340402"/>
                                <a:pt x="45720" y="339258"/>
                                <a:pt x="35814" y="336972"/>
                              </a:cubicBezTo>
                              <a:cubicBezTo>
                                <a:pt x="25908" y="334687"/>
                                <a:pt x="16002" y="331257"/>
                                <a:pt x="5905" y="326686"/>
                              </a:cubicBezTo>
                              <a:lnTo>
                                <a:pt x="0" y="323424"/>
                              </a:lnTo>
                              <a:lnTo>
                                <a:pt x="0" y="264244"/>
                              </a:lnTo>
                              <a:lnTo>
                                <a:pt x="26670" y="279061"/>
                              </a:lnTo>
                              <a:cubicBezTo>
                                <a:pt x="40386" y="283632"/>
                                <a:pt x="54102" y="285156"/>
                                <a:pt x="66294" y="283632"/>
                              </a:cubicBezTo>
                              <a:cubicBezTo>
                                <a:pt x="80010" y="282108"/>
                                <a:pt x="92202" y="276013"/>
                                <a:pt x="102870" y="265344"/>
                              </a:cubicBezTo>
                              <a:cubicBezTo>
                                <a:pt x="112014" y="254676"/>
                                <a:pt x="118110" y="244008"/>
                                <a:pt x="121158" y="231817"/>
                              </a:cubicBezTo>
                              <a:cubicBezTo>
                                <a:pt x="122682" y="219625"/>
                                <a:pt x="122682" y="205908"/>
                                <a:pt x="118110" y="192192"/>
                              </a:cubicBezTo>
                              <a:cubicBezTo>
                                <a:pt x="113538" y="178476"/>
                                <a:pt x="105918" y="164760"/>
                                <a:pt x="95250" y="149520"/>
                              </a:cubicBezTo>
                              <a:cubicBezTo>
                                <a:pt x="86106" y="134280"/>
                                <a:pt x="72390" y="120564"/>
                                <a:pt x="57150" y="105325"/>
                              </a:cubicBezTo>
                              <a:cubicBezTo>
                                <a:pt x="43434" y="90084"/>
                                <a:pt x="29718" y="77892"/>
                                <a:pt x="14478" y="67225"/>
                              </a:cubicBezTo>
                              <a:lnTo>
                                <a:pt x="0" y="5797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616" name="Shape 36616"/>
                      <wps:cNvSpPr/>
                      <wps:spPr>
                        <a:xfrm>
                          <a:off x="1226820" y="6321552"/>
                          <a:ext cx="301752" cy="37490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01752" h="374903">
                              <a:moveTo>
                                <a:pt x="103632" y="0"/>
                              </a:moveTo>
                              <a:cubicBezTo>
                                <a:pt x="105156" y="0"/>
                                <a:pt x="106680" y="0"/>
                                <a:pt x="108204" y="1524"/>
                              </a:cubicBezTo>
                              <a:cubicBezTo>
                                <a:pt x="108204" y="1524"/>
                                <a:pt x="109728" y="3048"/>
                                <a:pt x="111252" y="3048"/>
                              </a:cubicBezTo>
                              <a:cubicBezTo>
                                <a:pt x="112776" y="4572"/>
                                <a:pt x="115824" y="6096"/>
                                <a:pt x="117348" y="9144"/>
                              </a:cubicBezTo>
                              <a:cubicBezTo>
                                <a:pt x="120396" y="12192"/>
                                <a:pt x="124968" y="15240"/>
                                <a:pt x="128016" y="19812"/>
                              </a:cubicBezTo>
                              <a:cubicBezTo>
                                <a:pt x="132588" y="24384"/>
                                <a:pt x="137160" y="27432"/>
                                <a:pt x="138684" y="30480"/>
                              </a:cubicBezTo>
                              <a:cubicBezTo>
                                <a:pt x="141732" y="33527"/>
                                <a:pt x="143256" y="36576"/>
                                <a:pt x="144780" y="38100"/>
                              </a:cubicBezTo>
                              <a:cubicBezTo>
                                <a:pt x="146304" y="41148"/>
                                <a:pt x="146304" y="42672"/>
                                <a:pt x="147828" y="44196"/>
                              </a:cubicBezTo>
                              <a:cubicBezTo>
                                <a:pt x="147828" y="44196"/>
                                <a:pt x="146304" y="47244"/>
                                <a:pt x="146304" y="47244"/>
                              </a:cubicBezTo>
                              <a:cubicBezTo>
                                <a:pt x="144780" y="48768"/>
                                <a:pt x="143256" y="48768"/>
                                <a:pt x="140208" y="50292"/>
                              </a:cubicBezTo>
                              <a:cubicBezTo>
                                <a:pt x="138684" y="50292"/>
                                <a:pt x="135636" y="51815"/>
                                <a:pt x="132588" y="53340"/>
                              </a:cubicBezTo>
                              <a:cubicBezTo>
                                <a:pt x="129540" y="53340"/>
                                <a:pt x="126492" y="54864"/>
                                <a:pt x="123444" y="57912"/>
                              </a:cubicBezTo>
                              <a:cubicBezTo>
                                <a:pt x="120396" y="59436"/>
                                <a:pt x="117348" y="60960"/>
                                <a:pt x="114300" y="64008"/>
                              </a:cubicBezTo>
                              <a:cubicBezTo>
                                <a:pt x="111252" y="67056"/>
                                <a:pt x="108204" y="71627"/>
                                <a:pt x="106680" y="76200"/>
                              </a:cubicBezTo>
                              <a:cubicBezTo>
                                <a:pt x="106680" y="82296"/>
                                <a:pt x="105156" y="88392"/>
                                <a:pt x="106680" y="96012"/>
                              </a:cubicBezTo>
                              <a:cubicBezTo>
                                <a:pt x="108204" y="105156"/>
                                <a:pt x="109728" y="114300"/>
                                <a:pt x="112776" y="126492"/>
                              </a:cubicBezTo>
                              <a:cubicBezTo>
                                <a:pt x="115824" y="137160"/>
                                <a:pt x="120396" y="150876"/>
                                <a:pt x="126492" y="166115"/>
                              </a:cubicBezTo>
                              <a:cubicBezTo>
                                <a:pt x="184404" y="222504"/>
                                <a:pt x="240792" y="280415"/>
                                <a:pt x="297180" y="336803"/>
                              </a:cubicBezTo>
                              <a:cubicBezTo>
                                <a:pt x="298704" y="338327"/>
                                <a:pt x="300228" y="339852"/>
                                <a:pt x="300228" y="341376"/>
                              </a:cubicBezTo>
                              <a:cubicBezTo>
                                <a:pt x="301752" y="342900"/>
                                <a:pt x="301752" y="344424"/>
                                <a:pt x="301752" y="347472"/>
                              </a:cubicBezTo>
                              <a:cubicBezTo>
                                <a:pt x="300228" y="348996"/>
                                <a:pt x="300228" y="352044"/>
                                <a:pt x="297180" y="353568"/>
                              </a:cubicBezTo>
                              <a:cubicBezTo>
                                <a:pt x="295656" y="356615"/>
                                <a:pt x="292608" y="359663"/>
                                <a:pt x="289560" y="362712"/>
                              </a:cubicBezTo>
                              <a:cubicBezTo>
                                <a:pt x="286512" y="365760"/>
                                <a:pt x="283464" y="368808"/>
                                <a:pt x="280416" y="370332"/>
                              </a:cubicBezTo>
                              <a:cubicBezTo>
                                <a:pt x="278892" y="371856"/>
                                <a:pt x="275844" y="373380"/>
                                <a:pt x="274320" y="373380"/>
                              </a:cubicBezTo>
                              <a:cubicBezTo>
                                <a:pt x="271272" y="374903"/>
                                <a:pt x="269748" y="374903"/>
                                <a:pt x="268224" y="373380"/>
                              </a:cubicBezTo>
                              <a:cubicBezTo>
                                <a:pt x="266700" y="373380"/>
                                <a:pt x="265176" y="371856"/>
                                <a:pt x="263652" y="370332"/>
                              </a:cubicBezTo>
                              <a:cubicBezTo>
                                <a:pt x="176784" y="283463"/>
                                <a:pt x="89916" y="196596"/>
                                <a:pt x="3048" y="111252"/>
                              </a:cubicBezTo>
                              <a:cubicBezTo>
                                <a:pt x="3048" y="109727"/>
                                <a:pt x="1524" y="108204"/>
                                <a:pt x="0" y="106680"/>
                              </a:cubicBezTo>
                              <a:cubicBezTo>
                                <a:pt x="0" y="105156"/>
                                <a:pt x="0" y="102108"/>
                                <a:pt x="0" y="100584"/>
                              </a:cubicBezTo>
                              <a:cubicBezTo>
                                <a:pt x="0" y="99060"/>
                                <a:pt x="1524" y="96012"/>
                                <a:pt x="3048" y="94488"/>
                              </a:cubicBezTo>
                              <a:cubicBezTo>
                                <a:pt x="4572" y="91440"/>
                                <a:pt x="7620" y="89915"/>
                                <a:pt x="10668" y="86868"/>
                              </a:cubicBezTo>
                              <a:cubicBezTo>
                                <a:pt x="13716" y="83820"/>
                                <a:pt x="15240" y="80772"/>
                                <a:pt x="18288" y="79248"/>
                              </a:cubicBezTo>
                              <a:cubicBezTo>
                                <a:pt x="19812" y="77724"/>
                                <a:pt x="22860" y="76200"/>
                                <a:pt x="24384" y="76200"/>
                              </a:cubicBezTo>
                              <a:cubicBezTo>
                                <a:pt x="25908" y="76200"/>
                                <a:pt x="27432" y="76200"/>
                                <a:pt x="28956" y="76200"/>
                              </a:cubicBezTo>
                              <a:cubicBezTo>
                                <a:pt x="30480" y="77724"/>
                                <a:pt x="33528" y="79248"/>
                                <a:pt x="33528" y="80772"/>
                              </a:cubicBezTo>
                              <a:cubicBezTo>
                                <a:pt x="47244" y="92963"/>
                                <a:pt x="59436" y="105156"/>
                                <a:pt x="71628" y="117348"/>
                              </a:cubicBezTo>
                              <a:cubicBezTo>
                                <a:pt x="67056" y="102108"/>
                                <a:pt x="64008" y="89915"/>
                                <a:pt x="60960" y="77724"/>
                              </a:cubicBezTo>
                              <a:cubicBezTo>
                                <a:pt x="57912" y="67056"/>
                                <a:pt x="57912" y="57912"/>
                                <a:pt x="57912" y="50292"/>
                              </a:cubicBezTo>
                              <a:cubicBezTo>
                                <a:pt x="57912" y="42672"/>
                                <a:pt x="59436" y="35052"/>
                                <a:pt x="62484" y="30480"/>
                              </a:cubicBezTo>
                              <a:cubicBezTo>
                                <a:pt x="64008" y="24384"/>
                                <a:pt x="67056" y="19812"/>
                                <a:pt x="71628" y="16764"/>
                              </a:cubicBezTo>
                              <a:cubicBezTo>
                                <a:pt x="73152" y="15240"/>
                                <a:pt x="76200" y="12192"/>
                                <a:pt x="77724" y="10668"/>
                              </a:cubicBezTo>
                              <a:cubicBezTo>
                                <a:pt x="80772" y="9144"/>
                                <a:pt x="83820" y="7620"/>
                                <a:pt x="86868" y="6096"/>
                              </a:cubicBezTo>
                              <a:cubicBezTo>
                                <a:pt x="89916" y="4572"/>
                                <a:pt x="92964" y="3048"/>
                                <a:pt x="96012" y="1524"/>
                              </a:cubicBezTo>
                              <a:cubicBezTo>
                                <a:pt x="99060" y="0"/>
                                <a:pt x="102108" y="0"/>
                                <a:pt x="103632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615" name="Shape 36615"/>
                      <wps:cNvSpPr/>
                      <wps:spPr>
                        <a:xfrm>
                          <a:off x="1377696" y="5801868"/>
                          <a:ext cx="650748" cy="64922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50748" h="649224">
                              <a:moveTo>
                                <a:pt x="271272" y="0"/>
                              </a:moveTo>
                              <a:cubicBezTo>
                                <a:pt x="274320" y="0"/>
                                <a:pt x="277368" y="0"/>
                                <a:pt x="280416" y="0"/>
                              </a:cubicBezTo>
                              <a:cubicBezTo>
                                <a:pt x="283464" y="0"/>
                                <a:pt x="286512" y="1524"/>
                                <a:pt x="291084" y="3048"/>
                              </a:cubicBezTo>
                              <a:cubicBezTo>
                                <a:pt x="294132" y="6096"/>
                                <a:pt x="298704" y="9144"/>
                                <a:pt x="301752" y="12192"/>
                              </a:cubicBezTo>
                              <a:cubicBezTo>
                                <a:pt x="417576" y="128016"/>
                                <a:pt x="531876" y="242316"/>
                                <a:pt x="646176" y="356616"/>
                              </a:cubicBezTo>
                              <a:cubicBezTo>
                                <a:pt x="647700" y="358140"/>
                                <a:pt x="649224" y="359664"/>
                                <a:pt x="649224" y="361188"/>
                              </a:cubicBezTo>
                              <a:cubicBezTo>
                                <a:pt x="650748" y="362713"/>
                                <a:pt x="649224" y="365760"/>
                                <a:pt x="649224" y="367285"/>
                              </a:cubicBezTo>
                              <a:cubicBezTo>
                                <a:pt x="649224" y="370332"/>
                                <a:pt x="647700" y="371856"/>
                                <a:pt x="646176" y="374904"/>
                              </a:cubicBezTo>
                              <a:cubicBezTo>
                                <a:pt x="643128" y="377952"/>
                                <a:pt x="641604" y="381000"/>
                                <a:pt x="637032" y="384048"/>
                              </a:cubicBezTo>
                              <a:cubicBezTo>
                                <a:pt x="633984" y="387096"/>
                                <a:pt x="630936" y="390144"/>
                                <a:pt x="629412" y="391668"/>
                              </a:cubicBezTo>
                              <a:cubicBezTo>
                                <a:pt x="626364" y="393192"/>
                                <a:pt x="623316" y="394716"/>
                                <a:pt x="621792" y="394716"/>
                              </a:cubicBezTo>
                              <a:cubicBezTo>
                                <a:pt x="618744" y="396240"/>
                                <a:pt x="617220" y="396240"/>
                                <a:pt x="615696" y="394716"/>
                              </a:cubicBezTo>
                              <a:cubicBezTo>
                                <a:pt x="614172" y="394716"/>
                                <a:pt x="612648" y="393192"/>
                                <a:pt x="611124" y="391668"/>
                              </a:cubicBezTo>
                              <a:cubicBezTo>
                                <a:pt x="502920" y="283464"/>
                                <a:pt x="393192" y="175260"/>
                                <a:pt x="284988" y="65532"/>
                              </a:cubicBezTo>
                              <a:cubicBezTo>
                                <a:pt x="284988" y="65532"/>
                                <a:pt x="284988" y="67056"/>
                                <a:pt x="284988" y="67056"/>
                              </a:cubicBezTo>
                              <a:cubicBezTo>
                                <a:pt x="362712" y="205740"/>
                                <a:pt x="440436" y="347472"/>
                                <a:pt x="518160" y="487680"/>
                              </a:cubicBezTo>
                              <a:cubicBezTo>
                                <a:pt x="519684" y="489204"/>
                                <a:pt x="519684" y="490728"/>
                                <a:pt x="521208" y="492252"/>
                              </a:cubicBezTo>
                              <a:cubicBezTo>
                                <a:pt x="521208" y="493776"/>
                                <a:pt x="519684" y="495300"/>
                                <a:pt x="519684" y="498348"/>
                              </a:cubicBezTo>
                              <a:cubicBezTo>
                                <a:pt x="519684" y="499872"/>
                                <a:pt x="518160" y="502920"/>
                                <a:pt x="516636" y="504444"/>
                              </a:cubicBezTo>
                              <a:cubicBezTo>
                                <a:pt x="515112" y="507492"/>
                                <a:pt x="512064" y="509016"/>
                                <a:pt x="509016" y="512064"/>
                              </a:cubicBezTo>
                              <a:cubicBezTo>
                                <a:pt x="505968" y="515113"/>
                                <a:pt x="502920" y="516636"/>
                                <a:pt x="501396" y="519685"/>
                              </a:cubicBezTo>
                              <a:cubicBezTo>
                                <a:pt x="498348" y="521208"/>
                                <a:pt x="496824" y="522732"/>
                                <a:pt x="493776" y="522732"/>
                              </a:cubicBezTo>
                              <a:cubicBezTo>
                                <a:pt x="492252" y="522732"/>
                                <a:pt x="490728" y="524256"/>
                                <a:pt x="489204" y="522732"/>
                              </a:cubicBezTo>
                              <a:cubicBezTo>
                                <a:pt x="487680" y="522732"/>
                                <a:pt x="486156" y="522732"/>
                                <a:pt x="484632" y="521208"/>
                              </a:cubicBezTo>
                              <a:cubicBezTo>
                                <a:pt x="345948" y="441960"/>
                                <a:pt x="205740" y="364236"/>
                                <a:pt x="67056" y="283464"/>
                              </a:cubicBezTo>
                              <a:cubicBezTo>
                                <a:pt x="175260" y="393192"/>
                                <a:pt x="284988" y="501396"/>
                                <a:pt x="393192" y="609600"/>
                              </a:cubicBezTo>
                              <a:cubicBezTo>
                                <a:pt x="394716" y="611124"/>
                                <a:pt x="396240" y="612648"/>
                                <a:pt x="396240" y="614172"/>
                              </a:cubicBezTo>
                              <a:cubicBezTo>
                                <a:pt x="396240" y="617220"/>
                                <a:pt x="396240" y="618744"/>
                                <a:pt x="396240" y="620268"/>
                              </a:cubicBezTo>
                              <a:cubicBezTo>
                                <a:pt x="394716" y="623316"/>
                                <a:pt x="394716" y="624840"/>
                                <a:pt x="393192" y="627888"/>
                              </a:cubicBezTo>
                              <a:cubicBezTo>
                                <a:pt x="390144" y="630936"/>
                                <a:pt x="388620" y="633985"/>
                                <a:pt x="384048" y="637032"/>
                              </a:cubicBezTo>
                              <a:cubicBezTo>
                                <a:pt x="381000" y="640080"/>
                                <a:pt x="377952" y="643128"/>
                                <a:pt x="374904" y="644652"/>
                              </a:cubicBezTo>
                              <a:cubicBezTo>
                                <a:pt x="371856" y="646176"/>
                                <a:pt x="370332" y="647700"/>
                                <a:pt x="368808" y="647700"/>
                              </a:cubicBezTo>
                              <a:cubicBezTo>
                                <a:pt x="365760" y="649224"/>
                                <a:pt x="364236" y="649224"/>
                                <a:pt x="362712" y="647700"/>
                              </a:cubicBezTo>
                              <a:cubicBezTo>
                                <a:pt x="361188" y="647700"/>
                                <a:pt x="359664" y="646176"/>
                                <a:pt x="358140" y="644652"/>
                              </a:cubicBezTo>
                              <a:cubicBezTo>
                                <a:pt x="243840" y="530352"/>
                                <a:pt x="128016" y="416052"/>
                                <a:pt x="13716" y="301752"/>
                              </a:cubicBezTo>
                              <a:cubicBezTo>
                                <a:pt x="6096" y="292608"/>
                                <a:pt x="1524" y="286513"/>
                                <a:pt x="1524" y="278892"/>
                              </a:cubicBezTo>
                              <a:cubicBezTo>
                                <a:pt x="0" y="272796"/>
                                <a:pt x="1524" y="268224"/>
                                <a:pt x="6096" y="263652"/>
                              </a:cubicBezTo>
                              <a:cubicBezTo>
                                <a:pt x="13716" y="256032"/>
                                <a:pt x="19812" y="249936"/>
                                <a:pt x="27432" y="242316"/>
                              </a:cubicBezTo>
                              <a:cubicBezTo>
                                <a:pt x="32004" y="237744"/>
                                <a:pt x="36576" y="234696"/>
                                <a:pt x="41148" y="231648"/>
                              </a:cubicBezTo>
                              <a:cubicBezTo>
                                <a:pt x="45720" y="230124"/>
                                <a:pt x="50292" y="228600"/>
                                <a:pt x="54864" y="228600"/>
                              </a:cubicBezTo>
                              <a:cubicBezTo>
                                <a:pt x="60960" y="228600"/>
                                <a:pt x="65532" y="230124"/>
                                <a:pt x="71628" y="231648"/>
                              </a:cubicBezTo>
                              <a:cubicBezTo>
                                <a:pt x="76200" y="234696"/>
                                <a:pt x="82296" y="237744"/>
                                <a:pt x="88392" y="240792"/>
                              </a:cubicBezTo>
                              <a:cubicBezTo>
                                <a:pt x="204216" y="306324"/>
                                <a:pt x="320040" y="370332"/>
                                <a:pt x="435864" y="435864"/>
                              </a:cubicBezTo>
                              <a:cubicBezTo>
                                <a:pt x="435864" y="435864"/>
                                <a:pt x="435864" y="435864"/>
                                <a:pt x="437388" y="435864"/>
                              </a:cubicBezTo>
                              <a:cubicBezTo>
                                <a:pt x="371856" y="320040"/>
                                <a:pt x="309372" y="202692"/>
                                <a:pt x="245364" y="86868"/>
                              </a:cubicBezTo>
                              <a:cubicBezTo>
                                <a:pt x="240792" y="79248"/>
                                <a:pt x="237744" y="73152"/>
                                <a:pt x="236220" y="67056"/>
                              </a:cubicBezTo>
                              <a:cubicBezTo>
                                <a:pt x="233172" y="60960"/>
                                <a:pt x="231648" y="56388"/>
                                <a:pt x="231648" y="51816"/>
                              </a:cubicBezTo>
                              <a:cubicBezTo>
                                <a:pt x="231648" y="47244"/>
                                <a:pt x="233172" y="42672"/>
                                <a:pt x="233172" y="38100"/>
                              </a:cubicBezTo>
                              <a:cubicBezTo>
                                <a:pt x="236220" y="35052"/>
                                <a:pt x="237744" y="32004"/>
                                <a:pt x="242316" y="27432"/>
                              </a:cubicBezTo>
                              <a:cubicBezTo>
                                <a:pt x="249936" y="19812"/>
                                <a:pt x="256032" y="13716"/>
                                <a:pt x="263652" y="6096"/>
                              </a:cubicBezTo>
                              <a:cubicBezTo>
                                <a:pt x="266700" y="3048"/>
                                <a:pt x="268224" y="1524"/>
                                <a:pt x="271272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613" name="Shape 36613"/>
                      <wps:cNvSpPr/>
                      <wps:spPr>
                        <a:xfrm>
                          <a:off x="1863852" y="5703951"/>
                          <a:ext cx="176022" cy="34040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76022" h="340401">
                              <a:moveTo>
                                <a:pt x="111443" y="0"/>
                              </a:moveTo>
                              <a:cubicBezTo>
                                <a:pt x="120777" y="0"/>
                                <a:pt x="130302" y="1143"/>
                                <a:pt x="140208" y="3429"/>
                              </a:cubicBezTo>
                              <a:cubicBezTo>
                                <a:pt x="150114" y="5715"/>
                                <a:pt x="160020" y="9144"/>
                                <a:pt x="170117" y="13716"/>
                              </a:cubicBezTo>
                              <a:lnTo>
                                <a:pt x="176022" y="16976"/>
                              </a:lnTo>
                              <a:lnTo>
                                <a:pt x="176022" y="75537"/>
                              </a:lnTo>
                              <a:lnTo>
                                <a:pt x="169926" y="71247"/>
                              </a:lnTo>
                              <a:cubicBezTo>
                                <a:pt x="163068" y="67056"/>
                                <a:pt x="156210" y="63627"/>
                                <a:pt x="149352" y="61341"/>
                              </a:cubicBezTo>
                              <a:cubicBezTo>
                                <a:pt x="134112" y="55245"/>
                                <a:pt x="121920" y="53721"/>
                                <a:pt x="108204" y="55245"/>
                              </a:cubicBezTo>
                              <a:cubicBezTo>
                                <a:pt x="96012" y="58293"/>
                                <a:pt x="83820" y="64389"/>
                                <a:pt x="73152" y="75057"/>
                              </a:cubicBezTo>
                              <a:cubicBezTo>
                                <a:pt x="64008" y="85725"/>
                                <a:pt x="56388" y="96393"/>
                                <a:pt x="54864" y="108585"/>
                              </a:cubicBezTo>
                              <a:cubicBezTo>
                                <a:pt x="53340" y="120777"/>
                                <a:pt x="53340" y="134493"/>
                                <a:pt x="57912" y="148209"/>
                              </a:cubicBezTo>
                              <a:cubicBezTo>
                                <a:pt x="62484" y="161925"/>
                                <a:pt x="70104" y="175641"/>
                                <a:pt x="80772" y="190881"/>
                              </a:cubicBezTo>
                              <a:cubicBezTo>
                                <a:pt x="91440" y="204597"/>
                                <a:pt x="103632" y="219837"/>
                                <a:pt x="117348" y="235077"/>
                              </a:cubicBezTo>
                              <a:cubicBezTo>
                                <a:pt x="132588" y="248793"/>
                                <a:pt x="146304" y="262509"/>
                                <a:pt x="161544" y="273177"/>
                              </a:cubicBezTo>
                              <a:lnTo>
                                <a:pt x="176022" y="281220"/>
                              </a:lnTo>
                              <a:lnTo>
                                <a:pt x="176022" y="340401"/>
                              </a:lnTo>
                              <a:lnTo>
                                <a:pt x="150876" y="326517"/>
                              </a:lnTo>
                              <a:cubicBezTo>
                                <a:pt x="129540" y="312801"/>
                                <a:pt x="108204" y="296037"/>
                                <a:pt x="86868" y="273177"/>
                              </a:cubicBezTo>
                              <a:cubicBezTo>
                                <a:pt x="65532" y="251841"/>
                                <a:pt x="47244" y="230505"/>
                                <a:pt x="33528" y="209169"/>
                              </a:cubicBezTo>
                              <a:cubicBezTo>
                                <a:pt x="19812" y="187833"/>
                                <a:pt x="10668" y="166497"/>
                                <a:pt x="4572" y="145161"/>
                              </a:cubicBezTo>
                              <a:cubicBezTo>
                                <a:pt x="0" y="123825"/>
                                <a:pt x="0" y="105537"/>
                                <a:pt x="4572" y="85725"/>
                              </a:cubicBezTo>
                              <a:cubicBezTo>
                                <a:pt x="9144" y="67437"/>
                                <a:pt x="19812" y="49149"/>
                                <a:pt x="35052" y="33909"/>
                              </a:cubicBezTo>
                              <a:cubicBezTo>
                                <a:pt x="50292" y="18669"/>
                                <a:pt x="67056" y="8001"/>
                                <a:pt x="83820" y="3429"/>
                              </a:cubicBezTo>
                              <a:cubicBezTo>
                                <a:pt x="92964" y="1143"/>
                                <a:pt x="102108" y="0"/>
                                <a:pt x="111443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614" name="Shape 36614"/>
                      <wps:cNvSpPr/>
                      <wps:spPr>
                        <a:xfrm>
                          <a:off x="2039874" y="5720928"/>
                          <a:ext cx="176022" cy="34040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76022" h="340401">
                              <a:moveTo>
                                <a:pt x="0" y="0"/>
                              </a:moveTo>
                              <a:lnTo>
                                <a:pt x="25146" y="13884"/>
                              </a:lnTo>
                              <a:cubicBezTo>
                                <a:pt x="46482" y="27601"/>
                                <a:pt x="67818" y="45889"/>
                                <a:pt x="89154" y="67225"/>
                              </a:cubicBezTo>
                              <a:cubicBezTo>
                                <a:pt x="110490" y="88560"/>
                                <a:pt x="128778" y="109896"/>
                                <a:pt x="142494" y="131232"/>
                              </a:cubicBezTo>
                              <a:cubicBezTo>
                                <a:pt x="156210" y="152568"/>
                                <a:pt x="165354" y="173904"/>
                                <a:pt x="169926" y="195240"/>
                              </a:cubicBezTo>
                              <a:cubicBezTo>
                                <a:pt x="176022" y="216576"/>
                                <a:pt x="176022" y="236389"/>
                                <a:pt x="171450" y="254676"/>
                              </a:cubicBezTo>
                              <a:cubicBezTo>
                                <a:pt x="166878" y="274489"/>
                                <a:pt x="156210" y="291252"/>
                                <a:pt x="140970" y="306493"/>
                              </a:cubicBezTo>
                              <a:cubicBezTo>
                                <a:pt x="125730" y="321732"/>
                                <a:pt x="108966" y="332401"/>
                                <a:pt x="92202" y="336972"/>
                              </a:cubicBezTo>
                              <a:cubicBezTo>
                                <a:pt x="83058" y="339258"/>
                                <a:pt x="73914" y="340401"/>
                                <a:pt x="64579" y="340401"/>
                              </a:cubicBezTo>
                              <a:cubicBezTo>
                                <a:pt x="55245" y="340401"/>
                                <a:pt x="45720" y="339258"/>
                                <a:pt x="35814" y="336972"/>
                              </a:cubicBezTo>
                              <a:cubicBezTo>
                                <a:pt x="25908" y="334687"/>
                                <a:pt x="16002" y="331258"/>
                                <a:pt x="5905" y="326686"/>
                              </a:cubicBezTo>
                              <a:lnTo>
                                <a:pt x="0" y="323425"/>
                              </a:lnTo>
                              <a:lnTo>
                                <a:pt x="0" y="264244"/>
                              </a:lnTo>
                              <a:lnTo>
                                <a:pt x="26670" y="279061"/>
                              </a:lnTo>
                              <a:cubicBezTo>
                                <a:pt x="33528" y="282108"/>
                                <a:pt x="40386" y="283632"/>
                                <a:pt x="47053" y="284204"/>
                              </a:cubicBezTo>
                              <a:cubicBezTo>
                                <a:pt x="53721" y="284776"/>
                                <a:pt x="60198" y="284394"/>
                                <a:pt x="66294" y="283632"/>
                              </a:cubicBezTo>
                              <a:cubicBezTo>
                                <a:pt x="80010" y="282108"/>
                                <a:pt x="92202" y="276012"/>
                                <a:pt x="102870" y="265344"/>
                              </a:cubicBezTo>
                              <a:cubicBezTo>
                                <a:pt x="112014" y="254676"/>
                                <a:pt x="118110" y="244008"/>
                                <a:pt x="121158" y="231816"/>
                              </a:cubicBezTo>
                              <a:cubicBezTo>
                                <a:pt x="122682" y="219625"/>
                                <a:pt x="122682" y="205908"/>
                                <a:pt x="118110" y="192193"/>
                              </a:cubicBezTo>
                              <a:cubicBezTo>
                                <a:pt x="113538" y="178476"/>
                                <a:pt x="105918" y="164760"/>
                                <a:pt x="95250" y="149521"/>
                              </a:cubicBezTo>
                              <a:cubicBezTo>
                                <a:pt x="86106" y="135804"/>
                                <a:pt x="72390" y="120565"/>
                                <a:pt x="57150" y="105325"/>
                              </a:cubicBezTo>
                              <a:cubicBezTo>
                                <a:pt x="43434" y="91608"/>
                                <a:pt x="29718" y="79416"/>
                                <a:pt x="14478" y="68748"/>
                              </a:cubicBezTo>
                              <a:lnTo>
                                <a:pt x="0" y="5856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612" name="Shape 36612"/>
                      <wps:cNvSpPr/>
                      <wps:spPr>
                        <a:xfrm>
                          <a:off x="2048256" y="5500116"/>
                          <a:ext cx="301752" cy="37490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01752" h="374903">
                              <a:moveTo>
                                <a:pt x="103632" y="0"/>
                              </a:moveTo>
                              <a:cubicBezTo>
                                <a:pt x="105156" y="0"/>
                                <a:pt x="106680" y="0"/>
                                <a:pt x="106680" y="1524"/>
                              </a:cubicBezTo>
                              <a:cubicBezTo>
                                <a:pt x="108204" y="1524"/>
                                <a:pt x="109728" y="3047"/>
                                <a:pt x="111252" y="3047"/>
                              </a:cubicBezTo>
                              <a:cubicBezTo>
                                <a:pt x="112776" y="4572"/>
                                <a:pt x="114300" y="7620"/>
                                <a:pt x="117348" y="9144"/>
                              </a:cubicBezTo>
                              <a:cubicBezTo>
                                <a:pt x="120396" y="12192"/>
                                <a:pt x="124968" y="15240"/>
                                <a:pt x="128016" y="19812"/>
                              </a:cubicBezTo>
                              <a:cubicBezTo>
                                <a:pt x="132588" y="24383"/>
                                <a:pt x="135636" y="27432"/>
                                <a:pt x="138684" y="30480"/>
                              </a:cubicBezTo>
                              <a:cubicBezTo>
                                <a:pt x="141732" y="33528"/>
                                <a:pt x="143256" y="36576"/>
                                <a:pt x="144780" y="38100"/>
                              </a:cubicBezTo>
                              <a:cubicBezTo>
                                <a:pt x="146304" y="41147"/>
                                <a:pt x="146304" y="42672"/>
                                <a:pt x="147828" y="44196"/>
                              </a:cubicBezTo>
                              <a:cubicBezTo>
                                <a:pt x="147828" y="45720"/>
                                <a:pt x="146304" y="47244"/>
                                <a:pt x="146304" y="47244"/>
                              </a:cubicBezTo>
                              <a:cubicBezTo>
                                <a:pt x="144780" y="48768"/>
                                <a:pt x="143256" y="48768"/>
                                <a:pt x="140208" y="50292"/>
                              </a:cubicBezTo>
                              <a:cubicBezTo>
                                <a:pt x="138684" y="50292"/>
                                <a:pt x="135636" y="51815"/>
                                <a:pt x="132588" y="53340"/>
                              </a:cubicBezTo>
                              <a:cubicBezTo>
                                <a:pt x="129540" y="53340"/>
                                <a:pt x="126492" y="56388"/>
                                <a:pt x="123444" y="57912"/>
                              </a:cubicBezTo>
                              <a:cubicBezTo>
                                <a:pt x="120396" y="59436"/>
                                <a:pt x="117348" y="60960"/>
                                <a:pt x="114300" y="64008"/>
                              </a:cubicBezTo>
                              <a:cubicBezTo>
                                <a:pt x="111252" y="67056"/>
                                <a:pt x="108204" y="71628"/>
                                <a:pt x="106680" y="76200"/>
                              </a:cubicBezTo>
                              <a:cubicBezTo>
                                <a:pt x="106680" y="82296"/>
                                <a:pt x="105156" y="88392"/>
                                <a:pt x="106680" y="97536"/>
                              </a:cubicBezTo>
                              <a:cubicBezTo>
                                <a:pt x="106680" y="105156"/>
                                <a:pt x="109728" y="114300"/>
                                <a:pt x="112776" y="126492"/>
                              </a:cubicBezTo>
                              <a:cubicBezTo>
                                <a:pt x="115824" y="137160"/>
                                <a:pt x="120396" y="150876"/>
                                <a:pt x="126492" y="166115"/>
                              </a:cubicBezTo>
                              <a:cubicBezTo>
                                <a:pt x="182880" y="222503"/>
                                <a:pt x="240792" y="280415"/>
                                <a:pt x="297180" y="336803"/>
                              </a:cubicBezTo>
                              <a:cubicBezTo>
                                <a:pt x="298704" y="338328"/>
                                <a:pt x="300228" y="339852"/>
                                <a:pt x="300228" y="341376"/>
                              </a:cubicBezTo>
                              <a:cubicBezTo>
                                <a:pt x="301752" y="342900"/>
                                <a:pt x="301752" y="344424"/>
                                <a:pt x="300228" y="347472"/>
                              </a:cubicBezTo>
                              <a:cubicBezTo>
                                <a:pt x="300228" y="348996"/>
                                <a:pt x="298704" y="352044"/>
                                <a:pt x="297180" y="353568"/>
                              </a:cubicBezTo>
                              <a:cubicBezTo>
                                <a:pt x="295656" y="356615"/>
                                <a:pt x="292608" y="359664"/>
                                <a:pt x="289560" y="362712"/>
                              </a:cubicBezTo>
                              <a:cubicBezTo>
                                <a:pt x="286512" y="365760"/>
                                <a:pt x="283464" y="368808"/>
                                <a:pt x="280416" y="370332"/>
                              </a:cubicBezTo>
                              <a:cubicBezTo>
                                <a:pt x="278892" y="373380"/>
                                <a:pt x="275844" y="373380"/>
                                <a:pt x="274320" y="373380"/>
                              </a:cubicBezTo>
                              <a:cubicBezTo>
                                <a:pt x="271272" y="374903"/>
                                <a:pt x="269748" y="374903"/>
                                <a:pt x="268224" y="373380"/>
                              </a:cubicBezTo>
                              <a:cubicBezTo>
                                <a:pt x="266700" y="373380"/>
                                <a:pt x="265176" y="371856"/>
                                <a:pt x="263652" y="370332"/>
                              </a:cubicBezTo>
                              <a:cubicBezTo>
                                <a:pt x="176784" y="283464"/>
                                <a:pt x="89916" y="198120"/>
                                <a:pt x="3048" y="111252"/>
                              </a:cubicBezTo>
                              <a:cubicBezTo>
                                <a:pt x="1524" y="109728"/>
                                <a:pt x="1524" y="108203"/>
                                <a:pt x="0" y="106680"/>
                              </a:cubicBezTo>
                              <a:cubicBezTo>
                                <a:pt x="0" y="105156"/>
                                <a:pt x="0" y="102108"/>
                                <a:pt x="0" y="100583"/>
                              </a:cubicBezTo>
                              <a:cubicBezTo>
                                <a:pt x="0" y="99060"/>
                                <a:pt x="1524" y="96012"/>
                                <a:pt x="3048" y="94488"/>
                              </a:cubicBezTo>
                              <a:cubicBezTo>
                                <a:pt x="4572" y="91440"/>
                                <a:pt x="7620" y="89915"/>
                                <a:pt x="10668" y="86868"/>
                              </a:cubicBezTo>
                              <a:cubicBezTo>
                                <a:pt x="13716" y="83820"/>
                                <a:pt x="15240" y="80772"/>
                                <a:pt x="18288" y="79247"/>
                              </a:cubicBezTo>
                              <a:cubicBezTo>
                                <a:pt x="19812" y="77724"/>
                                <a:pt x="22860" y="76200"/>
                                <a:pt x="24384" y="76200"/>
                              </a:cubicBezTo>
                              <a:cubicBezTo>
                                <a:pt x="25908" y="76200"/>
                                <a:pt x="27432" y="76200"/>
                                <a:pt x="28956" y="76200"/>
                              </a:cubicBezTo>
                              <a:cubicBezTo>
                                <a:pt x="30480" y="77724"/>
                                <a:pt x="33528" y="79247"/>
                                <a:pt x="33528" y="80772"/>
                              </a:cubicBezTo>
                              <a:cubicBezTo>
                                <a:pt x="47244" y="92964"/>
                                <a:pt x="59436" y="105156"/>
                                <a:pt x="71628" y="117347"/>
                              </a:cubicBezTo>
                              <a:cubicBezTo>
                                <a:pt x="67056" y="102108"/>
                                <a:pt x="62484" y="89915"/>
                                <a:pt x="60960" y="77724"/>
                              </a:cubicBezTo>
                              <a:cubicBezTo>
                                <a:pt x="57912" y="67056"/>
                                <a:pt x="57912" y="57912"/>
                                <a:pt x="57912" y="50292"/>
                              </a:cubicBezTo>
                              <a:cubicBezTo>
                                <a:pt x="57912" y="42672"/>
                                <a:pt x="59436" y="35052"/>
                                <a:pt x="62484" y="30480"/>
                              </a:cubicBezTo>
                              <a:cubicBezTo>
                                <a:pt x="64008" y="24383"/>
                                <a:pt x="67056" y="19812"/>
                                <a:pt x="71628" y="16764"/>
                              </a:cubicBezTo>
                              <a:cubicBezTo>
                                <a:pt x="73152" y="15240"/>
                                <a:pt x="76200" y="12192"/>
                                <a:pt x="77724" y="10668"/>
                              </a:cubicBezTo>
                              <a:cubicBezTo>
                                <a:pt x="80772" y="9144"/>
                                <a:pt x="83820" y="7620"/>
                                <a:pt x="86868" y="6096"/>
                              </a:cubicBezTo>
                              <a:cubicBezTo>
                                <a:pt x="89916" y="4572"/>
                                <a:pt x="92964" y="3047"/>
                                <a:pt x="96012" y="1524"/>
                              </a:cubicBezTo>
                              <a:cubicBezTo>
                                <a:pt x="99060" y="0"/>
                                <a:pt x="102108" y="0"/>
                                <a:pt x="103632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610" name="Shape 36610"/>
                      <wps:cNvSpPr/>
                      <wps:spPr>
                        <a:xfrm>
                          <a:off x="2231518" y="5345431"/>
                          <a:ext cx="121800" cy="29501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1800" h="295015">
                              <a:moveTo>
                                <a:pt x="102489" y="191"/>
                              </a:moveTo>
                              <a:lnTo>
                                <a:pt x="121800" y="2970"/>
                              </a:lnTo>
                              <a:lnTo>
                                <a:pt x="121800" y="52611"/>
                              </a:lnTo>
                              <a:lnTo>
                                <a:pt x="92583" y="52959"/>
                              </a:lnTo>
                              <a:cubicBezTo>
                                <a:pt x="82677" y="55626"/>
                                <a:pt x="73533" y="60960"/>
                                <a:pt x="65151" y="69342"/>
                              </a:cubicBezTo>
                              <a:cubicBezTo>
                                <a:pt x="57531" y="76962"/>
                                <a:pt x="51435" y="86106"/>
                                <a:pt x="49911" y="98298"/>
                              </a:cubicBezTo>
                              <a:cubicBezTo>
                                <a:pt x="48387" y="108965"/>
                                <a:pt x="48387" y="119634"/>
                                <a:pt x="51435" y="131826"/>
                              </a:cubicBezTo>
                              <a:cubicBezTo>
                                <a:pt x="54483" y="142494"/>
                                <a:pt x="60579" y="154686"/>
                                <a:pt x="66675" y="166878"/>
                              </a:cubicBezTo>
                              <a:cubicBezTo>
                                <a:pt x="74295" y="179070"/>
                                <a:pt x="83439" y="189738"/>
                                <a:pt x="94107" y="200406"/>
                              </a:cubicBezTo>
                              <a:lnTo>
                                <a:pt x="121800" y="172713"/>
                              </a:lnTo>
                              <a:lnTo>
                                <a:pt x="121800" y="295015"/>
                              </a:lnTo>
                              <a:lnTo>
                                <a:pt x="120396" y="293941"/>
                              </a:lnTo>
                              <a:cubicBezTo>
                                <a:pt x="108966" y="284607"/>
                                <a:pt x="97155" y="274320"/>
                                <a:pt x="84963" y="262890"/>
                              </a:cubicBezTo>
                              <a:cubicBezTo>
                                <a:pt x="63627" y="240030"/>
                                <a:pt x="45339" y="218694"/>
                                <a:pt x="31623" y="195834"/>
                              </a:cubicBezTo>
                              <a:cubicBezTo>
                                <a:pt x="17907" y="174498"/>
                                <a:pt x="8763" y="153162"/>
                                <a:pt x="4191" y="133350"/>
                              </a:cubicBezTo>
                              <a:lnTo>
                                <a:pt x="0" y="103442"/>
                              </a:lnTo>
                              <a:lnTo>
                                <a:pt x="0" y="103440"/>
                              </a:lnTo>
                              <a:lnTo>
                                <a:pt x="2667" y="76962"/>
                              </a:lnTo>
                              <a:cubicBezTo>
                                <a:pt x="7239" y="58674"/>
                                <a:pt x="16383" y="43434"/>
                                <a:pt x="30099" y="29718"/>
                              </a:cubicBezTo>
                              <a:cubicBezTo>
                                <a:pt x="43815" y="14478"/>
                                <a:pt x="60579" y="5334"/>
                                <a:pt x="77343" y="2286"/>
                              </a:cubicBezTo>
                              <a:cubicBezTo>
                                <a:pt x="85725" y="762"/>
                                <a:pt x="94107" y="0"/>
                                <a:pt x="102489" y="191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611" name="Shape 36611"/>
                      <wps:cNvSpPr/>
                      <wps:spPr>
                        <a:xfrm>
                          <a:off x="2353318" y="5348401"/>
                          <a:ext cx="243578" cy="34526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43578" h="345264">
                              <a:moveTo>
                                <a:pt x="0" y="0"/>
                              </a:moveTo>
                              <a:lnTo>
                                <a:pt x="5835" y="840"/>
                              </a:lnTo>
                              <a:cubicBezTo>
                                <a:pt x="24123" y="5412"/>
                                <a:pt x="42410" y="13031"/>
                                <a:pt x="60698" y="25224"/>
                              </a:cubicBezTo>
                              <a:cubicBezTo>
                                <a:pt x="77463" y="37416"/>
                                <a:pt x="95751" y="51131"/>
                                <a:pt x="112514" y="69420"/>
                              </a:cubicBezTo>
                              <a:cubicBezTo>
                                <a:pt x="115563" y="72468"/>
                                <a:pt x="118610" y="73992"/>
                                <a:pt x="121659" y="77040"/>
                              </a:cubicBezTo>
                              <a:cubicBezTo>
                                <a:pt x="129278" y="84660"/>
                                <a:pt x="132327" y="92280"/>
                                <a:pt x="132327" y="96852"/>
                              </a:cubicBezTo>
                              <a:cubicBezTo>
                                <a:pt x="133851" y="102948"/>
                                <a:pt x="132327" y="107520"/>
                                <a:pt x="129278" y="112092"/>
                              </a:cubicBezTo>
                              <a:cubicBezTo>
                                <a:pt x="88130" y="151716"/>
                                <a:pt x="48507" y="192864"/>
                                <a:pt x="7359" y="232488"/>
                              </a:cubicBezTo>
                              <a:cubicBezTo>
                                <a:pt x="21074" y="247728"/>
                                <a:pt x="36314" y="259920"/>
                                <a:pt x="50030" y="269064"/>
                              </a:cubicBezTo>
                              <a:cubicBezTo>
                                <a:pt x="62223" y="278208"/>
                                <a:pt x="75938" y="284304"/>
                                <a:pt x="89654" y="288876"/>
                              </a:cubicBezTo>
                              <a:cubicBezTo>
                                <a:pt x="101846" y="291924"/>
                                <a:pt x="115563" y="291924"/>
                                <a:pt x="127754" y="288876"/>
                              </a:cubicBezTo>
                              <a:cubicBezTo>
                                <a:pt x="139946" y="285828"/>
                                <a:pt x="150614" y="278208"/>
                                <a:pt x="162807" y="267540"/>
                              </a:cubicBezTo>
                              <a:cubicBezTo>
                                <a:pt x="170427" y="258395"/>
                                <a:pt x="178046" y="249252"/>
                                <a:pt x="182619" y="240108"/>
                              </a:cubicBezTo>
                              <a:cubicBezTo>
                                <a:pt x="187191" y="232488"/>
                                <a:pt x="191763" y="223344"/>
                                <a:pt x="193286" y="215724"/>
                              </a:cubicBezTo>
                              <a:cubicBezTo>
                                <a:pt x="196335" y="208104"/>
                                <a:pt x="197859" y="202008"/>
                                <a:pt x="199382" y="197436"/>
                              </a:cubicBezTo>
                              <a:cubicBezTo>
                                <a:pt x="199382" y="191340"/>
                                <a:pt x="202430" y="188292"/>
                                <a:pt x="203954" y="186768"/>
                              </a:cubicBezTo>
                              <a:cubicBezTo>
                                <a:pt x="203954" y="185244"/>
                                <a:pt x="205478" y="185244"/>
                                <a:pt x="207002" y="185244"/>
                              </a:cubicBezTo>
                              <a:cubicBezTo>
                                <a:pt x="208527" y="185244"/>
                                <a:pt x="210051" y="185244"/>
                                <a:pt x="211574" y="186768"/>
                              </a:cubicBezTo>
                              <a:cubicBezTo>
                                <a:pt x="213098" y="188292"/>
                                <a:pt x="216146" y="188292"/>
                                <a:pt x="217670" y="191340"/>
                              </a:cubicBezTo>
                              <a:cubicBezTo>
                                <a:pt x="220719" y="192864"/>
                                <a:pt x="223766" y="195912"/>
                                <a:pt x="226814" y="198960"/>
                              </a:cubicBezTo>
                              <a:cubicBezTo>
                                <a:pt x="229863" y="202008"/>
                                <a:pt x="232910" y="203531"/>
                                <a:pt x="234435" y="206580"/>
                              </a:cubicBezTo>
                              <a:cubicBezTo>
                                <a:pt x="235959" y="208104"/>
                                <a:pt x="237482" y="209628"/>
                                <a:pt x="239007" y="211152"/>
                              </a:cubicBezTo>
                              <a:cubicBezTo>
                                <a:pt x="239007" y="212676"/>
                                <a:pt x="240530" y="215724"/>
                                <a:pt x="242054" y="217248"/>
                              </a:cubicBezTo>
                              <a:cubicBezTo>
                                <a:pt x="242054" y="218772"/>
                                <a:pt x="242054" y="220295"/>
                                <a:pt x="242054" y="221820"/>
                              </a:cubicBezTo>
                              <a:cubicBezTo>
                                <a:pt x="243578" y="223344"/>
                                <a:pt x="242054" y="227916"/>
                                <a:pt x="240530" y="234012"/>
                              </a:cubicBezTo>
                              <a:cubicBezTo>
                                <a:pt x="240530" y="240108"/>
                                <a:pt x="237482" y="246204"/>
                                <a:pt x="234435" y="255348"/>
                              </a:cubicBezTo>
                              <a:cubicBezTo>
                                <a:pt x="229863" y="262968"/>
                                <a:pt x="225291" y="272112"/>
                                <a:pt x="220719" y="281256"/>
                              </a:cubicBezTo>
                              <a:cubicBezTo>
                                <a:pt x="214623" y="291924"/>
                                <a:pt x="207002" y="301068"/>
                                <a:pt x="197859" y="308688"/>
                              </a:cubicBezTo>
                              <a:cubicBezTo>
                                <a:pt x="182619" y="323928"/>
                                <a:pt x="165854" y="334595"/>
                                <a:pt x="149091" y="340692"/>
                              </a:cubicBezTo>
                              <a:cubicBezTo>
                                <a:pt x="139946" y="342978"/>
                                <a:pt x="130802" y="344502"/>
                                <a:pt x="121659" y="344883"/>
                              </a:cubicBezTo>
                              <a:cubicBezTo>
                                <a:pt x="112514" y="345264"/>
                                <a:pt x="103370" y="344502"/>
                                <a:pt x="94227" y="342216"/>
                              </a:cubicBezTo>
                              <a:cubicBezTo>
                                <a:pt x="74414" y="337644"/>
                                <a:pt x="53078" y="330024"/>
                                <a:pt x="31742" y="316308"/>
                              </a:cubicBezTo>
                              <a:lnTo>
                                <a:pt x="0" y="292045"/>
                              </a:lnTo>
                              <a:lnTo>
                                <a:pt x="0" y="169743"/>
                              </a:lnTo>
                              <a:lnTo>
                                <a:pt x="72891" y="96852"/>
                              </a:lnTo>
                              <a:cubicBezTo>
                                <a:pt x="48507" y="72468"/>
                                <a:pt x="24123" y="55704"/>
                                <a:pt x="2786" y="49608"/>
                              </a:cubicBezTo>
                              <a:lnTo>
                                <a:pt x="0" y="49641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609" name="Shape 36609"/>
                      <wps:cNvSpPr/>
                      <wps:spPr>
                        <a:xfrm>
                          <a:off x="2374392" y="4856988"/>
                          <a:ext cx="501396" cy="50139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01396" h="501396">
                              <a:moveTo>
                                <a:pt x="220980" y="0"/>
                              </a:moveTo>
                              <a:cubicBezTo>
                                <a:pt x="224028" y="1524"/>
                                <a:pt x="225552" y="1524"/>
                                <a:pt x="228600" y="4572"/>
                              </a:cubicBezTo>
                              <a:cubicBezTo>
                                <a:pt x="230124" y="7620"/>
                                <a:pt x="233172" y="12192"/>
                                <a:pt x="236220" y="16764"/>
                              </a:cubicBezTo>
                              <a:cubicBezTo>
                                <a:pt x="324612" y="161544"/>
                                <a:pt x="409956" y="307848"/>
                                <a:pt x="496824" y="451104"/>
                              </a:cubicBezTo>
                              <a:cubicBezTo>
                                <a:pt x="498348" y="454152"/>
                                <a:pt x="499872" y="457200"/>
                                <a:pt x="499872" y="458724"/>
                              </a:cubicBezTo>
                              <a:cubicBezTo>
                                <a:pt x="501396" y="461772"/>
                                <a:pt x="499872" y="463296"/>
                                <a:pt x="499872" y="466344"/>
                              </a:cubicBezTo>
                              <a:cubicBezTo>
                                <a:pt x="498348" y="469392"/>
                                <a:pt x="496824" y="470916"/>
                                <a:pt x="495300" y="473964"/>
                              </a:cubicBezTo>
                              <a:cubicBezTo>
                                <a:pt x="492252" y="477012"/>
                                <a:pt x="489204" y="480060"/>
                                <a:pt x="484632" y="484632"/>
                              </a:cubicBezTo>
                              <a:cubicBezTo>
                                <a:pt x="481584" y="487680"/>
                                <a:pt x="480060" y="490728"/>
                                <a:pt x="477012" y="492252"/>
                              </a:cubicBezTo>
                              <a:cubicBezTo>
                                <a:pt x="475488" y="493776"/>
                                <a:pt x="472440" y="496824"/>
                                <a:pt x="470916" y="496824"/>
                              </a:cubicBezTo>
                              <a:cubicBezTo>
                                <a:pt x="467868" y="498348"/>
                                <a:pt x="466344" y="499872"/>
                                <a:pt x="464820" y="499872"/>
                              </a:cubicBezTo>
                              <a:cubicBezTo>
                                <a:pt x="463296" y="501396"/>
                                <a:pt x="461772" y="501396"/>
                                <a:pt x="460248" y="501396"/>
                              </a:cubicBezTo>
                              <a:cubicBezTo>
                                <a:pt x="458724" y="501396"/>
                                <a:pt x="457200" y="501396"/>
                                <a:pt x="455676" y="499872"/>
                              </a:cubicBezTo>
                              <a:cubicBezTo>
                                <a:pt x="454152" y="499872"/>
                                <a:pt x="452628" y="499872"/>
                                <a:pt x="449580" y="498348"/>
                              </a:cubicBezTo>
                              <a:cubicBezTo>
                                <a:pt x="306324" y="409956"/>
                                <a:pt x="160020" y="324612"/>
                                <a:pt x="15240" y="237744"/>
                              </a:cubicBezTo>
                              <a:cubicBezTo>
                                <a:pt x="10668" y="233172"/>
                                <a:pt x="6096" y="231648"/>
                                <a:pt x="4572" y="228600"/>
                              </a:cubicBezTo>
                              <a:cubicBezTo>
                                <a:pt x="1524" y="225552"/>
                                <a:pt x="0" y="224028"/>
                                <a:pt x="0" y="220980"/>
                              </a:cubicBezTo>
                              <a:cubicBezTo>
                                <a:pt x="0" y="217932"/>
                                <a:pt x="0" y="214884"/>
                                <a:pt x="3048" y="211836"/>
                              </a:cubicBezTo>
                              <a:cubicBezTo>
                                <a:pt x="6096" y="210312"/>
                                <a:pt x="9144" y="205740"/>
                                <a:pt x="13716" y="201168"/>
                              </a:cubicBezTo>
                              <a:cubicBezTo>
                                <a:pt x="16764" y="196596"/>
                                <a:pt x="19812" y="193548"/>
                                <a:pt x="22860" y="192024"/>
                              </a:cubicBezTo>
                              <a:cubicBezTo>
                                <a:pt x="25908" y="190500"/>
                                <a:pt x="27432" y="188976"/>
                                <a:pt x="30480" y="188976"/>
                              </a:cubicBezTo>
                              <a:cubicBezTo>
                                <a:pt x="32004" y="187452"/>
                                <a:pt x="33528" y="187452"/>
                                <a:pt x="35052" y="188976"/>
                              </a:cubicBezTo>
                              <a:cubicBezTo>
                                <a:pt x="38100" y="188976"/>
                                <a:pt x="39624" y="190500"/>
                                <a:pt x="42672" y="192024"/>
                              </a:cubicBezTo>
                              <a:cubicBezTo>
                                <a:pt x="172212" y="272796"/>
                                <a:pt x="303276" y="350520"/>
                                <a:pt x="432816" y="431292"/>
                              </a:cubicBezTo>
                              <a:cubicBezTo>
                                <a:pt x="432816" y="431292"/>
                                <a:pt x="432816" y="431292"/>
                                <a:pt x="432816" y="429768"/>
                              </a:cubicBezTo>
                              <a:cubicBezTo>
                                <a:pt x="352044" y="301752"/>
                                <a:pt x="274320" y="170688"/>
                                <a:pt x="193548" y="42672"/>
                              </a:cubicBezTo>
                              <a:cubicBezTo>
                                <a:pt x="192024" y="39624"/>
                                <a:pt x="190500" y="38100"/>
                                <a:pt x="188976" y="35052"/>
                              </a:cubicBezTo>
                              <a:cubicBezTo>
                                <a:pt x="188976" y="33528"/>
                                <a:pt x="188976" y="32004"/>
                                <a:pt x="188976" y="28956"/>
                              </a:cubicBezTo>
                              <a:cubicBezTo>
                                <a:pt x="188976" y="27432"/>
                                <a:pt x="190500" y="24384"/>
                                <a:pt x="193548" y="21336"/>
                              </a:cubicBezTo>
                              <a:cubicBezTo>
                                <a:pt x="195072" y="19812"/>
                                <a:pt x="198120" y="15240"/>
                                <a:pt x="202692" y="12192"/>
                              </a:cubicBezTo>
                              <a:cubicBezTo>
                                <a:pt x="207264" y="7620"/>
                                <a:pt x="210312" y="4572"/>
                                <a:pt x="213360" y="3048"/>
                              </a:cubicBezTo>
                              <a:cubicBezTo>
                                <a:pt x="216408" y="0"/>
                                <a:pt x="217932" y="0"/>
                                <a:pt x="220980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608" name="Shape 36608"/>
                      <wps:cNvSpPr/>
                      <wps:spPr>
                        <a:xfrm>
                          <a:off x="2641092" y="4780788"/>
                          <a:ext cx="402336" cy="40233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02336" h="402336">
                              <a:moveTo>
                                <a:pt x="28956" y="0"/>
                              </a:moveTo>
                              <a:cubicBezTo>
                                <a:pt x="30480" y="0"/>
                                <a:pt x="32004" y="0"/>
                                <a:pt x="33528" y="0"/>
                              </a:cubicBezTo>
                              <a:cubicBezTo>
                                <a:pt x="36576" y="1524"/>
                                <a:pt x="38100" y="1524"/>
                                <a:pt x="39624" y="3047"/>
                              </a:cubicBezTo>
                              <a:cubicBezTo>
                                <a:pt x="158496" y="123444"/>
                                <a:pt x="278892" y="242315"/>
                                <a:pt x="397764" y="362712"/>
                              </a:cubicBezTo>
                              <a:cubicBezTo>
                                <a:pt x="399288" y="364236"/>
                                <a:pt x="400812" y="365760"/>
                                <a:pt x="400812" y="367283"/>
                              </a:cubicBezTo>
                              <a:cubicBezTo>
                                <a:pt x="402336" y="368808"/>
                                <a:pt x="402336" y="370332"/>
                                <a:pt x="400812" y="373380"/>
                              </a:cubicBezTo>
                              <a:cubicBezTo>
                                <a:pt x="400812" y="374903"/>
                                <a:pt x="399288" y="377952"/>
                                <a:pt x="397764" y="381000"/>
                              </a:cubicBezTo>
                              <a:cubicBezTo>
                                <a:pt x="396240" y="382524"/>
                                <a:pt x="393192" y="385572"/>
                                <a:pt x="390144" y="390144"/>
                              </a:cubicBezTo>
                              <a:cubicBezTo>
                                <a:pt x="387096" y="393192"/>
                                <a:pt x="382524" y="394715"/>
                                <a:pt x="381000" y="397764"/>
                              </a:cubicBezTo>
                              <a:cubicBezTo>
                                <a:pt x="377952" y="399288"/>
                                <a:pt x="374904" y="400812"/>
                                <a:pt x="373380" y="400812"/>
                              </a:cubicBezTo>
                              <a:cubicBezTo>
                                <a:pt x="371856" y="402336"/>
                                <a:pt x="368808" y="402336"/>
                                <a:pt x="367284" y="400812"/>
                              </a:cubicBezTo>
                              <a:cubicBezTo>
                                <a:pt x="365760" y="400812"/>
                                <a:pt x="364236" y="399288"/>
                                <a:pt x="362712" y="397764"/>
                              </a:cubicBezTo>
                              <a:cubicBezTo>
                                <a:pt x="242316" y="278892"/>
                                <a:pt x="123444" y="158496"/>
                                <a:pt x="3048" y="38100"/>
                              </a:cubicBezTo>
                              <a:cubicBezTo>
                                <a:pt x="1524" y="36576"/>
                                <a:pt x="1524" y="35052"/>
                                <a:pt x="0" y="33528"/>
                              </a:cubicBezTo>
                              <a:cubicBezTo>
                                <a:pt x="0" y="32003"/>
                                <a:pt x="0" y="30480"/>
                                <a:pt x="1524" y="27432"/>
                              </a:cubicBezTo>
                              <a:cubicBezTo>
                                <a:pt x="1524" y="25908"/>
                                <a:pt x="3048" y="22860"/>
                                <a:pt x="4572" y="19812"/>
                              </a:cubicBezTo>
                              <a:cubicBezTo>
                                <a:pt x="6096" y="18288"/>
                                <a:pt x="9144" y="15240"/>
                                <a:pt x="12192" y="12192"/>
                              </a:cubicBezTo>
                              <a:cubicBezTo>
                                <a:pt x="15240" y="7620"/>
                                <a:pt x="18288" y="6096"/>
                                <a:pt x="21336" y="3047"/>
                              </a:cubicBezTo>
                              <a:cubicBezTo>
                                <a:pt x="24384" y="1524"/>
                                <a:pt x="25908" y="1524"/>
                                <a:pt x="28956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607" name="Shape 36607"/>
                      <wps:cNvSpPr/>
                      <wps:spPr>
                        <a:xfrm>
                          <a:off x="2770632" y="4600956"/>
                          <a:ext cx="441960" cy="47244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41960" h="472440">
                              <a:moveTo>
                                <a:pt x="112776" y="0"/>
                              </a:moveTo>
                              <a:cubicBezTo>
                                <a:pt x="115824" y="0"/>
                                <a:pt x="118872" y="1524"/>
                                <a:pt x="120396" y="1524"/>
                              </a:cubicBezTo>
                              <a:cubicBezTo>
                                <a:pt x="121920" y="3047"/>
                                <a:pt x="123444" y="3047"/>
                                <a:pt x="124968" y="4572"/>
                              </a:cubicBezTo>
                              <a:cubicBezTo>
                                <a:pt x="126492" y="6095"/>
                                <a:pt x="129540" y="7619"/>
                                <a:pt x="131064" y="10668"/>
                              </a:cubicBezTo>
                              <a:cubicBezTo>
                                <a:pt x="134112" y="12192"/>
                                <a:pt x="137160" y="15240"/>
                                <a:pt x="140208" y="18288"/>
                              </a:cubicBezTo>
                              <a:cubicBezTo>
                                <a:pt x="144780" y="22859"/>
                                <a:pt x="147828" y="25908"/>
                                <a:pt x="149352" y="28956"/>
                              </a:cubicBezTo>
                              <a:cubicBezTo>
                                <a:pt x="152400" y="30480"/>
                                <a:pt x="153924" y="33528"/>
                                <a:pt x="155448" y="36576"/>
                              </a:cubicBezTo>
                              <a:cubicBezTo>
                                <a:pt x="156972" y="38100"/>
                                <a:pt x="156972" y="39624"/>
                                <a:pt x="158496" y="41147"/>
                              </a:cubicBezTo>
                              <a:cubicBezTo>
                                <a:pt x="158496" y="42672"/>
                                <a:pt x="156972" y="44195"/>
                                <a:pt x="156972" y="45719"/>
                              </a:cubicBezTo>
                              <a:cubicBezTo>
                                <a:pt x="155448" y="47244"/>
                                <a:pt x="150876" y="48768"/>
                                <a:pt x="146304" y="48768"/>
                              </a:cubicBezTo>
                              <a:cubicBezTo>
                                <a:pt x="140208" y="48768"/>
                                <a:pt x="132588" y="50292"/>
                                <a:pt x="124968" y="51815"/>
                              </a:cubicBezTo>
                              <a:cubicBezTo>
                                <a:pt x="117348" y="53340"/>
                                <a:pt x="108204" y="54864"/>
                                <a:pt x="99060" y="57912"/>
                              </a:cubicBezTo>
                              <a:cubicBezTo>
                                <a:pt x="89916" y="62483"/>
                                <a:pt x="80772" y="68580"/>
                                <a:pt x="73152" y="76200"/>
                              </a:cubicBezTo>
                              <a:cubicBezTo>
                                <a:pt x="65532" y="83819"/>
                                <a:pt x="60960" y="91440"/>
                                <a:pt x="57912" y="99059"/>
                              </a:cubicBezTo>
                              <a:cubicBezTo>
                                <a:pt x="54864" y="108204"/>
                                <a:pt x="54864" y="115824"/>
                                <a:pt x="56388" y="123444"/>
                              </a:cubicBezTo>
                              <a:cubicBezTo>
                                <a:pt x="56388" y="132588"/>
                                <a:pt x="59436" y="140208"/>
                                <a:pt x="64008" y="147828"/>
                              </a:cubicBezTo>
                              <a:cubicBezTo>
                                <a:pt x="68580" y="156972"/>
                                <a:pt x="74676" y="164592"/>
                                <a:pt x="82296" y="172212"/>
                              </a:cubicBezTo>
                              <a:cubicBezTo>
                                <a:pt x="92964" y="181356"/>
                                <a:pt x="103632" y="188976"/>
                                <a:pt x="114300" y="193548"/>
                              </a:cubicBezTo>
                              <a:cubicBezTo>
                                <a:pt x="124968" y="198120"/>
                                <a:pt x="135636" y="199644"/>
                                <a:pt x="147828" y="199644"/>
                              </a:cubicBezTo>
                              <a:cubicBezTo>
                                <a:pt x="158496" y="199644"/>
                                <a:pt x="170688" y="198120"/>
                                <a:pt x="182880" y="196595"/>
                              </a:cubicBezTo>
                              <a:cubicBezTo>
                                <a:pt x="195072" y="193548"/>
                                <a:pt x="207264" y="190500"/>
                                <a:pt x="219456" y="188976"/>
                              </a:cubicBezTo>
                              <a:cubicBezTo>
                                <a:pt x="231648" y="185928"/>
                                <a:pt x="245364" y="184404"/>
                                <a:pt x="257556" y="182880"/>
                              </a:cubicBezTo>
                              <a:cubicBezTo>
                                <a:pt x="271272" y="181356"/>
                                <a:pt x="284988" y="181356"/>
                                <a:pt x="298704" y="184404"/>
                              </a:cubicBezTo>
                              <a:cubicBezTo>
                                <a:pt x="312420" y="185928"/>
                                <a:pt x="326136" y="190500"/>
                                <a:pt x="339852" y="198120"/>
                              </a:cubicBezTo>
                              <a:cubicBezTo>
                                <a:pt x="355092" y="205740"/>
                                <a:pt x="368808" y="217932"/>
                                <a:pt x="384048" y="231648"/>
                              </a:cubicBezTo>
                              <a:cubicBezTo>
                                <a:pt x="402336" y="249936"/>
                                <a:pt x="414528" y="268224"/>
                                <a:pt x="423672" y="284988"/>
                              </a:cubicBezTo>
                              <a:cubicBezTo>
                                <a:pt x="432816" y="303276"/>
                                <a:pt x="437388" y="321564"/>
                                <a:pt x="438912" y="339852"/>
                              </a:cubicBezTo>
                              <a:cubicBezTo>
                                <a:pt x="441960" y="356616"/>
                                <a:pt x="438912" y="373380"/>
                                <a:pt x="432816" y="390144"/>
                              </a:cubicBezTo>
                              <a:cubicBezTo>
                                <a:pt x="426720" y="405384"/>
                                <a:pt x="417576" y="420624"/>
                                <a:pt x="403860" y="432816"/>
                              </a:cubicBezTo>
                              <a:cubicBezTo>
                                <a:pt x="396240" y="441959"/>
                                <a:pt x="385572" y="448056"/>
                                <a:pt x="376428" y="454152"/>
                              </a:cubicBezTo>
                              <a:cubicBezTo>
                                <a:pt x="367284" y="460248"/>
                                <a:pt x="358140" y="463295"/>
                                <a:pt x="348996" y="466344"/>
                              </a:cubicBezTo>
                              <a:cubicBezTo>
                                <a:pt x="339852" y="469392"/>
                                <a:pt x="330708" y="470916"/>
                                <a:pt x="324612" y="472440"/>
                              </a:cubicBezTo>
                              <a:cubicBezTo>
                                <a:pt x="316992" y="472440"/>
                                <a:pt x="310896" y="472440"/>
                                <a:pt x="307848" y="472440"/>
                              </a:cubicBezTo>
                              <a:cubicBezTo>
                                <a:pt x="303276" y="470916"/>
                                <a:pt x="298704" y="469392"/>
                                <a:pt x="294132" y="466344"/>
                              </a:cubicBezTo>
                              <a:cubicBezTo>
                                <a:pt x="291084" y="463295"/>
                                <a:pt x="284988" y="460248"/>
                                <a:pt x="278892" y="454152"/>
                              </a:cubicBezTo>
                              <a:cubicBezTo>
                                <a:pt x="274320" y="449580"/>
                                <a:pt x="271272" y="445008"/>
                                <a:pt x="269748" y="441959"/>
                              </a:cubicBezTo>
                              <a:cubicBezTo>
                                <a:pt x="266700" y="440436"/>
                                <a:pt x="265176" y="437388"/>
                                <a:pt x="263652" y="434340"/>
                              </a:cubicBezTo>
                              <a:cubicBezTo>
                                <a:pt x="262128" y="432816"/>
                                <a:pt x="262128" y="431292"/>
                                <a:pt x="262128" y="428244"/>
                              </a:cubicBezTo>
                              <a:cubicBezTo>
                                <a:pt x="262128" y="426720"/>
                                <a:pt x="262128" y="426720"/>
                                <a:pt x="263652" y="425195"/>
                              </a:cubicBezTo>
                              <a:cubicBezTo>
                                <a:pt x="265176" y="423672"/>
                                <a:pt x="269748" y="422148"/>
                                <a:pt x="277368" y="422148"/>
                              </a:cubicBezTo>
                              <a:cubicBezTo>
                                <a:pt x="283464" y="422148"/>
                                <a:pt x="291084" y="420624"/>
                                <a:pt x="301752" y="419100"/>
                              </a:cubicBezTo>
                              <a:cubicBezTo>
                                <a:pt x="310896" y="417576"/>
                                <a:pt x="320040" y="414528"/>
                                <a:pt x="332232" y="409956"/>
                              </a:cubicBezTo>
                              <a:cubicBezTo>
                                <a:pt x="342900" y="405384"/>
                                <a:pt x="353568" y="399288"/>
                                <a:pt x="362712" y="388620"/>
                              </a:cubicBezTo>
                              <a:cubicBezTo>
                                <a:pt x="370332" y="381000"/>
                                <a:pt x="376428" y="371856"/>
                                <a:pt x="379476" y="362712"/>
                              </a:cubicBezTo>
                              <a:cubicBezTo>
                                <a:pt x="384048" y="353568"/>
                                <a:pt x="385572" y="344424"/>
                                <a:pt x="384048" y="333756"/>
                              </a:cubicBezTo>
                              <a:cubicBezTo>
                                <a:pt x="384048" y="324612"/>
                                <a:pt x="381000" y="315468"/>
                                <a:pt x="374904" y="304800"/>
                              </a:cubicBezTo>
                              <a:cubicBezTo>
                                <a:pt x="370332" y="294132"/>
                                <a:pt x="362712" y="284988"/>
                                <a:pt x="352044" y="274320"/>
                              </a:cubicBezTo>
                              <a:cubicBezTo>
                                <a:pt x="341376" y="263652"/>
                                <a:pt x="330708" y="256032"/>
                                <a:pt x="320040" y="252984"/>
                              </a:cubicBezTo>
                              <a:cubicBezTo>
                                <a:pt x="309372" y="248412"/>
                                <a:pt x="298704" y="246888"/>
                                <a:pt x="286512" y="245364"/>
                              </a:cubicBezTo>
                              <a:cubicBezTo>
                                <a:pt x="275844" y="245364"/>
                                <a:pt x="263652" y="246888"/>
                                <a:pt x="251460" y="249936"/>
                              </a:cubicBezTo>
                              <a:cubicBezTo>
                                <a:pt x="240792" y="251459"/>
                                <a:pt x="228600" y="254508"/>
                                <a:pt x="214884" y="257556"/>
                              </a:cubicBezTo>
                              <a:cubicBezTo>
                                <a:pt x="202692" y="259080"/>
                                <a:pt x="190500" y="262128"/>
                                <a:pt x="176784" y="262128"/>
                              </a:cubicBezTo>
                              <a:cubicBezTo>
                                <a:pt x="164592" y="263652"/>
                                <a:pt x="150876" y="263652"/>
                                <a:pt x="137160" y="260604"/>
                              </a:cubicBezTo>
                              <a:cubicBezTo>
                                <a:pt x="123444" y="257556"/>
                                <a:pt x="109728" y="252984"/>
                                <a:pt x="94488" y="245364"/>
                              </a:cubicBezTo>
                              <a:cubicBezTo>
                                <a:pt x="80772" y="237744"/>
                                <a:pt x="65532" y="227076"/>
                                <a:pt x="50292" y="211836"/>
                              </a:cubicBezTo>
                              <a:cubicBezTo>
                                <a:pt x="35052" y="196595"/>
                                <a:pt x="22860" y="179832"/>
                                <a:pt x="15240" y="164592"/>
                              </a:cubicBezTo>
                              <a:cubicBezTo>
                                <a:pt x="6096" y="147828"/>
                                <a:pt x="3048" y="132588"/>
                                <a:pt x="1524" y="115824"/>
                              </a:cubicBezTo>
                              <a:cubicBezTo>
                                <a:pt x="0" y="100583"/>
                                <a:pt x="1524" y="86868"/>
                                <a:pt x="7620" y="71628"/>
                              </a:cubicBezTo>
                              <a:cubicBezTo>
                                <a:pt x="13716" y="57912"/>
                                <a:pt x="21336" y="44195"/>
                                <a:pt x="33528" y="33528"/>
                              </a:cubicBezTo>
                              <a:cubicBezTo>
                                <a:pt x="39624" y="27432"/>
                                <a:pt x="45720" y="22859"/>
                                <a:pt x="53340" y="18288"/>
                              </a:cubicBezTo>
                              <a:cubicBezTo>
                                <a:pt x="60960" y="13715"/>
                                <a:pt x="68580" y="9144"/>
                                <a:pt x="76200" y="6095"/>
                              </a:cubicBezTo>
                              <a:cubicBezTo>
                                <a:pt x="83820" y="4572"/>
                                <a:pt x="91440" y="1524"/>
                                <a:pt x="97536" y="1524"/>
                              </a:cubicBezTo>
                              <a:cubicBezTo>
                                <a:pt x="105156" y="0"/>
                                <a:pt x="109728" y="0"/>
                                <a:pt x="112776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606" name="Shape 36606"/>
                      <wps:cNvSpPr/>
                      <wps:spPr>
                        <a:xfrm>
                          <a:off x="2939796" y="4482084"/>
                          <a:ext cx="402336" cy="40233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02336" h="402336">
                              <a:moveTo>
                                <a:pt x="27432" y="0"/>
                              </a:moveTo>
                              <a:cubicBezTo>
                                <a:pt x="30480" y="0"/>
                                <a:pt x="32004" y="0"/>
                                <a:pt x="33528" y="0"/>
                              </a:cubicBezTo>
                              <a:cubicBezTo>
                                <a:pt x="35052" y="1524"/>
                                <a:pt x="38100" y="1524"/>
                                <a:pt x="38100" y="3047"/>
                              </a:cubicBezTo>
                              <a:cubicBezTo>
                                <a:pt x="158496" y="123444"/>
                                <a:pt x="278892" y="242315"/>
                                <a:pt x="397764" y="362712"/>
                              </a:cubicBezTo>
                              <a:cubicBezTo>
                                <a:pt x="399288" y="364236"/>
                                <a:pt x="400812" y="365760"/>
                                <a:pt x="400812" y="367284"/>
                              </a:cubicBezTo>
                              <a:cubicBezTo>
                                <a:pt x="402336" y="368808"/>
                                <a:pt x="402336" y="370332"/>
                                <a:pt x="400812" y="373380"/>
                              </a:cubicBezTo>
                              <a:cubicBezTo>
                                <a:pt x="400812" y="374904"/>
                                <a:pt x="399288" y="377952"/>
                                <a:pt x="397764" y="381000"/>
                              </a:cubicBezTo>
                              <a:cubicBezTo>
                                <a:pt x="396240" y="382524"/>
                                <a:pt x="393192" y="385572"/>
                                <a:pt x="390144" y="390144"/>
                              </a:cubicBezTo>
                              <a:cubicBezTo>
                                <a:pt x="387096" y="393192"/>
                                <a:pt x="382524" y="396240"/>
                                <a:pt x="381000" y="397764"/>
                              </a:cubicBezTo>
                              <a:cubicBezTo>
                                <a:pt x="377952" y="399288"/>
                                <a:pt x="374904" y="400812"/>
                                <a:pt x="373380" y="400812"/>
                              </a:cubicBezTo>
                              <a:cubicBezTo>
                                <a:pt x="370332" y="402336"/>
                                <a:pt x="368808" y="402336"/>
                                <a:pt x="367284" y="400812"/>
                              </a:cubicBezTo>
                              <a:cubicBezTo>
                                <a:pt x="365760" y="400812"/>
                                <a:pt x="364236" y="399288"/>
                                <a:pt x="362712" y="397764"/>
                              </a:cubicBezTo>
                              <a:cubicBezTo>
                                <a:pt x="242316" y="278892"/>
                                <a:pt x="123444" y="158496"/>
                                <a:pt x="3048" y="39624"/>
                              </a:cubicBezTo>
                              <a:cubicBezTo>
                                <a:pt x="1524" y="38100"/>
                                <a:pt x="1524" y="35052"/>
                                <a:pt x="0" y="33528"/>
                              </a:cubicBezTo>
                              <a:cubicBezTo>
                                <a:pt x="0" y="32004"/>
                                <a:pt x="0" y="30480"/>
                                <a:pt x="0" y="27432"/>
                              </a:cubicBezTo>
                              <a:cubicBezTo>
                                <a:pt x="1524" y="25908"/>
                                <a:pt x="3048" y="22860"/>
                                <a:pt x="4572" y="19812"/>
                              </a:cubicBezTo>
                              <a:cubicBezTo>
                                <a:pt x="6096" y="18288"/>
                                <a:pt x="9144" y="15240"/>
                                <a:pt x="12192" y="12192"/>
                              </a:cubicBezTo>
                              <a:cubicBezTo>
                                <a:pt x="15240" y="9144"/>
                                <a:pt x="18288" y="6096"/>
                                <a:pt x="21336" y="4572"/>
                              </a:cubicBezTo>
                              <a:cubicBezTo>
                                <a:pt x="24384" y="3047"/>
                                <a:pt x="25908" y="1524"/>
                                <a:pt x="27432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603" name="Shape 36603"/>
                      <wps:cNvSpPr/>
                      <wps:spPr>
                        <a:xfrm>
                          <a:off x="3014472" y="4245864"/>
                          <a:ext cx="481585" cy="48310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81585" h="483109">
                              <a:moveTo>
                                <a:pt x="190500" y="0"/>
                              </a:moveTo>
                              <a:cubicBezTo>
                                <a:pt x="192025" y="1524"/>
                                <a:pt x="193549" y="1524"/>
                                <a:pt x="196597" y="1524"/>
                              </a:cubicBezTo>
                              <a:cubicBezTo>
                                <a:pt x="198120" y="3048"/>
                                <a:pt x="201169" y="4573"/>
                                <a:pt x="204217" y="7620"/>
                              </a:cubicBezTo>
                              <a:cubicBezTo>
                                <a:pt x="207264" y="10668"/>
                                <a:pt x="210313" y="13716"/>
                                <a:pt x="214885" y="16764"/>
                              </a:cubicBezTo>
                              <a:cubicBezTo>
                                <a:pt x="217932" y="21336"/>
                                <a:pt x="220981" y="24384"/>
                                <a:pt x="224028" y="27432"/>
                              </a:cubicBezTo>
                              <a:cubicBezTo>
                                <a:pt x="225553" y="30480"/>
                                <a:pt x="228600" y="32004"/>
                                <a:pt x="228600" y="35052"/>
                              </a:cubicBezTo>
                              <a:cubicBezTo>
                                <a:pt x="230125" y="36576"/>
                                <a:pt x="230125" y="39624"/>
                                <a:pt x="230125" y="41148"/>
                              </a:cubicBezTo>
                              <a:cubicBezTo>
                                <a:pt x="230125" y="42673"/>
                                <a:pt x="230125" y="44196"/>
                                <a:pt x="228600" y="44196"/>
                              </a:cubicBezTo>
                              <a:cubicBezTo>
                                <a:pt x="204217" y="70104"/>
                                <a:pt x="178309" y="94488"/>
                                <a:pt x="153925" y="118873"/>
                              </a:cubicBezTo>
                              <a:cubicBezTo>
                                <a:pt x="262128" y="227076"/>
                                <a:pt x="370332" y="335280"/>
                                <a:pt x="478537" y="443484"/>
                              </a:cubicBezTo>
                              <a:cubicBezTo>
                                <a:pt x="480061" y="445009"/>
                                <a:pt x="481585" y="446532"/>
                                <a:pt x="481585" y="448056"/>
                              </a:cubicBezTo>
                              <a:cubicBezTo>
                                <a:pt x="481585" y="451104"/>
                                <a:pt x="481585" y="452628"/>
                                <a:pt x="481585" y="454152"/>
                              </a:cubicBezTo>
                              <a:cubicBezTo>
                                <a:pt x="481585" y="457200"/>
                                <a:pt x="480061" y="458724"/>
                                <a:pt x="478537" y="461773"/>
                              </a:cubicBezTo>
                              <a:cubicBezTo>
                                <a:pt x="475488" y="464820"/>
                                <a:pt x="473964" y="467868"/>
                                <a:pt x="469392" y="470916"/>
                              </a:cubicBezTo>
                              <a:cubicBezTo>
                                <a:pt x="466344" y="473964"/>
                                <a:pt x="463297" y="477012"/>
                                <a:pt x="461773" y="478536"/>
                              </a:cubicBezTo>
                              <a:cubicBezTo>
                                <a:pt x="458725" y="480060"/>
                                <a:pt x="455676" y="481584"/>
                                <a:pt x="454153" y="481584"/>
                              </a:cubicBezTo>
                              <a:cubicBezTo>
                                <a:pt x="451105" y="483109"/>
                                <a:pt x="449581" y="483109"/>
                                <a:pt x="448056" y="483109"/>
                              </a:cubicBezTo>
                              <a:cubicBezTo>
                                <a:pt x="446532" y="481584"/>
                                <a:pt x="445009" y="480060"/>
                                <a:pt x="443485" y="478536"/>
                              </a:cubicBezTo>
                              <a:cubicBezTo>
                                <a:pt x="335281" y="370332"/>
                                <a:pt x="227076" y="262128"/>
                                <a:pt x="118873" y="155448"/>
                              </a:cubicBezTo>
                              <a:cubicBezTo>
                                <a:pt x="94488" y="179832"/>
                                <a:pt x="68581" y="204216"/>
                                <a:pt x="44197" y="228600"/>
                              </a:cubicBezTo>
                              <a:cubicBezTo>
                                <a:pt x="42673" y="230124"/>
                                <a:pt x="41149" y="231648"/>
                                <a:pt x="39625" y="231648"/>
                              </a:cubicBezTo>
                              <a:cubicBezTo>
                                <a:pt x="38100" y="231648"/>
                                <a:pt x="36576" y="230124"/>
                                <a:pt x="33528" y="230124"/>
                              </a:cubicBezTo>
                              <a:cubicBezTo>
                                <a:pt x="32005" y="228600"/>
                                <a:pt x="28956" y="227076"/>
                                <a:pt x="25908" y="224028"/>
                              </a:cubicBezTo>
                              <a:cubicBezTo>
                                <a:pt x="22861" y="222504"/>
                                <a:pt x="19813" y="219456"/>
                                <a:pt x="16764" y="214884"/>
                              </a:cubicBezTo>
                              <a:cubicBezTo>
                                <a:pt x="12192" y="211836"/>
                                <a:pt x="9144" y="208788"/>
                                <a:pt x="7620" y="205740"/>
                              </a:cubicBezTo>
                              <a:cubicBezTo>
                                <a:pt x="4573" y="202692"/>
                                <a:pt x="3049" y="199644"/>
                                <a:pt x="1525" y="196596"/>
                              </a:cubicBezTo>
                              <a:cubicBezTo>
                                <a:pt x="0" y="195073"/>
                                <a:pt x="0" y="193548"/>
                                <a:pt x="0" y="190500"/>
                              </a:cubicBezTo>
                              <a:cubicBezTo>
                                <a:pt x="0" y="188976"/>
                                <a:pt x="1525" y="187452"/>
                                <a:pt x="1525" y="187452"/>
                              </a:cubicBezTo>
                              <a:cubicBezTo>
                                <a:pt x="64008" y="124968"/>
                                <a:pt x="124969" y="64008"/>
                                <a:pt x="185928" y="3048"/>
                              </a:cubicBezTo>
                              <a:cubicBezTo>
                                <a:pt x="187453" y="1524"/>
                                <a:pt x="188976" y="1524"/>
                                <a:pt x="190500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605" name="Shape 36605"/>
                      <wps:cNvSpPr/>
                      <wps:spPr>
                        <a:xfrm>
                          <a:off x="3569208" y="4477512"/>
                          <a:ext cx="88392" cy="8839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88392" h="88392">
                              <a:moveTo>
                                <a:pt x="36576" y="1525"/>
                              </a:moveTo>
                              <a:cubicBezTo>
                                <a:pt x="39624" y="1525"/>
                                <a:pt x="44196" y="4572"/>
                                <a:pt x="50292" y="7620"/>
                              </a:cubicBezTo>
                              <a:cubicBezTo>
                                <a:pt x="54864" y="12192"/>
                                <a:pt x="59436" y="16764"/>
                                <a:pt x="67056" y="22861"/>
                              </a:cubicBezTo>
                              <a:cubicBezTo>
                                <a:pt x="73152" y="28956"/>
                                <a:pt x="77724" y="35052"/>
                                <a:pt x="82296" y="39625"/>
                              </a:cubicBezTo>
                              <a:cubicBezTo>
                                <a:pt x="85344" y="44197"/>
                                <a:pt x="86868" y="48768"/>
                                <a:pt x="88392" y="53340"/>
                              </a:cubicBezTo>
                              <a:cubicBezTo>
                                <a:pt x="88392" y="57912"/>
                                <a:pt x="88392" y="62484"/>
                                <a:pt x="86868" y="65532"/>
                              </a:cubicBezTo>
                              <a:cubicBezTo>
                                <a:pt x="85344" y="70104"/>
                                <a:pt x="82296" y="73152"/>
                                <a:pt x="77724" y="77725"/>
                              </a:cubicBezTo>
                              <a:cubicBezTo>
                                <a:pt x="74676" y="82297"/>
                                <a:pt x="70104" y="85344"/>
                                <a:pt x="65532" y="86868"/>
                              </a:cubicBezTo>
                              <a:cubicBezTo>
                                <a:pt x="62484" y="88392"/>
                                <a:pt x="57912" y="88392"/>
                                <a:pt x="53340" y="88392"/>
                              </a:cubicBezTo>
                              <a:cubicBezTo>
                                <a:pt x="50292" y="86868"/>
                                <a:pt x="45720" y="85344"/>
                                <a:pt x="41147" y="80772"/>
                              </a:cubicBezTo>
                              <a:cubicBezTo>
                                <a:pt x="35052" y="77725"/>
                                <a:pt x="30480" y="73152"/>
                                <a:pt x="22859" y="65532"/>
                              </a:cubicBezTo>
                              <a:cubicBezTo>
                                <a:pt x="16764" y="59436"/>
                                <a:pt x="12192" y="53340"/>
                                <a:pt x="9144" y="48768"/>
                              </a:cubicBezTo>
                              <a:cubicBezTo>
                                <a:pt x="4572" y="44197"/>
                                <a:pt x="3047" y="39625"/>
                                <a:pt x="1524" y="35052"/>
                              </a:cubicBezTo>
                              <a:cubicBezTo>
                                <a:pt x="0" y="32004"/>
                                <a:pt x="1524" y="27432"/>
                                <a:pt x="3047" y="22861"/>
                              </a:cubicBezTo>
                              <a:cubicBezTo>
                                <a:pt x="4572" y="19812"/>
                                <a:pt x="7620" y="15240"/>
                                <a:pt x="10668" y="10668"/>
                              </a:cubicBezTo>
                              <a:cubicBezTo>
                                <a:pt x="15240" y="6097"/>
                                <a:pt x="19812" y="4572"/>
                                <a:pt x="24384" y="3048"/>
                              </a:cubicBezTo>
                              <a:cubicBezTo>
                                <a:pt x="27432" y="1525"/>
                                <a:pt x="32004" y="0"/>
                                <a:pt x="36576" y="1525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604" name="Shape 36604"/>
                      <wps:cNvSpPr/>
                      <wps:spPr>
                        <a:xfrm>
                          <a:off x="3368040" y="4276345"/>
                          <a:ext cx="89915" cy="8839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89915" h="88392">
                              <a:moveTo>
                                <a:pt x="35052" y="1524"/>
                              </a:moveTo>
                              <a:cubicBezTo>
                                <a:pt x="39624" y="1524"/>
                                <a:pt x="44196" y="4572"/>
                                <a:pt x="50292" y="7620"/>
                              </a:cubicBezTo>
                              <a:cubicBezTo>
                                <a:pt x="54864" y="12192"/>
                                <a:pt x="60959" y="16764"/>
                                <a:pt x="67056" y="24384"/>
                              </a:cubicBezTo>
                              <a:cubicBezTo>
                                <a:pt x="73152" y="28956"/>
                                <a:pt x="77724" y="35052"/>
                                <a:pt x="82296" y="39624"/>
                              </a:cubicBezTo>
                              <a:cubicBezTo>
                                <a:pt x="85344" y="45720"/>
                                <a:pt x="86868" y="48768"/>
                                <a:pt x="88392" y="53339"/>
                              </a:cubicBezTo>
                              <a:cubicBezTo>
                                <a:pt x="89915" y="57912"/>
                                <a:pt x="88392" y="62484"/>
                                <a:pt x="86868" y="65532"/>
                              </a:cubicBezTo>
                              <a:cubicBezTo>
                                <a:pt x="85344" y="70103"/>
                                <a:pt x="82296" y="73152"/>
                                <a:pt x="77724" y="77724"/>
                              </a:cubicBezTo>
                              <a:cubicBezTo>
                                <a:pt x="74676" y="82296"/>
                                <a:pt x="70104" y="85344"/>
                                <a:pt x="65532" y="86868"/>
                              </a:cubicBezTo>
                              <a:cubicBezTo>
                                <a:pt x="62484" y="88392"/>
                                <a:pt x="57912" y="88392"/>
                                <a:pt x="53340" y="88392"/>
                              </a:cubicBezTo>
                              <a:cubicBezTo>
                                <a:pt x="50292" y="86868"/>
                                <a:pt x="45720" y="85344"/>
                                <a:pt x="41148" y="80772"/>
                              </a:cubicBezTo>
                              <a:cubicBezTo>
                                <a:pt x="35052" y="77724"/>
                                <a:pt x="30480" y="73152"/>
                                <a:pt x="24384" y="67056"/>
                              </a:cubicBezTo>
                              <a:cubicBezTo>
                                <a:pt x="16764" y="59436"/>
                                <a:pt x="12192" y="53339"/>
                                <a:pt x="9144" y="48768"/>
                              </a:cubicBezTo>
                              <a:cubicBezTo>
                                <a:pt x="4572" y="44196"/>
                                <a:pt x="3048" y="39624"/>
                                <a:pt x="1524" y="35052"/>
                              </a:cubicBezTo>
                              <a:cubicBezTo>
                                <a:pt x="0" y="30480"/>
                                <a:pt x="1524" y="27432"/>
                                <a:pt x="3048" y="22860"/>
                              </a:cubicBezTo>
                              <a:cubicBezTo>
                                <a:pt x="4572" y="19812"/>
                                <a:pt x="7620" y="15239"/>
                                <a:pt x="12192" y="10668"/>
                              </a:cubicBezTo>
                              <a:cubicBezTo>
                                <a:pt x="15240" y="7620"/>
                                <a:pt x="19812" y="4572"/>
                                <a:pt x="22859" y="3048"/>
                              </a:cubicBezTo>
                              <a:cubicBezTo>
                                <a:pt x="27432" y="1524"/>
                                <a:pt x="32004" y="0"/>
                                <a:pt x="35052" y="1524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602" name="Shape 36602"/>
                      <wps:cNvSpPr/>
                      <wps:spPr>
                        <a:xfrm>
                          <a:off x="3528060" y="3951732"/>
                          <a:ext cx="376428" cy="37642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76428" h="376428">
                              <a:moveTo>
                                <a:pt x="169164" y="0"/>
                              </a:moveTo>
                              <a:cubicBezTo>
                                <a:pt x="170688" y="0"/>
                                <a:pt x="172212" y="0"/>
                                <a:pt x="173736" y="0"/>
                              </a:cubicBezTo>
                              <a:cubicBezTo>
                                <a:pt x="175260" y="0"/>
                                <a:pt x="176784" y="1524"/>
                                <a:pt x="178308" y="3048"/>
                              </a:cubicBezTo>
                              <a:cubicBezTo>
                                <a:pt x="179832" y="4572"/>
                                <a:pt x="179832" y="4572"/>
                                <a:pt x="181356" y="6096"/>
                              </a:cubicBezTo>
                              <a:cubicBezTo>
                                <a:pt x="181356" y="6096"/>
                                <a:pt x="182880" y="7620"/>
                                <a:pt x="182880" y="9144"/>
                              </a:cubicBezTo>
                              <a:cubicBezTo>
                                <a:pt x="184404" y="9144"/>
                                <a:pt x="185928" y="10668"/>
                                <a:pt x="185928" y="12192"/>
                              </a:cubicBezTo>
                              <a:cubicBezTo>
                                <a:pt x="187452" y="13716"/>
                                <a:pt x="187452" y="15240"/>
                                <a:pt x="188976" y="16764"/>
                              </a:cubicBezTo>
                              <a:cubicBezTo>
                                <a:pt x="251460" y="120396"/>
                                <a:pt x="310896" y="224028"/>
                                <a:pt x="373380" y="327660"/>
                              </a:cubicBezTo>
                              <a:cubicBezTo>
                                <a:pt x="374904" y="329184"/>
                                <a:pt x="376428" y="332232"/>
                                <a:pt x="376428" y="333756"/>
                              </a:cubicBezTo>
                              <a:cubicBezTo>
                                <a:pt x="376428" y="336804"/>
                                <a:pt x="376428" y="338328"/>
                                <a:pt x="376428" y="341376"/>
                              </a:cubicBezTo>
                              <a:cubicBezTo>
                                <a:pt x="374904" y="344424"/>
                                <a:pt x="373380" y="347472"/>
                                <a:pt x="370332" y="350520"/>
                              </a:cubicBezTo>
                              <a:cubicBezTo>
                                <a:pt x="368808" y="353568"/>
                                <a:pt x="364236" y="356616"/>
                                <a:pt x="361188" y="361188"/>
                              </a:cubicBezTo>
                              <a:cubicBezTo>
                                <a:pt x="356616" y="364236"/>
                                <a:pt x="353568" y="367284"/>
                                <a:pt x="350520" y="370332"/>
                              </a:cubicBezTo>
                              <a:cubicBezTo>
                                <a:pt x="347472" y="373380"/>
                                <a:pt x="344424" y="374904"/>
                                <a:pt x="341376" y="374904"/>
                              </a:cubicBezTo>
                              <a:cubicBezTo>
                                <a:pt x="338328" y="376428"/>
                                <a:pt x="336804" y="376428"/>
                                <a:pt x="333756" y="376428"/>
                              </a:cubicBezTo>
                              <a:cubicBezTo>
                                <a:pt x="332232" y="374904"/>
                                <a:pt x="329184" y="374904"/>
                                <a:pt x="327660" y="373380"/>
                              </a:cubicBezTo>
                              <a:cubicBezTo>
                                <a:pt x="224028" y="310896"/>
                                <a:pt x="120396" y="251460"/>
                                <a:pt x="16764" y="188976"/>
                              </a:cubicBezTo>
                              <a:cubicBezTo>
                                <a:pt x="13716" y="187452"/>
                                <a:pt x="12192" y="185928"/>
                                <a:pt x="10668" y="184404"/>
                              </a:cubicBezTo>
                              <a:cubicBezTo>
                                <a:pt x="7620" y="182880"/>
                                <a:pt x="6096" y="181356"/>
                                <a:pt x="4572" y="179832"/>
                              </a:cubicBezTo>
                              <a:cubicBezTo>
                                <a:pt x="4572" y="179832"/>
                                <a:pt x="3048" y="179832"/>
                                <a:pt x="3048" y="178308"/>
                              </a:cubicBezTo>
                              <a:cubicBezTo>
                                <a:pt x="1524" y="176784"/>
                                <a:pt x="0" y="175260"/>
                                <a:pt x="0" y="173736"/>
                              </a:cubicBezTo>
                              <a:cubicBezTo>
                                <a:pt x="0" y="172212"/>
                                <a:pt x="0" y="170688"/>
                                <a:pt x="0" y="167640"/>
                              </a:cubicBezTo>
                              <a:cubicBezTo>
                                <a:pt x="0" y="166116"/>
                                <a:pt x="1524" y="164592"/>
                                <a:pt x="4572" y="161544"/>
                              </a:cubicBezTo>
                              <a:cubicBezTo>
                                <a:pt x="6096" y="160020"/>
                                <a:pt x="7620" y="156972"/>
                                <a:pt x="10668" y="153924"/>
                              </a:cubicBezTo>
                              <a:cubicBezTo>
                                <a:pt x="15240" y="149352"/>
                                <a:pt x="18288" y="146304"/>
                                <a:pt x="21336" y="144780"/>
                              </a:cubicBezTo>
                              <a:cubicBezTo>
                                <a:pt x="24384" y="141732"/>
                                <a:pt x="25908" y="141732"/>
                                <a:pt x="28956" y="140208"/>
                              </a:cubicBezTo>
                              <a:cubicBezTo>
                                <a:pt x="30480" y="140208"/>
                                <a:pt x="32004" y="140208"/>
                                <a:pt x="33528" y="140208"/>
                              </a:cubicBezTo>
                              <a:cubicBezTo>
                                <a:pt x="36576" y="141732"/>
                                <a:pt x="38100" y="141732"/>
                                <a:pt x="39624" y="143256"/>
                              </a:cubicBezTo>
                              <a:cubicBezTo>
                                <a:pt x="129540" y="198120"/>
                                <a:pt x="217932" y="251460"/>
                                <a:pt x="306324" y="306324"/>
                              </a:cubicBezTo>
                              <a:cubicBezTo>
                                <a:pt x="307848" y="306324"/>
                                <a:pt x="309372" y="307848"/>
                                <a:pt x="310896" y="307848"/>
                              </a:cubicBezTo>
                              <a:cubicBezTo>
                                <a:pt x="309372" y="307848"/>
                                <a:pt x="309372" y="306324"/>
                                <a:pt x="307848" y="304800"/>
                              </a:cubicBezTo>
                              <a:cubicBezTo>
                                <a:pt x="252984" y="216408"/>
                                <a:pt x="199644" y="126492"/>
                                <a:pt x="144780" y="38100"/>
                              </a:cubicBezTo>
                              <a:cubicBezTo>
                                <a:pt x="143256" y="36576"/>
                                <a:pt x="143256" y="35052"/>
                                <a:pt x="141732" y="32004"/>
                              </a:cubicBezTo>
                              <a:cubicBezTo>
                                <a:pt x="141732" y="30480"/>
                                <a:pt x="141732" y="28956"/>
                                <a:pt x="141732" y="25908"/>
                              </a:cubicBezTo>
                              <a:cubicBezTo>
                                <a:pt x="143256" y="24384"/>
                                <a:pt x="143256" y="21336"/>
                                <a:pt x="146304" y="19812"/>
                              </a:cubicBezTo>
                              <a:cubicBezTo>
                                <a:pt x="147828" y="16764"/>
                                <a:pt x="150876" y="13716"/>
                                <a:pt x="153924" y="10668"/>
                              </a:cubicBezTo>
                              <a:cubicBezTo>
                                <a:pt x="156972" y="7620"/>
                                <a:pt x="160020" y="4572"/>
                                <a:pt x="163068" y="3048"/>
                              </a:cubicBezTo>
                              <a:cubicBezTo>
                                <a:pt x="164592" y="1524"/>
                                <a:pt x="166116" y="0"/>
                                <a:pt x="169164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601" name="Shape 36601"/>
                      <wps:cNvSpPr/>
                      <wps:spPr>
                        <a:xfrm>
                          <a:off x="3739896" y="3755136"/>
                          <a:ext cx="428244" cy="39395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28244" h="393955">
                              <a:moveTo>
                                <a:pt x="152400" y="0"/>
                              </a:moveTo>
                              <a:cubicBezTo>
                                <a:pt x="155448" y="0"/>
                                <a:pt x="156972" y="0"/>
                                <a:pt x="158496" y="0"/>
                              </a:cubicBezTo>
                              <a:cubicBezTo>
                                <a:pt x="160020" y="1524"/>
                                <a:pt x="163068" y="3048"/>
                                <a:pt x="163068" y="4572"/>
                              </a:cubicBezTo>
                              <a:cubicBezTo>
                                <a:pt x="249936" y="91441"/>
                                <a:pt x="336804" y="176784"/>
                                <a:pt x="423672" y="263652"/>
                              </a:cubicBezTo>
                              <a:cubicBezTo>
                                <a:pt x="425196" y="265176"/>
                                <a:pt x="426720" y="266700"/>
                                <a:pt x="426720" y="268224"/>
                              </a:cubicBezTo>
                              <a:cubicBezTo>
                                <a:pt x="428244" y="269748"/>
                                <a:pt x="428244" y="271272"/>
                                <a:pt x="426720" y="274320"/>
                              </a:cubicBezTo>
                              <a:cubicBezTo>
                                <a:pt x="426720" y="275844"/>
                                <a:pt x="426720" y="278892"/>
                                <a:pt x="425196" y="280416"/>
                              </a:cubicBezTo>
                              <a:cubicBezTo>
                                <a:pt x="422148" y="283464"/>
                                <a:pt x="420624" y="284988"/>
                                <a:pt x="417576" y="288036"/>
                              </a:cubicBezTo>
                              <a:cubicBezTo>
                                <a:pt x="414528" y="291084"/>
                                <a:pt x="411480" y="294132"/>
                                <a:pt x="409956" y="295656"/>
                              </a:cubicBezTo>
                              <a:cubicBezTo>
                                <a:pt x="406908" y="297180"/>
                                <a:pt x="405384" y="298705"/>
                                <a:pt x="402336" y="298705"/>
                              </a:cubicBezTo>
                              <a:cubicBezTo>
                                <a:pt x="400812" y="298705"/>
                                <a:pt x="399288" y="298705"/>
                                <a:pt x="397764" y="298705"/>
                              </a:cubicBezTo>
                              <a:cubicBezTo>
                                <a:pt x="396240" y="297180"/>
                                <a:pt x="394716" y="295656"/>
                                <a:pt x="393192" y="295656"/>
                              </a:cubicBezTo>
                              <a:cubicBezTo>
                                <a:pt x="382524" y="283464"/>
                                <a:pt x="370332" y="272796"/>
                                <a:pt x="358140" y="260605"/>
                              </a:cubicBezTo>
                              <a:cubicBezTo>
                                <a:pt x="365760" y="288036"/>
                                <a:pt x="365760" y="309372"/>
                                <a:pt x="364236" y="327660"/>
                              </a:cubicBezTo>
                              <a:cubicBezTo>
                                <a:pt x="361188" y="345948"/>
                                <a:pt x="353568" y="359664"/>
                                <a:pt x="344424" y="370332"/>
                              </a:cubicBezTo>
                              <a:cubicBezTo>
                                <a:pt x="330708" y="382524"/>
                                <a:pt x="318516" y="390144"/>
                                <a:pt x="303276" y="391668"/>
                              </a:cubicBezTo>
                              <a:cubicBezTo>
                                <a:pt x="296418" y="393192"/>
                                <a:pt x="289179" y="393955"/>
                                <a:pt x="281940" y="393573"/>
                              </a:cubicBezTo>
                              <a:cubicBezTo>
                                <a:pt x="274701" y="393192"/>
                                <a:pt x="267462" y="391669"/>
                                <a:pt x="260604" y="388620"/>
                              </a:cubicBezTo>
                              <a:cubicBezTo>
                                <a:pt x="245364" y="384048"/>
                                <a:pt x="230124" y="376428"/>
                                <a:pt x="213360" y="365760"/>
                              </a:cubicBezTo>
                              <a:cubicBezTo>
                                <a:pt x="198120" y="355092"/>
                                <a:pt x="181356" y="339852"/>
                                <a:pt x="163068" y="321564"/>
                              </a:cubicBezTo>
                              <a:cubicBezTo>
                                <a:pt x="109728" y="268224"/>
                                <a:pt x="57912" y="214884"/>
                                <a:pt x="4572" y="163068"/>
                              </a:cubicBezTo>
                              <a:cubicBezTo>
                                <a:pt x="3048" y="161544"/>
                                <a:pt x="1524" y="160020"/>
                                <a:pt x="1524" y="158496"/>
                              </a:cubicBezTo>
                              <a:cubicBezTo>
                                <a:pt x="1524" y="156972"/>
                                <a:pt x="0" y="155448"/>
                                <a:pt x="1524" y="152400"/>
                              </a:cubicBezTo>
                              <a:cubicBezTo>
                                <a:pt x="1524" y="150876"/>
                                <a:pt x="3048" y="147828"/>
                                <a:pt x="4572" y="144780"/>
                              </a:cubicBezTo>
                              <a:cubicBezTo>
                                <a:pt x="6096" y="143256"/>
                                <a:pt x="9144" y="140208"/>
                                <a:pt x="12192" y="137160"/>
                              </a:cubicBezTo>
                              <a:cubicBezTo>
                                <a:pt x="16764" y="134112"/>
                                <a:pt x="18288" y="131064"/>
                                <a:pt x="21336" y="129541"/>
                              </a:cubicBezTo>
                              <a:cubicBezTo>
                                <a:pt x="24384" y="126492"/>
                                <a:pt x="25908" y="126492"/>
                                <a:pt x="28956" y="124968"/>
                              </a:cubicBezTo>
                              <a:cubicBezTo>
                                <a:pt x="30480" y="124968"/>
                                <a:pt x="32004" y="124968"/>
                                <a:pt x="33528" y="124968"/>
                              </a:cubicBezTo>
                              <a:cubicBezTo>
                                <a:pt x="35052" y="126492"/>
                                <a:pt x="38100" y="128016"/>
                                <a:pt x="38100" y="129541"/>
                              </a:cubicBezTo>
                              <a:cubicBezTo>
                                <a:pt x="89916" y="179832"/>
                                <a:pt x="140208" y="230124"/>
                                <a:pt x="190500" y="280416"/>
                              </a:cubicBezTo>
                              <a:cubicBezTo>
                                <a:pt x="205740" y="295656"/>
                                <a:pt x="217932" y="307848"/>
                                <a:pt x="228600" y="313944"/>
                              </a:cubicBezTo>
                              <a:cubicBezTo>
                                <a:pt x="239268" y="323088"/>
                                <a:pt x="249936" y="327660"/>
                                <a:pt x="259080" y="330708"/>
                              </a:cubicBezTo>
                              <a:cubicBezTo>
                                <a:pt x="269748" y="333756"/>
                                <a:pt x="278892" y="335280"/>
                                <a:pt x="286512" y="333756"/>
                              </a:cubicBezTo>
                              <a:cubicBezTo>
                                <a:pt x="295656" y="332232"/>
                                <a:pt x="303276" y="329184"/>
                                <a:pt x="309372" y="321564"/>
                              </a:cubicBezTo>
                              <a:cubicBezTo>
                                <a:pt x="318516" y="313944"/>
                                <a:pt x="323088" y="300228"/>
                                <a:pt x="323088" y="283464"/>
                              </a:cubicBezTo>
                              <a:cubicBezTo>
                                <a:pt x="321564" y="266700"/>
                                <a:pt x="318516" y="245364"/>
                                <a:pt x="310896" y="219456"/>
                              </a:cubicBezTo>
                              <a:cubicBezTo>
                                <a:pt x="251460" y="158496"/>
                                <a:pt x="190500" y="99060"/>
                                <a:pt x="129540" y="38100"/>
                              </a:cubicBezTo>
                              <a:cubicBezTo>
                                <a:pt x="128016" y="36576"/>
                                <a:pt x="126492" y="35052"/>
                                <a:pt x="126492" y="33528"/>
                              </a:cubicBezTo>
                              <a:cubicBezTo>
                                <a:pt x="126492" y="32005"/>
                                <a:pt x="124968" y="30480"/>
                                <a:pt x="126492" y="27432"/>
                              </a:cubicBezTo>
                              <a:cubicBezTo>
                                <a:pt x="126492" y="25908"/>
                                <a:pt x="128016" y="22860"/>
                                <a:pt x="129540" y="19812"/>
                              </a:cubicBezTo>
                              <a:cubicBezTo>
                                <a:pt x="131064" y="18288"/>
                                <a:pt x="134112" y="15241"/>
                                <a:pt x="137160" y="12192"/>
                              </a:cubicBezTo>
                              <a:cubicBezTo>
                                <a:pt x="141732" y="9144"/>
                                <a:pt x="143256" y="6096"/>
                                <a:pt x="146304" y="4572"/>
                              </a:cubicBezTo>
                              <a:cubicBezTo>
                                <a:pt x="149352" y="1524"/>
                                <a:pt x="150876" y="1524"/>
                                <a:pt x="152400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600" name="Shape 36600"/>
                      <wps:cNvSpPr/>
                      <wps:spPr>
                        <a:xfrm>
                          <a:off x="3835909" y="3532632"/>
                          <a:ext cx="428244" cy="4282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28244" h="428244">
                              <a:moveTo>
                                <a:pt x="27432" y="0"/>
                              </a:moveTo>
                              <a:cubicBezTo>
                                <a:pt x="28956" y="0"/>
                                <a:pt x="32004" y="0"/>
                                <a:pt x="33528" y="1524"/>
                              </a:cubicBezTo>
                              <a:cubicBezTo>
                                <a:pt x="35052" y="1524"/>
                                <a:pt x="36576" y="3048"/>
                                <a:pt x="38100" y="4572"/>
                              </a:cubicBezTo>
                              <a:cubicBezTo>
                                <a:pt x="166116" y="132588"/>
                                <a:pt x="295656" y="262128"/>
                                <a:pt x="423672" y="390144"/>
                              </a:cubicBezTo>
                              <a:cubicBezTo>
                                <a:pt x="425196" y="391668"/>
                                <a:pt x="426720" y="393192"/>
                                <a:pt x="426720" y="394716"/>
                              </a:cubicBezTo>
                              <a:cubicBezTo>
                                <a:pt x="428244" y="396240"/>
                                <a:pt x="428244" y="397764"/>
                                <a:pt x="426720" y="400812"/>
                              </a:cubicBezTo>
                              <a:cubicBezTo>
                                <a:pt x="426720" y="402336"/>
                                <a:pt x="426720" y="405385"/>
                                <a:pt x="423672" y="406908"/>
                              </a:cubicBezTo>
                              <a:cubicBezTo>
                                <a:pt x="422148" y="409956"/>
                                <a:pt x="419100" y="413003"/>
                                <a:pt x="416052" y="416052"/>
                              </a:cubicBezTo>
                              <a:cubicBezTo>
                                <a:pt x="413004" y="419100"/>
                                <a:pt x="409956" y="422148"/>
                                <a:pt x="406908" y="423672"/>
                              </a:cubicBezTo>
                              <a:cubicBezTo>
                                <a:pt x="405384" y="425196"/>
                                <a:pt x="402336" y="426720"/>
                                <a:pt x="400812" y="426720"/>
                              </a:cubicBezTo>
                              <a:cubicBezTo>
                                <a:pt x="397764" y="428244"/>
                                <a:pt x="396240" y="428244"/>
                                <a:pt x="394716" y="426720"/>
                              </a:cubicBezTo>
                              <a:cubicBezTo>
                                <a:pt x="393192" y="426720"/>
                                <a:pt x="391668" y="425196"/>
                                <a:pt x="390144" y="423672"/>
                              </a:cubicBezTo>
                              <a:cubicBezTo>
                                <a:pt x="262128" y="295656"/>
                                <a:pt x="132588" y="166116"/>
                                <a:pt x="4572" y="38100"/>
                              </a:cubicBezTo>
                              <a:cubicBezTo>
                                <a:pt x="3048" y="36576"/>
                                <a:pt x="1524" y="35052"/>
                                <a:pt x="1524" y="33528"/>
                              </a:cubicBezTo>
                              <a:cubicBezTo>
                                <a:pt x="0" y="32003"/>
                                <a:pt x="0" y="28956"/>
                                <a:pt x="0" y="27432"/>
                              </a:cubicBezTo>
                              <a:cubicBezTo>
                                <a:pt x="1524" y="25908"/>
                                <a:pt x="1524" y="22860"/>
                                <a:pt x="4572" y="21336"/>
                              </a:cubicBezTo>
                              <a:cubicBezTo>
                                <a:pt x="6096" y="18288"/>
                                <a:pt x="9144" y="15240"/>
                                <a:pt x="12192" y="12192"/>
                              </a:cubicBezTo>
                              <a:cubicBezTo>
                                <a:pt x="15240" y="7620"/>
                                <a:pt x="18288" y="6096"/>
                                <a:pt x="21336" y="4572"/>
                              </a:cubicBezTo>
                              <a:cubicBezTo>
                                <a:pt x="22860" y="1524"/>
                                <a:pt x="25908" y="1524"/>
                                <a:pt x="27432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599" name="Shape 36599"/>
                      <wps:cNvSpPr/>
                      <wps:spPr>
                        <a:xfrm>
                          <a:off x="4058412" y="3354705"/>
                          <a:ext cx="541020" cy="51015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41020" h="510159">
                              <a:moveTo>
                                <a:pt x="261366" y="571"/>
                              </a:moveTo>
                              <a:cubicBezTo>
                                <a:pt x="268605" y="1143"/>
                                <a:pt x="275844" y="2667"/>
                                <a:pt x="283463" y="5715"/>
                              </a:cubicBezTo>
                              <a:cubicBezTo>
                                <a:pt x="298704" y="10287"/>
                                <a:pt x="312420" y="17907"/>
                                <a:pt x="327660" y="28575"/>
                              </a:cubicBezTo>
                              <a:cubicBezTo>
                                <a:pt x="342900" y="40767"/>
                                <a:pt x="358140" y="52959"/>
                                <a:pt x="373380" y="68199"/>
                              </a:cubicBezTo>
                              <a:cubicBezTo>
                                <a:pt x="428244" y="123062"/>
                                <a:pt x="483108" y="177926"/>
                                <a:pt x="537972" y="232790"/>
                              </a:cubicBezTo>
                              <a:cubicBezTo>
                                <a:pt x="539496" y="234315"/>
                                <a:pt x="541020" y="235839"/>
                                <a:pt x="541020" y="237362"/>
                              </a:cubicBezTo>
                              <a:cubicBezTo>
                                <a:pt x="541020" y="238887"/>
                                <a:pt x="541020" y="240411"/>
                                <a:pt x="541020" y="241935"/>
                              </a:cubicBezTo>
                              <a:cubicBezTo>
                                <a:pt x="541020" y="244983"/>
                                <a:pt x="539496" y="246507"/>
                                <a:pt x="537972" y="249555"/>
                              </a:cubicBezTo>
                              <a:cubicBezTo>
                                <a:pt x="536448" y="251079"/>
                                <a:pt x="533400" y="254126"/>
                                <a:pt x="530352" y="258699"/>
                              </a:cubicBezTo>
                              <a:cubicBezTo>
                                <a:pt x="527304" y="261747"/>
                                <a:pt x="524256" y="263271"/>
                                <a:pt x="521208" y="266319"/>
                              </a:cubicBezTo>
                              <a:cubicBezTo>
                                <a:pt x="518160" y="267843"/>
                                <a:pt x="516636" y="269367"/>
                                <a:pt x="513588" y="269367"/>
                              </a:cubicBezTo>
                              <a:cubicBezTo>
                                <a:pt x="512063" y="269367"/>
                                <a:pt x="510540" y="269367"/>
                                <a:pt x="509016" y="269367"/>
                              </a:cubicBezTo>
                              <a:cubicBezTo>
                                <a:pt x="507492" y="269367"/>
                                <a:pt x="505968" y="267843"/>
                                <a:pt x="504444" y="266319"/>
                              </a:cubicBezTo>
                              <a:cubicBezTo>
                                <a:pt x="451104" y="212979"/>
                                <a:pt x="397763" y="161162"/>
                                <a:pt x="345948" y="107823"/>
                              </a:cubicBezTo>
                              <a:cubicBezTo>
                                <a:pt x="335280" y="97155"/>
                                <a:pt x="324612" y="88011"/>
                                <a:pt x="313944" y="80390"/>
                              </a:cubicBezTo>
                              <a:cubicBezTo>
                                <a:pt x="303276" y="72771"/>
                                <a:pt x="292608" y="66675"/>
                                <a:pt x="283463" y="63626"/>
                              </a:cubicBezTo>
                              <a:cubicBezTo>
                                <a:pt x="274320" y="59055"/>
                                <a:pt x="265176" y="59055"/>
                                <a:pt x="257556" y="59055"/>
                              </a:cubicBezTo>
                              <a:cubicBezTo>
                                <a:pt x="248412" y="60579"/>
                                <a:pt x="242316" y="65151"/>
                                <a:pt x="236220" y="71247"/>
                              </a:cubicBezTo>
                              <a:cubicBezTo>
                                <a:pt x="227076" y="78867"/>
                                <a:pt x="224027" y="91059"/>
                                <a:pt x="224027" y="106299"/>
                              </a:cubicBezTo>
                              <a:cubicBezTo>
                                <a:pt x="225552" y="123062"/>
                                <a:pt x="228600" y="144399"/>
                                <a:pt x="236220" y="170307"/>
                              </a:cubicBezTo>
                              <a:cubicBezTo>
                                <a:pt x="297180" y="231267"/>
                                <a:pt x="358140" y="290703"/>
                                <a:pt x="417576" y="351662"/>
                              </a:cubicBezTo>
                              <a:cubicBezTo>
                                <a:pt x="419100" y="353187"/>
                                <a:pt x="420624" y="354711"/>
                                <a:pt x="420624" y="356235"/>
                              </a:cubicBezTo>
                              <a:cubicBezTo>
                                <a:pt x="422148" y="357759"/>
                                <a:pt x="422148" y="360807"/>
                                <a:pt x="420624" y="362331"/>
                              </a:cubicBezTo>
                              <a:cubicBezTo>
                                <a:pt x="420624" y="363855"/>
                                <a:pt x="419100" y="366903"/>
                                <a:pt x="417576" y="369951"/>
                              </a:cubicBezTo>
                              <a:cubicBezTo>
                                <a:pt x="416052" y="371475"/>
                                <a:pt x="413004" y="374523"/>
                                <a:pt x="409956" y="377571"/>
                              </a:cubicBezTo>
                              <a:cubicBezTo>
                                <a:pt x="406908" y="380619"/>
                                <a:pt x="403860" y="383667"/>
                                <a:pt x="400812" y="385190"/>
                              </a:cubicBezTo>
                              <a:cubicBezTo>
                                <a:pt x="399288" y="386715"/>
                                <a:pt x="396240" y="388239"/>
                                <a:pt x="394716" y="389762"/>
                              </a:cubicBezTo>
                              <a:cubicBezTo>
                                <a:pt x="391668" y="389762"/>
                                <a:pt x="390144" y="389762"/>
                                <a:pt x="388620" y="388239"/>
                              </a:cubicBezTo>
                              <a:cubicBezTo>
                                <a:pt x="387096" y="388239"/>
                                <a:pt x="385572" y="386715"/>
                                <a:pt x="384048" y="386715"/>
                              </a:cubicBezTo>
                              <a:cubicBezTo>
                                <a:pt x="330708" y="333375"/>
                                <a:pt x="278892" y="280035"/>
                                <a:pt x="225552" y="228219"/>
                              </a:cubicBezTo>
                              <a:cubicBezTo>
                                <a:pt x="214884" y="216026"/>
                                <a:pt x="204216" y="206883"/>
                                <a:pt x="193548" y="199262"/>
                              </a:cubicBezTo>
                              <a:cubicBezTo>
                                <a:pt x="182880" y="191643"/>
                                <a:pt x="173736" y="187071"/>
                                <a:pt x="163068" y="184023"/>
                              </a:cubicBezTo>
                              <a:cubicBezTo>
                                <a:pt x="153924" y="179451"/>
                                <a:pt x="144780" y="177926"/>
                                <a:pt x="137160" y="179451"/>
                              </a:cubicBezTo>
                              <a:cubicBezTo>
                                <a:pt x="129540" y="180975"/>
                                <a:pt x="121920" y="184023"/>
                                <a:pt x="115824" y="190119"/>
                              </a:cubicBezTo>
                              <a:cubicBezTo>
                                <a:pt x="108204" y="199262"/>
                                <a:pt x="103632" y="209931"/>
                                <a:pt x="105156" y="226695"/>
                              </a:cubicBezTo>
                              <a:cubicBezTo>
                                <a:pt x="105156" y="243459"/>
                                <a:pt x="108204" y="264795"/>
                                <a:pt x="115824" y="290703"/>
                              </a:cubicBezTo>
                              <a:cubicBezTo>
                                <a:pt x="176784" y="350139"/>
                                <a:pt x="237744" y="411099"/>
                                <a:pt x="298704" y="472059"/>
                              </a:cubicBezTo>
                              <a:cubicBezTo>
                                <a:pt x="300227" y="473583"/>
                                <a:pt x="300227" y="475107"/>
                                <a:pt x="301752" y="476631"/>
                              </a:cubicBezTo>
                              <a:cubicBezTo>
                                <a:pt x="301752" y="478155"/>
                                <a:pt x="301752" y="479679"/>
                                <a:pt x="301752" y="482726"/>
                              </a:cubicBezTo>
                              <a:cubicBezTo>
                                <a:pt x="300227" y="484251"/>
                                <a:pt x="300227" y="485775"/>
                                <a:pt x="297180" y="488823"/>
                              </a:cubicBezTo>
                              <a:cubicBezTo>
                                <a:pt x="295656" y="491871"/>
                                <a:pt x="294132" y="494919"/>
                                <a:pt x="289560" y="497967"/>
                              </a:cubicBezTo>
                              <a:cubicBezTo>
                                <a:pt x="286512" y="501015"/>
                                <a:pt x="283463" y="504062"/>
                                <a:pt x="281940" y="505587"/>
                              </a:cubicBezTo>
                              <a:cubicBezTo>
                                <a:pt x="278892" y="507111"/>
                                <a:pt x="275844" y="508635"/>
                                <a:pt x="274320" y="508635"/>
                              </a:cubicBezTo>
                              <a:cubicBezTo>
                                <a:pt x="272796" y="510159"/>
                                <a:pt x="269748" y="510159"/>
                                <a:pt x="268224" y="508635"/>
                              </a:cubicBezTo>
                              <a:cubicBezTo>
                                <a:pt x="266700" y="508635"/>
                                <a:pt x="265176" y="507111"/>
                                <a:pt x="263652" y="505587"/>
                              </a:cubicBezTo>
                              <a:cubicBezTo>
                                <a:pt x="176784" y="418719"/>
                                <a:pt x="91440" y="331851"/>
                                <a:pt x="4572" y="244983"/>
                              </a:cubicBezTo>
                              <a:cubicBezTo>
                                <a:pt x="3048" y="243459"/>
                                <a:pt x="1524" y="241935"/>
                                <a:pt x="0" y="240411"/>
                              </a:cubicBezTo>
                              <a:cubicBezTo>
                                <a:pt x="0" y="238887"/>
                                <a:pt x="0" y="237362"/>
                                <a:pt x="0" y="235839"/>
                              </a:cubicBezTo>
                              <a:cubicBezTo>
                                <a:pt x="0" y="232790"/>
                                <a:pt x="1524" y="231267"/>
                                <a:pt x="3048" y="229743"/>
                              </a:cubicBezTo>
                              <a:cubicBezTo>
                                <a:pt x="4572" y="226695"/>
                                <a:pt x="7620" y="223647"/>
                                <a:pt x="10668" y="220599"/>
                              </a:cubicBezTo>
                              <a:cubicBezTo>
                                <a:pt x="13716" y="217551"/>
                                <a:pt x="15240" y="216026"/>
                                <a:pt x="18288" y="214503"/>
                              </a:cubicBezTo>
                              <a:cubicBezTo>
                                <a:pt x="19812" y="212979"/>
                                <a:pt x="22860" y="211455"/>
                                <a:pt x="24384" y="211455"/>
                              </a:cubicBezTo>
                              <a:cubicBezTo>
                                <a:pt x="25908" y="211455"/>
                                <a:pt x="28956" y="211455"/>
                                <a:pt x="30480" y="211455"/>
                              </a:cubicBezTo>
                              <a:cubicBezTo>
                                <a:pt x="32004" y="212979"/>
                                <a:pt x="33527" y="212979"/>
                                <a:pt x="35052" y="214503"/>
                              </a:cubicBezTo>
                              <a:cubicBezTo>
                                <a:pt x="45720" y="226695"/>
                                <a:pt x="57912" y="237362"/>
                                <a:pt x="68580" y="249555"/>
                              </a:cubicBezTo>
                              <a:cubicBezTo>
                                <a:pt x="62484" y="222123"/>
                                <a:pt x="60960" y="200787"/>
                                <a:pt x="62484" y="182499"/>
                              </a:cubicBezTo>
                              <a:cubicBezTo>
                                <a:pt x="65532" y="165735"/>
                                <a:pt x="71627" y="152019"/>
                                <a:pt x="80772" y="142875"/>
                              </a:cubicBezTo>
                              <a:cubicBezTo>
                                <a:pt x="88392" y="135255"/>
                                <a:pt x="97536" y="129159"/>
                                <a:pt x="106680" y="124587"/>
                              </a:cubicBezTo>
                              <a:cubicBezTo>
                                <a:pt x="114300" y="121539"/>
                                <a:pt x="123444" y="120015"/>
                                <a:pt x="132588" y="120015"/>
                              </a:cubicBezTo>
                              <a:cubicBezTo>
                                <a:pt x="141732" y="120015"/>
                                <a:pt x="150876" y="121539"/>
                                <a:pt x="160020" y="124587"/>
                              </a:cubicBezTo>
                              <a:cubicBezTo>
                                <a:pt x="170688" y="127635"/>
                                <a:pt x="179832" y="130683"/>
                                <a:pt x="188976" y="136779"/>
                              </a:cubicBezTo>
                              <a:cubicBezTo>
                                <a:pt x="185927" y="121539"/>
                                <a:pt x="184404" y="107823"/>
                                <a:pt x="182880" y="95631"/>
                              </a:cubicBezTo>
                              <a:cubicBezTo>
                                <a:pt x="181356" y="83439"/>
                                <a:pt x="182880" y="72771"/>
                                <a:pt x="182880" y="63626"/>
                              </a:cubicBezTo>
                              <a:cubicBezTo>
                                <a:pt x="184404" y="54483"/>
                                <a:pt x="185927" y="46862"/>
                                <a:pt x="188976" y="39243"/>
                              </a:cubicBezTo>
                              <a:cubicBezTo>
                                <a:pt x="192024" y="33147"/>
                                <a:pt x="196596" y="27051"/>
                                <a:pt x="201168" y="22479"/>
                              </a:cubicBezTo>
                              <a:cubicBezTo>
                                <a:pt x="213360" y="10287"/>
                                <a:pt x="225552" y="2667"/>
                                <a:pt x="239268" y="1143"/>
                              </a:cubicBezTo>
                              <a:cubicBezTo>
                                <a:pt x="246888" y="381"/>
                                <a:pt x="254127" y="0"/>
                                <a:pt x="261366" y="571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598" name="Shape 36598"/>
                      <wps:cNvSpPr/>
                      <wps:spPr>
                        <a:xfrm>
                          <a:off x="4413504" y="3166872"/>
                          <a:ext cx="332232" cy="3611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32232" h="361188">
                              <a:moveTo>
                                <a:pt x="89916" y="0"/>
                              </a:moveTo>
                              <a:cubicBezTo>
                                <a:pt x="92964" y="0"/>
                                <a:pt x="94488" y="1524"/>
                                <a:pt x="97536" y="1524"/>
                              </a:cubicBezTo>
                              <a:cubicBezTo>
                                <a:pt x="99060" y="3048"/>
                                <a:pt x="100584" y="3048"/>
                                <a:pt x="102108" y="4572"/>
                              </a:cubicBezTo>
                              <a:cubicBezTo>
                                <a:pt x="103632" y="6096"/>
                                <a:pt x="105156" y="7620"/>
                                <a:pt x="108204" y="9144"/>
                              </a:cubicBezTo>
                              <a:cubicBezTo>
                                <a:pt x="109728" y="10668"/>
                                <a:pt x="112776" y="13716"/>
                                <a:pt x="115824" y="16764"/>
                              </a:cubicBezTo>
                              <a:cubicBezTo>
                                <a:pt x="118872" y="19812"/>
                                <a:pt x="121920" y="22859"/>
                                <a:pt x="123444" y="25908"/>
                              </a:cubicBezTo>
                              <a:cubicBezTo>
                                <a:pt x="126492" y="28956"/>
                                <a:pt x="128016" y="30480"/>
                                <a:pt x="129540" y="32003"/>
                              </a:cubicBezTo>
                              <a:cubicBezTo>
                                <a:pt x="129540" y="35052"/>
                                <a:pt x="129540" y="36576"/>
                                <a:pt x="129540" y="38100"/>
                              </a:cubicBezTo>
                              <a:cubicBezTo>
                                <a:pt x="131064" y="39624"/>
                                <a:pt x="129540" y="39624"/>
                                <a:pt x="129540" y="41148"/>
                              </a:cubicBezTo>
                              <a:cubicBezTo>
                                <a:pt x="128016" y="42672"/>
                                <a:pt x="124968" y="42672"/>
                                <a:pt x="120396" y="42672"/>
                              </a:cubicBezTo>
                              <a:cubicBezTo>
                                <a:pt x="115824" y="42672"/>
                                <a:pt x="111252" y="44196"/>
                                <a:pt x="105156" y="45720"/>
                              </a:cubicBezTo>
                              <a:cubicBezTo>
                                <a:pt x="99060" y="47244"/>
                                <a:pt x="91440" y="48768"/>
                                <a:pt x="85344" y="51816"/>
                              </a:cubicBezTo>
                              <a:cubicBezTo>
                                <a:pt x="77724" y="54864"/>
                                <a:pt x="71628" y="59436"/>
                                <a:pt x="65532" y="65532"/>
                              </a:cubicBezTo>
                              <a:cubicBezTo>
                                <a:pt x="59436" y="71627"/>
                                <a:pt x="54864" y="77724"/>
                                <a:pt x="51816" y="83820"/>
                              </a:cubicBezTo>
                              <a:cubicBezTo>
                                <a:pt x="50292" y="89916"/>
                                <a:pt x="48768" y="96012"/>
                                <a:pt x="48768" y="102108"/>
                              </a:cubicBezTo>
                              <a:cubicBezTo>
                                <a:pt x="50292" y="108203"/>
                                <a:pt x="51816" y="114300"/>
                                <a:pt x="54864" y="120396"/>
                              </a:cubicBezTo>
                              <a:cubicBezTo>
                                <a:pt x="57912" y="126492"/>
                                <a:pt x="62484" y="132588"/>
                                <a:pt x="68580" y="137159"/>
                              </a:cubicBezTo>
                              <a:cubicBezTo>
                                <a:pt x="74676" y="144780"/>
                                <a:pt x="83820" y="149352"/>
                                <a:pt x="91440" y="152400"/>
                              </a:cubicBezTo>
                              <a:cubicBezTo>
                                <a:pt x="99060" y="155448"/>
                                <a:pt x="106680" y="155448"/>
                                <a:pt x="115824" y="155448"/>
                              </a:cubicBezTo>
                              <a:cubicBezTo>
                                <a:pt x="123444" y="155448"/>
                                <a:pt x="131064" y="152400"/>
                                <a:pt x="140208" y="150876"/>
                              </a:cubicBezTo>
                              <a:cubicBezTo>
                                <a:pt x="149352" y="147827"/>
                                <a:pt x="158496" y="146303"/>
                                <a:pt x="167640" y="143256"/>
                              </a:cubicBezTo>
                              <a:cubicBezTo>
                                <a:pt x="176784" y="140208"/>
                                <a:pt x="185928" y="138684"/>
                                <a:pt x="195072" y="137159"/>
                              </a:cubicBezTo>
                              <a:cubicBezTo>
                                <a:pt x="204216" y="135636"/>
                                <a:pt x="214884" y="135636"/>
                                <a:pt x="225552" y="137159"/>
                              </a:cubicBezTo>
                              <a:cubicBezTo>
                                <a:pt x="234696" y="138684"/>
                                <a:pt x="245364" y="141732"/>
                                <a:pt x="256032" y="146303"/>
                              </a:cubicBezTo>
                              <a:cubicBezTo>
                                <a:pt x="266700" y="152400"/>
                                <a:pt x="278892" y="160020"/>
                                <a:pt x="289560" y="172212"/>
                              </a:cubicBezTo>
                              <a:cubicBezTo>
                                <a:pt x="303276" y="184403"/>
                                <a:pt x="312420" y="198120"/>
                                <a:pt x="320040" y="211836"/>
                              </a:cubicBezTo>
                              <a:cubicBezTo>
                                <a:pt x="326136" y="225552"/>
                                <a:pt x="330708" y="240792"/>
                                <a:pt x="330708" y="252984"/>
                              </a:cubicBezTo>
                              <a:cubicBezTo>
                                <a:pt x="332232" y="266700"/>
                                <a:pt x="329184" y="280416"/>
                                <a:pt x="324612" y="292608"/>
                              </a:cubicBezTo>
                              <a:cubicBezTo>
                                <a:pt x="320040" y="304800"/>
                                <a:pt x="310896" y="316992"/>
                                <a:pt x="300228" y="327659"/>
                              </a:cubicBezTo>
                              <a:cubicBezTo>
                                <a:pt x="294132" y="333756"/>
                                <a:pt x="288036" y="339852"/>
                                <a:pt x="280416" y="344424"/>
                              </a:cubicBezTo>
                              <a:cubicBezTo>
                                <a:pt x="272796" y="348996"/>
                                <a:pt x="265176" y="352044"/>
                                <a:pt x="257556" y="355092"/>
                              </a:cubicBezTo>
                              <a:cubicBezTo>
                                <a:pt x="251460" y="356616"/>
                                <a:pt x="245364" y="359664"/>
                                <a:pt x="239268" y="359664"/>
                              </a:cubicBezTo>
                              <a:cubicBezTo>
                                <a:pt x="233172" y="361188"/>
                                <a:pt x="228600" y="361188"/>
                                <a:pt x="225552" y="359664"/>
                              </a:cubicBezTo>
                              <a:cubicBezTo>
                                <a:pt x="222504" y="359664"/>
                                <a:pt x="217932" y="358140"/>
                                <a:pt x="214884" y="355092"/>
                              </a:cubicBezTo>
                              <a:cubicBezTo>
                                <a:pt x="210312" y="352044"/>
                                <a:pt x="205740" y="348996"/>
                                <a:pt x="199644" y="342900"/>
                              </a:cubicBezTo>
                              <a:cubicBezTo>
                                <a:pt x="195072" y="338327"/>
                                <a:pt x="192024" y="335280"/>
                                <a:pt x="190500" y="332232"/>
                              </a:cubicBezTo>
                              <a:cubicBezTo>
                                <a:pt x="187452" y="330708"/>
                                <a:pt x="185928" y="327659"/>
                                <a:pt x="185928" y="326136"/>
                              </a:cubicBezTo>
                              <a:cubicBezTo>
                                <a:pt x="184404" y="324612"/>
                                <a:pt x="182880" y="321564"/>
                                <a:pt x="182880" y="320040"/>
                              </a:cubicBezTo>
                              <a:cubicBezTo>
                                <a:pt x="182880" y="318516"/>
                                <a:pt x="184404" y="318516"/>
                                <a:pt x="185928" y="316992"/>
                              </a:cubicBezTo>
                              <a:cubicBezTo>
                                <a:pt x="185928" y="315468"/>
                                <a:pt x="190500" y="313944"/>
                                <a:pt x="195072" y="313944"/>
                              </a:cubicBezTo>
                              <a:cubicBezTo>
                                <a:pt x="201168" y="313944"/>
                                <a:pt x="207264" y="312420"/>
                                <a:pt x="214884" y="312420"/>
                              </a:cubicBezTo>
                              <a:cubicBezTo>
                                <a:pt x="222504" y="310896"/>
                                <a:pt x="230124" y="307848"/>
                                <a:pt x="239268" y="304800"/>
                              </a:cubicBezTo>
                              <a:cubicBezTo>
                                <a:pt x="246888" y="301752"/>
                                <a:pt x="256032" y="297180"/>
                                <a:pt x="263652" y="289559"/>
                              </a:cubicBezTo>
                              <a:cubicBezTo>
                                <a:pt x="268224" y="283464"/>
                                <a:pt x="272796" y="277368"/>
                                <a:pt x="275844" y="271272"/>
                              </a:cubicBezTo>
                              <a:cubicBezTo>
                                <a:pt x="278892" y="263652"/>
                                <a:pt x="280416" y="257556"/>
                                <a:pt x="280416" y="251459"/>
                              </a:cubicBezTo>
                              <a:cubicBezTo>
                                <a:pt x="280416" y="243840"/>
                                <a:pt x="278892" y="237744"/>
                                <a:pt x="275844" y="230124"/>
                              </a:cubicBezTo>
                              <a:cubicBezTo>
                                <a:pt x="272796" y="222503"/>
                                <a:pt x="266700" y="216408"/>
                                <a:pt x="259080" y="208788"/>
                              </a:cubicBezTo>
                              <a:cubicBezTo>
                                <a:pt x="252984" y="201168"/>
                                <a:pt x="245364" y="196596"/>
                                <a:pt x="237744" y="193548"/>
                              </a:cubicBezTo>
                              <a:cubicBezTo>
                                <a:pt x="230124" y="192024"/>
                                <a:pt x="220980" y="190500"/>
                                <a:pt x="213360" y="192024"/>
                              </a:cubicBezTo>
                              <a:cubicBezTo>
                                <a:pt x="205740" y="192024"/>
                                <a:pt x="196596" y="193548"/>
                                <a:pt x="188976" y="196596"/>
                              </a:cubicBezTo>
                              <a:cubicBezTo>
                                <a:pt x="179832" y="198120"/>
                                <a:pt x="170688" y="201168"/>
                                <a:pt x="161544" y="204216"/>
                              </a:cubicBezTo>
                              <a:cubicBezTo>
                                <a:pt x="152400" y="205740"/>
                                <a:pt x="143256" y="208788"/>
                                <a:pt x="134112" y="208788"/>
                              </a:cubicBezTo>
                              <a:cubicBezTo>
                                <a:pt x="124968" y="210312"/>
                                <a:pt x="114300" y="211836"/>
                                <a:pt x="103632" y="208788"/>
                              </a:cubicBezTo>
                              <a:cubicBezTo>
                                <a:pt x="92964" y="207264"/>
                                <a:pt x="83820" y="204216"/>
                                <a:pt x="71628" y="198120"/>
                              </a:cubicBezTo>
                              <a:cubicBezTo>
                                <a:pt x="60960" y="192024"/>
                                <a:pt x="50292" y="184403"/>
                                <a:pt x="38100" y="172212"/>
                              </a:cubicBezTo>
                              <a:cubicBezTo>
                                <a:pt x="27432" y="163068"/>
                                <a:pt x="19812" y="150876"/>
                                <a:pt x="12192" y="138684"/>
                              </a:cubicBezTo>
                              <a:cubicBezTo>
                                <a:pt x="6096" y="126492"/>
                                <a:pt x="3048" y="114300"/>
                                <a:pt x="1524" y="102108"/>
                              </a:cubicBezTo>
                              <a:cubicBezTo>
                                <a:pt x="0" y="89916"/>
                                <a:pt x="1524" y="76200"/>
                                <a:pt x="4572" y="64008"/>
                              </a:cubicBezTo>
                              <a:cubicBezTo>
                                <a:pt x="9144" y="50292"/>
                                <a:pt x="16764" y="39624"/>
                                <a:pt x="27432" y="27432"/>
                              </a:cubicBezTo>
                              <a:cubicBezTo>
                                <a:pt x="33528" y="22859"/>
                                <a:pt x="38100" y="18288"/>
                                <a:pt x="44196" y="15240"/>
                              </a:cubicBezTo>
                              <a:cubicBezTo>
                                <a:pt x="50292" y="10668"/>
                                <a:pt x="56388" y="7620"/>
                                <a:pt x="62484" y="6096"/>
                              </a:cubicBezTo>
                              <a:cubicBezTo>
                                <a:pt x="68580" y="4572"/>
                                <a:pt x="73152" y="1524"/>
                                <a:pt x="77724" y="1524"/>
                              </a:cubicBezTo>
                              <a:cubicBezTo>
                                <a:pt x="82296" y="1524"/>
                                <a:pt x="86868" y="0"/>
                                <a:pt x="89916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597" name="Shape 36597"/>
                      <wps:cNvSpPr/>
                      <wps:spPr>
                        <a:xfrm>
                          <a:off x="4431793" y="2936748"/>
                          <a:ext cx="553212" cy="4282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53212" h="428244">
                              <a:moveTo>
                                <a:pt x="27432" y="0"/>
                              </a:moveTo>
                              <a:cubicBezTo>
                                <a:pt x="28956" y="0"/>
                                <a:pt x="30480" y="0"/>
                                <a:pt x="33528" y="1524"/>
                              </a:cubicBezTo>
                              <a:cubicBezTo>
                                <a:pt x="35052" y="1524"/>
                                <a:pt x="36576" y="3047"/>
                                <a:pt x="38100" y="4572"/>
                              </a:cubicBezTo>
                              <a:cubicBezTo>
                                <a:pt x="89916" y="56388"/>
                                <a:pt x="141732" y="108203"/>
                                <a:pt x="193548" y="160019"/>
                              </a:cubicBezTo>
                              <a:cubicBezTo>
                                <a:pt x="188976" y="135636"/>
                                <a:pt x="187452" y="115824"/>
                                <a:pt x="190500" y="99059"/>
                              </a:cubicBezTo>
                              <a:cubicBezTo>
                                <a:pt x="193548" y="82295"/>
                                <a:pt x="199644" y="68580"/>
                                <a:pt x="210312" y="57911"/>
                              </a:cubicBezTo>
                              <a:cubicBezTo>
                                <a:pt x="222504" y="45719"/>
                                <a:pt x="236220" y="38100"/>
                                <a:pt x="249936" y="35052"/>
                              </a:cubicBezTo>
                              <a:cubicBezTo>
                                <a:pt x="263652" y="33528"/>
                                <a:pt x="278892" y="35052"/>
                                <a:pt x="294132" y="39624"/>
                              </a:cubicBezTo>
                              <a:cubicBezTo>
                                <a:pt x="307848" y="44195"/>
                                <a:pt x="324612" y="51816"/>
                                <a:pt x="339852" y="62483"/>
                              </a:cubicBezTo>
                              <a:cubicBezTo>
                                <a:pt x="355092" y="73152"/>
                                <a:pt x="371856" y="88392"/>
                                <a:pt x="390144" y="106680"/>
                              </a:cubicBezTo>
                              <a:cubicBezTo>
                                <a:pt x="443484" y="160019"/>
                                <a:pt x="496824" y="213360"/>
                                <a:pt x="548640" y="265175"/>
                              </a:cubicBezTo>
                              <a:cubicBezTo>
                                <a:pt x="550164" y="266700"/>
                                <a:pt x="551688" y="268224"/>
                                <a:pt x="551688" y="269747"/>
                              </a:cubicBezTo>
                              <a:cubicBezTo>
                                <a:pt x="553212" y="271272"/>
                                <a:pt x="553212" y="274320"/>
                                <a:pt x="551688" y="275844"/>
                              </a:cubicBezTo>
                              <a:cubicBezTo>
                                <a:pt x="551688" y="277368"/>
                                <a:pt x="550164" y="280416"/>
                                <a:pt x="548640" y="281939"/>
                              </a:cubicBezTo>
                              <a:cubicBezTo>
                                <a:pt x="547116" y="284988"/>
                                <a:pt x="544068" y="288036"/>
                                <a:pt x="541020" y="291084"/>
                              </a:cubicBezTo>
                              <a:cubicBezTo>
                                <a:pt x="537972" y="294132"/>
                                <a:pt x="534924" y="297180"/>
                                <a:pt x="531876" y="298703"/>
                              </a:cubicBezTo>
                              <a:cubicBezTo>
                                <a:pt x="530352" y="301752"/>
                                <a:pt x="527304" y="301752"/>
                                <a:pt x="525780" y="303275"/>
                              </a:cubicBezTo>
                              <a:cubicBezTo>
                                <a:pt x="522732" y="303275"/>
                                <a:pt x="521208" y="303275"/>
                                <a:pt x="519684" y="301752"/>
                              </a:cubicBezTo>
                              <a:cubicBezTo>
                                <a:pt x="518160" y="301752"/>
                                <a:pt x="516636" y="300228"/>
                                <a:pt x="515112" y="298703"/>
                              </a:cubicBezTo>
                              <a:cubicBezTo>
                                <a:pt x="464820" y="248411"/>
                                <a:pt x="414528" y="198119"/>
                                <a:pt x="362712" y="146303"/>
                              </a:cubicBezTo>
                              <a:cubicBezTo>
                                <a:pt x="347472" y="132588"/>
                                <a:pt x="335280" y="120395"/>
                                <a:pt x="324612" y="114300"/>
                              </a:cubicBezTo>
                              <a:cubicBezTo>
                                <a:pt x="313944" y="106680"/>
                                <a:pt x="303276" y="100583"/>
                                <a:pt x="294132" y="97536"/>
                              </a:cubicBezTo>
                              <a:cubicBezTo>
                                <a:pt x="284988" y="92964"/>
                                <a:pt x="275844" y="92964"/>
                                <a:pt x="266700" y="94488"/>
                              </a:cubicBezTo>
                              <a:cubicBezTo>
                                <a:pt x="257556" y="96011"/>
                                <a:pt x="251460" y="100583"/>
                                <a:pt x="243840" y="106680"/>
                              </a:cubicBezTo>
                              <a:cubicBezTo>
                                <a:pt x="236220" y="114300"/>
                                <a:pt x="231648" y="128016"/>
                                <a:pt x="231648" y="144780"/>
                              </a:cubicBezTo>
                              <a:cubicBezTo>
                                <a:pt x="231648" y="161544"/>
                                <a:pt x="234696" y="182880"/>
                                <a:pt x="242316" y="208788"/>
                              </a:cubicBezTo>
                              <a:cubicBezTo>
                                <a:pt x="303276" y="269747"/>
                                <a:pt x="364236" y="329184"/>
                                <a:pt x="423672" y="390144"/>
                              </a:cubicBezTo>
                              <a:cubicBezTo>
                                <a:pt x="425196" y="391668"/>
                                <a:pt x="426720" y="393192"/>
                                <a:pt x="426720" y="394716"/>
                              </a:cubicBezTo>
                              <a:cubicBezTo>
                                <a:pt x="428244" y="396239"/>
                                <a:pt x="428244" y="399288"/>
                                <a:pt x="426720" y="400811"/>
                              </a:cubicBezTo>
                              <a:cubicBezTo>
                                <a:pt x="426720" y="402336"/>
                                <a:pt x="425196" y="405384"/>
                                <a:pt x="423672" y="406908"/>
                              </a:cubicBezTo>
                              <a:cubicBezTo>
                                <a:pt x="422148" y="409956"/>
                                <a:pt x="419100" y="413003"/>
                                <a:pt x="416052" y="416052"/>
                              </a:cubicBezTo>
                              <a:cubicBezTo>
                                <a:pt x="413004" y="419100"/>
                                <a:pt x="409956" y="422147"/>
                                <a:pt x="406908" y="423672"/>
                              </a:cubicBezTo>
                              <a:cubicBezTo>
                                <a:pt x="405384" y="426720"/>
                                <a:pt x="402336" y="426720"/>
                                <a:pt x="400812" y="428244"/>
                              </a:cubicBezTo>
                              <a:cubicBezTo>
                                <a:pt x="397764" y="428244"/>
                                <a:pt x="396240" y="428244"/>
                                <a:pt x="394716" y="426720"/>
                              </a:cubicBezTo>
                              <a:cubicBezTo>
                                <a:pt x="393192" y="426720"/>
                                <a:pt x="391668" y="425196"/>
                                <a:pt x="390144" y="423672"/>
                              </a:cubicBezTo>
                              <a:cubicBezTo>
                                <a:pt x="262128" y="295656"/>
                                <a:pt x="132588" y="166116"/>
                                <a:pt x="4572" y="38100"/>
                              </a:cubicBezTo>
                              <a:cubicBezTo>
                                <a:pt x="3048" y="36575"/>
                                <a:pt x="1524" y="35052"/>
                                <a:pt x="1524" y="33528"/>
                              </a:cubicBezTo>
                              <a:cubicBezTo>
                                <a:pt x="0" y="32003"/>
                                <a:pt x="0" y="30480"/>
                                <a:pt x="0" y="27432"/>
                              </a:cubicBezTo>
                              <a:cubicBezTo>
                                <a:pt x="1524" y="25908"/>
                                <a:pt x="1524" y="22859"/>
                                <a:pt x="4572" y="21336"/>
                              </a:cubicBezTo>
                              <a:cubicBezTo>
                                <a:pt x="6096" y="18288"/>
                                <a:pt x="7620" y="15239"/>
                                <a:pt x="12192" y="12192"/>
                              </a:cubicBezTo>
                              <a:cubicBezTo>
                                <a:pt x="15240" y="9144"/>
                                <a:pt x="18288" y="6095"/>
                                <a:pt x="19812" y="4572"/>
                              </a:cubicBezTo>
                              <a:cubicBezTo>
                                <a:pt x="22860" y="1524"/>
                                <a:pt x="25908" y="1524"/>
                                <a:pt x="27432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595" name="Shape 36595"/>
                      <wps:cNvSpPr/>
                      <wps:spPr>
                        <a:xfrm>
                          <a:off x="4814316" y="2761108"/>
                          <a:ext cx="123705" cy="29612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3705" h="296121">
                              <a:moveTo>
                                <a:pt x="103061" y="0"/>
                              </a:moveTo>
                              <a:lnTo>
                                <a:pt x="123705" y="2673"/>
                              </a:lnTo>
                              <a:lnTo>
                                <a:pt x="123705" y="53683"/>
                              </a:lnTo>
                              <a:lnTo>
                                <a:pt x="93726" y="52768"/>
                              </a:lnTo>
                              <a:cubicBezTo>
                                <a:pt x="84201" y="55244"/>
                                <a:pt x="75438" y="60578"/>
                                <a:pt x="67056" y="68960"/>
                              </a:cubicBezTo>
                              <a:cubicBezTo>
                                <a:pt x="57912" y="78105"/>
                                <a:pt x="53341" y="87249"/>
                                <a:pt x="51817" y="97917"/>
                              </a:cubicBezTo>
                              <a:cubicBezTo>
                                <a:pt x="50292" y="108585"/>
                                <a:pt x="50292" y="119253"/>
                                <a:pt x="53341" y="131445"/>
                              </a:cubicBezTo>
                              <a:cubicBezTo>
                                <a:pt x="56388" y="142113"/>
                                <a:pt x="60960" y="154305"/>
                                <a:pt x="68581" y="166496"/>
                              </a:cubicBezTo>
                              <a:cubicBezTo>
                                <a:pt x="76200" y="178689"/>
                                <a:pt x="85344" y="190881"/>
                                <a:pt x="96012" y="201549"/>
                              </a:cubicBezTo>
                              <a:lnTo>
                                <a:pt x="123705" y="173856"/>
                              </a:lnTo>
                              <a:lnTo>
                                <a:pt x="123705" y="296121"/>
                              </a:lnTo>
                              <a:lnTo>
                                <a:pt x="121730" y="294703"/>
                              </a:lnTo>
                              <a:cubicBezTo>
                                <a:pt x="110109" y="285369"/>
                                <a:pt x="98298" y="274701"/>
                                <a:pt x="86869" y="262509"/>
                              </a:cubicBezTo>
                              <a:cubicBezTo>
                                <a:pt x="64008" y="241172"/>
                                <a:pt x="47244" y="218313"/>
                                <a:pt x="32005" y="195453"/>
                              </a:cubicBezTo>
                              <a:cubicBezTo>
                                <a:pt x="19812" y="174117"/>
                                <a:pt x="10669" y="152781"/>
                                <a:pt x="4572" y="132969"/>
                              </a:cubicBezTo>
                              <a:cubicBezTo>
                                <a:pt x="0" y="113157"/>
                                <a:pt x="0" y="93345"/>
                                <a:pt x="4572" y="76581"/>
                              </a:cubicBezTo>
                              <a:cubicBezTo>
                                <a:pt x="9144" y="58293"/>
                                <a:pt x="18288" y="43053"/>
                                <a:pt x="32005" y="29337"/>
                              </a:cubicBezTo>
                              <a:cubicBezTo>
                                <a:pt x="45720" y="15621"/>
                                <a:pt x="60960" y="6477"/>
                                <a:pt x="77724" y="3429"/>
                              </a:cubicBezTo>
                              <a:cubicBezTo>
                                <a:pt x="86106" y="1143"/>
                                <a:pt x="94488" y="0"/>
                                <a:pt x="103061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596" name="Shape 36596"/>
                      <wps:cNvSpPr/>
                      <wps:spPr>
                        <a:xfrm>
                          <a:off x="4938021" y="2763781"/>
                          <a:ext cx="242055" cy="34517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42055" h="345179">
                              <a:moveTo>
                                <a:pt x="0" y="0"/>
                              </a:moveTo>
                              <a:lnTo>
                                <a:pt x="5835" y="756"/>
                              </a:lnTo>
                              <a:cubicBezTo>
                                <a:pt x="24123" y="6851"/>
                                <a:pt x="40887" y="14472"/>
                                <a:pt x="59175" y="25140"/>
                              </a:cubicBezTo>
                              <a:cubicBezTo>
                                <a:pt x="77463" y="37332"/>
                                <a:pt x="94227" y="52572"/>
                                <a:pt x="112515" y="69336"/>
                              </a:cubicBezTo>
                              <a:cubicBezTo>
                                <a:pt x="114039" y="72384"/>
                                <a:pt x="117087" y="75432"/>
                                <a:pt x="120135" y="78479"/>
                              </a:cubicBezTo>
                              <a:cubicBezTo>
                                <a:pt x="127755" y="86099"/>
                                <a:pt x="132327" y="92196"/>
                                <a:pt x="132327" y="98291"/>
                              </a:cubicBezTo>
                              <a:cubicBezTo>
                                <a:pt x="132327" y="104387"/>
                                <a:pt x="130803" y="108960"/>
                                <a:pt x="127755" y="112008"/>
                              </a:cubicBezTo>
                              <a:cubicBezTo>
                                <a:pt x="88131" y="153155"/>
                                <a:pt x="46983" y="192779"/>
                                <a:pt x="7359" y="233927"/>
                              </a:cubicBezTo>
                              <a:cubicBezTo>
                                <a:pt x="21075" y="247643"/>
                                <a:pt x="34791" y="259836"/>
                                <a:pt x="48507" y="268979"/>
                              </a:cubicBezTo>
                              <a:cubicBezTo>
                                <a:pt x="62223" y="279648"/>
                                <a:pt x="75939" y="285743"/>
                                <a:pt x="89655" y="288791"/>
                              </a:cubicBezTo>
                              <a:cubicBezTo>
                                <a:pt x="101847" y="293363"/>
                                <a:pt x="114039" y="293363"/>
                                <a:pt x="126231" y="288791"/>
                              </a:cubicBezTo>
                              <a:cubicBezTo>
                                <a:pt x="138423" y="285743"/>
                                <a:pt x="150615" y="278123"/>
                                <a:pt x="161283" y="267455"/>
                              </a:cubicBezTo>
                              <a:cubicBezTo>
                                <a:pt x="170427" y="258311"/>
                                <a:pt x="176523" y="250691"/>
                                <a:pt x="182619" y="241548"/>
                              </a:cubicBezTo>
                              <a:cubicBezTo>
                                <a:pt x="187191" y="232404"/>
                                <a:pt x="190239" y="224784"/>
                                <a:pt x="193287" y="217163"/>
                              </a:cubicBezTo>
                              <a:cubicBezTo>
                                <a:pt x="194811" y="209543"/>
                                <a:pt x="197859" y="201923"/>
                                <a:pt x="197859" y="197351"/>
                              </a:cubicBezTo>
                              <a:cubicBezTo>
                                <a:pt x="199383" y="192779"/>
                                <a:pt x="200907" y="188208"/>
                                <a:pt x="202431" y="186684"/>
                              </a:cubicBezTo>
                              <a:cubicBezTo>
                                <a:pt x="203955" y="186684"/>
                                <a:pt x="205479" y="185160"/>
                                <a:pt x="207003" y="185160"/>
                              </a:cubicBezTo>
                              <a:cubicBezTo>
                                <a:pt x="207003" y="185160"/>
                                <a:pt x="210051" y="186684"/>
                                <a:pt x="211575" y="186684"/>
                              </a:cubicBezTo>
                              <a:cubicBezTo>
                                <a:pt x="213099" y="188208"/>
                                <a:pt x="214623" y="189732"/>
                                <a:pt x="217671" y="191255"/>
                              </a:cubicBezTo>
                              <a:cubicBezTo>
                                <a:pt x="220719" y="194304"/>
                                <a:pt x="223767" y="197351"/>
                                <a:pt x="226815" y="200399"/>
                              </a:cubicBezTo>
                              <a:cubicBezTo>
                                <a:pt x="229863" y="201923"/>
                                <a:pt x="231387" y="204972"/>
                                <a:pt x="232911" y="206496"/>
                              </a:cubicBezTo>
                              <a:cubicBezTo>
                                <a:pt x="234435" y="209543"/>
                                <a:pt x="235959" y="209543"/>
                                <a:pt x="237483" y="212591"/>
                              </a:cubicBezTo>
                              <a:cubicBezTo>
                                <a:pt x="239007" y="214115"/>
                                <a:pt x="240531" y="215640"/>
                                <a:pt x="240531" y="217163"/>
                              </a:cubicBezTo>
                              <a:cubicBezTo>
                                <a:pt x="240531" y="218687"/>
                                <a:pt x="242055" y="220211"/>
                                <a:pt x="242055" y="221736"/>
                              </a:cubicBezTo>
                              <a:cubicBezTo>
                                <a:pt x="242055" y="223260"/>
                                <a:pt x="242055" y="227832"/>
                                <a:pt x="240531" y="233927"/>
                              </a:cubicBezTo>
                              <a:cubicBezTo>
                                <a:pt x="239007" y="240023"/>
                                <a:pt x="237483" y="247643"/>
                                <a:pt x="232911" y="255263"/>
                              </a:cubicBezTo>
                              <a:cubicBezTo>
                                <a:pt x="229863" y="264408"/>
                                <a:pt x="225291" y="272027"/>
                                <a:pt x="219195" y="282696"/>
                              </a:cubicBezTo>
                              <a:cubicBezTo>
                                <a:pt x="213099" y="291840"/>
                                <a:pt x="205479" y="300984"/>
                                <a:pt x="197859" y="310127"/>
                              </a:cubicBezTo>
                              <a:cubicBezTo>
                                <a:pt x="182619" y="325368"/>
                                <a:pt x="165855" y="336036"/>
                                <a:pt x="149091" y="340608"/>
                              </a:cubicBezTo>
                              <a:cubicBezTo>
                                <a:pt x="139947" y="342893"/>
                                <a:pt x="130803" y="344418"/>
                                <a:pt x="121468" y="344799"/>
                              </a:cubicBezTo>
                              <a:cubicBezTo>
                                <a:pt x="112134" y="345179"/>
                                <a:pt x="102609" y="344418"/>
                                <a:pt x="92703" y="342132"/>
                              </a:cubicBezTo>
                              <a:cubicBezTo>
                                <a:pt x="72891" y="339084"/>
                                <a:pt x="53079" y="329940"/>
                                <a:pt x="31743" y="316223"/>
                              </a:cubicBezTo>
                              <a:lnTo>
                                <a:pt x="0" y="293447"/>
                              </a:lnTo>
                              <a:lnTo>
                                <a:pt x="0" y="171183"/>
                              </a:lnTo>
                              <a:lnTo>
                                <a:pt x="72891" y="98291"/>
                              </a:lnTo>
                              <a:cubicBezTo>
                                <a:pt x="46983" y="72384"/>
                                <a:pt x="24123" y="57143"/>
                                <a:pt x="1263" y="51048"/>
                              </a:cubicBezTo>
                              <a:lnTo>
                                <a:pt x="0" y="51009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593" name="Shape 36593"/>
                      <wps:cNvSpPr/>
                      <wps:spPr>
                        <a:xfrm>
                          <a:off x="4861560" y="2508504"/>
                          <a:ext cx="426720" cy="42671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26720" h="426719">
                              <a:moveTo>
                                <a:pt x="27432" y="0"/>
                              </a:moveTo>
                              <a:cubicBezTo>
                                <a:pt x="28956" y="0"/>
                                <a:pt x="30480" y="0"/>
                                <a:pt x="32004" y="0"/>
                              </a:cubicBezTo>
                              <a:cubicBezTo>
                                <a:pt x="33528" y="0"/>
                                <a:pt x="36576" y="1524"/>
                                <a:pt x="36576" y="3047"/>
                              </a:cubicBezTo>
                              <a:cubicBezTo>
                                <a:pt x="166116" y="132587"/>
                                <a:pt x="295656" y="260603"/>
                                <a:pt x="423672" y="390144"/>
                              </a:cubicBezTo>
                              <a:cubicBezTo>
                                <a:pt x="425196" y="390144"/>
                                <a:pt x="426720" y="393191"/>
                                <a:pt x="426720" y="394715"/>
                              </a:cubicBezTo>
                              <a:cubicBezTo>
                                <a:pt x="426720" y="396239"/>
                                <a:pt x="426720" y="397763"/>
                                <a:pt x="426720" y="399287"/>
                              </a:cubicBezTo>
                              <a:cubicBezTo>
                                <a:pt x="426720" y="402336"/>
                                <a:pt x="425196" y="403860"/>
                                <a:pt x="423672" y="406908"/>
                              </a:cubicBezTo>
                              <a:cubicBezTo>
                                <a:pt x="422148" y="408432"/>
                                <a:pt x="419100" y="411480"/>
                                <a:pt x="416052" y="416051"/>
                              </a:cubicBezTo>
                              <a:cubicBezTo>
                                <a:pt x="413004" y="419100"/>
                                <a:pt x="409956" y="420624"/>
                                <a:pt x="406908" y="423672"/>
                              </a:cubicBezTo>
                              <a:cubicBezTo>
                                <a:pt x="403860" y="425196"/>
                                <a:pt x="402336" y="426719"/>
                                <a:pt x="399288" y="426719"/>
                              </a:cubicBezTo>
                              <a:cubicBezTo>
                                <a:pt x="397764" y="426719"/>
                                <a:pt x="396240" y="426719"/>
                                <a:pt x="394716" y="426719"/>
                              </a:cubicBezTo>
                              <a:cubicBezTo>
                                <a:pt x="393192" y="425196"/>
                                <a:pt x="391668" y="425196"/>
                                <a:pt x="390144" y="423672"/>
                              </a:cubicBezTo>
                              <a:cubicBezTo>
                                <a:pt x="260604" y="294131"/>
                                <a:pt x="132588" y="166115"/>
                                <a:pt x="3048" y="36575"/>
                              </a:cubicBezTo>
                              <a:cubicBezTo>
                                <a:pt x="1524" y="35051"/>
                                <a:pt x="1524" y="33527"/>
                                <a:pt x="0" y="32003"/>
                              </a:cubicBezTo>
                              <a:cubicBezTo>
                                <a:pt x="0" y="30480"/>
                                <a:pt x="0" y="28955"/>
                                <a:pt x="0" y="25908"/>
                              </a:cubicBezTo>
                              <a:cubicBezTo>
                                <a:pt x="0" y="24383"/>
                                <a:pt x="1524" y="22860"/>
                                <a:pt x="3048" y="19812"/>
                              </a:cubicBezTo>
                              <a:cubicBezTo>
                                <a:pt x="6096" y="16763"/>
                                <a:pt x="7620" y="13715"/>
                                <a:pt x="10668" y="10667"/>
                              </a:cubicBezTo>
                              <a:cubicBezTo>
                                <a:pt x="15240" y="7619"/>
                                <a:pt x="16764" y="4572"/>
                                <a:pt x="19812" y="3047"/>
                              </a:cubicBezTo>
                              <a:cubicBezTo>
                                <a:pt x="22860" y="1524"/>
                                <a:pt x="24384" y="0"/>
                                <a:pt x="27432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591" name="Shape 36591"/>
                      <wps:cNvSpPr/>
                      <wps:spPr>
                        <a:xfrm>
                          <a:off x="5082540" y="2441448"/>
                          <a:ext cx="221742" cy="35037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21742" h="350374">
                              <a:moveTo>
                                <a:pt x="132588" y="1524"/>
                              </a:moveTo>
                              <a:cubicBezTo>
                                <a:pt x="149352" y="0"/>
                                <a:pt x="167640" y="1524"/>
                                <a:pt x="185928" y="9144"/>
                              </a:cubicBezTo>
                              <a:cubicBezTo>
                                <a:pt x="195072" y="12954"/>
                                <a:pt x="204597" y="17145"/>
                                <a:pt x="214122" y="22289"/>
                              </a:cubicBezTo>
                              <a:lnTo>
                                <a:pt x="221742" y="27386"/>
                              </a:lnTo>
                              <a:lnTo>
                                <a:pt x="221742" y="89008"/>
                              </a:lnTo>
                              <a:lnTo>
                                <a:pt x="190500" y="68580"/>
                              </a:lnTo>
                              <a:cubicBezTo>
                                <a:pt x="176784" y="62485"/>
                                <a:pt x="164592" y="59436"/>
                                <a:pt x="152400" y="59436"/>
                              </a:cubicBezTo>
                              <a:cubicBezTo>
                                <a:pt x="140208" y="59436"/>
                                <a:pt x="131064" y="64008"/>
                                <a:pt x="121920" y="73152"/>
                              </a:cubicBezTo>
                              <a:cubicBezTo>
                                <a:pt x="117348" y="77724"/>
                                <a:pt x="114300" y="82296"/>
                                <a:pt x="111252" y="88392"/>
                              </a:cubicBezTo>
                              <a:cubicBezTo>
                                <a:pt x="109728" y="94488"/>
                                <a:pt x="108204" y="102108"/>
                                <a:pt x="106680" y="109728"/>
                              </a:cubicBezTo>
                              <a:cubicBezTo>
                                <a:pt x="106680" y="118872"/>
                                <a:pt x="106680" y="128016"/>
                                <a:pt x="108204" y="140208"/>
                              </a:cubicBezTo>
                              <a:cubicBezTo>
                                <a:pt x="111252" y="150876"/>
                                <a:pt x="112776" y="164592"/>
                                <a:pt x="117348" y="178308"/>
                              </a:cubicBezTo>
                              <a:cubicBezTo>
                                <a:pt x="152400" y="213360"/>
                                <a:pt x="187452" y="248412"/>
                                <a:pt x="220980" y="281940"/>
                              </a:cubicBezTo>
                              <a:lnTo>
                                <a:pt x="221742" y="282116"/>
                              </a:lnTo>
                              <a:lnTo>
                                <a:pt x="221742" y="350374"/>
                              </a:lnTo>
                              <a:lnTo>
                                <a:pt x="4572" y="134112"/>
                              </a:lnTo>
                              <a:cubicBezTo>
                                <a:pt x="3048" y="132588"/>
                                <a:pt x="1524" y="131064"/>
                                <a:pt x="1524" y="129540"/>
                              </a:cubicBezTo>
                              <a:cubicBezTo>
                                <a:pt x="0" y="128016"/>
                                <a:pt x="0" y="126492"/>
                                <a:pt x="1524" y="123444"/>
                              </a:cubicBezTo>
                              <a:cubicBezTo>
                                <a:pt x="1524" y="121920"/>
                                <a:pt x="3048" y="118872"/>
                                <a:pt x="4572" y="117347"/>
                              </a:cubicBezTo>
                              <a:cubicBezTo>
                                <a:pt x="6096" y="115824"/>
                                <a:pt x="7620" y="112776"/>
                                <a:pt x="10668" y="109728"/>
                              </a:cubicBezTo>
                              <a:cubicBezTo>
                                <a:pt x="13716" y="106680"/>
                                <a:pt x="16764" y="105156"/>
                                <a:pt x="18288" y="103632"/>
                              </a:cubicBezTo>
                              <a:cubicBezTo>
                                <a:pt x="19812" y="102108"/>
                                <a:pt x="22860" y="100585"/>
                                <a:pt x="24384" y="100585"/>
                              </a:cubicBezTo>
                              <a:cubicBezTo>
                                <a:pt x="25908" y="100585"/>
                                <a:pt x="27432" y="100585"/>
                                <a:pt x="30480" y="100585"/>
                              </a:cubicBezTo>
                              <a:cubicBezTo>
                                <a:pt x="32004" y="100585"/>
                                <a:pt x="33528" y="102108"/>
                                <a:pt x="35052" y="103632"/>
                              </a:cubicBezTo>
                              <a:cubicBezTo>
                                <a:pt x="45720" y="115824"/>
                                <a:pt x="57912" y="128016"/>
                                <a:pt x="70104" y="138685"/>
                              </a:cubicBezTo>
                              <a:cubicBezTo>
                                <a:pt x="67056" y="124968"/>
                                <a:pt x="65532" y="112776"/>
                                <a:pt x="64008" y="102108"/>
                              </a:cubicBezTo>
                              <a:cubicBezTo>
                                <a:pt x="64008" y="89916"/>
                                <a:pt x="64008" y="80772"/>
                                <a:pt x="65532" y="71628"/>
                              </a:cubicBezTo>
                              <a:cubicBezTo>
                                <a:pt x="67056" y="62485"/>
                                <a:pt x="68580" y="53340"/>
                                <a:pt x="73152" y="45720"/>
                              </a:cubicBezTo>
                              <a:cubicBezTo>
                                <a:pt x="76200" y="38100"/>
                                <a:pt x="80772" y="32004"/>
                                <a:pt x="86868" y="25908"/>
                              </a:cubicBezTo>
                              <a:cubicBezTo>
                                <a:pt x="100584" y="12192"/>
                                <a:pt x="115824" y="4572"/>
                                <a:pt x="132588" y="1524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592" name="Shape 36592"/>
                      <wps:cNvSpPr/>
                      <wps:spPr>
                        <a:xfrm>
                          <a:off x="5304283" y="2468834"/>
                          <a:ext cx="183642" cy="47401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3642" h="474011">
                              <a:moveTo>
                                <a:pt x="0" y="0"/>
                              </a:moveTo>
                              <a:lnTo>
                                <a:pt x="20574" y="13762"/>
                              </a:lnTo>
                              <a:cubicBezTo>
                                <a:pt x="40386" y="27478"/>
                                <a:pt x="60198" y="44242"/>
                                <a:pt x="78486" y="62530"/>
                              </a:cubicBezTo>
                              <a:cubicBezTo>
                                <a:pt x="101346" y="85390"/>
                                <a:pt x="119634" y="108250"/>
                                <a:pt x="134874" y="129587"/>
                              </a:cubicBezTo>
                              <a:cubicBezTo>
                                <a:pt x="150114" y="150923"/>
                                <a:pt x="159257" y="170735"/>
                                <a:pt x="165353" y="190546"/>
                              </a:cubicBezTo>
                              <a:cubicBezTo>
                                <a:pt x="171450" y="210358"/>
                                <a:pt x="172974" y="228646"/>
                                <a:pt x="169926" y="245410"/>
                              </a:cubicBezTo>
                              <a:cubicBezTo>
                                <a:pt x="166878" y="262174"/>
                                <a:pt x="159257" y="277414"/>
                                <a:pt x="145542" y="289607"/>
                              </a:cubicBezTo>
                              <a:cubicBezTo>
                                <a:pt x="140970" y="295702"/>
                                <a:pt x="134874" y="298750"/>
                                <a:pt x="128778" y="301799"/>
                              </a:cubicBezTo>
                              <a:cubicBezTo>
                                <a:pt x="122682" y="306371"/>
                                <a:pt x="115062" y="307894"/>
                                <a:pt x="107442" y="309418"/>
                              </a:cubicBezTo>
                              <a:cubicBezTo>
                                <a:pt x="99821" y="309418"/>
                                <a:pt x="90678" y="310942"/>
                                <a:pt x="81534" y="309418"/>
                              </a:cubicBezTo>
                              <a:cubicBezTo>
                                <a:pt x="72389" y="309418"/>
                                <a:pt x="61721" y="307894"/>
                                <a:pt x="51053" y="306371"/>
                              </a:cubicBezTo>
                              <a:cubicBezTo>
                                <a:pt x="93726" y="349042"/>
                                <a:pt x="136398" y="393238"/>
                                <a:pt x="180594" y="435911"/>
                              </a:cubicBezTo>
                              <a:cubicBezTo>
                                <a:pt x="182118" y="437435"/>
                                <a:pt x="183642" y="438958"/>
                                <a:pt x="183642" y="440482"/>
                              </a:cubicBezTo>
                              <a:cubicBezTo>
                                <a:pt x="183642" y="442006"/>
                                <a:pt x="183642" y="445054"/>
                                <a:pt x="183642" y="446578"/>
                              </a:cubicBezTo>
                              <a:cubicBezTo>
                                <a:pt x="183642" y="448102"/>
                                <a:pt x="182118" y="451150"/>
                                <a:pt x="180594" y="452674"/>
                              </a:cubicBezTo>
                              <a:cubicBezTo>
                                <a:pt x="179070" y="455723"/>
                                <a:pt x="176021" y="458770"/>
                                <a:pt x="172974" y="461818"/>
                              </a:cubicBezTo>
                              <a:cubicBezTo>
                                <a:pt x="169926" y="464866"/>
                                <a:pt x="166878" y="467914"/>
                                <a:pt x="163830" y="469438"/>
                              </a:cubicBezTo>
                              <a:cubicBezTo>
                                <a:pt x="160782" y="472486"/>
                                <a:pt x="159257" y="472486"/>
                                <a:pt x="157734" y="474011"/>
                              </a:cubicBezTo>
                              <a:cubicBezTo>
                                <a:pt x="154686" y="474011"/>
                                <a:pt x="153162" y="474011"/>
                                <a:pt x="151638" y="472486"/>
                              </a:cubicBezTo>
                              <a:cubicBezTo>
                                <a:pt x="150114" y="472486"/>
                                <a:pt x="148589" y="470962"/>
                                <a:pt x="147065" y="469438"/>
                              </a:cubicBezTo>
                              <a:lnTo>
                                <a:pt x="0" y="322988"/>
                              </a:lnTo>
                              <a:lnTo>
                                <a:pt x="0" y="254730"/>
                              </a:lnTo>
                              <a:lnTo>
                                <a:pt x="34671" y="262746"/>
                              </a:lnTo>
                              <a:cubicBezTo>
                                <a:pt x="45339" y="264460"/>
                                <a:pt x="54864" y="265223"/>
                                <a:pt x="63246" y="265223"/>
                              </a:cubicBezTo>
                              <a:cubicBezTo>
                                <a:pt x="80010" y="265223"/>
                                <a:pt x="92201" y="260650"/>
                                <a:pt x="101346" y="251507"/>
                              </a:cubicBezTo>
                              <a:cubicBezTo>
                                <a:pt x="110489" y="243887"/>
                                <a:pt x="115062" y="233218"/>
                                <a:pt x="115062" y="221026"/>
                              </a:cubicBezTo>
                              <a:cubicBezTo>
                                <a:pt x="115062" y="208835"/>
                                <a:pt x="112014" y="196642"/>
                                <a:pt x="107442" y="182926"/>
                              </a:cubicBezTo>
                              <a:cubicBezTo>
                                <a:pt x="101346" y="169210"/>
                                <a:pt x="92201" y="155494"/>
                                <a:pt x="83057" y="141778"/>
                              </a:cubicBezTo>
                              <a:cubicBezTo>
                                <a:pt x="72389" y="128062"/>
                                <a:pt x="61721" y="115871"/>
                                <a:pt x="49530" y="103678"/>
                              </a:cubicBezTo>
                              <a:cubicBezTo>
                                <a:pt x="35814" y="89962"/>
                                <a:pt x="22098" y="77771"/>
                                <a:pt x="8382" y="67102"/>
                              </a:cubicBezTo>
                              <a:lnTo>
                                <a:pt x="0" y="61622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594" name="Shape 36594"/>
                      <wps:cNvSpPr/>
                      <wps:spPr>
                        <a:xfrm>
                          <a:off x="5519928" y="2523744"/>
                          <a:ext cx="91439" cy="9144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39" h="91440">
                              <a:moveTo>
                                <a:pt x="36575" y="1524"/>
                              </a:moveTo>
                              <a:cubicBezTo>
                                <a:pt x="44196" y="3048"/>
                                <a:pt x="54864" y="10668"/>
                                <a:pt x="67056" y="22860"/>
                              </a:cubicBezTo>
                              <a:cubicBezTo>
                                <a:pt x="80772" y="36576"/>
                                <a:pt x="88392" y="47244"/>
                                <a:pt x="89915" y="54864"/>
                              </a:cubicBezTo>
                              <a:cubicBezTo>
                                <a:pt x="91439" y="62484"/>
                                <a:pt x="88392" y="71628"/>
                                <a:pt x="79247" y="79248"/>
                              </a:cubicBezTo>
                              <a:cubicBezTo>
                                <a:pt x="71627" y="88392"/>
                                <a:pt x="62484" y="91440"/>
                                <a:pt x="56388" y="89917"/>
                              </a:cubicBezTo>
                              <a:cubicBezTo>
                                <a:pt x="48768" y="88392"/>
                                <a:pt x="38100" y="80772"/>
                                <a:pt x="24384" y="68580"/>
                              </a:cubicBezTo>
                              <a:cubicBezTo>
                                <a:pt x="10668" y="54864"/>
                                <a:pt x="3047" y="44196"/>
                                <a:pt x="1524" y="36576"/>
                              </a:cubicBezTo>
                              <a:cubicBezTo>
                                <a:pt x="0" y="28956"/>
                                <a:pt x="4572" y="19812"/>
                                <a:pt x="12192" y="12192"/>
                              </a:cubicBezTo>
                              <a:cubicBezTo>
                                <a:pt x="21336" y="3048"/>
                                <a:pt x="28956" y="0"/>
                                <a:pt x="36575" y="1524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590" name="Shape 36590"/>
                      <wps:cNvSpPr/>
                      <wps:spPr>
                        <a:xfrm>
                          <a:off x="5443728" y="2135123"/>
                          <a:ext cx="342900" cy="34632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2900" h="346329">
                              <a:moveTo>
                                <a:pt x="92964" y="0"/>
                              </a:moveTo>
                              <a:cubicBezTo>
                                <a:pt x="99061" y="0"/>
                                <a:pt x="105156" y="0"/>
                                <a:pt x="108204" y="0"/>
                              </a:cubicBezTo>
                              <a:cubicBezTo>
                                <a:pt x="112776" y="1525"/>
                                <a:pt x="115825" y="1525"/>
                                <a:pt x="117348" y="3049"/>
                              </a:cubicBezTo>
                              <a:cubicBezTo>
                                <a:pt x="120397" y="3049"/>
                                <a:pt x="121920" y="4572"/>
                                <a:pt x="123444" y="6097"/>
                              </a:cubicBezTo>
                              <a:cubicBezTo>
                                <a:pt x="126492" y="7620"/>
                                <a:pt x="128017" y="9144"/>
                                <a:pt x="131064" y="10669"/>
                              </a:cubicBezTo>
                              <a:cubicBezTo>
                                <a:pt x="134112" y="13716"/>
                                <a:pt x="135636" y="16764"/>
                                <a:pt x="140209" y="19812"/>
                              </a:cubicBezTo>
                              <a:cubicBezTo>
                                <a:pt x="147828" y="27433"/>
                                <a:pt x="152400" y="33528"/>
                                <a:pt x="153925" y="36576"/>
                              </a:cubicBezTo>
                              <a:cubicBezTo>
                                <a:pt x="155448" y="41149"/>
                                <a:pt x="155448" y="44197"/>
                                <a:pt x="153925" y="45720"/>
                              </a:cubicBezTo>
                              <a:cubicBezTo>
                                <a:pt x="152400" y="48769"/>
                                <a:pt x="147828" y="48769"/>
                                <a:pt x="141732" y="48769"/>
                              </a:cubicBezTo>
                              <a:cubicBezTo>
                                <a:pt x="135636" y="47244"/>
                                <a:pt x="129541" y="47244"/>
                                <a:pt x="121920" y="48769"/>
                              </a:cubicBezTo>
                              <a:cubicBezTo>
                                <a:pt x="112776" y="48769"/>
                                <a:pt x="105156" y="50292"/>
                                <a:pt x="96012" y="51816"/>
                              </a:cubicBezTo>
                              <a:cubicBezTo>
                                <a:pt x="86868" y="54864"/>
                                <a:pt x="77725" y="60961"/>
                                <a:pt x="70104" y="68580"/>
                              </a:cubicBezTo>
                              <a:cubicBezTo>
                                <a:pt x="54864" y="83820"/>
                                <a:pt x="50292" y="105156"/>
                                <a:pt x="59436" y="132588"/>
                              </a:cubicBezTo>
                              <a:cubicBezTo>
                                <a:pt x="68580" y="158497"/>
                                <a:pt x="89917" y="188976"/>
                                <a:pt x="123444" y="222504"/>
                              </a:cubicBezTo>
                              <a:cubicBezTo>
                                <a:pt x="140209" y="239269"/>
                                <a:pt x="155448" y="252985"/>
                                <a:pt x="170689" y="262128"/>
                              </a:cubicBezTo>
                              <a:cubicBezTo>
                                <a:pt x="185928" y="272797"/>
                                <a:pt x="199644" y="280416"/>
                                <a:pt x="211836" y="284988"/>
                              </a:cubicBezTo>
                              <a:cubicBezTo>
                                <a:pt x="225553" y="288037"/>
                                <a:pt x="236220" y="289561"/>
                                <a:pt x="246889" y="286512"/>
                              </a:cubicBezTo>
                              <a:cubicBezTo>
                                <a:pt x="257556" y="284988"/>
                                <a:pt x="266700" y="280416"/>
                                <a:pt x="275844" y="271272"/>
                              </a:cubicBezTo>
                              <a:cubicBezTo>
                                <a:pt x="283464" y="263652"/>
                                <a:pt x="288036" y="256033"/>
                                <a:pt x="291085" y="245364"/>
                              </a:cubicBezTo>
                              <a:cubicBezTo>
                                <a:pt x="292609" y="236220"/>
                                <a:pt x="294132" y="227076"/>
                                <a:pt x="294132" y="219456"/>
                              </a:cubicBezTo>
                              <a:cubicBezTo>
                                <a:pt x="294132" y="210312"/>
                                <a:pt x="294132" y="204216"/>
                                <a:pt x="294132" y="196597"/>
                              </a:cubicBezTo>
                              <a:cubicBezTo>
                                <a:pt x="294132" y="190500"/>
                                <a:pt x="294132" y="187452"/>
                                <a:pt x="295656" y="185928"/>
                              </a:cubicBezTo>
                              <a:cubicBezTo>
                                <a:pt x="297180" y="184404"/>
                                <a:pt x="298704" y="184404"/>
                                <a:pt x="300228" y="184404"/>
                              </a:cubicBezTo>
                              <a:cubicBezTo>
                                <a:pt x="300228" y="184404"/>
                                <a:pt x="303276" y="184404"/>
                                <a:pt x="304800" y="185928"/>
                              </a:cubicBezTo>
                              <a:cubicBezTo>
                                <a:pt x="307848" y="187452"/>
                                <a:pt x="310897" y="188976"/>
                                <a:pt x="312420" y="192025"/>
                              </a:cubicBezTo>
                              <a:cubicBezTo>
                                <a:pt x="316992" y="195072"/>
                                <a:pt x="320041" y="198120"/>
                                <a:pt x="323089" y="201169"/>
                              </a:cubicBezTo>
                              <a:cubicBezTo>
                                <a:pt x="326136" y="204216"/>
                                <a:pt x="329185" y="207264"/>
                                <a:pt x="332232" y="210312"/>
                              </a:cubicBezTo>
                              <a:cubicBezTo>
                                <a:pt x="333756" y="213361"/>
                                <a:pt x="335280" y="214885"/>
                                <a:pt x="336804" y="216408"/>
                              </a:cubicBezTo>
                              <a:cubicBezTo>
                                <a:pt x="338328" y="219456"/>
                                <a:pt x="339853" y="220980"/>
                                <a:pt x="339853" y="222504"/>
                              </a:cubicBezTo>
                              <a:cubicBezTo>
                                <a:pt x="341376" y="224028"/>
                                <a:pt x="341376" y="227076"/>
                                <a:pt x="342900" y="231649"/>
                              </a:cubicBezTo>
                              <a:cubicBezTo>
                                <a:pt x="342900" y="236220"/>
                                <a:pt x="342900" y="240792"/>
                                <a:pt x="342900" y="248412"/>
                              </a:cubicBezTo>
                              <a:cubicBezTo>
                                <a:pt x="342900" y="257556"/>
                                <a:pt x="341376" y="265176"/>
                                <a:pt x="338328" y="272797"/>
                              </a:cubicBezTo>
                              <a:cubicBezTo>
                                <a:pt x="336804" y="280416"/>
                                <a:pt x="332232" y="288037"/>
                                <a:pt x="329185" y="295656"/>
                              </a:cubicBezTo>
                              <a:cubicBezTo>
                                <a:pt x="324612" y="303276"/>
                                <a:pt x="318517" y="310897"/>
                                <a:pt x="312420" y="316992"/>
                              </a:cubicBezTo>
                              <a:cubicBezTo>
                                <a:pt x="298704" y="330708"/>
                                <a:pt x="284989" y="339852"/>
                                <a:pt x="268225" y="342900"/>
                              </a:cubicBezTo>
                              <a:cubicBezTo>
                                <a:pt x="259842" y="345186"/>
                                <a:pt x="251079" y="346329"/>
                                <a:pt x="242126" y="346139"/>
                              </a:cubicBezTo>
                              <a:cubicBezTo>
                                <a:pt x="233173" y="345949"/>
                                <a:pt x="224028" y="344425"/>
                                <a:pt x="214885" y="341376"/>
                              </a:cubicBezTo>
                              <a:cubicBezTo>
                                <a:pt x="196597" y="336804"/>
                                <a:pt x="176785" y="327661"/>
                                <a:pt x="155448" y="313944"/>
                              </a:cubicBezTo>
                              <a:cubicBezTo>
                                <a:pt x="135636" y="300228"/>
                                <a:pt x="112776" y="281940"/>
                                <a:pt x="89917" y="260604"/>
                              </a:cubicBezTo>
                              <a:cubicBezTo>
                                <a:pt x="65532" y="234697"/>
                                <a:pt x="45720" y="210312"/>
                                <a:pt x="30480" y="187452"/>
                              </a:cubicBezTo>
                              <a:cubicBezTo>
                                <a:pt x="16764" y="164592"/>
                                <a:pt x="9144" y="143256"/>
                                <a:pt x="4573" y="123444"/>
                              </a:cubicBezTo>
                              <a:cubicBezTo>
                                <a:pt x="0" y="103633"/>
                                <a:pt x="0" y="86869"/>
                                <a:pt x="4573" y="70104"/>
                              </a:cubicBezTo>
                              <a:cubicBezTo>
                                <a:pt x="10668" y="53340"/>
                                <a:pt x="18289" y="39625"/>
                                <a:pt x="30480" y="27433"/>
                              </a:cubicBezTo>
                              <a:cubicBezTo>
                                <a:pt x="36576" y="21336"/>
                                <a:pt x="42673" y="16764"/>
                                <a:pt x="50292" y="12192"/>
                              </a:cubicBezTo>
                              <a:cubicBezTo>
                                <a:pt x="57912" y="9144"/>
                                <a:pt x="64008" y="6097"/>
                                <a:pt x="71628" y="3049"/>
                              </a:cubicBezTo>
                              <a:cubicBezTo>
                                <a:pt x="79248" y="1525"/>
                                <a:pt x="85344" y="0"/>
                                <a:pt x="92964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588" name="Shape 36588"/>
                      <wps:cNvSpPr/>
                      <wps:spPr>
                        <a:xfrm>
                          <a:off x="5625085" y="1942719"/>
                          <a:ext cx="175515" cy="34143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75515" h="341438">
                              <a:moveTo>
                                <a:pt x="111442" y="0"/>
                              </a:moveTo>
                              <a:cubicBezTo>
                                <a:pt x="120777" y="0"/>
                                <a:pt x="130302" y="1143"/>
                                <a:pt x="140208" y="3429"/>
                              </a:cubicBezTo>
                              <a:cubicBezTo>
                                <a:pt x="150114" y="5715"/>
                                <a:pt x="160020" y="9144"/>
                                <a:pt x="170116" y="13715"/>
                              </a:cubicBezTo>
                              <a:lnTo>
                                <a:pt x="175515" y="16696"/>
                              </a:lnTo>
                              <a:lnTo>
                                <a:pt x="175515" y="77161"/>
                              </a:lnTo>
                              <a:lnTo>
                                <a:pt x="147828" y="61340"/>
                              </a:lnTo>
                              <a:cubicBezTo>
                                <a:pt x="134112" y="56769"/>
                                <a:pt x="121920" y="55244"/>
                                <a:pt x="108204" y="56769"/>
                              </a:cubicBezTo>
                              <a:cubicBezTo>
                                <a:pt x="96012" y="58293"/>
                                <a:pt x="83820" y="64389"/>
                                <a:pt x="73152" y="75057"/>
                              </a:cubicBezTo>
                              <a:cubicBezTo>
                                <a:pt x="62484" y="85724"/>
                                <a:pt x="56388" y="97917"/>
                                <a:pt x="54864" y="108584"/>
                              </a:cubicBezTo>
                              <a:cubicBezTo>
                                <a:pt x="51816" y="120776"/>
                                <a:pt x="53340" y="134493"/>
                                <a:pt x="57912" y="148208"/>
                              </a:cubicBezTo>
                              <a:cubicBezTo>
                                <a:pt x="62484" y="161924"/>
                                <a:pt x="70104" y="177165"/>
                                <a:pt x="80772" y="190881"/>
                              </a:cubicBezTo>
                              <a:cubicBezTo>
                                <a:pt x="89916" y="206120"/>
                                <a:pt x="103632" y="221360"/>
                                <a:pt x="117347" y="235076"/>
                              </a:cubicBezTo>
                              <a:cubicBezTo>
                                <a:pt x="131064" y="250317"/>
                                <a:pt x="146304" y="262508"/>
                                <a:pt x="161544" y="273176"/>
                              </a:cubicBezTo>
                              <a:lnTo>
                                <a:pt x="175515" y="280938"/>
                              </a:lnTo>
                              <a:lnTo>
                                <a:pt x="175515" y="341438"/>
                              </a:lnTo>
                              <a:lnTo>
                                <a:pt x="150876" y="328040"/>
                              </a:lnTo>
                              <a:cubicBezTo>
                                <a:pt x="129540" y="314324"/>
                                <a:pt x="108204" y="296037"/>
                                <a:pt x="85344" y="273176"/>
                              </a:cubicBezTo>
                              <a:cubicBezTo>
                                <a:pt x="65532" y="253365"/>
                                <a:pt x="47244" y="230505"/>
                                <a:pt x="33528" y="209169"/>
                              </a:cubicBezTo>
                              <a:cubicBezTo>
                                <a:pt x="19812" y="187832"/>
                                <a:pt x="10668" y="166496"/>
                                <a:pt x="4572" y="145160"/>
                              </a:cubicBezTo>
                              <a:cubicBezTo>
                                <a:pt x="0" y="125348"/>
                                <a:pt x="0" y="105537"/>
                                <a:pt x="4572" y="85724"/>
                              </a:cubicBezTo>
                              <a:cubicBezTo>
                                <a:pt x="7620" y="67437"/>
                                <a:pt x="18288" y="50672"/>
                                <a:pt x="35052" y="33908"/>
                              </a:cubicBezTo>
                              <a:cubicBezTo>
                                <a:pt x="50292" y="18669"/>
                                <a:pt x="65532" y="9524"/>
                                <a:pt x="83820" y="3429"/>
                              </a:cubicBezTo>
                              <a:cubicBezTo>
                                <a:pt x="92964" y="1143"/>
                                <a:pt x="102108" y="0"/>
                                <a:pt x="111442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589" name="Shape 36589"/>
                      <wps:cNvSpPr/>
                      <wps:spPr>
                        <a:xfrm>
                          <a:off x="5800600" y="1959415"/>
                          <a:ext cx="176529" cy="34182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76529" h="341824">
                              <a:moveTo>
                                <a:pt x="0" y="0"/>
                              </a:moveTo>
                              <a:lnTo>
                                <a:pt x="25653" y="14164"/>
                              </a:lnTo>
                              <a:cubicBezTo>
                                <a:pt x="46989" y="27880"/>
                                <a:pt x="68325" y="46169"/>
                                <a:pt x="89661" y="67504"/>
                              </a:cubicBezTo>
                              <a:cubicBezTo>
                                <a:pt x="110997" y="88840"/>
                                <a:pt x="127761" y="110176"/>
                                <a:pt x="141477" y="131512"/>
                              </a:cubicBezTo>
                              <a:cubicBezTo>
                                <a:pt x="156717" y="154372"/>
                                <a:pt x="165861" y="175708"/>
                                <a:pt x="170433" y="195520"/>
                              </a:cubicBezTo>
                              <a:cubicBezTo>
                                <a:pt x="176529" y="216856"/>
                                <a:pt x="175005" y="236669"/>
                                <a:pt x="171957" y="254956"/>
                              </a:cubicBezTo>
                              <a:cubicBezTo>
                                <a:pt x="167385" y="274769"/>
                                <a:pt x="156717" y="291533"/>
                                <a:pt x="141477" y="308297"/>
                              </a:cubicBezTo>
                              <a:cubicBezTo>
                                <a:pt x="126237" y="322012"/>
                                <a:pt x="109473" y="332680"/>
                                <a:pt x="92709" y="337252"/>
                              </a:cubicBezTo>
                              <a:cubicBezTo>
                                <a:pt x="83565" y="339538"/>
                                <a:pt x="74421" y="341062"/>
                                <a:pt x="65086" y="341442"/>
                              </a:cubicBezTo>
                              <a:cubicBezTo>
                                <a:pt x="55752" y="341824"/>
                                <a:pt x="46227" y="341062"/>
                                <a:pt x="36321" y="338776"/>
                              </a:cubicBezTo>
                              <a:cubicBezTo>
                                <a:pt x="26415" y="335728"/>
                                <a:pt x="16128" y="332299"/>
                                <a:pt x="5841" y="327918"/>
                              </a:cubicBezTo>
                              <a:lnTo>
                                <a:pt x="0" y="324742"/>
                              </a:lnTo>
                              <a:lnTo>
                                <a:pt x="0" y="264242"/>
                              </a:lnTo>
                              <a:lnTo>
                                <a:pt x="27177" y="279340"/>
                              </a:lnTo>
                              <a:cubicBezTo>
                                <a:pt x="34035" y="282388"/>
                                <a:pt x="40893" y="284294"/>
                                <a:pt x="47561" y="285055"/>
                              </a:cubicBezTo>
                              <a:cubicBezTo>
                                <a:pt x="54228" y="285817"/>
                                <a:pt x="60705" y="285436"/>
                                <a:pt x="66801" y="283912"/>
                              </a:cubicBezTo>
                              <a:cubicBezTo>
                                <a:pt x="78993" y="282388"/>
                                <a:pt x="91185" y="276292"/>
                                <a:pt x="101853" y="265624"/>
                              </a:cubicBezTo>
                              <a:cubicBezTo>
                                <a:pt x="112521" y="254956"/>
                                <a:pt x="118617" y="244288"/>
                                <a:pt x="121665" y="232097"/>
                              </a:cubicBezTo>
                              <a:cubicBezTo>
                                <a:pt x="123189" y="219904"/>
                                <a:pt x="121665" y="207712"/>
                                <a:pt x="117093" y="193997"/>
                              </a:cubicBezTo>
                              <a:cubicBezTo>
                                <a:pt x="114045" y="180280"/>
                                <a:pt x="106425" y="165040"/>
                                <a:pt x="95757" y="149800"/>
                              </a:cubicBezTo>
                              <a:cubicBezTo>
                                <a:pt x="85089" y="136085"/>
                                <a:pt x="72897" y="120844"/>
                                <a:pt x="57657" y="105604"/>
                              </a:cubicBezTo>
                              <a:cubicBezTo>
                                <a:pt x="43941" y="91888"/>
                                <a:pt x="28701" y="79697"/>
                                <a:pt x="14985" y="69028"/>
                              </a:cubicBezTo>
                              <a:lnTo>
                                <a:pt x="0" y="6046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587" name="Shape 36587"/>
                      <wps:cNvSpPr/>
                      <wps:spPr>
                        <a:xfrm>
                          <a:off x="5807964" y="1603248"/>
                          <a:ext cx="542544" cy="51054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42544" h="510540">
                              <a:moveTo>
                                <a:pt x="240792" y="1524"/>
                              </a:moveTo>
                              <a:cubicBezTo>
                                <a:pt x="254508" y="0"/>
                                <a:pt x="269748" y="1524"/>
                                <a:pt x="283464" y="6096"/>
                              </a:cubicBezTo>
                              <a:cubicBezTo>
                                <a:pt x="298704" y="10667"/>
                                <a:pt x="313944" y="19812"/>
                                <a:pt x="329184" y="30480"/>
                              </a:cubicBezTo>
                              <a:cubicBezTo>
                                <a:pt x="344425" y="41147"/>
                                <a:pt x="359664" y="54864"/>
                                <a:pt x="373380" y="68580"/>
                              </a:cubicBezTo>
                              <a:cubicBezTo>
                                <a:pt x="428244" y="123444"/>
                                <a:pt x="483108" y="178308"/>
                                <a:pt x="537972" y="233172"/>
                              </a:cubicBezTo>
                              <a:cubicBezTo>
                                <a:pt x="539497" y="234696"/>
                                <a:pt x="541020" y="236219"/>
                                <a:pt x="541020" y="237744"/>
                              </a:cubicBezTo>
                              <a:cubicBezTo>
                                <a:pt x="542544" y="239267"/>
                                <a:pt x="542544" y="240791"/>
                                <a:pt x="541020" y="243840"/>
                              </a:cubicBezTo>
                              <a:cubicBezTo>
                                <a:pt x="541020" y="245364"/>
                                <a:pt x="541020" y="248412"/>
                                <a:pt x="537972" y="249936"/>
                              </a:cubicBezTo>
                              <a:cubicBezTo>
                                <a:pt x="536448" y="252983"/>
                                <a:pt x="533400" y="256031"/>
                                <a:pt x="530353" y="259080"/>
                              </a:cubicBezTo>
                              <a:cubicBezTo>
                                <a:pt x="527304" y="262128"/>
                                <a:pt x="524256" y="265176"/>
                                <a:pt x="521208" y="266700"/>
                              </a:cubicBezTo>
                              <a:cubicBezTo>
                                <a:pt x="519685" y="268224"/>
                                <a:pt x="516636" y="269748"/>
                                <a:pt x="515113" y="269748"/>
                              </a:cubicBezTo>
                              <a:cubicBezTo>
                                <a:pt x="512064" y="271272"/>
                                <a:pt x="510541" y="271272"/>
                                <a:pt x="509015" y="269748"/>
                              </a:cubicBezTo>
                              <a:cubicBezTo>
                                <a:pt x="507492" y="269748"/>
                                <a:pt x="505968" y="268224"/>
                                <a:pt x="504444" y="266700"/>
                              </a:cubicBezTo>
                              <a:cubicBezTo>
                                <a:pt x="452628" y="214883"/>
                                <a:pt x="399289" y="161544"/>
                                <a:pt x="345948" y="109728"/>
                              </a:cubicBezTo>
                              <a:cubicBezTo>
                                <a:pt x="335280" y="97536"/>
                                <a:pt x="324612" y="88391"/>
                                <a:pt x="313944" y="80772"/>
                              </a:cubicBezTo>
                              <a:cubicBezTo>
                                <a:pt x="303276" y="73152"/>
                                <a:pt x="294132" y="68580"/>
                                <a:pt x="284988" y="64008"/>
                              </a:cubicBezTo>
                              <a:cubicBezTo>
                                <a:pt x="274320" y="60960"/>
                                <a:pt x="266700" y="59436"/>
                                <a:pt x="257556" y="60960"/>
                              </a:cubicBezTo>
                              <a:cubicBezTo>
                                <a:pt x="249936" y="62483"/>
                                <a:pt x="242316" y="65531"/>
                                <a:pt x="236220" y="71628"/>
                              </a:cubicBezTo>
                              <a:cubicBezTo>
                                <a:pt x="228600" y="79247"/>
                                <a:pt x="225552" y="91440"/>
                                <a:pt x="225552" y="108203"/>
                              </a:cubicBezTo>
                              <a:cubicBezTo>
                                <a:pt x="225552" y="124967"/>
                                <a:pt x="230125" y="146303"/>
                                <a:pt x="236220" y="170688"/>
                              </a:cubicBezTo>
                              <a:cubicBezTo>
                                <a:pt x="297180" y="231647"/>
                                <a:pt x="358140" y="292608"/>
                                <a:pt x="419100" y="353567"/>
                              </a:cubicBezTo>
                              <a:cubicBezTo>
                                <a:pt x="420625" y="355091"/>
                                <a:pt x="420625" y="356615"/>
                                <a:pt x="422148" y="358140"/>
                              </a:cubicBezTo>
                              <a:cubicBezTo>
                                <a:pt x="422148" y="359664"/>
                                <a:pt x="422148" y="361188"/>
                                <a:pt x="422148" y="362712"/>
                              </a:cubicBezTo>
                              <a:cubicBezTo>
                                <a:pt x="420625" y="365760"/>
                                <a:pt x="420625" y="367283"/>
                                <a:pt x="419100" y="370331"/>
                              </a:cubicBezTo>
                              <a:cubicBezTo>
                                <a:pt x="416053" y="373380"/>
                                <a:pt x="414528" y="376428"/>
                                <a:pt x="409956" y="379476"/>
                              </a:cubicBezTo>
                              <a:cubicBezTo>
                                <a:pt x="406908" y="382524"/>
                                <a:pt x="403861" y="384048"/>
                                <a:pt x="402336" y="387096"/>
                              </a:cubicBezTo>
                              <a:cubicBezTo>
                                <a:pt x="399289" y="388619"/>
                                <a:pt x="397764" y="390144"/>
                                <a:pt x="394715" y="390144"/>
                              </a:cubicBezTo>
                              <a:cubicBezTo>
                                <a:pt x="393192" y="390144"/>
                                <a:pt x="391668" y="390144"/>
                                <a:pt x="390144" y="390144"/>
                              </a:cubicBezTo>
                              <a:cubicBezTo>
                                <a:pt x="388620" y="390144"/>
                                <a:pt x="385572" y="388619"/>
                                <a:pt x="385572" y="387096"/>
                              </a:cubicBezTo>
                              <a:cubicBezTo>
                                <a:pt x="332232" y="333755"/>
                                <a:pt x="278892" y="281940"/>
                                <a:pt x="227076" y="228600"/>
                              </a:cubicBezTo>
                              <a:cubicBezTo>
                                <a:pt x="216408" y="217931"/>
                                <a:pt x="204216" y="208788"/>
                                <a:pt x="195072" y="201167"/>
                              </a:cubicBezTo>
                              <a:cubicBezTo>
                                <a:pt x="184404" y="193547"/>
                                <a:pt x="173736" y="187452"/>
                                <a:pt x="164592" y="184403"/>
                              </a:cubicBezTo>
                              <a:cubicBezTo>
                                <a:pt x="153925" y="181355"/>
                                <a:pt x="146304" y="179831"/>
                                <a:pt x="138684" y="181355"/>
                              </a:cubicBezTo>
                              <a:cubicBezTo>
                                <a:pt x="129540" y="181355"/>
                                <a:pt x="123444" y="185928"/>
                                <a:pt x="115825" y="192024"/>
                              </a:cubicBezTo>
                              <a:cubicBezTo>
                                <a:pt x="108204" y="199644"/>
                                <a:pt x="105156" y="211836"/>
                                <a:pt x="105156" y="228600"/>
                              </a:cubicBezTo>
                              <a:cubicBezTo>
                                <a:pt x="106680" y="243840"/>
                                <a:pt x="109728" y="265176"/>
                                <a:pt x="117348" y="291083"/>
                              </a:cubicBezTo>
                              <a:cubicBezTo>
                                <a:pt x="176784" y="352044"/>
                                <a:pt x="237744" y="413003"/>
                                <a:pt x="298704" y="473964"/>
                              </a:cubicBezTo>
                              <a:cubicBezTo>
                                <a:pt x="300228" y="473964"/>
                                <a:pt x="301752" y="477012"/>
                                <a:pt x="301752" y="478536"/>
                              </a:cubicBezTo>
                              <a:cubicBezTo>
                                <a:pt x="301752" y="480060"/>
                                <a:pt x="301752" y="481583"/>
                                <a:pt x="301752" y="483108"/>
                              </a:cubicBezTo>
                              <a:cubicBezTo>
                                <a:pt x="301752" y="484631"/>
                                <a:pt x="300228" y="487680"/>
                                <a:pt x="298704" y="490728"/>
                              </a:cubicBezTo>
                              <a:cubicBezTo>
                                <a:pt x="297180" y="492252"/>
                                <a:pt x="294132" y="495300"/>
                                <a:pt x="291084" y="499872"/>
                              </a:cubicBezTo>
                              <a:cubicBezTo>
                                <a:pt x="288036" y="502919"/>
                                <a:pt x="284988" y="504444"/>
                                <a:pt x="281940" y="507491"/>
                              </a:cubicBezTo>
                              <a:cubicBezTo>
                                <a:pt x="278892" y="509015"/>
                                <a:pt x="277368" y="509015"/>
                                <a:pt x="275844" y="510540"/>
                              </a:cubicBezTo>
                              <a:cubicBezTo>
                                <a:pt x="272797" y="510540"/>
                                <a:pt x="271272" y="510540"/>
                                <a:pt x="269748" y="510540"/>
                              </a:cubicBezTo>
                              <a:cubicBezTo>
                                <a:pt x="268225" y="509015"/>
                                <a:pt x="266700" y="509015"/>
                                <a:pt x="265176" y="507491"/>
                              </a:cubicBezTo>
                              <a:cubicBezTo>
                                <a:pt x="178308" y="420624"/>
                                <a:pt x="91440" y="333755"/>
                                <a:pt x="4572" y="246888"/>
                              </a:cubicBezTo>
                              <a:cubicBezTo>
                                <a:pt x="3048" y="245364"/>
                                <a:pt x="1525" y="243840"/>
                                <a:pt x="1525" y="242315"/>
                              </a:cubicBezTo>
                              <a:cubicBezTo>
                                <a:pt x="1525" y="240791"/>
                                <a:pt x="0" y="239267"/>
                                <a:pt x="1525" y="236219"/>
                              </a:cubicBezTo>
                              <a:cubicBezTo>
                                <a:pt x="1525" y="234696"/>
                                <a:pt x="3048" y="231647"/>
                                <a:pt x="4572" y="230124"/>
                              </a:cubicBezTo>
                              <a:cubicBezTo>
                                <a:pt x="6097" y="228600"/>
                                <a:pt x="7620" y="225552"/>
                                <a:pt x="10668" y="222503"/>
                              </a:cubicBezTo>
                              <a:cubicBezTo>
                                <a:pt x="13716" y="219455"/>
                                <a:pt x="16764" y="216408"/>
                                <a:pt x="19812" y="214883"/>
                              </a:cubicBezTo>
                              <a:cubicBezTo>
                                <a:pt x="21336" y="213360"/>
                                <a:pt x="22861" y="211836"/>
                                <a:pt x="25908" y="211836"/>
                              </a:cubicBezTo>
                              <a:cubicBezTo>
                                <a:pt x="27432" y="211836"/>
                                <a:pt x="28956" y="211836"/>
                                <a:pt x="30480" y="213360"/>
                              </a:cubicBezTo>
                              <a:cubicBezTo>
                                <a:pt x="32004" y="213360"/>
                                <a:pt x="33528" y="214883"/>
                                <a:pt x="35052" y="216408"/>
                              </a:cubicBezTo>
                              <a:cubicBezTo>
                                <a:pt x="47244" y="227076"/>
                                <a:pt x="57912" y="239267"/>
                                <a:pt x="70104" y="249936"/>
                              </a:cubicBezTo>
                              <a:cubicBezTo>
                                <a:pt x="64008" y="224028"/>
                                <a:pt x="62484" y="201167"/>
                                <a:pt x="64008" y="184403"/>
                              </a:cubicBezTo>
                              <a:cubicBezTo>
                                <a:pt x="65532" y="167640"/>
                                <a:pt x="71628" y="153924"/>
                                <a:pt x="82297" y="143255"/>
                              </a:cubicBezTo>
                              <a:cubicBezTo>
                                <a:pt x="89916" y="135636"/>
                                <a:pt x="97536" y="129540"/>
                                <a:pt x="106680" y="126491"/>
                              </a:cubicBezTo>
                              <a:cubicBezTo>
                                <a:pt x="115825" y="123444"/>
                                <a:pt x="123444" y="120396"/>
                                <a:pt x="132588" y="120396"/>
                              </a:cubicBezTo>
                              <a:cubicBezTo>
                                <a:pt x="141732" y="120396"/>
                                <a:pt x="152400" y="121919"/>
                                <a:pt x="161544" y="124967"/>
                              </a:cubicBezTo>
                              <a:cubicBezTo>
                                <a:pt x="170688" y="128015"/>
                                <a:pt x="179832" y="132588"/>
                                <a:pt x="190500" y="138683"/>
                              </a:cubicBezTo>
                              <a:cubicBezTo>
                                <a:pt x="187452" y="121919"/>
                                <a:pt x="185928" y="108203"/>
                                <a:pt x="184404" y="96012"/>
                              </a:cubicBezTo>
                              <a:cubicBezTo>
                                <a:pt x="182880" y="83819"/>
                                <a:pt x="182880" y="73152"/>
                                <a:pt x="184404" y="64008"/>
                              </a:cubicBezTo>
                              <a:cubicBezTo>
                                <a:pt x="184404" y="54864"/>
                                <a:pt x="187452" y="47244"/>
                                <a:pt x="190500" y="41147"/>
                              </a:cubicBezTo>
                              <a:cubicBezTo>
                                <a:pt x="193548" y="33528"/>
                                <a:pt x="196597" y="28955"/>
                                <a:pt x="202692" y="22860"/>
                              </a:cubicBezTo>
                              <a:cubicBezTo>
                                <a:pt x="213361" y="12191"/>
                                <a:pt x="227076" y="4572"/>
                                <a:pt x="240792" y="1524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D0D0D">
                            <a:alpha val="49803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663" name="Shape 38663"/>
                      <wps:cNvSpPr/>
                      <wps:spPr>
                        <a:xfrm>
                          <a:off x="0" y="0"/>
                          <a:ext cx="18288" cy="922629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9226296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9226296"/>
                              </a:lnTo>
                              <a:lnTo>
                                <a:pt x="0" y="9226296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664" name="Shape 38664"/>
                      <wps:cNvSpPr/>
                      <wps:spPr>
                        <a:xfrm>
                          <a:off x="18288" y="0"/>
                          <a:ext cx="18288" cy="922629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9226296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9226296"/>
                              </a:lnTo>
                              <a:lnTo>
                                <a:pt x="0" y="9226296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665" name="Shape 38665"/>
                      <wps:cNvSpPr/>
                      <wps:spPr>
                        <a:xfrm>
                          <a:off x="36576" y="0"/>
                          <a:ext cx="38100" cy="922629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8100" h="9226296">
                              <a:moveTo>
                                <a:pt x="0" y="0"/>
                              </a:moveTo>
                              <a:lnTo>
                                <a:pt x="38100" y="0"/>
                              </a:lnTo>
                              <a:lnTo>
                                <a:pt x="38100" y="9226296"/>
                              </a:lnTo>
                              <a:lnTo>
                                <a:pt x="0" y="9226296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666" name="Shape 38666"/>
                      <wps:cNvSpPr/>
                      <wps:spPr>
                        <a:xfrm>
                          <a:off x="74676" y="0"/>
                          <a:ext cx="18288" cy="922629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9226296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9226296"/>
                              </a:lnTo>
                              <a:lnTo>
                                <a:pt x="0" y="9226296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667" name="Shape 38667"/>
                      <wps:cNvSpPr/>
                      <wps:spPr>
                        <a:xfrm>
                          <a:off x="7144512" y="0"/>
                          <a:ext cx="18288" cy="922629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9226296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9226296"/>
                              </a:lnTo>
                              <a:lnTo>
                                <a:pt x="0" y="9226296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668" name="Shape 38668"/>
                      <wps:cNvSpPr/>
                      <wps:spPr>
                        <a:xfrm>
                          <a:off x="92964" y="0"/>
                          <a:ext cx="18288" cy="922629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9226296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9226296"/>
                              </a:lnTo>
                              <a:lnTo>
                                <a:pt x="0" y="9226296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669" name="Shape 38669"/>
                      <wps:cNvSpPr/>
                      <wps:spPr>
                        <a:xfrm>
                          <a:off x="7126224" y="0"/>
                          <a:ext cx="18288" cy="922629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9226296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9226296"/>
                              </a:lnTo>
                              <a:lnTo>
                                <a:pt x="0" y="9226296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670" name="Shape 38670"/>
                      <wps:cNvSpPr/>
                      <wps:spPr>
                        <a:xfrm>
                          <a:off x="7088124" y="0"/>
                          <a:ext cx="38100" cy="922629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8100" h="9226296">
                              <a:moveTo>
                                <a:pt x="0" y="0"/>
                              </a:moveTo>
                              <a:lnTo>
                                <a:pt x="38100" y="0"/>
                              </a:lnTo>
                              <a:lnTo>
                                <a:pt x="38100" y="9226296"/>
                              </a:lnTo>
                              <a:lnTo>
                                <a:pt x="0" y="9226296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671" name="Shape 38671"/>
                      <wps:cNvSpPr/>
                      <wps:spPr>
                        <a:xfrm>
                          <a:off x="7069836" y="0"/>
                          <a:ext cx="18288" cy="922629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9226296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9226296"/>
                              </a:lnTo>
                              <a:lnTo>
                                <a:pt x="0" y="9226296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672" name="Shape 38672"/>
                      <wps:cNvSpPr/>
                      <wps:spPr>
                        <a:xfrm>
                          <a:off x="7051548" y="0"/>
                          <a:ext cx="18288" cy="922629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9226296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9226296"/>
                              </a:lnTo>
                              <a:lnTo>
                                <a:pt x="0" y="9226296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29BFAF68" id="Group 36576" o:spid="_x0000_s1026" style="position:absolute;margin-left:24pt;margin-top:32.75pt;width:564pt;height:726.5pt;z-index:-251624448;mso-position-horizontal-relative:page;mso-position-vertical-relative:page" coordsize="71628,922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">
              <v:shape id="Shape 36619" o:spid="_x0000_s1027" style="position:absolute;left:7223;top:66019;width:3963;height:5045;visibility:visible;mso-wrap-style:square;v-text-anchor:top" coordsize="396240,5044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0HpU8UA&#10;AADeAAAADwAAAGRycy9kb3ducmV2LnhtbESPQWsCMRSE70L/Q3iF3jSrlcVujVIEW8FTV+n5sXnd&#10;LG5etknU1V9vhILHYWa+YebL3rbiRD40jhWMRxkI4srphmsF+916OAMRIrLG1jEpuFCA5eJpMMdC&#10;uzN/06mMtUgQDgUqMDF2hZShMmQxjFxHnLxf5y3GJH0ttcdzgttWTrIslxYbTgsGO1oZqg7l0So4&#10;Htrr39fWlV7a2kw3nz/TC06UennuP95BROrjI/zf3mgFr3k+foP7nXQF5OIG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TQelTxQAAAN4AAAAPAAAAAAAAAAAAAAAAAJgCAABkcnMv&#10;ZG93bnJldi54bWxQSwUGAAAAAAQABAD1AAAAigMAAAAA&#10;" path="m128016,v1524,,3048,,6096,1524c135636,1524,138684,4573,141732,6097v3048,3047,6096,6095,10668,9143c155448,19812,158496,22861,161544,25908v1524,3048,3048,6096,4572,7620c167640,36576,167640,38100,167640,39624v,1524,,3049,-1524,4573c134112,76200,100584,108204,68580,140208v42672,42672,85344,85344,128016,128016c227076,237744,257556,207264,288036,176784v,-1523,1524,-1523,3048,-3048c292608,173736,295656,173736,297180,175261v1524,1523,4572,3047,7620,4571c307848,182880,310896,185928,315468,188976v3048,4572,6096,7621,9144,10668c326136,202692,327660,205740,329184,207264v1524,1524,1524,4572,1524,6097c330708,214884,330708,216408,329184,217932v-30480,30480,-60960,60960,-91440,91441c289560,361188,341376,413004,393192,464820v1524,1524,3048,3048,3048,4572c396240,472440,396240,473964,396240,475488v,3048,-1524,4573,-3048,7620c390144,486156,388620,489204,384048,492252v-3048,3048,-6096,6096,-7620,7621c373380,501397,370332,502920,368808,502920v-3048,1524,-4572,1524,-6096,c361188,502920,359664,501397,358140,499873,242316,385573,126492,269748,12192,153924,4572,146304,,140208,,134112v,-6096,1524,-10668,4572,-13715c44196,80773,83820,41148,123444,1524,124968,,126492,,128016,xe" fillcolor="#0d0d0d" stroked="f" strokeweight="0">
                <v:fill opacity="32639f"/>
                <v:stroke miterlimit="83231f" joinstyle="miter"/>
                <v:path arrowok="t" textboxrect="0,0,396240,504444"/>
              </v:shape>
              <v:shape id="Shape 36617" o:spid="_x0000_s1028" style="position:absolute;left:10424;top:65253;width:1760;height:3404;visibility:visible;mso-wrap-style:square;v-text-anchor:top" coordsize="176022,34040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n3P48kA&#10;AADeAAAADwAAAGRycy9kb3ducmV2LnhtbESPQWvCQBSE74L/YXmFXkQ3aSEt0VXagrQKFqoieHtm&#10;X5PY7Ns0u8b033cFweMwM98wk1lnKtFS40rLCuJRBII4s7rkXMF2Mx8+g3AeWWNlmRT8kYPZtN+b&#10;YKrtmb+oXftcBAi7FBUU3teplC4ryKAb2Zo4eN+2MeiDbHKpGzwHuKnkQxQl0mDJYaHAmt4Kyn7W&#10;J6OgHcS7xfvnav97bJc4OLzqxW6ulbq/617GIDx1/ha+tj+0gsckiZ/gcidcATn9Bw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Vn3P48kAAADeAAAADwAAAAAAAAAAAAAAAACYAgAA&#10;ZHJzL2Rvd25yZXYueG1sUEsFBgAAAAAEAAQA9QAAAI4DAAAAAA==&#10;" path="m111443,v9334,,18859,1143,28765,3429c150114,5715,160020,9144,170117,13716r5905,3260l176022,74951r-6096,-3895c163068,67056,156210,63627,149352,61340,135636,55245,121920,53721,109728,55245,96012,58293,83820,64389,73152,75057,64008,85725,56388,96393,54864,108585v-1524,12192,-1524,25908,3048,39624c62484,161925,70104,175640,80772,190881v10668,13716,22860,28956,38100,44196c132588,248793,146304,262509,161544,273177r14478,8044l176022,340401,150876,326517c129540,312801,108204,296037,86868,273177,65532,251840,47244,230505,33528,209169,19812,187833,10668,166497,4572,145161,,123825,,104013,4572,85725,9144,67437,19812,49149,35052,33909,50292,18669,67056,8001,83820,3429,92964,1143,102108,,111443,xe" fillcolor="#0d0d0d" stroked="f" strokeweight="0">
                <v:fill opacity="32639f"/>
                <v:stroke miterlimit="83231f" joinstyle="miter"/>
                <v:path arrowok="t" textboxrect="0,0,176022,340401"/>
              </v:shape>
              <v:shape id="Shape 36618" o:spid="_x0000_s1029" style="position:absolute;left:12184;top:65423;width:1760;height:3404;visibility:visible;mso-wrap-style:square;v-text-anchor:top" coordsize="176022,34040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VSbDMIA&#10;AADeAAAADwAAAGRycy9kb3ducmV2LnhtbERPz2vCMBS+D/wfwhO8zbQTqlajyIaw3bSK50fzbIvN&#10;S5fE2v33y0Hw+PH9Xm8H04qenG8sK0inCQji0uqGKwXn0/59AcIHZI2tZVLwRx62m9HbGnNtH3yk&#10;vgiViCHsc1RQh9DlUvqyJoN+ajviyF2tMxgidJXUDh8x3LTyI0kyabDh2FBjR581lbfibhQsvpbF&#10;r1nuD5f0NMyvB+Pu/Y9TajIedisQgYbwEj/d31rBLMvSuDfeiVdAbv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BVJsMwgAAAN4AAAAPAAAAAAAAAAAAAAAAAJgCAABkcnMvZG93&#10;bnJldi54bWxQSwUGAAAAAAQABAD1AAAAhwMAAAAA&#10;" path="m,l25146,13884c46482,27601,67818,44364,89154,67225v21336,21335,39624,42671,53340,64007c156210,152568,165354,173904,169926,195240v6096,21336,6096,41149,1524,59436c166878,274489,156210,291253,140970,306492v-15240,15240,-32004,25909,-48768,30480c83058,339258,73914,340402,64579,340402v-9334,,-18859,-1144,-28765,-3430c25908,334687,16002,331257,5905,326686l,323424,,264244r26670,14817c40386,283632,54102,285156,66294,283632v13716,-1524,25908,-7619,36576,-18288c112014,254676,118110,244008,121158,231817v1524,-12192,1524,-25909,-3048,-39625c113538,178476,105918,164760,95250,149520,86106,134280,72390,120564,57150,105325,43434,90084,29718,77892,14478,67225l,57975,,xe" fillcolor="#0d0d0d" stroked="f" strokeweight="0">
                <v:fill opacity="32639f"/>
                <v:stroke miterlimit="83231f" joinstyle="miter"/>
                <v:path arrowok="t" textboxrect="0,0,176022,340402"/>
              </v:shape>
              <v:shape id="Shape 36616" o:spid="_x0000_s1030" style="position:absolute;left:12268;top:63215;width:3017;height:3749;visibility:visible;mso-wrap-style:square;v-text-anchor:top" coordsize="301752,37490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HQ7QccA&#10;AADeAAAADwAAAGRycy9kb3ducmV2LnhtbESPQWvCQBSE74L/YXmCF9FNVKJNXUWtLS14Uev9kX1N&#10;gtm3IbvV+O/dgtDjMDPfMItVaypxpcaVlhXEowgEcWZ1ybmC79P7cA7CeWSNlWVScCcHq2W3s8BU&#10;2xsf6Hr0uQgQdikqKLyvUyldVpBBN7I1cfB+bGPQB9nkUjd4C3BTyXEUJdJgyWGhwJq2BWWX469R&#10;4M/T03m2vU/it5fLh86+NvvB7qBUv9euX0F4av1/+Nn+1AomSRIn8HcnXAG5fA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FR0O0HHAAAA3gAAAA8AAAAAAAAAAAAAAAAAmAIAAGRy&#10;cy9kb3ducmV2LnhtbFBLBQYAAAAABAAEAPUAAACMAwAAAAA=&#10;" path="m103632,v1524,,3048,,4572,1524c108204,1524,109728,3048,111252,3048v1524,1524,4572,3048,6096,6096c120396,12192,124968,15240,128016,19812v4572,4572,9144,7620,10668,10668c141732,33527,143256,36576,144780,38100v1524,3048,1524,4572,3048,6096c147828,44196,146304,47244,146304,47244v-1524,1524,-3048,1524,-6096,3048c138684,50292,135636,51815,132588,53340v-3048,,-6096,1524,-9144,4572c120396,59436,117348,60960,114300,64008v-3048,3048,-6096,7619,-7620,12192c106680,82296,105156,88392,106680,96012v1524,9144,3048,18288,6096,30480c115824,137160,120396,150876,126492,166115v57912,56389,114300,114300,170688,170688c298704,338327,300228,339852,300228,341376v1524,1524,1524,3048,1524,6096c300228,348996,300228,352044,297180,353568v-1524,3047,-4572,6095,-7620,9144c286512,365760,283464,368808,280416,370332v-1524,1524,-4572,3048,-6096,3048c271272,374903,269748,374903,268224,373380v-1524,,-3048,-1524,-4572,-3048c176784,283463,89916,196596,3048,111252v,-1525,-1524,-3048,-3048,-4572c,105156,,102108,,100584,,99060,1524,96012,3048,94488v1524,-3048,4572,-4573,7620,-7620c13716,83820,15240,80772,18288,79248v1524,-1524,4572,-3048,6096,-3048c25908,76200,27432,76200,28956,76200v1524,1524,4572,3048,4572,4572c47244,92963,59436,105156,71628,117348,67056,102108,64008,89915,60960,77724,57912,67056,57912,57912,57912,50292v,-7620,1524,-15240,4572,-19812c64008,24384,67056,19812,71628,16764v1524,-1524,4572,-4572,6096,-6096c80772,9144,83820,7620,86868,6096,89916,4572,92964,3048,96012,1524,99060,,102108,,103632,xe" fillcolor="#0d0d0d" stroked="f" strokeweight="0">
                <v:fill opacity="32639f"/>
                <v:stroke miterlimit="83231f" joinstyle="miter"/>
                <v:path arrowok="t" textboxrect="0,0,301752,374903"/>
              </v:shape>
              <v:shape id="Shape 36615" o:spid="_x0000_s1031" style="position:absolute;left:13776;top:58018;width:6508;height:6492;visibility:visible;mso-wrap-style:square;v-text-anchor:top" coordsize="650748,64922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2QzCMgA&#10;AADeAAAADwAAAGRycy9kb3ducmV2LnhtbESPQWvCQBSE7wX/w/IKvZS6sTWhRFcpFUW8GavQ2zP7&#10;msRm34bdrab/3hUKPQ4z8w0znfemFWdyvrGsYDRMQBCXVjdcKfjYLZ9eQfiArLG1TAp+ycN8Nrib&#10;Yq7thbd0LkIlIoR9jgrqELpcSl/WZNAPbUccvS/rDIYoXSW1w0uEm1Y+J0kmDTYcF2rs6L2m8rv4&#10;MQrGn6t0dVocHhtXHYvNOl0s97hT6uG+f5uACNSH//Bfe60VvGTZKIXbnXgF5OwK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ATZDMIyAAAAN4AAAAPAAAAAAAAAAAAAAAAAJgCAABk&#10;cnMvZG93bnJldi54bWxQSwUGAAAAAAQABAD1AAAAjQMAAAAA&#10;" path="m271272,v3048,,6096,,9144,c283464,,286512,1524,291084,3048v3048,3048,7620,6096,10668,9144c417576,128016,531876,242316,646176,356616v1524,1524,3048,3048,3048,4572c650748,362713,649224,365760,649224,367285v,3047,-1524,4571,-3048,7619c643128,377952,641604,381000,637032,384048v-3048,3048,-6096,6096,-7620,7620c626364,393192,623316,394716,621792,394716v-3048,1524,-4572,1524,-6096,c614172,394716,612648,393192,611124,391668,502920,283464,393192,175260,284988,65532v,,,1524,,1524c362712,205740,440436,347472,518160,487680v1524,1524,1524,3048,3048,4572c521208,493776,519684,495300,519684,498348v,1524,-1524,4572,-3048,6096c515112,507492,512064,509016,509016,512064v-3048,3049,-6096,4572,-7620,7621c498348,521208,496824,522732,493776,522732v-1524,,-3048,1524,-4572,c487680,522732,486156,522732,484632,521208,345948,441960,205740,364236,67056,283464,175260,393192,284988,501396,393192,609600v1524,1524,3048,3048,3048,4572c396240,617220,396240,618744,396240,620268v-1524,3048,-1524,4572,-3048,7620c390144,630936,388620,633985,384048,637032v-3048,3048,-6096,6096,-9144,7620c371856,646176,370332,647700,368808,647700v-3048,1524,-4572,1524,-6096,c361188,647700,359664,646176,358140,644652,243840,530352,128016,416052,13716,301752,6096,292608,1524,286513,1524,278892,,272796,1524,268224,6096,263652v7620,-7620,13716,-13716,21336,-21336c32004,237744,36576,234696,41148,231648v4572,-1524,9144,-3048,13716,-3048c60960,228600,65532,230124,71628,231648v4572,3048,10668,6096,16764,9144c204216,306324,320040,370332,435864,435864v,,,,1524,c371856,320040,309372,202692,245364,86868v-4572,-7620,-7620,-13716,-9144,-19812c233172,60960,231648,56388,231648,51816v,-4572,1524,-9144,1524,-13716c236220,35052,237744,32004,242316,27432v7620,-7620,13716,-13716,21336,-21336c266700,3048,268224,1524,271272,xe" fillcolor="#0d0d0d" stroked="f" strokeweight="0">
                <v:fill opacity="32639f"/>
                <v:stroke miterlimit="83231f" joinstyle="miter"/>
                <v:path arrowok="t" textboxrect="0,0,650748,649224"/>
              </v:shape>
              <v:shape id="Shape 36613" o:spid="_x0000_s1032" style="position:absolute;left:18638;top:57039;width:1760;height:3404;visibility:visible;mso-wrap-style:square;v-text-anchor:top" coordsize="176022,34040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UbJ4MkA&#10;AADeAAAADwAAAGRycy9kb3ducmV2LnhtbESP3WrCQBSE7wXfYTmF3ohuUiFIdJW2INWCgj8I3p1m&#10;T5PY7Nk0u8b07buFgpfDzHzDzBadqURLjSstK4hHEQjizOqScwXHw3I4AeE8ssbKMin4IQeLeb83&#10;w1TbG++o3ftcBAi7FBUU3teplC4ryKAb2Zo4eJ+2MeiDbHKpG7wFuKnkUxQl0mDJYaHAml4Lyr72&#10;V6OgHcSn9dt2c/6+tO84+HjR69NSK/X40D1PQXjq/D38315pBeMkicfwdydcATn/BQ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KUbJ4MkAAADeAAAADwAAAAAAAAAAAAAAAACYAgAA&#10;ZHJzL2Rvd25yZXYueG1sUEsFBgAAAAAEAAQA9QAAAI4DAAAAAA==&#10;" path="m111443,v9334,,18859,1143,28765,3429c150114,5715,160020,9144,170117,13716r5905,3260l176022,75537r-6096,-4290c163068,67056,156210,63627,149352,61341,134112,55245,121920,53721,108204,55245,96012,58293,83820,64389,73152,75057,64008,85725,56388,96393,54864,108585v-1524,12192,-1524,25908,3048,39624c62484,161925,70104,175641,80772,190881v10668,13716,22860,28956,36576,44196c132588,248793,146304,262509,161544,273177r14478,8043l176022,340401,150876,326517c129540,312801,108204,296037,86868,273177,65532,251841,47244,230505,33528,209169,19812,187833,10668,166497,4572,145161,,123825,,105537,4572,85725,9144,67437,19812,49149,35052,33909,50292,18669,67056,8001,83820,3429,92964,1143,102108,,111443,xe" fillcolor="#0d0d0d" stroked="f" strokeweight="0">
                <v:fill opacity="32639f"/>
                <v:stroke miterlimit="83231f" joinstyle="miter"/>
                <v:path arrowok="t" textboxrect="0,0,176022,340401"/>
              </v:shape>
              <v:shape id="Shape 36614" o:spid="_x0000_s1033" style="position:absolute;left:20398;top:57209;width:1760;height:3404;visibility:visible;mso-wrap-style:square;v-text-anchor:top" coordsize="176022,34040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q9RlMoA&#10;AADeAAAADwAAAGRycy9kb3ducmV2LnhtbESP3WrCQBSE7wt9h+UIvRHdpC1Boqu0BWkVLPiD4N0x&#10;e0zSZs/G7Brj23cLhV4OM/MNM5l1phItNa60rCAeRiCIM6tLzhXstvPBCITzyBory6TgRg5m0/u7&#10;CabaXnlN7cbnIkDYpaig8L5OpXRZQQbd0NbEwTvZxqAPssmlbvAa4KaSj1GUSIMlh4UCa3orKPve&#10;XIyCth/vF++fq8P5q11i//iqF/u5Vuqh172MQXjq/H/4r/2hFTwlSfwMv3fCFZDTHwA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KavUZTKAAAA3gAAAA8AAAAAAAAAAAAAAAAAmAIA&#10;AGRycy9kb3ducmV2LnhtbFBLBQYAAAAABAAEAPUAAACPAwAAAAA=&#10;" path="m,l25146,13884c46482,27601,67818,45889,89154,67225v21336,21335,39624,42671,53340,64007c156210,152568,165354,173904,169926,195240v6096,21336,6096,41149,1524,59436c166878,274489,156210,291252,140970,306493v-15240,15239,-32004,25908,-48768,30479c83058,339258,73914,340401,64579,340401v-9334,,-18859,-1143,-28765,-3429c25908,334687,16002,331258,5905,326686l,323425,,264244r26670,14817c33528,282108,40386,283632,47053,284204v6668,572,13145,190,19241,-572c80010,282108,92202,276012,102870,265344v9144,-10668,15240,-21336,18288,-33528c122682,219625,122682,205908,118110,192193,113538,178476,105918,164760,95250,149521,86106,135804,72390,120565,57150,105325,43434,91608,29718,79416,14478,68748l,58560,,xe" fillcolor="#0d0d0d" stroked="f" strokeweight="0">
                <v:fill opacity="32639f"/>
                <v:stroke miterlimit="83231f" joinstyle="miter"/>
                <v:path arrowok="t" textboxrect="0,0,176022,340401"/>
              </v:shape>
              <v:shape id="Shape 36612" o:spid="_x0000_s1034" style="position:absolute;left:20482;top:55001;width:3018;height:3749;visibility:visible;mso-wrap-style:square;v-text-anchor:top" coordsize="301752,37490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089QscA&#10;AADeAAAADwAAAGRycy9kb3ducmV2LnhtbESPT2vCQBTE7wW/w/IKXopuohI1uoraKi304r/7I/ua&#10;BLNvQ3ar8dt3BaHHYWZ+w8yXranElRpXWlYQ9yMQxJnVJecKTsdtbwLCeWSNlWVScCcHy0XnZY6p&#10;tjfe0/XgcxEg7FJUUHhfp1K6rCCDrm9r4uD92MagD7LJpW7wFuCmkoMoSqTBksNCgTVtCsouh1+j&#10;wJ9Hx/N4cx/G79PLTmdf6++3j71S3dd2NQPhqfX/4Wf7UysYJkk8gMedcAXk4g8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CtPPULHAAAA3gAAAA8AAAAAAAAAAAAAAAAAmAIAAGRy&#10;cy9kb3ducmV2LnhtbFBLBQYAAAAABAAEAPUAAACMAwAAAAA=&#10;" path="m103632,v1524,,3048,,3048,1524c108204,1524,109728,3047,111252,3047v1524,1525,3048,4573,6096,6097c120396,12192,124968,15240,128016,19812v4572,4571,7620,7620,10668,10668c141732,33528,143256,36576,144780,38100v1524,3047,1524,4572,3048,6096c147828,45720,146304,47244,146304,47244v-1524,1524,-3048,1524,-6096,3048c138684,50292,135636,51815,132588,53340v-3048,,-6096,3048,-9144,4572c120396,59436,117348,60960,114300,64008v-3048,3048,-6096,7620,-7620,12192c106680,82296,105156,88392,106680,97536v,7620,3048,16764,6096,28956c115824,137160,120396,150876,126492,166115v56388,56388,114300,114300,170688,170688c298704,338328,300228,339852,300228,341376v1524,1524,1524,3048,,6096c300228,348996,298704,352044,297180,353568v-1524,3047,-4572,6096,-7620,9144c286512,365760,283464,368808,280416,370332v-1524,3048,-4572,3048,-6096,3048c271272,374903,269748,374903,268224,373380v-1524,,-3048,-1524,-4572,-3048c176784,283464,89916,198120,3048,111252,1524,109728,1524,108203,,106680v,-1524,,-4572,,-6097c,99060,1524,96012,3048,94488v1524,-3048,4572,-4573,7620,-7620c13716,83820,15240,80772,18288,79247v1524,-1523,4572,-3047,6096,-3047c25908,76200,27432,76200,28956,76200v1524,1524,4572,3047,4572,4572c47244,92964,59436,105156,71628,117347,67056,102108,62484,89915,60960,77724,57912,67056,57912,57912,57912,50292v,-7620,1524,-15240,4572,-19812c64008,24383,67056,19812,71628,16764v1524,-1524,4572,-4572,6096,-6096c80772,9144,83820,7620,86868,6096,89916,4572,92964,3047,96012,1524,99060,,102108,,103632,xe" fillcolor="#0d0d0d" stroked="f" strokeweight="0">
                <v:fill opacity="32639f"/>
                <v:stroke miterlimit="83231f" joinstyle="miter"/>
                <v:path arrowok="t" textboxrect="0,0,301752,374903"/>
              </v:shape>
              <v:shape id="Shape 36610" o:spid="_x0000_s1035" style="position:absolute;left:22315;top:53454;width:1218;height:2950;visibility:visible;mso-wrap-style:square;v-text-anchor:top" coordsize="121800,29501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9JetcYA&#10;AADeAAAADwAAAGRycy9kb3ducmV2LnhtbESP32rCMBTG7wd7h3AG3gxN3UaRzihuczg2UKw+wKE5&#10;a4rNSUlirW9vLga7/Pj+8ZsvB9uKnnxoHCuYTjIQxJXTDdcKjofP8QxEiMgaW8ek4EoBlov7uzkW&#10;2l14T30Za5FGOBSowMTYFVKGypDFMHEdcfJ+nbcYk/S11B4vady28inLcmmx4fRgsKN3Q9WpPFsF&#10;j2/uewgbNv3HLl9vX3a+vK5/lBo9DKtXEJGG+B/+a39pBc95Pk0ACSehgFzc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9JetcYAAADeAAAADwAAAAAAAAAAAAAAAACYAgAAZHJz&#10;L2Rvd25yZXYueG1sUEsFBgAAAAAEAAQA9QAAAIsDAAAAAA==&#10;" path="m102489,191r19311,2779l121800,52611r-29217,348c82677,55626,73533,60960,65151,69342,57531,76962,51435,86106,49911,98298v-1524,10667,-1524,21336,1524,33528c54483,142494,60579,154686,66675,166878v7620,12192,16764,22860,27432,33528l121800,172713r,122302l120396,293941c108966,284607,97155,274320,84963,262890,63627,240030,45339,218694,31623,195834,17907,174498,8763,153162,4191,133350l,103442r,-2l2667,76962c7239,58674,16383,43434,30099,29718,43815,14478,60579,5334,77343,2286,85725,762,94107,,102489,191xe" fillcolor="#0d0d0d" stroked="f" strokeweight="0">
                <v:fill opacity="32639f"/>
                <v:stroke miterlimit="83231f" joinstyle="miter"/>
                <v:path arrowok="t" textboxrect="0,0,121800,295015"/>
              </v:shape>
              <v:shape id="Shape 36611" o:spid="_x0000_s1036" style="position:absolute;left:23533;top:53484;width:2435;height:3452;visibility:visible;mso-wrap-style:square;v-text-anchor:top" coordsize="243578,34526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mQFWMYA&#10;AADeAAAADwAAAGRycy9kb3ducmV2LnhtbESPUUvDMBSF3wX/Q7jC3lxaB1XqsiEDQWGDWQVfL81t&#10;G2xuShPX5t8vg8EeD+ec73DW29n24kSjN44V5MsMBHHttOFWwc/3++MLCB+QNfaOSUEkD9vN/d0a&#10;S+0m/qJTFVqRIOxLVNCFMJRS+roji37pBuLkNW60GJIcW6lHnBLc9vIpywpp0XBa6HCgXUf1X/Vv&#10;Feyz3yZOu+ozysPx+eBjNI00Si0e5rdXEIHmcAtf2x9awaoo8hwud9IVkJsz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mQFWMYAAADeAAAADwAAAAAAAAAAAAAAAACYAgAAZHJz&#10;L2Rvd25yZXYueG1sUEsFBgAAAAAEAAQA9QAAAIsDAAAAAA==&#10;" path="m,l5835,840c24123,5412,42410,13031,60698,25224v16765,12192,35053,25907,51816,44196c115563,72468,118610,73992,121659,77040v7619,7620,10668,15240,10668,19812c133851,102948,132327,107520,129278,112092,88130,151716,48507,192864,7359,232488v13715,15240,28955,27432,42671,36576c62223,278208,75938,284304,89654,288876v12192,3048,25909,3048,38100,c139946,285828,150614,278208,162807,267540v7620,-9145,15239,-18288,19812,-27432c187191,232488,191763,223344,193286,215724v3049,-7620,4573,-13716,6096,-18288c199382,191340,202430,188292,203954,186768v,-1524,1524,-1524,3048,-1524c208527,185244,210051,185244,211574,186768v1524,1524,4572,1524,6096,4572c220719,192864,223766,195912,226814,198960v3049,3048,6096,4571,7621,7620c235959,208104,237482,209628,239007,211152v,1524,1523,4572,3047,6096c242054,218772,242054,220295,242054,221820v1524,1524,,6096,-1524,12192c240530,240108,237482,246204,234435,255348v-4572,7620,-9144,16764,-13716,25908c214623,291924,207002,301068,197859,308688v-15240,15240,-32005,25907,-48768,32004c139946,342978,130802,344502,121659,344883v-9145,381,-18289,-381,-27432,-2667c74414,337644,53078,330024,31742,316308l,292045,,169743,72891,96852c48507,72468,24123,55704,2786,49608l,49641,,xe" fillcolor="#0d0d0d" stroked="f" strokeweight="0">
                <v:fill opacity="32639f"/>
                <v:stroke miterlimit="83231f" joinstyle="miter"/>
                <v:path arrowok="t" textboxrect="0,0,243578,345264"/>
              </v:shape>
              <v:shape id="Shape 36609" o:spid="_x0000_s1037" style="position:absolute;left:23743;top:48569;width:5014;height:5014;visibility:visible;mso-wrap-style:square;v-text-anchor:top" coordsize="501396,5013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iw+68YA&#10;AADeAAAADwAAAGRycy9kb3ducmV2LnhtbESPQWvCQBSE74X+h+UVvNVdawlt6ipSEbz0oDaeH9nX&#10;bGj2bciuJvHXu0Khx2FmvmEWq8E14kJdqD1rmE0VCOLSm5orDd/H7fMbiBCRDTaeScNIAVbLx4cF&#10;5sb3vKfLIVYiQTjkqMHG2OZShtKSwzD1LXHyfnznMCbZVdJ02Ce4a+SLUpl0WHNasNjSp6Xy93B2&#10;GopxvqteT706XYtNW6xnX2Nvo9aTp2H9ASLSEP/Df+2d0TDPMvUO9zvpCsjlD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iw+68YAAADeAAAADwAAAAAAAAAAAAAAAACYAgAAZHJz&#10;L2Rvd25yZXYueG1sUEsFBgAAAAAEAAQA9QAAAIsDAAAAAA==&#10;" path="m220980,v3048,1524,4572,1524,7620,4572c230124,7620,233172,12192,236220,16764v88392,144780,173736,291084,260604,434340c498348,454152,499872,457200,499872,458724v1524,3048,,4572,,7620c498348,469392,496824,470916,495300,473964v-3048,3048,-6096,6096,-10668,10668c481584,487680,480060,490728,477012,492252v-1524,1524,-4572,4572,-6096,4572c467868,498348,466344,499872,464820,499872v-1524,1524,-3048,1524,-4572,1524c458724,501396,457200,501396,455676,499872v-1524,,-3048,,-6096,-1524c306324,409956,160020,324612,15240,237744,10668,233172,6096,231648,4572,228600,1524,225552,,224028,,220980v,-3048,,-6096,3048,-9144c6096,210312,9144,205740,13716,201168v3048,-4572,6096,-7620,9144,-9144c25908,190500,27432,188976,30480,188976v1524,-1524,3048,-1524,4572,c38100,188976,39624,190500,42672,192024v129540,80772,260604,158496,390144,239268c432816,431292,432816,431292,432816,429768,352044,301752,274320,170688,193548,42672v-1524,-3048,-3048,-4572,-4572,-7620c188976,33528,188976,32004,188976,28956v,-1524,1524,-4572,4572,-7620c195072,19812,198120,15240,202692,12192v4572,-4572,7620,-7620,10668,-9144c216408,,217932,,220980,xe" fillcolor="#0d0d0d" stroked="f" strokeweight="0">
                <v:fill opacity="32639f"/>
                <v:stroke miterlimit="83231f" joinstyle="miter"/>
                <v:path arrowok="t" textboxrect="0,0,501396,501396"/>
              </v:shape>
              <v:shape id="Shape 36608" o:spid="_x0000_s1038" style="position:absolute;left:26410;top:47807;width:4024;height:4024;visibility:visible;mso-wrap-style:square;v-text-anchor:top" coordsize="402336,4023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9YJXMMA&#10;AADeAAAADwAAAGRycy9kb3ducmV2LnhtbERPz2vCMBS+D/wfwhN2m2kVwqhGEUHxojBXynZ7NM+2&#10;2LyUJtrOv345DHb8+H6vNqNtxYN63zjWkM4SEMSlMw1XGvLP/ds7CB+QDbaOScMPedisJy8rzIwb&#10;+IMel1CJGMI+Qw11CF0mpS9rsuhnriOO3NX1FkOEfSVNj0MMt62cJ4mSFhuODTV2tKupvF3uVsNT&#10;nRjzpvg+H9L7YL5UURTpXOvX6bhdggg0hn/xn/toNCyUSuLeeCdeAbn+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9YJXMMAAADeAAAADwAAAAAAAAAAAAAAAACYAgAAZHJzL2Rv&#10;d25yZXYueG1sUEsFBgAAAAAEAAQA9QAAAIgDAAAAAA==&#10;" path="m28956,v1524,,3048,,4572,c36576,1524,38100,1524,39624,3047,158496,123444,278892,242315,397764,362712v1524,1524,3048,3048,3048,4571c402336,368808,402336,370332,400812,373380v,1523,-1524,4572,-3048,7620c396240,382524,393192,385572,390144,390144v-3048,3048,-7620,4571,-9144,7620c377952,399288,374904,400812,373380,400812v-1524,1524,-4572,1524,-6096,c365760,400812,364236,399288,362712,397764,242316,278892,123444,158496,3048,38100,1524,36576,1524,35052,,33528,,32003,,30480,1524,27432v,-1524,1524,-4572,3048,-7620c6096,18288,9144,15240,12192,12192,15240,7620,18288,6096,21336,3047,24384,1524,25908,1524,28956,xe" fillcolor="#0d0d0d" stroked="f" strokeweight="0">
                <v:fill opacity="32639f"/>
                <v:stroke miterlimit="83231f" joinstyle="miter"/>
                <v:path arrowok="t" textboxrect="0,0,402336,402336"/>
              </v:shape>
              <v:shape id="Shape 36607" o:spid="_x0000_s1039" style="position:absolute;left:27706;top:46009;width:4419;height:4724;visibility:visible;mso-wrap-style:square;v-text-anchor:top" coordsize="441960,4724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XYb2MMA&#10;AADeAAAADwAAAGRycy9kb3ducmV2LnhtbESPQWvCQBSE7wX/w/IEb3VThVSiq7QFoVQPTdT7I/tM&#10;gtm3YXdr0n/vCoLHYWa+YVabwbTiSs43lhW8TRMQxKXVDVcKjoft6wKED8gaW8uk4J88bNajlxVm&#10;2vac07UIlYgQ9hkqqEPoMil9WZNBP7UdcfTO1hkMUbpKaod9hJtWzpIklQYbjgs1dvRVU3kp/owC&#10;cj3hb9HblnefnfnhvT7lXqnJePhYggg0hGf40f7WCuZpmrzD/U68AnJ9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XYb2MMAAADeAAAADwAAAAAAAAAAAAAAAACYAgAAZHJzL2Rv&#10;d25yZXYueG1sUEsFBgAAAAAEAAQA9QAAAIgDAAAAAA==&#10;" path="m112776,v3048,,6096,1524,7620,1524c121920,3047,123444,3047,124968,4572v1524,1523,4572,3047,6096,6096c134112,12192,137160,15240,140208,18288v4572,4571,7620,7620,9144,10668c152400,30480,153924,33528,155448,36576v1524,1524,1524,3048,3048,4571c158496,42672,156972,44195,156972,45719v-1524,1525,-6096,3049,-10668,3049c140208,48768,132588,50292,124968,51815v-7620,1525,-16764,3049,-25908,6097c89916,62483,80772,68580,73152,76200,65532,83819,60960,91440,57912,99059v-3048,9145,-3048,16765,-1524,24385c56388,132588,59436,140208,64008,147828v4572,9144,10668,16764,18288,24384c92964,181356,103632,188976,114300,193548v10668,4572,21336,6096,33528,6096c158496,199644,170688,198120,182880,196595v12192,-3047,24384,-6095,36576,-7619c231648,185928,245364,184404,257556,182880v13716,-1524,27432,-1524,41148,1524c312420,185928,326136,190500,339852,198120v15240,7620,28956,19812,44196,33528c402336,249936,414528,268224,423672,284988v9144,18288,13716,36576,15240,54864c441960,356616,438912,373380,432816,390144v-6096,15240,-15240,30480,-28956,42672c396240,441959,385572,448056,376428,454152v-9144,6096,-18288,9143,-27432,12192c339852,469392,330708,470916,324612,472440v-7620,,-13716,,-16764,c303276,470916,298704,469392,294132,466344v-3048,-3049,-9144,-6096,-15240,-12192c274320,449580,271272,445008,269748,441959v-3048,-1523,-4572,-4571,-6096,-7619c262128,432816,262128,431292,262128,428244v,-1524,,-1524,1524,-3049c265176,423672,269748,422148,277368,422148v6096,,13716,-1524,24384,-3048c310896,417576,320040,414528,332232,409956v10668,-4572,21336,-10668,30480,-21336c370332,381000,376428,371856,379476,362712v4572,-9144,6096,-18288,4572,-28956c384048,324612,381000,315468,374904,304800v-4572,-10668,-12192,-19812,-22860,-30480c341376,263652,330708,256032,320040,252984v-10668,-4572,-21336,-6096,-33528,-7620c275844,245364,263652,246888,251460,249936v-10668,1523,-22860,4572,-36576,7620c202692,259080,190500,262128,176784,262128v-12192,1524,-25908,1524,-39624,-1524c123444,257556,109728,252984,94488,245364,80772,237744,65532,227076,50292,211836,35052,196595,22860,179832,15240,164592,6096,147828,3048,132588,1524,115824,,100583,1524,86868,7620,71628,13716,57912,21336,44195,33528,33528,39624,27432,45720,22859,53340,18288,60960,13715,68580,9144,76200,6095,83820,4572,91440,1524,97536,1524,105156,,109728,,112776,xe" fillcolor="#0d0d0d" stroked="f" strokeweight="0">
                <v:fill opacity="32639f"/>
                <v:stroke miterlimit="83231f" joinstyle="miter"/>
                <v:path arrowok="t" textboxrect="0,0,441960,472440"/>
              </v:shape>
              <v:shape id="Shape 36606" o:spid="_x0000_s1040" style="position:absolute;left:29397;top:44820;width:4024;height:4024;visibility:visible;mso-wrap-style:square;v-text-anchor:top" coordsize="402336,4023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QU4tcYA&#10;AADeAAAADwAAAGRycy9kb3ducmV2LnhtbESPT2vCQBTE7wW/w/IEb3UThUVSVymFFi8W/EOwt0f2&#10;mQSzb0N2NWk/fVcQPA4z8xtmuR5sI27U+dqxhnSagCAunKm51HA8fL4uQPiAbLBxTBp+ycN6NXpZ&#10;YmZczzu67UMpIoR9hhqqENpMSl9UZNFPXUscvbPrLIYou1KaDvsIt42cJYmSFmuOCxW29FFRcdlf&#10;rYY/tWU81vnP91d67c1J5XmezrSejIf3NxCBhvAMP9obo2GuVKLgfideAbn6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3QU4tcYAAADeAAAADwAAAAAAAAAAAAAAAACYAgAAZHJz&#10;L2Rvd25yZXYueG1sUEsFBgAAAAAEAAQA9QAAAIsDAAAAAA==&#10;" path="m27432,v3048,,4572,,6096,c35052,1524,38100,1524,38100,3047,158496,123444,278892,242315,397764,362712v1524,1524,3048,3048,3048,4572c402336,368808,402336,370332,400812,373380v,1524,-1524,4572,-3048,7620c396240,382524,393192,385572,390144,390144v-3048,3048,-7620,6096,-9144,7620c377952,399288,374904,400812,373380,400812v-3048,1524,-4572,1524,-6096,c365760,400812,364236,399288,362712,397764,242316,278892,123444,158496,3048,39624,1524,38100,1524,35052,,33528,,32004,,30480,,27432,1524,25908,3048,22860,4572,19812v1524,-1524,4572,-4572,7620,-7620c15240,9144,18288,6096,21336,4572,24384,3047,25908,1524,27432,xe" fillcolor="#0d0d0d" stroked="f" strokeweight="0">
                <v:fill opacity="32639f"/>
                <v:stroke miterlimit="83231f" joinstyle="miter"/>
                <v:path arrowok="t" textboxrect="0,0,402336,402336"/>
              </v:shape>
              <v:shape id="Shape 36603" o:spid="_x0000_s1041" style="position:absolute;left:30144;top:42458;width:4816;height:4831;visibility:visible;mso-wrap-style:square;v-text-anchor:top" coordsize="481585,4831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EjIDcQA&#10;AADeAAAADwAAAGRycy9kb3ducmV2LnhtbESPQYvCMBCF78L+hzAL3my6KmWpRllWBG+iFdbj0Ixt&#10;sZl0m9jWf28EwePjzfvevOV6MLXoqHWVZQVfUQyCOLe64kLBKdtOvkE4j6yxtkwK7uRgvfoYLTHV&#10;tucDdUdfiABhl6KC0vsmldLlJRl0kW2Ig3exrUEfZFtI3WIf4KaW0zhOpMGKQ0OJDf2WlF+PNxPe&#10;yLrtOZtbP8j+3+V/+82Bdhulxp/DzwKEp8G/j1/pnVYwS5J4Bs85gQFy9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hIyA3EAAAA3gAAAA8AAAAAAAAAAAAAAAAAmAIAAGRycy9k&#10;b3ducmV2LnhtbFBLBQYAAAAABAAEAPUAAACJAwAAAAA=&#10;" path="m190500,v1525,1524,3049,1524,6097,1524c198120,3048,201169,4573,204217,7620v3047,3048,6096,6096,10668,9144c217932,21336,220981,24384,224028,27432v1525,3048,4572,4572,4572,7620c230125,36576,230125,39624,230125,41148v,1525,,3048,-1525,3048c204217,70104,178309,94488,153925,118873,262128,227076,370332,335280,478537,443484v1524,1525,3048,3048,3048,4572c481585,451104,481585,452628,481585,454152v,3048,-1524,4572,-3048,7621c475488,464820,473964,467868,469392,470916v-3048,3048,-6095,6096,-7619,7620c458725,480060,455676,481584,454153,481584v-3048,1525,-4572,1525,-6097,1525c446532,481584,445009,480060,443485,478536,335281,370332,227076,262128,118873,155448,94488,179832,68581,204216,44197,228600v-1524,1524,-3048,3048,-4572,3048c38100,231648,36576,230124,33528,230124v-1523,-1524,-4572,-3048,-7620,-6096c22861,222504,19813,219456,16764,214884v-4572,-3048,-7620,-6096,-9144,-9144c4573,202692,3049,199644,1525,196596,,195073,,193548,,190500v,-1524,1525,-3048,1525,-3048c64008,124968,124969,64008,185928,3048,187453,1524,188976,1524,190500,xe" fillcolor="#0d0d0d" stroked="f" strokeweight="0">
                <v:fill opacity="32639f"/>
                <v:stroke miterlimit="83231f" joinstyle="miter"/>
                <v:path arrowok="t" textboxrect="0,0,481585,483109"/>
              </v:shape>
              <v:shape id="Shape 36605" o:spid="_x0000_s1042" style="position:absolute;left:35692;top:44775;width:884;height:884;visibility:visible;mso-wrap-style:square;v-text-anchor:top" coordsize="88392,8839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KyoZsgA&#10;AADeAAAADwAAAGRycy9kb3ducmV2LnhtbESPQWsCMRSE74X+h/AKvdVESxfZGkVEoXYpovXi7bl5&#10;bhY3L8smXbf/vikUehxm5htmthhcI3rqQu1Zw3ikQBCX3tRcaTh+bp6mIEJENth4Jg3fFGAxv7+b&#10;YW78jffUH2IlEoRDjhpsjG0uZSgtOQwj3xIn7+I7hzHJrpKmw1uCu0ZOlMqkw5rTgsWWVpbK6+HL&#10;aSi2p/dipz78ZLNeXuy2Pxen41nrx4dh+Qoi0hD/w3/tN6PhOcvUC/zeSVdAzn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BwrKhmyAAAAN4AAAAPAAAAAAAAAAAAAAAAAJgCAABk&#10;cnMvZG93bnJldi54bWxQSwUGAAAAAAQABAD1AAAAjQMAAAAA&#10;" path="m36576,1525v3048,,7620,3047,13716,6095c54864,12192,59436,16764,67056,22861v6096,6095,10668,12191,15240,16764c85344,44197,86868,48768,88392,53340v,4572,,9144,-1524,12192c85344,70104,82296,73152,77724,77725v-3048,4572,-7620,7619,-12192,9143c62484,88392,57912,88392,53340,88392,50292,86868,45720,85344,41147,80772,35052,77725,30480,73152,22859,65532,16764,59436,12192,53340,9144,48768,4572,44197,3047,39625,1524,35052,,32004,1524,27432,3047,22861,4572,19812,7620,15240,10668,10668,15240,6097,19812,4572,24384,3048,27432,1525,32004,,36576,1525xe" fillcolor="#0d0d0d" stroked="f" strokeweight="0">
                <v:fill opacity="32639f"/>
                <v:stroke miterlimit="83231f" joinstyle="miter"/>
                <v:path arrowok="t" textboxrect="0,0,88392,88392"/>
              </v:shape>
              <v:shape id="Shape 36604" o:spid="_x0000_s1043" style="position:absolute;left:33680;top:42763;width:899;height:884;visibility:visible;mso-wrap-style:square;v-text-anchor:top" coordsize="89915,8839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bQQOsYA&#10;AADeAAAADwAAAGRycy9kb3ducmV2LnhtbESPQWvCQBSE70L/w/IKvekmVkJJXaUUDB70oDalx9fs&#10;Mwlm34bsGuO/dwXB4zAz3zDz5WAa0VPnassK4kkEgriwuuZSwc9hNf4A4TyyxsYyKbiSg+XiZTTH&#10;VNsL76jf+1IECLsUFVTet6mUrqjIoJvYljh4R9sZ9EF2pdQdXgLcNHIaRYk0WHNYqLCl74qK0/5s&#10;FGR/eb+Lc7v5j4sTU33M+mz7q9Tb6/D1CcLT4J/hR3utFbwnSTSD+51wBeTiB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bQQOsYAAADeAAAADwAAAAAAAAAAAAAAAACYAgAAZHJz&#10;L2Rvd25yZXYueG1sUEsFBgAAAAAEAAQA9QAAAIsDAAAAAA==&#10;" path="m35052,1524v4572,,9144,3048,15240,6096c54864,12192,60959,16764,67056,24384v6096,4572,10668,10668,15240,15240c85344,45720,86868,48768,88392,53339v1523,4573,,9145,-1524,12193c85344,70103,82296,73152,77724,77724v-3048,4572,-7620,7620,-12192,9144c62484,88392,57912,88392,53340,88392,50292,86868,45720,85344,41148,80772,35052,77724,30480,73152,24384,67056,16764,59436,12192,53339,9144,48768,4572,44196,3048,39624,1524,35052,,30480,1524,27432,3048,22860,4572,19812,7620,15239,12192,10668,15240,7620,19812,4572,22859,3048,27432,1524,32004,,35052,1524xe" fillcolor="#0d0d0d" stroked="f" strokeweight="0">
                <v:fill opacity="32639f"/>
                <v:stroke miterlimit="83231f" joinstyle="miter"/>
                <v:path arrowok="t" textboxrect="0,0,89915,88392"/>
              </v:shape>
              <v:shape id="Shape 36602" o:spid="_x0000_s1044" style="position:absolute;left:35280;top:39517;width:3764;height:3764;visibility:visible;mso-wrap-style:square;v-text-anchor:top" coordsize="376428,37642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INRo8cA&#10;AADeAAAADwAAAGRycy9kb3ducmV2LnhtbESPQWvCQBSE74X+h+UVvNVNVUJJXaXUCkpP3SaH3h7Z&#10;Z5I2+zbsrhr/vVsoeBxm5htmuR5tL07kQ+dYwdM0A0FcO9Nxo6D82j4+gwgR2WDvmBRcKMB6dX+3&#10;xMK4M3/SScdGJAiHAhW0MQ6FlKFuyWKYuoE4eQfnLcYkfSONx3OC217OsiyXFjtOCy0O9NZS/auP&#10;VsGBdcxLvy8rvfl+/9noRfVR7ZSaPIyvLyAijfEW/m/vjIJ5nmcz+LuTroBcXQ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FyDUaPHAAAA3gAAAA8AAAAAAAAAAAAAAAAAmAIAAGRy&#10;cy9kb3ducmV2LnhtbFBLBQYAAAAABAAEAPUAAACMAwAAAAA=&#10;" path="m169164,v1524,,3048,,4572,c175260,,176784,1524,178308,3048v1524,1524,1524,1524,3048,3048c181356,6096,182880,7620,182880,9144v1524,,3048,1524,3048,3048c187452,13716,187452,15240,188976,16764v62484,103632,121920,207264,184404,310896c374904,329184,376428,332232,376428,333756v,3048,,4572,,7620c374904,344424,373380,347472,370332,350520v-1524,3048,-6096,6096,-9144,10668c356616,364236,353568,367284,350520,370332v-3048,3048,-6096,4572,-9144,4572c338328,376428,336804,376428,333756,376428v-1524,-1524,-4572,-1524,-6096,-3048c224028,310896,120396,251460,16764,188976v-3048,-1524,-4572,-3048,-6096,-4572c7620,182880,6096,181356,4572,179832v,,-1524,,-1524,-1524c1524,176784,,175260,,173736v,-1524,,-3048,,-6096c,166116,1524,164592,4572,161544v1524,-1524,3048,-4572,6096,-7620c15240,149352,18288,146304,21336,144780v3048,-3048,4572,-3048,7620,-4572c30480,140208,32004,140208,33528,140208v3048,1524,4572,1524,6096,3048c129540,198120,217932,251460,306324,306324v1524,,3048,1524,4572,1524c309372,307848,309372,306324,307848,304800,252984,216408,199644,126492,144780,38100v-1524,-1524,-1524,-3048,-3048,-6096c141732,30480,141732,28956,141732,25908v1524,-1524,1524,-4572,4572,-6096c147828,16764,150876,13716,153924,10668v3048,-3048,6096,-6096,9144,-7620c164592,1524,166116,,169164,xe" fillcolor="#0d0d0d" stroked="f" strokeweight="0">
                <v:fill opacity="32639f"/>
                <v:stroke miterlimit="83231f" joinstyle="miter"/>
                <v:path arrowok="t" textboxrect="0,0,376428,376428"/>
              </v:shape>
              <v:shape id="Shape 36601" o:spid="_x0000_s1045" style="position:absolute;left:37398;top:37551;width:4283;height:3939;visibility:visible;mso-wrap-style:square;v-text-anchor:top" coordsize="428244,39395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hg718UA&#10;AADeAAAADwAAAGRycy9kb3ducmV2LnhtbESPT4vCMBTE74LfIbyFvWnqH0q3GkXEVa+rwl6fzdu2&#10;2LyEJmr99kYQ9jjMzG+Y+bIzjbhR62vLCkbDBARxYXXNpYLT8XuQgfABWWNjmRQ8yMNy0e/NMdf2&#10;zj90O4RSRAj7HBVUIbhcSl9UZNAPrSOO3p9tDYYo21LqFu8Rbho5TpJUGqw5LlToaF1RcTlcjQL/&#10;6y7r8yY7lVnhps1ktf3a7MZKfX50qxmIQF34D7/be61gkqbJCF534hWQiy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qGDvXxQAAAN4AAAAPAAAAAAAAAAAAAAAAAJgCAABkcnMv&#10;ZG93bnJldi54bWxQSwUGAAAAAAQABAD1AAAAigMAAAAA&#10;" path="m152400,v3048,,4572,,6096,c160020,1524,163068,3048,163068,4572v86868,86869,173736,172212,260604,259080c425196,265176,426720,266700,426720,268224v1524,1524,1524,3048,,6096c426720,275844,426720,278892,425196,280416v-3048,3048,-4572,4572,-7620,7620c414528,291084,411480,294132,409956,295656v-3048,1524,-4572,3049,-7620,3049c400812,298705,399288,298705,397764,298705v-1524,-1525,-3048,-3049,-4572,-3049c382524,283464,370332,272796,358140,260605v7620,27431,7620,48767,6096,67055c361188,345948,353568,359664,344424,370332v-13716,12192,-25908,19812,-41148,21336c296418,393192,289179,393955,281940,393573v-7239,-381,-14478,-1904,-21336,-4953c245364,384048,230124,376428,213360,365760,198120,355092,181356,339852,163068,321564,109728,268224,57912,214884,4572,163068,3048,161544,1524,160020,1524,158496v,-1524,-1524,-3048,,-6096c1524,150876,3048,147828,4572,144780v1524,-1524,4572,-4572,7620,-7620c16764,134112,18288,131064,21336,129541v3048,-3049,4572,-3049,7620,-4573c30480,124968,32004,124968,33528,124968v1524,1524,4572,3048,4572,4573c89916,179832,140208,230124,190500,280416v15240,15240,27432,27432,38100,33528c239268,323088,249936,327660,259080,330708v10668,3048,19812,4572,27432,3048c295656,332232,303276,329184,309372,321564v9144,-7620,13716,-21336,13716,-38100c321564,266700,318516,245364,310896,219456,251460,158496,190500,99060,129540,38100v-1524,-1524,-3048,-3048,-3048,-4572c126492,32005,124968,30480,126492,27432v,-1524,1524,-4572,3048,-7620c131064,18288,134112,15241,137160,12192v4572,-3048,6096,-6096,9144,-7620c149352,1524,150876,1524,152400,xe" fillcolor="#0d0d0d" stroked="f" strokeweight="0">
                <v:fill opacity="32639f"/>
                <v:stroke miterlimit="83231f" joinstyle="miter"/>
                <v:path arrowok="t" textboxrect="0,0,428244,393955"/>
              </v:shape>
              <v:shape id="Shape 36600" o:spid="_x0000_s1046" style="position:absolute;left:38359;top:35326;width:4282;height:4282;visibility:visible;mso-wrap-style:square;v-text-anchor:top" coordsize="428244,4282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ZguycYA&#10;AADeAAAADwAAAGRycy9kb3ducmV2LnhtbESPy2rCQBSG9wXfYTiCm6KT2hI1OkoRCoVCUaOuj5mT&#10;C2bOhMyYpG/fWRS6/PlvfJvdYGrRUesqywpeZhEI4szqigsF5/RjugThPLLG2jIp+CEHu+3oaYOJ&#10;tj0fqTv5QoQRdgkqKL1vEildVpJBN7MNcfBy2xr0QbaF1C32YdzUch5FsTRYcXgosaF9Sdn99DAK&#10;0nRx+DZv+XV1sc1Xb2/5s8k6pSbj4X0NwtPg/8N/7U+t4DWOowAQcAIKyO0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rZguycYAAADeAAAADwAAAAAAAAAAAAAAAACYAgAAZHJz&#10;L2Rvd25yZXYueG1sUEsFBgAAAAAEAAQA9QAAAIsDAAAAAA==&#10;" path="m27432,v1524,,4572,,6096,1524c35052,1524,36576,3048,38100,4572,166116,132588,295656,262128,423672,390144v1524,1524,3048,3048,3048,4572c428244,396240,428244,397764,426720,400812v,1524,,4573,-3048,6096c422148,409956,419100,413003,416052,416052v-3048,3048,-6096,6096,-9144,7620c405384,425196,402336,426720,400812,426720v-3048,1524,-4572,1524,-6096,c393192,426720,391668,425196,390144,423672,262128,295656,132588,166116,4572,38100,3048,36576,1524,35052,1524,33528,,32003,,28956,,27432,1524,25908,1524,22860,4572,21336v1524,-3048,4572,-6096,7620,-9144c15240,7620,18288,6096,21336,4572,22860,1524,25908,1524,27432,xe" fillcolor="#0d0d0d" stroked="f" strokeweight="0">
                <v:fill opacity="32639f"/>
                <v:stroke miterlimit="83231f" joinstyle="miter"/>
                <v:path arrowok="t" textboxrect="0,0,428244,428244"/>
              </v:shape>
              <v:shape id="Shape 36599" o:spid="_x0000_s1047" style="position:absolute;left:40584;top:33547;width:5410;height:5101;visibility:visible;mso-wrap-style:square;v-text-anchor:top" coordsize="541020,51015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seDEcQA&#10;AADeAAAADwAAAGRycy9kb3ducmV2LnhtbESPQWvCQBSE7wX/w/KE3upGS0Wjq1hBKOJFI54f2WcS&#10;zHsbsluT/vuuIHgcZuYbZrnuuVZ3an3lxMB4lIAiyZ2tpDBwznYfM1A+oFisnZCBP/KwXg3elpha&#10;18mR7qdQqAgRn6KBMoQm1drnJTH6kWtIond1LWOIsi20bbGLcK71JEmmmrGSuFBiQ9uS8tvplw3o&#10;C3eHWXI+7Pc8ziasKXxnZMz7sN8sQAXqwyv8bP9YA5/Tr/kcHnfiFdCr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rHgxHEAAAA3gAAAA8AAAAAAAAAAAAAAAAAmAIAAGRycy9k&#10;b3ducmV2LnhtbFBLBQYAAAAABAAEAPUAAACJAwAAAAA=&#10;" path="m261366,571v7239,572,14478,2096,22097,5144c298704,10287,312420,17907,327660,28575v15240,12192,30480,24384,45720,39624c428244,123062,483108,177926,537972,232790v1524,1525,3048,3049,3048,4572c541020,238887,541020,240411,541020,241935v,3048,-1524,4572,-3048,7620c536448,251079,533400,254126,530352,258699v-3048,3048,-6096,4572,-9144,7620c518160,267843,516636,269367,513588,269367v-1525,,-3048,,-4572,c507492,269367,505968,267843,504444,266319,451104,212979,397763,161162,345948,107823,335280,97155,324612,88011,313944,80390,303276,72771,292608,66675,283463,63626v-9143,-4571,-18287,-4571,-25907,-4571c248412,60579,242316,65151,236220,71247v-9144,7620,-12193,19812,-12193,35052c225552,123062,228600,144399,236220,170307v60960,60960,121920,120396,181356,181355c419100,353187,420624,354711,420624,356235v1524,1524,1524,4572,,6096c420624,363855,419100,366903,417576,369951v-1524,1524,-4572,4572,-7620,7620c406908,380619,403860,383667,400812,385190v-1524,1525,-4572,3049,-6096,4572c391668,389762,390144,389762,388620,388239v-1524,,-3048,-1524,-4572,-1524c330708,333375,278892,280035,225552,228219,214884,216026,204216,206883,193548,199262v-10668,-7619,-19812,-12191,-30480,-15239c153924,179451,144780,177926,137160,179451v-7620,1524,-15240,4572,-21336,10668c108204,199262,103632,209931,105156,226695v,16764,3048,38100,10668,64008c176784,350139,237744,411099,298704,472059v1523,1524,1523,3048,3048,4572c301752,478155,301752,479679,301752,482726v-1525,1525,-1525,3049,-4572,6097c295656,491871,294132,494919,289560,497967v-3048,3048,-6097,6095,-7620,7620c278892,507111,275844,508635,274320,508635v-1524,1524,-4572,1524,-6096,c266700,508635,265176,507111,263652,505587,176784,418719,91440,331851,4572,244983,3048,243459,1524,241935,,240411v,-1524,,-3049,,-4572c,232790,1524,231267,3048,229743v1524,-3048,4572,-6096,7620,-9144c13716,217551,15240,216026,18288,214503v1524,-1524,4572,-3048,6096,-3048c25908,211455,28956,211455,30480,211455v1524,1524,3047,1524,4572,3048c45720,226695,57912,237362,68580,249555,62484,222123,60960,200787,62484,182499v3048,-16764,9143,-30480,18288,-39624c88392,135255,97536,129159,106680,124587v7620,-3048,16764,-4572,25908,-4572c141732,120015,150876,121539,160020,124587v10668,3048,19812,6096,28956,12192c185927,121539,184404,107823,182880,95631v-1524,-12192,,-22860,,-32005c184404,54483,185927,46862,188976,39243v3048,-6096,7620,-12192,12192,-16764c213360,10287,225552,2667,239268,1143,246888,381,254127,,261366,571xe" fillcolor="#0d0d0d" stroked="f" strokeweight="0">
                <v:fill opacity="32639f"/>
                <v:stroke miterlimit="83231f" joinstyle="miter"/>
                <v:path arrowok="t" textboxrect="0,0,541020,510159"/>
              </v:shape>
              <v:shape id="Shape 36598" o:spid="_x0000_s1048" style="position:absolute;left:44135;top:31668;width:3322;height:3612;visibility:visible;mso-wrap-style:square;v-text-anchor:top" coordsize="332232,3611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Elht8YA&#10;AADeAAAADwAAAGRycy9kb3ducmV2LnhtbERPy2oCMRTdC/2HcIXuNFE7PqZGsYq0i1LwAdrdZXKd&#10;GTq5GSZRx79vFoUuD+c9X7a2EjdqfOlYw6CvQBBnzpScazgetr0pCB+QDVaOScODPCwXT505psbd&#10;eUe3fchFDGGfooYihDqV0mcFWfR9VxNH7uIaiyHCJpemwXsMt5UcKjWWFkuODQXWtC4o+9lfrYZk&#10;Ml258/pLvV1e3nef6vQ92gwTrZ+77eoVRKA2/Iv/3B9Gw2iczOLeeCdeAbn4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Elht8YAAADeAAAADwAAAAAAAAAAAAAAAACYAgAAZHJz&#10;L2Rvd25yZXYueG1sUEsFBgAAAAAEAAQA9QAAAIsDAAAAAA==&#10;" path="m89916,v3048,,4572,1524,7620,1524c99060,3048,100584,3048,102108,4572v1524,1524,3048,3048,6096,4572c109728,10668,112776,13716,115824,16764v3048,3048,6096,6095,7620,9144c126492,28956,128016,30480,129540,32003v,3049,,4573,,6097c131064,39624,129540,39624,129540,41148v-1524,1524,-4572,1524,-9144,1524c115824,42672,111252,44196,105156,45720v-6096,1524,-13716,3048,-19812,6096c77724,54864,71628,59436,65532,65532,59436,71627,54864,77724,51816,83820v-1524,6096,-3048,12192,-3048,18288c50292,108203,51816,114300,54864,120396v3048,6096,7620,12192,13716,16763c74676,144780,83820,149352,91440,152400v7620,3048,15240,3048,24384,3048c123444,155448,131064,152400,140208,150876v9144,-3049,18288,-4573,27432,-7620c176784,140208,185928,138684,195072,137159v9144,-1523,19812,-1523,30480,c234696,138684,245364,141732,256032,146303v10668,6097,22860,13717,33528,25909c303276,184403,312420,198120,320040,211836v6096,13716,10668,28956,10668,41148c332232,266700,329184,280416,324612,292608v-4572,12192,-13716,24384,-24384,35051c294132,333756,288036,339852,280416,344424v-7620,4572,-15240,7620,-22860,10668c251460,356616,245364,359664,239268,359664v-6096,1524,-10668,1524,-13716,c222504,359664,217932,358140,214884,355092v-4572,-3048,-9144,-6096,-15240,-12192c195072,338327,192024,335280,190500,332232v-3048,-1524,-4572,-4573,-4572,-6096c184404,324612,182880,321564,182880,320040v,-1524,1524,-1524,3048,-3048c185928,315468,190500,313944,195072,313944v6096,,12192,-1524,19812,-1524c222504,310896,230124,307848,239268,304800v7620,-3048,16764,-7620,24384,-15241c268224,283464,272796,277368,275844,271272v3048,-7620,4572,-13716,4572,-19813c280416,243840,278892,237744,275844,230124v-3048,-7621,-9144,-13716,-16764,-21336c252984,201168,245364,196596,237744,193548v-7620,-1524,-16764,-3048,-24384,-1524c205740,192024,196596,193548,188976,196596v-9144,1524,-18288,4572,-27432,7620c152400,205740,143256,208788,134112,208788v-9144,1524,-19812,3048,-30480,c92964,207264,83820,204216,71628,198120,60960,192024,50292,184403,38100,172212,27432,163068,19812,150876,12192,138684,6096,126492,3048,114300,1524,102108,,89916,1524,76200,4572,64008,9144,50292,16764,39624,27432,27432,33528,22859,38100,18288,44196,15240,50292,10668,56388,7620,62484,6096,68580,4572,73152,1524,77724,1524,82296,1524,86868,,89916,xe" fillcolor="#0d0d0d" stroked="f" strokeweight="0">
                <v:fill opacity="32639f"/>
                <v:stroke miterlimit="83231f" joinstyle="miter"/>
                <v:path arrowok="t" textboxrect="0,0,332232,361188"/>
              </v:shape>
              <v:shape id="Shape 36597" o:spid="_x0000_s1049" style="position:absolute;left:44317;top:29367;width:5533;height:4282;visibility:visible;mso-wrap-style:square;v-text-anchor:top" coordsize="553212,4282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RACUccA&#10;AADeAAAADwAAAGRycy9kb3ducmV2LnhtbESPzWvCQBTE74X+D8sTvNWNLX5FVwmFqgc9+IXXZ/aZ&#10;hGbfhuwaY//6bkHocZiZ3zCzRWtK0VDtCssK+r0IBHFqdcGZguPh620MwnlkjaVlUvAgB4v568sM&#10;Y23vvKNm7zMRIOxiVJB7X8VSujQng65nK+LgXW1t0AdZZ1LXeA9wU8r3KBpKgwWHhRwr+swp/d7f&#10;jILVeHtZLv3PdrJLpEno5JrzJlWq22mTKQhPrf8PP9trreBjOJiM4O9OuAJy/gs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NkQAlHHAAAA3gAAAA8AAAAAAAAAAAAAAAAAmAIAAGRy&#10;cy9kb3ducmV2LnhtbFBLBQYAAAAABAAEAPUAAACMAwAAAAA=&#10;" path="m27432,v1524,,3048,,6096,1524c35052,1524,36576,3047,38100,4572,89916,56388,141732,108203,193548,160019v-4572,-24383,-6096,-44195,-3048,-60960c193548,82295,199644,68580,210312,57911,222504,45719,236220,38100,249936,35052v13716,-1524,28956,,44196,4572c307848,44195,324612,51816,339852,62483v15240,10669,32004,25909,50292,44197c443484,160019,496824,213360,548640,265175v1524,1525,3048,3049,3048,4572c553212,271272,553212,274320,551688,275844v,1524,-1524,4572,-3048,6095c547116,284988,544068,288036,541020,291084v-3048,3048,-6096,6096,-9144,7619c530352,301752,527304,301752,525780,303275v-3048,,-4572,,-6096,-1523c518160,301752,516636,300228,515112,298703,464820,248411,414528,198119,362712,146303,347472,132588,335280,120395,324612,114300,313944,106680,303276,100583,294132,97536v-9144,-4572,-18288,-4572,-27432,-3048c257556,96011,251460,100583,243840,106680v-7620,7620,-12192,21336,-12192,38100c231648,161544,234696,182880,242316,208788v60960,60959,121920,120396,181356,181356c425196,391668,426720,393192,426720,394716v1524,1523,1524,4572,,6095c426720,402336,425196,405384,423672,406908v-1524,3048,-4572,6095,-7620,9144c413004,419100,409956,422147,406908,423672v-1524,3048,-4572,3048,-6096,4572c397764,428244,396240,428244,394716,426720v-1524,,-3048,-1524,-4572,-3048c262128,295656,132588,166116,4572,38100,3048,36575,1524,35052,1524,33528,,32003,,30480,,27432,1524,25908,1524,22859,4572,21336v1524,-3048,3048,-6097,7620,-9144c15240,9144,18288,6095,19812,4572,22860,1524,25908,1524,27432,xe" fillcolor="#0d0d0d" stroked="f" strokeweight="0">
                <v:fill opacity="32639f"/>
                <v:stroke miterlimit="83231f" joinstyle="miter"/>
                <v:path arrowok="t" textboxrect="0,0,553212,428244"/>
              </v:shape>
              <v:shape id="Shape 36595" o:spid="_x0000_s1050" style="position:absolute;left:48143;top:27611;width:1237;height:2961;visibility:visible;mso-wrap-style:square;v-text-anchor:top" coordsize="123705,29612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TYyN8YA&#10;AADeAAAADwAAAGRycy9kb3ducmV2LnhtbESPQUsDMRSE74L/IbxCbzapskW3TYuoBSkoWgt6fCSv&#10;m8XNy5Kk7frvG0HwOMzMN8xiNfhOHCmmNrCG6USBIDbBttxo2H2sr25BpIxssQtMGn4owWp5ebHA&#10;2oYTv9NxmxtRIJxq1OBy7mspk3HkMU1CT1y8fYgec5GxkTbiqcB9J6+VmkmPLZcFhz09ODLf24PX&#10;UJnXhj9V67Lavb0cvh7TJj4Zrcej4X4OItOQ/8N/7Wer4WZW3VXwe6dcAbk8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TYyN8YAAADeAAAADwAAAAAAAAAAAAAAAACYAgAAZHJz&#10;L2Rvd25yZXYueG1sUEsFBgAAAAAEAAQA9QAAAIsDAAAAAA==&#10;" path="m103061,r20644,2673l123705,53683,93726,52768c84201,55244,75438,60578,67056,68960,57912,78105,53341,87249,51817,97917v-1525,10668,-1525,21336,1524,33528c56388,142113,60960,154305,68581,166496v7619,12193,16763,24385,27431,35053l123705,173856r,122265l121730,294703c110109,285369,98298,274701,86869,262509,64008,241172,47244,218313,32005,195453,19812,174117,10669,152781,4572,132969,,113157,,93345,4572,76581,9144,58293,18288,43053,32005,29337,45720,15621,60960,6477,77724,3429,86106,1143,94488,,103061,xe" fillcolor="#0d0d0d" stroked="f" strokeweight="0">
                <v:fill opacity="32639f"/>
                <v:stroke miterlimit="83231f" joinstyle="miter"/>
                <v:path arrowok="t" textboxrect="0,0,123705,296121"/>
              </v:shape>
              <v:shape id="Shape 36596" o:spid="_x0000_s1051" style="position:absolute;left:49380;top:27637;width:2420;height:3452;visibility:visible;mso-wrap-style:square;v-text-anchor:top" coordsize="242055,34517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W0pKccA&#10;AADeAAAADwAAAGRycy9kb3ducmV2LnhtbESPQWvCQBSE7wX/w/KEXkrdmJKg0VUkVGihINUeenzN&#10;PpNg9m3YXTX+e7dQ6HGYmW+Y5XownbiQ861lBdNJAoK4srrlWsHXYfs8A+EDssbOMim4kYf1avSw&#10;xELbK3/SZR9qESHsC1TQhNAXUvqqIYN+Ynvi6B2tMxiidLXUDq8RbjqZJkkuDbYcFxrsqWyoOu3P&#10;RsFHhpym327zlO1e57Qrf97LxCn1OB42CxCBhvAf/mu/aQUveTbP4fdOvAJydQc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EFtKSnHAAAA3gAAAA8AAAAAAAAAAAAAAAAAmAIAAGRy&#10;cy9kb3ducmV2LnhtbFBLBQYAAAAABAAEAPUAAACMAwAAAAA=&#10;" path="m,l5835,756c24123,6851,40887,14472,59175,25140v18288,12192,35052,27432,53340,44196c114039,72384,117087,75432,120135,78479v7620,7620,12192,13717,12192,19812c132327,104387,130803,108960,127755,112008,88131,153155,46983,192779,7359,233927v13716,13716,27432,25909,41148,35052c62223,279648,75939,285743,89655,288791v12192,4572,24384,4572,36576,c138423,285743,150615,278123,161283,267455v9144,-9144,15240,-16764,21336,-25907c187191,232404,190239,224784,193287,217163v1524,-7620,4572,-15240,4572,-19812c199383,192779,200907,188208,202431,186684v1524,,3048,-1524,4572,-1524c207003,185160,210051,186684,211575,186684v1524,1524,3048,3048,6096,4571c220719,194304,223767,197351,226815,200399v3048,1524,4572,4573,6096,6097c234435,209543,235959,209543,237483,212591v1524,1524,3048,3049,3048,4572c240531,218687,242055,220211,242055,221736v,1524,,6096,-1524,12191c239007,240023,237483,247643,232911,255263v-3048,9145,-7620,16764,-13716,27433c213099,291840,205479,300984,197859,310127v-15240,15241,-32004,25909,-48768,30481c139947,342893,130803,344418,121468,344799v-9334,380,-18859,-381,-28765,-2667c72891,339084,53079,329940,31743,316223l,293447,,171183,72891,98291c46983,72384,24123,57143,1263,51048l,51009,,xe" fillcolor="#0d0d0d" stroked="f" strokeweight="0">
                <v:fill opacity="32639f"/>
                <v:stroke miterlimit="83231f" joinstyle="miter"/>
                <v:path arrowok="t" textboxrect="0,0,242055,345179"/>
              </v:shape>
              <v:shape id="Shape 36593" o:spid="_x0000_s1052" style="position:absolute;left:48615;top:25085;width:4267;height:4267;visibility:visible;mso-wrap-style:square;v-text-anchor:top" coordsize="426720,42671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nUYEcUA&#10;AADeAAAADwAAAGRycy9kb3ducmV2LnhtbESPQWsCMRSE70L/Q3iF3jSrUmlXoxShoJeK2kOPj81z&#10;s3Tzsk3SNf57Iwgeh5n5hlmskm1FTz40jhWMRwUI4srphmsF38fP4RuIEJE1to5JwYUCrJZPgwWW&#10;2p15T/0h1iJDOJSowMTYlVKGypDFMHIdcfZOzluMWfpaao/nDLetnBTFTFpsOC8Y7GhtqPo9/FsF&#10;m5+0tsledsZPtkX9Zcb7/q9V6uU5fcxBRErxEb63N1rBdPb6PoXbnXwF5PIK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+dRgRxQAAAN4AAAAPAAAAAAAAAAAAAAAAAJgCAABkcnMv&#10;ZG93bnJldi54bWxQSwUGAAAAAAQABAD1AAAAigMAAAAA&#10;" path="m27432,v1524,,3048,,4572,c33528,,36576,1524,36576,3047,166116,132587,295656,260603,423672,390144v1524,,3048,3047,3048,4571c426720,396239,426720,397763,426720,399287v,3049,-1524,4573,-3048,7621c422148,408432,419100,411480,416052,416051v-3048,3049,-6096,4573,-9144,7621c403860,425196,402336,426719,399288,426719v-1524,,-3048,,-4572,c393192,425196,391668,425196,390144,423672,260604,294131,132588,166115,3048,36575,1524,35051,1524,33527,,32003,,30480,,28955,,25908,,24383,1524,22860,3048,19812v3048,-3049,4572,-6097,7620,-9145c15240,7619,16764,4572,19812,3047,22860,1524,24384,,27432,xe" fillcolor="#0d0d0d" stroked="f" strokeweight="0">
                <v:fill opacity="32639f"/>
                <v:stroke miterlimit="83231f" joinstyle="miter"/>
                <v:path arrowok="t" textboxrect="0,0,426720,426719"/>
              </v:shape>
              <v:shape id="Shape 36591" o:spid="_x0000_s1053" style="position:absolute;left:50825;top:24414;width:2217;height:3504;visibility:visible;mso-wrap-style:square;v-text-anchor:top" coordsize="221742,35037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y9RB8gA&#10;AADeAAAADwAAAGRycy9kb3ducmV2LnhtbESPQWvCQBSE74L/YXlCb2ajRdumrtIWhSIerEkPvT2y&#10;r9lg9m3IbjX9964geBxm5htmseptI07U+dqxgkmSgiAuna65UlDkm/EzCB+QNTaOScE/eVgth4MF&#10;Ztqd+YtOh1CJCGGfoQITQptJ6UtDFn3iWuLo/brOYoiyq6Tu8BzhtpHTNJ1LizXHBYMtfRgqj4c/&#10;q0D/PE33tfF7t9nN2vfvYp2vt0elHkb92yuIQH24h2/tT63gcT57mcD1TrwCcnkB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BfL1EHyAAAAN4AAAAPAAAAAAAAAAAAAAAAAJgCAABk&#10;cnMvZG93bnJldi54bWxQSwUGAAAAAAQABAD1AAAAjQMAAAAA&#10;" path="m132588,1524v16764,-1524,35052,,53340,7620c195072,12954,204597,17145,214122,22289r7620,5097l221742,89008,190500,68580c176784,62485,164592,59436,152400,59436v-12192,,-21336,4572,-30480,13716c117348,77724,114300,82296,111252,88392v-1524,6096,-3048,13716,-4572,21336c106680,118872,106680,128016,108204,140208v3048,10668,4572,24384,9144,38100c152400,213360,187452,248412,220980,281940r762,176l221742,350374,4572,134112c3048,132588,1524,131064,1524,129540,,128016,,126492,1524,123444v,-1524,1524,-4572,3048,-6097c6096,115824,7620,112776,10668,109728v3048,-3048,6096,-4572,7620,-6096c19812,102108,22860,100585,24384,100585v1524,,3048,,6096,c32004,100585,33528,102108,35052,103632v10668,12192,22860,24384,35052,35053c67056,124968,65532,112776,64008,102108v,-12192,,-21336,1524,-30480c67056,62485,68580,53340,73152,45720,76200,38100,80772,32004,86868,25908,100584,12192,115824,4572,132588,1524xe" fillcolor="#0d0d0d" stroked="f" strokeweight="0">
                <v:fill opacity="32639f"/>
                <v:stroke miterlimit="83231f" joinstyle="miter"/>
                <v:path arrowok="t" textboxrect="0,0,221742,350374"/>
              </v:shape>
              <v:shape id="Shape 36592" o:spid="_x0000_s1054" style="position:absolute;left:53042;top:24688;width:1837;height:4740;visibility:visible;mso-wrap-style:square;v-text-anchor:top" coordsize="183642,47401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1dvJMYA&#10;AADeAAAADwAAAGRycy9kb3ducmV2LnhtbESP3WrCQBSE7wXfYTlCb0Q3KhWNriItpWnu/HmAQ/aY&#10;RLNnY3aj6du7QqGXw8x8w6y3nanEnRpXWlYwGUcgiDOrS84VnI5fowUI55E1VpZJwS852G76vTXG&#10;2j54T/eDz0WAsItRQeF9HUvpsoIMurGtiYN3to1BH2STS93gI8BNJadRNJcGSw4LBdb0UVB2PbRG&#10;wTKtq9tPcjGfaTtr2+99ekqGqNTboNutQHjq/H/4r51oBbP5+3IKrzvhCsjNE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1dvJMYAAADeAAAADwAAAAAAAAAAAAAAAACYAgAAZHJz&#10;L2Rvd25yZXYueG1sUEsFBgAAAAAEAAQA9QAAAIsDAAAAAA==&#10;" path="m,l20574,13762c40386,27478,60198,44242,78486,62530v22860,22860,41148,45720,56388,67057c150114,150923,159257,170735,165353,190546v6097,19812,7621,38100,4573,54864c166878,262174,159257,277414,145542,289607v-4572,6095,-10668,9143,-16764,12192c122682,306371,115062,307894,107442,309418v-7621,,-16764,1524,-25908,c72389,309418,61721,307894,51053,306371v42673,42671,85345,86867,129541,129540c182118,437435,183642,438958,183642,440482v,1524,,4572,,6096c183642,448102,182118,451150,180594,452674v-1524,3049,-4573,6096,-7620,9144c169926,464866,166878,467914,163830,469438v-3048,3048,-4573,3048,-6096,4573c154686,474011,153162,474011,151638,472486v-1524,,-3049,-1524,-4573,-3048l,322988,,254730r34671,8016c45339,264460,54864,265223,63246,265223v16764,,28955,-4573,38100,-13716c110489,243887,115062,233218,115062,221026v,-12191,-3048,-24384,-7620,-38100c101346,169210,92201,155494,83057,141778,72389,128062,61721,115871,49530,103678,35814,89962,22098,77771,8382,67102l,61622,,xe" fillcolor="#0d0d0d" stroked="f" strokeweight="0">
                <v:fill opacity="32639f"/>
                <v:stroke miterlimit="83231f" joinstyle="miter"/>
                <v:path arrowok="t" textboxrect="0,0,183642,474011"/>
              </v:shape>
              <v:shape id="Shape 36594" o:spid="_x0000_s1055" style="position:absolute;left:55199;top:25237;width:914;height:914;visibility:visible;mso-wrap-style:square;v-text-anchor:top" coordsize="91439,914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+6VasYA&#10;AADeAAAADwAAAGRycy9kb3ducmV2LnhtbESP3WrCQBSE7wXfYTlC73TjX9DoKkUo1CubtA9wzB6T&#10;aPZs2N1q+vbdQsHLYWa+Ybb73rTiTs43lhVMJwkI4tLqhisFX59v4xUIH5A1tpZJwQ952O+Ggy1m&#10;2j44p3sRKhEh7DNUUIfQZVL6siaDfmI74uhdrDMYonSV1A4fEW5aOUuSVBpsOC7U2NGhpvJWfBsF&#10;fnmany9pqD4KOhyv+Uy27nZS6mXUv25ABOrDM/zfftcK5ulyvYC/O/EKyN0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+6VasYAAADeAAAADwAAAAAAAAAAAAAAAACYAgAAZHJz&#10;L2Rvd25yZXYueG1sUEsFBgAAAAAEAAQA9QAAAIsDAAAAAA==&#10;" path="m36575,1524v7621,1524,18289,9144,30481,21336c80772,36576,88392,47244,89915,54864v1524,7620,-1523,16764,-10668,24384c71627,88392,62484,91440,56388,89917,48768,88392,38100,80772,24384,68580,10668,54864,3047,44196,1524,36576,,28956,4572,19812,12192,12192,21336,3048,28956,,36575,1524xe" fillcolor="#0d0d0d" stroked="f" strokeweight="0">
                <v:fill opacity="32639f"/>
                <v:stroke miterlimit="83231f" joinstyle="miter"/>
                <v:path arrowok="t" textboxrect="0,0,91439,91440"/>
              </v:shape>
              <v:shape id="Shape 36590" o:spid="_x0000_s1056" style="position:absolute;left:54437;top:21351;width:3429;height:3463;visibility:visible;mso-wrap-style:square;v-text-anchor:top" coordsize="342900,34632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K+lgsQA&#10;AADeAAAADwAAAGRycy9kb3ducmV2LnhtbESPXWvCMBSG74X9h3AGu9PUaUU7o5TJYCA4VwVvD81Z&#10;W2xOSpJp/ffmQvDy5f3iWa5704oLOd9YVjAeJSCIS6sbrhQcD1/DOQgfkDW2lknBjTysVy+DJWba&#10;XvmXLkWoRBxhn6GCOoQuk9KXNRn0I9sRR+/POoMhSldJ7fAax00r35NkJg02HB9q7OizpvJc/BsF&#10;bvfj0m2SnsIxx/003zfoNoVSb699/gEiUB+e4Uf7WyuYzNJFBIg4EQXk6g4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yvpYLEAAAA3gAAAA8AAAAAAAAAAAAAAAAAmAIAAGRycy9k&#10;b3ducmV2LnhtbFBLBQYAAAAABAAEAPUAAACJAwAAAAA=&#10;" path="m92964,v6097,,12192,,15240,c112776,1525,115825,1525,117348,3049v3049,,4572,1523,6096,3048c126492,7620,128017,9144,131064,10669v3048,3047,4572,6095,9145,9143c147828,27433,152400,33528,153925,36576v1523,4573,1523,7621,,9144c152400,48769,147828,48769,141732,48769v-6096,-1525,-12191,-1525,-19812,c112776,48769,105156,50292,96012,51816,86868,54864,77725,60961,70104,68580,54864,83820,50292,105156,59436,132588v9144,25909,30481,56388,64008,89916c140209,239269,155448,252985,170689,262128v15239,10669,28955,18288,41147,22860c225553,288037,236220,289561,246889,286512v10667,-1524,19811,-6096,28955,-15240c283464,263652,288036,256033,291085,245364v1524,-9144,3047,-18288,3047,-25908c294132,210312,294132,204216,294132,196597v,-6097,,-9145,1524,-10669c297180,184404,298704,184404,300228,184404v,,3048,,4572,1524c307848,187452,310897,188976,312420,192025v4572,3047,7621,6095,10669,9144c326136,204216,329185,207264,332232,210312v1524,3049,3048,4573,4572,6096c338328,219456,339853,220980,339853,222504v1523,1524,1523,4572,3047,9145c342900,236220,342900,240792,342900,248412v,9144,-1524,16764,-4572,24385c336804,280416,332232,288037,329185,295656v-4573,7620,-10668,15241,-16765,21336c298704,330708,284989,339852,268225,342900v-8383,2286,-17146,3429,-26099,3239c233173,345949,224028,344425,214885,341376v-18288,-4572,-38100,-13715,-59437,-27432c135636,300228,112776,281940,89917,260604,65532,234697,45720,210312,30480,187452,16764,164592,9144,143256,4573,123444,,103633,,86869,4573,70104,10668,53340,18289,39625,30480,27433,36576,21336,42673,16764,50292,12192,57912,9144,64008,6097,71628,3049,79248,1525,85344,,92964,xe" fillcolor="#0d0d0d" stroked="f" strokeweight="0">
                <v:fill opacity="32639f"/>
                <v:stroke miterlimit="83231f" joinstyle="miter"/>
                <v:path arrowok="t" textboxrect="0,0,342900,346329"/>
              </v:shape>
              <v:shape id="Shape 36588" o:spid="_x0000_s1057" style="position:absolute;left:56250;top:19427;width:1756;height:3414;visibility:visible;mso-wrap-style:square;v-text-anchor:top" coordsize="175515,34143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d+9nMQA&#10;AADeAAAADwAAAGRycy9kb3ducmV2LnhtbERP3WrCMBS+H/gO4QjezbS6iVajlIEgsl348wCH5thU&#10;m5PSZG19e3Mx2OXH97/ZDbYWHbW+cqwgnSYgiAunKy4VXC/79yUIH5A11o5JwZM87Lajtw1m2vV8&#10;ou4cShFD2GeowITQZFL6wpBFP3UNceRurrUYImxLqVvsY7it5SxJFtJixbHBYENfhorH+dcq+Mm/&#10;V6vu2KeXNN8XH8f76d4/jVKT8ZCvQQQawr/4z33QCuaLz2XcG+/EKyC3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nfvZzEAAAA3gAAAA8AAAAAAAAAAAAAAAAAmAIAAGRycy9k&#10;b3ducmV2LnhtbFBLBQYAAAAABAAEAPUAAACJAwAAAAA=&#10;" path="m111442,v9335,,18860,1143,28766,3429c150114,5715,160020,9144,170116,13715r5399,2981l175515,77161,147828,61340c134112,56769,121920,55244,108204,56769,96012,58293,83820,64389,73152,75057,62484,85724,56388,97917,54864,108584v-3048,12192,-1524,25909,3048,39624c62484,161924,70104,177165,80772,190881v9144,15239,22860,30479,36575,44195c131064,250317,146304,262508,161544,273176r13971,7762l175515,341438,150876,328040c129540,314324,108204,296037,85344,273176,65532,253365,47244,230505,33528,209169,19812,187832,10668,166496,4572,145160,,125348,,105537,4572,85724,7620,67437,18288,50672,35052,33908,50292,18669,65532,9524,83820,3429,92964,1143,102108,,111442,xe" fillcolor="#0d0d0d" stroked="f" strokeweight="0">
                <v:fill opacity="32639f"/>
                <v:stroke miterlimit="83231f" joinstyle="miter"/>
                <v:path arrowok="t" textboxrect="0,0,175515,341438"/>
              </v:shape>
              <v:shape id="Shape 36589" o:spid="_x0000_s1058" style="position:absolute;left:58006;top:19594;width:1765;height:3418;visibility:visible;mso-wrap-style:square;v-text-anchor:top" coordsize="176529,34182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GvUn8gA&#10;AADeAAAADwAAAGRycy9kb3ducmV2LnhtbESPT2vCQBDF74LfYZlCL1I3rVQ0zSqlYCmoh5qq1zE7&#10;+YPZ2ZDdmvjtXaHQ4+PN+715ybI3tbhQ6yrLCp7HEQjizOqKCwU/6eppBsJ5ZI21ZVJwJQfLxXCQ&#10;YKxtx9902flCBAi7GBWU3jexlC4ryaAb24Y4eLltDfog20LqFrsAN7V8iaKpNFhxaCixoY+SsvPu&#10;14Q3jt2mX1XpcYSp3n6uMT/sT1Kpx4f+/Q2Ep97/H/+lv7SCyfR1Nof7nMAAubgB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Aoa9SfyAAAAN4AAAAPAAAAAAAAAAAAAAAAAJgCAABk&#10;cnMvZG93bnJldi54bWxQSwUGAAAAAAQABAD1AAAAjQMAAAAA&#10;" path="m,l25653,14164c46989,27880,68325,46169,89661,67504v21336,21336,38100,42672,51816,64008c156717,154372,165861,175708,170433,195520v6096,21336,4572,41149,1524,59436c167385,274769,156717,291533,141477,308297v-15240,13715,-32004,24383,-48768,28955c83565,339538,74421,341062,65086,341442v-9334,382,-18859,-380,-28765,-2666c26415,335728,16128,332299,5841,327918l,324742,,264242r27177,15098c34035,282388,40893,284294,47561,285055v6667,762,13144,381,19240,-1143c78993,282388,91185,276292,101853,265624v10668,-10668,16764,-21336,19812,-33527c123189,219904,121665,207712,117093,193997,114045,180280,106425,165040,95757,149800,85089,136085,72897,120844,57657,105604,43941,91888,28701,79697,14985,69028l,60465,,xe" fillcolor="#0d0d0d" stroked="f" strokeweight="0">
                <v:fill opacity="32639f"/>
                <v:stroke miterlimit="83231f" joinstyle="miter"/>
                <v:path arrowok="t" textboxrect="0,0,176529,341824"/>
              </v:shape>
              <v:shape id="Shape 36587" o:spid="_x0000_s1059" style="position:absolute;left:58079;top:16032;width:5426;height:5105;visibility:visible;mso-wrap-style:square;v-text-anchor:top" coordsize="542544,5105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S9JZscA&#10;AADeAAAADwAAAGRycy9kb3ducmV2LnhtbESPwU7DMBBE70j8g7VI3BqnIEqUxqloCxU9IEHbD1jF&#10;SxyI18E2bfh7jFSJ42hm3miqxWh7cSQfOscKplkOgrhxuuNWwWH/NClAhIissXdMCn4owKK+vKiw&#10;1O7Eb3TcxVYkCIcSFZgYh1LK0BiyGDI3ECfv3XmLMUnfSu3xlOC2lzd5PpMWO04LBgdaGWo+d99W&#10;gf5Cs14t/etyGzeP083Lel/Qh1LXV+PDHESkMf6Hz+1nreB2dlfcw9+ddAVk/Qs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BUvSWbHAAAA3gAAAA8AAAAAAAAAAAAAAAAAmAIAAGRy&#10;cy9kb3ducmV2LnhtbFBLBQYAAAAABAAEAPUAAACMAwAAAAA=&#10;" path="m240792,1524v13716,-1524,28956,,42672,4572c298704,10667,313944,19812,329184,30480v15241,10667,30480,24384,44196,38100c428244,123444,483108,178308,537972,233172v1525,1524,3048,3047,3048,4572c542544,239267,542544,240791,541020,243840v,1524,,4572,-3048,6096c536448,252983,533400,256031,530353,259080v-3049,3048,-6097,6096,-9145,7620c519685,268224,516636,269748,515113,269748v-3049,1524,-4572,1524,-6098,c507492,269748,505968,268224,504444,266700,452628,214883,399289,161544,345948,109728,335280,97536,324612,88391,313944,80772,303276,73152,294132,68580,284988,64008,274320,60960,266700,59436,257556,60960v-7620,1523,-15240,4571,-21336,10668c228600,79247,225552,91440,225552,108203v,16764,4573,38100,10668,62485c297180,231647,358140,292608,419100,353567v1525,1524,1525,3048,3048,4573c422148,359664,422148,361188,422148,362712v-1523,3048,-1523,4571,-3048,7619c416053,373380,414528,376428,409956,379476v-3048,3048,-6095,4572,-7620,7620c399289,388619,397764,390144,394715,390144v-1523,,-3047,,-4571,c388620,390144,385572,388619,385572,387096,332232,333755,278892,281940,227076,228600,216408,217931,204216,208788,195072,201167v-10668,-7620,-21336,-13715,-30480,-16764c153925,181355,146304,179831,138684,181355v-9144,,-15240,4573,-22859,10669c108204,199644,105156,211836,105156,228600v1524,15240,4572,36576,12192,62483c176784,352044,237744,413003,298704,473964v1524,,3048,3048,3048,4572c301752,480060,301752,481583,301752,483108v,1523,-1524,4572,-3048,7620c297180,492252,294132,495300,291084,499872v-3048,3047,-6096,4572,-9144,7619c278892,509015,277368,509015,275844,510540v-3047,,-4572,,-6096,c268225,509015,266700,509015,265176,507491,178308,420624,91440,333755,4572,246888,3048,245364,1525,243840,1525,242315v,-1524,-1525,-3048,,-6096c1525,234696,3048,231647,4572,230124v1525,-1524,3048,-4572,6096,-7621c13716,219455,16764,216408,19812,214883v1524,-1523,3049,-3047,6096,-3047c27432,211836,28956,211836,30480,213360v1524,,3048,1523,4572,3048c47244,227076,57912,239267,70104,249936,64008,224028,62484,201167,64008,184403v1524,-16763,7620,-30479,18289,-41148c89916,135636,97536,129540,106680,126491v9145,-3047,16764,-6095,25908,-6095c141732,120396,152400,121919,161544,124967v9144,3048,18288,7621,28956,13716c187452,121919,185928,108203,184404,96012v-1524,-12193,-1524,-22860,,-32004c184404,54864,187452,47244,190500,41147v3048,-7619,6097,-12192,12192,-18287c213361,12191,227076,4572,240792,1524xe" fillcolor="#0d0d0d" stroked="f" strokeweight="0">
                <v:fill opacity="32639f"/>
                <v:stroke miterlimit="83231f" joinstyle="miter"/>
                <v:path arrowok="t" textboxrect="0,0,542544,510540"/>
              </v:shape>
              <v:shape id="Shape 38663" o:spid="_x0000_s1060" style="position:absolute;width:182;height:92262;visibility:visible;mso-wrap-style:square;v-text-anchor:top" coordsize="18288,92262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nXwSckA&#10;AADeAAAADwAAAGRycy9kb3ducmV2LnhtbESPQWsCMRSE74X+h/AKXqQmrbjI1igiSG1Fpeqlt8fm&#10;dXfr5mW7ibr+eyMIPQ4z8w0zmrS2EidqfOlYw0tPgSDOnCk517DfzZ+HIHxANlg5Jg0X8jAZPz6M&#10;MDXuzF902oZcRAj7FDUUIdSplD4ryKLvuZo4ej+usRiibHJpGjxHuK3kq1KJtFhyXCiwpllB2WF7&#10;tBq4XS2Wg9V0+b7pZvP1h/r8Vr9/Wnee2ukbiEBt+A/f2wujoT9Mkj7c7sQrIMdXAA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RnXwSckAAADeAAAADwAAAAAAAAAAAAAAAACYAgAA&#10;ZHJzL2Rvd25yZXYueG1sUEsFBgAAAAAEAAQA9QAAAI4DAAAAAA==&#10;" path="m,l18288,r,9226296l,9226296,,e" fillcolor="black" stroked="f" strokeweight="0">
                <v:stroke miterlimit="83231f" joinstyle="miter"/>
                <v:path arrowok="t" textboxrect="0,0,18288,9226296"/>
              </v:shape>
              <v:shape id="Shape 38664" o:spid="_x0000_s1061" style="position:absolute;left:182;width:183;height:92262;visibility:visible;mso-wrap-style:square;v-text-anchor:top" coordsize="18288,92262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/CaIccA&#10;AADeAAAADwAAAGRycy9kb3ducmV2LnhtbESPQWvCQBSE74L/YXmCl1I3VQkaXaUoFgUpNPXi7ZF9&#10;TUKzb0N2TdJ/7woFj8PMfMOst72pREuNKy0reJtEIIgzq0vOFVy+D68LEM4ja6wsk4I/crDdDAdr&#10;TLTt+Iva1OciQNglqKDwvk6kdFlBBt3E1sTB+7GNQR9kk0vdYBfgppLTKIqlwZLDQoE17QrKftOb&#10;UXDE/cvpE2+H6zJtcX9201knP5Qaj/r3FQhPvX+G/9tHrWC2iOM5PO6EKyA3d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GvwmiHHAAAA3gAAAA8AAAAAAAAAAAAAAAAAmAIAAGRy&#10;cy9kb3ducmV2LnhtbFBLBQYAAAAABAAEAPUAAACMAwAAAAA=&#10;" path="m,l18288,r,9226296l,9226296,,e" stroked="f" strokeweight="0">
                <v:stroke miterlimit="83231f" joinstyle="miter"/>
                <v:path arrowok="t" textboxrect="0,0,18288,9226296"/>
              </v:shape>
              <v:shape id="Shape 38665" o:spid="_x0000_s1062" style="position:absolute;left:365;width:381;height:92262;visibility:visible;mso-wrap-style:square;v-text-anchor:top" coordsize="38100,92262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2GKbMYA&#10;AADeAAAADwAAAGRycy9kb3ducmV2LnhtbESPzWrDMBCE74G+g9hCbrHclBjjRgmlxVByi9NSfFus&#10;9Q+1Vq6lOM7bR4FCj8PMfMNs97PpxUSj6ywreIpiEMSV1R03Cj5P+SoF4Tyyxt4yKbiSg/3uYbHF&#10;TNsLH2kqfCMChF2GClrvh0xKV7Vk0EV2IA5ebUeDPsixkXrES4CbXq7jOJEGOw4LLQ701lL1U5yN&#10;gro88qEuTqU/fNfv9veqv+JcK7V8nF9fQHia/X/4r/2hFTynSbKB+51wBeTuB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2GKbMYAAADeAAAADwAAAAAAAAAAAAAAAACYAgAAZHJz&#10;L2Rvd25yZXYueG1sUEsFBgAAAAAEAAQA9QAAAIsDAAAAAA==&#10;" path="m,l38100,r,9226296l,9226296,,e" fillcolor="black" stroked="f" strokeweight="0">
                <v:stroke miterlimit="83231f" joinstyle="miter"/>
                <v:path arrowok="t" textboxrect="0,0,38100,9226296"/>
              </v:shape>
              <v:shape id="Shape 38666" o:spid="_x0000_s1063" style="position:absolute;left:746;width:183;height:92262;visibility:visible;mso-wrap-style:square;v-text-anchor:top" coordsize="18288,92262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G6hzccA&#10;AADeAAAADwAAAGRycy9kb3ducmV2LnhtbESPQWvCQBSE7wX/w/KEXkrdVCFodBNKxaJQCo29eHtk&#10;n0kw+zZk1yT9964g9DjMzDfMJhtNI3rqXG1ZwdssAkFcWF1zqeD3uHtdgnAeWWNjmRT8kYMsnTxt&#10;MNF24B/qc1+KAGGXoILK+zaR0hUVGXQz2xIH72w7gz7IrpS6wyHATSPnURRLgzWHhQpb+qiouORX&#10;o2CP25fDN153p1Xe4/bLzReD/FTqeTq+r0F4Gv1/+NHeawWLZRzHcL8TroBMb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PRuoc3HAAAA3gAAAA8AAAAAAAAAAAAAAAAAmAIAAGRy&#10;cy9kb3ducmV2LnhtbFBLBQYAAAAABAAEAPUAAACMAwAAAAA=&#10;" path="m,l18288,r,9226296l,9226296,,e" stroked="f" strokeweight="0">
                <v:stroke miterlimit="83231f" joinstyle="miter"/>
                <v:path arrowok="t" textboxrect="0,0,18288,9226296"/>
              </v:shape>
              <v:shape id="Shape 38667" o:spid="_x0000_s1064" style="position:absolute;left:71445;width:183;height:92262;visibility:visible;mso-wrap-style:square;v-text-anchor:top" coordsize="18288,92262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U72SsoA&#10;AADeAAAADwAAAGRycy9kb3ducmV2LnhtbESPT2sCMRTE74V+h/AKvRRNbHGV1SgiSK2i4p+Lt8fm&#10;ubvt5mW7SXX77ZtCocdhZn7DjKetrcSVGl861tDrKhDEmTMl5xpOx0VnCMIHZIOVY9LwTR6mk/u7&#10;MabG3XhP10PIRYSwT1FDEUKdSumzgiz6rquJo3dxjcUQZZNL0+Atwm0ln5VKpMWS40KBNc0Lyj4O&#10;X1YDt5vlur+ZrV93T9li+6ZWZ/X+qfXjQzsbgQjUhv/wX3tpNLwMk2QAv3fiFZCTHwA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DlO9krKAAAA3gAAAA8AAAAAAAAAAAAAAAAAmAIA&#10;AGRycy9kb3ducmV2LnhtbFBLBQYAAAAABAAEAPUAAACPAwAAAAA=&#10;" path="m,l18288,r,9226296l,9226296,,e" fillcolor="black" stroked="f" strokeweight="0">
                <v:stroke miterlimit="83231f" joinstyle="miter"/>
                <v:path arrowok="t" textboxrect="0,0,18288,9226296"/>
              </v:shape>
              <v:shape id="Shape 38668" o:spid="_x0000_s1065" style="position:absolute;left:929;width:183;height:92262;visibility:visible;mso-wrap-style:square;v-text-anchor:top" coordsize="18288,92262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NFiOMYA&#10;AADeAAAADwAAAGRycy9kb3ducmV2LnhtbERPy2oCMRTdF/oP4RbcFE1UHGRqFCmIL2zxsenuMrmd&#10;mXZyM06ijn/fLIQuD+c9mbW2EldqfOlYQ7+nQBBnzpScazgdF90xCB+QDVaOScOdPMymz08TTI27&#10;8Z6uh5CLGMI+RQ1FCHUqpc8Ksuh7riaO3LdrLIYIm1yaBm8x3FZyoFQiLZYcGwqs6b2g7PdwsRq4&#10;3a22o918u/x8zRYfa7X5Uj9nrTsv7fwNRKA2/Isf7pXRMBwnSdwb78QrIKd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NFiOMYAAADeAAAADwAAAAAAAAAAAAAAAACYAgAAZHJz&#10;L2Rvd25yZXYueG1sUEsFBgAAAAAEAAQA9QAAAIsDAAAAAA==&#10;" path="m,l18288,r,9226296l,9226296,,e" fillcolor="black" stroked="f" strokeweight="0">
                <v:stroke miterlimit="83231f" joinstyle="miter"/>
                <v:path arrowok="t" textboxrect="0,0,18288,9226296"/>
              </v:shape>
              <v:shape id="Shape 38669" o:spid="_x0000_s1066" style="position:absolute;left:71262;width:183;height:92262;visibility:visible;mso-wrap-style:square;v-text-anchor:top" coordsize="18288,92262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fE1v8YA&#10;AADeAAAADwAAAGRycy9kb3ducmV2LnhtbESPQWvCQBSE74X+h+UVvIhuVAgaXUUUi4IIRi/eHtnX&#10;JDT7NmTXJP33bqHQ4zAz3zCrTW8q0VLjSssKJuMIBHFmdcm5gvvtMJqDcB5ZY2WZFPyQg836/W2F&#10;ibYdX6lNfS4ChF2CCgrv60RKlxVk0I1tTRy8L9sY9EE2udQNdgFuKjmNolgaLDksFFjTrqDsO30a&#10;BUfcD08XfB4ei7TF/dlNZ538VGrw0W+XIDz1/j/81z5qBbN5HC/g9064AnL9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fE1v8YAAADeAAAADwAAAAAAAAAAAAAAAACYAgAAZHJz&#10;L2Rvd25yZXYueG1sUEsFBgAAAAAEAAQA9QAAAIsDAAAAAA==&#10;" path="m,l18288,r,9226296l,9226296,,e" stroked="f" strokeweight="0">
                <v:stroke miterlimit="83231f" joinstyle="miter"/>
                <v:path arrowok="t" textboxrect="0,0,18288,9226296"/>
              </v:shape>
              <v:shape id="Shape 38670" o:spid="_x0000_s1067" style="position:absolute;left:70881;width:381;height:92262;visibility:visible;mso-wrap-style:square;v-text-anchor:top" coordsize="38100,92262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s+/KcMA&#10;AADeAAAADwAAAGRycy9kb3ducmV2LnhtbESPy4rCMBSG94LvEI4wO02dAUdqUxEHQdxZFXF3aE4v&#10;2JzUJmp9e7MQZvnz3/iSZW8a8aDO1ZYVTCcRCOLc6ppLBcfDZjwH4TyyxsYyKXiRg2U6HCQYa/vk&#10;PT0yX4owwi5GBZX3bSylyysy6Ca2JQ5eYTuDPsiulLrDZxg3jfyOopk0WHN4qLCldUX5NbsbBcVl&#10;z7siO1z87lz82dtLn6KNVupr1K8WIDz1/j/8aW+1gp/57DcABJyAAjJ9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s+/KcMAAADeAAAADwAAAAAAAAAAAAAAAACYAgAAZHJzL2Rv&#10;d25yZXYueG1sUEsFBgAAAAAEAAQA9QAAAIgDAAAAAA==&#10;" path="m,l38100,r,9226296l,9226296,,e" fillcolor="black" stroked="f" strokeweight="0">
                <v:stroke miterlimit="83231f" joinstyle="miter"/>
                <v:path arrowok="t" textboxrect="0,0,38100,9226296"/>
              </v:shape>
              <v:shape id="Shape 38671" o:spid="_x0000_s1068" style="position:absolute;left:70698;width:183;height:92262;visibility:visible;mso-wrap-style:square;v-text-anchor:top" coordsize="18288,92262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l6vZMgA&#10;AADeAAAADwAAAGRycy9kb3ducmV2LnhtbESPT2vCQBTE7wW/w/KEXopuVPBPzEZKxWKhFIxevD2y&#10;zySYfRuya5J++26h0OMwM79hkt1gatFR6yrLCmbTCARxbnXFhYLL+TBZg3AeWWNtmRR8k4NdOnpK&#10;MNa25xN1mS9EgLCLUUHpfRNL6fKSDLqpbYiDd7OtQR9kW0jdYh/gppbzKFpKgxWHhRIbeispv2cP&#10;o+CI+5ePL3wcrpusw/2nmy96+a7U83h43YLwNPj/8F/7qBUs1svVDH7vhCsg0x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D+Xq9kyAAAAN4AAAAPAAAAAAAAAAAAAAAAAJgCAABk&#10;cnMvZG93bnJldi54bWxQSwUGAAAAAAQABAD1AAAAjQMAAAAA&#10;" path="m,l18288,r,9226296l,9226296,,e" stroked="f" strokeweight="0">
                <v:stroke miterlimit="83231f" joinstyle="miter"/>
                <v:path arrowok="t" textboxrect="0,0,18288,9226296"/>
              </v:shape>
              <v:shape id="Shape 38672" o:spid="_x0000_s1069" style="position:absolute;left:70515;width:183;height:92262;visibility:visible;mso-wrap-style:square;v-text-anchor:top" coordsize="18288,92262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ODDD8kA&#10;AADeAAAADwAAAGRycy9kb3ducmV2LnhtbESPT2sCMRTE70K/Q3gFL0WTWqqyNYoIUltR8c+lt8fm&#10;dXfbzcu6SXX99kYoeBxm5jfMaNLYUpyo9oVjDc9dBYI4dabgTMNhP+8MQfiAbLB0TBou5GEyfmiN&#10;MDHuzFs67UImIoR9ghryEKpESp/mZNF3XUUcvW9XWwxR1pk0NZ4j3Jayp1RfWiw4LuRY0Syn9Hf3&#10;ZzVws1osX1fT5fvmKZ2vP9Tnl/o5at1+bKZvIAI14R7+by+Mhpdhf9CD2514BeT4Cg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rODDD8kAAADeAAAADwAAAAAAAAAAAAAAAACYAgAA&#10;ZHJzL2Rvd25yZXYueG1sUEsFBgAAAAAEAAQA9QAAAI4DAAAAAA==&#10;" path="m,l18288,r,9226296l,9226296,,e" fillcolor="black" stroked="f" strokeweight="0">
                <v:stroke miterlimit="83231f" joinstyle="miter"/>
                <v:path arrowok="t" textboxrect="0,0,18288,9226296"/>
              </v:shape>
              <w10:wrap anchorx="page" anchory="page"/>
            </v:group>
          </w:pict>
        </mc:Fallback>
      </mc:AlternateContent>
    </w:r>
  </w:p>
</w:hdr>
</file>

<file path=word/header1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41C59" w:rsidRDefault="00141C59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880634731" o:spid="_x0000_s2062" type="#_x0000_t75" style="position:absolute;margin-left:0;margin-top:0;width:467.6pt;height:491.15pt;z-index:-251607040;mso-position-horizontal:center;mso-position-horizontal-relative:margin;mso-position-vertical:center;mso-position-vertical-relative:margin" o:allowincell="f">
          <v:imagedata r:id="rId1" o:title="PicsArt_05-06-02.44.22" gain="19661f" blacklevel="22938f"/>
        </v:shape>
      </w:pict>
    </w:r>
  </w:p>
</w:hdr>
</file>

<file path=word/header1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C6B81" w:rsidRPr="00BC6B81" w:rsidRDefault="00141C59" w:rsidP="00BC6B81">
    <w:pPr>
      <w:pStyle w:val="Heading2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880634732" o:spid="_x0000_s2063" type="#_x0000_t75" style="position:absolute;margin-left:0;margin-top:0;width:467.6pt;height:491.15pt;z-index:-251606016;mso-position-horizontal:center;mso-position-horizontal-relative:margin;mso-position-vertical:center;mso-position-vertical-relative:margin" o:allowincell="f">
          <v:imagedata r:id="rId1" o:title="PicsArt_05-06-02.44.22" gain="19661f" blacklevel="22938f"/>
        </v:shape>
      </w:pict>
    </w:r>
    <w:r w:rsidR="00BC6B81" w:rsidRPr="00BC6B81">
      <w:t>EDUCATION GATOR</w:t>
    </w:r>
  </w:p>
</w:hdr>
</file>

<file path=word/header1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41C59" w:rsidRDefault="00141C59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880634730" o:spid="_x0000_s2061" type="#_x0000_t75" style="position:absolute;margin-left:0;margin-top:0;width:467.6pt;height:491.15pt;z-index:-251608064;mso-position-horizontal:center;mso-position-horizontal-relative:margin;mso-position-vertical:center;mso-position-vertical-relative:margin" o:allowincell="f">
          <v:imagedata r:id="rId1" o:title="PicsArt_05-06-02.44.22" gain="19661f" blacklevel="22938f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C412B1"/>
    <w:multiLevelType w:val="hybridMultilevel"/>
    <w:tmpl w:val="6AD61CF2"/>
    <w:lvl w:ilvl="0" w:tplc="BAFC01E8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490BD32">
      <w:start w:val="1"/>
      <w:numFmt w:val="lowerLetter"/>
      <w:lvlText w:val="%2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6A49B6E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F40BE6C">
      <w:start w:val="1"/>
      <w:numFmt w:val="lowerLetter"/>
      <w:lvlRestart w:val="0"/>
      <w:lvlText w:val="%4."/>
      <w:lvlJc w:val="left"/>
      <w:pPr>
        <w:ind w:left="18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7CEA30E">
      <w:start w:val="1"/>
      <w:numFmt w:val="lowerLetter"/>
      <w:lvlText w:val="%5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D9A6378">
      <w:start w:val="1"/>
      <w:numFmt w:val="lowerRoman"/>
      <w:lvlText w:val="%6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9D468FE">
      <w:start w:val="1"/>
      <w:numFmt w:val="decimal"/>
      <w:lvlText w:val="%7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5FA6D0E">
      <w:start w:val="1"/>
      <w:numFmt w:val="lowerLetter"/>
      <w:lvlText w:val="%8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FFC8588">
      <w:start w:val="1"/>
      <w:numFmt w:val="lowerRoman"/>
      <w:lvlText w:val="%9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04427E24"/>
    <w:multiLevelType w:val="hybridMultilevel"/>
    <w:tmpl w:val="E35A859E"/>
    <w:lvl w:ilvl="0" w:tplc="701C706E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4AC74BC">
      <w:start w:val="1"/>
      <w:numFmt w:val="lowerLetter"/>
      <w:lvlText w:val="%2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B6A062A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BB29992">
      <w:start w:val="1"/>
      <w:numFmt w:val="lowerLetter"/>
      <w:lvlRestart w:val="0"/>
      <w:lvlText w:val="%4."/>
      <w:lvlJc w:val="left"/>
      <w:pPr>
        <w:ind w:left="18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7A6769E">
      <w:start w:val="1"/>
      <w:numFmt w:val="lowerLetter"/>
      <w:lvlText w:val="%5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6BED1B4">
      <w:start w:val="1"/>
      <w:numFmt w:val="lowerRoman"/>
      <w:lvlText w:val="%6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264861A">
      <w:start w:val="1"/>
      <w:numFmt w:val="decimal"/>
      <w:lvlText w:val="%7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008990E">
      <w:start w:val="1"/>
      <w:numFmt w:val="lowerLetter"/>
      <w:lvlText w:val="%8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C5AC174">
      <w:start w:val="1"/>
      <w:numFmt w:val="lowerRoman"/>
      <w:lvlText w:val="%9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04590CF4"/>
    <w:multiLevelType w:val="hybridMultilevel"/>
    <w:tmpl w:val="2AB014BA"/>
    <w:lvl w:ilvl="0" w:tplc="64B8533C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AE494A8">
      <w:start w:val="1"/>
      <w:numFmt w:val="lowerLetter"/>
      <w:lvlText w:val="%2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788F0CE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84C1ABC">
      <w:start w:val="1"/>
      <w:numFmt w:val="lowerLetter"/>
      <w:lvlRestart w:val="0"/>
      <w:lvlText w:val="%4."/>
      <w:lvlJc w:val="left"/>
      <w:pPr>
        <w:ind w:left="18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BEA31C6">
      <w:start w:val="1"/>
      <w:numFmt w:val="lowerLetter"/>
      <w:lvlText w:val="%5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D64E0BA">
      <w:start w:val="1"/>
      <w:numFmt w:val="lowerRoman"/>
      <w:lvlText w:val="%6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14A650A">
      <w:start w:val="1"/>
      <w:numFmt w:val="decimal"/>
      <w:lvlText w:val="%7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EAE05F0">
      <w:start w:val="1"/>
      <w:numFmt w:val="lowerLetter"/>
      <w:lvlText w:val="%8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962D8B0">
      <w:start w:val="1"/>
      <w:numFmt w:val="lowerRoman"/>
      <w:lvlText w:val="%9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0464191D"/>
    <w:multiLevelType w:val="hybridMultilevel"/>
    <w:tmpl w:val="28A2209C"/>
    <w:lvl w:ilvl="0" w:tplc="7632CEB0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1" w:tplc="D568B4A4">
      <w:start w:val="1"/>
      <w:numFmt w:val="lowerLetter"/>
      <w:lvlText w:val="%2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2" w:tplc="A55A1120">
      <w:start w:val="1"/>
      <w:numFmt w:val="decimal"/>
      <w:lvlRestart w:val="0"/>
      <w:lvlText w:val="%3."/>
      <w:lvlJc w:val="left"/>
      <w:pPr>
        <w:ind w:left="14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3" w:tplc="5D4EF186">
      <w:start w:val="1"/>
      <w:numFmt w:val="decimal"/>
      <w:lvlText w:val="%4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4" w:tplc="5D6C7DE6">
      <w:start w:val="1"/>
      <w:numFmt w:val="lowerLetter"/>
      <w:lvlText w:val="%5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5" w:tplc="4C2826C8">
      <w:start w:val="1"/>
      <w:numFmt w:val="lowerRoman"/>
      <w:lvlText w:val="%6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6" w:tplc="4468A274">
      <w:start w:val="1"/>
      <w:numFmt w:val="decimal"/>
      <w:lvlText w:val="%7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7" w:tplc="DA580A82">
      <w:start w:val="1"/>
      <w:numFmt w:val="lowerLetter"/>
      <w:lvlText w:val="%8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8" w:tplc="7BACEAF6">
      <w:start w:val="1"/>
      <w:numFmt w:val="lowerRoman"/>
      <w:lvlText w:val="%9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>
    <w:nsid w:val="05BF1B67"/>
    <w:multiLevelType w:val="hybridMultilevel"/>
    <w:tmpl w:val="F6A25D24"/>
    <w:lvl w:ilvl="0" w:tplc="C8A84DA2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9A69C82">
      <w:start w:val="1"/>
      <w:numFmt w:val="lowerLetter"/>
      <w:lvlText w:val="%2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0208E16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4AADCA8">
      <w:start w:val="1"/>
      <w:numFmt w:val="lowerLetter"/>
      <w:lvlRestart w:val="0"/>
      <w:lvlText w:val="%4."/>
      <w:lvlJc w:val="left"/>
      <w:pPr>
        <w:ind w:left="18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CB27E54">
      <w:start w:val="1"/>
      <w:numFmt w:val="lowerLetter"/>
      <w:lvlText w:val="%5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3029D86">
      <w:start w:val="1"/>
      <w:numFmt w:val="lowerRoman"/>
      <w:lvlText w:val="%6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5C80500">
      <w:start w:val="1"/>
      <w:numFmt w:val="decimal"/>
      <w:lvlText w:val="%7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A62827A">
      <w:start w:val="1"/>
      <w:numFmt w:val="lowerLetter"/>
      <w:lvlText w:val="%8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D020238">
      <w:start w:val="1"/>
      <w:numFmt w:val="lowerRoman"/>
      <w:lvlText w:val="%9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>
    <w:nsid w:val="067C60E6"/>
    <w:multiLevelType w:val="hybridMultilevel"/>
    <w:tmpl w:val="2FC4ED1E"/>
    <w:lvl w:ilvl="0" w:tplc="1BFCF234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AEEBBFC">
      <w:start w:val="1"/>
      <w:numFmt w:val="lowerLetter"/>
      <w:lvlText w:val="%2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E7C73F8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F887E9A">
      <w:start w:val="1"/>
      <w:numFmt w:val="lowerLetter"/>
      <w:lvlRestart w:val="0"/>
      <w:lvlText w:val="%4."/>
      <w:lvlJc w:val="left"/>
      <w:pPr>
        <w:ind w:left="18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CEC4876">
      <w:start w:val="1"/>
      <w:numFmt w:val="lowerLetter"/>
      <w:lvlText w:val="%5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B1E4954">
      <w:start w:val="1"/>
      <w:numFmt w:val="lowerRoman"/>
      <w:lvlText w:val="%6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D1C10CA">
      <w:start w:val="1"/>
      <w:numFmt w:val="decimal"/>
      <w:lvlText w:val="%7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6EEC1D6">
      <w:start w:val="1"/>
      <w:numFmt w:val="lowerLetter"/>
      <w:lvlText w:val="%8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3AAC21E">
      <w:start w:val="1"/>
      <w:numFmt w:val="lowerRoman"/>
      <w:lvlText w:val="%9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>
    <w:nsid w:val="07F90D98"/>
    <w:multiLevelType w:val="hybridMultilevel"/>
    <w:tmpl w:val="61543AF0"/>
    <w:lvl w:ilvl="0" w:tplc="8A3CA9C8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1" w:tplc="CD804B16">
      <w:start w:val="1"/>
      <w:numFmt w:val="lowerLetter"/>
      <w:lvlText w:val="%2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2" w:tplc="ECB4578A">
      <w:start w:val="1"/>
      <w:numFmt w:val="decimal"/>
      <w:lvlRestart w:val="0"/>
      <w:lvlText w:val="%3."/>
      <w:lvlJc w:val="left"/>
      <w:pPr>
        <w:ind w:left="14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3" w:tplc="B31E335E">
      <w:start w:val="1"/>
      <w:numFmt w:val="decimal"/>
      <w:lvlText w:val="%4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4" w:tplc="27147CB8">
      <w:start w:val="1"/>
      <w:numFmt w:val="lowerLetter"/>
      <w:lvlText w:val="%5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5" w:tplc="3850BA60">
      <w:start w:val="1"/>
      <w:numFmt w:val="lowerRoman"/>
      <w:lvlText w:val="%6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6" w:tplc="A6F80EC4">
      <w:start w:val="1"/>
      <w:numFmt w:val="decimal"/>
      <w:lvlText w:val="%7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7" w:tplc="F1C82530">
      <w:start w:val="1"/>
      <w:numFmt w:val="lowerLetter"/>
      <w:lvlText w:val="%8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8" w:tplc="01C418FC">
      <w:start w:val="1"/>
      <w:numFmt w:val="lowerRoman"/>
      <w:lvlText w:val="%9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>
    <w:nsid w:val="08514BBF"/>
    <w:multiLevelType w:val="hybridMultilevel"/>
    <w:tmpl w:val="54CC9438"/>
    <w:lvl w:ilvl="0" w:tplc="BDC6D568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1" w:tplc="7748985E">
      <w:start w:val="1"/>
      <w:numFmt w:val="lowerLetter"/>
      <w:lvlText w:val="%2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2" w:tplc="E35CEE46">
      <w:start w:val="1"/>
      <w:numFmt w:val="decimal"/>
      <w:lvlRestart w:val="0"/>
      <w:lvlText w:val="%3."/>
      <w:lvlJc w:val="left"/>
      <w:pPr>
        <w:ind w:left="14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3" w:tplc="B1DA6716">
      <w:start w:val="1"/>
      <w:numFmt w:val="decimal"/>
      <w:lvlText w:val="%4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4" w:tplc="48A41B60">
      <w:start w:val="1"/>
      <w:numFmt w:val="lowerLetter"/>
      <w:lvlText w:val="%5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5" w:tplc="81CE5CF0">
      <w:start w:val="1"/>
      <w:numFmt w:val="lowerRoman"/>
      <w:lvlText w:val="%6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6" w:tplc="CE3E9EB6">
      <w:start w:val="1"/>
      <w:numFmt w:val="decimal"/>
      <w:lvlText w:val="%7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7" w:tplc="5AA84698">
      <w:start w:val="1"/>
      <w:numFmt w:val="lowerLetter"/>
      <w:lvlText w:val="%8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8" w:tplc="9F96DFD0">
      <w:start w:val="1"/>
      <w:numFmt w:val="lowerRoman"/>
      <w:lvlText w:val="%9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>
    <w:nsid w:val="08D917F5"/>
    <w:multiLevelType w:val="hybridMultilevel"/>
    <w:tmpl w:val="6AE8B702"/>
    <w:lvl w:ilvl="0" w:tplc="4CC6B51C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16AED4E">
      <w:start w:val="1"/>
      <w:numFmt w:val="lowerLetter"/>
      <w:lvlText w:val="%2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B88CD7A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6C85704">
      <w:start w:val="1"/>
      <w:numFmt w:val="lowerLetter"/>
      <w:lvlRestart w:val="0"/>
      <w:lvlText w:val="%4."/>
      <w:lvlJc w:val="left"/>
      <w:pPr>
        <w:ind w:left="18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89A068A">
      <w:start w:val="1"/>
      <w:numFmt w:val="lowerLetter"/>
      <w:lvlText w:val="%5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7FA8D50">
      <w:start w:val="1"/>
      <w:numFmt w:val="lowerRoman"/>
      <w:lvlText w:val="%6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97E94C4">
      <w:start w:val="1"/>
      <w:numFmt w:val="decimal"/>
      <w:lvlText w:val="%7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D24433C">
      <w:start w:val="1"/>
      <w:numFmt w:val="lowerLetter"/>
      <w:lvlText w:val="%8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87C106E">
      <w:start w:val="1"/>
      <w:numFmt w:val="lowerRoman"/>
      <w:lvlText w:val="%9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>
    <w:nsid w:val="09147BCE"/>
    <w:multiLevelType w:val="hybridMultilevel"/>
    <w:tmpl w:val="C58ABE18"/>
    <w:lvl w:ilvl="0" w:tplc="1BD2ADF8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0120E54">
      <w:start w:val="1"/>
      <w:numFmt w:val="lowerLetter"/>
      <w:lvlText w:val="%2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880090C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FAA9A7C">
      <w:start w:val="1"/>
      <w:numFmt w:val="lowerLetter"/>
      <w:lvlRestart w:val="0"/>
      <w:lvlText w:val="%4."/>
      <w:lvlJc w:val="left"/>
      <w:pPr>
        <w:ind w:left="18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53C071A">
      <w:start w:val="1"/>
      <w:numFmt w:val="lowerLetter"/>
      <w:lvlText w:val="%5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75A4BEA">
      <w:start w:val="1"/>
      <w:numFmt w:val="lowerRoman"/>
      <w:lvlText w:val="%6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1844EC2">
      <w:start w:val="1"/>
      <w:numFmt w:val="decimal"/>
      <w:lvlText w:val="%7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022DE6A">
      <w:start w:val="1"/>
      <w:numFmt w:val="lowerLetter"/>
      <w:lvlText w:val="%8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4AC280C">
      <w:start w:val="1"/>
      <w:numFmt w:val="lowerRoman"/>
      <w:lvlText w:val="%9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>
    <w:nsid w:val="0A2A12C1"/>
    <w:multiLevelType w:val="hybridMultilevel"/>
    <w:tmpl w:val="4F723AD8"/>
    <w:lvl w:ilvl="0" w:tplc="E0B2AFA6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6B42B5A">
      <w:start w:val="1"/>
      <w:numFmt w:val="lowerLetter"/>
      <w:lvlText w:val="%2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D64F4C4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3542064">
      <w:start w:val="1"/>
      <w:numFmt w:val="lowerLetter"/>
      <w:lvlRestart w:val="0"/>
      <w:lvlText w:val="%4."/>
      <w:lvlJc w:val="left"/>
      <w:pPr>
        <w:ind w:left="18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412663A">
      <w:start w:val="1"/>
      <w:numFmt w:val="lowerLetter"/>
      <w:lvlText w:val="%5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F3499FE">
      <w:start w:val="1"/>
      <w:numFmt w:val="lowerRoman"/>
      <w:lvlText w:val="%6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7DA4592">
      <w:start w:val="1"/>
      <w:numFmt w:val="decimal"/>
      <w:lvlText w:val="%7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612EC6E">
      <w:start w:val="1"/>
      <w:numFmt w:val="lowerLetter"/>
      <w:lvlText w:val="%8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44CB48E">
      <w:start w:val="1"/>
      <w:numFmt w:val="lowerRoman"/>
      <w:lvlText w:val="%9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>
    <w:nsid w:val="0AB97E54"/>
    <w:multiLevelType w:val="hybridMultilevel"/>
    <w:tmpl w:val="65CCB596"/>
    <w:lvl w:ilvl="0" w:tplc="E3A6DE5C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AC27546">
      <w:start w:val="1"/>
      <w:numFmt w:val="lowerLetter"/>
      <w:lvlText w:val="%2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B4EEFBA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88C5B7A">
      <w:start w:val="1"/>
      <w:numFmt w:val="lowerLetter"/>
      <w:lvlRestart w:val="0"/>
      <w:lvlText w:val="%4."/>
      <w:lvlJc w:val="left"/>
      <w:pPr>
        <w:ind w:left="18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4F200B8">
      <w:start w:val="1"/>
      <w:numFmt w:val="lowerLetter"/>
      <w:lvlText w:val="%5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0D8CBB8">
      <w:start w:val="1"/>
      <w:numFmt w:val="lowerRoman"/>
      <w:lvlText w:val="%6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7E4A8BA">
      <w:start w:val="1"/>
      <w:numFmt w:val="decimal"/>
      <w:lvlText w:val="%7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A50F114">
      <w:start w:val="1"/>
      <w:numFmt w:val="lowerLetter"/>
      <w:lvlText w:val="%8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56E9BA2">
      <w:start w:val="1"/>
      <w:numFmt w:val="lowerRoman"/>
      <w:lvlText w:val="%9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>
    <w:nsid w:val="0B7779D1"/>
    <w:multiLevelType w:val="hybridMultilevel"/>
    <w:tmpl w:val="481E208A"/>
    <w:lvl w:ilvl="0" w:tplc="9BB026B0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1" w:tplc="7CD21B90">
      <w:start w:val="1"/>
      <w:numFmt w:val="lowerLetter"/>
      <w:lvlText w:val="%2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2" w:tplc="E1E24854">
      <w:start w:val="1"/>
      <w:numFmt w:val="decimal"/>
      <w:lvlRestart w:val="0"/>
      <w:lvlText w:val="%3."/>
      <w:lvlJc w:val="left"/>
      <w:pPr>
        <w:ind w:left="14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3" w:tplc="2C46E034">
      <w:start w:val="1"/>
      <w:numFmt w:val="decimal"/>
      <w:lvlText w:val="%4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4" w:tplc="C2FA66CE">
      <w:start w:val="1"/>
      <w:numFmt w:val="lowerLetter"/>
      <w:lvlText w:val="%5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5" w:tplc="82463A96">
      <w:start w:val="1"/>
      <w:numFmt w:val="lowerRoman"/>
      <w:lvlText w:val="%6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6" w:tplc="1D64FAFC">
      <w:start w:val="1"/>
      <w:numFmt w:val="decimal"/>
      <w:lvlText w:val="%7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7" w:tplc="1B7A67E6">
      <w:start w:val="1"/>
      <w:numFmt w:val="lowerLetter"/>
      <w:lvlText w:val="%8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8" w:tplc="5F70B188">
      <w:start w:val="1"/>
      <w:numFmt w:val="lowerRoman"/>
      <w:lvlText w:val="%9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>
    <w:nsid w:val="0D52290E"/>
    <w:multiLevelType w:val="hybridMultilevel"/>
    <w:tmpl w:val="8B6C295E"/>
    <w:lvl w:ilvl="0" w:tplc="55DEBD22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1" w:tplc="522271EC">
      <w:start w:val="1"/>
      <w:numFmt w:val="lowerLetter"/>
      <w:lvlText w:val="%2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2" w:tplc="FE9E8BAE">
      <w:start w:val="3"/>
      <w:numFmt w:val="decimal"/>
      <w:lvlRestart w:val="0"/>
      <w:lvlText w:val="%3.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3" w:tplc="F2FEB26A">
      <w:start w:val="1"/>
      <w:numFmt w:val="decimal"/>
      <w:lvlText w:val="%4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4" w:tplc="1516581A">
      <w:start w:val="1"/>
      <w:numFmt w:val="lowerLetter"/>
      <w:lvlText w:val="%5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5" w:tplc="6700C618">
      <w:start w:val="1"/>
      <w:numFmt w:val="lowerRoman"/>
      <w:lvlText w:val="%6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6" w:tplc="2BF4AAC8">
      <w:start w:val="1"/>
      <w:numFmt w:val="decimal"/>
      <w:lvlText w:val="%7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7" w:tplc="52AC0CC0">
      <w:start w:val="1"/>
      <w:numFmt w:val="lowerLetter"/>
      <w:lvlText w:val="%8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8" w:tplc="756632BA">
      <w:start w:val="1"/>
      <w:numFmt w:val="lowerRoman"/>
      <w:lvlText w:val="%9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>
    <w:nsid w:val="0E0B70D0"/>
    <w:multiLevelType w:val="hybridMultilevel"/>
    <w:tmpl w:val="60BC79F6"/>
    <w:lvl w:ilvl="0" w:tplc="56E86414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1" w:tplc="EA2A0546">
      <w:start w:val="1"/>
      <w:numFmt w:val="lowerLetter"/>
      <w:lvlText w:val="%2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2" w:tplc="CFF8D3A2">
      <w:start w:val="3"/>
      <w:numFmt w:val="decimal"/>
      <w:lvlRestart w:val="0"/>
      <w:lvlText w:val="%3.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3" w:tplc="6D06E906">
      <w:start w:val="1"/>
      <w:numFmt w:val="decimal"/>
      <w:lvlText w:val="%4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4" w:tplc="3B3AAAC2">
      <w:start w:val="1"/>
      <w:numFmt w:val="lowerLetter"/>
      <w:lvlText w:val="%5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5" w:tplc="460237C2">
      <w:start w:val="1"/>
      <w:numFmt w:val="lowerRoman"/>
      <w:lvlText w:val="%6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6" w:tplc="8FF8B972">
      <w:start w:val="1"/>
      <w:numFmt w:val="decimal"/>
      <w:lvlText w:val="%7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7" w:tplc="C5F8756E">
      <w:start w:val="1"/>
      <w:numFmt w:val="lowerLetter"/>
      <w:lvlText w:val="%8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8" w:tplc="6610D1B6">
      <w:start w:val="1"/>
      <w:numFmt w:val="lowerRoman"/>
      <w:lvlText w:val="%9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>
    <w:nsid w:val="0FD80FDE"/>
    <w:multiLevelType w:val="hybridMultilevel"/>
    <w:tmpl w:val="B1CA193A"/>
    <w:lvl w:ilvl="0" w:tplc="0ECE7A1C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3C4D096">
      <w:start w:val="1"/>
      <w:numFmt w:val="lowerLetter"/>
      <w:lvlText w:val="%2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596BC3E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BE4FCC0">
      <w:start w:val="1"/>
      <w:numFmt w:val="lowerLetter"/>
      <w:lvlRestart w:val="0"/>
      <w:lvlText w:val="%4."/>
      <w:lvlJc w:val="left"/>
      <w:pPr>
        <w:ind w:left="18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FB0156C">
      <w:start w:val="1"/>
      <w:numFmt w:val="lowerLetter"/>
      <w:lvlText w:val="%5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C449E70">
      <w:start w:val="1"/>
      <w:numFmt w:val="lowerRoman"/>
      <w:lvlText w:val="%6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CE87752">
      <w:start w:val="1"/>
      <w:numFmt w:val="decimal"/>
      <w:lvlText w:val="%7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1F0050E">
      <w:start w:val="1"/>
      <w:numFmt w:val="lowerLetter"/>
      <w:lvlText w:val="%8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886494E">
      <w:start w:val="1"/>
      <w:numFmt w:val="lowerRoman"/>
      <w:lvlText w:val="%9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>
    <w:nsid w:val="114F3EF6"/>
    <w:multiLevelType w:val="hybridMultilevel"/>
    <w:tmpl w:val="435A2DCA"/>
    <w:lvl w:ilvl="0" w:tplc="02166FFE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1" w:tplc="F454D2CC">
      <w:start w:val="1"/>
      <w:numFmt w:val="lowerLetter"/>
      <w:lvlText w:val="%2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2" w:tplc="881410BA">
      <w:start w:val="3"/>
      <w:numFmt w:val="decimal"/>
      <w:lvlRestart w:val="0"/>
      <w:lvlText w:val="%3.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3" w:tplc="2CBED88E">
      <w:start w:val="1"/>
      <w:numFmt w:val="decimal"/>
      <w:lvlText w:val="%4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4" w:tplc="3F726198">
      <w:start w:val="1"/>
      <w:numFmt w:val="lowerLetter"/>
      <w:lvlText w:val="%5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5" w:tplc="7AF0AD74">
      <w:start w:val="1"/>
      <w:numFmt w:val="lowerRoman"/>
      <w:lvlText w:val="%6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6" w:tplc="E3B2EA1E">
      <w:start w:val="1"/>
      <w:numFmt w:val="decimal"/>
      <w:lvlText w:val="%7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7" w:tplc="49769838">
      <w:start w:val="1"/>
      <w:numFmt w:val="lowerLetter"/>
      <w:lvlText w:val="%8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8" w:tplc="3920FC96">
      <w:start w:val="1"/>
      <w:numFmt w:val="lowerRoman"/>
      <w:lvlText w:val="%9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">
    <w:nsid w:val="12114378"/>
    <w:multiLevelType w:val="hybridMultilevel"/>
    <w:tmpl w:val="264483AC"/>
    <w:lvl w:ilvl="0" w:tplc="C096B7C4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8D06760">
      <w:start w:val="1"/>
      <w:numFmt w:val="lowerLetter"/>
      <w:lvlText w:val="%2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46C2F9E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668998C">
      <w:start w:val="1"/>
      <w:numFmt w:val="lowerLetter"/>
      <w:lvlRestart w:val="0"/>
      <w:lvlText w:val="%4."/>
      <w:lvlJc w:val="left"/>
      <w:pPr>
        <w:ind w:left="18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4823294">
      <w:start w:val="1"/>
      <w:numFmt w:val="lowerLetter"/>
      <w:lvlText w:val="%5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6FAC448">
      <w:start w:val="1"/>
      <w:numFmt w:val="lowerRoman"/>
      <w:lvlText w:val="%6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CDADFD2">
      <w:start w:val="1"/>
      <w:numFmt w:val="decimal"/>
      <w:lvlText w:val="%7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B5854F8">
      <w:start w:val="1"/>
      <w:numFmt w:val="lowerLetter"/>
      <w:lvlText w:val="%8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CDAEFAA">
      <w:start w:val="1"/>
      <w:numFmt w:val="lowerRoman"/>
      <w:lvlText w:val="%9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">
    <w:nsid w:val="127D066D"/>
    <w:multiLevelType w:val="hybridMultilevel"/>
    <w:tmpl w:val="7C926F2A"/>
    <w:lvl w:ilvl="0" w:tplc="F63AC6DA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1" w:tplc="4C68C7F6">
      <w:start w:val="1"/>
      <w:numFmt w:val="lowerLetter"/>
      <w:lvlText w:val="%2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2" w:tplc="B3D0A450">
      <w:start w:val="1"/>
      <w:numFmt w:val="decimal"/>
      <w:lvlRestart w:val="0"/>
      <w:lvlText w:val="%3.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3" w:tplc="13BC9942">
      <w:start w:val="1"/>
      <w:numFmt w:val="decimal"/>
      <w:lvlText w:val="%4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4" w:tplc="28C44D5A">
      <w:start w:val="1"/>
      <w:numFmt w:val="lowerLetter"/>
      <w:lvlText w:val="%5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5" w:tplc="CCB27B8A">
      <w:start w:val="1"/>
      <w:numFmt w:val="lowerRoman"/>
      <w:lvlText w:val="%6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6" w:tplc="FDD6B4AE">
      <w:start w:val="1"/>
      <w:numFmt w:val="decimal"/>
      <w:lvlText w:val="%7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7" w:tplc="F57EADFC">
      <w:start w:val="1"/>
      <w:numFmt w:val="lowerLetter"/>
      <w:lvlText w:val="%8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8" w:tplc="0F161DEC">
      <w:start w:val="1"/>
      <w:numFmt w:val="lowerRoman"/>
      <w:lvlText w:val="%9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">
    <w:nsid w:val="13556A72"/>
    <w:multiLevelType w:val="hybridMultilevel"/>
    <w:tmpl w:val="B3F2BA5C"/>
    <w:lvl w:ilvl="0" w:tplc="C99E2584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306BF22">
      <w:start w:val="1"/>
      <w:numFmt w:val="lowerLetter"/>
      <w:lvlText w:val="%2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D8AC02E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5BE492A">
      <w:start w:val="1"/>
      <w:numFmt w:val="lowerLetter"/>
      <w:lvlRestart w:val="0"/>
      <w:lvlText w:val="%4."/>
      <w:lvlJc w:val="left"/>
      <w:pPr>
        <w:ind w:left="18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33CCB56">
      <w:start w:val="1"/>
      <w:numFmt w:val="lowerLetter"/>
      <w:lvlText w:val="%5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B68A342">
      <w:start w:val="1"/>
      <w:numFmt w:val="lowerRoman"/>
      <w:lvlText w:val="%6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C2A72DA">
      <w:start w:val="1"/>
      <w:numFmt w:val="decimal"/>
      <w:lvlText w:val="%7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55A301C">
      <w:start w:val="1"/>
      <w:numFmt w:val="lowerLetter"/>
      <w:lvlText w:val="%8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146F280">
      <w:start w:val="1"/>
      <w:numFmt w:val="lowerRoman"/>
      <w:lvlText w:val="%9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0">
    <w:nsid w:val="13640940"/>
    <w:multiLevelType w:val="hybridMultilevel"/>
    <w:tmpl w:val="0F905E20"/>
    <w:lvl w:ilvl="0" w:tplc="5036942A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7A2DFE2">
      <w:start w:val="1"/>
      <w:numFmt w:val="lowerLetter"/>
      <w:lvlText w:val="%2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88050CE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F0ED698">
      <w:start w:val="1"/>
      <w:numFmt w:val="lowerLetter"/>
      <w:lvlRestart w:val="0"/>
      <w:lvlText w:val="%4."/>
      <w:lvlJc w:val="left"/>
      <w:pPr>
        <w:ind w:left="18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190CF20">
      <w:start w:val="1"/>
      <w:numFmt w:val="lowerLetter"/>
      <w:lvlText w:val="%5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E763338">
      <w:start w:val="1"/>
      <w:numFmt w:val="lowerRoman"/>
      <w:lvlText w:val="%6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FFA528E">
      <w:start w:val="1"/>
      <w:numFmt w:val="decimal"/>
      <w:lvlText w:val="%7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84C40C8">
      <w:start w:val="1"/>
      <w:numFmt w:val="lowerLetter"/>
      <w:lvlText w:val="%8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F06F8B0">
      <w:start w:val="1"/>
      <w:numFmt w:val="lowerRoman"/>
      <w:lvlText w:val="%9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1">
    <w:nsid w:val="14385FBC"/>
    <w:multiLevelType w:val="hybridMultilevel"/>
    <w:tmpl w:val="17EE83A4"/>
    <w:lvl w:ilvl="0" w:tplc="BE6CE5C8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0C8E13C">
      <w:start w:val="1"/>
      <w:numFmt w:val="lowerLetter"/>
      <w:lvlText w:val="%2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FAE5224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47E18C0">
      <w:start w:val="1"/>
      <w:numFmt w:val="lowerLetter"/>
      <w:lvlRestart w:val="0"/>
      <w:lvlText w:val="%4."/>
      <w:lvlJc w:val="left"/>
      <w:pPr>
        <w:ind w:left="18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2F4FB58">
      <w:start w:val="1"/>
      <w:numFmt w:val="lowerLetter"/>
      <w:lvlText w:val="%5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A50ACE6">
      <w:start w:val="1"/>
      <w:numFmt w:val="lowerRoman"/>
      <w:lvlText w:val="%6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3782FA2">
      <w:start w:val="1"/>
      <w:numFmt w:val="decimal"/>
      <w:lvlText w:val="%7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376E2A4">
      <w:start w:val="1"/>
      <w:numFmt w:val="lowerLetter"/>
      <w:lvlText w:val="%8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70E0440">
      <w:start w:val="1"/>
      <w:numFmt w:val="lowerRoman"/>
      <w:lvlText w:val="%9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2">
    <w:nsid w:val="15935054"/>
    <w:multiLevelType w:val="hybridMultilevel"/>
    <w:tmpl w:val="F0A477C8"/>
    <w:lvl w:ilvl="0" w:tplc="B674EDAE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1" w:tplc="C3B6BD64">
      <w:start w:val="1"/>
      <w:numFmt w:val="lowerLetter"/>
      <w:lvlText w:val="%2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2" w:tplc="2776532E">
      <w:start w:val="1"/>
      <w:numFmt w:val="decimal"/>
      <w:lvlRestart w:val="0"/>
      <w:lvlText w:val="%3."/>
      <w:lvlJc w:val="left"/>
      <w:pPr>
        <w:ind w:left="14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3" w:tplc="6F08FDD0">
      <w:start w:val="1"/>
      <w:numFmt w:val="decimal"/>
      <w:lvlText w:val="%4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4" w:tplc="CCD0E742">
      <w:start w:val="1"/>
      <w:numFmt w:val="lowerLetter"/>
      <w:lvlText w:val="%5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5" w:tplc="657600C0">
      <w:start w:val="1"/>
      <w:numFmt w:val="lowerRoman"/>
      <w:lvlText w:val="%6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6" w:tplc="3404D5B8">
      <w:start w:val="1"/>
      <w:numFmt w:val="decimal"/>
      <w:lvlText w:val="%7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7" w:tplc="8CD2F71A">
      <w:start w:val="1"/>
      <w:numFmt w:val="lowerLetter"/>
      <w:lvlText w:val="%8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8" w:tplc="5360FFA4">
      <w:start w:val="1"/>
      <w:numFmt w:val="lowerRoman"/>
      <w:lvlText w:val="%9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3">
    <w:nsid w:val="16805297"/>
    <w:multiLevelType w:val="hybridMultilevel"/>
    <w:tmpl w:val="7338C140"/>
    <w:lvl w:ilvl="0" w:tplc="31FA9FF8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95E51DC">
      <w:start w:val="1"/>
      <w:numFmt w:val="lowerLetter"/>
      <w:lvlText w:val="%2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BAA8F98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63E3042">
      <w:start w:val="1"/>
      <w:numFmt w:val="lowerLetter"/>
      <w:lvlRestart w:val="0"/>
      <w:lvlText w:val="%4."/>
      <w:lvlJc w:val="left"/>
      <w:pPr>
        <w:ind w:left="18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B3E7676">
      <w:start w:val="1"/>
      <w:numFmt w:val="lowerLetter"/>
      <w:lvlText w:val="%5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DD0F78A">
      <w:start w:val="1"/>
      <w:numFmt w:val="lowerRoman"/>
      <w:lvlText w:val="%6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E727834">
      <w:start w:val="1"/>
      <w:numFmt w:val="decimal"/>
      <w:lvlText w:val="%7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D704C80">
      <w:start w:val="1"/>
      <w:numFmt w:val="lowerLetter"/>
      <w:lvlText w:val="%8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50642F8">
      <w:start w:val="1"/>
      <w:numFmt w:val="lowerRoman"/>
      <w:lvlText w:val="%9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4">
    <w:nsid w:val="169B6527"/>
    <w:multiLevelType w:val="hybridMultilevel"/>
    <w:tmpl w:val="8D70ACEC"/>
    <w:lvl w:ilvl="0" w:tplc="81ECD660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1" w:tplc="99A4BCCE">
      <w:start w:val="1"/>
      <w:numFmt w:val="lowerLetter"/>
      <w:lvlText w:val="%2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2" w:tplc="D9F6631E">
      <w:start w:val="1"/>
      <w:numFmt w:val="decimal"/>
      <w:lvlRestart w:val="0"/>
      <w:lvlText w:val="%3.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3" w:tplc="D8E69516">
      <w:start w:val="1"/>
      <w:numFmt w:val="decimal"/>
      <w:lvlText w:val="%4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4" w:tplc="1ADA73B8">
      <w:start w:val="1"/>
      <w:numFmt w:val="lowerLetter"/>
      <w:lvlText w:val="%5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5" w:tplc="BE122D84">
      <w:start w:val="1"/>
      <w:numFmt w:val="lowerRoman"/>
      <w:lvlText w:val="%6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6" w:tplc="B0F6826E">
      <w:start w:val="1"/>
      <w:numFmt w:val="decimal"/>
      <w:lvlText w:val="%7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7" w:tplc="38FC6D14">
      <w:start w:val="1"/>
      <w:numFmt w:val="lowerLetter"/>
      <w:lvlText w:val="%8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8" w:tplc="FC140D50">
      <w:start w:val="1"/>
      <w:numFmt w:val="lowerRoman"/>
      <w:lvlText w:val="%9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5">
    <w:nsid w:val="171D578F"/>
    <w:multiLevelType w:val="hybridMultilevel"/>
    <w:tmpl w:val="A8705038"/>
    <w:lvl w:ilvl="0" w:tplc="D2B4C28A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1" w:tplc="A47A8D46">
      <w:start w:val="1"/>
      <w:numFmt w:val="lowerLetter"/>
      <w:lvlText w:val="%2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2" w:tplc="46B2852C">
      <w:start w:val="1"/>
      <w:numFmt w:val="decimal"/>
      <w:lvlRestart w:val="0"/>
      <w:lvlText w:val="%3.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3" w:tplc="7CD4392C">
      <w:start w:val="1"/>
      <w:numFmt w:val="decimal"/>
      <w:lvlText w:val="%4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4" w:tplc="AAE6C720">
      <w:start w:val="1"/>
      <w:numFmt w:val="lowerLetter"/>
      <w:lvlText w:val="%5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5" w:tplc="975E8C24">
      <w:start w:val="1"/>
      <w:numFmt w:val="lowerRoman"/>
      <w:lvlText w:val="%6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6" w:tplc="BED4440E">
      <w:start w:val="1"/>
      <w:numFmt w:val="decimal"/>
      <w:lvlText w:val="%7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7" w:tplc="29DAEFBC">
      <w:start w:val="1"/>
      <w:numFmt w:val="lowerLetter"/>
      <w:lvlText w:val="%8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8" w:tplc="8090A02A">
      <w:start w:val="1"/>
      <w:numFmt w:val="lowerRoman"/>
      <w:lvlText w:val="%9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6">
    <w:nsid w:val="17584644"/>
    <w:multiLevelType w:val="hybridMultilevel"/>
    <w:tmpl w:val="E58EFEE8"/>
    <w:lvl w:ilvl="0" w:tplc="D82A7088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1" w:tplc="AADEB34E">
      <w:start w:val="1"/>
      <w:numFmt w:val="lowerLetter"/>
      <w:lvlText w:val="%2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2" w:tplc="26029C7E">
      <w:start w:val="3"/>
      <w:numFmt w:val="decimal"/>
      <w:lvlRestart w:val="0"/>
      <w:lvlText w:val="%3."/>
      <w:lvlJc w:val="left"/>
      <w:pPr>
        <w:ind w:left="14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3" w:tplc="FBC434C2">
      <w:start w:val="1"/>
      <w:numFmt w:val="decimal"/>
      <w:lvlText w:val="%4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4" w:tplc="6AEA3168">
      <w:start w:val="1"/>
      <w:numFmt w:val="lowerLetter"/>
      <w:lvlText w:val="%5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5" w:tplc="C3121FA2">
      <w:start w:val="1"/>
      <w:numFmt w:val="lowerRoman"/>
      <w:lvlText w:val="%6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6" w:tplc="FF864DEE">
      <w:start w:val="1"/>
      <w:numFmt w:val="decimal"/>
      <w:lvlText w:val="%7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7" w:tplc="01EAF14E">
      <w:start w:val="1"/>
      <w:numFmt w:val="lowerLetter"/>
      <w:lvlText w:val="%8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8" w:tplc="C89E12AA">
      <w:start w:val="1"/>
      <w:numFmt w:val="lowerRoman"/>
      <w:lvlText w:val="%9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7">
    <w:nsid w:val="17CE5E22"/>
    <w:multiLevelType w:val="hybridMultilevel"/>
    <w:tmpl w:val="2320C4A2"/>
    <w:lvl w:ilvl="0" w:tplc="F1084310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1" w:tplc="4A6EEC7A">
      <w:start w:val="1"/>
      <w:numFmt w:val="lowerLetter"/>
      <w:lvlText w:val="%2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2" w:tplc="AF5CE0A2">
      <w:start w:val="1"/>
      <w:numFmt w:val="decimal"/>
      <w:lvlRestart w:val="0"/>
      <w:lvlText w:val="%3."/>
      <w:lvlJc w:val="left"/>
      <w:pPr>
        <w:ind w:left="14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3" w:tplc="48FAF606">
      <w:start w:val="1"/>
      <w:numFmt w:val="decimal"/>
      <w:lvlText w:val="%4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4" w:tplc="0C7EAFD4">
      <w:start w:val="1"/>
      <w:numFmt w:val="lowerLetter"/>
      <w:lvlText w:val="%5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5" w:tplc="F88A9058">
      <w:start w:val="1"/>
      <w:numFmt w:val="lowerRoman"/>
      <w:lvlText w:val="%6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6" w:tplc="214E0C38">
      <w:start w:val="1"/>
      <w:numFmt w:val="decimal"/>
      <w:lvlText w:val="%7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7" w:tplc="3E12C93C">
      <w:start w:val="1"/>
      <w:numFmt w:val="lowerLetter"/>
      <w:lvlText w:val="%8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8" w:tplc="B776996E">
      <w:start w:val="1"/>
      <w:numFmt w:val="lowerRoman"/>
      <w:lvlText w:val="%9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8">
    <w:nsid w:val="18047D12"/>
    <w:multiLevelType w:val="hybridMultilevel"/>
    <w:tmpl w:val="C4ACB2E2"/>
    <w:lvl w:ilvl="0" w:tplc="02280FF4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1" w:tplc="4F4C9A08">
      <w:start w:val="1"/>
      <w:numFmt w:val="lowerLetter"/>
      <w:lvlText w:val="%2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2" w:tplc="9640B80C">
      <w:start w:val="1"/>
      <w:numFmt w:val="decimal"/>
      <w:lvlRestart w:val="0"/>
      <w:lvlText w:val="%3.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3" w:tplc="57B2D5D0">
      <w:start w:val="1"/>
      <w:numFmt w:val="decimal"/>
      <w:lvlText w:val="%4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4" w:tplc="1CFAFE6E">
      <w:start w:val="1"/>
      <w:numFmt w:val="lowerLetter"/>
      <w:lvlText w:val="%5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5" w:tplc="58FE5F46">
      <w:start w:val="1"/>
      <w:numFmt w:val="lowerRoman"/>
      <w:lvlText w:val="%6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6" w:tplc="629A06F8">
      <w:start w:val="1"/>
      <w:numFmt w:val="decimal"/>
      <w:lvlText w:val="%7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7" w:tplc="96D61036">
      <w:start w:val="1"/>
      <w:numFmt w:val="lowerLetter"/>
      <w:lvlText w:val="%8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8" w:tplc="39A603CE">
      <w:start w:val="1"/>
      <w:numFmt w:val="lowerRoman"/>
      <w:lvlText w:val="%9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9">
    <w:nsid w:val="192A02E8"/>
    <w:multiLevelType w:val="hybridMultilevel"/>
    <w:tmpl w:val="571A1514"/>
    <w:lvl w:ilvl="0" w:tplc="020843C6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57A29E6">
      <w:start w:val="1"/>
      <w:numFmt w:val="lowerLetter"/>
      <w:lvlText w:val="%2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9BA34B0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5966F80">
      <w:start w:val="1"/>
      <w:numFmt w:val="lowerLetter"/>
      <w:lvlRestart w:val="0"/>
      <w:lvlText w:val="%4."/>
      <w:lvlJc w:val="left"/>
      <w:pPr>
        <w:ind w:left="18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0D015D4">
      <w:start w:val="1"/>
      <w:numFmt w:val="lowerLetter"/>
      <w:lvlText w:val="%5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358E448">
      <w:start w:val="1"/>
      <w:numFmt w:val="lowerRoman"/>
      <w:lvlText w:val="%6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E4EFC5C">
      <w:start w:val="1"/>
      <w:numFmt w:val="decimal"/>
      <w:lvlText w:val="%7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5B8B690">
      <w:start w:val="1"/>
      <w:numFmt w:val="lowerLetter"/>
      <w:lvlText w:val="%8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F5861B6">
      <w:start w:val="1"/>
      <w:numFmt w:val="lowerRoman"/>
      <w:lvlText w:val="%9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0">
    <w:nsid w:val="195D2811"/>
    <w:multiLevelType w:val="hybridMultilevel"/>
    <w:tmpl w:val="9774E8E0"/>
    <w:lvl w:ilvl="0" w:tplc="643A8968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E0E42A6">
      <w:start w:val="1"/>
      <w:numFmt w:val="lowerLetter"/>
      <w:lvlText w:val="%2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C4CCEA4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E9A3D70">
      <w:start w:val="1"/>
      <w:numFmt w:val="lowerLetter"/>
      <w:lvlRestart w:val="0"/>
      <w:lvlText w:val="%4."/>
      <w:lvlJc w:val="left"/>
      <w:pPr>
        <w:ind w:left="18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760F83C">
      <w:start w:val="1"/>
      <w:numFmt w:val="lowerLetter"/>
      <w:lvlText w:val="%5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EF814D2">
      <w:start w:val="1"/>
      <w:numFmt w:val="lowerRoman"/>
      <w:lvlText w:val="%6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9000E9E">
      <w:start w:val="1"/>
      <w:numFmt w:val="decimal"/>
      <w:lvlText w:val="%7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A9830AE">
      <w:start w:val="1"/>
      <w:numFmt w:val="lowerLetter"/>
      <w:lvlText w:val="%8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BEC919C">
      <w:start w:val="1"/>
      <w:numFmt w:val="lowerRoman"/>
      <w:lvlText w:val="%9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1">
    <w:nsid w:val="198074F0"/>
    <w:multiLevelType w:val="hybridMultilevel"/>
    <w:tmpl w:val="C8564700"/>
    <w:lvl w:ilvl="0" w:tplc="1C3A2094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FBEC86E">
      <w:start w:val="1"/>
      <w:numFmt w:val="lowerLetter"/>
      <w:lvlText w:val="%2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90A3DCE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0006998">
      <w:start w:val="1"/>
      <w:numFmt w:val="lowerLetter"/>
      <w:lvlRestart w:val="0"/>
      <w:lvlText w:val="%4."/>
      <w:lvlJc w:val="left"/>
      <w:pPr>
        <w:ind w:left="14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D644DAC">
      <w:start w:val="1"/>
      <w:numFmt w:val="lowerLetter"/>
      <w:lvlText w:val="%5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6780FD8">
      <w:start w:val="1"/>
      <w:numFmt w:val="lowerRoman"/>
      <w:lvlText w:val="%6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370D204">
      <w:start w:val="1"/>
      <w:numFmt w:val="decimal"/>
      <w:lvlText w:val="%7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AD27CFA">
      <w:start w:val="1"/>
      <w:numFmt w:val="lowerLetter"/>
      <w:lvlText w:val="%8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90E66AE">
      <w:start w:val="1"/>
      <w:numFmt w:val="lowerRoman"/>
      <w:lvlText w:val="%9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2">
    <w:nsid w:val="1D667A73"/>
    <w:multiLevelType w:val="hybridMultilevel"/>
    <w:tmpl w:val="CD6E6A9E"/>
    <w:lvl w:ilvl="0" w:tplc="A7D8BE06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1" w:tplc="A7D637C0">
      <w:start w:val="1"/>
      <w:numFmt w:val="lowerLetter"/>
      <w:lvlText w:val="%2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2" w:tplc="473C273E">
      <w:start w:val="1"/>
      <w:numFmt w:val="decimal"/>
      <w:lvlRestart w:val="0"/>
      <w:lvlText w:val="%3.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3" w:tplc="D6ECB952">
      <w:start w:val="1"/>
      <w:numFmt w:val="decimal"/>
      <w:lvlText w:val="%4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4" w:tplc="107A763A">
      <w:start w:val="1"/>
      <w:numFmt w:val="lowerLetter"/>
      <w:lvlText w:val="%5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5" w:tplc="083EA4AE">
      <w:start w:val="1"/>
      <w:numFmt w:val="lowerRoman"/>
      <w:lvlText w:val="%6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6" w:tplc="4444635C">
      <w:start w:val="1"/>
      <w:numFmt w:val="decimal"/>
      <w:lvlText w:val="%7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7" w:tplc="5B5A1A1C">
      <w:start w:val="1"/>
      <w:numFmt w:val="lowerLetter"/>
      <w:lvlText w:val="%8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8" w:tplc="E820BEBA">
      <w:start w:val="1"/>
      <w:numFmt w:val="lowerRoman"/>
      <w:lvlText w:val="%9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3">
    <w:nsid w:val="1D8533C2"/>
    <w:multiLevelType w:val="hybridMultilevel"/>
    <w:tmpl w:val="C64867AC"/>
    <w:lvl w:ilvl="0" w:tplc="9408A382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FFFF00"/>
        <w:vertAlign w:val="baseline"/>
      </w:rPr>
    </w:lvl>
    <w:lvl w:ilvl="1" w:tplc="5C267924">
      <w:start w:val="1"/>
      <w:numFmt w:val="lowerLetter"/>
      <w:lvlText w:val="%2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FFFF00"/>
        <w:vertAlign w:val="baseline"/>
      </w:rPr>
    </w:lvl>
    <w:lvl w:ilvl="2" w:tplc="FB2A0F4A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FFFF00"/>
        <w:vertAlign w:val="baseline"/>
      </w:rPr>
    </w:lvl>
    <w:lvl w:ilvl="3" w:tplc="08ACFA56">
      <w:start w:val="1"/>
      <w:numFmt w:val="decimal"/>
      <w:lvlRestart w:val="0"/>
      <w:lvlText w:val="%4."/>
      <w:lvlJc w:val="left"/>
      <w:pPr>
        <w:ind w:left="14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FFFF00"/>
        <w:vertAlign w:val="baseline"/>
      </w:rPr>
    </w:lvl>
    <w:lvl w:ilvl="4" w:tplc="5B96E92A">
      <w:start w:val="1"/>
      <w:numFmt w:val="lowerLetter"/>
      <w:lvlText w:val="%5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FFFF00"/>
        <w:vertAlign w:val="baseline"/>
      </w:rPr>
    </w:lvl>
    <w:lvl w:ilvl="5" w:tplc="7728BE32">
      <w:start w:val="1"/>
      <w:numFmt w:val="lowerRoman"/>
      <w:lvlText w:val="%6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FFFF00"/>
        <w:vertAlign w:val="baseline"/>
      </w:rPr>
    </w:lvl>
    <w:lvl w:ilvl="6" w:tplc="2B92D90C">
      <w:start w:val="1"/>
      <w:numFmt w:val="decimal"/>
      <w:lvlText w:val="%7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FFFF00"/>
        <w:vertAlign w:val="baseline"/>
      </w:rPr>
    </w:lvl>
    <w:lvl w:ilvl="7" w:tplc="3E74352C">
      <w:start w:val="1"/>
      <w:numFmt w:val="lowerLetter"/>
      <w:lvlText w:val="%8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FFFF00"/>
        <w:vertAlign w:val="baseline"/>
      </w:rPr>
    </w:lvl>
    <w:lvl w:ilvl="8" w:tplc="42ECE616">
      <w:start w:val="1"/>
      <w:numFmt w:val="lowerRoman"/>
      <w:lvlText w:val="%9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FFFF00"/>
        <w:vertAlign w:val="baseline"/>
      </w:rPr>
    </w:lvl>
  </w:abstractNum>
  <w:abstractNum w:abstractNumId="34">
    <w:nsid w:val="1FC464B3"/>
    <w:multiLevelType w:val="hybridMultilevel"/>
    <w:tmpl w:val="CEBC952E"/>
    <w:lvl w:ilvl="0" w:tplc="6F8CB61A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1" w:tplc="9522BB5E">
      <w:start w:val="1"/>
      <w:numFmt w:val="lowerLetter"/>
      <w:lvlText w:val="%2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2" w:tplc="8CB8EAA6">
      <w:start w:val="1"/>
      <w:numFmt w:val="decimal"/>
      <w:lvlRestart w:val="0"/>
      <w:lvlText w:val="%3.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3" w:tplc="6DFE178E">
      <w:start w:val="1"/>
      <w:numFmt w:val="decimal"/>
      <w:lvlText w:val="%4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4" w:tplc="0476A55C">
      <w:start w:val="1"/>
      <w:numFmt w:val="lowerLetter"/>
      <w:lvlText w:val="%5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5" w:tplc="2B6ACB3C">
      <w:start w:val="1"/>
      <w:numFmt w:val="lowerRoman"/>
      <w:lvlText w:val="%6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6" w:tplc="46049724">
      <w:start w:val="1"/>
      <w:numFmt w:val="decimal"/>
      <w:lvlText w:val="%7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7" w:tplc="C19E3E10">
      <w:start w:val="1"/>
      <w:numFmt w:val="lowerLetter"/>
      <w:lvlText w:val="%8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8" w:tplc="6FF2FE10">
      <w:start w:val="1"/>
      <w:numFmt w:val="lowerRoman"/>
      <w:lvlText w:val="%9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5">
    <w:nsid w:val="20BF6CDD"/>
    <w:multiLevelType w:val="hybridMultilevel"/>
    <w:tmpl w:val="4FDADC8C"/>
    <w:lvl w:ilvl="0" w:tplc="5FE42554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3CA70A6">
      <w:start w:val="1"/>
      <w:numFmt w:val="lowerLetter"/>
      <w:lvlText w:val="%2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E6039AC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194DC02">
      <w:start w:val="1"/>
      <w:numFmt w:val="lowerLetter"/>
      <w:lvlRestart w:val="0"/>
      <w:lvlText w:val="%4."/>
      <w:lvlJc w:val="left"/>
      <w:pPr>
        <w:ind w:left="18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DFE3A96">
      <w:start w:val="1"/>
      <w:numFmt w:val="lowerLetter"/>
      <w:lvlText w:val="%5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546064C">
      <w:start w:val="1"/>
      <w:numFmt w:val="lowerRoman"/>
      <w:lvlText w:val="%6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7065FF8">
      <w:start w:val="1"/>
      <w:numFmt w:val="decimal"/>
      <w:lvlText w:val="%7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9088700">
      <w:start w:val="1"/>
      <w:numFmt w:val="lowerLetter"/>
      <w:lvlText w:val="%8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6CEFF12">
      <w:start w:val="1"/>
      <w:numFmt w:val="lowerRoman"/>
      <w:lvlText w:val="%9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6">
    <w:nsid w:val="21197976"/>
    <w:multiLevelType w:val="hybridMultilevel"/>
    <w:tmpl w:val="088C27F8"/>
    <w:lvl w:ilvl="0" w:tplc="B97A217C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BDE38AA">
      <w:start w:val="1"/>
      <w:numFmt w:val="lowerLetter"/>
      <w:lvlText w:val="%2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C686574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20E77B6">
      <w:start w:val="1"/>
      <w:numFmt w:val="lowerLetter"/>
      <w:lvlRestart w:val="0"/>
      <w:lvlText w:val="%4."/>
      <w:lvlJc w:val="left"/>
      <w:pPr>
        <w:ind w:left="18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8CE0916">
      <w:start w:val="1"/>
      <w:numFmt w:val="lowerLetter"/>
      <w:lvlText w:val="%5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232B9DE">
      <w:start w:val="1"/>
      <w:numFmt w:val="lowerRoman"/>
      <w:lvlText w:val="%6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3667D78">
      <w:start w:val="1"/>
      <w:numFmt w:val="decimal"/>
      <w:lvlText w:val="%7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C267FCE">
      <w:start w:val="1"/>
      <w:numFmt w:val="lowerLetter"/>
      <w:lvlText w:val="%8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D00FEF4">
      <w:start w:val="1"/>
      <w:numFmt w:val="lowerRoman"/>
      <w:lvlText w:val="%9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7">
    <w:nsid w:val="217D63D0"/>
    <w:multiLevelType w:val="hybridMultilevel"/>
    <w:tmpl w:val="D14499AE"/>
    <w:lvl w:ilvl="0" w:tplc="53A670E4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8F4957C">
      <w:start w:val="1"/>
      <w:numFmt w:val="lowerLetter"/>
      <w:lvlText w:val="%2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2BCB1FE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E9A66A6">
      <w:start w:val="1"/>
      <w:numFmt w:val="lowerLetter"/>
      <w:lvlRestart w:val="0"/>
      <w:lvlText w:val="%4."/>
      <w:lvlJc w:val="left"/>
      <w:pPr>
        <w:ind w:left="18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1A05DC2">
      <w:start w:val="1"/>
      <w:numFmt w:val="lowerLetter"/>
      <w:lvlText w:val="%5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2CCABFC">
      <w:start w:val="1"/>
      <w:numFmt w:val="lowerRoman"/>
      <w:lvlText w:val="%6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5F4DB88">
      <w:start w:val="1"/>
      <w:numFmt w:val="decimal"/>
      <w:lvlText w:val="%7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7F62454">
      <w:start w:val="1"/>
      <w:numFmt w:val="lowerLetter"/>
      <w:lvlText w:val="%8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374C66C">
      <w:start w:val="1"/>
      <w:numFmt w:val="lowerRoman"/>
      <w:lvlText w:val="%9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8">
    <w:nsid w:val="22764C42"/>
    <w:multiLevelType w:val="hybridMultilevel"/>
    <w:tmpl w:val="6BBEB86E"/>
    <w:lvl w:ilvl="0" w:tplc="C3506EAE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63AB208">
      <w:start w:val="1"/>
      <w:numFmt w:val="lowerLetter"/>
      <w:lvlText w:val="%2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138371E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E7E0F08">
      <w:start w:val="1"/>
      <w:numFmt w:val="lowerLetter"/>
      <w:lvlRestart w:val="0"/>
      <w:lvlText w:val="%4."/>
      <w:lvlJc w:val="left"/>
      <w:pPr>
        <w:ind w:left="18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9B84222">
      <w:start w:val="1"/>
      <w:numFmt w:val="lowerLetter"/>
      <w:lvlText w:val="%5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664737E">
      <w:start w:val="1"/>
      <w:numFmt w:val="lowerRoman"/>
      <w:lvlText w:val="%6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7C2BFBE">
      <w:start w:val="1"/>
      <w:numFmt w:val="decimal"/>
      <w:lvlText w:val="%7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8DAE86C">
      <w:start w:val="1"/>
      <w:numFmt w:val="lowerLetter"/>
      <w:lvlText w:val="%8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A16E9FA">
      <w:start w:val="1"/>
      <w:numFmt w:val="lowerRoman"/>
      <w:lvlText w:val="%9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9">
    <w:nsid w:val="274F3612"/>
    <w:multiLevelType w:val="hybridMultilevel"/>
    <w:tmpl w:val="1C540490"/>
    <w:lvl w:ilvl="0" w:tplc="4C92FFA8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D62592A">
      <w:start w:val="1"/>
      <w:numFmt w:val="lowerLetter"/>
      <w:lvlText w:val="%2"/>
      <w:lvlJc w:val="left"/>
      <w:pPr>
        <w:ind w:left="7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5B40DE8">
      <w:start w:val="1"/>
      <w:numFmt w:val="lowerRoman"/>
      <w:lvlText w:val="%3"/>
      <w:lvlJc w:val="left"/>
      <w:pPr>
        <w:ind w:left="111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5962A70">
      <w:start w:val="1"/>
      <w:numFmt w:val="lowerLetter"/>
      <w:lvlRestart w:val="0"/>
      <w:lvlText w:val="%4."/>
      <w:lvlJc w:val="left"/>
      <w:pPr>
        <w:ind w:left="18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2C8FD38">
      <w:start w:val="1"/>
      <w:numFmt w:val="lowerLetter"/>
      <w:lvlText w:val="%5"/>
      <w:lvlJc w:val="left"/>
      <w:pPr>
        <w:ind w:left="22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D14C580">
      <w:start w:val="1"/>
      <w:numFmt w:val="lowerRoman"/>
      <w:lvlText w:val="%6"/>
      <w:lvlJc w:val="left"/>
      <w:pPr>
        <w:ind w:left="29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588B23C">
      <w:start w:val="1"/>
      <w:numFmt w:val="decimal"/>
      <w:lvlText w:val="%7"/>
      <w:lvlJc w:val="left"/>
      <w:pPr>
        <w:ind w:left="36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2FC46D8">
      <w:start w:val="1"/>
      <w:numFmt w:val="lowerLetter"/>
      <w:lvlText w:val="%8"/>
      <w:lvlJc w:val="left"/>
      <w:pPr>
        <w:ind w:left="43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C7E7FC0">
      <w:start w:val="1"/>
      <w:numFmt w:val="lowerRoman"/>
      <w:lvlText w:val="%9"/>
      <w:lvlJc w:val="left"/>
      <w:pPr>
        <w:ind w:left="50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0">
    <w:nsid w:val="27577F49"/>
    <w:multiLevelType w:val="hybridMultilevel"/>
    <w:tmpl w:val="EB1E7C2E"/>
    <w:lvl w:ilvl="0" w:tplc="90D477AA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1" w:tplc="2C6485C2">
      <w:start w:val="1"/>
      <w:numFmt w:val="lowerLetter"/>
      <w:lvlText w:val="%2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2" w:tplc="D31450DE">
      <w:start w:val="1"/>
      <w:numFmt w:val="decimal"/>
      <w:lvlRestart w:val="0"/>
      <w:lvlText w:val="%3.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3" w:tplc="E43C88FA">
      <w:start w:val="1"/>
      <w:numFmt w:val="decimal"/>
      <w:lvlText w:val="%4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4" w:tplc="80FE1F86">
      <w:start w:val="1"/>
      <w:numFmt w:val="lowerLetter"/>
      <w:lvlText w:val="%5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5" w:tplc="D3E8073E">
      <w:start w:val="1"/>
      <w:numFmt w:val="lowerRoman"/>
      <w:lvlText w:val="%6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6" w:tplc="34DC3AF0">
      <w:start w:val="1"/>
      <w:numFmt w:val="decimal"/>
      <w:lvlText w:val="%7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7" w:tplc="5D24B31A">
      <w:start w:val="1"/>
      <w:numFmt w:val="lowerLetter"/>
      <w:lvlText w:val="%8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8" w:tplc="73D05AEA">
      <w:start w:val="1"/>
      <w:numFmt w:val="lowerRoman"/>
      <w:lvlText w:val="%9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1">
    <w:nsid w:val="27581912"/>
    <w:multiLevelType w:val="hybridMultilevel"/>
    <w:tmpl w:val="11925A44"/>
    <w:lvl w:ilvl="0" w:tplc="4F1C5E34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756C2C0">
      <w:start w:val="1"/>
      <w:numFmt w:val="lowerLetter"/>
      <w:lvlText w:val="%2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2305EA2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42E75C8">
      <w:start w:val="1"/>
      <w:numFmt w:val="lowerLetter"/>
      <w:lvlRestart w:val="0"/>
      <w:lvlText w:val="%4."/>
      <w:lvlJc w:val="left"/>
      <w:pPr>
        <w:ind w:left="18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8CA5FA6">
      <w:start w:val="1"/>
      <w:numFmt w:val="lowerLetter"/>
      <w:lvlText w:val="%5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658C1FA">
      <w:start w:val="1"/>
      <w:numFmt w:val="lowerRoman"/>
      <w:lvlText w:val="%6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DB41C5E">
      <w:start w:val="1"/>
      <w:numFmt w:val="decimal"/>
      <w:lvlText w:val="%7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86621E4">
      <w:start w:val="1"/>
      <w:numFmt w:val="lowerLetter"/>
      <w:lvlText w:val="%8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3AEC446">
      <w:start w:val="1"/>
      <w:numFmt w:val="lowerRoman"/>
      <w:lvlText w:val="%9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2">
    <w:nsid w:val="27617B1D"/>
    <w:multiLevelType w:val="hybridMultilevel"/>
    <w:tmpl w:val="96D4AF8A"/>
    <w:lvl w:ilvl="0" w:tplc="D9DECB4E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6AE7BE4">
      <w:start w:val="1"/>
      <w:numFmt w:val="lowerLetter"/>
      <w:lvlText w:val="%2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D0089AE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8B6B74C">
      <w:start w:val="1"/>
      <w:numFmt w:val="lowerLetter"/>
      <w:lvlRestart w:val="0"/>
      <w:lvlText w:val="%4."/>
      <w:lvlJc w:val="left"/>
      <w:pPr>
        <w:ind w:left="18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7286870">
      <w:start w:val="1"/>
      <w:numFmt w:val="lowerLetter"/>
      <w:lvlText w:val="%5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A4853F6">
      <w:start w:val="1"/>
      <w:numFmt w:val="lowerRoman"/>
      <w:lvlText w:val="%6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9EA0050">
      <w:start w:val="1"/>
      <w:numFmt w:val="decimal"/>
      <w:lvlText w:val="%7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AFA7162">
      <w:start w:val="1"/>
      <w:numFmt w:val="lowerLetter"/>
      <w:lvlText w:val="%8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476176C">
      <w:start w:val="1"/>
      <w:numFmt w:val="lowerRoman"/>
      <w:lvlText w:val="%9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3">
    <w:nsid w:val="287F3D7A"/>
    <w:multiLevelType w:val="hybridMultilevel"/>
    <w:tmpl w:val="85C8D04A"/>
    <w:lvl w:ilvl="0" w:tplc="60226FE0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90C1DDE">
      <w:start w:val="1"/>
      <w:numFmt w:val="lowerLetter"/>
      <w:lvlText w:val="%2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97EFF92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82A60CC">
      <w:start w:val="1"/>
      <w:numFmt w:val="lowerLetter"/>
      <w:lvlRestart w:val="0"/>
      <w:lvlText w:val="%4."/>
      <w:lvlJc w:val="left"/>
      <w:pPr>
        <w:ind w:left="18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4BC7E9C">
      <w:start w:val="1"/>
      <w:numFmt w:val="lowerLetter"/>
      <w:lvlText w:val="%5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28A29EC">
      <w:start w:val="1"/>
      <w:numFmt w:val="lowerRoman"/>
      <w:lvlText w:val="%6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65EDC1A">
      <w:start w:val="1"/>
      <w:numFmt w:val="decimal"/>
      <w:lvlText w:val="%7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340B300">
      <w:start w:val="1"/>
      <w:numFmt w:val="lowerLetter"/>
      <w:lvlText w:val="%8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E4A9518">
      <w:start w:val="1"/>
      <w:numFmt w:val="lowerRoman"/>
      <w:lvlText w:val="%9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4">
    <w:nsid w:val="29623EB3"/>
    <w:multiLevelType w:val="hybridMultilevel"/>
    <w:tmpl w:val="1BE0ACC0"/>
    <w:lvl w:ilvl="0" w:tplc="ECAACF62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EFE45AA">
      <w:start w:val="1"/>
      <w:numFmt w:val="lowerLetter"/>
      <w:lvlText w:val="%2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9AEA9FE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3F84B4A">
      <w:start w:val="1"/>
      <w:numFmt w:val="lowerLetter"/>
      <w:lvlRestart w:val="0"/>
      <w:lvlText w:val="%4."/>
      <w:lvlJc w:val="left"/>
      <w:pPr>
        <w:ind w:left="18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9FEE6AA">
      <w:start w:val="1"/>
      <w:numFmt w:val="lowerLetter"/>
      <w:lvlText w:val="%5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2A610B0">
      <w:start w:val="1"/>
      <w:numFmt w:val="lowerRoman"/>
      <w:lvlText w:val="%6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E6C04FA">
      <w:start w:val="1"/>
      <w:numFmt w:val="decimal"/>
      <w:lvlText w:val="%7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5506402">
      <w:start w:val="1"/>
      <w:numFmt w:val="lowerLetter"/>
      <w:lvlText w:val="%8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D30FFB4">
      <w:start w:val="1"/>
      <w:numFmt w:val="lowerRoman"/>
      <w:lvlText w:val="%9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5">
    <w:nsid w:val="2AB172DD"/>
    <w:multiLevelType w:val="hybridMultilevel"/>
    <w:tmpl w:val="CF8242DC"/>
    <w:lvl w:ilvl="0" w:tplc="48E84EDC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F523DFE">
      <w:start w:val="1"/>
      <w:numFmt w:val="lowerLetter"/>
      <w:lvlText w:val="%2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330BBB4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A3426B6">
      <w:start w:val="1"/>
      <w:numFmt w:val="lowerLetter"/>
      <w:lvlRestart w:val="0"/>
      <w:lvlText w:val="%4."/>
      <w:lvlJc w:val="left"/>
      <w:pPr>
        <w:ind w:left="18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BDC5B0C">
      <w:start w:val="1"/>
      <w:numFmt w:val="lowerLetter"/>
      <w:lvlText w:val="%5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F3EB588">
      <w:start w:val="1"/>
      <w:numFmt w:val="lowerRoman"/>
      <w:lvlText w:val="%6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A08869A">
      <w:start w:val="1"/>
      <w:numFmt w:val="decimal"/>
      <w:lvlText w:val="%7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18493CC">
      <w:start w:val="1"/>
      <w:numFmt w:val="lowerLetter"/>
      <w:lvlText w:val="%8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6AC34C0">
      <w:start w:val="1"/>
      <w:numFmt w:val="lowerRoman"/>
      <w:lvlText w:val="%9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6">
    <w:nsid w:val="2B300EB2"/>
    <w:multiLevelType w:val="hybridMultilevel"/>
    <w:tmpl w:val="E6B6699A"/>
    <w:lvl w:ilvl="0" w:tplc="C1C05834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9A47AFC">
      <w:start w:val="1"/>
      <w:numFmt w:val="lowerLetter"/>
      <w:lvlText w:val="%2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5229440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6C4C450">
      <w:start w:val="1"/>
      <w:numFmt w:val="lowerLetter"/>
      <w:lvlRestart w:val="0"/>
      <w:lvlText w:val="%4."/>
      <w:lvlJc w:val="left"/>
      <w:pPr>
        <w:ind w:left="18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BB81CC0">
      <w:start w:val="1"/>
      <w:numFmt w:val="lowerLetter"/>
      <w:lvlText w:val="%5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CBAAB7E">
      <w:start w:val="1"/>
      <w:numFmt w:val="lowerRoman"/>
      <w:lvlText w:val="%6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11A22BC">
      <w:start w:val="1"/>
      <w:numFmt w:val="decimal"/>
      <w:lvlText w:val="%7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16464E0">
      <w:start w:val="1"/>
      <w:numFmt w:val="lowerLetter"/>
      <w:lvlText w:val="%8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C0A78B0">
      <w:start w:val="1"/>
      <w:numFmt w:val="lowerRoman"/>
      <w:lvlText w:val="%9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7">
    <w:nsid w:val="2B6B50BD"/>
    <w:multiLevelType w:val="hybridMultilevel"/>
    <w:tmpl w:val="3C1ED278"/>
    <w:lvl w:ilvl="0" w:tplc="D6D2D68A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1" w:tplc="09149CFA">
      <w:start w:val="1"/>
      <w:numFmt w:val="lowerLetter"/>
      <w:lvlText w:val="%2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2" w:tplc="D24C2E5E">
      <w:start w:val="1"/>
      <w:numFmt w:val="decimal"/>
      <w:lvlRestart w:val="0"/>
      <w:lvlText w:val="%3."/>
      <w:lvlJc w:val="left"/>
      <w:pPr>
        <w:ind w:left="14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3" w:tplc="3B6ABE82">
      <w:start w:val="1"/>
      <w:numFmt w:val="decimal"/>
      <w:lvlText w:val="%4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4" w:tplc="FBFED532">
      <w:start w:val="1"/>
      <w:numFmt w:val="lowerLetter"/>
      <w:lvlText w:val="%5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5" w:tplc="668A3B4A">
      <w:start w:val="1"/>
      <w:numFmt w:val="lowerRoman"/>
      <w:lvlText w:val="%6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6" w:tplc="DDBE7A3E">
      <w:start w:val="1"/>
      <w:numFmt w:val="decimal"/>
      <w:lvlText w:val="%7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7" w:tplc="3ECA5612">
      <w:start w:val="1"/>
      <w:numFmt w:val="lowerLetter"/>
      <w:lvlText w:val="%8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8" w:tplc="6462863C">
      <w:start w:val="1"/>
      <w:numFmt w:val="lowerRoman"/>
      <w:lvlText w:val="%9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8">
    <w:nsid w:val="2B7B46D1"/>
    <w:multiLevelType w:val="hybridMultilevel"/>
    <w:tmpl w:val="1896AC08"/>
    <w:lvl w:ilvl="0" w:tplc="2A6E1190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48036F0">
      <w:start w:val="1"/>
      <w:numFmt w:val="lowerLetter"/>
      <w:lvlText w:val="%2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44C9F8E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D089CEE">
      <w:start w:val="1"/>
      <w:numFmt w:val="lowerLetter"/>
      <w:lvlRestart w:val="0"/>
      <w:lvlText w:val="%4."/>
      <w:lvlJc w:val="left"/>
      <w:pPr>
        <w:ind w:left="18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68C3712">
      <w:start w:val="1"/>
      <w:numFmt w:val="lowerLetter"/>
      <w:lvlText w:val="%5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558DDC6">
      <w:start w:val="1"/>
      <w:numFmt w:val="lowerRoman"/>
      <w:lvlText w:val="%6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1DA4C4E">
      <w:start w:val="1"/>
      <w:numFmt w:val="decimal"/>
      <w:lvlText w:val="%7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6E223A4">
      <w:start w:val="1"/>
      <w:numFmt w:val="lowerLetter"/>
      <w:lvlText w:val="%8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D40320A">
      <w:start w:val="1"/>
      <w:numFmt w:val="lowerRoman"/>
      <w:lvlText w:val="%9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9">
    <w:nsid w:val="2BBD37C8"/>
    <w:multiLevelType w:val="hybridMultilevel"/>
    <w:tmpl w:val="81981688"/>
    <w:lvl w:ilvl="0" w:tplc="CADA9CD0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4349EC4">
      <w:start w:val="1"/>
      <w:numFmt w:val="lowerLetter"/>
      <w:lvlText w:val="%2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CB26A94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DB496F0">
      <w:start w:val="1"/>
      <w:numFmt w:val="lowerLetter"/>
      <w:lvlRestart w:val="0"/>
      <w:lvlText w:val="%4."/>
      <w:lvlJc w:val="left"/>
      <w:pPr>
        <w:ind w:left="18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C122CDE">
      <w:start w:val="1"/>
      <w:numFmt w:val="lowerLetter"/>
      <w:lvlText w:val="%5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E1243A4">
      <w:start w:val="1"/>
      <w:numFmt w:val="lowerRoman"/>
      <w:lvlText w:val="%6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100F30C">
      <w:start w:val="1"/>
      <w:numFmt w:val="decimal"/>
      <w:lvlText w:val="%7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8D090F8">
      <w:start w:val="1"/>
      <w:numFmt w:val="lowerLetter"/>
      <w:lvlText w:val="%8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CA2AC72">
      <w:start w:val="1"/>
      <w:numFmt w:val="lowerRoman"/>
      <w:lvlText w:val="%9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0">
    <w:nsid w:val="2C2F3035"/>
    <w:multiLevelType w:val="hybridMultilevel"/>
    <w:tmpl w:val="56542A90"/>
    <w:lvl w:ilvl="0" w:tplc="6122D72E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1" w:tplc="931AD45E">
      <w:start w:val="1"/>
      <w:numFmt w:val="lowerLetter"/>
      <w:lvlText w:val="%2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2" w:tplc="BC9AE89E">
      <w:start w:val="1"/>
      <w:numFmt w:val="decimal"/>
      <w:lvlRestart w:val="0"/>
      <w:lvlText w:val="%3.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3" w:tplc="B5AE7A4E">
      <w:start w:val="1"/>
      <w:numFmt w:val="decimal"/>
      <w:lvlText w:val="%4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4" w:tplc="88360FE4">
      <w:start w:val="1"/>
      <w:numFmt w:val="lowerLetter"/>
      <w:lvlText w:val="%5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5" w:tplc="FFBEC088">
      <w:start w:val="1"/>
      <w:numFmt w:val="lowerRoman"/>
      <w:lvlText w:val="%6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6" w:tplc="D3F8578E">
      <w:start w:val="1"/>
      <w:numFmt w:val="decimal"/>
      <w:lvlText w:val="%7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7" w:tplc="3D08AB82">
      <w:start w:val="1"/>
      <w:numFmt w:val="lowerLetter"/>
      <w:lvlText w:val="%8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8" w:tplc="19E6D0C6">
      <w:start w:val="1"/>
      <w:numFmt w:val="lowerRoman"/>
      <w:lvlText w:val="%9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1">
    <w:nsid w:val="2C3F1668"/>
    <w:multiLevelType w:val="hybridMultilevel"/>
    <w:tmpl w:val="B246AA14"/>
    <w:lvl w:ilvl="0" w:tplc="3976E2C2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6B0DB4A">
      <w:start w:val="1"/>
      <w:numFmt w:val="lowerLetter"/>
      <w:lvlText w:val="%2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1F45E86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6B20104">
      <w:start w:val="1"/>
      <w:numFmt w:val="lowerLetter"/>
      <w:lvlRestart w:val="0"/>
      <w:lvlText w:val="%4."/>
      <w:lvlJc w:val="left"/>
      <w:pPr>
        <w:ind w:left="18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0207580">
      <w:start w:val="1"/>
      <w:numFmt w:val="lowerLetter"/>
      <w:lvlText w:val="%5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EB88F86">
      <w:start w:val="1"/>
      <w:numFmt w:val="lowerRoman"/>
      <w:lvlText w:val="%6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DE28F12">
      <w:start w:val="1"/>
      <w:numFmt w:val="decimal"/>
      <w:lvlText w:val="%7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54420BC">
      <w:start w:val="1"/>
      <w:numFmt w:val="lowerLetter"/>
      <w:lvlText w:val="%8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798CBBC">
      <w:start w:val="1"/>
      <w:numFmt w:val="lowerRoman"/>
      <w:lvlText w:val="%9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2">
    <w:nsid w:val="2D085294"/>
    <w:multiLevelType w:val="hybridMultilevel"/>
    <w:tmpl w:val="7F323020"/>
    <w:lvl w:ilvl="0" w:tplc="CC22E5D4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1F45B66">
      <w:start w:val="1"/>
      <w:numFmt w:val="lowerLetter"/>
      <w:lvlText w:val="%2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F5EE444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DD83714">
      <w:start w:val="1"/>
      <w:numFmt w:val="lowerLetter"/>
      <w:lvlRestart w:val="0"/>
      <w:lvlText w:val="%4."/>
      <w:lvlJc w:val="left"/>
      <w:pPr>
        <w:ind w:left="18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DDCD49C">
      <w:start w:val="1"/>
      <w:numFmt w:val="lowerLetter"/>
      <w:lvlText w:val="%5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732F67A">
      <w:start w:val="1"/>
      <w:numFmt w:val="lowerRoman"/>
      <w:lvlText w:val="%6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FD6C0E4">
      <w:start w:val="1"/>
      <w:numFmt w:val="decimal"/>
      <w:lvlText w:val="%7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048C426">
      <w:start w:val="1"/>
      <w:numFmt w:val="lowerLetter"/>
      <w:lvlText w:val="%8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A1E9234">
      <w:start w:val="1"/>
      <w:numFmt w:val="lowerRoman"/>
      <w:lvlText w:val="%9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3">
    <w:nsid w:val="2DFE2E46"/>
    <w:multiLevelType w:val="hybridMultilevel"/>
    <w:tmpl w:val="EFDA16D6"/>
    <w:lvl w:ilvl="0" w:tplc="56045BD4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D360DF8">
      <w:start w:val="1"/>
      <w:numFmt w:val="lowerLetter"/>
      <w:lvlText w:val="%2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8F22712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A6C6408">
      <w:start w:val="1"/>
      <w:numFmt w:val="lowerLetter"/>
      <w:lvlRestart w:val="0"/>
      <w:lvlText w:val="%4."/>
      <w:lvlJc w:val="left"/>
      <w:pPr>
        <w:ind w:left="18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FBEA99E">
      <w:start w:val="1"/>
      <w:numFmt w:val="lowerLetter"/>
      <w:lvlText w:val="%5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72A7552">
      <w:start w:val="1"/>
      <w:numFmt w:val="lowerRoman"/>
      <w:lvlText w:val="%6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A80476E">
      <w:start w:val="1"/>
      <w:numFmt w:val="decimal"/>
      <w:lvlText w:val="%7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14C0328">
      <w:start w:val="1"/>
      <w:numFmt w:val="lowerLetter"/>
      <w:lvlText w:val="%8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C1A88D4">
      <w:start w:val="1"/>
      <w:numFmt w:val="lowerRoman"/>
      <w:lvlText w:val="%9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4">
    <w:nsid w:val="2E727650"/>
    <w:multiLevelType w:val="hybridMultilevel"/>
    <w:tmpl w:val="424608C2"/>
    <w:lvl w:ilvl="0" w:tplc="52FC080A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1" w:tplc="E400509C">
      <w:start w:val="1"/>
      <w:numFmt w:val="lowerLetter"/>
      <w:lvlText w:val="%2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2" w:tplc="0A7ECDFC">
      <w:start w:val="3"/>
      <w:numFmt w:val="decimal"/>
      <w:lvlRestart w:val="0"/>
      <w:lvlText w:val="%3.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3" w:tplc="C3AC2FE4">
      <w:start w:val="1"/>
      <w:numFmt w:val="decimal"/>
      <w:lvlText w:val="%4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4" w:tplc="9970E138">
      <w:start w:val="1"/>
      <w:numFmt w:val="lowerLetter"/>
      <w:lvlText w:val="%5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5" w:tplc="C0589C18">
      <w:start w:val="1"/>
      <w:numFmt w:val="lowerRoman"/>
      <w:lvlText w:val="%6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6" w:tplc="B5D06996">
      <w:start w:val="1"/>
      <w:numFmt w:val="decimal"/>
      <w:lvlText w:val="%7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7" w:tplc="1AC6782C">
      <w:start w:val="1"/>
      <w:numFmt w:val="lowerLetter"/>
      <w:lvlText w:val="%8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8" w:tplc="9E92AE12">
      <w:start w:val="1"/>
      <w:numFmt w:val="lowerRoman"/>
      <w:lvlText w:val="%9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5">
    <w:nsid w:val="2F3968C6"/>
    <w:multiLevelType w:val="hybridMultilevel"/>
    <w:tmpl w:val="8FCAD768"/>
    <w:lvl w:ilvl="0" w:tplc="506CCB60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7D09FA6">
      <w:start w:val="1"/>
      <w:numFmt w:val="lowerLetter"/>
      <w:lvlText w:val="%2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510FFCA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A80C5DC">
      <w:start w:val="1"/>
      <w:numFmt w:val="lowerLetter"/>
      <w:lvlRestart w:val="0"/>
      <w:lvlText w:val="%4."/>
      <w:lvlJc w:val="left"/>
      <w:pPr>
        <w:ind w:left="18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B668012">
      <w:start w:val="1"/>
      <w:numFmt w:val="lowerLetter"/>
      <w:lvlText w:val="%5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79863B6">
      <w:start w:val="1"/>
      <w:numFmt w:val="lowerRoman"/>
      <w:lvlText w:val="%6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FC2FC30">
      <w:start w:val="1"/>
      <w:numFmt w:val="decimal"/>
      <w:lvlText w:val="%7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E04F858">
      <w:start w:val="1"/>
      <w:numFmt w:val="lowerLetter"/>
      <w:lvlText w:val="%8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7740BE6">
      <w:start w:val="1"/>
      <w:numFmt w:val="lowerRoman"/>
      <w:lvlText w:val="%9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6">
    <w:nsid w:val="30BB3CCF"/>
    <w:multiLevelType w:val="hybridMultilevel"/>
    <w:tmpl w:val="11E83AF2"/>
    <w:lvl w:ilvl="0" w:tplc="B6E8824C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1" w:tplc="34D4044C">
      <w:start w:val="1"/>
      <w:numFmt w:val="lowerLetter"/>
      <w:lvlText w:val="%2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2" w:tplc="2E98FEFC">
      <w:start w:val="1"/>
      <w:numFmt w:val="decimal"/>
      <w:lvlRestart w:val="0"/>
      <w:lvlText w:val="%3.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3" w:tplc="AE9C0B72">
      <w:start w:val="1"/>
      <w:numFmt w:val="decimal"/>
      <w:lvlText w:val="%4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4" w:tplc="722EE778">
      <w:start w:val="1"/>
      <w:numFmt w:val="lowerLetter"/>
      <w:lvlText w:val="%5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5" w:tplc="9A869608">
      <w:start w:val="1"/>
      <w:numFmt w:val="lowerRoman"/>
      <w:lvlText w:val="%6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6" w:tplc="15001510">
      <w:start w:val="1"/>
      <w:numFmt w:val="decimal"/>
      <w:lvlText w:val="%7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7" w:tplc="82B016F4">
      <w:start w:val="1"/>
      <w:numFmt w:val="lowerLetter"/>
      <w:lvlText w:val="%8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8" w:tplc="ED463372">
      <w:start w:val="1"/>
      <w:numFmt w:val="lowerRoman"/>
      <w:lvlText w:val="%9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7">
    <w:nsid w:val="31665619"/>
    <w:multiLevelType w:val="hybridMultilevel"/>
    <w:tmpl w:val="ABB6F438"/>
    <w:lvl w:ilvl="0" w:tplc="A0EC08E8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1" w:tplc="0150BAAA">
      <w:start w:val="1"/>
      <w:numFmt w:val="lowerLetter"/>
      <w:lvlText w:val="%2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2" w:tplc="93A81F26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3" w:tplc="73B8E1F0">
      <w:start w:val="3"/>
      <w:numFmt w:val="decimal"/>
      <w:lvlRestart w:val="0"/>
      <w:lvlText w:val="%4."/>
      <w:lvlJc w:val="left"/>
      <w:pPr>
        <w:ind w:left="14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4" w:tplc="36640684">
      <w:start w:val="1"/>
      <w:numFmt w:val="lowerLetter"/>
      <w:lvlText w:val="%5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5" w:tplc="63C042F8">
      <w:start w:val="1"/>
      <w:numFmt w:val="lowerRoman"/>
      <w:lvlText w:val="%6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6" w:tplc="8588406A">
      <w:start w:val="1"/>
      <w:numFmt w:val="decimal"/>
      <w:lvlText w:val="%7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7" w:tplc="6ECE3824">
      <w:start w:val="1"/>
      <w:numFmt w:val="lowerLetter"/>
      <w:lvlText w:val="%8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8" w:tplc="1CDC68B2">
      <w:start w:val="1"/>
      <w:numFmt w:val="lowerRoman"/>
      <w:lvlText w:val="%9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8">
    <w:nsid w:val="336A1AD1"/>
    <w:multiLevelType w:val="hybridMultilevel"/>
    <w:tmpl w:val="E75AFAA2"/>
    <w:lvl w:ilvl="0" w:tplc="B68817C2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1" w:tplc="D5FA7668">
      <w:start w:val="1"/>
      <w:numFmt w:val="lowerLetter"/>
      <w:lvlText w:val="%2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2" w:tplc="CF988122">
      <w:start w:val="1"/>
      <w:numFmt w:val="decimal"/>
      <w:lvlRestart w:val="0"/>
      <w:lvlText w:val="%3."/>
      <w:lvlJc w:val="left"/>
      <w:pPr>
        <w:ind w:left="14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3" w:tplc="5E8208B8">
      <w:start w:val="1"/>
      <w:numFmt w:val="decimal"/>
      <w:lvlText w:val="%4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4" w:tplc="BA54C124">
      <w:start w:val="1"/>
      <w:numFmt w:val="lowerLetter"/>
      <w:lvlText w:val="%5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5" w:tplc="163E9914">
      <w:start w:val="1"/>
      <w:numFmt w:val="lowerRoman"/>
      <w:lvlText w:val="%6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6" w:tplc="400ED1F2">
      <w:start w:val="1"/>
      <w:numFmt w:val="decimal"/>
      <w:lvlText w:val="%7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7" w:tplc="B13E28C4">
      <w:start w:val="1"/>
      <w:numFmt w:val="lowerLetter"/>
      <w:lvlText w:val="%8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8" w:tplc="60E4A148">
      <w:start w:val="1"/>
      <w:numFmt w:val="lowerRoman"/>
      <w:lvlText w:val="%9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9">
    <w:nsid w:val="3468341D"/>
    <w:multiLevelType w:val="hybridMultilevel"/>
    <w:tmpl w:val="F8C68502"/>
    <w:lvl w:ilvl="0" w:tplc="04847E78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5747C0A">
      <w:start w:val="1"/>
      <w:numFmt w:val="lowerLetter"/>
      <w:lvlText w:val="%2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59ADD28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6409AE2">
      <w:start w:val="1"/>
      <w:numFmt w:val="lowerLetter"/>
      <w:lvlRestart w:val="0"/>
      <w:lvlText w:val="%4."/>
      <w:lvlJc w:val="left"/>
      <w:pPr>
        <w:ind w:left="18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CC8B732">
      <w:start w:val="1"/>
      <w:numFmt w:val="lowerLetter"/>
      <w:lvlText w:val="%5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1B8DF14">
      <w:start w:val="1"/>
      <w:numFmt w:val="lowerRoman"/>
      <w:lvlText w:val="%6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588C80E">
      <w:start w:val="1"/>
      <w:numFmt w:val="decimal"/>
      <w:lvlText w:val="%7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87AF4F6">
      <w:start w:val="1"/>
      <w:numFmt w:val="lowerLetter"/>
      <w:lvlText w:val="%8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9D6FF0C">
      <w:start w:val="1"/>
      <w:numFmt w:val="lowerRoman"/>
      <w:lvlText w:val="%9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0">
    <w:nsid w:val="355B2D93"/>
    <w:multiLevelType w:val="hybridMultilevel"/>
    <w:tmpl w:val="2812AD70"/>
    <w:lvl w:ilvl="0" w:tplc="327058F8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2BE9B50">
      <w:start w:val="1"/>
      <w:numFmt w:val="lowerLetter"/>
      <w:lvlText w:val="%2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C0C96C8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CCCDB1A">
      <w:start w:val="1"/>
      <w:numFmt w:val="lowerLetter"/>
      <w:lvlRestart w:val="0"/>
      <w:lvlText w:val="%4."/>
      <w:lvlJc w:val="left"/>
      <w:pPr>
        <w:ind w:left="18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4848A7C">
      <w:start w:val="1"/>
      <w:numFmt w:val="lowerLetter"/>
      <w:lvlText w:val="%5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D149F68">
      <w:start w:val="1"/>
      <w:numFmt w:val="lowerRoman"/>
      <w:lvlText w:val="%6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B16A9A2">
      <w:start w:val="1"/>
      <w:numFmt w:val="decimal"/>
      <w:lvlText w:val="%7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4681F24">
      <w:start w:val="1"/>
      <w:numFmt w:val="lowerLetter"/>
      <w:lvlText w:val="%8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79C39A4">
      <w:start w:val="1"/>
      <w:numFmt w:val="lowerRoman"/>
      <w:lvlText w:val="%9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1">
    <w:nsid w:val="35C623E9"/>
    <w:multiLevelType w:val="hybridMultilevel"/>
    <w:tmpl w:val="C1AC8C4C"/>
    <w:lvl w:ilvl="0" w:tplc="A58EB19A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1" w:tplc="FF8A1FB0">
      <w:start w:val="1"/>
      <w:numFmt w:val="lowerLetter"/>
      <w:lvlText w:val="%2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2" w:tplc="2572DECE">
      <w:start w:val="1"/>
      <w:numFmt w:val="decimal"/>
      <w:lvlRestart w:val="0"/>
      <w:lvlText w:val="%3."/>
      <w:lvlJc w:val="left"/>
      <w:pPr>
        <w:ind w:left="14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3" w:tplc="0FE2A874">
      <w:start w:val="1"/>
      <w:numFmt w:val="decimal"/>
      <w:lvlText w:val="%4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4" w:tplc="093205FC">
      <w:start w:val="1"/>
      <w:numFmt w:val="lowerLetter"/>
      <w:lvlText w:val="%5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5" w:tplc="FEDCC21C">
      <w:start w:val="1"/>
      <w:numFmt w:val="lowerRoman"/>
      <w:lvlText w:val="%6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6" w:tplc="3AD8D770">
      <w:start w:val="1"/>
      <w:numFmt w:val="decimal"/>
      <w:lvlText w:val="%7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7" w:tplc="858A924E">
      <w:start w:val="1"/>
      <w:numFmt w:val="lowerLetter"/>
      <w:lvlText w:val="%8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8" w:tplc="31088C80">
      <w:start w:val="1"/>
      <w:numFmt w:val="lowerRoman"/>
      <w:lvlText w:val="%9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2">
    <w:nsid w:val="36BE57CF"/>
    <w:multiLevelType w:val="hybridMultilevel"/>
    <w:tmpl w:val="F168A44E"/>
    <w:lvl w:ilvl="0" w:tplc="E85A64CC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1" w:tplc="51EC5EDC">
      <w:start w:val="1"/>
      <w:numFmt w:val="lowerLetter"/>
      <w:lvlText w:val="%2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2" w:tplc="B6349F88">
      <w:start w:val="1"/>
      <w:numFmt w:val="decimal"/>
      <w:lvlRestart w:val="0"/>
      <w:lvlText w:val="%3."/>
      <w:lvlJc w:val="left"/>
      <w:pPr>
        <w:ind w:left="14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3" w:tplc="9EA461DE">
      <w:start w:val="1"/>
      <w:numFmt w:val="decimal"/>
      <w:lvlText w:val="%4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4" w:tplc="E424B7B2">
      <w:start w:val="1"/>
      <w:numFmt w:val="lowerLetter"/>
      <w:lvlText w:val="%5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5" w:tplc="B428DA4A">
      <w:start w:val="1"/>
      <w:numFmt w:val="lowerRoman"/>
      <w:lvlText w:val="%6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6" w:tplc="D1CE5718">
      <w:start w:val="1"/>
      <w:numFmt w:val="decimal"/>
      <w:lvlText w:val="%7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7" w:tplc="C3A8ACAA">
      <w:start w:val="1"/>
      <w:numFmt w:val="lowerLetter"/>
      <w:lvlText w:val="%8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8" w:tplc="60E25A22">
      <w:start w:val="1"/>
      <w:numFmt w:val="lowerRoman"/>
      <w:lvlText w:val="%9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3">
    <w:nsid w:val="39C5758F"/>
    <w:multiLevelType w:val="hybridMultilevel"/>
    <w:tmpl w:val="909E9ABC"/>
    <w:lvl w:ilvl="0" w:tplc="CC706FF8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88251A0">
      <w:start w:val="1"/>
      <w:numFmt w:val="lowerLetter"/>
      <w:lvlText w:val="%2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B3ECD7C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8A889A6">
      <w:start w:val="1"/>
      <w:numFmt w:val="lowerLetter"/>
      <w:lvlRestart w:val="0"/>
      <w:lvlText w:val="%4."/>
      <w:lvlJc w:val="left"/>
      <w:pPr>
        <w:ind w:left="18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798DE40">
      <w:start w:val="1"/>
      <w:numFmt w:val="lowerLetter"/>
      <w:lvlText w:val="%5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93429C6">
      <w:start w:val="1"/>
      <w:numFmt w:val="lowerRoman"/>
      <w:lvlText w:val="%6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14880D6">
      <w:start w:val="1"/>
      <w:numFmt w:val="decimal"/>
      <w:lvlText w:val="%7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15E68C8">
      <w:start w:val="1"/>
      <w:numFmt w:val="lowerLetter"/>
      <w:lvlText w:val="%8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7B4ECBA">
      <w:start w:val="1"/>
      <w:numFmt w:val="lowerRoman"/>
      <w:lvlText w:val="%9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4">
    <w:nsid w:val="3B723DA0"/>
    <w:multiLevelType w:val="hybridMultilevel"/>
    <w:tmpl w:val="D0B2F3B0"/>
    <w:lvl w:ilvl="0" w:tplc="45ECF1D4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63CA27C">
      <w:start w:val="1"/>
      <w:numFmt w:val="lowerLetter"/>
      <w:lvlText w:val="%2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1F27F46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D64ABE0">
      <w:start w:val="1"/>
      <w:numFmt w:val="lowerLetter"/>
      <w:lvlRestart w:val="0"/>
      <w:lvlText w:val="%4."/>
      <w:lvlJc w:val="left"/>
      <w:pPr>
        <w:ind w:left="18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75887E8">
      <w:start w:val="1"/>
      <w:numFmt w:val="lowerLetter"/>
      <w:lvlText w:val="%5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F146422">
      <w:start w:val="1"/>
      <w:numFmt w:val="lowerRoman"/>
      <w:lvlText w:val="%6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0920808">
      <w:start w:val="1"/>
      <w:numFmt w:val="decimal"/>
      <w:lvlText w:val="%7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4BC6D00">
      <w:start w:val="1"/>
      <w:numFmt w:val="lowerLetter"/>
      <w:lvlText w:val="%8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51E37E4">
      <w:start w:val="1"/>
      <w:numFmt w:val="lowerRoman"/>
      <w:lvlText w:val="%9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5">
    <w:nsid w:val="3CDF74EA"/>
    <w:multiLevelType w:val="hybridMultilevel"/>
    <w:tmpl w:val="0E4014D6"/>
    <w:lvl w:ilvl="0" w:tplc="96E2FE60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FFABB2E">
      <w:start w:val="1"/>
      <w:numFmt w:val="lowerLetter"/>
      <w:lvlText w:val="%2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784770C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3BA69CC">
      <w:start w:val="1"/>
      <w:numFmt w:val="lowerLetter"/>
      <w:lvlRestart w:val="0"/>
      <w:lvlText w:val="%4."/>
      <w:lvlJc w:val="left"/>
      <w:pPr>
        <w:ind w:left="18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7760C56">
      <w:start w:val="1"/>
      <w:numFmt w:val="lowerLetter"/>
      <w:lvlText w:val="%5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8DEBF68">
      <w:start w:val="1"/>
      <w:numFmt w:val="lowerRoman"/>
      <w:lvlText w:val="%6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000E8B2">
      <w:start w:val="1"/>
      <w:numFmt w:val="decimal"/>
      <w:lvlText w:val="%7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4AE9F72">
      <w:start w:val="1"/>
      <w:numFmt w:val="lowerLetter"/>
      <w:lvlText w:val="%8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242B552">
      <w:start w:val="1"/>
      <w:numFmt w:val="lowerRoman"/>
      <w:lvlText w:val="%9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6">
    <w:nsid w:val="3D063F98"/>
    <w:multiLevelType w:val="hybridMultilevel"/>
    <w:tmpl w:val="C532A150"/>
    <w:lvl w:ilvl="0" w:tplc="118A5404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1" w:tplc="7E20FF20">
      <w:start w:val="1"/>
      <w:numFmt w:val="lowerLetter"/>
      <w:lvlText w:val="%2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2" w:tplc="11846530">
      <w:start w:val="3"/>
      <w:numFmt w:val="decimal"/>
      <w:lvlRestart w:val="0"/>
      <w:lvlText w:val="%3.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3" w:tplc="44502078">
      <w:start w:val="1"/>
      <w:numFmt w:val="decimal"/>
      <w:lvlText w:val="%4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4" w:tplc="F3FA73BA">
      <w:start w:val="1"/>
      <w:numFmt w:val="lowerLetter"/>
      <w:lvlText w:val="%5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5" w:tplc="12048806">
      <w:start w:val="1"/>
      <w:numFmt w:val="lowerRoman"/>
      <w:lvlText w:val="%6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6" w:tplc="BBA06DAE">
      <w:start w:val="1"/>
      <w:numFmt w:val="decimal"/>
      <w:lvlText w:val="%7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7" w:tplc="2724D8F0">
      <w:start w:val="1"/>
      <w:numFmt w:val="lowerLetter"/>
      <w:lvlText w:val="%8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8" w:tplc="EC063A9E">
      <w:start w:val="1"/>
      <w:numFmt w:val="lowerRoman"/>
      <w:lvlText w:val="%9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7">
    <w:nsid w:val="3D2D1DE7"/>
    <w:multiLevelType w:val="hybridMultilevel"/>
    <w:tmpl w:val="C9AC52FC"/>
    <w:lvl w:ilvl="0" w:tplc="0A6C2426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1" w:tplc="12C6AF5C">
      <w:start w:val="1"/>
      <w:numFmt w:val="lowerLetter"/>
      <w:lvlText w:val="%2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2" w:tplc="DE143DFC">
      <w:start w:val="1"/>
      <w:numFmt w:val="decimal"/>
      <w:lvlRestart w:val="0"/>
      <w:lvlText w:val="%3.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3" w:tplc="69205010">
      <w:start w:val="1"/>
      <w:numFmt w:val="decimal"/>
      <w:lvlText w:val="%4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4" w:tplc="E3DAA41C">
      <w:start w:val="1"/>
      <w:numFmt w:val="lowerLetter"/>
      <w:lvlText w:val="%5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5" w:tplc="382EB2A8">
      <w:start w:val="1"/>
      <w:numFmt w:val="lowerRoman"/>
      <w:lvlText w:val="%6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6" w:tplc="46406ADA">
      <w:start w:val="1"/>
      <w:numFmt w:val="decimal"/>
      <w:lvlText w:val="%7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7" w:tplc="B344EB68">
      <w:start w:val="1"/>
      <w:numFmt w:val="lowerLetter"/>
      <w:lvlText w:val="%8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8" w:tplc="9DE6F5D8">
      <w:start w:val="1"/>
      <w:numFmt w:val="lowerRoman"/>
      <w:lvlText w:val="%9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8">
    <w:nsid w:val="3D3B31A3"/>
    <w:multiLevelType w:val="hybridMultilevel"/>
    <w:tmpl w:val="E556C0E8"/>
    <w:lvl w:ilvl="0" w:tplc="FDCE724C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60277B8">
      <w:start w:val="1"/>
      <w:numFmt w:val="lowerLetter"/>
      <w:lvlText w:val="%2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006543C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BE47B5A">
      <w:start w:val="1"/>
      <w:numFmt w:val="lowerLetter"/>
      <w:lvlRestart w:val="0"/>
      <w:lvlText w:val="%4."/>
      <w:lvlJc w:val="left"/>
      <w:pPr>
        <w:ind w:left="18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70027DA">
      <w:start w:val="1"/>
      <w:numFmt w:val="lowerLetter"/>
      <w:lvlText w:val="%5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1B4DADA">
      <w:start w:val="1"/>
      <w:numFmt w:val="lowerRoman"/>
      <w:lvlText w:val="%6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D866DCC">
      <w:start w:val="1"/>
      <w:numFmt w:val="decimal"/>
      <w:lvlText w:val="%7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9F0D16E">
      <w:start w:val="1"/>
      <w:numFmt w:val="lowerLetter"/>
      <w:lvlText w:val="%8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74EAB9E">
      <w:start w:val="1"/>
      <w:numFmt w:val="lowerRoman"/>
      <w:lvlText w:val="%9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9">
    <w:nsid w:val="3DF77200"/>
    <w:multiLevelType w:val="hybridMultilevel"/>
    <w:tmpl w:val="5FAE1970"/>
    <w:lvl w:ilvl="0" w:tplc="2CC26CE2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A684484">
      <w:start w:val="1"/>
      <w:numFmt w:val="lowerLetter"/>
      <w:lvlText w:val="%2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ED033A8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EBC2AC4">
      <w:start w:val="1"/>
      <w:numFmt w:val="lowerLetter"/>
      <w:lvlRestart w:val="0"/>
      <w:lvlText w:val="%4."/>
      <w:lvlJc w:val="left"/>
      <w:pPr>
        <w:ind w:left="18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2C6A9D2">
      <w:start w:val="1"/>
      <w:numFmt w:val="lowerLetter"/>
      <w:lvlText w:val="%5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5BA1296">
      <w:start w:val="1"/>
      <w:numFmt w:val="lowerRoman"/>
      <w:lvlText w:val="%6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5B4720C">
      <w:start w:val="1"/>
      <w:numFmt w:val="decimal"/>
      <w:lvlText w:val="%7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00AD406">
      <w:start w:val="1"/>
      <w:numFmt w:val="lowerLetter"/>
      <w:lvlText w:val="%8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D207DFE">
      <w:start w:val="1"/>
      <w:numFmt w:val="lowerRoman"/>
      <w:lvlText w:val="%9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0">
    <w:nsid w:val="3EBA2B84"/>
    <w:multiLevelType w:val="hybridMultilevel"/>
    <w:tmpl w:val="218A148E"/>
    <w:lvl w:ilvl="0" w:tplc="D0BAE5D2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92A29B6">
      <w:start w:val="1"/>
      <w:numFmt w:val="lowerLetter"/>
      <w:lvlText w:val="%2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3160716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2B0DF1C">
      <w:start w:val="1"/>
      <w:numFmt w:val="lowerLetter"/>
      <w:lvlRestart w:val="0"/>
      <w:lvlText w:val="%4."/>
      <w:lvlJc w:val="left"/>
      <w:pPr>
        <w:ind w:left="18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EE03A5A">
      <w:start w:val="1"/>
      <w:numFmt w:val="lowerLetter"/>
      <w:lvlText w:val="%5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E3AE06C">
      <w:start w:val="1"/>
      <w:numFmt w:val="lowerRoman"/>
      <w:lvlText w:val="%6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5408B04">
      <w:start w:val="1"/>
      <w:numFmt w:val="decimal"/>
      <w:lvlText w:val="%7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27ABAD6">
      <w:start w:val="1"/>
      <w:numFmt w:val="lowerLetter"/>
      <w:lvlText w:val="%8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0B4DC8A">
      <w:start w:val="1"/>
      <w:numFmt w:val="lowerRoman"/>
      <w:lvlText w:val="%9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1">
    <w:nsid w:val="3FC653F8"/>
    <w:multiLevelType w:val="hybridMultilevel"/>
    <w:tmpl w:val="3880FDCA"/>
    <w:lvl w:ilvl="0" w:tplc="EBCEF952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34A7BAC">
      <w:start w:val="1"/>
      <w:numFmt w:val="lowerLetter"/>
      <w:lvlText w:val="%2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72C3EC8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0584FA4">
      <w:start w:val="1"/>
      <w:numFmt w:val="lowerLetter"/>
      <w:lvlRestart w:val="0"/>
      <w:lvlText w:val="%4."/>
      <w:lvlJc w:val="left"/>
      <w:pPr>
        <w:ind w:left="18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E648CA4">
      <w:start w:val="1"/>
      <w:numFmt w:val="lowerLetter"/>
      <w:lvlText w:val="%5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ED61030">
      <w:start w:val="1"/>
      <w:numFmt w:val="lowerRoman"/>
      <w:lvlText w:val="%6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42AFC4C">
      <w:start w:val="1"/>
      <w:numFmt w:val="decimal"/>
      <w:lvlText w:val="%7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A0849AC">
      <w:start w:val="1"/>
      <w:numFmt w:val="lowerLetter"/>
      <w:lvlText w:val="%8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D807D20">
      <w:start w:val="1"/>
      <w:numFmt w:val="lowerRoman"/>
      <w:lvlText w:val="%9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2">
    <w:nsid w:val="40F71672"/>
    <w:multiLevelType w:val="hybridMultilevel"/>
    <w:tmpl w:val="AF32AD36"/>
    <w:lvl w:ilvl="0" w:tplc="83D618C8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0ACDB0E">
      <w:start w:val="1"/>
      <w:numFmt w:val="lowerLetter"/>
      <w:lvlText w:val="%2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D3A1F34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A3CD64A">
      <w:start w:val="1"/>
      <w:numFmt w:val="lowerLetter"/>
      <w:lvlRestart w:val="0"/>
      <w:lvlText w:val="%4."/>
      <w:lvlJc w:val="left"/>
      <w:pPr>
        <w:ind w:left="18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228A5D8">
      <w:start w:val="1"/>
      <w:numFmt w:val="lowerLetter"/>
      <w:lvlText w:val="%5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8429E26">
      <w:start w:val="1"/>
      <w:numFmt w:val="lowerRoman"/>
      <w:lvlText w:val="%6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342FB76">
      <w:start w:val="1"/>
      <w:numFmt w:val="decimal"/>
      <w:lvlText w:val="%7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33A9622">
      <w:start w:val="1"/>
      <w:numFmt w:val="lowerLetter"/>
      <w:lvlText w:val="%8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CC664FC">
      <w:start w:val="1"/>
      <w:numFmt w:val="lowerRoman"/>
      <w:lvlText w:val="%9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3">
    <w:nsid w:val="41163724"/>
    <w:multiLevelType w:val="hybridMultilevel"/>
    <w:tmpl w:val="49BC335E"/>
    <w:lvl w:ilvl="0" w:tplc="E7E017C4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1" w:tplc="43488E48">
      <w:start w:val="1"/>
      <w:numFmt w:val="lowerLetter"/>
      <w:lvlText w:val="%2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2" w:tplc="C2A82DFE">
      <w:start w:val="1"/>
      <w:numFmt w:val="decimal"/>
      <w:lvlRestart w:val="0"/>
      <w:lvlText w:val="%3.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3" w:tplc="D6065D3A">
      <w:start w:val="1"/>
      <w:numFmt w:val="decimal"/>
      <w:lvlText w:val="%4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4" w:tplc="EFD45FCA">
      <w:start w:val="1"/>
      <w:numFmt w:val="lowerLetter"/>
      <w:lvlText w:val="%5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5" w:tplc="458693E8">
      <w:start w:val="1"/>
      <w:numFmt w:val="lowerRoman"/>
      <w:lvlText w:val="%6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6" w:tplc="CADA81D0">
      <w:start w:val="1"/>
      <w:numFmt w:val="decimal"/>
      <w:lvlText w:val="%7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7" w:tplc="6688FFC0">
      <w:start w:val="1"/>
      <w:numFmt w:val="lowerLetter"/>
      <w:lvlText w:val="%8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8" w:tplc="2B2242A0">
      <w:start w:val="1"/>
      <w:numFmt w:val="lowerRoman"/>
      <w:lvlText w:val="%9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4">
    <w:nsid w:val="41372986"/>
    <w:multiLevelType w:val="hybridMultilevel"/>
    <w:tmpl w:val="69FEB578"/>
    <w:lvl w:ilvl="0" w:tplc="50A6629A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F4254B0">
      <w:start w:val="1"/>
      <w:numFmt w:val="lowerLetter"/>
      <w:lvlText w:val="%2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2020F28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50A8454">
      <w:start w:val="1"/>
      <w:numFmt w:val="lowerLetter"/>
      <w:lvlRestart w:val="0"/>
      <w:lvlText w:val="%4."/>
      <w:lvlJc w:val="left"/>
      <w:pPr>
        <w:ind w:left="18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D2C5946">
      <w:start w:val="1"/>
      <w:numFmt w:val="lowerLetter"/>
      <w:lvlText w:val="%5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A80F926">
      <w:start w:val="1"/>
      <w:numFmt w:val="lowerRoman"/>
      <w:lvlText w:val="%6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9D08818">
      <w:start w:val="1"/>
      <w:numFmt w:val="decimal"/>
      <w:lvlText w:val="%7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59676CA">
      <w:start w:val="1"/>
      <w:numFmt w:val="lowerLetter"/>
      <w:lvlText w:val="%8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C1A5444">
      <w:start w:val="1"/>
      <w:numFmt w:val="lowerRoman"/>
      <w:lvlText w:val="%9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5">
    <w:nsid w:val="42590025"/>
    <w:multiLevelType w:val="hybridMultilevel"/>
    <w:tmpl w:val="71E4C3A6"/>
    <w:lvl w:ilvl="0" w:tplc="7068BD34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8EC0ED4">
      <w:start w:val="1"/>
      <w:numFmt w:val="lowerLetter"/>
      <w:lvlText w:val="%2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CFA69E6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2D0F5D8">
      <w:start w:val="1"/>
      <w:numFmt w:val="lowerLetter"/>
      <w:lvlRestart w:val="0"/>
      <w:lvlText w:val="%4."/>
      <w:lvlJc w:val="left"/>
      <w:pPr>
        <w:ind w:left="18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95873E0">
      <w:start w:val="1"/>
      <w:numFmt w:val="lowerLetter"/>
      <w:lvlText w:val="%5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0EEED58">
      <w:start w:val="1"/>
      <w:numFmt w:val="lowerRoman"/>
      <w:lvlText w:val="%6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E3E3D26">
      <w:start w:val="1"/>
      <w:numFmt w:val="decimal"/>
      <w:lvlText w:val="%7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C963774">
      <w:start w:val="1"/>
      <w:numFmt w:val="lowerLetter"/>
      <w:lvlText w:val="%8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FEA2EEE">
      <w:start w:val="1"/>
      <w:numFmt w:val="lowerRoman"/>
      <w:lvlText w:val="%9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6">
    <w:nsid w:val="42EE73D0"/>
    <w:multiLevelType w:val="hybridMultilevel"/>
    <w:tmpl w:val="6F2E9D9A"/>
    <w:lvl w:ilvl="0" w:tplc="959047B6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6CEC5DC">
      <w:start w:val="1"/>
      <w:numFmt w:val="lowerLetter"/>
      <w:lvlText w:val="%2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5907548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4546C98">
      <w:start w:val="1"/>
      <w:numFmt w:val="lowerLetter"/>
      <w:lvlRestart w:val="0"/>
      <w:lvlText w:val="%4."/>
      <w:lvlJc w:val="left"/>
      <w:pPr>
        <w:ind w:left="18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D9A9764">
      <w:start w:val="1"/>
      <w:numFmt w:val="lowerLetter"/>
      <w:lvlText w:val="%5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CAE2CE2">
      <w:start w:val="1"/>
      <w:numFmt w:val="lowerRoman"/>
      <w:lvlText w:val="%6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76A3274">
      <w:start w:val="1"/>
      <w:numFmt w:val="decimal"/>
      <w:lvlText w:val="%7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D7ED454">
      <w:start w:val="1"/>
      <w:numFmt w:val="lowerLetter"/>
      <w:lvlText w:val="%8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CD04F04">
      <w:start w:val="1"/>
      <w:numFmt w:val="lowerRoman"/>
      <w:lvlText w:val="%9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7">
    <w:nsid w:val="44E00B9D"/>
    <w:multiLevelType w:val="hybridMultilevel"/>
    <w:tmpl w:val="6852B352"/>
    <w:lvl w:ilvl="0" w:tplc="D65C3D24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DCE9124">
      <w:start w:val="1"/>
      <w:numFmt w:val="lowerLetter"/>
      <w:lvlText w:val="%2"/>
      <w:lvlJc w:val="left"/>
      <w:pPr>
        <w:ind w:left="8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D68CE0A">
      <w:start w:val="1"/>
      <w:numFmt w:val="lowerLetter"/>
      <w:lvlText w:val="%3.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C16D752">
      <w:start w:val="1"/>
      <w:numFmt w:val="decimal"/>
      <w:lvlText w:val="%4"/>
      <w:lvlJc w:val="left"/>
      <w:pPr>
        <w:ind w:left="19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1DE8284">
      <w:start w:val="1"/>
      <w:numFmt w:val="lowerLetter"/>
      <w:lvlText w:val="%5"/>
      <w:lvlJc w:val="left"/>
      <w:pPr>
        <w:ind w:left="27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8EC6E14">
      <w:start w:val="1"/>
      <w:numFmt w:val="lowerRoman"/>
      <w:lvlText w:val="%6"/>
      <w:lvlJc w:val="left"/>
      <w:pPr>
        <w:ind w:left="34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FCED8AC">
      <w:start w:val="1"/>
      <w:numFmt w:val="decimal"/>
      <w:lvlText w:val="%7"/>
      <w:lvlJc w:val="left"/>
      <w:pPr>
        <w:ind w:left="41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9A61BDC">
      <w:start w:val="1"/>
      <w:numFmt w:val="lowerLetter"/>
      <w:lvlText w:val="%8"/>
      <w:lvlJc w:val="left"/>
      <w:pPr>
        <w:ind w:left="48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6F67B1C">
      <w:start w:val="1"/>
      <w:numFmt w:val="lowerRoman"/>
      <w:lvlText w:val="%9"/>
      <w:lvlJc w:val="left"/>
      <w:pPr>
        <w:ind w:left="55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8">
    <w:nsid w:val="44E543AB"/>
    <w:multiLevelType w:val="hybridMultilevel"/>
    <w:tmpl w:val="698EC960"/>
    <w:lvl w:ilvl="0" w:tplc="FFC8476C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5245E7A">
      <w:start w:val="1"/>
      <w:numFmt w:val="lowerLetter"/>
      <w:lvlText w:val="%2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696868C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B8E82FE">
      <w:start w:val="1"/>
      <w:numFmt w:val="lowerLetter"/>
      <w:lvlRestart w:val="0"/>
      <w:lvlText w:val="%4."/>
      <w:lvlJc w:val="left"/>
      <w:pPr>
        <w:ind w:left="18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C385846">
      <w:start w:val="1"/>
      <w:numFmt w:val="lowerLetter"/>
      <w:lvlText w:val="%5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944BFF0">
      <w:start w:val="1"/>
      <w:numFmt w:val="lowerRoman"/>
      <w:lvlText w:val="%6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99206A6">
      <w:start w:val="1"/>
      <w:numFmt w:val="decimal"/>
      <w:lvlText w:val="%7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8868D14">
      <w:start w:val="1"/>
      <w:numFmt w:val="lowerLetter"/>
      <w:lvlText w:val="%8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B5AE556">
      <w:start w:val="1"/>
      <w:numFmt w:val="lowerRoman"/>
      <w:lvlText w:val="%9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9">
    <w:nsid w:val="45A45D2F"/>
    <w:multiLevelType w:val="hybridMultilevel"/>
    <w:tmpl w:val="26AE3BFA"/>
    <w:lvl w:ilvl="0" w:tplc="48D6A048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EFACCCE">
      <w:start w:val="1"/>
      <w:numFmt w:val="lowerLetter"/>
      <w:lvlText w:val="%2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7366D0A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4029A14">
      <w:start w:val="1"/>
      <w:numFmt w:val="lowerLetter"/>
      <w:lvlRestart w:val="0"/>
      <w:lvlText w:val="%4."/>
      <w:lvlJc w:val="left"/>
      <w:pPr>
        <w:ind w:left="18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7C6A01A">
      <w:start w:val="1"/>
      <w:numFmt w:val="lowerLetter"/>
      <w:lvlText w:val="%5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FB85AE0">
      <w:start w:val="1"/>
      <w:numFmt w:val="lowerRoman"/>
      <w:lvlText w:val="%6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C80CA72">
      <w:start w:val="1"/>
      <w:numFmt w:val="decimal"/>
      <w:lvlText w:val="%7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4620984">
      <w:start w:val="1"/>
      <w:numFmt w:val="lowerLetter"/>
      <w:lvlText w:val="%8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BB2E23E">
      <w:start w:val="1"/>
      <w:numFmt w:val="lowerRoman"/>
      <w:lvlText w:val="%9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0">
    <w:nsid w:val="46502A26"/>
    <w:multiLevelType w:val="hybridMultilevel"/>
    <w:tmpl w:val="5FA0FF66"/>
    <w:lvl w:ilvl="0" w:tplc="AC6078A4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9886D9A">
      <w:start w:val="1"/>
      <w:numFmt w:val="lowerLetter"/>
      <w:lvlText w:val="%2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9E258D8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52C4BD2">
      <w:start w:val="1"/>
      <w:numFmt w:val="lowerLetter"/>
      <w:lvlRestart w:val="0"/>
      <w:lvlText w:val="%4."/>
      <w:lvlJc w:val="left"/>
      <w:pPr>
        <w:ind w:left="18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3A85F54">
      <w:start w:val="1"/>
      <w:numFmt w:val="lowerLetter"/>
      <w:lvlText w:val="%5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956E45C">
      <w:start w:val="1"/>
      <w:numFmt w:val="lowerRoman"/>
      <w:lvlText w:val="%6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F60B7D0">
      <w:start w:val="1"/>
      <w:numFmt w:val="decimal"/>
      <w:lvlText w:val="%7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5045B84">
      <w:start w:val="1"/>
      <w:numFmt w:val="lowerLetter"/>
      <w:lvlText w:val="%8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B5895CC">
      <w:start w:val="1"/>
      <w:numFmt w:val="lowerRoman"/>
      <w:lvlText w:val="%9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1">
    <w:nsid w:val="46D05E56"/>
    <w:multiLevelType w:val="hybridMultilevel"/>
    <w:tmpl w:val="B4607658"/>
    <w:lvl w:ilvl="0" w:tplc="79CA9BFE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3EA5898">
      <w:start w:val="1"/>
      <w:numFmt w:val="lowerLetter"/>
      <w:lvlText w:val="%2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BACECDE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FD039AA">
      <w:start w:val="1"/>
      <w:numFmt w:val="lowerLetter"/>
      <w:lvlRestart w:val="0"/>
      <w:lvlText w:val="%4."/>
      <w:lvlJc w:val="left"/>
      <w:pPr>
        <w:ind w:left="18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47ADEA8">
      <w:start w:val="1"/>
      <w:numFmt w:val="lowerLetter"/>
      <w:lvlText w:val="%5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53059F8">
      <w:start w:val="1"/>
      <w:numFmt w:val="lowerRoman"/>
      <w:lvlText w:val="%6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43A2248">
      <w:start w:val="1"/>
      <w:numFmt w:val="decimal"/>
      <w:lvlText w:val="%7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AFA471A">
      <w:start w:val="1"/>
      <w:numFmt w:val="lowerLetter"/>
      <w:lvlText w:val="%8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1AC2E4A">
      <w:start w:val="1"/>
      <w:numFmt w:val="lowerRoman"/>
      <w:lvlText w:val="%9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2">
    <w:nsid w:val="47D277A3"/>
    <w:multiLevelType w:val="hybridMultilevel"/>
    <w:tmpl w:val="F7ECCCC0"/>
    <w:lvl w:ilvl="0" w:tplc="5F8CF7C0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1" w:tplc="46FCA3CC">
      <w:start w:val="1"/>
      <w:numFmt w:val="lowerLetter"/>
      <w:lvlText w:val="%2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2" w:tplc="687E441A">
      <w:start w:val="3"/>
      <w:numFmt w:val="decimal"/>
      <w:lvlRestart w:val="0"/>
      <w:lvlText w:val="%3.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3" w:tplc="19FC2CE8">
      <w:start w:val="1"/>
      <w:numFmt w:val="decimal"/>
      <w:lvlText w:val="%4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4" w:tplc="1E90F7AE">
      <w:start w:val="1"/>
      <w:numFmt w:val="lowerLetter"/>
      <w:lvlText w:val="%5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5" w:tplc="91862A2E">
      <w:start w:val="1"/>
      <w:numFmt w:val="lowerRoman"/>
      <w:lvlText w:val="%6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6" w:tplc="824E6374">
      <w:start w:val="1"/>
      <w:numFmt w:val="decimal"/>
      <w:lvlText w:val="%7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7" w:tplc="E9AAB40C">
      <w:start w:val="1"/>
      <w:numFmt w:val="lowerLetter"/>
      <w:lvlText w:val="%8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8" w:tplc="E716C896">
      <w:start w:val="1"/>
      <w:numFmt w:val="lowerRoman"/>
      <w:lvlText w:val="%9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3">
    <w:nsid w:val="48331FBA"/>
    <w:multiLevelType w:val="hybridMultilevel"/>
    <w:tmpl w:val="C828271A"/>
    <w:lvl w:ilvl="0" w:tplc="6DF4B908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C02E77A">
      <w:start w:val="1"/>
      <w:numFmt w:val="lowerLetter"/>
      <w:lvlText w:val="%2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B7ECF0C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7DA5776">
      <w:start w:val="1"/>
      <w:numFmt w:val="lowerLetter"/>
      <w:lvlRestart w:val="0"/>
      <w:lvlText w:val="%4."/>
      <w:lvlJc w:val="left"/>
      <w:pPr>
        <w:ind w:left="18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E7E74CE">
      <w:start w:val="1"/>
      <w:numFmt w:val="lowerLetter"/>
      <w:lvlText w:val="%5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6DC656C">
      <w:start w:val="1"/>
      <w:numFmt w:val="lowerRoman"/>
      <w:lvlText w:val="%6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56EBC00">
      <w:start w:val="1"/>
      <w:numFmt w:val="decimal"/>
      <w:lvlText w:val="%7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9367314">
      <w:start w:val="1"/>
      <w:numFmt w:val="lowerLetter"/>
      <w:lvlText w:val="%8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8FC304A">
      <w:start w:val="1"/>
      <w:numFmt w:val="lowerRoman"/>
      <w:lvlText w:val="%9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4">
    <w:nsid w:val="488D1A25"/>
    <w:multiLevelType w:val="hybridMultilevel"/>
    <w:tmpl w:val="72A0E1EE"/>
    <w:lvl w:ilvl="0" w:tplc="28943C76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F6C9F26">
      <w:start w:val="1"/>
      <w:numFmt w:val="lowerLetter"/>
      <w:lvlText w:val="%2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9B0A2CA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CDE8010">
      <w:start w:val="1"/>
      <w:numFmt w:val="lowerLetter"/>
      <w:lvlRestart w:val="0"/>
      <w:lvlText w:val="%4."/>
      <w:lvlJc w:val="left"/>
      <w:pPr>
        <w:ind w:left="18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06CC060">
      <w:start w:val="1"/>
      <w:numFmt w:val="lowerLetter"/>
      <w:lvlText w:val="%5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34C4CBA">
      <w:start w:val="1"/>
      <w:numFmt w:val="lowerRoman"/>
      <w:lvlText w:val="%6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C5804BE">
      <w:start w:val="1"/>
      <w:numFmt w:val="decimal"/>
      <w:lvlText w:val="%7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646E652">
      <w:start w:val="1"/>
      <w:numFmt w:val="lowerLetter"/>
      <w:lvlText w:val="%8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5E0840C">
      <w:start w:val="1"/>
      <w:numFmt w:val="lowerRoman"/>
      <w:lvlText w:val="%9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5">
    <w:nsid w:val="49CE23BA"/>
    <w:multiLevelType w:val="hybridMultilevel"/>
    <w:tmpl w:val="9A0C4290"/>
    <w:lvl w:ilvl="0" w:tplc="1AA0AD9A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610FAEC">
      <w:start w:val="1"/>
      <w:numFmt w:val="lowerLetter"/>
      <w:lvlText w:val="%2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20A0854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B6AD8FE">
      <w:start w:val="1"/>
      <w:numFmt w:val="lowerLetter"/>
      <w:lvlRestart w:val="0"/>
      <w:lvlText w:val="%4."/>
      <w:lvlJc w:val="left"/>
      <w:pPr>
        <w:ind w:left="18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7B00024">
      <w:start w:val="1"/>
      <w:numFmt w:val="lowerLetter"/>
      <w:lvlText w:val="%5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0681D66">
      <w:start w:val="1"/>
      <w:numFmt w:val="lowerRoman"/>
      <w:lvlText w:val="%6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FA8A84C">
      <w:start w:val="1"/>
      <w:numFmt w:val="decimal"/>
      <w:lvlText w:val="%7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3061276">
      <w:start w:val="1"/>
      <w:numFmt w:val="lowerLetter"/>
      <w:lvlText w:val="%8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D202F8C">
      <w:start w:val="1"/>
      <w:numFmt w:val="lowerRoman"/>
      <w:lvlText w:val="%9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6">
    <w:nsid w:val="4AAA2BFA"/>
    <w:multiLevelType w:val="hybridMultilevel"/>
    <w:tmpl w:val="BAF60BC6"/>
    <w:lvl w:ilvl="0" w:tplc="F992E486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3B209EE">
      <w:start w:val="1"/>
      <w:numFmt w:val="lowerLetter"/>
      <w:lvlText w:val="%2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10220D4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1621A60">
      <w:start w:val="1"/>
      <w:numFmt w:val="lowerLetter"/>
      <w:lvlRestart w:val="0"/>
      <w:lvlText w:val="%4."/>
      <w:lvlJc w:val="left"/>
      <w:pPr>
        <w:ind w:left="18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6C01344">
      <w:start w:val="1"/>
      <w:numFmt w:val="lowerLetter"/>
      <w:lvlText w:val="%5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49C9B5E">
      <w:start w:val="1"/>
      <w:numFmt w:val="lowerRoman"/>
      <w:lvlText w:val="%6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ECED41C">
      <w:start w:val="1"/>
      <w:numFmt w:val="decimal"/>
      <w:lvlText w:val="%7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808E482">
      <w:start w:val="1"/>
      <w:numFmt w:val="lowerLetter"/>
      <w:lvlText w:val="%8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570B8C6">
      <w:start w:val="1"/>
      <w:numFmt w:val="lowerRoman"/>
      <w:lvlText w:val="%9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7">
    <w:nsid w:val="4BF069C1"/>
    <w:multiLevelType w:val="hybridMultilevel"/>
    <w:tmpl w:val="C07E450A"/>
    <w:lvl w:ilvl="0" w:tplc="F3BAD122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D800478">
      <w:start w:val="1"/>
      <w:numFmt w:val="lowerLetter"/>
      <w:lvlText w:val="%2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DCA99E8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F6821E8">
      <w:start w:val="1"/>
      <w:numFmt w:val="lowerLetter"/>
      <w:lvlRestart w:val="0"/>
      <w:lvlText w:val="%4."/>
      <w:lvlJc w:val="left"/>
      <w:pPr>
        <w:ind w:left="18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A620744">
      <w:start w:val="1"/>
      <w:numFmt w:val="lowerLetter"/>
      <w:lvlText w:val="%5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4FED6F6">
      <w:start w:val="1"/>
      <w:numFmt w:val="lowerRoman"/>
      <w:lvlText w:val="%6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EBA273A">
      <w:start w:val="1"/>
      <w:numFmt w:val="decimal"/>
      <w:lvlText w:val="%7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01696BC">
      <w:start w:val="1"/>
      <w:numFmt w:val="lowerLetter"/>
      <w:lvlText w:val="%8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976DA4A">
      <w:start w:val="1"/>
      <w:numFmt w:val="lowerRoman"/>
      <w:lvlText w:val="%9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8">
    <w:nsid w:val="4C145B19"/>
    <w:multiLevelType w:val="hybridMultilevel"/>
    <w:tmpl w:val="173262E8"/>
    <w:lvl w:ilvl="0" w:tplc="D9646B82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E90D838">
      <w:start w:val="1"/>
      <w:numFmt w:val="lowerLetter"/>
      <w:lvlText w:val="%2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B7AA536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FB2055A">
      <w:start w:val="1"/>
      <w:numFmt w:val="lowerLetter"/>
      <w:lvlRestart w:val="0"/>
      <w:lvlText w:val="%4."/>
      <w:lvlJc w:val="left"/>
      <w:pPr>
        <w:ind w:left="18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5206A7E">
      <w:start w:val="1"/>
      <w:numFmt w:val="lowerLetter"/>
      <w:lvlText w:val="%5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F786736">
      <w:start w:val="1"/>
      <w:numFmt w:val="lowerRoman"/>
      <w:lvlText w:val="%6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054AD30">
      <w:start w:val="1"/>
      <w:numFmt w:val="decimal"/>
      <w:lvlText w:val="%7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E20A5EE">
      <w:start w:val="1"/>
      <w:numFmt w:val="lowerLetter"/>
      <w:lvlText w:val="%8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294F83E">
      <w:start w:val="1"/>
      <w:numFmt w:val="lowerRoman"/>
      <w:lvlText w:val="%9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9">
    <w:nsid w:val="4EEC7DE6"/>
    <w:multiLevelType w:val="hybridMultilevel"/>
    <w:tmpl w:val="6C6E1426"/>
    <w:lvl w:ilvl="0" w:tplc="42B8DF84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1" w:tplc="5C407A4A">
      <w:start w:val="1"/>
      <w:numFmt w:val="lowerLetter"/>
      <w:lvlText w:val="%2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2" w:tplc="C4161A38">
      <w:start w:val="1"/>
      <w:numFmt w:val="decimal"/>
      <w:lvlRestart w:val="0"/>
      <w:lvlText w:val="%3."/>
      <w:lvlJc w:val="left"/>
      <w:pPr>
        <w:ind w:left="14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3" w:tplc="1E60AD46">
      <w:start w:val="1"/>
      <w:numFmt w:val="decimal"/>
      <w:lvlText w:val="%4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4" w:tplc="C8E815F2">
      <w:start w:val="1"/>
      <w:numFmt w:val="lowerLetter"/>
      <w:lvlText w:val="%5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5" w:tplc="4C9A2550">
      <w:start w:val="1"/>
      <w:numFmt w:val="lowerRoman"/>
      <w:lvlText w:val="%6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6" w:tplc="B1628F2C">
      <w:start w:val="1"/>
      <w:numFmt w:val="decimal"/>
      <w:lvlText w:val="%7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7" w:tplc="FC6E9612">
      <w:start w:val="1"/>
      <w:numFmt w:val="lowerLetter"/>
      <w:lvlText w:val="%8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8" w:tplc="CE0414D2">
      <w:start w:val="1"/>
      <w:numFmt w:val="lowerRoman"/>
      <w:lvlText w:val="%9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0">
    <w:nsid w:val="4F5E1CE0"/>
    <w:multiLevelType w:val="hybridMultilevel"/>
    <w:tmpl w:val="E8DAA6E0"/>
    <w:lvl w:ilvl="0" w:tplc="73B6AA5C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81ABDA2">
      <w:start w:val="1"/>
      <w:numFmt w:val="lowerLetter"/>
      <w:lvlText w:val="%2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5C2D302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83E4BCC">
      <w:start w:val="1"/>
      <w:numFmt w:val="lowerLetter"/>
      <w:lvlRestart w:val="0"/>
      <w:lvlText w:val="%4."/>
      <w:lvlJc w:val="left"/>
      <w:pPr>
        <w:ind w:left="18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C000596">
      <w:start w:val="1"/>
      <w:numFmt w:val="lowerLetter"/>
      <w:lvlText w:val="%5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6A602EE">
      <w:start w:val="1"/>
      <w:numFmt w:val="lowerRoman"/>
      <w:lvlText w:val="%6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CC48680">
      <w:start w:val="1"/>
      <w:numFmt w:val="decimal"/>
      <w:lvlText w:val="%7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B72D410">
      <w:start w:val="1"/>
      <w:numFmt w:val="lowerLetter"/>
      <w:lvlText w:val="%8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276D9C0">
      <w:start w:val="1"/>
      <w:numFmt w:val="lowerRoman"/>
      <w:lvlText w:val="%9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1">
    <w:nsid w:val="505C2E5E"/>
    <w:multiLevelType w:val="hybridMultilevel"/>
    <w:tmpl w:val="0EFA00F2"/>
    <w:lvl w:ilvl="0" w:tplc="BE507496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AE6364A">
      <w:start w:val="1"/>
      <w:numFmt w:val="lowerLetter"/>
      <w:lvlText w:val="%2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DBCA0B2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3E85A0C">
      <w:start w:val="1"/>
      <w:numFmt w:val="lowerLetter"/>
      <w:lvlRestart w:val="0"/>
      <w:lvlText w:val="%4."/>
      <w:lvlJc w:val="left"/>
      <w:pPr>
        <w:ind w:left="18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63E62DC">
      <w:start w:val="1"/>
      <w:numFmt w:val="lowerLetter"/>
      <w:lvlText w:val="%5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EE82A2C">
      <w:start w:val="1"/>
      <w:numFmt w:val="lowerRoman"/>
      <w:lvlText w:val="%6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8FE6B5C">
      <w:start w:val="1"/>
      <w:numFmt w:val="decimal"/>
      <w:lvlText w:val="%7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09E0414">
      <w:start w:val="1"/>
      <w:numFmt w:val="lowerLetter"/>
      <w:lvlText w:val="%8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3D456A8">
      <w:start w:val="1"/>
      <w:numFmt w:val="lowerRoman"/>
      <w:lvlText w:val="%9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2">
    <w:nsid w:val="51057213"/>
    <w:multiLevelType w:val="hybridMultilevel"/>
    <w:tmpl w:val="46989A64"/>
    <w:lvl w:ilvl="0" w:tplc="629ED146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E4619CE">
      <w:start w:val="1"/>
      <w:numFmt w:val="lowerLetter"/>
      <w:lvlText w:val="%2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3989ADA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866606A">
      <w:start w:val="1"/>
      <w:numFmt w:val="lowerLetter"/>
      <w:lvlRestart w:val="0"/>
      <w:lvlText w:val="%4."/>
      <w:lvlJc w:val="left"/>
      <w:pPr>
        <w:ind w:left="18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F62CCD4">
      <w:start w:val="1"/>
      <w:numFmt w:val="lowerLetter"/>
      <w:lvlText w:val="%5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5383BA2">
      <w:start w:val="1"/>
      <w:numFmt w:val="lowerRoman"/>
      <w:lvlText w:val="%6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41C8E32">
      <w:start w:val="1"/>
      <w:numFmt w:val="decimal"/>
      <w:lvlText w:val="%7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DCC470E">
      <w:start w:val="1"/>
      <w:numFmt w:val="lowerLetter"/>
      <w:lvlText w:val="%8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9E2EFB0">
      <w:start w:val="1"/>
      <w:numFmt w:val="lowerRoman"/>
      <w:lvlText w:val="%9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3">
    <w:nsid w:val="51FB5567"/>
    <w:multiLevelType w:val="hybridMultilevel"/>
    <w:tmpl w:val="0A607AD6"/>
    <w:lvl w:ilvl="0" w:tplc="E47E3A58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B8A834A">
      <w:start w:val="1"/>
      <w:numFmt w:val="lowerLetter"/>
      <w:lvlText w:val="%2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0D6157C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7004B58">
      <w:start w:val="1"/>
      <w:numFmt w:val="lowerLetter"/>
      <w:lvlRestart w:val="0"/>
      <w:lvlText w:val="%4."/>
      <w:lvlJc w:val="left"/>
      <w:pPr>
        <w:ind w:left="18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C2C1664">
      <w:start w:val="1"/>
      <w:numFmt w:val="lowerLetter"/>
      <w:lvlText w:val="%5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A9E2678">
      <w:start w:val="1"/>
      <w:numFmt w:val="lowerRoman"/>
      <w:lvlText w:val="%6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45E3148">
      <w:start w:val="1"/>
      <w:numFmt w:val="decimal"/>
      <w:lvlText w:val="%7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7A46DD4">
      <w:start w:val="1"/>
      <w:numFmt w:val="lowerLetter"/>
      <w:lvlText w:val="%8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EF273A2">
      <w:start w:val="1"/>
      <w:numFmt w:val="lowerRoman"/>
      <w:lvlText w:val="%9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4">
    <w:nsid w:val="53B04EB5"/>
    <w:multiLevelType w:val="hybridMultilevel"/>
    <w:tmpl w:val="6BA4EC08"/>
    <w:lvl w:ilvl="0" w:tplc="B052E6AA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A044564">
      <w:start w:val="1"/>
      <w:numFmt w:val="lowerLetter"/>
      <w:lvlText w:val="%2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4A42FFE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578B264">
      <w:start w:val="1"/>
      <w:numFmt w:val="lowerLetter"/>
      <w:lvlRestart w:val="0"/>
      <w:lvlText w:val="%4."/>
      <w:lvlJc w:val="left"/>
      <w:pPr>
        <w:ind w:left="18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DE6E760">
      <w:start w:val="1"/>
      <w:numFmt w:val="lowerLetter"/>
      <w:lvlText w:val="%5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B0297BA">
      <w:start w:val="1"/>
      <w:numFmt w:val="lowerRoman"/>
      <w:lvlText w:val="%6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E82AC9E">
      <w:start w:val="1"/>
      <w:numFmt w:val="decimal"/>
      <w:lvlText w:val="%7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CE866DE">
      <w:start w:val="1"/>
      <w:numFmt w:val="lowerLetter"/>
      <w:lvlText w:val="%8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F74E5E2">
      <w:start w:val="1"/>
      <w:numFmt w:val="lowerRoman"/>
      <w:lvlText w:val="%9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5">
    <w:nsid w:val="53BC1537"/>
    <w:multiLevelType w:val="hybridMultilevel"/>
    <w:tmpl w:val="05E47988"/>
    <w:lvl w:ilvl="0" w:tplc="C866A53A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5B8EF26">
      <w:start w:val="1"/>
      <w:numFmt w:val="lowerLetter"/>
      <w:lvlText w:val="%2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918DB86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2847D16">
      <w:start w:val="1"/>
      <w:numFmt w:val="lowerLetter"/>
      <w:lvlRestart w:val="0"/>
      <w:lvlText w:val="%4."/>
      <w:lvlJc w:val="left"/>
      <w:pPr>
        <w:ind w:left="18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BECE366">
      <w:start w:val="1"/>
      <w:numFmt w:val="lowerLetter"/>
      <w:lvlText w:val="%5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63EC58E">
      <w:start w:val="1"/>
      <w:numFmt w:val="lowerRoman"/>
      <w:lvlText w:val="%6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9E24114">
      <w:start w:val="1"/>
      <w:numFmt w:val="decimal"/>
      <w:lvlText w:val="%7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0561A22">
      <w:start w:val="1"/>
      <w:numFmt w:val="lowerLetter"/>
      <w:lvlText w:val="%8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0D644AE">
      <w:start w:val="1"/>
      <w:numFmt w:val="lowerRoman"/>
      <w:lvlText w:val="%9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6">
    <w:nsid w:val="545F1829"/>
    <w:multiLevelType w:val="hybridMultilevel"/>
    <w:tmpl w:val="2DE64810"/>
    <w:lvl w:ilvl="0" w:tplc="ED766904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1" w:tplc="2D12551E">
      <w:start w:val="1"/>
      <w:numFmt w:val="lowerLetter"/>
      <w:lvlText w:val="%2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2" w:tplc="FB9C1600">
      <w:start w:val="1"/>
      <w:numFmt w:val="decimal"/>
      <w:lvlRestart w:val="0"/>
      <w:lvlText w:val="%3.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3" w:tplc="48483E5A">
      <w:start w:val="1"/>
      <w:numFmt w:val="decimal"/>
      <w:lvlText w:val="%4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4" w:tplc="552CFAA0">
      <w:start w:val="1"/>
      <w:numFmt w:val="lowerLetter"/>
      <w:lvlText w:val="%5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5" w:tplc="69AE9594">
      <w:start w:val="1"/>
      <w:numFmt w:val="lowerRoman"/>
      <w:lvlText w:val="%6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6" w:tplc="D93C716A">
      <w:start w:val="1"/>
      <w:numFmt w:val="decimal"/>
      <w:lvlText w:val="%7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7" w:tplc="8E305564">
      <w:start w:val="1"/>
      <w:numFmt w:val="lowerLetter"/>
      <w:lvlText w:val="%8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8" w:tplc="70806736">
      <w:start w:val="1"/>
      <w:numFmt w:val="lowerRoman"/>
      <w:lvlText w:val="%9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7">
    <w:nsid w:val="5677643D"/>
    <w:multiLevelType w:val="hybridMultilevel"/>
    <w:tmpl w:val="8BCA2D0E"/>
    <w:lvl w:ilvl="0" w:tplc="E6666136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0CAA6CA">
      <w:start w:val="1"/>
      <w:numFmt w:val="lowerLetter"/>
      <w:lvlText w:val="%2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6787A88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7366ADC">
      <w:start w:val="1"/>
      <w:numFmt w:val="lowerLetter"/>
      <w:lvlRestart w:val="0"/>
      <w:lvlText w:val="%4."/>
      <w:lvlJc w:val="left"/>
      <w:pPr>
        <w:ind w:left="18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A56C25A">
      <w:start w:val="1"/>
      <w:numFmt w:val="lowerLetter"/>
      <w:lvlText w:val="%5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F2807E2">
      <w:start w:val="1"/>
      <w:numFmt w:val="lowerRoman"/>
      <w:lvlText w:val="%6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5A471DA">
      <w:start w:val="1"/>
      <w:numFmt w:val="decimal"/>
      <w:lvlText w:val="%7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6AE81C6">
      <w:start w:val="1"/>
      <w:numFmt w:val="lowerLetter"/>
      <w:lvlText w:val="%8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F32FCBC">
      <w:start w:val="1"/>
      <w:numFmt w:val="lowerRoman"/>
      <w:lvlText w:val="%9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8">
    <w:nsid w:val="56937DC8"/>
    <w:multiLevelType w:val="hybridMultilevel"/>
    <w:tmpl w:val="63F8B2B6"/>
    <w:lvl w:ilvl="0" w:tplc="78FE269E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040ED6A">
      <w:start w:val="1"/>
      <w:numFmt w:val="lowerLetter"/>
      <w:lvlText w:val="%2"/>
      <w:lvlJc w:val="left"/>
      <w:pPr>
        <w:ind w:left="7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002BA40">
      <w:start w:val="1"/>
      <w:numFmt w:val="lowerRoman"/>
      <w:lvlText w:val="%3"/>
      <w:lvlJc w:val="left"/>
      <w:pPr>
        <w:ind w:left="11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9280430">
      <w:start w:val="1"/>
      <w:numFmt w:val="decimal"/>
      <w:lvlText w:val="%4"/>
      <w:lvlJc w:val="left"/>
      <w:pPr>
        <w:ind w:left="15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77AE732">
      <w:start w:val="1"/>
      <w:numFmt w:val="lowerLetter"/>
      <w:lvlRestart w:val="0"/>
      <w:lvlText w:val="%5."/>
      <w:lvlJc w:val="left"/>
      <w:pPr>
        <w:ind w:left="22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6369EC8">
      <w:start w:val="1"/>
      <w:numFmt w:val="lowerRoman"/>
      <w:lvlText w:val="%6"/>
      <w:lvlJc w:val="left"/>
      <w:pPr>
        <w:ind w:left="26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68860A0">
      <w:start w:val="1"/>
      <w:numFmt w:val="decimal"/>
      <w:lvlText w:val="%7"/>
      <w:lvlJc w:val="left"/>
      <w:pPr>
        <w:ind w:left="3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6C4B170">
      <w:start w:val="1"/>
      <w:numFmt w:val="lowerLetter"/>
      <w:lvlText w:val="%8"/>
      <w:lvlJc w:val="left"/>
      <w:pPr>
        <w:ind w:left="4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A8A2C94">
      <w:start w:val="1"/>
      <w:numFmt w:val="lowerRoman"/>
      <w:lvlText w:val="%9"/>
      <w:lvlJc w:val="left"/>
      <w:pPr>
        <w:ind w:left="4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9">
    <w:nsid w:val="59054DAC"/>
    <w:multiLevelType w:val="hybridMultilevel"/>
    <w:tmpl w:val="28D4D2DC"/>
    <w:lvl w:ilvl="0" w:tplc="D7A2FFBA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294A9CA">
      <w:start w:val="1"/>
      <w:numFmt w:val="lowerLetter"/>
      <w:lvlText w:val="%2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DFAC7CC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1D0D2AE">
      <w:start w:val="1"/>
      <w:numFmt w:val="lowerLetter"/>
      <w:lvlRestart w:val="0"/>
      <w:lvlText w:val="%4."/>
      <w:lvlJc w:val="left"/>
      <w:pPr>
        <w:ind w:left="18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C588ED8">
      <w:start w:val="1"/>
      <w:numFmt w:val="lowerLetter"/>
      <w:lvlText w:val="%5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2008D18">
      <w:start w:val="1"/>
      <w:numFmt w:val="lowerRoman"/>
      <w:lvlText w:val="%6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BE64D2C">
      <w:start w:val="1"/>
      <w:numFmt w:val="decimal"/>
      <w:lvlText w:val="%7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69CE2DC">
      <w:start w:val="1"/>
      <w:numFmt w:val="lowerLetter"/>
      <w:lvlText w:val="%8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A6C4C26">
      <w:start w:val="1"/>
      <w:numFmt w:val="lowerRoman"/>
      <w:lvlText w:val="%9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0">
    <w:nsid w:val="591B36D7"/>
    <w:multiLevelType w:val="hybridMultilevel"/>
    <w:tmpl w:val="142AE6F6"/>
    <w:lvl w:ilvl="0" w:tplc="207EF15E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B58C756">
      <w:start w:val="1"/>
      <w:numFmt w:val="lowerLetter"/>
      <w:lvlText w:val="%2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3820DFC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9B0108E">
      <w:start w:val="2"/>
      <w:numFmt w:val="lowerLetter"/>
      <w:lvlRestart w:val="0"/>
      <w:lvlText w:val="%4."/>
      <w:lvlJc w:val="left"/>
      <w:pPr>
        <w:ind w:left="18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1829164">
      <w:start w:val="1"/>
      <w:numFmt w:val="lowerLetter"/>
      <w:lvlText w:val="%5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6F4121A">
      <w:start w:val="1"/>
      <w:numFmt w:val="lowerRoman"/>
      <w:lvlText w:val="%6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37CD3DC">
      <w:start w:val="1"/>
      <w:numFmt w:val="decimal"/>
      <w:lvlText w:val="%7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6766A22">
      <w:start w:val="1"/>
      <w:numFmt w:val="lowerLetter"/>
      <w:lvlText w:val="%8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E360630">
      <w:start w:val="1"/>
      <w:numFmt w:val="lowerRoman"/>
      <w:lvlText w:val="%9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1">
    <w:nsid w:val="594D22A3"/>
    <w:multiLevelType w:val="hybridMultilevel"/>
    <w:tmpl w:val="F802237E"/>
    <w:lvl w:ilvl="0" w:tplc="21C2520C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9065D8A">
      <w:start w:val="1"/>
      <w:numFmt w:val="lowerLetter"/>
      <w:lvlText w:val="%2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5CEE5A6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E5EF6B8">
      <w:start w:val="1"/>
      <w:numFmt w:val="lowerLetter"/>
      <w:lvlRestart w:val="0"/>
      <w:lvlText w:val="%4."/>
      <w:lvlJc w:val="left"/>
      <w:pPr>
        <w:ind w:left="14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B6433E6">
      <w:start w:val="1"/>
      <w:numFmt w:val="lowerLetter"/>
      <w:lvlText w:val="%5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2ACE114">
      <w:start w:val="1"/>
      <w:numFmt w:val="lowerRoman"/>
      <w:lvlText w:val="%6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194C6E4">
      <w:start w:val="1"/>
      <w:numFmt w:val="decimal"/>
      <w:lvlText w:val="%7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8D638D2">
      <w:start w:val="1"/>
      <w:numFmt w:val="lowerLetter"/>
      <w:lvlText w:val="%8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96C75D2">
      <w:start w:val="1"/>
      <w:numFmt w:val="lowerRoman"/>
      <w:lvlText w:val="%9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2">
    <w:nsid w:val="59DF05B3"/>
    <w:multiLevelType w:val="hybridMultilevel"/>
    <w:tmpl w:val="CD34D9FA"/>
    <w:lvl w:ilvl="0" w:tplc="D2524F4E">
      <w:start w:val="1"/>
      <w:numFmt w:val="decimal"/>
      <w:lvlText w:val="%1."/>
      <w:lvlJc w:val="left"/>
      <w:pPr>
        <w:ind w:left="34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65" w:hanging="360"/>
      </w:pPr>
    </w:lvl>
    <w:lvl w:ilvl="2" w:tplc="0409001B" w:tentative="1">
      <w:start w:val="1"/>
      <w:numFmt w:val="lowerRoman"/>
      <w:lvlText w:val="%3."/>
      <w:lvlJc w:val="right"/>
      <w:pPr>
        <w:ind w:left="1785" w:hanging="180"/>
      </w:pPr>
    </w:lvl>
    <w:lvl w:ilvl="3" w:tplc="0409000F" w:tentative="1">
      <w:start w:val="1"/>
      <w:numFmt w:val="decimal"/>
      <w:lvlText w:val="%4."/>
      <w:lvlJc w:val="left"/>
      <w:pPr>
        <w:ind w:left="2505" w:hanging="360"/>
      </w:pPr>
    </w:lvl>
    <w:lvl w:ilvl="4" w:tplc="04090019" w:tentative="1">
      <w:start w:val="1"/>
      <w:numFmt w:val="lowerLetter"/>
      <w:lvlText w:val="%5."/>
      <w:lvlJc w:val="left"/>
      <w:pPr>
        <w:ind w:left="3225" w:hanging="360"/>
      </w:pPr>
    </w:lvl>
    <w:lvl w:ilvl="5" w:tplc="0409001B" w:tentative="1">
      <w:start w:val="1"/>
      <w:numFmt w:val="lowerRoman"/>
      <w:lvlText w:val="%6."/>
      <w:lvlJc w:val="right"/>
      <w:pPr>
        <w:ind w:left="3945" w:hanging="180"/>
      </w:pPr>
    </w:lvl>
    <w:lvl w:ilvl="6" w:tplc="0409000F" w:tentative="1">
      <w:start w:val="1"/>
      <w:numFmt w:val="decimal"/>
      <w:lvlText w:val="%7."/>
      <w:lvlJc w:val="left"/>
      <w:pPr>
        <w:ind w:left="4665" w:hanging="360"/>
      </w:pPr>
    </w:lvl>
    <w:lvl w:ilvl="7" w:tplc="04090019" w:tentative="1">
      <w:start w:val="1"/>
      <w:numFmt w:val="lowerLetter"/>
      <w:lvlText w:val="%8."/>
      <w:lvlJc w:val="left"/>
      <w:pPr>
        <w:ind w:left="5385" w:hanging="360"/>
      </w:pPr>
    </w:lvl>
    <w:lvl w:ilvl="8" w:tplc="0409001B" w:tentative="1">
      <w:start w:val="1"/>
      <w:numFmt w:val="lowerRoman"/>
      <w:lvlText w:val="%9."/>
      <w:lvlJc w:val="right"/>
      <w:pPr>
        <w:ind w:left="6105" w:hanging="180"/>
      </w:pPr>
    </w:lvl>
  </w:abstractNum>
  <w:abstractNum w:abstractNumId="103">
    <w:nsid w:val="5A540A3B"/>
    <w:multiLevelType w:val="hybridMultilevel"/>
    <w:tmpl w:val="42E477EE"/>
    <w:lvl w:ilvl="0" w:tplc="66F8BC96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1" w:tplc="562AF5E4">
      <w:start w:val="1"/>
      <w:numFmt w:val="lowerLetter"/>
      <w:lvlText w:val="%2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2" w:tplc="BFE2EE42">
      <w:start w:val="1"/>
      <w:numFmt w:val="decimal"/>
      <w:lvlRestart w:val="0"/>
      <w:lvlText w:val="%3."/>
      <w:lvlJc w:val="left"/>
      <w:pPr>
        <w:ind w:left="14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3" w:tplc="EF3EA298">
      <w:start w:val="1"/>
      <w:numFmt w:val="decimal"/>
      <w:lvlText w:val="%4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4" w:tplc="2CB46B4C">
      <w:start w:val="1"/>
      <w:numFmt w:val="lowerLetter"/>
      <w:lvlText w:val="%5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5" w:tplc="B42234AA">
      <w:start w:val="1"/>
      <w:numFmt w:val="lowerRoman"/>
      <w:lvlText w:val="%6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6" w:tplc="BB3C6ADE">
      <w:start w:val="1"/>
      <w:numFmt w:val="decimal"/>
      <w:lvlText w:val="%7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7" w:tplc="2160E624">
      <w:start w:val="1"/>
      <w:numFmt w:val="lowerLetter"/>
      <w:lvlText w:val="%8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8" w:tplc="A36AB358">
      <w:start w:val="1"/>
      <w:numFmt w:val="lowerRoman"/>
      <w:lvlText w:val="%9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4">
    <w:nsid w:val="5B396940"/>
    <w:multiLevelType w:val="hybridMultilevel"/>
    <w:tmpl w:val="1EF4DF66"/>
    <w:lvl w:ilvl="0" w:tplc="D37026BA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D24E13E">
      <w:start w:val="1"/>
      <w:numFmt w:val="lowerLetter"/>
      <w:lvlText w:val="%2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8FE92C6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6827D3C">
      <w:start w:val="1"/>
      <w:numFmt w:val="lowerLetter"/>
      <w:lvlRestart w:val="0"/>
      <w:lvlText w:val="%4."/>
      <w:lvlJc w:val="left"/>
      <w:pPr>
        <w:ind w:left="14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CD08680">
      <w:start w:val="1"/>
      <w:numFmt w:val="lowerLetter"/>
      <w:lvlText w:val="%5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C9E55BC">
      <w:start w:val="1"/>
      <w:numFmt w:val="lowerRoman"/>
      <w:lvlText w:val="%6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15A7DA6">
      <w:start w:val="1"/>
      <w:numFmt w:val="decimal"/>
      <w:lvlText w:val="%7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8F8C8D0">
      <w:start w:val="1"/>
      <w:numFmt w:val="lowerLetter"/>
      <w:lvlText w:val="%8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4A089BE">
      <w:start w:val="1"/>
      <w:numFmt w:val="lowerRoman"/>
      <w:lvlText w:val="%9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5">
    <w:nsid w:val="5CEC1B3C"/>
    <w:multiLevelType w:val="hybridMultilevel"/>
    <w:tmpl w:val="1A5E0402"/>
    <w:lvl w:ilvl="0" w:tplc="2EDCFC32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1" w:tplc="C50628EC">
      <w:start w:val="1"/>
      <w:numFmt w:val="lowerLetter"/>
      <w:lvlText w:val="%2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2" w:tplc="5E6EFF66">
      <w:start w:val="1"/>
      <w:numFmt w:val="decimal"/>
      <w:lvlRestart w:val="0"/>
      <w:lvlText w:val="%3."/>
      <w:lvlJc w:val="left"/>
      <w:pPr>
        <w:ind w:left="14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3" w:tplc="B93015AA">
      <w:start w:val="1"/>
      <w:numFmt w:val="decimal"/>
      <w:lvlText w:val="%4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4" w:tplc="6988F43A">
      <w:start w:val="1"/>
      <w:numFmt w:val="lowerLetter"/>
      <w:lvlText w:val="%5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5" w:tplc="1494F286">
      <w:start w:val="1"/>
      <w:numFmt w:val="lowerRoman"/>
      <w:lvlText w:val="%6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6" w:tplc="81B46E02">
      <w:start w:val="1"/>
      <w:numFmt w:val="decimal"/>
      <w:lvlText w:val="%7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7" w:tplc="BD785CBC">
      <w:start w:val="1"/>
      <w:numFmt w:val="lowerLetter"/>
      <w:lvlText w:val="%8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8" w:tplc="2BD02C58">
      <w:start w:val="1"/>
      <w:numFmt w:val="lowerRoman"/>
      <w:lvlText w:val="%9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6">
    <w:nsid w:val="5DD92AA1"/>
    <w:multiLevelType w:val="hybridMultilevel"/>
    <w:tmpl w:val="3F200364"/>
    <w:lvl w:ilvl="0" w:tplc="70142590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BA08066">
      <w:start w:val="1"/>
      <w:numFmt w:val="lowerLetter"/>
      <w:lvlText w:val="%2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B569D18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23267C2">
      <w:start w:val="1"/>
      <w:numFmt w:val="lowerLetter"/>
      <w:lvlRestart w:val="0"/>
      <w:lvlText w:val="%4."/>
      <w:lvlJc w:val="left"/>
      <w:pPr>
        <w:ind w:left="18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6C6DF44">
      <w:start w:val="1"/>
      <w:numFmt w:val="lowerLetter"/>
      <w:lvlText w:val="%5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972FB46">
      <w:start w:val="1"/>
      <w:numFmt w:val="lowerRoman"/>
      <w:lvlText w:val="%6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37ED6A8">
      <w:start w:val="1"/>
      <w:numFmt w:val="decimal"/>
      <w:lvlText w:val="%7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D642E74">
      <w:start w:val="1"/>
      <w:numFmt w:val="lowerLetter"/>
      <w:lvlText w:val="%8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A022C1A">
      <w:start w:val="1"/>
      <w:numFmt w:val="lowerRoman"/>
      <w:lvlText w:val="%9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7">
    <w:nsid w:val="5E3D1155"/>
    <w:multiLevelType w:val="hybridMultilevel"/>
    <w:tmpl w:val="5BA2E4A4"/>
    <w:lvl w:ilvl="0" w:tplc="23EA1886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1" w:tplc="43626862">
      <w:start w:val="1"/>
      <w:numFmt w:val="lowerLetter"/>
      <w:lvlText w:val="%2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2" w:tplc="FA681870">
      <w:start w:val="1"/>
      <w:numFmt w:val="decimal"/>
      <w:lvlRestart w:val="0"/>
      <w:lvlText w:val="%3."/>
      <w:lvlJc w:val="left"/>
      <w:pPr>
        <w:ind w:left="14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3" w:tplc="D62629CA">
      <w:start w:val="1"/>
      <w:numFmt w:val="decimal"/>
      <w:lvlText w:val="%4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4" w:tplc="86E8E95E">
      <w:start w:val="1"/>
      <w:numFmt w:val="lowerLetter"/>
      <w:lvlText w:val="%5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5" w:tplc="4DC4CDCA">
      <w:start w:val="1"/>
      <w:numFmt w:val="lowerRoman"/>
      <w:lvlText w:val="%6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6" w:tplc="506CB70E">
      <w:start w:val="1"/>
      <w:numFmt w:val="decimal"/>
      <w:lvlText w:val="%7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7" w:tplc="16A4E040">
      <w:start w:val="1"/>
      <w:numFmt w:val="lowerLetter"/>
      <w:lvlText w:val="%8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8" w:tplc="A7B41C1A">
      <w:start w:val="1"/>
      <w:numFmt w:val="lowerRoman"/>
      <w:lvlText w:val="%9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8">
    <w:nsid w:val="5E437986"/>
    <w:multiLevelType w:val="hybridMultilevel"/>
    <w:tmpl w:val="9B9883F8"/>
    <w:lvl w:ilvl="0" w:tplc="250EFED2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9981D6E">
      <w:start w:val="1"/>
      <w:numFmt w:val="lowerLetter"/>
      <w:lvlText w:val="%2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1EA052A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5BA683A">
      <w:start w:val="1"/>
      <w:numFmt w:val="lowerLetter"/>
      <w:lvlRestart w:val="0"/>
      <w:lvlText w:val="%4."/>
      <w:lvlJc w:val="left"/>
      <w:pPr>
        <w:ind w:left="18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E62E41A">
      <w:start w:val="1"/>
      <w:numFmt w:val="lowerLetter"/>
      <w:lvlText w:val="%5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A6C5EDA">
      <w:start w:val="1"/>
      <w:numFmt w:val="lowerRoman"/>
      <w:lvlText w:val="%6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52C29E2">
      <w:start w:val="1"/>
      <w:numFmt w:val="decimal"/>
      <w:lvlText w:val="%7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CC852E8">
      <w:start w:val="1"/>
      <w:numFmt w:val="lowerLetter"/>
      <w:lvlText w:val="%8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5FA6BA4">
      <w:start w:val="1"/>
      <w:numFmt w:val="lowerRoman"/>
      <w:lvlText w:val="%9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9">
    <w:nsid w:val="5EB2174F"/>
    <w:multiLevelType w:val="hybridMultilevel"/>
    <w:tmpl w:val="B2946FB8"/>
    <w:lvl w:ilvl="0" w:tplc="52EC9072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35E1A90">
      <w:start w:val="1"/>
      <w:numFmt w:val="lowerLetter"/>
      <w:lvlText w:val="%2"/>
      <w:lvlJc w:val="left"/>
      <w:pPr>
        <w:ind w:left="7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93EBA46">
      <w:start w:val="1"/>
      <w:numFmt w:val="upperRoman"/>
      <w:lvlText w:val="%3."/>
      <w:lvlJc w:val="left"/>
      <w:pPr>
        <w:ind w:left="15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C7EE840">
      <w:start w:val="1"/>
      <w:numFmt w:val="decimal"/>
      <w:lvlText w:val="%4"/>
      <w:lvlJc w:val="left"/>
      <w:pPr>
        <w:ind w:left="19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44220B2">
      <w:start w:val="1"/>
      <w:numFmt w:val="lowerLetter"/>
      <w:lvlText w:val="%5"/>
      <w:lvlJc w:val="left"/>
      <w:pPr>
        <w:ind w:left="26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CB2B3BA">
      <w:start w:val="1"/>
      <w:numFmt w:val="lowerRoman"/>
      <w:lvlText w:val="%6"/>
      <w:lvlJc w:val="left"/>
      <w:pPr>
        <w:ind w:left="33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276AC84">
      <w:start w:val="1"/>
      <w:numFmt w:val="decimal"/>
      <w:lvlText w:val="%7"/>
      <w:lvlJc w:val="left"/>
      <w:pPr>
        <w:ind w:left="41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8661AF2">
      <w:start w:val="1"/>
      <w:numFmt w:val="lowerLetter"/>
      <w:lvlText w:val="%8"/>
      <w:lvlJc w:val="left"/>
      <w:pPr>
        <w:ind w:left="48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6F6CD40">
      <w:start w:val="1"/>
      <w:numFmt w:val="lowerRoman"/>
      <w:lvlText w:val="%9"/>
      <w:lvlJc w:val="left"/>
      <w:pPr>
        <w:ind w:left="55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0">
    <w:nsid w:val="5F285622"/>
    <w:multiLevelType w:val="hybridMultilevel"/>
    <w:tmpl w:val="3C4EFFF2"/>
    <w:lvl w:ilvl="0" w:tplc="B5D2AEBE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A680CE4">
      <w:start w:val="1"/>
      <w:numFmt w:val="lowerLetter"/>
      <w:lvlText w:val="%2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3BC57B4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ABC06C6">
      <w:start w:val="1"/>
      <w:numFmt w:val="lowerLetter"/>
      <w:lvlRestart w:val="0"/>
      <w:lvlText w:val="%4."/>
      <w:lvlJc w:val="left"/>
      <w:pPr>
        <w:ind w:left="18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596E478">
      <w:start w:val="1"/>
      <w:numFmt w:val="lowerLetter"/>
      <w:lvlText w:val="%5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91A8D90">
      <w:start w:val="1"/>
      <w:numFmt w:val="lowerRoman"/>
      <w:lvlText w:val="%6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55E72EC">
      <w:start w:val="1"/>
      <w:numFmt w:val="decimal"/>
      <w:lvlText w:val="%7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9123708">
      <w:start w:val="1"/>
      <w:numFmt w:val="lowerLetter"/>
      <w:lvlText w:val="%8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DD0022C">
      <w:start w:val="1"/>
      <w:numFmt w:val="lowerRoman"/>
      <w:lvlText w:val="%9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1">
    <w:nsid w:val="5F5A41D8"/>
    <w:multiLevelType w:val="hybridMultilevel"/>
    <w:tmpl w:val="80468A16"/>
    <w:lvl w:ilvl="0" w:tplc="EA0686D0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1" w:tplc="3FC8653A">
      <w:start w:val="1"/>
      <w:numFmt w:val="lowerLetter"/>
      <w:lvlText w:val="%2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2" w:tplc="D7D6EAC0">
      <w:start w:val="3"/>
      <w:numFmt w:val="decimal"/>
      <w:lvlRestart w:val="0"/>
      <w:lvlText w:val="%3."/>
      <w:lvlJc w:val="left"/>
      <w:pPr>
        <w:ind w:left="14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3" w:tplc="7DF0F1B8">
      <w:start w:val="1"/>
      <w:numFmt w:val="decimal"/>
      <w:lvlText w:val="%4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4" w:tplc="E4DEC788">
      <w:start w:val="1"/>
      <w:numFmt w:val="lowerLetter"/>
      <w:lvlText w:val="%5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5" w:tplc="62165DBA">
      <w:start w:val="1"/>
      <w:numFmt w:val="lowerRoman"/>
      <w:lvlText w:val="%6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6" w:tplc="3594DA44">
      <w:start w:val="1"/>
      <w:numFmt w:val="decimal"/>
      <w:lvlText w:val="%7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7" w:tplc="1A6E4246">
      <w:start w:val="1"/>
      <w:numFmt w:val="lowerLetter"/>
      <w:lvlText w:val="%8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8" w:tplc="0B10C7C8">
      <w:start w:val="1"/>
      <w:numFmt w:val="lowerRoman"/>
      <w:lvlText w:val="%9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2">
    <w:nsid w:val="60A03192"/>
    <w:multiLevelType w:val="hybridMultilevel"/>
    <w:tmpl w:val="C1E29E9A"/>
    <w:lvl w:ilvl="0" w:tplc="1792927C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1" w:tplc="02E464D2">
      <w:start w:val="1"/>
      <w:numFmt w:val="lowerLetter"/>
      <w:lvlText w:val="%2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2" w:tplc="455E7B5A">
      <w:start w:val="1"/>
      <w:numFmt w:val="decimal"/>
      <w:lvlRestart w:val="0"/>
      <w:lvlText w:val="%3."/>
      <w:lvlJc w:val="left"/>
      <w:pPr>
        <w:ind w:left="14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3" w:tplc="CD04CF10">
      <w:start w:val="1"/>
      <w:numFmt w:val="decimal"/>
      <w:lvlText w:val="%4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4" w:tplc="2C18FF02">
      <w:start w:val="1"/>
      <w:numFmt w:val="lowerLetter"/>
      <w:lvlText w:val="%5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5" w:tplc="8528E146">
      <w:start w:val="1"/>
      <w:numFmt w:val="lowerRoman"/>
      <w:lvlText w:val="%6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6" w:tplc="E048BA4E">
      <w:start w:val="1"/>
      <w:numFmt w:val="decimal"/>
      <w:lvlText w:val="%7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7" w:tplc="F15038C2">
      <w:start w:val="1"/>
      <w:numFmt w:val="lowerLetter"/>
      <w:lvlText w:val="%8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8" w:tplc="B7A00B9A">
      <w:start w:val="1"/>
      <w:numFmt w:val="lowerRoman"/>
      <w:lvlText w:val="%9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3">
    <w:nsid w:val="61042574"/>
    <w:multiLevelType w:val="hybridMultilevel"/>
    <w:tmpl w:val="2D489530"/>
    <w:lvl w:ilvl="0" w:tplc="E538250A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C524656">
      <w:start w:val="1"/>
      <w:numFmt w:val="lowerLetter"/>
      <w:lvlText w:val="%2"/>
      <w:lvlJc w:val="left"/>
      <w:pPr>
        <w:ind w:left="7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BF63AEE">
      <w:start w:val="1"/>
      <w:numFmt w:val="lowerRoman"/>
      <w:lvlText w:val="%3"/>
      <w:lvlJc w:val="left"/>
      <w:pPr>
        <w:ind w:left="11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04A20D4">
      <w:start w:val="1"/>
      <w:numFmt w:val="lowerLetter"/>
      <w:lvlRestart w:val="0"/>
      <w:lvlText w:val="%4."/>
      <w:lvlJc w:val="left"/>
      <w:pPr>
        <w:ind w:left="18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0828124">
      <w:start w:val="1"/>
      <w:numFmt w:val="lowerLetter"/>
      <w:lvlText w:val="%5"/>
      <w:lvlJc w:val="left"/>
      <w:pPr>
        <w:ind w:left="22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3005038">
      <w:start w:val="1"/>
      <w:numFmt w:val="lowerRoman"/>
      <w:lvlText w:val="%6"/>
      <w:lvlJc w:val="left"/>
      <w:pPr>
        <w:ind w:left="29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A06C308">
      <w:start w:val="1"/>
      <w:numFmt w:val="decimal"/>
      <w:lvlText w:val="%7"/>
      <w:lvlJc w:val="left"/>
      <w:pPr>
        <w:ind w:left="36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DA6450A">
      <w:start w:val="1"/>
      <w:numFmt w:val="lowerLetter"/>
      <w:lvlText w:val="%8"/>
      <w:lvlJc w:val="left"/>
      <w:pPr>
        <w:ind w:left="43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252C002">
      <w:start w:val="1"/>
      <w:numFmt w:val="lowerRoman"/>
      <w:lvlText w:val="%9"/>
      <w:lvlJc w:val="left"/>
      <w:pPr>
        <w:ind w:left="50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4">
    <w:nsid w:val="613D3109"/>
    <w:multiLevelType w:val="hybridMultilevel"/>
    <w:tmpl w:val="BEF435F2"/>
    <w:lvl w:ilvl="0" w:tplc="02EEAD22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1" w:tplc="9D101A00">
      <w:start w:val="1"/>
      <w:numFmt w:val="lowerLetter"/>
      <w:lvlText w:val="%2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2" w:tplc="E2CC62C0">
      <w:start w:val="1"/>
      <w:numFmt w:val="decimal"/>
      <w:lvlRestart w:val="0"/>
      <w:lvlText w:val="%3."/>
      <w:lvlJc w:val="left"/>
      <w:pPr>
        <w:ind w:left="14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3" w:tplc="FAFE7188">
      <w:start w:val="1"/>
      <w:numFmt w:val="decimal"/>
      <w:lvlText w:val="%4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4" w:tplc="0DC0CCD0">
      <w:start w:val="1"/>
      <w:numFmt w:val="lowerLetter"/>
      <w:lvlText w:val="%5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5" w:tplc="D9041BDC">
      <w:start w:val="1"/>
      <w:numFmt w:val="lowerRoman"/>
      <w:lvlText w:val="%6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6" w:tplc="2C447608">
      <w:start w:val="1"/>
      <w:numFmt w:val="decimal"/>
      <w:lvlText w:val="%7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7" w:tplc="7402F774">
      <w:start w:val="1"/>
      <w:numFmt w:val="lowerLetter"/>
      <w:lvlText w:val="%8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8" w:tplc="B834217C">
      <w:start w:val="1"/>
      <w:numFmt w:val="lowerRoman"/>
      <w:lvlText w:val="%9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5">
    <w:nsid w:val="632B29D3"/>
    <w:multiLevelType w:val="hybridMultilevel"/>
    <w:tmpl w:val="97680068"/>
    <w:lvl w:ilvl="0" w:tplc="FC6EAE7A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11269F0">
      <w:start w:val="1"/>
      <w:numFmt w:val="lowerLetter"/>
      <w:lvlText w:val="%2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350D8B2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75689F8">
      <w:start w:val="1"/>
      <w:numFmt w:val="lowerLetter"/>
      <w:lvlRestart w:val="0"/>
      <w:lvlText w:val="%4."/>
      <w:lvlJc w:val="left"/>
      <w:pPr>
        <w:ind w:left="18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3DC885A">
      <w:start w:val="1"/>
      <w:numFmt w:val="lowerLetter"/>
      <w:lvlText w:val="%5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E301F86">
      <w:start w:val="1"/>
      <w:numFmt w:val="lowerRoman"/>
      <w:lvlText w:val="%6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F3461CE">
      <w:start w:val="1"/>
      <w:numFmt w:val="decimal"/>
      <w:lvlText w:val="%7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C666A84">
      <w:start w:val="1"/>
      <w:numFmt w:val="lowerLetter"/>
      <w:lvlText w:val="%8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4645E26">
      <w:start w:val="1"/>
      <w:numFmt w:val="lowerRoman"/>
      <w:lvlText w:val="%9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6">
    <w:nsid w:val="635344F8"/>
    <w:multiLevelType w:val="hybridMultilevel"/>
    <w:tmpl w:val="5C6282BE"/>
    <w:lvl w:ilvl="0" w:tplc="22244C12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F0E6864">
      <w:start w:val="1"/>
      <w:numFmt w:val="lowerLetter"/>
      <w:lvlText w:val="%2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A5EA49C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64A629E">
      <w:start w:val="1"/>
      <w:numFmt w:val="lowerLetter"/>
      <w:lvlRestart w:val="0"/>
      <w:lvlText w:val="%4."/>
      <w:lvlJc w:val="left"/>
      <w:pPr>
        <w:ind w:left="15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4FECD52">
      <w:start w:val="1"/>
      <w:numFmt w:val="lowerLetter"/>
      <w:lvlText w:val="%5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87277BE">
      <w:start w:val="1"/>
      <w:numFmt w:val="lowerRoman"/>
      <w:lvlText w:val="%6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37E3A9A">
      <w:start w:val="1"/>
      <w:numFmt w:val="decimal"/>
      <w:lvlText w:val="%7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BEA3392">
      <w:start w:val="1"/>
      <w:numFmt w:val="lowerLetter"/>
      <w:lvlText w:val="%8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F90B796">
      <w:start w:val="1"/>
      <w:numFmt w:val="lowerRoman"/>
      <w:lvlText w:val="%9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7">
    <w:nsid w:val="641E1631"/>
    <w:multiLevelType w:val="hybridMultilevel"/>
    <w:tmpl w:val="3274DC84"/>
    <w:lvl w:ilvl="0" w:tplc="5DD40FC6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C4C0112">
      <w:start w:val="1"/>
      <w:numFmt w:val="lowerLetter"/>
      <w:lvlText w:val="%2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EF8D332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4623834">
      <w:start w:val="1"/>
      <w:numFmt w:val="lowerLetter"/>
      <w:lvlRestart w:val="0"/>
      <w:lvlText w:val="%4."/>
      <w:lvlJc w:val="left"/>
      <w:pPr>
        <w:ind w:left="18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36CEB1C">
      <w:start w:val="1"/>
      <w:numFmt w:val="lowerLetter"/>
      <w:lvlText w:val="%5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000FEC6">
      <w:start w:val="1"/>
      <w:numFmt w:val="lowerRoman"/>
      <w:lvlText w:val="%6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384D04E">
      <w:start w:val="1"/>
      <w:numFmt w:val="decimal"/>
      <w:lvlText w:val="%7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63C88AA">
      <w:start w:val="1"/>
      <w:numFmt w:val="lowerLetter"/>
      <w:lvlText w:val="%8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D14E156">
      <w:start w:val="1"/>
      <w:numFmt w:val="lowerRoman"/>
      <w:lvlText w:val="%9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8">
    <w:nsid w:val="64E44FD5"/>
    <w:multiLevelType w:val="hybridMultilevel"/>
    <w:tmpl w:val="A2D661FE"/>
    <w:lvl w:ilvl="0" w:tplc="E0022672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D28F362">
      <w:start w:val="1"/>
      <w:numFmt w:val="lowerLetter"/>
      <w:lvlText w:val="%2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A0233EA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15290A2">
      <w:start w:val="1"/>
      <w:numFmt w:val="lowerLetter"/>
      <w:lvlRestart w:val="0"/>
      <w:lvlText w:val="%4."/>
      <w:lvlJc w:val="left"/>
      <w:pPr>
        <w:ind w:left="18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3C22360">
      <w:start w:val="1"/>
      <w:numFmt w:val="lowerLetter"/>
      <w:lvlText w:val="%5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824858C">
      <w:start w:val="1"/>
      <w:numFmt w:val="lowerRoman"/>
      <w:lvlText w:val="%6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EBC54DA">
      <w:start w:val="1"/>
      <w:numFmt w:val="decimal"/>
      <w:lvlText w:val="%7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DFC7CD6">
      <w:start w:val="1"/>
      <w:numFmt w:val="lowerLetter"/>
      <w:lvlText w:val="%8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3DEAB38">
      <w:start w:val="1"/>
      <w:numFmt w:val="lowerRoman"/>
      <w:lvlText w:val="%9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9">
    <w:nsid w:val="65276129"/>
    <w:multiLevelType w:val="hybridMultilevel"/>
    <w:tmpl w:val="61ECF8B2"/>
    <w:lvl w:ilvl="0" w:tplc="6CE064BC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608729C">
      <w:start w:val="1"/>
      <w:numFmt w:val="lowerLetter"/>
      <w:lvlText w:val="%2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C1C613A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0CE07CE">
      <w:start w:val="1"/>
      <w:numFmt w:val="lowerLetter"/>
      <w:lvlRestart w:val="0"/>
      <w:lvlText w:val="%4."/>
      <w:lvlJc w:val="left"/>
      <w:pPr>
        <w:ind w:left="18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EE20910">
      <w:start w:val="1"/>
      <w:numFmt w:val="lowerLetter"/>
      <w:lvlText w:val="%5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3ACAC9C">
      <w:start w:val="1"/>
      <w:numFmt w:val="lowerRoman"/>
      <w:lvlText w:val="%6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03CEC4E">
      <w:start w:val="1"/>
      <w:numFmt w:val="decimal"/>
      <w:lvlText w:val="%7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5EC567A">
      <w:start w:val="1"/>
      <w:numFmt w:val="lowerLetter"/>
      <w:lvlText w:val="%8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4D0DD38">
      <w:start w:val="1"/>
      <w:numFmt w:val="lowerRoman"/>
      <w:lvlText w:val="%9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0">
    <w:nsid w:val="65BE0039"/>
    <w:multiLevelType w:val="hybridMultilevel"/>
    <w:tmpl w:val="81B445DC"/>
    <w:lvl w:ilvl="0" w:tplc="577A7A1A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3027790">
      <w:start w:val="1"/>
      <w:numFmt w:val="lowerLetter"/>
      <w:lvlText w:val="%2"/>
      <w:lvlJc w:val="left"/>
      <w:pPr>
        <w:ind w:left="7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DF857BC">
      <w:start w:val="1"/>
      <w:numFmt w:val="lowerRoman"/>
      <w:lvlText w:val="%3"/>
      <w:lvlJc w:val="left"/>
      <w:pPr>
        <w:ind w:left="11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C9648E0">
      <w:start w:val="1"/>
      <w:numFmt w:val="lowerLetter"/>
      <w:lvlRestart w:val="0"/>
      <w:lvlText w:val="%4."/>
      <w:lvlJc w:val="left"/>
      <w:pPr>
        <w:ind w:left="18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CB830AE">
      <w:start w:val="1"/>
      <w:numFmt w:val="lowerLetter"/>
      <w:lvlText w:val="%5"/>
      <w:lvlJc w:val="left"/>
      <w:pPr>
        <w:ind w:left="22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ECE3B0A">
      <w:start w:val="1"/>
      <w:numFmt w:val="lowerRoman"/>
      <w:lvlText w:val="%6"/>
      <w:lvlJc w:val="left"/>
      <w:pPr>
        <w:ind w:left="29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298F384">
      <w:start w:val="1"/>
      <w:numFmt w:val="decimal"/>
      <w:lvlText w:val="%7"/>
      <w:lvlJc w:val="left"/>
      <w:pPr>
        <w:ind w:left="36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D4EA9A4">
      <w:start w:val="1"/>
      <w:numFmt w:val="lowerLetter"/>
      <w:lvlText w:val="%8"/>
      <w:lvlJc w:val="left"/>
      <w:pPr>
        <w:ind w:left="43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1F40290">
      <w:start w:val="1"/>
      <w:numFmt w:val="lowerRoman"/>
      <w:lvlText w:val="%9"/>
      <w:lvlJc w:val="left"/>
      <w:pPr>
        <w:ind w:left="50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1">
    <w:nsid w:val="664945FA"/>
    <w:multiLevelType w:val="hybridMultilevel"/>
    <w:tmpl w:val="7FDA4C7A"/>
    <w:lvl w:ilvl="0" w:tplc="39F27696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1" w:tplc="C71AECAE">
      <w:start w:val="1"/>
      <w:numFmt w:val="lowerLetter"/>
      <w:lvlText w:val="%2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2" w:tplc="6C986D2A">
      <w:start w:val="1"/>
      <w:numFmt w:val="decimal"/>
      <w:lvlRestart w:val="0"/>
      <w:lvlText w:val="%3.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3" w:tplc="86D64014">
      <w:start w:val="1"/>
      <w:numFmt w:val="decimal"/>
      <w:lvlText w:val="%4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4" w:tplc="A52642CE">
      <w:start w:val="1"/>
      <w:numFmt w:val="lowerLetter"/>
      <w:lvlText w:val="%5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5" w:tplc="5560D318">
      <w:start w:val="1"/>
      <w:numFmt w:val="lowerRoman"/>
      <w:lvlText w:val="%6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6" w:tplc="F51CBB6A">
      <w:start w:val="1"/>
      <w:numFmt w:val="decimal"/>
      <w:lvlText w:val="%7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7" w:tplc="7A8CEF56">
      <w:start w:val="1"/>
      <w:numFmt w:val="lowerLetter"/>
      <w:lvlText w:val="%8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8" w:tplc="5282C2DE">
      <w:start w:val="1"/>
      <w:numFmt w:val="lowerRoman"/>
      <w:lvlText w:val="%9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2">
    <w:nsid w:val="678D62CC"/>
    <w:multiLevelType w:val="hybridMultilevel"/>
    <w:tmpl w:val="DDDE18A8"/>
    <w:lvl w:ilvl="0" w:tplc="2DD0FA02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1" w:tplc="CE44A720">
      <w:start w:val="1"/>
      <w:numFmt w:val="lowerLetter"/>
      <w:lvlText w:val="%2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2" w:tplc="144E6118">
      <w:start w:val="3"/>
      <w:numFmt w:val="decimal"/>
      <w:lvlRestart w:val="0"/>
      <w:lvlText w:val="%3."/>
      <w:lvlJc w:val="left"/>
      <w:pPr>
        <w:ind w:left="14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3" w:tplc="6CAA1B80">
      <w:start w:val="1"/>
      <w:numFmt w:val="decimal"/>
      <w:lvlText w:val="%4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4" w:tplc="7EA4CD74">
      <w:start w:val="1"/>
      <w:numFmt w:val="lowerLetter"/>
      <w:lvlText w:val="%5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5" w:tplc="90D49B7E">
      <w:start w:val="1"/>
      <w:numFmt w:val="lowerRoman"/>
      <w:lvlText w:val="%6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6" w:tplc="AFC49642">
      <w:start w:val="1"/>
      <w:numFmt w:val="decimal"/>
      <w:lvlText w:val="%7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7" w:tplc="CFEE5C50">
      <w:start w:val="1"/>
      <w:numFmt w:val="lowerLetter"/>
      <w:lvlText w:val="%8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8" w:tplc="D5B03D74">
      <w:start w:val="1"/>
      <w:numFmt w:val="lowerRoman"/>
      <w:lvlText w:val="%9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3">
    <w:nsid w:val="6B2838DA"/>
    <w:multiLevelType w:val="hybridMultilevel"/>
    <w:tmpl w:val="78DACC1E"/>
    <w:lvl w:ilvl="0" w:tplc="2DD2240A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CFA8E18">
      <w:start w:val="1"/>
      <w:numFmt w:val="lowerLetter"/>
      <w:lvlText w:val="%2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95EF5F0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F886DFC">
      <w:start w:val="1"/>
      <w:numFmt w:val="lowerLetter"/>
      <w:lvlRestart w:val="0"/>
      <w:lvlText w:val="%4."/>
      <w:lvlJc w:val="left"/>
      <w:pPr>
        <w:ind w:left="18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F0EB112">
      <w:start w:val="1"/>
      <w:numFmt w:val="lowerLetter"/>
      <w:lvlText w:val="%5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B6A51C2">
      <w:start w:val="1"/>
      <w:numFmt w:val="lowerRoman"/>
      <w:lvlText w:val="%6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078DF68">
      <w:start w:val="1"/>
      <w:numFmt w:val="decimal"/>
      <w:lvlText w:val="%7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3F4F746">
      <w:start w:val="1"/>
      <w:numFmt w:val="lowerLetter"/>
      <w:lvlText w:val="%8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2EEAA68">
      <w:start w:val="1"/>
      <w:numFmt w:val="lowerRoman"/>
      <w:lvlText w:val="%9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4">
    <w:nsid w:val="6CD2754B"/>
    <w:multiLevelType w:val="hybridMultilevel"/>
    <w:tmpl w:val="248E9D7A"/>
    <w:lvl w:ilvl="0" w:tplc="E7A2D500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5DE4764">
      <w:start w:val="1"/>
      <w:numFmt w:val="lowerLetter"/>
      <w:lvlText w:val="%2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AAA6876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E2E0024">
      <w:start w:val="1"/>
      <w:numFmt w:val="lowerLetter"/>
      <w:lvlRestart w:val="0"/>
      <w:lvlText w:val="%4."/>
      <w:lvlJc w:val="left"/>
      <w:pPr>
        <w:ind w:left="14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FA824CC">
      <w:start w:val="1"/>
      <w:numFmt w:val="lowerLetter"/>
      <w:lvlText w:val="%5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A70BDF6">
      <w:start w:val="1"/>
      <w:numFmt w:val="lowerRoman"/>
      <w:lvlText w:val="%6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20C8844">
      <w:start w:val="1"/>
      <w:numFmt w:val="decimal"/>
      <w:lvlText w:val="%7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A78D404">
      <w:start w:val="1"/>
      <w:numFmt w:val="lowerLetter"/>
      <w:lvlText w:val="%8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AAA81E2">
      <w:start w:val="1"/>
      <w:numFmt w:val="lowerRoman"/>
      <w:lvlText w:val="%9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5">
    <w:nsid w:val="6E07596D"/>
    <w:multiLevelType w:val="hybridMultilevel"/>
    <w:tmpl w:val="02B4F1AE"/>
    <w:lvl w:ilvl="0" w:tplc="281C07A6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1" w:tplc="C4CC66BE">
      <w:start w:val="1"/>
      <w:numFmt w:val="lowerLetter"/>
      <w:lvlText w:val="%2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2" w:tplc="FCFE1F64">
      <w:start w:val="3"/>
      <w:numFmt w:val="decimal"/>
      <w:lvlRestart w:val="0"/>
      <w:lvlText w:val="%3.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3" w:tplc="C1A6961C">
      <w:start w:val="1"/>
      <w:numFmt w:val="decimal"/>
      <w:lvlText w:val="%4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4" w:tplc="4C78F14A">
      <w:start w:val="1"/>
      <w:numFmt w:val="lowerLetter"/>
      <w:lvlText w:val="%5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5" w:tplc="523ACFB8">
      <w:start w:val="1"/>
      <w:numFmt w:val="lowerRoman"/>
      <w:lvlText w:val="%6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6" w:tplc="65F62AFA">
      <w:start w:val="1"/>
      <w:numFmt w:val="decimal"/>
      <w:lvlText w:val="%7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7" w:tplc="35EAC034">
      <w:start w:val="1"/>
      <w:numFmt w:val="lowerLetter"/>
      <w:lvlText w:val="%8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8" w:tplc="290E775A">
      <w:start w:val="1"/>
      <w:numFmt w:val="lowerRoman"/>
      <w:lvlText w:val="%9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6">
    <w:nsid w:val="6E7962E4"/>
    <w:multiLevelType w:val="hybridMultilevel"/>
    <w:tmpl w:val="210C4FE8"/>
    <w:lvl w:ilvl="0" w:tplc="F8D25D4A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1" w:tplc="501831C2">
      <w:start w:val="1"/>
      <w:numFmt w:val="lowerLetter"/>
      <w:lvlText w:val="%2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2" w:tplc="2C204F60">
      <w:start w:val="1"/>
      <w:numFmt w:val="decimal"/>
      <w:lvlRestart w:val="0"/>
      <w:lvlText w:val="%3."/>
      <w:lvlJc w:val="left"/>
      <w:pPr>
        <w:ind w:left="14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3" w:tplc="89A02CC4">
      <w:start w:val="1"/>
      <w:numFmt w:val="decimal"/>
      <w:lvlText w:val="%4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4" w:tplc="BA4C88EA">
      <w:start w:val="1"/>
      <w:numFmt w:val="lowerLetter"/>
      <w:lvlText w:val="%5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5" w:tplc="F96C35C8">
      <w:start w:val="1"/>
      <w:numFmt w:val="lowerRoman"/>
      <w:lvlText w:val="%6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6" w:tplc="8D8A8072">
      <w:start w:val="1"/>
      <w:numFmt w:val="decimal"/>
      <w:lvlText w:val="%7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7" w:tplc="0F8E0726">
      <w:start w:val="1"/>
      <w:numFmt w:val="lowerLetter"/>
      <w:lvlText w:val="%8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8" w:tplc="7F8244EE">
      <w:start w:val="1"/>
      <w:numFmt w:val="lowerRoman"/>
      <w:lvlText w:val="%9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7">
    <w:nsid w:val="6E841310"/>
    <w:multiLevelType w:val="hybridMultilevel"/>
    <w:tmpl w:val="03C60A36"/>
    <w:lvl w:ilvl="0" w:tplc="0E10F278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73CBDF4">
      <w:start w:val="1"/>
      <w:numFmt w:val="lowerLetter"/>
      <w:lvlText w:val="%2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D40A0B6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D6CD984">
      <w:start w:val="1"/>
      <w:numFmt w:val="lowerLetter"/>
      <w:lvlRestart w:val="0"/>
      <w:lvlText w:val="%4."/>
      <w:lvlJc w:val="left"/>
      <w:pPr>
        <w:ind w:left="18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7E8E25E">
      <w:start w:val="1"/>
      <w:numFmt w:val="lowerLetter"/>
      <w:lvlText w:val="%5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C6EC66A">
      <w:start w:val="1"/>
      <w:numFmt w:val="lowerRoman"/>
      <w:lvlText w:val="%6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8E8F202">
      <w:start w:val="1"/>
      <w:numFmt w:val="decimal"/>
      <w:lvlText w:val="%7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EC8B938">
      <w:start w:val="1"/>
      <w:numFmt w:val="lowerLetter"/>
      <w:lvlText w:val="%8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148A24E">
      <w:start w:val="1"/>
      <w:numFmt w:val="lowerRoman"/>
      <w:lvlText w:val="%9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8">
    <w:nsid w:val="6F304EC2"/>
    <w:multiLevelType w:val="hybridMultilevel"/>
    <w:tmpl w:val="36CA548E"/>
    <w:lvl w:ilvl="0" w:tplc="246A3C6A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E1C4FD2">
      <w:start w:val="1"/>
      <w:numFmt w:val="lowerLetter"/>
      <w:lvlText w:val="%2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164FEE2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E4A4AC0">
      <w:start w:val="1"/>
      <w:numFmt w:val="lowerLetter"/>
      <w:lvlRestart w:val="0"/>
      <w:lvlText w:val="%4."/>
      <w:lvlJc w:val="left"/>
      <w:pPr>
        <w:ind w:left="18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CAAD3FE">
      <w:start w:val="1"/>
      <w:numFmt w:val="lowerLetter"/>
      <w:lvlText w:val="%5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656E8B2">
      <w:start w:val="1"/>
      <w:numFmt w:val="lowerRoman"/>
      <w:lvlText w:val="%6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578C2C0">
      <w:start w:val="1"/>
      <w:numFmt w:val="decimal"/>
      <w:lvlText w:val="%7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852D8EA">
      <w:start w:val="1"/>
      <w:numFmt w:val="lowerLetter"/>
      <w:lvlText w:val="%8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7565536">
      <w:start w:val="1"/>
      <w:numFmt w:val="lowerRoman"/>
      <w:lvlText w:val="%9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9">
    <w:nsid w:val="72087E90"/>
    <w:multiLevelType w:val="hybridMultilevel"/>
    <w:tmpl w:val="390A9006"/>
    <w:lvl w:ilvl="0" w:tplc="B11CF974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E8862B0">
      <w:start w:val="1"/>
      <w:numFmt w:val="lowerLetter"/>
      <w:lvlText w:val="%2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3629B8E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954C940">
      <w:start w:val="1"/>
      <w:numFmt w:val="lowerLetter"/>
      <w:lvlRestart w:val="0"/>
      <w:lvlText w:val="%4."/>
      <w:lvlJc w:val="left"/>
      <w:pPr>
        <w:ind w:left="18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706732E">
      <w:start w:val="1"/>
      <w:numFmt w:val="lowerLetter"/>
      <w:lvlText w:val="%5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7DC7932">
      <w:start w:val="1"/>
      <w:numFmt w:val="lowerRoman"/>
      <w:lvlText w:val="%6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536D566">
      <w:start w:val="1"/>
      <w:numFmt w:val="decimal"/>
      <w:lvlText w:val="%7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4783FB4">
      <w:start w:val="1"/>
      <w:numFmt w:val="lowerLetter"/>
      <w:lvlText w:val="%8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D509C06">
      <w:start w:val="1"/>
      <w:numFmt w:val="lowerRoman"/>
      <w:lvlText w:val="%9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0">
    <w:nsid w:val="725875B8"/>
    <w:multiLevelType w:val="hybridMultilevel"/>
    <w:tmpl w:val="D6306D02"/>
    <w:lvl w:ilvl="0" w:tplc="50E24BAC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1" w:tplc="613CA3BA">
      <w:start w:val="1"/>
      <w:numFmt w:val="lowerLetter"/>
      <w:lvlText w:val="%2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2" w:tplc="7E62D56E">
      <w:start w:val="1"/>
      <w:numFmt w:val="decimal"/>
      <w:lvlRestart w:val="0"/>
      <w:lvlText w:val="%3."/>
      <w:lvlJc w:val="left"/>
      <w:pPr>
        <w:ind w:left="14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3" w:tplc="92DC9D70">
      <w:start w:val="1"/>
      <w:numFmt w:val="decimal"/>
      <w:lvlText w:val="%4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4" w:tplc="4154BA08">
      <w:start w:val="1"/>
      <w:numFmt w:val="lowerLetter"/>
      <w:lvlText w:val="%5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5" w:tplc="3C16A2CA">
      <w:start w:val="1"/>
      <w:numFmt w:val="lowerRoman"/>
      <w:lvlText w:val="%6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6" w:tplc="9BCC5B8E">
      <w:start w:val="1"/>
      <w:numFmt w:val="decimal"/>
      <w:lvlText w:val="%7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7" w:tplc="BC0E1AF0">
      <w:start w:val="1"/>
      <w:numFmt w:val="lowerLetter"/>
      <w:lvlText w:val="%8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8" w:tplc="B4B8A256">
      <w:start w:val="1"/>
      <w:numFmt w:val="lowerRoman"/>
      <w:lvlText w:val="%9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1">
    <w:nsid w:val="728E7574"/>
    <w:multiLevelType w:val="hybridMultilevel"/>
    <w:tmpl w:val="4E78DB6C"/>
    <w:lvl w:ilvl="0" w:tplc="635406AE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1E6624E">
      <w:start w:val="1"/>
      <w:numFmt w:val="lowerLetter"/>
      <w:lvlText w:val="%2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3A0A50A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3D030C8">
      <w:start w:val="1"/>
      <w:numFmt w:val="lowerLetter"/>
      <w:lvlRestart w:val="0"/>
      <w:lvlText w:val="%4."/>
      <w:lvlJc w:val="left"/>
      <w:pPr>
        <w:ind w:left="18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5A6CEF8">
      <w:start w:val="1"/>
      <w:numFmt w:val="lowerLetter"/>
      <w:lvlText w:val="%5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360D5C2">
      <w:start w:val="1"/>
      <w:numFmt w:val="lowerRoman"/>
      <w:lvlText w:val="%6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BC61CA6">
      <w:start w:val="1"/>
      <w:numFmt w:val="decimal"/>
      <w:lvlText w:val="%7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7C2D646">
      <w:start w:val="1"/>
      <w:numFmt w:val="lowerLetter"/>
      <w:lvlText w:val="%8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F68408A">
      <w:start w:val="1"/>
      <w:numFmt w:val="lowerRoman"/>
      <w:lvlText w:val="%9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2">
    <w:nsid w:val="72CA7C12"/>
    <w:multiLevelType w:val="hybridMultilevel"/>
    <w:tmpl w:val="41B6441A"/>
    <w:lvl w:ilvl="0" w:tplc="232824B0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5140490">
      <w:start w:val="1"/>
      <w:numFmt w:val="lowerLetter"/>
      <w:lvlText w:val="%2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4E831C4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DBE493E">
      <w:start w:val="1"/>
      <w:numFmt w:val="decimal"/>
      <w:lvlText w:val="%4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3DE41D6">
      <w:start w:val="1"/>
      <w:numFmt w:val="lowerLetter"/>
      <w:lvlText w:val="%5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ED6FEDC">
      <w:start w:val="1"/>
      <w:numFmt w:val="lowerLetter"/>
      <w:lvlRestart w:val="0"/>
      <w:lvlText w:val="%6."/>
      <w:lvlJc w:val="left"/>
      <w:pPr>
        <w:ind w:left="25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BD0F382">
      <w:start w:val="1"/>
      <w:numFmt w:val="decimal"/>
      <w:lvlText w:val="%7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438FA8A">
      <w:start w:val="1"/>
      <w:numFmt w:val="lowerLetter"/>
      <w:lvlText w:val="%8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0920B8E">
      <w:start w:val="1"/>
      <w:numFmt w:val="lowerRoman"/>
      <w:lvlText w:val="%9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3">
    <w:nsid w:val="7373565B"/>
    <w:multiLevelType w:val="hybridMultilevel"/>
    <w:tmpl w:val="36163A6C"/>
    <w:lvl w:ilvl="0" w:tplc="933AC1B6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942702A">
      <w:start w:val="1"/>
      <w:numFmt w:val="lowerLetter"/>
      <w:lvlText w:val="%2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9544FBE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F5483F8">
      <w:start w:val="1"/>
      <w:numFmt w:val="lowerLetter"/>
      <w:lvlRestart w:val="0"/>
      <w:lvlText w:val="%4."/>
      <w:lvlJc w:val="left"/>
      <w:pPr>
        <w:ind w:left="18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AE6F21C">
      <w:start w:val="1"/>
      <w:numFmt w:val="lowerLetter"/>
      <w:lvlText w:val="%5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8A063B2">
      <w:start w:val="1"/>
      <w:numFmt w:val="lowerRoman"/>
      <w:lvlText w:val="%6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CCA8EFC">
      <w:start w:val="1"/>
      <w:numFmt w:val="decimal"/>
      <w:lvlText w:val="%7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7009AF8">
      <w:start w:val="1"/>
      <w:numFmt w:val="lowerLetter"/>
      <w:lvlText w:val="%8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D087E16">
      <w:start w:val="1"/>
      <w:numFmt w:val="lowerRoman"/>
      <w:lvlText w:val="%9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4">
    <w:nsid w:val="73A12A7C"/>
    <w:multiLevelType w:val="hybridMultilevel"/>
    <w:tmpl w:val="0B52BE92"/>
    <w:lvl w:ilvl="0" w:tplc="883614F4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DA0A1CA">
      <w:start w:val="1"/>
      <w:numFmt w:val="lowerLetter"/>
      <w:lvlText w:val="%2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48624FC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2004004">
      <w:start w:val="1"/>
      <w:numFmt w:val="lowerLetter"/>
      <w:lvlRestart w:val="0"/>
      <w:lvlText w:val="%4."/>
      <w:lvlJc w:val="left"/>
      <w:pPr>
        <w:ind w:left="18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17606EC">
      <w:start w:val="1"/>
      <w:numFmt w:val="lowerLetter"/>
      <w:lvlText w:val="%5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252D722">
      <w:start w:val="1"/>
      <w:numFmt w:val="lowerRoman"/>
      <w:lvlText w:val="%6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004EB80">
      <w:start w:val="1"/>
      <w:numFmt w:val="decimal"/>
      <w:lvlText w:val="%7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7F4D56C">
      <w:start w:val="1"/>
      <w:numFmt w:val="lowerLetter"/>
      <w:lvlText w:val="%8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6B0E284">
      <w:start w:val="1"/>
      <w:numFmt w:val="lowerRoman"/>
      <w:lvlText w:val="%9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5">
    <w:nsid w:val="73C05DC9"/>
    <w:multiLevelType w:val="hybridMultilevel"/>
    <w:tmpl w:val="61B6F66C"/>
    <w:lvl w:ilvl="0" w:tplc="50DEB94A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CE49E88">
      <w:start w:val="1"/>
      <w:numFmt w:val="lowerLetter"/>
      <w:lvlText w:val="%2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7F8718A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33E26BC">
      <w:start w:val="1"/>
      <w:numFmt w:val="lowerLetter"/>
      <w:lvlRestart w:val="0"/>
      <w:lvlText w:val="%4."/>
      <w:lvlJc w:val="left"/>
      <w:pPr>
        <w:ind w:left="18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8369DE2">
      <w:start w:val="1"/>
      <w:numFmt w:val="lowerLetter"/>
      <w:lvlText w:val="%5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0609680">
      <w:start w:val="1"/>
      <w:numFmt w:val="lowerRoman"/>
      <w:lvlText w:val="%6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FF0C166">
      <w:start w:val="1"/>
      <w:numFmt w:val="decimal"/>
      <w:lvlText w:val="%7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8E0D7AC">
      <w:start w:val="1"/>
      <w:numFmt w:val="lowerLetter"/>
      <w:lvlText w:val="%8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4E6283A">
      <w:start w:val="1"/>
      <w:numFmt w:val="lowerRoman"/>
      <w:lvlText w:val="%9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6">
    <w:nsid w:val="74360C76"/>
    <w:multiLevelType w:val="hybridMultilevel"/>
    <w:tmpl w:val="971C98A8"/>
    <w:lvl w:ilvl="0" w:tplc="D2EA0A54">
      <w:start w:val="1"/>
      <w:numFmt w:val="decimal"/>
      <w:lvlText w:val="%1."/>
      <w:lvlJc w:val="left"/>
      <w:pPr>
        <w:ind w:left="11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1" w:tplc="BD948CD8">
      <w:start w:val="1"/>
      <w:numFmt w:val="decimal"/>
      <w:lvlText w:val="%2.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E8AA454">
      <w:start w:val="1"/>
      <w:numFmt w:val="decimal"/>
      <w:lvlText w:val="%3.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3" w:tplc="B37074C6">
      <w:start w:val="1"/>
      <w:numFmt w:val="decimal"/>
      <w:lvlText w:val="%4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4" w:tplc="467669E8">
      <w:start w:val="1"/>
      <w:numFmt w:val="lowerLetter"/>
      <w:lvlText w:val="%5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5" w:tplc="4A9C9E9A">
      <w:start w:val="1"/>
      <w:numFmt w:val="lowerRoman"/>
      <w:lvlText w:val="%6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6" w:tplc="1610A73A">
      <w:start w:val="1"/>
      <w:numFmt w:val="decimal"/>
      <w:lvlText w:val="%7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7" w:tplc="06821AC4">
      <w:start w:val="1"/>
      <w:numFmt w:val="lowerLetter"/>
      <w:lvlText w:val="%8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8" w:tplc="2C16CDB8">
      <w:start w:val="1"/>
      <w:numFmt w:val="lowerRoman"/>
      <w:lvlText w:val="%9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7">
    <w:nsid w:val="764800E2"/>
    <w:multiLevelType w:val="hybridMultilevel"/>
    <w:tmpl w:val="F83EEE18"/>
    <w:lvl w:ilvl="0" w:tplc="B2CE0584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1" w:tplc="F298678E">
      <w:start w:val="1"/>
      <w:numFmt w:val="lowerLetter"/>
      <w:lvlText w:val="%2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2" w:tplc="4C724538">
      <w:start w:val="3"/>
      <w:numFmt w:val="decimal"/>
      <w:lvlRestart w:val="0"/>
      <w:lvlText w:val="%3.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3" w:tplc="E690E40A">
      <w:start w:val="1"/>
      <w:numFmt w:val="decimal"/>
      <w:lvlText w:val="%4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4" w:tplc="DF4AC8CC">
      <w:start w:val="1"/>
      <w:numFmt w:val="lowerLetter"/>
      <w:lvlText w:val="%5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5" w:tplc="E4DC843E">
      <w:start w:val="1"/>
      <w:numFmt w:val="lowerRoman"/>
      <w:lvlText w:val="%6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6" w:tplc="B5A281EE">
      <w:start w:val="1"/>
      <w:numFmt w:val="decimal"/>
      <w:lvlText w:val="%7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7" w:tplc="E9CAAEFE">
      <w:start w:val="1"/>
      <w:numFmt w:val="lowerLetter"/>
      <w:lvlText w:val="%8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8" w:tplc="B98E1120">
      <w:start w:val="1"/>
      <w:numFmt w:val="lowerRoman"/>
      <w:lvlText w:val="%9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8">
    <w:nsid w:val="79FD28DC"/>
    <w:multiLevelType w:val="hybridMultilevel"/>
    <w:tmpl w:val="5636A59C"/>
    <w:lvl w:ilvl="0" w:tplc="CE54EBA8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5AC5540">
      <w:start w:val="1"/>
      <w:numFmt w:val="lowerLetter"/>
      <w:lvlText w:val="%2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1AA55A6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7901798">
      <w:start w:val="1"/>
      <w:numFmt w:val="lowerLetter"/>
      <w:lvlRestart w:val="0"/>
      <w:lvlText w:val="%4."/>
      <w:lvlJc w:val="left"/>
      <w:pPr>
        <w:ind w:left="14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35260CA">
      <w:start w:val="1"/>
      <w:numFmt w:val="lowerLetter"/>
      <w:lvlText w:val="%5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2962C46">
      <w:start w:val="1"/>
      <w:numFmt w:val="lowerRoman"/>
      <w:lvlText w:val="%6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1AE696E">
      <w:start w:val="1"/>
      <w:numFmt w:val="decimal"/>
      <w:lvlText w:val="%7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B002388">
      <w:start w:val="1"/>
      <w:numFmt w:val="lowerLetter"/>
      <w:lvlText w:val="%8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20E384A">
      <w:start w:val="1"/>
      <w:numFmt w:val="lowerRoman"/>
      <w:lvlText w:val="%9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9">
    <w:nsid w:val="7A822A80"/>
    <w:multiLevelType w:val="hybridMultilevel"/>
    <w:tmpl w:val="75EEA900"/>
    <w:lvl w:ilvl="0" w:tplc="17BCF1CA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F3E6468">
      <w:start w:val="1"/>
      <w:numFmt w:val="lowerLetter"/>
      <w:lvlText w:val="%2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6DA90FA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C7C5F14">
      <w:start w:val="1"/>
      <w:numFmt w:val="lowerLetter"/>
      <w:lvlRestart w:val="0"/>
      <w:lvlText w:val="%4."/>
      <w:lvlJc w:val="left"/>
      <w:pPr>
        <w:ind w:left="18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C067B3E">
      <w:start w:val="1"/>
      <w:numFmt w:val="lowerLetter"/>
      <w:lvlText w:val="%5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F8E9316">
      <w:start w:val="1"/>
      <w:numFmt w:val="lowerRoman"/>
      <w:lvlText w:val="%6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000F830">
      <w:start w:val="1"/>
      <w:numFmt w:val="decimal"/>
      <w:lvlText w:val="%7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FFA2FB6">
      <w:start w:val="1"/>
      <w:numFmt w:val="lowerLetter"/>
      <w:lvlText w:val="%8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0441798">
      <w:start w:val="1"/>
      <w:numFmt w:val="lowerRoman"/>
      <w:lvlText w:val="%9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0">
    <w:nsid w:val="7B42617B"/>
    <w:multiLevelType w:val="hybridMultilevel"/>
    <w:tmpl w:val="12D00C8A"/>
    <w:lvl w:ilvl="0" w:tplc="46C67E3E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0020006">
      <w:start w:val="1"/>
      <w:numFmt w:val="lowerLetter"/>
      <w:lvlText w:val="%2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B442D76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1DA0066">
      <w:start w:val="1"/>
      <w:numFmt w:val="lowerLetter"/>
      <w:lvlRestart w:val="0"/>
      <w:lvlText w:val="%4."/>
      <w:lvlJc w:val="left"/>
      <w:pPr>
        <w:ind w:left="18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9B4AE3A">
      <w:start w:val="1"/>
      <w:numFmt w:val="lowerLetter"/>
      <w:lvlText w:val="%5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DE0B846">
      <w:start w:val="1"/>
      <w:numFmt w:val="lowerRoman"/>
      <w:lvlText w:val="%6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D265CA6">
      <w:start w:val="1"/>
      <w:numFmt w:val="decimal"/>
      <w:lvlText w:val="%7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47E0952">
      <w:start w:val="1"/>
      <w:numFmt w:val="lowerLetter"/>
      <w:lvlText w:val="%8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DE6E926">
      <w:start w:val="1"/>
      <w:numFmt w:val="lowerRoman"/>
      <w:lvlText w:val="%9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1">
    <w:nsid w:val="7B89784C"/>
    <w:multiLevelType w:val="hybridMultilevel"/>
    <w:tmpl w:val="8BBAE60C"/>
    <w:lvl w:ilvl="0" w:tplc="F86A94E2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C6818CA">
      <w:start w:val="1"/>
      <w:numFmt w:val="lowerLetter"/>
      <w:lvlText w:val="%2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B18B62C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8863F9C">
      <w:start w:val="1"/>
      <w:numFmt w:val="lowerLetter"/>
      <w:lvlRestart w:val="0"/>
      <w:lvlText w:val="%4."/>
      <w:lvlJc w:val="left"/>
      <w:pPr>
        <w:ind w:left="18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C5E5430">
      <w:start w:val="1"/>
      <w:numFmt w:val="lowerLetter"/>
      <w:lvlText w:val="%5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EF4A102">
      <w:start w:val="1"/>
      <w:numFmt w:val="lowerRoman"/>
      <w:lvlText w:val="%6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0E464E6">
      <w:start w:val="1"/>
      <w:numFmt w:val="decimal"/>
      <w:lvlText w:val="%7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E18ACB8">
      <w:start w:val="1"/>
      <w:numFmt w:val="lowerLetter"/>
      <w:lvlText w:val="%8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50EF648">
      <w:start w:val="1"/>
      <w:numFmt w:val="lowerRoman"/>
      <w:lvlText w:val="%9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2">
    <w:nsid w:val="7C6043D4"/>
    <w:multiLevelType w:val="hybridMultilevel"/>
    <w:tmpl w:val="A3D0ED38"/>
    <w:lvl w:ilvl="0" w:tplc="1E9C99E8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1" w:tplc="EDBCEEC2">
      <w:start w:val="1"/>
      <w:numFmt w:val="lowerLetter"/>
      <w:lvlText w:val="%2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2" w:tplc="0EECE40C">
      <w:start w:val="3"/>
      <w:numFmt w:val="decimal"/>
      <w:lvlRestart w:val="0"/>
      <w:lvlText w:val="%3."/>
      <w:lvlJc w:val="left"/>
      <w:pPr>
        <w:ind w:left="14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3" w:tplc="5668243C">
      <w:start w:val="1"/>
      <w:numFmt w:val="decimal"/>
      <w:lvlText w:val="%4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4" w:tplc="962A77CC">
      <w:start w:val="1"/>
      <w:numFmt w:val="lowerLetter"/>
      <w:lvlText w:val="%5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5" w:tplc="507E8270">
      <w:start w:val="1"/>
      <w:numFmt w:val="lowerRoman"/>
      <w:lvlText w:val="%6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6" w:tplc="7E342BC4">
      <w:start w:val="1"/>
      <w:numFmt w:val="decimal"/>
      <w:lvlText w:val="%7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7" w:tplc="5ADAD6F6">
      <w:start w:val="1"/>
      <w:numFmt w:val="lowerLetter"/>
      <w:lvlText w:val="%8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8" w:tplc="3D3C9D94">
      <w:start w:val="1"/>
      <w:numFmt w:val="lowerRoman"/>
      <w:lvlText w:val="%9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3">
    <w:nsid w:val="7D946547"/>
    <w:multiLevelType w:val="hybridMultilevel"/>
    <w:tmpl w:val="4328E106"/>
    <w:lvl w:ilvl="0" w:tplc="64DEF2B8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506A67A">
      <w:start w:val="1"/>
      <w:numFmt w:val="lowerLetter"/>
      <w:lvlText w:val="%2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0F8D15C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B2A108C">
      <w:start w:val="1"/>
      <w:numFmt w:val="lowerLetter"/>
      <w:lvlRestart w:val="0"/>
      <w:lvlText w:val="%4."/>
      <w:lvlJc w:val="left"/>
      <w:pPr>
        <w:ind w:left="18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BE4B7CE">
      <w:start w:val="1"/>
      <w:numFmt w:val="lowerLetter"/>
      <w:lvlText w:val="%5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0CA8A96">
      <w:start w:val="1"/>
      <w:numFmt w:val="lowerRoman"/>
      <w:lvlText w:val="%6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A68BA10">
      <w:start w:val="1"/>
      <w:numFmt w:val="decimal"/>
      <w:lvlText w:val="%7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2064868">
      <w:start w:val="1"/>
      <w:numFmt w:val="lowerLetter"/>
      <w:lvlText w:val="%8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8C658BE">
      <w:start w:val="1"/>
      <w:numFmt w:val="lowerRoman"/>
      <w:lvlText w:val="%9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102"/>
  </w:num>
  <w:num w:numId="2">
    <w:abstractNumId w:val="136"/>
  </w:num>
  <w:num w:numId="3">
    <w:abstractNumId w:val="114"/>
  </w:num>
  <w:num w:numId="4">
    <w:abstractNumId w:val="7"/>
  </w:num>
  <w:num w:numId="5">
    <w:abstractNumId w:val="107"/>
  </w:num>
  <w:num w:numId="6">
    <w:abstractNumId w:val="47"/>
  </w:num>
  <w:num w:numId="7">
    <w:abstractNumId w:val="6"/>
  </w:num>
  <w:num w:numId="8">
    <w:abstractNumId w:val="130"/>
  </w:num>
  <w:num w:numId="9">
    <w:abstractNumId w:val="61"/>
  </w:num>
  <w:num w:numId="10">
    <w:abstractNumId w:val="103"/>
  </w:num>
  <w:num w:numId="11">
    <w:abstractNumId w:val="125"/>
  </w:num>
  <w:num w:numId="12">
    <w:abstractNumId w:val="18"/>
  </w:num>
  <w:num w:numId="13">
    <w:abstractNumId w:val="56"/>
  </w:num>
  <w:num w:numId="14">
    <w:abstractNumId w:val="14"/>
  </w:num>
  <w:num w:numId="15">
    <w:abstractNumId w:val="121"/>
  </w:num>
  <w:num w:numId="16">
    <w:abstractNumId w:val="32"/>
  </w:num>
  <w:num w:numId="17">
    <w:abstractNumId w:val="50"/>
  </w:num>
  <w:num w:numId="18">
    <w:abstractNumId w:val="137"/>
  </w:num>
  <w:num w:numId="19">
    <w:abstractNumId w:val="34"/>
  </w:num>
  <w:num w:numId="20">
    <w:abstractNumId w:val="28"/>
  </w:num>
  <w:num w:numId="21">
    <w:abstractNumId w:val="26"/>
  </w:num>
  <w:num w:numId="22">
    <w:abstractNumId w:val="67"/>
  </w:num>
  <w:num w:numId="23">
    <w:abstractNumId w:val="16"/>
  </w:num>
  <w:num w:numId="24">
    <w:abstractNumId w:val="96"/>
  </w:num>
  <w:num w:numId="25">
    <w:abstractNumId w:val="126"/>
  </w:num>
  <w:num w:numId="26">
    <w:abstractNumId w:val="111"/>
  </w:num>
  <w:num w:numId="27">
    <w:abstractNumId w:val="122"/>
  </w:num>
  <w:num w:numId="28">
    <w:abstractNumId w:val="3"/>
  </w:num>
  <w:num w:numId="29">
    <w:abstractNumId w:val="62"/>
  </w:num>
  <w:num w:numId="30">
    <w:abstractNumId w:val="27"/>
  </w:num>
  <w:num w:numId="31">
    <w:abstractNumId w:val="82"/>
  </w:num>
  <w:num w:numId="32">
    <w:abstractNumId w:val="105"/>
  </w:num>
  <w:num w:numId="33">
    <w:abstractNumId w:val="89"/>
  </w:num>
  <w:num w:numId="34">
    <w:abstractNumId w:val="22"/>
  </w:num>
  <w:num w:numId="35">
    <w:abstractNumId w:val="112"/>
  </w:num>
  <w:num w:numId="36">
    <w:abstractNumId w:val="54"/>
  </w:num>
  <w:num w:numId="37">
    <w:abstractNumId w:val="58"/>
  </w:num>
  <w:num w:numId="38">
    <w:abstractNumId w:val="142"/>
  </w:num>
  <w:num w:numId="39">
    <w:abstractNumId w:val="100"/>
  </w:num>
  <w:num w:numId="40">
    <w:abstractNumId w:val="108"/>
  </w:num>
  <w:num w:numId="41">
    <w:abstractNumId w:val="129"/>
  </w:num>
  <w:num w:numId="42">
    <w:abstractNumId w:val="33"/>
  </w:num>
  <w:num w:numId="43">
    <w:abstractNumId w:val="88"/>
  </w:num>
  <w:num w:numId="44">
    <w:abstractNumId w:val="12"/>
  </w:num>
  <w:num w:numId="45">
    <w:abstractNumId w:val="57"/>
  </w:num>
  <w:num w:numId="46">
    <w:abstractNumId w:val="9"/>
  </w:num>
  <w:num w:numId="47">
    <w:abstractNumId w:val="90"/>
  </w:num>
  <w:num w:numId="48">
    <w:abstractNumId w:val="17"/>
  </w:num>
  <w:num w:numId="49">
    <w:abstractNumId w:val="143"/>
  </w:num>
  <w:num w:numId="50">
    <w:abstractNumId w:val="128"/>
  </w:num>
  <w:num w:numId="51">
    <w:abstractNumId w:val="77"/>
  </w:num>
  <w:num w:numId="52">
    <w:abstractNumId w:val="51"/>
  </w:num>
  <w:num w:numId="53">
    <w:abstractNumId w:val="71"/>
  </w:num>
  <w:num w:numId="54">
    <w:abstractNumId w:val="118"/>
  </w:num>
  <w:num w:numId="55">
    <w:abstractNumId w:val="141"/>
  </w:num>
  <w:num w:numId="56">
    <w:abstractNumId w:val="119"/>
  </w:num>
  <w:num w:numId="57">
    <w:abstractNumId w:val="37"/>
  </w:num>
  <w:num w:numId="58">
    <w:abstractNumId w:val="116"/>
  </w:num>
  <w:num w:numId="59">
    <w:abstractNumId w:val="95"/>
  </w:num>
  <w:num w:numId="60">
    <w:abstractNumId w:val="38"/>
  </w:num>
  <w:num w:numId="61">
    <w:abstractNumId w:val="127"/>
  </w:num>
  <w:num w:numId="62">
    <w:abstractNumId w:val="4"/>
  </w:num>
  <w:num w:numId="63">
    <w:abstractNumId w:val="80"/>
  </w:num>
  <w:num w:numId="64">
    <w:abstractNumId w:val="20"/>
  </w:num>
  <w:num w:numId="65">
    <w:abstractNumId w:val="8"/>
  </w:num>
  <w:num w:numId="66">
    <w:abstractNumId w:val="115"/>
  </w:num>
  <w:num w:numId="67">
    <w:abstractNumId w:val="45"/>
  </w:num>
  <w:num w:numId="68">
    <w:abstractNumId w:val="11"/>
  </w:num>
  <w:num w:numId="69">
    <w:abstractNumId w:val="0"/>
  </w:num>
  <w:num w:numId="70">
    <w:abstractNumId w:val="42"/>
  </w:num>
  <w:num w:numId="71">
    <w:abstractNumId w:val="120"/>
  </w:num>
  <w:num w:numId="72">
    <w:abstractNumId w:val="106"/>
  </w:num>
  <w:num w:numId="73">
    <w:abstractNumId w:val="43"/>
  </w:num>
  <w:num w:numId="74">
    <w:abstractNumId w:val="55"/>
  </w:num>
  <w:num w:numId="75">
    <w:abstractNumId w:val="140"/>
  </w:num>
  <w:num w:numId="76">
    <w:abstractNumId w:val="5"/>
  </w:num>
  <w:num w:numId="77">
    <w:abstractNumId w:val="92"/>
  </w:num>
  <w:num w:numId="78">
    <w:abstractNumId w:val="104"/>
  </w:num>
  <w:num w:numId="79">
    <w:abstractNumId w:val="99"/>
  </w:num>
  <w:num w:numId="80">
    <w:abstractNumId w:val="98"/>
  </w:num>
  <w:num w:numId="81">
    <w:abstractNumId w:val="93"/>
  </w:num>
  <w:num w:numId="82">
    <w:abstractNumId w:val="59"/>
  </w:num>
  <w:num w:numId="83">
    <w:abstractNumId w:val="29"/>
  </w:num>
  <w:num w:numId="84">
    <w:abstractNumId w:val="1"/>
  </w:num>
  <w:num w:numId="85">
    <w:abstractNumId w:val="19"/>
  </w:num>
  <w:num w:numId="86">
    <w:abstractNumId w:val="101"/>
  </w:num>
  <w:num w:numId="87">
    <w:abstractNumId w:val="81"/>
  </w:num>
  <w:num w:numId="88">
    <w:abstractNumId w:val="48"/>
  </w:num>
  <w:num w:numId="89">
    <w:abstractNumId w:val="31"/>
  </w:num>
  <w:num w:numId="90">
    <w:abstractNumId w:val="113"/>
  </w:num>
  <w:num w:numId="91">
    <w:abstractNumId w:val="109"/>
  </w:num>
  <w:num w:numId="92">
    <w:abstractNumId w:val="94"/>
  </w:num>
  <w:num w:numId="93">
    <w:abstractNumId w:val="86"/>
  </w:num>
  <w:num w:numId="94">
    <w:abstractNumId w:val="138"/>
  </w:num>
  <w:num w:numId="95">
    <w:abstractNumId w:val="123"/>
  </w:num>
  <w:num w:numId="96">
    <w:abstractNumId w:val="2"/>
  </w:num>
  <w:num w:numId="97">
    <w:abstractNumId w:val="60"/>
  </w:num>
  <w:num w:numId="98">
    <w:abstractNumId w:val="110"/>
  </w:num>
  <w:num w:numId="99">
    <w:abstractNumId w:val="83"/>
  </w:num>
  <w:num w:numId="100">
    <w:abstractNumId w:val="132"/>
  </w:num>
  <w:num w:numId="101">
    <w:abstractNumId w:val="117"/>
  </w:num>
  <w:num w:numId="102">
    <w:abstractNumId w:val="39"/>
  </w:num>
  <w:num w:numId="103">
    <w:abstractNumId w:val="79"/>
  </w:num>
  <w:num w:numId="104">
    <w:abstractNumId w:val="10"/>
  </w:num>
  <w:num w:numId="105">
    <w:abstractNumId w:val="30"/>
  </w:num>
  <w:num w:numId="106">
    <w:abstractNumId w:val="91"/>
  </w:num>
  <w:num w:numId="107">
    <w:abstractNumId w:val="133"/>
  </w:num>
  <w:num w:numId="108">
    <w:abstractNumId w:val="70"/>
  </w:num>
  <w:num w:numId="109">
    <w:abstractNumId w:val="46"/>
  </w:num>
  <w:num w:numId="110">
    <w:abstractNumId w:val="64"/>
  </w:num>
  <w:num w:numId="111">
    <w:abstractNumId w:val="74"/>
  </w:num>
  <w:num w:numId="112">
    <w:abstractNumId w:val="21"/>
  </w:num>
  <w:num w:numId="113">
    <w:abstractNumId w:val="65"/>
  </w:num>
  <w:num w:numId="114">
    <w:abstractNumId w:val="72"/>
  </w:num>
  <w:num w:numId="115">
    <w:abstractNumId w:val="97"/>
  </w:num>
  <w:num w:numId="116">
    <w:abstractNumId w:val="75"/>
  </w:num>
  <w:num w:numId="117">
    <w:abstractNumId w:val="134"/>
  </w:num>
  <w:num w:numId="118">
    <w:abstractNumId w:val="85"/>
  </w:num>
  <w:num w:numId="119">
    <w:abstractNumId w:val="73"/>
  </w:num>
  <w:num w:numId="120">
    <w:abstractNumId w:val="40"/>
  </w:num>
  <w:num w:numId="121">
    <w:abstractNumId w:val="24"/>
  </w:num>
  <w:num w:numId="122">
    <w:abstractNumId w:val="13"/>
  </w:num>
  <w:num w:numId="123">
    <w:abstractNumId w:val="66"/>
  </w:num>
  <w:num w:numId="124">
    <w:abstractNumId w:val="25"/>
  </w:num>
  <w:num w:numId="125">
    <w:abstractNumId w:val="131"/>
  </w:num>
  <w:num w:numId="126">
    <w:abstractNumId w:val="52"/>
  </w:num>
  <w:num w:numId="127">
    <w:abstractNumId w:val="49"/>
  </w:num>
  <w:num w:numId="128">
    <w:abstractNumId w:val="35"/>
  </w:num>
  <w:num w:numId="129">
    <w:abstractNumId w:val="15"/>
  </w:num>
  <w:num w:numId="130">
    <w:abstractNumId w:val="78"/>
  </w:num>
  <w:num w:numId="131">
    <w:abstractNumId w:val="87"/>
  </w:num>
  <w:num w:numId="132">
    <w:abstractNumId w:val="135"/>
  </w:num>
  <w:num w:numId="133">
    <w:abstractNumId w:val="76"/>
  </w:num>
  <w:num w:numId="134">
    <w:abstractNumId w:val="124"/>
  </w:num>
  <w:num w:numId="135">
    <w:abstractNumId w:val="23"/>
  </w:num>
  <w:num w:numId="136">
    <w:abstractNumId w:val="69"/>
  </w:num>
  <w:num w:numId="137">
    <w:abstractNumId w:val="139"/>
  </w:num>
  <w:num w:numId="138">
    <w:abstractNumId w:val="68"/>
  </w:num>
  <w:num w:numId="139">
    <w:abstractNumId w:val="63"/>
  </w:num>
  <w:num w:numId="140">
    <w:abstractNumId w:val="36"/>
  </w:num>
  <w:num w:numId="141">
    <w:abstractNumId w:val="53"/>
  </w:num>
  <w:num w:numId="142">
    <w:abstractNumId w:val="84"/>
  </w:num>
  <w:num w:numId="143">
    <w:abstractNumId w:val="41"/>
  </w:num>
  <w:num w:numId="144">
    <w:abstractNumId w:val="44"/>
  </w:num>
  <w:numIdMacAtCleanup w:val="14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80"/>
  <w:proofState w:spelling="clean" w:grammar="clean"/>
  <w:defaultTabStop w:val="720"/>
  <w:characterSpacingControl w:val="doNotCompress"/>
  <w:hdrShapeDefaults>
    <o:shapedefaults v:ext="edit" spidmax="206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1653"/>
    <w:rsid w:val="00141C59"/>
    <w:rsid w:val="001558BB"/>
    <w:rsid w:val="003A1C76"/>
    <w:rsid w:val="00527B7C"/>
    <w:rsid w:val="00AA1653"/>
    <w:rsid w:val="00BC6B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4"/>
    <o:shapelayout v:ext="edit">
      <o:idmap v:ext="edit" data="1"/>
    </o:shapelayout>
  </w:shapeDefaults>
  <w:decimalSymbol w:val="."/>
  <w:listSeparator w:val=","/>
  <w15:docId w15:val="{28974A40-636E-4A29-A9F3-9763623EA3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before="100"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C6B81"/>
  </w:style>
  <w:style w:type="paragraph" w:styleId="Heading1">
    <w:name w:val="heading 1"/>
    <w:basedOn w:val="Normal"/>
    <w:next w:val="Normal"/>
    <w:link w:val="Heading1Char"/>
    <w:uiPriority w:val="9"/>
    <w:qFormat/>
    <w:rsid w:val="00BC6B81"/>
    <w:pPr>
      <w:pBdr>
        <w:top w:val="single" w:sz="24" w:space="0" w:color="FFCA08" w:themeColor="accent1"/>
        <w:left w:val="single" w:sz="24" w:space="0" w:color="FFCA08" w:themeColor="accent1"/>
        <w:bottom w:val="single" w:sz="24" w:space="0" w:color="FFCA08" w:themeColor="accent1"/>
        <w:right w:val="single" w:sz="24" w:space="0" w:color="FFCA08" w:themeColor="accent1"/>
      </w:pBdr>
      <w:shd w:val="clear" w:color="auto" w:fill="FFCA08" w:themeFill="accent1"/>
      <w:spacing w:after="0"/>
      <w:outlineLvl w:val="0"/>
    </w:pPr>
    <w:rPr>
      <w:caps/>
      <w:color w:val="FFFFFF" w:themeColor="background1"/>
      <w:spacing w:val="15"/>
      <w:sz w:val="22"/>
      <w:szCs w:val="2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C6B81"/>
    <w:pPr>
      <w:pBdr>
        <w:top w:val="single" w:sz="24" w:space="0" w:color="FFF4CD" w:themeColor="accent1" w:themeTint="33"/>
        <w:left w:val="single" w:sz="24" w:space="0" w:color="FFF4CD" w:themeColor="accent1" w:themeTint="33"/>
        <w:bottom w:val="single" w:sz="24" w:space="0" w:color="FFF4CD" w:themeColor="accent1" w:themeTint="33"/>
        <w:right w:val="single" w:sz="24" w:space="0" w:color="FFF4CD" w:themeColor="accent1" w:themeTint="33"/>
      </w:pBdr>
      <w:shd w:val="clear" w:color="auto" w:fill="FFF4CD" w:themeFill="accent1" w:themeFillTint="33"/>
      <w:spacing w:after="0"/>
      <w:outlineLvl w:val="1"/>
    </w:pPr>
    <w:rPr>
      <w:caps/>
      <w:spacing w:val="15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C6B81"/>
    <w:pPr>
      <w:pBdr>
        <w:top w:val="single" w:sz="6" w:space="2" w:color="FFCA08" w:themeColor="accent1"/>
      </w:pBdr>
      <w:spacing w:before="300" w:after="0"/>
      <w:outlineLvl w:val="2"/>
    </w:pPr>
    <w:rPr>
      <w:caps/>
      <w:color w:val="826600" w:themeColor="accent1" w:themeShade="7F"/>
      <w:spacing w:val="1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C6B81"/>
    <w:pPr>
      <w:pBdr>
        <w:top w:val="dotted" w:sz="6" w:space="2" w:color="FFCA08" w:themeColor="accent1"/>
      </w:pBdr>
      <w:spacing w:before="200" w:after="0"/>
      <w:outlineLvl w:val="3"/>
    </w:pPr>
    <w:rPr>
      <w:caps/>
      <w:color w:val="C49A00" w:themeColor="accent1" w:themeShade="BF"/>
      <w:spacing w:val="10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C6B81"/>
    <w:pPr>
      <w:pBdr>
        <w:bottom w:val="single" w:sz="6" w:space="1" w:color="FFCA08" w:themeColor="accent1"/>
      </w:pBdr>
      <w:spacing w:before="200" w:after="0"/>
      <w:outlineLvl w:val="4"/>
    </w:pPr>
    <w:rPr>
      <w:caps/>
      <w:color w:val="C49A00" w:themeColor="accent1" w:themeShade="BF"/>
      <w:spacing w:val="10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C6B81"/>
    <w:pPr>
      <w:pBdr>
        <w:bottom w:val="dotted" w:sz="6" w:space="1" w:color="FFCA08" w:themeColor="accent1"/>
      </w:pBdr>
      <w:spacing w:before="200" w:after="0"/>
      <w:outlineLvl w:val="5"/>
    </w:pPr>
    <w:rPr>
      <w:caps/>
      <w:color w:val="C49A00" w:themeColor="accent1" w:themeShade="BF"/>
      <w:spacing w:val="1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C6B81"/>
    <w:pPr>
      <w:spacing w:before="200" w:after="0"/>
      <w:outlineLvl w:val="6"/>
    </w:pPr>
    <w:rPr>
      <w:caps/>
      <w:color w:val="C49A00" w:themeColor="accent1" w:themeShade="BF"/>
      <w:spacing w:val="1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C6B81"/>
    <w:pPr>
      <w:spacing w:before="200" w:after="0"/>
      <w:outlineLvl w:val="7"/>
    </w:pPr>
    <w:rPr>
      <w:caps/>
      <w:spacing w:val="10"/>
      <w:sz w:val="18"/>
      <w:szCs w:val="1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C6B81"/>
    <w:pPr>
      <w:spacing w:before="200" w:after="0"/>
      <w:outlineLvl w:val="8"/>
    </w:pPr>
    <w:rPr>
      <w:i/>
      <w:iCs/>
      <w:caps/>
      <w:spacing w:val="10"/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A1C7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BC6B8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C6B81"/>
    <w:rPr>
      <w:rFonts w:ascii="Times New Roman" w:eastAsia="Times New Roman" w:hAnsi="Times New Roman" w:cs="Times New Roman"/>
      <w:color w:val="000000"/>
      <w:sz w:val="32"/>
    </w:rPr>
  </w:style>
  <w:style w:type="paragraph" w:styleId="Footer">
    <w:name w:val="footer"/>
    <w:basedOn w:val="Normal"/>
    <w:link w:val="FooterChar"/>
    <w:uiPriority w:val="99"/>
    <w:unhideWhenUsed/>
    <w:rsid w:val="00BC6B8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C6B81"/>
    <w:rPr>
      <w:rFonts w:ascii="Times New Roman" w:eastAsia="Times New Roman" w:hAnsi="Times New Roman" w:cs="Times New Roman"/>
      <w:color w:val="000000"/>
      <w:sz w:val="32"/>
    </w:rPr>
  </w:style>
  <w:style w:type="character" w:customStyle="1" w:styleId="Heading1Char">
    <w:name w:val="Heading 1 Char"/>
    <w:basedOn w:val="DefaultParagraphFont"/>
    <w:link w:val="Heading1"/>
    <w:uiPriority w:val="9"/>
    <w:rsid w:val="00BC6B81"/>
    <w:rPr>
      <w:caps/>
      <w:color w:val="FFFFFF" w:themeColor="background1"/>
      <w:spacing w:val="15"/>
      <w:sz w:val="22"/>
      <w:szCs w:val="22"/>
      <w:shd w:val="clear" w:color="auto" w:fill="FFCA08" w:themeFill="accent1"/>
    </w:rPr>
  </w:style>
  <w:style w:type="character" w:customStyle="1" w:styleId="Heading2Char">
    <w:name w:val="Heading 2 Char"/>
    <w:basedOn w:val="DefaultParagraphFont"/>
    <w:link w:val="Heading2"/>
    <w:uiPriority w:val="9"/>
    <w:rsid w:val="00BC6B81"/>
    <w:rPr>
      <w:caps/>
      <w:spacing w:val="15"/>
      <w:shd w:val="clear" w:color="auto" w:fill="FFF4CD" w:themeFill="accent1" w:themeFillTint="33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C6B81"/>
    <w:rPr>
      <w:caps/>
      <w:color w:val="826600" w:themeColor="accent1" w:themeShade="7F"/>
      <w:spacing w:val="1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C6B81"/>
    <w:rPr>
      <w:caps/>
      <w:color w:val="C49A00" w:themeColor="accent1" w:themeShade="BF"/>
      <w:spacing w:val="10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C6B81"/>
    <w:rPr>
      <w:caps/>
      <w:color w:val="C49A00" w:themeColor="accent1" w:themeShade="BF"/>
      <w:spacing w:val="1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C6B81"/>
    <w:rPr>
      <w:caps/>
      <w:color w:val="C49A00" w:themeColor="accent1" w:themeShade="BF"/>
      <w:spacing w:val="1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C6B81"/>
    <w:rPr>
      <w:caps/>
      <w:color w:val="C49A00" w:themeColor="accent1" w:themeShade="BF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C6B81"/>
    <w:rPr>
      <w:caps/>
      <w:spacing w:val="10"/>
      <w:sz w:val="18"/>
      <w:szCs w:val="1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C6B81"/>
    <w:rPr>
      <w:i/>
      <w:iCs/>
      <w:caps/>
      <w:spacing w:val="10"/>
      <w:sz w:val="18"/>
      <w:szCs w:val="18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BC6B81"/>
    <w:rPr>
      <w:b/>
      <w:bCs/>
      <w:color w:val="C49A00" w:themeColor="accent1" w:themeShade="BF"/>
      <w:sz w:val="16"/>
      <w:szCs w:val="16"/>
    </w:rPr>
  </w:style>
  <w:style w:type="paragraph" w:styleId="Title">
    <w:name w:val="Title"/>
    <w:basedOn w:val="Normal"/>
    <w:next w:val="Normal"/>
    <w:link w:val="TitleChar"/>
    <w:uiPriority w:val="10"/>
    <w:qFormat/>
    <w:rsid w:val="00BC6B81"/>
    <w:pPr>
      <w:spacing w:before="0" w:after="0"/>
    </w:pPr>
    <w:rPr>
      <w:rFonts w:asciiTheme="majorHAnsi" w:eastAsiaTheme="majorEastAsia" w:hAnsiTheme="majorHAnsi" w:cstheme="majorBidi"/>
      <w:caps/>
      <w:color w:val="FFCA08" w:themeColor="accent1"/>
      <w:spacing w:val="10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BC6B81"/>
    <w:rPr>
      <w:rFonts w:asciiTheme="majorHAnsi" w:eastAsiaTheme="majorEastAsia" w:hAnsiTheme="majorHAnsi" w:cstheme="majorBidi"/>
      <w:caps/>
      <w:color w:val="FFCA08" w:themeColor="accent1"/>
      <w:spacing w:val="10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BC6B81"/>
    <w:pPr>
      <w:spacing w:before="0" w:after="500" w:line="240" w:lineRule="auto"/>
    </w:pPr>
    <w:rPr>
      <w:caps/>
      <w:color w:val="595959" w:themeColor="text1" w:themeTint="A6"/>
      <w:spacing w:val="10"/>
      <w:sz w:val="21"/>
      <w:szCs w:val="21"/>
    </w:rPr>
  </w:style>
  <w:style w:type="character" w:customStyle="1" w:styleId="SubtitleChar">
    <w:name w:val="Subtitle Char"/>
    <w:basedOn w:val="DefaultParagraphFont"/>
    <w:link w:val="Subtitle"/>
    <w:uiPriority w:val="11"/>
    <w:rsid w:val="00BC6B81"/>
    <w:rPr>
      <w:caps/>
      <w:color w:val="595959" w:themeColor="text1" w:themeTint="A6"/>
      <w:spacing w:val="10"/>
      <w:sz w:val="21"/>
      <w:szCs w:val="21"/>
    </w:rPr>
  </w:style>
  <w:style w:type="character" w:styleId="Strong">
    <w:name w:val="Strong"/>
    <w:uiPriority w:val="22"/>
    <w:qFormat/>
    <w:rsid w:val="00BC6B81"/>
    <w:rPr>
      <w:b/>
      <w:bCs/>
    </w:rPr>
  </w:style>
  <w:style w:type="character" w:styleId="Emphasis">
    <w:name w:val="Emphasis"/>
    <w:uiPriority w:val="20"/>
    <w:qFormat/>
    <w:rsid w:val="00BC6B81"/>
    <w:rPr>
      <w:caps/>
      <w:color w:val="826600" w:themeColor="accent1" w:themeShade="7F"/>
      <w:spacing w:val="5"/>
    </w:rPr>
  </w:style>
  <w:style w:type="paragraph" w:styleId="NoSpacing">
    <w:name w:val="No Spacing"/>
    <w:uiPriority w:val="1"/>
    <w:qFormat/>
    <w:rsid w:val="00BC6B81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BC6B81"/>
    <w:rPr>
      <w:i/>
      <w:iCs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BC6B81"/>
    <w:rPr>
      <w:i/>
      <w:iCs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C6B81"/>
    <w:pPr>
      <w:spacing w:before="240" w:after="240" w:line="240" w:lineRule="auto"/>
      <w:ind w:left="1080" w:right="1080"/>
      <w:jc w:val="center"/>
    </w:pPr>
    <w:rPr>
      <w:color w:val="FFCA08" w:themeColor="accent1"/>
      <w:sz w:val="24"/>
      <w:szCs w:val="24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C6B81"/>
    <w:rPr>
      <w:color w:val="FFCA08" w:themeColor="accent1"/>
      <w:sz w:val="24"/>
      <w:szCs w:val="24"/>
    </w:rPr>
  </w:style>
  <w:style w:type="character" w:styleId="SubtleEmphasis">
    <w:name w:val="Subtle Emphasis"/>
    <w:uiPriority w:val="19"/>
    <w:qFormat/>
    <w:rsid w:val="00BC6B81"/>
    <w:rPr>
      <w:i/>
      <w:iCs/>
      <w:color w:val="826600" w:themeColor="accent1" w:themeShade="7F"/>
    </w:rPr>
  </w:style>
  <w:style w:type="character" w:styleId="IntenseEmphasis">
    <w:name w:val="Intense Emphasis"/>
    <w:uiPriority w:val="21"/>
    <w:qFormat/>
    <w:rsid w:val="00BC6B81"/>
    <w:rPr>
      <w:b/>
      <w:bCs/>
      <w:caps/>
      <w:color w:val="826600" w:themeColor="accent1" w:themeShade="7F"/>
      <w:spacing w:val="10"/>
    </w:rPr>
  </w:style>
  <w:style w:type="character" w:styleId="SubtleReference">
    <w:name w:val="Subtle Reference"/>
    <w:uiPriority w:val="31"/>
    <w:qFormat/>
    <w:rsid w:val="00BC6B81"/>
    <w:rPr>
      <w:b/>
      <w:bCs/>
      <w:color w:val="FFCA08" w:themeColor="accent1"/>
    </w:rPr>
  </w:style>
  <w:style w:type="character" w:styleId="IntenseReference">
    <w:name w:val="Intense Reference"/>
    <w:uiPriority w:val="32"/>
    <w:qFormat/>
    <w:rsid w:val="00BC6B81"/>
    <w:rPr>
      <w:b/>
      <w:bCs/>
      <w:i/>
      <w:iCs/>
      <w:caps/>
      <w:color w:val="FFCA08" w:themeColor="accent1"/>
    </w:rPr>
  </w:style>
  <w:style w:type="character" w:styleId="BookTitle">
    <w:name w:val="Book Title"/>
    <w:uiPriority w:val="33"/>
    <w:qFormat/>
    <w:rsid w:val="00BC6B81"/>
    <w:rPr>
      <w:b/>
      <w:bCs/>
      <w:i/>
      <w:iCs/>
      <w:spacing w:val="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BC6B81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eader" Target="header4.xml"/><Relationship Id="rId18" Type="http://schemas.openxmlformats.org/officeDocument/2006/relationships/footer" Target="footer6.xml"/><Relationship Id="rId26" Type="http://schemas.openxmlformats.org/officeDocument/2006/relationships/header" Target="header11.xml"/><Relationship Id="rId21" Type="http://schemas.openxmlformats.org/officeDocument/2006/relationships/footer" Target="footer7.xml"/><Relationship Id="rId34" Type="http://schemas.openxmlformats.org/officeDocument/2006/relationships/footer" Target="footer14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17" Type="http://schemas.openxmlformats.org/officeDocument/2006/relationships/header" Target="header6.xml"/><Relationship Id="rId25" Type="http://schemas.openxmlformats.org/officeDocument/2006/relationships/header" Target="header10.xml"/><Relationship Id="rId33" Type="http://schemas.openxmlformats.org/officeDocument/2006/relationships/footer" Target="footer13.xml"/><Relationship Id="rId2" Type="http://schemas.openxmlformats.org/officeDocument/2006/relationships/styles" Target="styles.xml"/><Relationship Id="rId16" Type="http://schemas.openxmlformats.org/officeDocument/2006/relationships/footer" Target="footer5.xml"/><Relationship Id="rId20" Type="http://schemas.openxmlformats.org/officeDocument/2006/relationships/header" Target="header8.xml"/><Relationship Id="rId29" Type="http://schemas.openxmlformats.org/officeDocument/2006/relationships/header" Target="header12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24" Type="http://schemas.openxmlformats.org/officeDocument/2006/relationships/footer" Target="footer9.xml"/><Relationship Id="rId32" Type="http://schemas.openxmlformats.org/officeDocument/2006/relationships/header" Target="header14.xml"/><Relationship Id="rId37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footer" Target="footer4.xml"/><Relationship Id="rId23" Type="http://schemas.openxmlformats.org/officeDocument/2006/relationships/header" Target="header9.xml"/><Relationship Id="rId28" Type="http://schemas.openxmlformats.org/officeDocument/2006/relationships/footer" Target="footer11.xml"/><Relationship Id="rId36" Type="http://schemas.openxmlformats.org/officeDocument/2006/relationships/fontTable" Target="fontTable.xml"/><Relationship Id="rId10" Type="http://schemas.openxmlformats.org/officeDocument/2006/relationships/footer" Target="footer2.xml"/><Relationship Id="rId19" Type="http://schemas.openxmlformats.org/officeDocument/2006/relationships/header" Target="header7.xml"/><Relationship Id="rId31" Type="http://schemas.openxmlformats.org/officeDocument/2006/relationships/header" Target="header13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header" Target="header5.xml"/><Relationship Id="rId22" Type="http://schemas.openxmlformats.org/officeDocument/2006/relationships/footer" Target="footer8.xml"/><Relationship Id="rId27" Type="http://schemas.openxmlformats.org/officeDocument/2006/relationships/footer" Target="footer10.xml"/><Relationship Id="rId30" Type="http://schemas.openxmlformats.org/officeDocument/2006/relationships/footer" Target="footer12.xml"/><Relationship Id="rId35" Type="http://schemas.openxmlformats.org/officeDocument/2006/relationships/header" Target="header15.xml"/><Relationship Id="rId8" Type="http://schemas.openxmlformats.org/officeDocument/2006/relationships/header" Target="header2.xml"/><Relationship Id="rId3" Type="http://schemas.openxmlformats.org/officeDocument/2006/relationships/settings" Target="settings.xml"/></Relationships>
</file>

<file path=word/_rels/footer3.xml.rels><?xml version="1.0" encoding="UTF-8" standalone="yes"?>
<Relationships xmlns="http://schemas.openxmlformats.org/package/2006/relationships"><Relationship Id="rId2" Type="http://schemas.openxmlformats.org/officeDocument/2006/relationships/image" Target="media/image5.png"/><Relationship Id="rId1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5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6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7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8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_rels/header9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10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1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_rels/header1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1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14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15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Yellow">
      <a:dk1>
        <a:sysClr val="windowText" lastClr="000000"/>
      </a:dk1>
      <a:lt1>
        <a:sysClr val="window" lastClr="FFFFFF"/>
      </a:lt1>
      <a:dk2>
        <a:srgbClr val="39302A"/>
      </a:dk2>
      <a:lt2>
        <a:srgbClr val="E5DEDB"/>
      </a:lt2>
      <a:accent1>
        <a:srgbClr val="FFCA08"/>
      </a:accent1>
      <a:accent2>
        <a:srgbClr val="F8931D"/>
      </a:accent2>
      <a:accent3>
        <a:srgbClr val="CE8D3E"/>
      </a:accent3>
      <a:accent4>
        <a:srgbClr val="EC7016"/>
      </a:accent4>
      <a:accent5>
        <a:srgbClr val="E64823"/>
      </a:accent5>
      <a:accent6>
        <a:srgbClr val="9C6A6A"/>
      </a:accent6>
      <a:hlink>
        <a:srgbClr val="2998E3"/>
      </a:hlink>
      <a:folHlink>
        <a:srgbClr val="7F723D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82</Pages>
  <Words>5867</Words>
  <Characters>33443</Characters>
  <Application>Microsoft Office Word</Application>
  <DocSecurity>0</DocSecurity>
  <Lines>278</Lines>
  <Paragraphs>78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39232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cp:lastModifiedBy>Microsoft account</cp:lastModifiedBy>
  <cp:revision>2</cp:revision>
  <dcterms:created xsi:type="dcterms:W3CDTF">2022-06-27T18:33:00Z</dcterms:created>
  <dcterms:modified xsi:type="dcterms:W3CDTF">2022-06-27T18:33:00Z</dcterms:modified>
</cp:coreProperties>
</file>