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F8CB7D" w14:textId="77777777" w:rsidR="002B038D" w:rsidRPr="00F71872" w:rsidRDefault="002B038D">
      <w:pPr>
        <w:jc w:val="center"/>
        <w:rPr>
          <w:rFonts w:ascii="Times New Roman" w:hAnsi="Times New Roman" w:cs="Times New Roman"/>
          <w:b/>
          <w:color w:val="auto"/>
        </w:rPr>
      </w:pPr>
      <w:r w:rsidRPr="00F71872">
        <w:rPr>
          <w:rFonts w:ascii="Times New Roman" w:hAnsi="Times New Roman" w:cs="Times New Roman"/>
          <w:b/>
          <w:color w:val="auto"/>
        </w:rPr>
        <w:t>Sample Paper</w:t>
      </w:r>
    </w:p>
    <w:p w14:paraId="22A35EF7" w14:textId="77777777" w:rsidR="00161B7B" w:rsidRPr="00F71872" w:rsidRDefault="00DA57C3">
      <w:pPr>
        <w:jc w:val="center"/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b/>
          <w:color w:val="auto"/>
        </w:rPr>
        <w:t xml:space="preserve"> FINALTERM  EXAMINATION </w:t>
      </w:r>
    </w:p>
    <w:p w14:paraId="707EFA6D" w14:textId="77777777" w:rsidR="00161B7B" w:rsidRPr="00F71872" w:rsidRDefault="00DA57C3" w:rsidP="002B038D">
      <w:pPr>
        <w:jc w:val="center"/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Fall 202</w:t>
      </w:r>
      <w:r w:rsidR="002B038D" w:rsidRPr="00F71872">
        <w:rPr>
          <w:rFonts w:ascii="Times New Roman" w:hAnsi="Times New Roman" w:cs="Times New Roman"/>
          <w:color w:val="auto"/>
        </w:rPr>
        <w:t>2</w:t>
      </w:r>
    </w:p>
    <w:p w14:paraId="525A197D" w14:textId="77777777" w:rsidR="002B038D" w:rsidRPr="00F71872" w:rsidRDefault="008E1424">
      <w:pPr>
        <w:jc w:val="center"/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CS302 – Digital Logic Design</w:t>
      </w:r>
    </w:p>
    <w:p w14:paraId="6590ADD8" w14:textId="77777777" w:rsidR="00161B7B" w:rsidRPr="00F71872" w:rsidRDefault="00DA57C3">
      <w:pPr>
        <w:jc w:val="center"/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 </w:t>
      </w:r>
    </w:p>
    <w:p w14:paraId="7A6A24B6" w14:textId="77777777" w:rsidR="00161B7B" w:rsidRPr="00F71872" w:rsidRDefault="00DA57C3" w:rsidP="002B038D">
      <w:pPr>
        <w:jc w:val="right"/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Time: </w:t>
      </w:r>
      <w:r w:rsidR="002B038D" w:rsidRPr="00F71872">
        <w:rPr>
          <w:rFonts w:ascii="Times New Roman" w:hAnsi="Times New Roman" w:cs="Times New Roman"/>
          <w:color w:val="auto"/>
        </w:rPr>
        <w:t>9</w:t>
      </w:r>
      <w:r w:rsidRPr="00F71872">
        <w:rPr>
          <w:rFonts w:ascii="Times New Roman" w:hAnsi="Times New Roman" w:cs="Times New Roman"/>
          <w:color w:val="auto"/>
        </w:rPr>
        <w:t>0 min</w:t>
      </w:r>
    </w:p>
    <w:p w14:paraId="550F53E0" w14:textId="77777777" w:rsidR="00161B7B" w:rsidRPr="00F71872" w:rsidRDefault="00DA57C3" w:rsidP="006F4DF8">
      <w:pPr>
        <w:jc w:val="right"/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Marks: </w:t>
      </w:r>
      <w:r w:rsidR="006F4DF8" w:rsidRPr="00F71872">
        <w:rPr>
          <w:rFonts w:ascii="Times New Roman" w:hAnsi="Times New Roman" w:cs="Times New Roman"/>
          <w:color w:val="auto"/>
        </w:rPr>
        <w:t>6</w:t>
      </w:r>
      <w:r w:rsidRPr="00F71872">
        <w:rPr>
          <w:rFonts w:ascii="Times New Roman" w:hAnsi="Times New Roman" w:cs="Times New Roman"/>
          <w:color w:val="auto"/>
        </w:rPr>
        <w:t>0</w:t>
      </w:r>
    </w:p>
    <w:p w14:paraId="481198A8" w14:textId="77777777" w:rsidR="00161B7B" w:rsidRPr="00F71872" w:rsidRDefault="00161B7B">
      <w:pPr>
        <w:rPr>
          <w:rFonts w:ascii="Times New Roman" w:eastAsia="Times New Roman" w:hAnsi="Times New Roman" w:cs="Times New Roman"/>
          <w:color w:val="auto"/>
        </w:rPr>
      </w:pPr>
    </w:p>
    <w:p w14:paraId="661A4E87" w14:textId="77777777" w:rsidR="002B038D" w:rsidRPr="00F71872" w:rsidRDefault="002B038D">
      <w:pPr>
        <w:rPr>
          <w:rFonts w:ascii="Times New Roman" w:eastAsia="Times New Roman" w:hAnsi="Times New Roman" w:cs="Times New Roman"/>
          <w:color w:val="auto"/>
        </w:rPr>
      </w:pPr>
    </w:p>
    <w:p w14:paraId="1A4387A8" w14:textId="77777777" w:rsidR="003B2655" w:rsidRPr="00F71872" w:rsidRDefault="003B2655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60C4F481" w14:textId="77777777" w:rsidR="003E0BE9" w:rsidRPr="00F71872" w:rsidRDefault="003E0BE9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2F6AC769" w14:textId="77777777" w:rsidR="003E0BE9" w:rsidRPr="00F71872" w:rsidRDefault="003E0BE9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4B0CD0CA" w14:textId="4B1AF909" w:rsidR="00886326" w:rsidRPr="00F71872" w:rsidRDefault="00886326" w:rsidP="00886326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     (Marks: 01) - Please choose the correct option</w:t>
      </w:r>
    </w:p>
    <w:p w14:paraId="45B2C121" w14:textId="77777777" w:rsidR="00886326" w:rsidRPr="00F71872" w:rsidRDefault="00886326" w:rsidP="00886326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635D485A" wp14:editId="0CADA341">
            <wp:extent cx="5610225" cy="9525"/>
            <wp:effectExtent l="0" t="0" r="0" b="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75A7F078" w14:textId="737BDE42" w:rsidR="00886326" w:rsidRPr="00F71872" w:rsidRDefault="00886326" w:rsidP="007467E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Rise and fall in temperature during </w:t>
      </w:r>
      <w:r w:rsidR="002F6C7B">
        <w:rPr>
          <w:rFonts w:ascii="Times New Roman" w:hAnsi="Times New Roman" w:cs="Times New Roman"/>
          <w:color w:val="auto"/>
        </w:rPr>
        <w:t>24 hours</w:t>
      </w:r>
      <w:r w:rsidRPr="00F71872">
        <w:rPr>
          <w:rFonts w:ascii="Times New Roman" w:hAnsi="Times New Roman" w:cs="Times New Roman"/>
          <w:color w:val="auto"/>
        </w:rPr>
        <w:t xml:space="preserve"> is </w:t>
      </w:r>
      <w:r w:rsidR="002F6C7B">
        <w:rPr>
          <w:rFonts w:ascii="Times New Roman" w:hAnsi="Times New Roman" w:cs="Times New Roman"/>
          <w:color w:val="auto"/>
        </w:rPr>
        <w:t xml:space="preserve">an </w:t>
      </w:r>
      <w:r w:rsidRPr="00F71872">
        <w:rPr>
          <w:rFonts w:ascii="Times New Roman" w:hAnsi="Times New Roman" w:cs="Times New Roman"/>
          <w:color w:val="auto"/>
        </w:rPr>
        <w:t>example of</w:t>
      </w:r>
      <w:r w:rsidR="002F6C7B">
        <w:rPr>
          <w:rFonts w:ascii="Times New Roman" w:hAnsi="Times New Roman" w:cs="Times New Roman"/>
          <w:color w:val="auto"/>
        </w:rPr>
        <w:t xml:space="preserve"> a</w:t>
      </w:r>
      <w:r w:rsidRPr="00F71872">
        <w:rPr>
          <w:rFonts w:ascii="Times New Roman" w:hAnsi="Times New Roman" w:cs="Times New Roman"/>
          <w:color w:val="auto"/>
        </w:rPr>
        <w:t>?</w:t>
      </w:r>
    </w:p>
    <w:p w14:paraId="46C1117F" w14:textId="77777777" w:rsidR="00886326" w:rsidRPr="00F71872" w:rsidRDefault="00886326" w:rsidP="00886326">
      <w:pPr>
        <w:rPr>
          <w:rFonts w:ascii="Times New Roman" w:eastAsia="Times New Roman" w:hAnsi="Times New Roman" w:cs="Times New Roman"/>
          <w:color w:val="auto"/>
        </w:rPr>
      </w:pPr>
      <w:bookmarkStart w:id="0" w:name="_Hlk126742668"/>
    </w:p>
    <w:p w14:paraId="77C9102C" w14:textId="69F12CD5" w:rsidR="00886326" w:rsidRPr="00F71872" w:rsidRDefault="00886326" w:rsidP="00F6204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Continuous Quantity</w:t>
      </w:r>
    </w:p>
    <w:bookmarkEnd w:id="0"/>
    <w:p w14:paraId="777E5C6B" w14:textId="329BB161" w:rsidR="00886326" w:rsidRPr="00F71872" w:rsidRDefault="00886326" w:rsidP="00F6204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Digital Quantity</w:t>
      </w:r>
    </w:p>
    <w:p w14:paraId="09BDA26C" w14:textId="4197C322" w:rsidR="00886326" w:rsidRPr="00F71872" w:rsidRDefault="00886326" w:rsidP="00F6204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Discrete Quantity</w:t>
      </w:r>
    </w:p>
    <w:p w14:paraId="7625BD33" w14:textId="4EB0F87D" w:rsidR="00886326" w:rsidRPr="00F71872" w:rsidRDefault="00886326" w:rsidP="00F6204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Digital &amp; Discrete both</w:t>
      </w:r>
    </w:p>
    <w:p w14:paraId="0875B9DE" w14:textId="27683FB5" w:rsidR="00886326" w:rsidRPr="00F71872" w:rsidRDefault="00886326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6560D639" w14:textId="4F072FE2" w:rsidR="00886326" w:rsidRPr="00F71872" w:rsidRDefault="00886326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40AEE177" w14:textId="1BE1389C" w:rsidR="007467E0" w:rsidRPr="00F71872" w:rsidRDefault="007467E0" w:rsidP="007467E0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     (Marks: 01) - Please choose the correct option</w:t>
      </w:r>
    </w:p>
    <w:p w14:paraId="61C4CF82" w14:textId="27C65E21" w:rsidR="00886326" w:rsidRPr="00F71872" w:rsidRDefault="007467E0" w:rsidP="00DA7E34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41E87B63" wp14:editId="0ED26028">
            <wp:extent cx="5610225" cy="9525"/>
            <wp:effectExtent l="0" t="0" r="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6E854DA3" w14:textId="357650CD" w:rsidR="007467E0" w:rsidRPr="00F71872" w:rsidRDefault="007467E0" w:rsidP="008A58CE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The Sum-of-Weights method can be used to convert a Binary number of any magnitude to its equivalent</w:t>
      </w:r>
      <w:r w:rsidR="002F6C7B">
        <w:rPr>
          <w:rFonts w:ascii="Times New Roman" w:hAnsi="Times New Roman" w:cs="Times New Roman"/>
          <w:color w:val="auto"/>
        </w:rPr>
        <w:t>.</w:t>
      </w:r>
    </w:p>
    <w:p w14:paraId="546D96D9" w14:textId="0B40DF26" w:rsidR="007467E0" w:rsidRPr="00F71872" w:rsidRDefault="007467E0" w:rsidP="008A58CE">
      <w:pPr>
        <w:rPr>
          <w:rFonts w:ascii="Times New Roman" w:hAnsi="Times New Roman" w:cs="Times New Roman"/>
          <w:color w:val="auto"/>
        </w:rPr>
      </w:pPr>
    </w:p>
    <w:p w14:paraId="0B7D1A25" w14:textId="1810A8CE" w:rsidR="007467E0" w:rsidRPr="00F71872" w:rsidRDefault="007467E0" w:rsidP="00F6204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Hexadecimal</w:t>
      </w:r>
      <w:r w:rsidR="008A58CE" w:rsidRPr="00F71872">
        <w:rPr>
          <w:rFonts w:ascii="Times New Roman" w:hAnsi="Times New Roman" w:cs="Times New Roman"/>
          <w:color w:val="auto"/>
        </w:rPr>
        <w:t xml:space="preserve"> representation</w:t>
      </w:r>
    </w:p>
    <w:p w14:paraId="48C20C6D" w14:textId="1B46401E" w:rsidR="00886326" w:rsidRPr="00F71872" w:rsidRDefault="007467E0" w:rsidP="00F6204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Octal</w:t>
      </w:r>
      <w:r w:rsidR="008A58CE" w:rsidRPr="00F71872">
        <w:rPr>
          <w:rFonts w:ascii="Times New Roman" w:hAnsi="Times New Roman" w:cs="Times New Roman"/>
          <w:color w:val="auto"/>
        </w:rPr>
        <w:t xml:space="preserve"> representation</w:t>
      </w:r>
    </w:p>
    <w:p w14:paraId="71168DCC" w14:textId="70089823" w:rsidR="008A58CE" w:rsidRPr="00F71872" w:rsidRDefault="008A58CE" w:rsidP="00F6204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color w:val="auto"/>
        </w:rPr>
      </w:pPr>
      <w:bookmarkStart w:id="1" w:name="_Hlk126743337"/>
      <w:r w:rsidRPr="00F71872">
        <w:rPr>
          <w:rFonts w:ascii="Times New Roman" w:hAnsi="Times New Roman" w:cs="Times New Roman"/>
          <w:color w:val="auto"/>
        </w:rPr>
        <w:t>Decimal representation</w:t>
      </w:r>
    </w:p>
    <w:bookmarkEnd w:id="1"/>
    <w:p w14:paraId="68EEC3AE" w14:textId="20125F17" w:rsidR="007467E0" w:rsidRPr="00F71872" w:rsidRDefault="008A58CE" w:rsidP="00F6204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Binary representation</w:t>
      </w:r>
    </w:p>
    <w:p w14:paraId="229845F6" w14:textId="46C0C369" w:rsidR="00886326" w:rsidRPr="00F71872" w:rsidRDefault="00886326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6C157333" w14:textId="0DF1667D" w:rsidR="00886326" w:rsidRPr="00F71872" w:rsidRDefault="00886326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167EEE01" w14:textId="71D9F9B1" w:rsidR="00D23BA0" w:rsidRPr="00F71872" w:rsidRDefault="00D23BA0" w:rsidP="00D23BA0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    (Marks: 01) - Please choose the correct option</w:t>
      </w:r>
    </w:p>
    <w:p w14:paraId="1E7D602D" w14:textId="77777777" w:rsidR="00D23BA0" w:rsidRPr="00F71872" w:rsidRDefault="00D23BA0" w:rsidP="00D23BA0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768923D8" wp14:editId="06310F02">
            <wp:extent cx="5610225" cy="9525"/>
            <wp:effectExtent l="0" t="0" r="0" b="0"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01765D43" w14:textId="5E205E7B" w:rsidR="00886326" w:rsidRPr="00F71872" w:rsidRDefault="00D23BA0" w:rsidP="00D23BA0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hAnsi="Times New Roman" w:cs="Times New Roman"/>
          <w:color w:val="auto"/>
        </w:rPr>
        <w:t>In Binary to Hexadecimal Conversion, the Binary string is divided into small groups of ___________ starting from the least significant bit.</w:t>
      </w:r>
    </w:p>
    <w:p w14:paraId="765A2C5F" w14:textId="7C65375D" w:rsidR="00886326" w:rsidRPr="00F71872" w:rsidRDefault="00886326" w:rsidP="00D23BA0">
      <w:pPr>
        <w:rPr>
          <w:rFonts w:ascii="Times New Roman" w:hAnsi="Times New Roman" w:cs="Times New Roman"/>
          <w:color w:val="auto"/>
        </w:rPr>
      </w:pPr>
    </w:p>
    <w:p w14:paraId="512838CE" w14:textId="6507ACCF" w:rsidR="00D23BA0" w:rsidRPr="00F71872" w:rsidRDefault="00D23BA0" w:rsidP="00F6204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1-bits</w:t>
      </w:r>
    </w:p>
    <w:p w14:paraId="0F1829A1" w14:textId="52982C93" w:rsidR="00D23BA0" w:rsidRPr="00F71872" w:rsidRDefault="00D23BA0" w:rsidP="00F6204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2-bits</w:t>
      </w:r>
    </w:p>
    <w:p w14:paraId="68AD7F66" w14:textId="7B71C03E" w:rsidR="00D23BA0" w:rsidRPr="00F71872" w:rsidRDefault="00D23BA0" w:rsidP="00F6204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3-bits</w:t>
      </w:r>
    </w:p>
    <w:p w14:paraId="5209D88E" w14:textId="4AF9B54F" w:rsidR="00886326" w:rsidRPr="00F71872" w:rsidRDefault="00D23BA0" w:rsidP="00F6204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4-bits</w:t>
      </w:r>
    </w:p>
    <w:p w14:paraId="05C7544D" w14:textId="6A8C870B" w:rsidR="00D23BA0" w:rsidRPr="00F71872" w:rsidRDefault="00D23BA0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2C25A835" w14:textId="3BB2D2B8" w:rsidR="002306B8" w:rsidRPr="00F71872" w:rsidRDefault="002306B8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564AB209" w14:textId="0A9CF145" w:rsidR="002306B8" w:rsidRPr="00F71872" w:rsidRDefault="002306B8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4253A3CD" w14:textId="77777777" w:rsidR="002306B8" w:rsidRPr="00F71872" w:rsidRDefault="002306B8" w:rsidP="002306B8">
      <w:pPr>
        <w:rPr>
          <w:rFonts w:ascii="Times New Roman" w:eastAsia="Times New Roman" w:hAnsi="Times New Roman" w:cs="Times New Roman"/>
          <w:b/>
          <w:color w:val="auto"/>
        </w:rPr>
      </w:pPr>
    </w:p>
    <w:p w14:paraId="2FDD64D1" w14:textId="1538E270" w:rsidR="002306B8" w:rsidRPr="00F71872" w:rsidRDefault="002306B8" w:rsidP="002306B8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lastRenderedPageBreak/>
        <w:t>Question No: 4    (Marks: 01) - Please choose the correct option</w:t>
      </w:r>
    </w:p>
    <w:p w14:paraId="5B86FD8D" w14:textId="5AF6914F" w:rsidR="002306B8" w:rsidRPr="00F71872" w:rsidRDefault="002306B8" w:rsidP="002306B8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1B932E56" wp14:editId="78654E83">
            <wp:extent cx="5610225" cy="9525"/>
            <wp:effectExtent l="0" t="0" r="0" b="0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549E9FCD" w14:textId="1514D330" w:rsidR="002306B8" w:rsidRPr="00F71872" w:rsidRDefault="002306B8" w:rsidP="002306B8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F in Hexadecimal is equivalent to ___________ in binary. </w:t>
      </w:r>
    </w:p>
    <w:p w14:paraId="0A82A905" w14:textId="77777777" w:rsidR="002306B8" w:rsidRPr="00F71872" w:rsidRDefault="002306B8" w:rsidP="002306B8">
      <w:pPr>
        <w:rPr>
          <w:rFonts w:ascii="Times New Roman" w:hAnsi="Times New Roman" w:cs="Times New Roman"/>
          <w:color w:val="auto"/>
        </w:rPr>
      </w:pPr>
    </w:p>
    <w:p w14:paraId="519AEAA6" w14:textId="009DA60C" w:rsidR="002306B8" w:rsidRPr="00F71872" w:rsidRDefault="002306B8" w:rsidP="00F6204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color w:val="auto"/>
        </w:rPr>
      </w:pPr>
      <w:bookmarkStart w:id="2" w:name="_Hlk126744427"/>
      <w:r w:rsidRPr="00F71872">
        <w:rPr>
          <w:rFonts w:ascii="Times New Roman" w:hAnsi="Times New Roman" w:cs="Times New Roman"/>
          <w:color w:val="auto"/>
        </w:rPr>
        <w:t>1111</w:t>
      </w:r>
    </w:p>
    <w:bookmarkEnd w:id="2"/>
    <w:p w14:paraId="3F28C73C" w14:textId="54183973" w:rsidR="002306B8" w:rsidRPr="00F71872" w:rsidRDefault="002306B8" w:rsidP="00F6204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1011</w:t>
      </w:r>
    </w:p>
    <w:p w14:paraId="1A7015FA" w14:textId="0B9F4058" w:rsidR="002306B8" w:rsidRPr="00F71872" w:rsidRDefault="002306B8" w:rsidP="00F6204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0011</w:t>
      </w:r>
    </w:p>
    <w:p w14:paraId="1D3FB3B2" w14:textId="4031585E" w:rsidR="002306B8" w:rsidRPr="00F71872" w:rsidRDefault="002306B8" w:rsidP="00F6204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0000</w:t>
      </w:r>
    </w:p>
    <w:p w14:paraId="4017F1BA" w14:textId="00ED3B3E" w:rsidR="002306B8" w:rsidRPr="00F71872" w:rsidRDefault="002306B8" w:rsidP="002306B8">
      <w:pPr>
        <w:rPr>
          <w:rFonts w:ascii="Times New Roman" w:hAnsi="Times New Roman" w:cs="Times New Roman"/>
          <w:color w:val="auto"/>
        </w:rPr>
      </w:pPr>
    </w:p>
    <w:p w14:paraId="07366096" w14:textId="60B7BDF3" w:rsidR="002306B8" w:rsidRPr="00F71872" w:rsidRDefault="002306B8" w:rsidP="002306B8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5    (Marks: 01) - Please choose the correct option</w:t>
      </w:r>
    </w:p>
    <w:p w14:paraId="4C240188" w14:textId="77777777" w:rsidR="002306B8" w:rsidRPr="00F71872" w:rsidRDefault="002306B8" w:rsidP="002306B8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35ECA3AF" wp14:editId="525033C9">
            <wp:extent cx="5610225" cy="9525"/>
            <wp:effectExtent l="0" t="0" r="0" b="0"/>
            <wp:docPr id="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6895EA24" w14:textId="191769C2" w:rsidR="002306B8" w:rsidRPr="00F71872" w:rsidRDefault="002306B8" w:rsidP="002306B8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The Boolean expression of AND gate is ___________</w:t>
      </w:r>
    </w:p>
    <w:p w14:paraId="328C4BFF" w14:textId="77777777" w:rsidR="002306B8" w:rsidRPr="00F71872" w:rsidRDefault="002306B8" w:rsidP="002306B8">
      <w:pPr>
        <w:rPr>
          <w:rFonts w:ascii="Times New Roman" w:hAnsi="Times New Roman" w:cs="Times New Roman"/>
          <w:color w:val="auto"/>
        </w:rPr>
      </w:pPr>
    </w:p>
    <w:p w14:paraId="0B973CC2" w14:textId="77777777" w:rsidR="002306B8" w:rsidRPr="00F71872" w:rsidRDefault="002306B8" w:rsidP="00F6204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color w:val="auto"/>
        </w:rPr>
      </w:pPr>
      <w:bookmarkStart w:id="3" w:name="_Hlk126744406"/>
      <w:r w:rsidRPr="00F71872">
        <w:rPr>
          <w:rFonts w:ascii="Times New Roman" w:hAnsi="Times New Roman" w:cs="Times New Roman"/>
          <w:color w:val="auto"/>
        </w:rPr>
        <w:t>Y = A.B </w:t>
      </w:r>
    </w:p>
    <w:bookmarkEnd w:id="3"/>
    <w:p w14:paraId="28FAE431" w14:textId="2FC6D90F" w:rsidR="002306B8" w:rsidRPr="00F71872" w:rsidRDefault="002306B8" w:rsidP="00F6204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Y = A+B </w:t>
      </w:r>
    </w:p>
    <w:p w14:paraId="3C10FA40" w14:textId="644C2DD0" w:rsidR="002306B8" w:rsidRPr="00F71872" w:rsidRDefault="002306B8" w:rsidP="00F6204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Y = A-B </w:t>
      </w:r>
    </w:p>
    <w:p w14:paraId="725D49E8" w14:textId="16B1BB1F" w:rsidR="002306B8" w:rsidRPr="00F71872" w:rsidRDefault="002306B8" w:rsidP="00F6204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Y = A/B </w:t>
      </w:r>
    </w:p>
    <w:p w14:paraId="183A31DA" w14:textId="32CE21FE" w:rsidR="002306B8" w:rsidRPr="00F71872" w:rsidRDefault="002306B8" w:rsidP="002306B8">
      <w:pPr>
        <w:rPr>
          <w:rFonts w:ascii="Times New Roman" w:hAnsi="Times New Roman" w:cs="Times New Roman"/>
          <w:color w:val="auto"/>
        </w:rPr>
      </w:pPr>
    </w:p>
    <w:p w14:paraId="3967DB30" w14:textId="550A80C7" w:rsidR="002306B8" w:rsidRPr="00F71872" w:rsidRDefault="002306B8" w:rsidP="002306B8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Question No: </w:t>
      </w:r>
      <w:r w:rsidR="000D5136" w:rsidRPr="00F71872">
        <w:rPr>
          <w:rFonts w:ascii="Times New Roman" w:eastAsia="Times New Roman" w:hAnsi="Times New Roman" w:cs="Times New Roman"/>
          <w:b/>
          <w:color w:val="auto"/>
        </w:rPr>
        <w:t xml:space="preserve">6 </w:t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  (Marks: 01) - Please choose the correct option</w:t>
      </w:r>
    </w:p>
    <w:p w14:paraId="6050A211" w14:textId="77777777" w:rsidR="002306B8" w:rsidRPr="00F71872" w:rsidRDefault="002306B8" w:rsidP="002306B8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10CBDFA" wp14:editId="00E0E1D6">
            <wp:extent cx="5610225" cy="9525"/>
            <wp:effectExtent l="0" t="0" r="0" b="0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1C50E03F" w14:textId="6C219D3B" w:rsidR="000D5136" w:rsidRPr="00F71872" w:rsidRDefault="000D5136" w:rsidP="000D5136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The logic NOR function is the combination of two logic functions that are ___________logics. </w:t>
      </w:r>
    </w:p>
    <w:p w14:paraId="6099C955" w14:textId="77777777" w:rsidR="000D5136" w:rsidRPr="00F71872" w:rsidRDefault="000D5136" w:rsidP="000D5136">
      <w:pPr>
        <w:rPr>
          <w:rFonts w:ascii="Times New Roman" w:hAnsi="Times New Roman" w:cs="Times New Roman"/>
          <w:color w:val="auto"/>
        </w:rPr>
      </w:pPr>
    </w:p>
    <w:p w14:paraId="661109AA" w14:textId="19F62E43" w:rsidR="000D5136" w:rsidRPr="00F71872" w:rsidRDefault="000D5136" w:rsidP="00F6204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auto"/>
        </w:rPr>
      </w:pPr>
      <w:bookmarkStart w:id="4" w:name="_Hlk126746654"/>
      <w:r w:rsidRPr="00F71872">
        <w:rPr>
          <w:rFonts w:ascii="Times New Roman" w:hAnsi="Times New Roman" w:cs="Times New Roman"/>
          <w:color w:val="auto"/>
        </w:rPr>
        <w:t>OR &amp; NOT</w:t>
      </w:r>
    </w:p>
    <w:bookmarkEnd w:id="4"/>
    <w:p w14:paraId="14597159" w14:textId="4C893B2B" w:rsidR="000D5136" w:rsidRPr="00F71872" w:rsidRDefault="000D5136" w:rsidP="00F6204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AND &amp; NOT</w:t>
      </w:r>
    </w:p>
    <w:p w14:paraId="47AFC866" w14:textId="34E700B8" w:rsidR="000D5136" w:rsidRPr="00F71872" w:rsidRDefault="000D5136" w:rsidP="00F6204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OR &amp; AND</w:t>
      </w:r>
    </w:p>
    <w:p w14:paraId="1D137261" w14:textId="3AC0A2AA" w:rsidR="000D5136" w:rsidRPr="00F71872" w:rsidRDefault="000D5136" w:rsidP="00F6204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NOT &amp; XOR</w:t>
      </w:r>
    </w:p>
    <w:p w14:paraId="4CA2B25A" w14:textId="5BCDB032" w:rsidR="000D5136" w:rsidRPr="00F71872" w:rsidRDefault="000D5136" w:rsidP="002306B8">
      <w:pPr>
        <w:rPr>
          <w:rFonts w:ascii="Times New Roman" w:hAnsi="Times New Roman" w:cs="Times New Roman"/>
          <w:color w:val="auto"/>
        </w:rPr>
      </w:pPr>
    </w:p>
    <w:p w14:paraId="7CED57BC" w14:textId="384BC4E1" w:rsidR="000D5136" w:rsidRPr="00F71872" w:rsidRDefault="000D5136" w:rsidP="002306B8">
      <w:pPr>
        <w:rPr>
          <w:rFonts w:ascii="Times New Roman" w:hAnsi="Times New Roman" w:cs="Times New Roman"/>
          <w:color w:val="auto"/>
        </w:rPr>
      </w:pPr>
    </w:p>
    <w:p w14:paraId="51A30CBA" w14:textId="35C7F368" w:rsidR="000D5136" w:rsidRPr="00F71872" w:rsidRDefault="000D5136" w:rsidP="000D5136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7    (Marks: 01) - Please choose the correct option</w:t>
      </w:r>
    </w:p>
    <w:p w14:paraId="4DCCAFB3" w14:textId="7775C6AC" w:rsidR="000D5136" w:rsidRPr="00F71872" w:rsidRDefault="000D5136" w:rsidP="002306B8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1D677383" wp14:editId="24C72150">
            <wp:extent cx="5610225" cy="9525"/>
            <wp:effectExtent l="0" t="0" r="0" b="0"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0AFD218B" w14:textId="7F29DC20" w:rsidR="000D5136" w:rsidRPr="00F71872" w:rsidRDefault="000D5136" w:rsidP="0021299F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The output of a NAND is </w:t>
      </w:r>
      <w:r w:rsidR="0021299F" w:rsidRPr="00F71872">
        <w:rPr>
          <w:rFonts w:ascii="Times New Roman" w:hAnsi="Times New Roman" w:cs="Times New Roman"/>
          <w:color w:val="auto"/>
        </w:rPr>
        <w:t xml:space="preserve">___________ </w:t>
      </w:r>
      <w:r w:rsidRPr="00F71872">
        <w:rPr>
          <w:rFonts w:ascii="Times New Roman" w:hAnsi="Times New Roman" w:cs="Times New Roman"/>
          <w:color w:val="auto"/>
        </w:rPr>
        <w:t>when all inputs to the NAND gate are 1s.</w:t>
      </w:r>
    </w:p>
    <w:p w14:paraId="7A455835" w14:textId="43C0E37C" w:rsidR="0021299F" w:rsidRPr="00F71872" w:rsidRDefault="0021299F" w:rsidP="0021299F">
      <w:pPr>
        <w:rPr>
          <w:rFonts w:ascii="Times New Roman" w:hAnsi="Times New Roman" w:cs="Times New Roman"/>
          <w:color w:val="auto"/>
        </w:rPr>
      </w:pPr>
    </w:p>
    <w:p w14:paraId="407A2A36" w14:textId="3233BAC9" w:rsidR="0021299F" w:rsidRPr="00F71872" w:rsidRDefault="0021299F" w:rsidP="00F6204B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1</w:t>
      </w:r>
    </w:p>
    <w:p w14:paraId="05916E64" w14:textId="048DC4DA" w:rsidR="0021299F" w:rsidRPr="00F71872" w:rsidRDefault="0021299F" w:rsidP="00F6204B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00</w:t>
      </w:r>
    </w:p>
    <w:p w14:paraId="4DC58017" w14:textId="01D29E0E" w:rsidR="0021299F" w:rsidRPr="00F71872" w:rsidRDefault="0021299F" w:rsidP="00F6204B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10</w:t>
      </w:r>
    </w:p>
    <w:p w14:paraId="0806247B" w14:textId="6EB2284C" w:rsidR="0021299F" w:rsidRPr="00F71872" w:rsidRDefault="0021299F" w:rsidP="00F6204B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0</w:t>
      </w:r>
    </w:p>
    <w:p w14:paraId="160E1EF2" w14:textId="77777777" w:rsidR="002F6C7B" w:rsidRDefault="002F6C7B" w:rsidP="0021299F">
      <w:pPr>
        <w:rPr>
          <w:rFonts w:ascii="Times New Roman" w:eastAsia="Times New Roman" w:hAnsi="Times New Roman" w:cs="Times New Roman"/>
          <w:b/>
          <w:color w:val="auto"/>
        </w:rPr>
      </w:pPr>
    </w:p>
    <w:p w14:paraId="4D11981E" w14:textId="720A73EC" w:rsidR="0021299F" w:rsidRPr="00F71872" w:rsidRDefault="0021299F" w:rsidP="0021299F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8    (Marks: 01) - Please choose the correct option</w:t>
      </w:r>
    </w:p>
    <w:p w14:paraId="2B0BF8A9" w14:textId="71B52C63" w:rsidR="0021299F" w:rsidRPr="00F71872" w:rsidRDefault="0021299F" w:rsidP="0021299F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4402FE6" wp14:editId="4D7A6046">
            <wp:extent cx="5610225" cy="9525"/>
            <wp:effectExtent l="0" t="0" r="0" b="0"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63AD46E0" w14:textId="661221C4" w:rsidR="0021299F" w:rsidRPr="00F71872" w:rsidRDefault="0021299F" w:rsidP="0021299F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Demorgan’s First Theorem states</w:t>
      </w:r>
      <w:r w:rsidR="00EA2429" w:rsidRPr="00F71872">
        <w:rPr>
          <w:rFonts w:ascii="Times New Roman" w:hAnsi="Times New Roman" w:cs="Times New Roman"/>
          <w:color w:val="auto"/>
        </w:rPr>
        <w:t xml:space="preserve"> that the</w:t>
      </w:r>
      <w:r w:rsidRPr="00F71872">
        <w:rPr>
          <w:rFonts w:ascii="Times New Roman" w:hAnsi="Times New Roman" w:cs="Times New Roman"/>
          <w:color w:val="auto"/>
        </w:rPr>
        <w:t xml:space="preserve"> complement of a ___________ of variables is equal to the sum of the complements of the variables.</w:t>
      </w:r>
    </w:p>
    <w:p w14:paraId="17A85E08" w14:textId="77777777" w:rsidR="0021299F" w:rsidRPr="00F71872" w:rsidRDefault="0021299F" w:rsidP="0021299F">
      <w:pPr>
        <w:rPr>
          <w:rFonts w:ascii="Times New Roman" w:hAnsi="Times New Roman" w:cs="Times New Roman"/>
          <w:color w:val="auto"/>
        </w:rPr>
      </w:pPr>
    </w:p>
    <w:p w14:paraId="3E616E3C" w14:textId="7B1275EE" w:rsidR="00886326" w:rsidRPr="00F71872" w:rsidRDefault="0021299F" w:rsidP="00F6204B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Sum</w:t>
      </w:r>
    </w:p>
    <w:p w14:paraId="0E432825" w14:textId="46B6E67D" w:rsidR="0021299F" w:rsidRPr="00F71872" w:rsidRDefault="0021299F" w:rsidP="00F6204B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Subtraction</w:t>
      </w:r>
    </w:p>
    <w:p w14:paraId="270498A3" w14:textId="1C5A3A6E" w:rsidR="0021299F" w:rsidRPr="00F71872" w:rsidRDefault="0021299F" w:rsidP="00F6204B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Product</w:t>
      </w:r>
    </w:p>
    <w:p w14:paraId="4C803CB7" w14:textId="3AF43229" w:rsidR="0021299F" w:rsidRPr="00F71872" w:rsidRDefault="0021299F" w:rsidP="00F6204B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lastRenderedPageBreak/>
        <w:t>Division</w:t>
      </w:r>
    </w:p>
    <w:p w14:paraId="45352643" w14:textId="3B1BFD82" w:rsidR="0021299F" w:rsidRPr="00F71872" w:rsidRDefault="0021299F" w:rsidP="0021299F">
      <w:pPr>
        <w:rPr>
          <w:rFonts w:ascii="Times New Roman" w:hAnsi="Times New Roman" w:cs="Times New Roman"/>
          <w:color w:val="auto"/>
        </w:rPr>
      </w:pPr>
    </w:p>
    <w:p w14:paraId="60A64600" w14:textId="1EA17290" w:rsidR="00EA2429" w:rsidRPr="00F71872" w:rsidRDefault="00EA2429" w:rsidP="00EA2429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9    (Marks: 01) - Please choose the correct option</w:t>
      </w:r>
    </w:p>
    <w:p w14:paraId="0951D96E" w14:textId="2371B788" w:rsidR="003D4BF2" w:rsidRPr="00F71872" w:rsidRDefault="00EA2429" w:rsidP="00EA2429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584A3C47" wp14:editId="32F7614F">
            <wp:extent cx="5610225" cy="9525"/>
            <wp:effectExtent l="0" t="0" r="0" b="0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05603644" w14:textId="4AECB171" w:rsidR="003D4BF2" w:rsidRPr="00F71872" w:rsidRDefault="003D4BF2" w:rsidP="00EA2429">
      <w:pPr>
        <w:rPr>
          <w:rFonts w:ascii="Times New Roman" w:hAnsi="Times New Roman" w:cs="Times New Roman"/>
          <w:color w:val="auto"/>
          <w:shd w:val="clear" w:color="auto" w:fill="FFFFFF"/>
        </w:rPr>
      </w:pPr>
      <w:r w:rsidRPr="00F71872">
        <w:rPr>
          <w:rFonts w:ascii="Times New Roman" w:hAnsi="Times New Roman" w:cs="Times New Roman"/>
          <w:color w:val="auto"/>
          <w:shd w:val="clear" w:color="auto" w:fill="FFFFFF"/>
        </w:rPr>
        <w:t>      </w:t>
      </w:r>
      <w:r w:rsidRPr="00F71872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21A5038E" wp14:editId="7B1457AA">
            <wp:extent cx="2352675" cy="981075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00926" w14:textId="4445F37F" w:rsidR="003D4BF2" w:rsidRPr="00F71872" w:rsidRDefault="003D4BF2" w:rsidP="00EA2429">
      <w:pPr>
        <w:rPr>
          <w:rFonts w:ascii="Times New Roman" w:hAnsi="Times New Roman" w:cs="Times New Roman"/>
          <w:color w:val="auto"/>
          <w:shd w:val="clear" w:color="auto" w:fill="FFFFFF"/>
        </w:rPr>
      </w:pPr>
    </w:p>
    <w:p w14:paraId="01B1797A" w14:textId="614685ED" w:rsidR="003D4BF2" w:rsidRPr="00F71872" w:rsidRDefault="002F6C7B" w:rsidP="003D4BF2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The s</w:t>
      </w:r>
      <w:r w:rsidR="003D4BF2" w:rsidRPr="00F71872">
        <w:rPr>
          <w:rFonts w:ascii="Times New Roman" w:hAnsi="Times New Roman" w:cs="Times New Roman"/>
          <w:color w:val="auto"/>
        </w:rPr>
        <w:t>implified Boolean expression of this logic circuit is:</w:t>
      </w:r>
    </w:p>
    <w:p w14:paraId="2B4022B6" w14:textId="77777777" w:rsidR="004D61A8" w:rsidRPr="00F71872" w:rsidRDefault="004D61A8" w:rsidP="003D4BF2">
      <w:pPr>
        <w:rPr>
          <w:rFonts w:ascii="Times New Roman" w:hAnsi="Times New Roman" w:cs="Times New Roman"/>
          <w:color w:val="auto"/>
        </w:rPr>
      </w:pPr>
    </w:p>
    <w:p w14:paraId="0DD5AC27" w14:textId="71BACD6C" w:rsidR="003D4BF2" w:rsidRPr="00F71872" w:rsidRDefault="003D4BF2" w:rsidP="00F6204B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F = A.B.C.D</w:t>
      </w:r>
    </w:p>
    <w:p w14:paraId="26679016" w14:textId="2E978FBF" w:rsidR="003D4BF2" w:rsidRPr="00F71872" w:rsidRDefault="003D4BF2" w:rsidP="00F6204B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F = A+B+C+D</w:t>
      </w:r>
    </w:p>
    <w:p w14:paraId="07726530" w14:textId="03CFC7CC" w:rsidR="003D4BF2" w:rsidRPr="00F71872" w:rsidRDefault="003D4BF2" w:rsidP="00F6204B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color w:val="auto"/>
        </w:rPr>
      </w:pPr>
      <w:bookmarkStart w:id="5" w:name="_Hlk126748630"/>
      <w:r w:rsidRPr="00F71872">
        <w:rPr>
          <w:rFonts w:ascii="Times New Roman" w:hAnsi="Times New Roman" w:cs="Times New Roman"/>
          <w:color w:val="auto"/>
        </w:rPr>
        <w:t>F = ̅A.̅B.C.D</w:t>
      </w:r>
    </w:p>
    <w:bookmarkEnd w:id="5"/>
    <w:p w14:paraId="55309647" w14:textId="17A21998" w:rsidR="003D4BF2" w:rsidRPr="00F71872" w:rsidRDefault="003D4BF2" w:rsidP="00F6204B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F = A.B.C+D</w:t>
      </w:r>
    </w:p>
    <w:p w14:paraId="594CF898" w14:textId="270E1934" w:rsidR="003D4BF2" w:rsidRPr="00F71872" w:rsidRDefault="003D4BF2" w:rsidP="00EA2429">
      <w:pPr>
        <w:rPr>
          <w:rFonts w:ascii="Times New Roman" w:hAnsi="Times New Roman" w:cs="Times New Roman"/>
          <w:color w:val="auto"/>
          <w:u w:val="single"/>
          <w:shd w:val="clear" w:color="auto" w:fill="FFFFFF"/>
        </w:rPr>
      </w:pPr>
    </w:p>
    <w:p w14:paraId="228CAE5D" w14:textId="2008C1CD" w:rsidR="003D4BF2" w:rsidRPr="00F71872" w:rsidRDefault="003D4BF2" w:rsidP="003D4BF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10    (Marks: 01) - Please choose the correct option</w:t>
      </w:r>
    </w:p>
    <w:p w14:paraId="0BDEB9CB" w14:textId="074CAC11" w:rsidR="003D4BF2" w:rsidRPr="00F71872" w:rsidRDefault="003D4BF2" w:rsidP="003D4BF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1BFC4C4A" wp14:editId="39077293">
            <wp:extent cx="5610225" cy="9525"/>
            <wp:effectExtent l="0" t="0" r="0" b="0"/>
            <wp:docPr id="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13F62E8B" w14:textId="433B1EC6" w:rsidR="003D4BF2" w:rsidRPr="00F71872" w:rsidRDefault="003D4BF2" w:rsidP="004D61A8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A 4-variable K-Map has an array </w:t>
      </w:r>
      <w:r w:rsidR="004D61A8" w:rsidRPr="00F71872">
        <w:rPr>
          <w:rFonts w:ascii="Times New Roman" w:hAnsi="Times New Roman" w:cs="Times New Roman"/>
          <w:color w:val="auto"/>
        </w:rPr>
        <w:t>of ___________ cells</w:t>
      </w:r>
    </w:p>
    <w:p w14:paraId="6B8EC44F" w14:textId="5F0DEB94" w:rsidR="004D61A8" w:rsidRPr="00F71872" w:rsidRDefault="004D61A8" w:rsidP="004D61A8">
      <w:pPr>
        <w:rPr>
          <w:rFonts w:ascii="Times New Roman" w:hAnsi="Times New Roman" w:cs="Times New Roman"/>
          <w:color w:val="auto"/>
        </w:rPr>
      </w:pPr>
    </w:p>
    <w:p w14:paraId="341387B9" w14:textId="06085F40" w:rsidR="004D61A8" w:rsidRPr="00F71872" w:rsidRDefault="004D61A8" w:rsidP="00F6204B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8</w:t>
      </w:r>
    </w:p>
    <w:p w14:paraId="0A3ACE54" w14:textId="5CBD11DB" w:rsidR="004D61A8" w:rsidRPr="00F71872" w:rsidRDefault="004D61A8" w:rsidP="00F6204B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16</w:t>
      </w:r>
    </w:p>
    <w:p w14:paraId="5C62D480" w14:textId="55BCDB0C" w:rsidR="004D61A8" w:rsidRPr="00F71872" w:rsidRDefault="004D61A8" w:rsidP="00F6204B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24</w:t>
      </w:r>
    </w:p>
    <w:p w14:paraId="492C44C9" w14:textId="3614022D" w:rsidR="004D61A8" w:rsidRPr="00F71872" w:rsidRDefault="004D61A8" w:rsidP="00F6204B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32</w:t>
      </w:r>
    </w:p>
    <w:p w14:paraId="279FE273" w14:textId="77777777" w:rsidR="003D4BF2" w:rsidRPr="00F71872" w:rsidRDefault="003D4BF2" w:rsidP="003D4BF2">
      <w:pPr>
        <w:rPr>
          <w:rFonts w:ascii="Times New Roman" w:hAnsi="Times New Roman" w:cs="Times New Roman"/>
          <w:color w:val="auto"/>
        </w:rPr>
      </w:pPr>
    </w:p>
    <w:p w14:paraId="43FF4583" w14:textId="614F5DBB" w:rsidR="004D61A8" w:rsidRPr="00F71872" w:rsidRDefault="004D61A8" w:rsidP="004D61A8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Question No: 11 </w:t>
      </w:r>
      <w:r w:rsidR="0069417A" w:rsidRPr="00F71872">
        <w:rPr>
          <w:rFonts w:ascii="Times New Roman" w:eastAsia="Times New Roman" w:hAnsi="Times New Roman" w:cs="Times New Roman"/>
          <w:b/>
          <w:color w:val="auto"/>
        </w:rPr>
        <w:t xml:space="preserve">   (</w:t>
      </w:r>
      <w:r w:rsidRPr="00F71872">
        <w:rPr>
          <w:rFonts w:ascii="Times New Roman" w:eastAsia="Times New Roman" w:hAnsi="Times New Roman" w:cs="Times New Roman"/>
          <w:b/>
          <w:color w:val="auto"/>
        </w:rPr>
        <w:t>Marks: 01) - Please choose the correct option</w:t>
      </w:r>
    </w:p>
    <w:p w14:paraId="330B434B" w14:textId="3F7E5191" w:rsidR="004D61A8" w:rsidRPr="00F71872" w:rsidRDefault="004D61A8" w:rsidP="004D61A8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4CD67C1E" wp14:editId="5B645753">
            <wp:extent cx="5610225" cy="9525"/>
            <wp:effectExtent l="0" t="0" r="0" b="0"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  <w:r w:rsidRPr="00F71872">
        <w:rPr>
          <w:rFonts w:ascii="Times New Roman" w:hAnsi="Times New Roman" w:cs="Times New Roman"/>
          <w:color w:val="auto"/>
        </w:rPr>
        <w:br/>
        <w:t>A K-map for __________</w:t>
      </w:r>
      <w:r w:rsidR="0069417A" w:rsidRPr="00F71872">
        <w:rPr>
          <w:rFonts w:ascii="Times New Roman" w:hAnsi="Times New Roman" w:cs="Times New Roman"/>
          <w:color w:val="auto"/>
        </w:rPr>
        <w:t>_ variables</w:t>
      </w:r>
      <w:r w:rsidRPr="00F71872">
        <w:rPr>
          <w:rFonts w:ascii="Times New Roman" w:hAnsi="Times New Roman" w:cs="Times New Roman"/>
          <w:color w:val="auto"/>
        </w:rPr>
        <w:t xml:space="preserve"> can be constructed by using two 4-variable K-maps.</w:t>
      </w:r>
    </w:p>
    <w:p w14:paraId="23488B20" w14:textId="77777777" w:rsidR="004D61A8" w:rsidRPr="00F71872" w:rsidRDefault="004D61A8" w:rsidP="004D61A8">
      <w:pPr>
        <w:rPr>
          <w:rFonts w:ascii="Times New Roman" w:hAnsi="Times New Roman" w:cs="Times New Roman"/>
          <w:color w:val="auto"/>
        </w:rPr>
      </w:pPr>
    </w:p>
    <w:p w14:paraId="310E060B" w14:textId="2585EE9F" w:rsidR="004D61A8" w:rsidRPr="00F71872" w:rsidRDefault="004D61A8" w:rsidP="00F6204B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5</w:t>
      </w:r>
    </w:p>
    <w:p w14:paraId="020AAF6A" w14:textId="3398B772" w:rsidR="004D61A8" w:rsidRPr="00F71872" w:rsidRDefault="004D61A8" w:rsidP="00F6204B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8</w:t>
      </w:r>
    </w:p>
    <w:p w14:paraId="6EF819B2" w14:textId="0E69215C" w:rsidR="004D61A8" w:rsidRPr="00F71872" w:rsidRDefault="004D61A8" w:rsidP="00F6204B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15</w:t>
      </w:r>
    </w:p>
    <w:p w14:paraId="3EFEB79B" w14:textId="72AA955B" w:rsidR="004D61A8" w:rsidRPr="00F71872" w:rsidRDefault="004D61A8" w:rsidP="00F6204B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30</w:t>
      </w:r>
    </w:p>
    <w:p w14:paraId="706DF480" w14:textId="2341C700" w:rsidR="0021299F" w:rsidRPr="00F71872" w:rsidRDefault="0021299F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1421932C" w14:textId="0E2BC4F6" w:rsidR="004D61A8" w:rsidRPr="00F71872" w:rsidRDefault="004D61A8" w:rsidP="004D61A8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12    (Marks: 01) - Please choose the correct option</w:t>
      </w:r>
    </w:p>
    <w:p w14:paraId="05E6E9E4" w14:textId="7F2A8946" w:rsidR="004D61A8" w:rsidRPr="00F71872" w:rsidRDefault="004D61A8" w:rsidP="004D61A8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38BD1DF5" wp14:editId="4A330829">
            <wp:extent cx="5610225" cy="9525"/>
            <wp:effectExtent l="0" t="0" r="0" b="0"/>
            <wp:docPr id="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5411301A" w14:textId="3AEE029B" w:rsidR="008F72CD" w:rsidRPr="00F71872" w:rsidRDefault="00EC2C7E" w:rsidP="00EC2C7E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A standard way to express a Boolean expression is the ___________   form.</w:t>
      </w:r>
    </w:p>
    <w:p w14:paraId="57E6B725" w14:textId="490CE12E" w:rsidR="00EC2C7E" w:rsidRPr="00F71872" w:rsidRDefault="00EC2C7E" w:rsidP="00EC2C7E">
      <w:pPr>
        <w:rPr>
          <w:rFonts w:ascii="Times New Roman" w:hAnsi="Times New Roman" w:cs="Times New Roman"/>
          <w:color w:val="auto"/>
        </w:rPr>
      </w:pPr>
    </w:p>
    <w:p w14:paraId="6EB07121" w14:textId="04F7E373" w:rsidR="00EC2C7E" w:rsidRPr="00F71872" w:rsidRDefault="00EC2C7E" w:rsidP="00F6204B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POS</w:t>
      </w:r>
    </w:p>
    <w:p w14:paraId="34DD5DDD" w14:textId="777AB76F" w:rsidR="00EC2C7E" w:rsidRPr="00F71872" w:rsidRDefault="00EC2C7E" w:rsidP="00F6204B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SOS</w:t>
      </w:r>
    </w:p>
    <w:p w14:paraId="39DC15A9" w14:textId="6A4129D6" w:rsidR="00EC2C7E" w:rsidRPr="00F71872" w:rsidRDefault="00EC2C7E" w:rsidP="00F6204B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POP</w:t>
      </w:r>
    </w:p>
    <w:p w14:paraId="60EEEE67" w14:textId="72E083E5" w:rsidR="00EC2C7E" w:rsidRPr="00F71872" w:rsidRDefault="00EC2C7E" w:rsidP="00F6204B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color w:val="auto"/>
        </w:rPr>
      </w:pPr>
      <w:bookmarkStart w:id="6" w:name="_Hlk126935186"/>
      <w:r w:rsidRPr="00F71872">
        <w:rPr>
          <w:rFonts w:ascii="Times New Roman" w:hAnsi="Times New Roman" w:cs="Times New Roman"/>
          <w:color w:val="auto"/>
        </w:rPr>
        <w:t>SOP</w:t>
      </w:r>
    </w:p>
    <w:bookmarkEnd w:id="6"/>
    <w:p w14:paraId="6F8F8884" w14:textId="77777777" w:rsidR="008F72CD" w:rsidRPr="00F71872" w:rsidRDefault="008F72CD" w:rsidP="004D61A8">
      <w:pPr>
        <w:rPr>
          <w:rFonts w:ascii="Times New Roman" w:hAnsi="Times New Roman" w:cs="Times New Roman"/>
          <w:color w:val="auto"/>
        </w:rPr>
      </w:pPr>
    </w:p>
    <w:p w14:paraId="2707D137" w14:textId="7DE2BAFD" w:rsidR="00EC2C7E" w:rsidRPr="00F71872" w:rsidRDefault="00EC2C7E" w:rsidP="00EC2C7E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13    (Marks: 01) - Please choose the correct option</w:t>
      </w:r>
    </w:p>
    <w:p w14:paraId="71F1E858" w14:textId="77777777" w:rsidR="00EC2C7E" w:rsidRPr="00F71872" w:rsidRDefault="00EC2C7E" w:rsidP="00EC2C7E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3FD9105E" wp14:editId="0555C5B9">
            <wp:extent cx="5610225" cy="9525"/>
            <wp:effectExtent l="0" t="0" r="0" b="0"/>
            <wp:docPr id="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lastRenderedPageBreak/>
        <w:t xml:space="preserve"> </w:t>
      </w:r>
    </w:p>
    <w:p w14:paraId="7852EBBC" w14:textId="29D1FEB8" w:rsidR="00EC2C7E" w:rsidRPr="00F71872" w:rsidRDefault="00EC2C7E" w:rsidP="00EC2C7E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XOR and ___________   gates are used to implement the Odd-Parity Generator Circuit</w:t>
      </w:r>
    </w:p>
    <w:p w14:paraId="0F801665" w14:textId="77777777" w:rsidR="00EC2C7E" w:rsidRPr="00F71872" w:rsidRDefault="00EC2C7E" w:rsidP="00EC2C7E">
      <w:pPr>
        <w:rPr>
          <w:rFonts w:ascii="Times New Roman" w:hAnsi="Times New Roman" w:cs="Times New Roman"/>
          <w:color w:val="auto"/>
        </w:rPr>
      </w:pPr>
    </w:p>
    <w:p w14:paraId="2B68D964" w14:textId="77060A1F" w:rsidR="00EC2C7E" w:rsidRPr="00F71872" w:rsidRDefault="00EC2C7E" w:rsidP="00F6204B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OR</w:t>
      </w:r>
    </w:p>
    <w:p w14:paraId="3892FE44" w14:textId="3DBF4A76" w:rsidR="0021299F" w:rsidRPr="00F71872" w:rsidRDefault="00EC2C7E" w:rsidP="00F6204B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auto"/>
        </w:rPr>
      </w:pPr>
      <w:bookmarkStart w:id="7" w:name="_Hlk126935498"/>
      <w:r w:rsidRPr="00F71872">
        <w:rPr>
          <w:rFonts w:ascii="Times New Roman" w:hAnsi="Times New Roman" w:cs="Times New Roman"/>
          <w:color w:val="auto"/>
        </w:rPr>
        <w:t>XNOR</w:t>
      </w:r>
    </w:p>
    <w:bookmarkEnd w:id="7"/>
    <w:p w14:paraId="6E986CCD" w14:textId="7CF6A194" w:rsidR="00EC2C7E" w:rsidRPr="00F71872" w:rsidRDefault="00EC2C7E" w:rsidP="00F6204B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NOR</w:t>
      </w:r>
    </w:p>
    <w:p w14:paraId="1CA19C5C" w14:textId="1A9C5DF5" w:rsidR="00EC2C7E" w:rsidRPr="00F71872" w:rsidRDefault="00EC2C7E" w:rsidP="00F6204B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NAND</w:t>
      </w:r>
    </w:p>
    <w:p w14:paraId="3FEC44FB" w14:textId="661F3835" w:rsidR="0021299F" w:rsidRPr="00F71872" w:rsidRDefault="0021299F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2913E309" w14:textId="2358A8BD" w:rsidR="00385A66" w:rsidRPr="00F71872" w:rsidRDefault="00385A66" w:rsidP="00385A66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14    (Marks: 01) - Please choose the correct option</w:t>
      </w:r>
    </w:p>
    <w:p w14:paraId="4D40D3DE" w14:textId="3E582B6E" w:rsidR="00385A66" w:rsidRPr="00F71872" w:rsidRDefault="00385A66" w:rsidP="00385A66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7F09C420" wp14:editId="34B604A0">
            <wp:extent cx="5610225" cy="9525"/>
            <wp:effectExtent l="0" t="0" r="0" b="0"/>
            <wp:docPr id="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473CF8D6" w14:textId="09D882C2" w:rsidR="00385A66" w:rsidRPr="00F71872" w:rsidRDefault="00385A66" w:rsidP="007F0E32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The 2’s complement of any number is obtained by taking the 1’s complement of a number and then</w:t>
      </w:r>
      <w:r w:rsidR="007F0E32" w:rsidRPr="00F71872">
        <w:rPr>
          <w:rFonts w:ascii="Times New Roman" w:hAnsi="Times New Roman" w:cs="Times New Roman"/>
          <w:color w:val="auto"/>
        </w:rPr>
        <w:t xml:space="preserve"> ___________  </w:t>
      </w:r>
      <w:r w:rsidRPr="00F71872">
        <w:rPr>
          <w:rFonts w:ascii="Times New Roman" w:hAnsi="Times New Roman" w:cs="Times New Roman"/>
          <w:color w:val="auto"/>
        </w:rPr>
        <w:t>a 1 to the 1’s complement.</w:t>
      </w:r>
    </w:p>
    <w:p w14:paraId="16D150CB" w14:textId="20385CDF" w:rsidR="00385A66" w:rsidRPr="00F71872" w:rsidRDefault="00385A66" w:rsidP="007F0E32">
      <w:pPr>
        <w:rPr>
          <w:rFonts w:ascii="Times New Roman" w:hAnsi="Times New Roman" w:cs="Times New Roman"/>
          <w:color w:val="auto"/>
        </w:rPr>
      </w:pPr>
    </w:p>
    <w:p w14:paraId="2D4F8D1D" w14:textId="7DA6FC52" w:rsidR="00385A66" w:rsidRPr="00F71872" w:rsidRDefault="00385A66" w:rsidP="00F6204B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color w:val="auto"/>
        </w:rPr>
      </w:pPr>
      <w:bookmarkStart w:id="8" w:name="_Hlk126935800"/>
      <w:r w:rsidRPr="00F71872">
        <w:rPr>
          <w:rFonts w:ascii="Times New Roman" w:hAnsi="Times New Roman" w:cs="Times New Roman"/>
          <w:color w:val="auto"/>
        </w:rPr>
        <w:t>Adding</w:t>
      </w:r>
    </w:p>
    <w:bookmarkEnd w:id="8"/>
    <w:p w14:paraId="51628F23" w14:textId="3A1AB31E" w:rsidR="00385A66" w:rsidRPr="00F71872" w:rsidRDefault="00385A66" w:rsidP="00F6204B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Subtracting</w:t>
      </w:r>
    </w:p>
    <w:p w14:paraId="2D56473A" w14:textId="2CCD7380" w:rsidR="00385A66" w:rsidRPr="00F71872" w:rsidRDefault="00385A66" w:rsidP="00F6204B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Multiplying</w:t>
      </w:r>
    </w:p>
    <w:p w14:paraId="60D4C2E6" w14:textId="5999A33D" w:rsidR="00385A66" w:rsidRPr="00F71872" w:rsidRDefault="00385A66" w:rsidP="00F6204B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Dividing</w:t>
      </w:r>
    </w:p>
    <w:p w14:paraId="1860E39C" w14:textId="77777777" w:rsidR="00192F07" w:rsidRPr="00F71872" w:rsidRDefault="00192F07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0F8AF1E1" w14:textId="77777777" w:rsidR="00F82D9F" w:rsidRPr="00F71872" w:rsidRDefault="00F82D9F" w:rsidP="00F82D9F">
      <w:pPr>
        <w:rPr>
          <w:rFonts w:ascii="Times New Roman" w:eastAsia="Times New Roman" w:hAnsi="Times New Roman" w:cs="Times New Roman"/>
          <w:b/>
          <w:color w:val="auto"/>
        </w:rPr>
      </w:pPr>
    </w:p>
    <w:p w14:paraId="606E0AF2" w14:textId="17A026D4" w:rsidR="00F82D9F" w:rsidRPr="00F71872" w:rsidRDefault="00F82D9F" w:rsidP="00F82D9F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15    (Marks: 01) - Please choose the correct option</w:t>
      </w:r>
    </w:p>
    <w:p w14:paraId="78A6C751" w14:textId="77777777" w:rsidR="00F82D9F" w:rsidRPr="00F71872" w:rsidRDefault="00F82D9F" w:rsidP="00F82D9F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18B7E7C" wp14:editId="7F80309D">
            <wp:extent cx="5610225" cy="9525"/>
            <wp:effectExtent l="0" t="0" r="0" b="0"/>
            <wp:docPr id="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38D74AF1" w14:textId="091EABAE" w:rsidR="00F82D9F" w:rsidRPr="00F71872" w:rsidRDefault="00F82D9F" w:rsidP="00F82D9F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The basic function of a Comparator is to ___________ two binary quantities. </w:t>
      </w:r>
    </w:p>
    <w:p w14:paraId="0AEF8F59" w14:textId="77777777" w:rsidR="00F82D9F" w:rsidRPr="00F71872" w:rsidRDefault="00F82D9F" w:rsidP="00F82D9F">
      <w:pPr>
        <w:rPr>
          <w:rFonts w:ascii="Times New Roman" w:hAnsi="Times New Roman" w:cs="Times New Roman"/>
          <w:color w:val="auto"/>
        </w:rPr>
      </w:pPr>
    </w:p>
    <w:p w14:paraId="1C5B8B4E" w14:textId="1C18B47E" w:rsidR="00F82D9F" w:rsidRPr="00F71872" w:rsidRDefault="00F82D9F" w:rsidP="00F6204B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Multiply &amp; Divide</w:t>
      </w:r>
    </w:p>
    <w:p w14:paraId="7AD1175E" w14:textId="7E22BC69" w:rsidR="00BF5222" w:rsidRPr="00F71872" w:rsidRDefault="00BF5222" w:rsidP="00F6204B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Compare</w:t>
      </w:r>
    </w:p>
    <w:p w14:paraId="3FD80F03" w14:textId="378D0914" w:rsidR="00F82D9F" w:rsidRPr="00F71872" w:rsidRDefault="00F82D9F" w:rsidP="00F6204B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Subtract</w:t>
      </w:r>
    </w:p>
    <w:p w14:paraId="38A20AD9" w14:textId="404DCE0A" w:rsidR="00F82D9F" w:rsidRPr="00F71872" w:rsidRDefault="00F82D9F" w:rsidP="00F6204B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Add</w:t>
      </w:r>
    </w:p>
    <w:p w14:paraId="03E62B0E" w14:textId="580883CE" w:rsidR="00F82D9F" w:rsidRPr="00F71872" w:rsidRDefault="00F82D9F" w:rsidP="00F82D9F">
      <w:pPr>
        <w:rPr>
          <w:rFonts w:ascii="Times New Roman" w:hAnsi="Times New Roman" w:cs="Times New Roman"/>
          <w:color w:val="auto"/>
        </w:rPr>
      </w:pPr>
    </w:p>
    <w:p w14:paraId="3D7D5558" w14:textId="1D658266" w:rsidR="00F82D9F" w:rsidRPr="00F71872" w:rsidRDefault="00F82D9F" w:rsidP="00F82D9F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16    (Marks: 01) - Please choose the correct option</w:t>
      </w:r>
    </w:p>
    <w:p w14:paraId="0C3FDC0D" w14:textId="77777777" w:rsidR="00F82D9F" w:rsidRPr="00F71872" w:rsidRDefault="00F82D9F" w:rsidP="00F82D9F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60143F89" wp14:editId="03D64271">
            <wp:extent cx="5610225" cy="9525"/>
            <wp:effectExtent l="0" t="0" r="0" b="0"/>
            <wp:docPr id="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1025ED47" w14:textId="08CDFB19" w:rsidR="00F82D9F" w:rsidRPr="00F71872" w:rsidRDefault="00BF5222" w:rsidP="00BF5222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The Decimal-to-BCD Encoder has ___________ inputs, for the decimal digits 0 to 9 and four outputs corresponding to the 4-bit BCD output.</w:t>
      </w:r>
    </w:p>
    <w:p w14:paraId="45CE5076" w14:textId="70DB104B" w:rsidR="00BF5222" w:rsidRPr="00F71872" w:rsidRDefault="00BF5222" w:rsidP="00BF5222">
      <w:pPr>
        <w:rPr>
          <w:rFonts w:ascii="Times New Roman" w:hAnsi="Times New Roman" w:cs="Times New Roman"/>
          <w:color w:val="auto"/>
        </w:rPr>
      </w:pPr>
    </w:p>
    <w:p w14:paraId="09A7A143" w14:textId="403C37C4" w:rsidR="00BF5222" w:rsidRPr="00F71872" w:rsidRDefault="00BF5222" w:rsidP="00F6204B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Two</w:t>
      </w:r>
    </w:p>
    <w:p w14:paraId="61342E32" w14:textId="4C39D48F" w:rsidR="00BF5222" w:rsidRPr="00F71872" w:rsidRDefault="00BF5222" w:rsidP="00F6204B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Eight</w:t>
      </w:r>
    </w:p>
    <w:p w14:paraId="1F0D1325" w14:textId="5E98093F" w:rsidR="00BF5222" w:rsidRPr="00F71872" w:rsidRDefault="00BF5222" w:rsidP="00F6204B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Ten</w:t>
      </w:r>
    </w:p>
    <w:p w14:paraId="49289FD7" w14:textId="7477F33D" w:rsidR="00BF5222" w:rsidRPr="00F71872" w:rsidRDefault="00BF5222" w:rsidP="00F6204B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Sixteen</w:t>
      </w:r>
    </w:p>
    <w:p w14:paraId="38BB5961" w14:textId="459F323D" w:rsidR="00BF5222" w:rsidRPr="00F71872" w:rsidRDefault="00BF5222" w:rsidP="00BF5222">
      <w:pPr>
        <w:rPr>
          <w:rFonts w:ascii="Times New Roman" w:hAnsi="Times New Roman" w:cs="Times New Roman"/>
          <w:color w:val="auto"/>
        </w:rPr>
      </w:pPr>
    </w:p>
    <w:p w14:paraId="7EB97CFC" w14:textId="77777777" w:rsidR="00BF5222" w:rsidRPr="00F71872" w:rsidRDefault="00BF5222" w:rsidP="00BF5222">
      <w:pPr>
        <w:rPr>
          <w:rFonts w:ascii="Times New Roman" w:hAnsi="Times New Roman" w:cs="Times New Roman"/>
          <w:color w:val="auto"/>
        </w:rPr>
      </w:pPr>
    </w:p>
    <w:p w14:paraId="42A835A1" w14:textId="2B932CB1" w:rsidR="00B23FA0" w:rsidRPr="00F71872" w:rsidRDefault="00B23FA0" w:rsidP="00B23FA0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17    (Marks: 01) - Please choose the correct option</w:t>
      </w:r>
    </w:p>
    <w:p w14:paraId="4A1E333C" w14:textId="77777777" w:rsidR="00B23FA0" w:rsidRPr="00F71872" w:rsidRDefault="00B23FA0" w:rsidP="00B23F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3622C358" wp14:editId="6EACD5DE">
            <wp:extent cx="5610225" cy="9525"/>
            <wp:effectExtent l="0" t="0" r="0" b="0"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025EE61E" w14:textId="56849616" w:rsidR="00B23FA0" w:rsidRPr="00F71872" w:rsidRDefault="00B23FA0" w:rsidP="00B23F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Demultiplexer has a single input and ___________ outputs.</w:t>
      </w:r>
    </w:p>
    <w:p w14:paraId="10BBEFEA" w14:textId="77777777" w:rsidR="00B23FA0" w:rsidRPr="00F71872" w:rsidRDefault="00B23FA0" w:rsidP="00B23FA0">
      <w:pPr>
        <w:rPr>
          <w:rFonts w:ascii="Times New Roman" w:hAnsi="Times New Roman" w:cs="Times New Roman"/>
          <w:color w:val="auto"/>
        </w:rPr>
      </w:pPr>
    </w:p>
    <w:p w14:paraId="445F2E8D" w14:textId="377EA63B" w:rsidR="00B23FA0" w:rsidRPr="00F71872" w:rsidRDefault="00B23FA0" w:rsidP="00F6204B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Two</w:t>
      </w:r>
    </w:p>
    <w:p w14:paraId="7E22BF2A" w14:textId="6B5427E8" w:rsidR="00B23FA0" w:rsidRPr="00F71872" w:rsidRDefault="00B23FA0" w:rsidP="00F6204B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Three</w:t>
      </w:r>
    </w:p>
    <w:p w14:paraId="168BD6DD" w14:textId="49BDDD40" w:rsidR="00B23FA0" w:rsidRPr="00F71872" w:rsidRDefault="00B23FA0" w:rsidP="00F6204B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Four</w:t>
      </w:r>
    </w:p>
    <w:p w14:paraId="70D65E62" w14:textId="385D8B0D" w:rsidR="00B23FA0" w:rsidRPr="00F71872" w:rsidRDefault="00B23FA0" w:rsidP="00F6204B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lastRenderedPageBreak/>
        <w:t>Several</w:t>
      </w:r>
    </w:p>
    <w:p w14:paraId="0D6EFDCA" w14:textId="3551B746" w:rsidR="00B23FA0" w:rsidRPr="00F71872" w:rsidRDefault="00B23FA0" w:rsidP="00B23FA0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18    (Marks: 01) - Please choose the correct option</w:t>
      </w:r>
    </w:p>
    <w:p w14:paraId="760AF124" w14:textId="77777777" w:rsidR="00B23FA0" w:rsidRPr="00F71872" w:rsidRDefault="00B23FA0" w:rsidP="00B23F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6FD1EA93" wp14:editId="63210ED9">
            <wp:extent cx="5610225" cy="9525"/>
            <wp:effectExtent l="0" t="0" r="0" b="0"/>
            <wp:docPr id="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4D28B328" w14:textId="77777777" w:rsidR="00C74383" w:rsidRPr="00F71872" w:rsidRDefault="00C74383" w:rsidP="00B23FA0">
      <w:pPr>
        <w:rPr>
          <w:rFonts w:ascii="Times New Roman" w:hAnsi="Times New Roman" w:cs="Times New Roman"/>
          <w:color w:val="auto"/>
        </w:rPr>
      </w:pPr>
    </w:p>
    <w:p w14:paraId="35E01190" w14:textId="22BD9B96" w:rsidR="00B23FA0" w:rsidRPr="00F71872" w:rsidRDefault="00C74383" w:rsidP="00B23F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42C5F110" wp14:editId="334198E9">
            <wp:extent cx="4305300" cy="121920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1D437" w14:textId="36D4194B" w:rsidR="00B23FA0" w:rsidRPr="00F71872" w:rsidRDefault="00B23FA0" w:rsidP="00B23F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In this figure of Standard PAL Numbering, 8 at the last indicates</w:t>
      </w:r>
    </w:p>
    <w:p w14:paraId="01DB1709" w14:textId="706436FC" w:rsidR="00B23FA0" w:rsidRPr="00F71872" w:rsidRDefault="00B23FA0" w:rsidP="00F6204B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Eight Inputs</w:t>
      </w:r>
    </w:p>
    <w:p w14:paraId="4F9E65A5" w14:textId="2CC01DA9" w:rsidR="00B23FA0" w:rsidRPr="00F71872" w:rsidRDefault="00B23FA0" w:rsidP="00F6204B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color w:val="auto"/>
        </w:rPr>
      </w:pPr>
      <w:bookmarkStart w:id="9" w:name="_Hlk126937019"/>
      <w:r w:rsidRPr="00F71872">
        <w:rPr>
          <w:rFonts w:ascii="Times New Roman" w:hAnsi="Times New Roman" w:cs="Times New Roman"/>
          <w:color w:val="auto"/>
        </w:rPr>
        <w:t>Eight Outputs</w:t>
      </w:r>
      <w:bookmarkEnd w:id="9"/>
    </w:p>
    <w:p w14:paraId="613EAEE4" w14:textId="58F54D49" w:rsidR="00B23FA0" w:rsidRPr="00F71872" w:rsidRDefault="00B23FA0" w:rsidP="00F6204B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Eight bits</w:t>
      </w:r>
    </w:p>
    <w:p w14:paraId="55A2DA23" w14:textId="2A86CFC4" w:rsidR="00B23FA0" w:rsidRPr="00F71872" w:rsidRDefault="00B23FA0" w:rsidP="00F6204B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Eight </w:t>
      </w:r>
      <w:r w:rsidR="00C74383" w:rsidRPr="00F71872">
        <w:rPr>
          <w:rFonts w:ascii="Times New Roman" w:hAnsi="Times New Roman" w:cs="Times New Roman"/>
          <w:color w:val="auto"/>
        </w:rPr>
        <w:t>Decimals</w:t>
      </w:r>
    </w:p>
    <w:p w14:paraId="10DD68D3" w14:textId="72763EC0" w:rsidR="00192F07" w:rsidRPr="00F71872" w:rsidRDefault="00192F07" w:rsidP="00192F07">
      <w:pPr>
        <w:rPr>
          <w:rFonts w:ascii="Times New Roman" w:hAnsi="Times New Roman" w:cs="Times New Roman"/>
          <w:color w:val="auto"/>
        </w:rPr>
      </w:pPr>
    </w:p>
    <w:p w14:paraId="3D52437C" w14:textId="77777777" w:rsidR="00192F07" w:rsidRPr="00F71872" w:rsidRDefault="00192F07" w:rsidP="00192F07">
      <w:pPr>
        <w:rPr>
          <w:rFonts w:ascii="Times New Roman" w:hAnsi="Times New Roman" w:cs="Times New Roman"/>
          <w:color w:val="auto"/>
        </w:rPr>
      </w:pPr>
    </w:p>
    <w:p w14:paraId="6A077730" w14:textId="021D0EBE" w:rsidR="00850AA0" w:rsidRPr="00F71872" w:rsidRDefault="00850AA0" w:rsidP="00850AA0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19    (Marks: 01) - Please choose the correct option</w:t>
      </w:r>
    </w:p>
    <w:p w14:paraId="4D624F7F" w14:textId="7D2D8E21" w:rsidR="00850AA0" w:rsidRPr="00F71872" w:rsidRDefault="00850AA0" w:rsidP="00850A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10BB652B" wp14:editId="0024D0B5">
            <wp:extent cx="5610225" cy="9525"/>
            <wp:effectExtent l="0" t="0" r="0" b="0"/>
            <wp:docPr id="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26217EE3" w14:textId="5E6A4C67" w:rsidR="00850AA0" w:rsidRPr="00F71872" w:rsidRDefault="00850AA0" w:rsidP="00850A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ABEL Symbol for Logic operation OR is </w:t>
      </w:r>
    </w:p>
    <w:p w14:paraId="1BF21B2F" w14:textId="77777777" w:rsidR="00850AA0" w:rsidRPr="00F71872" w:rsidRDefault="00850AA0" w:rsidP="00850AA0">
      <w:pPr>
        <w:rPr>
          <w:rFonts w:ascii="Times New Roman" w:hAnsi="Times New Roman" w:cs="Times New Roman"/>
          <w:color w:val="auto"/>
        </w:rPr>
      </w:pPr>
    </w:p>
    <w:p w14:paraId="149C188D" w14:textId="58B82B38" w:rsidR="00850AA0" w:rsidRPr="00F71872" w:rsidRDefault="00850AA0" w:rsidP="00F6204B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!</w:t>
      </w:r>
    </w:p>
    <w:p w14:paraId="53C85750" w14:textId="4FED7383" w:rsidR="00850AA0" w:rsidRPr="00F71872" w:rsidRDefault="00850AA0" w:rsidP="00F6204B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&amp;</w:t>
      </w:r>
    </w:p>
    <w:p w14:paraId="639A884D" w14:textId="77777777" w:rsidR="00850AA0" w:rsidRPr="00F71872" w:rsidRDefault="00850AA0" w:rsidP="00F6204B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color w:val="auto"/>
        </w:rPr>
      </w:pPr>
      <w:bookmarkStart w:id="10" w:name="_Hlk126937372"/>
      <w:r w:rsidRPr="00F71872">
        <w:rPr>
          <w:rFonts w:ascii="Times New Roman" w:hAnsi="Times New Roman" w:cs="Times New Roman"/>
          <w:color w:val="auto"/>
        </w:rPr>
        <w:t>#</w:t>
      </w:r>
    </w:p>
    <w:bookmarkEnd w:id="10"/>
    <w:p w14:paraId="0FA25D2A" w14:textId="5EDD1C7B" w:rsidR="00B23FA0" w:rsidRPr="00F71872" w:rsidRDefault="00850AA0" w:rsidP="00F6204B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$</w:t>
      </w:r>
    </w:p>
    <w:p w14:paraId="25943BC9" w14:textId="42C65341" w:rsidR="00850AA0" w:rsidRPr="00F71872" w:rsidRDefault="00850AA0" w:rsidP="00B23FA0">
      <w:pPr>
        <w:rPr>
          <w:rFonts w:ascii="Times New Roman" w:hAnsi="Times New Roman" w:cs="Times New Roman"/>
          <w:color w:val="auto"/>
        </w:rPr>
      </w:pPr>
    </w:p>
    <w:p w14:paraId="4D74B828" w14:textId="77777777" w:rsidR="00850AA0" w:rsidRPr="00F71872" w:rsidRDefault="00850AA0" w:rsidP="00B23FA0">
      <w:pPr>
        <w:rPr>
          <w:rFonts w:ascii="Times New Roman" w:hAnsi="Times New Roman" w:cs="Times New Roman"/>
          <w:color w:val="auto"/>
        </w:rPr>
      </w:pPr>
    </w:p>
    <w:p w14:paraId="351FC55F" w14:textId="424B5052" w:rsidR="00850AA0" w:rsidRPr="00F71872" w:rsidRDefault="00850AA0" w:rsidP="00850AA0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20    (Marks: 01) - Please choose the correct option</w:t>
      </w:r>
    </w:p>
    <w:p w14:paraId="1EE39D3D" w14:textId="77777777" w:rsidR="00850AA0" w:rsidRPr="00F71872" w:rsidRDefault="00850AA0" w:rsidP="00850A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5005D0B" wp14:editId="19FE2F36">
            <wp:extent cx="5610225" cy="9525"/>
            <wp:effectExtent l="0" t="0" r="0" b="0"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48BB751C" w14:textId="44AB7F9C" w:rsidR="00850AA0" w:rsidRPr="00F71872" w:rsidRDefault="00850AA0" w:rsidP="00850AA0">
      <w:p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A.B in boolean notation is equivalent </w:t>
      </w:r>
      <w:r w:rsidR="00192F07" w:rsidRPr="00F71872">
        <w:rPr>
          <w:rFonts w:ascii="Times New Roman" w:hAnsi="Times New Roman" w:cs="Times New Roman"/>
          <w:color w:val="auto"/>
        </w:rPr>
        <w:t>to _</w:t>
      </w:r>
      <w:r w:rsidRPr="00F71872">
        <w:rPr>
          <w:rFonts w:ascii="Times New Roman" w:hAnsi="Times New Roman" w:cs="Times New Roman"/>
          <w:color w:val="auto"/>
        </w:rPr>
        <w:t>_________</w:t>
      </w:r>
      <w:r w:rsidR="00192F07" w:rsidRPr="00F71872">
        <w:rPr>
          <w:rFonts w:ascii="Times New Roman" w:hAnsi="Times New Roman" w:cs="Times New Roman"/>
          <w:color w:val="auto"/>
        </w:rPr>
        <w:t>_ in</w:t>
      </w:r>
      <w:r w:rsidRPr="00F71872">
        <w:rPr>
          <w:rFonts w:ascii="Times New Roman" w:hAnsi="Times New Roman" w:cs="Times New Roman"/>
          <w:color w:val="auto"/>
        </w:rPr>
        <w:t xml:space="preserve"> ABEL notation.</w:t>
      </w:r>
    </w:p>
    <w:p w14:paraId="44657473" w14:textId="77777777" w:rsidR="00850AA0" w:rsidRPr="00F71872" w:rsidRDefault="00850AA0" w:rsidP="00850AA0">
      <w:pPr>
        <w:rPr>
          <w:rFonts w:ascii="Times New Roman" w:hAnsi="Times New Roman" w:cs="Times New Roman"/>
          <w:color w:val="auto"/>
        </w:rPr>
      </w:pPr>
    </w:p>
    <w:p w14:paraId="0D4D2700" w14:textId="77777777" w:rsidR="00850AA0" w:rsidRPr="00F71872" w:rsidRDefault="00850AA0" w:rsidP="00F6204B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 xml:space="preserve">!A </w:t>
      </w:r>
    </w:p>
    <w:p w14:paraId="2D6270F4" w14:textId="77777777" w:rsidR="00850AA0" w:rsidRPr="00F71872" w:rsidRDefault="00850AA0" w:rsidP="00F6204B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color w:val="auto"/>
        </w:rPr>
      </w:pPr>
      <w:bookmarkStart w:id="11" w:name="_Hlk126937625"/>
      <w:r w:rsidRPr="00F71872">
        <w:rPr>
          <w:rFonts w:ascii="Times New Roman" w:hAnsi="Times New Roman" w:cs="Times New Roman"/>
          <w:color w:val="auto"/>
        </w:rPr>
        <w:t xml:space="preserve">A&amp;B </w:t>
      </w:r>
    </w:p>
    <w:bookmarkEnd w:id="11"/>
    <w:p w14:paraId="373EEC1A" w14:textId="77777777" w:rsidR="00850AA0" w:rsidRPr="00F71872" w:rsidRDefault="00850AA0" w:rsidP="00F6204B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A#B</w:t>
      </w:r>
    </w:p>
    <w:p w14:paraId="62522816" w14:textId="2CAB30A0" w:rsidR="0021299F" w:rsidRPr="00F71872" w:rsidRDefault="00850AA0" w:rsidP="00F6204B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color w:val="auto"/>
        </w:rPr>
      </w:pPr>
      <w:r w:rsidRPr="00F71872">
        <w:rPr>
          <w:rFonts w:ascii="Times New Roman" w:hAnsi="Times New Roman" w:cs="Times New Roman"/>
          <w:color w:val="auto"/>
        </w:rPr>
        <w:t>A$B</w:t>
      </w:r>
    </w:p>
    <w:p w14:paraId="3E752AF0" w14:textId="77777777" w:rsidR="00192F07" w:rsidRPr="00F71872" w:rsidRDefault="00192F07" w:rsidP="00192F07">
      <w:pPr>
        <w:pStyle w:val="ListParagraph"/>
        <w:rPr>
          <w:rFonts w:ascii="Times New Roman" w:hAnsi="Times New Roman" w:cs="Times New Roman"/>
          <w:color w:val="auto"/>
        </w:rPr>
      </w:pPr>
    </w:p>
    <w:p w14:paraId="2C8B22AE" w14:textId="77777777" w:rsidR="00886326" w:rsidRPr="00F71872" w:rsidRDefault="00886326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2BB8001D" w14:textId="780598A3" w:rsidR="00161B7B" w:rsidRPr="00F71872" w:rsidRDefault="00DA57C3" w:rsidP="00DA7E34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Question No: </w:t>
      </w:r>
      <w:r w:rsidR="00363F35" w:rsidRPr="00F71872">
        <w:rPr>
          <w:rFonts w:ascii="Times New Roman" w:eastAsia="Times New Roman" w:hAnsi="Times New Roman" w:cs="Times New Roman"/>
          <w:b/>
          <w:color w:val="auto"/>
        </w:rPr>
        <w:t>2</w:t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1      </w:t>
      </w:r>
      <w:r w:rsidR="00DA7E34" w:rsidRPr="00F71872">
        <w:rPr>
          <w:rFonts w:ascii="Times New Roman" w:eastAsia="Times New Roman" w:hAnsi="Times New Roman" w:cs="Times New Roman"/>
          <w:b/>
          <w:color w:val="auto"/>
        </w:rPr>
        <w:t>(Marks</w:t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: </w:t>
      </w:r>
      <w:r w:rsidR="00DA2541" w:rsidRPr="00F71872">
        <w:rPr>
          <w:rFonts w:ascii="Times New Roman" w:eastAsia="Times New Roman" w:hAnsi="Times New Roman" w:cs="Times New Roman"/>
          <w:b/>
          <w:color w:val="auto"/>
        </w:rPr>
        <w:t>0</w:t>
      </w:r>
      <w:r w:rsidR="00DA7E34" w:rsidRPr="00F71872">
        <w:rPr>
          <w:rFonts w:ascii="Times New Roman" w:eastAsia="Times New Roman" w:hAnsi="Times New Roman" w:cs="Times New Roman"/>
          <w:b/>
          <w:color w:val="auto"/>
        </w:rPr>
        <w:t>1)</w:t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  <w:r w:rsidR="00DA7E34" w:rsidRPr="00F71872">
        <w:rPr>
          <w:rFonts w:ascii="Times New Roman" w:eastAsia="Times New Roman" w:hAnsi="Times New Roman" w:cs="Times New Roman"/>
          <w:b/>
          <w:color w:val="auto"/>
        </w:rPr>
        <w:t>- Please choose the correct option</w:t>
      </w:r>
    </w:p>
    <w:p w14:paraId="4CE92855" w14:textId="77777777" w:rsidR="00161B7B" w:rsidRPr="00F71872" w:rsidRDefault="00DA57C3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26E7CE9" wp14:editId="03BACD57">
            <wp:extent cx="5610225" cy="9525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27BD2FE1" w14:textId="77777777" w:rsidR="006F5733" w:rsidRPr="00F71872" w:rsidRDefault="00363F35" w:rsidP="003B265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Why latches are called memory devices</w:t>
      </w:r>
      <w:r w:rsidR="006F5733" w:rsidRPr="00F71872">
        <w:rPr>
          <w:rFonts w:ascii="Times New Roman" w:eastAsia="Times New Roman" w:hAnsi="Times New Roman" w:cs="Times New Roman"/>
          <w:color w:val="auto"/>
        </w:rPr>
        <w:t>?</w:t>
      </w:r>
    </w:p>
    <w:p w14:paraId="1FE28CE7" w14:textId="77777777" w:rsidR="00C86A41" w:rsidRPr="00F71872" w:rsidRDefault="00C86A41" w:rsidP="003B2655">
      <w:pPr>
        <w:rPr>
          <w:rFonts w:ascii="Times New Roman" w:eastAsia="Times New Roman" w:hAnsi="Times New Roman" w:cs="Times New Roman"/>
          <w:color w:val="auto"/>
        </w:rPr>
      </w:pPr>
    </w:p>
    <w:p w14:paraId="51443C4E" w14:textId="76F1DDA0" w:rsidR="006F5733" w:rsidRPr="00F71872" w:rsidRDefault="00363F35" w:rsidP="00F6204B">
      <w:pPr>
        <w:pStyle w:val="ListParagraph"/>
        <w:numPr>
          <w:ilvl w:val="0"/>
          <w:numId w:val="2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It </w:t>
      </w:r>
      <w:r w:rsidR="002F6C7B">
        <w:rPr>
          <w:rFonts w:ascii="Times New Roman" w:eastAsia="Times New Roman" w:hAnsi="Times New Roman" w:cs="Times New Roman"/>
          <w:color w:val="auto"/>
        </w:rPr>
        <w:t>can</w:t>
      </w:r>
      <w:r w:rsidRPr="00F71872">
        <w:rPr>
          <w:rFonts w:ascii="Times New Roman" w:eastAsia="Times New Roman" w:hAnsi="Times New Roman" w:cs="Times New Roman"/>
          <w:color w:val="auto"/>
        </w:rPr>
        <w:t xml:space="preserve"> st</w:t>
      </w:r>
      <w:r w:rsidR="002F6C7B">
        <w:rPr>
          <w:rFonts w:ascii="Times New Roman" w:eastAsia="Times New Roman" w:hAnsi="Times New Roman" w:cs="Times New Roman"/>
          <w:color w:val="auto"/>
        </w:rPr>
        <w:t>o</w:t>
      </w:r>
      <w:r w:rsidRPr="00F71872">
        <w:rPr>
          <w:rFonts w:ascii="Times New Roman" w:eastAsia="Times New Roman" w:hAnsi="Times New Roman" w:cs="Times New Roman"/>
          <w:color w:val="auto"/>
        </w:rPr>
        <w:t>re 8 bits of data</w:t>
      </w:r>
    </w:p>
    <w:p w14:paraId="41CA53A1" w14:textId="59C60951" w:rsidR="00363F35" w:rsidRPr="00F71872" w:rsidRDefault="00363F35" w:rsidP="00F6204B">
      <w:pPr>
        <w:pStyle w:val="ListParagraph"/>
        <w:numPr>
          <w:ilvl w:val="0"/>
          <w:numId w:val="2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It has </w:t>
      </w:r>
      <w:r w:rsidR="002F6C7B">
        <w:rPr>
          <w:rFonts w:ascii="Times New Roman" w:eastAsia="Times New Roman" w:hAnsi="Times New Roman" w:cs="Times New Roman"/>
          <w:color w:val="auto"/>
        </w:rPr>
        <w:t xml:space="preserve">an </w:t>
      </w:r>
      <w:r w:rsidRPr="00F71872">
        <w:rPr>
          <w:rFonts w:ascii="Times New Roman" w:eastAsia="Times New Roman" w:hAnsi="Times New Roman" w:cs="Times New Roman"/>
          <w:color w:val="auto"/>
        </w:rPr>
        <w:t>internal memory of 4 bit</w:t>
      </w:r>
    </w:p>
    <w:p w14:paraId="09F7126C" w14:textId="77777777" w:rsidR="00363F35" w:rsidRPr="00F71872" w:rsidRDefault="00363F35" w:rsidP="00F6204B">
      <w:pPr>
        <w:pStyle w:val="ListParagraph"/>
        <w:numPr>
          <w:ilvl w:val="0"/>
          <w:numId w:val="2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It can store one bit of data</w:t>
      </w:r>
    </w:p>
    <w:p w14:paraId="668A5EEC" w14:textId="74ADFB66" w:rsidR="00363F35" w:rsidRPr="00F71872" w:rsidRDefault="00363F35" w:rsidP="00F6204B">
      <w:pPr>
        <w:pStyle w:val="ListParagraph"/>
        <w:numPr>
          <w:ilvl w:val="0"/>
          <w:numId w:val="2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It can store </w:t>
      </w:r>
      <w:r w:rsidR="002F6C7B">
        <w:rPr>
          <w:rFonts w:ascii="Times New Roman" w:eastAsia="Times New Roman" w:hAnsi="Times New Roman" w:cs="Times New Roman"/>
          <w:color w:val="auto"/>
        </w:rPr>
        <w:t xml:space="preserve">an </w:t>
      </w:r>
      <w:r w:rsidRPr="00F71872">
        <w:rPr>
          <w:rFonts w:ascii="Times New Roman" w:eastAsia="Times New Roman" w:hAnsi="Times New Roman" w:cs="Times New Roman"/>
          <w:color w:val="auto"/>
        </w:rPr>
        <w:t>infinite amount of data</w:t>
      </w:r>
    </w:p>
    <w:p w14:paraId="65686B95" w14:textId="37D03D42" w:rsidR="00363F35" w:rsidRDefault="00363F35" w:rsidP="00363F35">
      <w:pPr>
        <w:pStyle w:val="ListParagraph"/>
        <w:rPr>
          <w:rFonts w:ascii="Times New Roman" w:eastAsia="Times New Roman" w:hAnsi="Times New Roman" w:cs="Times New Roman"/>
          <w:color w:val="auto"/>
        </w:rPr>
      </w:pPr>
    </w:p>
    <w:p w14:paraId="4ACAE9D0" w14:textId="77777777" w:rsidR="002F6C7B" w:rsidRPr="00F71872" w:rsidRDefault="002F6C7B" w:rsidP="00363F35">
      <w:pPr>
        <w:pStyle w:val="ListParagraph"/>
        <w:rPr>
          <w:rFonts w:ascii="Times New Roman" w:eastAsia="Times New Roman" w:hAnsi="Times New Roman" w:cs="Times New Roman"/>
          <w:color w:val="auto"/>
        </w:rPr>
      </w:pPr>
    </w:p>
    <w:p w14:paraId="71F429E3" w14:textId="77777777" w:rsidR="006F5733" w:rsidRPr="00F71872" w:rsidRDefault="006F5733" w:rsidP="006F5733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</w:t>
      </w:r>
      <w:r w:rsidR="00363F35" w:rsidRPr="00F71872">
        <w:rPr>
          <w:rFonts w:ascii="Times New Roman" w:eastAsia="Times New Roman" w:hAnsi="Times New Roman" w:cs="Times New Roman"/>
          <w:b/>
          <w:color w:val="auto"/>
        </w:rPr>
        <w:t>2</w:t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     (Marks: 01) - Please choose the correct option</w:t>
      </w:r>
    </w:p>
    <w:p w14:paraId="3EF7E5D9" w14:textId="77777777" w:rsidR="006F5733" w:rsidRPr="00F71872" w:rsidRDefault="006F5733" w:rsidP="006F5733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30643C27" wp14:editId="10646AD4">
            <wp:extent cx="5610225" cy="9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47397D63" w14:textId="617B9F99" w:rsidR="006F5733" w:rsidRPr="00F71872" w:rsidRDefault="002F6C7B" w:rsidP="006F5733">
      <w:pPr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Does the NAND latch work</w:t>
      </w:r>
      <w:r w:rsidR="00363F35" w:rsidRPr="00F71872">
        <w:rPr>
          <w:rFonts w:ascii="Times New Roman" w:eastAsia="Times New Roman" w:hAnsi="Times New Roman" w:cs="Times New Roman"/>
          <w:color w:val="auto"/>
        </w:rPr>
        <w:t xml:space="preserve"> when both inputs are ___________</w:t>
      </w:r>
      <w:r w:rsidR="006F5733" w:rsidRPr="00F71872">
        <w:rPr>
          <w:rFonts w:ascii="Times New Roman" w:eastAsia="Times New Roman" w:hAnsi="Times New Roman" w:cs="Times New Roman"/>
          <w:color w:val="auto"/>
        </w:rPr>
        <w:t>?</w:t>
      </w:r>
    </w:p>
    <w:p w14:paraId="038C2AB7" w14:textId="77777777" w:rsidR="00C86A41" w:rsidRPr="00F71872" w:rsidRDefault="00C86A41" w:rsidP="006F5733">
      <w:pPr>
        <w:rPr>
          <w:rFonts w:ascii="Times New Roman" w:eastAsia="Times New Roman" w:hAnsi="Times New Roman" w:cs="Times New Roman"/>
          <w:color w:val="auto"/>
        </w:rPr>
      </w:pPr>
    </w:p>
    <w:p w14:paraId="334F699A" w14:textId="77777777" w:rsidR="006F5733" w:rsidRPr="00F71872" w:rsidRDefault="00363F35" w:rsidP="00F6204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1</w:t>
      </w:r>
    </w:p>
    <w:p w14:paraId="0892F87D" w14:textId="77777777" w:rsidR="00363F35" w:rsidRPr="00F71872" w:rsidRDefault="004A2E65" w:rsidP="00F6204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0</w:t>
      </w:r>
    </w:p>
    <w:p w14:paraId="09538817" w14:textId="77777777" w:rsidR="004A2E65" w:rsidRPr="00F71872" w:rsidRDefault="004A2E65" w:rsidP="00F6204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Inverted</w:t>
      </w:r>
    </w:p>
    <w:p w14:paraId="64988211" w14:textId="5EA68DCB" w:rsidR="006F5733" w:rsidRPr="00F71872" w:rsidRDefault="004A2E65" w:rsidP="00F6204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Don’t care</w:t>
      </w:r>
    </w:p>
    <w:p w14:paraId="49C2AA5B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4C0E3947" w14:textId="77777777" w:rsidR="006F5733" w:rsidRPr="00F71872" w:rsidRDefault="006F5733" w:rsidP="006F5733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</w:t>
      </w:r>
      <w:r w:rsidR="004A2E65" w:rsidRPr="00F71872">
        <w:rPr>
          <w:rFonts w:ascii="Times New Roman" w:eastAsia="Times New Roman" w:hAnsi="Times New Roman" w:cs="Times New Roman"/>
          <w:b/>
          <w:color w:val="auto"/>
        </w:rPr>
        <w:t xml:space="preserve"> 23</w:t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      (Marks: 01) - Please choose the correct option</w:t>
      </w:r>
    </w:p>
    <w:p w14:paraId="58B838ED" w14:textId="77777777" w:rsidR="006F5733" w:rsidRPr="00F71872" w:rsidRDefault="006F5733" w:rsidP="006F5733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77630581" wp14:editId="2CD71270">
            <wp:extent cx="5610225" cy="95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2E6CB7A9" w14:textId="77777777" w:rsidR="006F5733" w:rsidRPr="00F71872" w:rsidRDefault="004A2E65" w:rsidP="006F5733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The truth table for an S-R flip-flop has how many VALID entries</w:t>
      </w:r>
      <w:r w:rsidR="006F5733" w:rsidRPr="00F71872">
        <w:rPr>
          <w:rFonts w:ascii="Times New Roman" w:eastAsia="Times New Roman" w:hAnsi="Times New Roman" w:cs="Times New Roman"/>
          <w:color w:val="auto"/>
        </w:rPr>
        <w:t>?</w:t>
      </w:r>
    </w:p>
    <w:p w14:paraId="1BCEA6E3" w14:textId="77777777" w:rsidR="00C86A41" w:rsidRPr="00F71872" w:rsidRDefault="00C86A41" w:rsidP="006F5733">
      <w:pPr>
        <w:rPr>
          <w:rFonts w:ascii="Times New Roman" w:eastAsia="Times New Roman" w:hAnsi="Times New Roman" w:cs="Times New Roman"/>
          <w:color w:val="auto"/>
        </w:rPr>
      </w:pPr>
    </w:p>
    <w:p w14:paraId="61E519CB" w14:textId="77777777" w:rsidR="006F5733" w:rsidRPr="00F71872" w:rsidRDefault="004A2E65" w:rsidP="00F6204B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1</w:t>
      </w:r>
    </w:p>
    <w:p w14:paraId="2D1B7DF4" w14:textId="77777777" w:rsidR="004A2E65" w:rsidRPr="00F71872" w:rsidRDefault="004A2E65" w:rsidP="00F6204B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2</w:t>
      </w:r>
    </w:p>
    <w:p w14:paraId="12BBC120" w14:textId="77777777" w:rsidR="004A2E65" w:rsidRPr="00F71872" w:rsidRDefault="004A2E65" w:rsidP="00F6204B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3</w:t>
      </w:r>
    </w:p>
    <w:p w14:paraId="47ECA70A" w14:textId="77777777" w:rsidR="004A2E65" w:rsidRPr="00F71872" w:rsidRDefault="004A2E65" w:rsidP="00F6204B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4</w:t>
      </w:r>
    </w:p>
    <w:p w14:paraId="5CD1103C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5B68B353" w14:textId="77777777" w:rsidR="004A2E65" w:rsidRPr="00F71872" w:rsidRDefault="004A2E65" w:rsidP="004A2E65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24       (Marks: 01) - Please choose the correct option</w:t>
      </w:r>
    </w:p>
    <w:p w14:paraId="5AB455B6" w14:textId="77777777" w:rsidR="004A2E65" w:rsidRPr="00F71872" w:rsidRDefault="004A2E65" w:rsidP="004A2E6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51EB0DCE" wp14:editId="417D7DBD">
            <wp:extent cx="5610225" cy="95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534909CC" w14:textId="5FBD94C0" w:rsidR="004A2E65" w:rsidRPr="00F71872" w:rsidRDefault="002F6C7B" w:rsidP="004A2E65">
      <w:pPr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Does the basic latch consist</w:t>
      </w:r>
      <w:r w:rsidR="004A2E65" w:rsidRPr="00F71872">
        <w:rPr>
          <w:rFonts w:ascii="Times New Roman" w:eastAsia="Times New Roman" w:hAnsi="Times New Roman" w:cs="Times New Roman"/>
          <w:color w:val="auto"/>
        </w:rPr>
        <w:t xml:space="preserve"> of ___________?</w:t>
      </w:r>
    </w:p>
    <w:p w14:paraId="3409B96B" w14:textId="77777777" w:rsidR="00C86A41" w:rsidRPr="00F71872" w:rsidRDefault="00C86A41" w:rsidP="004A2E65">
      <w:pPr>
        <w:rPr>
          <w:rFonts w:ascii="Times New Roman" w:eastAsia="Times New Roman" w:hAnsi="Times New Roman" w:cs="Times New Roman"/>
          <w:color w:val="auto"/>
        </w:rPr>
      </w:pPr>
    </w:p>
    <w:p w14:paraId="741AFD55" w14:textId="77777777" w:rsidR="004A2E65" w:rsidRPr="00F71872" w:rsidRDefault="004A2E65" w:rsidP="00F6204B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Two inverters</w:t>
      </w:r>
    </w:p>
    <w:p w14:paraId="4A75A050" w14:textId="77777777" w:rsidR="004A2E65" w:rsidRPr="00F71872" w:rsidRDefault="004A2E65" w:rsidP="00F6204B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Two comparators</w:t>
      </w:r>
    </w:p>
    <w:p w14:paraId="1D93EF69" w14:textId="77777777" w:rsidR="004A2E65" w:rsidRPr="00F71872" w:rsidRDefault="004A2E65" w:rsidP="00F6204B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Two amplifiers</w:t>
      </w:r>
    </w:p>
    <w:p w14:paraId="4F545A86" w14:textId="77777777" w:rsidR="004A2E65" w:rsidRPr="00F71872" w:rsidRDefault="004A2E65" w:rsidP="00F6204B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Two adders</w:t>
      </w:r>
    </w:p>
    <w:p w14:paraId="10A52B0C" w14:textId="77777777" w:rsidR="004A2E65" w:rsidRPr="00F71872" w:rsidRDefault="004A2E65" w:rsidP="004A2E65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25       (Marks: 01) - Please choose the correct option</w:t>
      </w:r>
    </w:p>
    <w:p w14:paraId="2B712FEC" w14:textId="77777777" w:rsidR="004A2E65" w:rsidRPr="00F71872" w:rsidRDefault="004A2E65" w:rsidP="004A2E6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064D96B4" wp14:editId="699B1F1A">
            <wp:extent cx="5610225" cy="95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0482BEE" w14:textId="77777777" w:rsidR="004A2E65" w:rsidRPr="00F71872" w:rsidRDefault="004A2E65" w:rsidP="004A2E6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In D flip-flop, D stands for _____________?</w:t>
      </w:r>
    </w:p>
    <w:p w14:paraId="5BCA0FF8" w14:textId="77777777" w:rsidR="00C86A41" w:rsidRPr="00F71872" w:rsidRDefault="00C86A41" w:rsidP="004A2E65">
      <w:pPr>
        <w:rPr>
          <w:rFonts w:ascii="Times New Roman" w:eastAsia="Times New Roman" w:hAnsi="Times New Roman" w:cs="Times New Roman"/>
          <w:color w:val="auto"/>
        </w:rPr>
      </w:pPr>
    </w:p>
    <w:p w14:paraId="71D37402" w14:textId="77777777" w:rsidR="004A2E65" w:rsidRPr="00F71872" w:rsidRDefault="004A2E65" w:rsidP="00F6204B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Distant</w:t>
      </w:r>
    </w:p>
    <w:p w14:paraId="5816658A" w14:textId="77777777" w:rsidR="004A2E65" w:rsidRPr="00F71872" w:rsidRDefault="004A2E65" w:rsidP="00F6204B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Data</w:t>
      </w:r>
    </w:p>
    <w:p w14:paraId="6E423FDD" w14:textId="77777777" w:rsidR="004A2E65" w:rsidRPr="00F71872" w:rsidRDefault="004A2E65" w:rsidP="00F6204B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Desired</w:t>
      </w:r>
    </w:p>
    <w:p w14:paraId="7E98EE3A" w14:textId="77777777" w:rsidR="004A2E65" w:rsidRPr="00F71872" w:rsidRDefault="004A2E65" w:rsidP="00F6204B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Delay</w:t>
      </w:r>
    </w:p>
    <w:p w14:paraId="4BF82B78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0AA872F0" w14:textId="77777777" w:rsidR="008E1424" w:rsidRPr="00F71872" w:rsidRDefault="008E1424" w:rsidP="008E1424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26       (Marks: 01) - Please choose the correct option</w:t>
      </w:r>
    </w:p>
    <w:p w14:paraId="7B4E1A94" w14:textId="77777777" w:rsidR="008E1424" w:rsidRPr="00F71872" w:rsidRDefault="008E1424" w:rsidP="008E1424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7F050C9F" wp14:editId="7FC22A57">
            <wp:extent cx="5610225" cy="95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7E5EA536" w14:textId="070068D6" w:rsidR="008E1424" w:rsidRPr="00F71872" w:rsidRDefault="008E1424" w:rsidP="008E1424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How many stable states </w:t>
      </w:r>
      <w:r w:rsidR="002F6C7B">
        <w:rPr>
          <w:rFonts w:ascii="Times New Roman" w:eastAsia="Times New Roman" w:hAnsi="Times New Roman" w:cs="Times New Roman"/>
          <w:color w:val="auto"/>
        </w:rPr>
        <w:t xml:space="preserve">do </w:t>
      </w:r>
      <w:r w:rsidRPr="00F71872">
        <w:rPr>
          <w:rFonts w:ascii="Times New Roman" w:eastAsia="Times New Roman" w:hAnsi="Times New Roman" w:cs="Times New Roman"/>
          <w:color w:val="auto"/>
        </w:rPr>
        <w:t>combinational circuits have?</w:t>
      </w:r>
    </w:p>
    <w:p w14:paraId="0FF4F5CA" w14:textId="77777777" w:rsidR="00C86A41" w:rsidRPr="00F71872" w:rsidRDefault="00C86A41" w:rsidP="008E1424">
      <w:pPr>
        <w:rPr>
          <w:rFonts w:ascii="Times New Roman" w:eastAsia="Times New Roman" w:hAnsi="Times New Roman" w:cs="Times New Roman"/>
          <w:color w:val="auto"/>
        </w:rPr>
      </w:pPr>
    </w:p>
    <w:p w14:paraId="438612E2" w14:textId="77777777" w:rsidR="008E1424" w:rsidRPr="00F71872" w:rsidRDefault="008E1424" w:rsidP="00F6204B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3</w:t>
      </w:r>
    </w:p>
    <w:p w14:paraId="098F5367" w14:textId="77777777" w:rsidR="008E1424" w:rsidRPr="00F71872" w:rsidRDefault="008E1424" w:rsidP="00F6204B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4</w:t>
      </w:r>
    </w:p>
    <w:p w14:paraId="5A7F4E17" w14:textId="77777777" w:rsidR="008E1424" w:rsidRPr="00F71872" w:rsidRDefault="008E1424" w:rsidP="00F6204B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5</w:t>
      </w:r>
    </w:p>
    <w:p w14:paraId="60E3A09F" w14:textId="77777777" w:rsidR="008E1424" w:rsidRPr="00F71872" w:rsidRDefault="008E1424" w:rsidP="00F6204B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2</w:t>
      </w:r>
    </w:p>
    <w:p w14:paraId="1795CC8E" w14:textId="35C2A07A" w:rsidR="006F5733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06932DC8" w14:textId="575013BE" w:rsidR="002F6C7B" w:rsidRDefault="002F6C7B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361241CE" w14:textId="77777777" w:rsidR="002F6C7B" w:rsidRPr="00F71872" w:rsidRDefault="002F6C7B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68D5206D" w14:textId="77777777" w:rsidR="005B56FE" w:rsidRPr="00F71872" w:rsidRDefault="005B56FE" w:rsidP="005B56FE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27       (Marks: 01) - Please choose the correct option</w:t>
      </w:r>
    </w:p>
    <w:p w14:paraId="5349E251" w14:textId="77777777" w:rsidR="005B56FE" w:rsidRPr="00F71872" w:rsidRDefault="005B56FE" w:rsidP="005B56FE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56DF521A" wp14:editId="505D8B15">
            <wp:extent cx="5610225" cy="95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547C2CC5" w14:textId="7573573F" w:rsidR="005B56FE" w:rsidRPr="00F71872" w:rsidRDefault="005B56FE" w:rsidP="005B56FE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In </w:t>
      </w:r>
      <w:r w:rsidR="002F6C7B">
        <w:rPr>
          <w:rFonts w:ascii="Times New Roman" w:eastAsia="Times New Roman" w:hAnsi="Times New Roman" w:cs="Times New Roman"/>
          <w:color w:val="auto"/>
        </w:rPr>
        <w:t xml:space="preserve">the </w:t>
      </w:r>
      <w:r w:rsidRPr="00F71872">
        <w:rPr>
          <w:rFonts w:ascii="Times New Roman" w:eastAsia="Times New Roman" w:hAnsi="Times New Roman" w:cs="Times New Roman"/>
          <w:color w:val="auto"/>
        </w:rPr>
        <w:t>serial shifting method, data shifting occurs ____________?</w:t>
      </w:r>
    </w:p>
    <w:p w14:paraId="3ACE5842" w14:textId="77777777" w:rsidR="00C86A41" w:rsidRPr="00F71872" w:rsidRDefault="00C86A41" w:rsidP="005B56FE">
      <w:pPr>
        <w:rPr>
          <w:rFonts w:ascii="Times New Roman" w:eastAsia="Times New Roman" w:hAnsi="Times New Roman" w:cs="Times New Roman"/>
          <w:color w:val="auto"/>
        </w:rPr>
      </w:pPr>
    </w:p>
    <w:p w14:paraId="191CBBE3" w14:textId="77777777" w:rsidR="005B56FE" w:rsidRPr="00F71872" w:rsidRDefault="005B56FE" w:rsidP="00F6204B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One bit at a time</w:t>
      </w:r>
    </w:p>
    <w:p w14:paraId="7E60BA1E" w14:textId="0C7D3A7D" w:rsidR="005B56FE" w:rsidRPr="00F71872" w:rsidRDefault="005B56FE" w:rsidP="00F6204B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Two</w:t>
      </w:r>
      <w:r w:rsidR="002F6C7B">
        <w:rPr>
          <w:rFonts w:ascii="Times New Roman" w:eastAsia="Times New Roman" w:hAnsi="Times New Roman" w:cs="Times New Roman"/>
          <w:color w:val="auto"/>
        </w:rPr>
        <w:t>-</w:t>
      </w:r>
      <w:r w:rsidRPr="00F71872">
        <w:rPr>
          <w:rFonts w:ascii="Times New Roman" w:eastAsia="Times New Roman" w:hAnsi="Times New Roman" w:cs="Times New Roman"/>
          <w:color w:val="auto"/>
        </w:rPr>
        <w:t>bit at a time</w:t>
      </w:r>
    </w:p>
    <w:p w14:paraId="5FD11C1D" w14:textId="77777777" w:rsidR="005B56FE" w:rsidRPr="00F71872" w:rsidRDefault="005B56FE" w:rsidP="00F6204B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Four bit at a time</w:t>
      </w:r>
    </w:p>
    <w:p w14:paraId="74307141" w14:textId="77777777" w:rsidR="005B56FE" w:rsidRPr="00F71872" w:rsidRDefault="005B56FE" w:rsidP="00F6204B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simultaneously</w:t>
      </w:r>
    </w:p>
    <w:p w14:paraId="0175B9F6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1C6BC2D9" w14:textId="77777777" w:rsidR="005B56FE" w:rsidRPr="00F71872" w:rsidRDefault="005B56FE" w:rsidP="005B56FE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28       (Marks: 01) - Please choose the correct option</w:t>
      </w:r>
    </w:p>
    <w:p w14:paraId="6D1EC650" w14:textId="77777777" w:rsidR="005B56FE" w:rsidRPr="00F71872" w:rsidRDefault="005B56FE" w:rsidP="005B56FE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2FAD8417" wp14:editId="2EB12991">
            <wp:extent cx="5610225" cy="95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50AADB58" w14:textId="77777777" w:rsidR="005B56FE" w:rsidRPr="00F71872" w:rsidRDefault="005B56FE" w:rsidP="005B56FE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The full form of SIPO is _________________?</w:t>
      </w:r>
    </w:p>
    <w:p w14:paraId="45AD8CF8" w14:textId="77777777" w:rsidR="00C86A41" w:rsidRPr="00F71872" w:rsidRDefault="00C86A41" w:rsidP="005B56FE">
      <w:pPr>
        <w:rPr>
          <w:rFonts w:ascii="Times New Roman" w:eastAsia="Times New Roman" w:hAnsi="Times New Roman" w:cs="Times New Roman"/>
          <w:color w:val="auto"/>
        </w:rPr>
      </w:pPr>
    </w:p>
    <w:p w14:paraId="2E05E34E" w14:textId="77777777" w:rsidR="005B56FE" w:rsidRPr="00F71872" w:rsidRDefault="005B56FE" w:rsidP="00F6204B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Serial-in Parallel-out</w:t>
      </w:r>
    </w:p>
    <w:p w14:paraId="32EDFFAD" w14:textId="77777777" w:rsidR="005B56FE" w:rsidRPr="00F71872" w:rsidRDefault="005B56FE" w:rsidP="00F6204B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Parallel-in Serial-out</w:t>
      </w:r>
    </w:p>
    <w:p w14:paraId="6F766F9A" w14:textId="77777777" w:rsidR="005B56FE" w:rsidRPr="00F71872" w:rsidRDefault="005B56FE" w:rsidP="00F6204B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Serial-in Serial-out</w:t>
      </w:r>
    </w:p>
    <w:p w14:paraId="2DA46C65" w14:textId="77777777" w:rsidR="005B56FE" w:rsidRPr="00F71872" w:rsidRDefault="005B56FE" w:rsidP="00F6204B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Serial-In Peripheral-Ou</w:t>
      </w:r>
      <w:r w:rsidR="005C28E3" w:rsidRPr="00F71872">
        <w:rPr>
          <w:rFonts w:ascii="Times New Roman" w:eastAsia="Times New Roman" w:hAnsi="Times New Roman" w:cs="Times New Roman"/>
          <w:color w:val="auto"/>
        </w:rPr>
        <w:t>t</w:t>
      </w:r>
    </w:p>
    <w:p w14:paraId="66AE6BED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4C6F476D" w14:textId="77777777" w:rsidR="00C86A41" w:rsidRPr="00F71872" w:rsidRDefault="00C86A41" w:rsidP="00C86A41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29       (Marks: 01) - Please choose the correct option</w:t>
      </w:r>
    </w:p>
    <w:p w14:paraId="641402C0" w14:textId="77777777" w:rsidR="00C86A41" w:rsidRPr="00F71872" w:rsidRDefault="00C86A41" w:rsidP="00C86A41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5D9476E4" wp14:editId="23A1F327">
            <wp:extent cx="5610225" cy="95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6EBA7E00" w14:textId="3B39841C" w:rsidR="00C86A41" w:rsidRPr="00F71872" w:rsidRDefault="00C86A41" w:rsidP="00C86A41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The group of bits 10110111 is serially shifted (right-most bit first) into an 8-bit parallel output shift register with an initial state </w:t>
      </w:r>
      <w:r w:rsidR="002F6C7B">
        <w:rPr>
          <w:rFonts w:ascii="Times New Roman" w:eastAsia="Times New Roman" w:hAnsi="Times New Roman" w:cs="Times New Roman"/>
          <w:color w:val="auto"/>
        </w:rPr>
        <w:t xml:space="preserve">of </w:t>
      </w:r>
      <w:r w:rsidRPr="00F71872">
        <w:rPr>
          <w:rFonts w:ascii="Times New Roman" w:eastAsia="Times New Roman" w:hAnsi="Times New Roman" w:cs="Times New Roman"/>
          <w:color w:val="auto"/>
        </w:rPr>
        <w:t>11110000. After two clock pulses, the register contains ______________?</w:t>
      </w:r>
    </w:p>
    <w:p w14:paraId="0380C8AE" w14:textId="77777777" w:rsidR="00C86A41" w:rsidRPr="00F71872" w:rsidRDefault="00C86A41" w:rsidP="00C86A41">
      <w:pPr>
        <w:rPr>
          <w:rFonts w:ascii="Times New Roman" w:eastAsia="Times New Roman" w:hAnsi="Times New Roman" w:cs="Times New Roman"/>
          <w:color w:val="auto"/>
        </w:rPr>
      </w:pPr>
    </w:p>
    <w:p w14:paraId="7E9F664B" w14:textId="77777777" w:rsidR="005B56FE" w:rsidRPr="00F71872" w:rsidRDefault="00C86A41" w:rsidP="00F6204B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10111000</w:t>
      </w:r>
    </w:p>
    <w:p w14:paraId="44243618" w14:textId="77777777" w:rsidR="00075059" w:rsidRPr="00F71872" w:rsidRDefault="00075059" w:rsidP="00F6204B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10110111</w:t>
      </w:r>
    </w:p>
    <w:p w14:paraId="3C3C1175" w14:textId="77777777" w:rsidR="00075059" w:rsidRPr="00F71872" w:rsidRDefault="00075059" w:rsidP="00F6204B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11110000</w:t>
      </w:r>
    </w:p>
    <w:p w14:paraId="67768E11" w14:textId="77777777" w:rsidR="00075059" w:rsidRPr="00F71872" w:rsidRDefault="00075059" w:rsidP="00F6204B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11111100</w:t>
      </w:r>
    </w:p>
    <w:p w14:paraId="08F174E0" w14:textId="77777777" w:rsidR="00075059" w:rsidRPr="00F71872" w:rsidRDefault="00075059" w:rsidP="00075059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30       (Marks: 01) - Please choose the correct option</w:t>
      </w:r>
    </w:p>
    <w:p w14:paraId="321D7058" w14:textId="77777777" w:rsidR="00075059" w:rsidRPr="00F71872" w:rsidRDefault="00075059" w:rsidP="00075059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16F9EF58" wp14:editId="0D5FC416">
            <wp:extent cx="5610225" cy="95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2E6BB7F0" w14:textId="77777777" w:rsidR="00075059" w:rsidRPr="00F71872" w:rsidRDefault="00075059" w:rsidP="00075059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What type of register would have a complete binary number shifted in one bit at a time and have all the stored bits shifted out one at a time?</w:t>
      </w:r>
    </w:p>
    <w:p w14:paraId="757C2F1A" w14:textId="77777777" w:rsidR="00075059" w:rsidRPr="00F71872" w:rsidRDefault="00075059" w:rsidP="00075059">
      <w:pPr>
        <w:rPr>
          <w:rFonts w:ascii="Times New Roman" w:eastAsia="Times New Roman" w:hAnsi="Times New Roman" w:cs="Times New Roman"/>
          <w:color w:val="auto"/>
        </w:rPr>
      </w:pPr>
    </w:p>
    <w:p w14:paraId="3827EC23" w14:textId="77777777" w:rsidR="00075059" w:rsidRPr="00F71872" w:rsidRDefault="00075059" w:rsidP="00F6204B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Parallel-in Parallel-out</w:t>
      </w:r>
    </w:p>
    <w:p w14:paraId="6E9ABF92" w14:textId="77777777" w:rsidR="00075059" w:rsidRPr="00F71872" w:rsidRDefault="00075059" w:rsidP="00F6204B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Parallel-in Serial-out </w:t>
      </w:r>
    </w:p>
    <w:p w14:paraId="41B44178" w14:textId="77777777" w:rsidR="00075059" w:rsidRPr="00F71872" w:rsidRDefault="00075059" w:rsidP="00F6204B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Serial-in Serial-out </w:t>
      </w:r>
    </w:p>
    <w:p w14:paraId="3B407521" w14:textId="77777777" w:rsidR="005B56FE" w:rsidRPr="00F71872" w:rsidRDefault="00075059" w:rsidP="00F6204B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Serial-in Parallel-out</w:t>
      </w:r>
    </w:p>
    <w:p w14:paraId="32DA5957" w14:textId="77777777" w:rsidR="005B56FE" w:rsidRPr="00F71872" w:rsidRDefault="005B56FE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540E7711" w14:textId="77777777" w:rsidR="00075059" w:rsidRPr="00F71872" w:rsidRDefault="00075059" w:rsidP="00075059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31       (Marks: 01) - Please choose the correct option</w:t>
      </w:r>
    </w:p>
    <w:p w14:paraId="49FAAD9A" w14:textId="77777777" w:rsidR="00075059" w:rsidRPr="00F71872" w:rsidRDefault="00075059" w:rsidP="00075059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2DF22D8D" wp14:editId="3ECA3E7C">
            <wp:extent cx="5610225" cy="95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0E2D266" w14:textId="77777777" w:rsidR="00075059" w:rsidRPr="00F71872" w:rsidRDefault="00075059" w:rsidP="00075059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What is the function of a buffer circuit?</w:t>
      </w:r>
    </w:p>
    <w:p w14:paraId="08AE6AA6" w14:textId="77777777" w:rsidR="00075059" w:rsidRPr="00F71872" w:rsidRDefault="00075059" w:rsidP="00075059">
      <w:pPr>
        <w:rPr>
          <w:rFonts w:ascii="Times New Roman" w:eastAsia="Times New Roman" w:hAnsi="Times New Roman" w:cs="Times New Roman"/>
          <w:color w:val="auto"/>
        </w:rPr>
      </w:pPr>
    </w:p>
    <w:p w14:paraId="263E22BF" w14:textId="68531F67" w:rsidR="00075059" w:rsidRPr="00F71872" w:rsidRDefault="00075059" w:rsidP="00F6204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To provide an output that is inverted from that o</w:t>
      </w:r>
      <w:r w:rsidR="002F6C7B">
        <w:rPr>
          <w:rFonts w:ascii="Times New Roman" w:eastAsia="Times New Roman" w:hAnsi="Times New Roman" w:cs="Times New Roman"/>
          <w:color w:val="auto"/>
        </w:rPr>
        <w:t>f</w:t>
      </w:r>
      <w:r w:rsidRPr="00F71872">
        <w:rPr>
          <w:rFonts w:ascii="Times New Roman" w:eastAsia="Times New Roman" w:hAnsi="Times New Roman" w:cs="Times New Roman"/>
          <w:color w:val="auto"/>
        </w:rPr>
        <w:t xml:space="preserve"> the input </w:t>
      </w:r>
    </w:p>
    <w:p w14:paraId="38C7B4F5" w14:textId="77777777" w:rsidR="00075059" w:rsidRPr="00F71872" w:rsidRDefault="00075059" w:rsidP="00F6204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To provide an output that is equal to its input </w:t>
      </w:r>
    </w:p>
    <w:p w14:paraId="6075DDFD" w14:textId="77777777" w:rsidR="00075059" w:rsidRPr="00F71872" w:rsidRDefault="00075059" w:rsidP="00F6204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lastRenderedPageBreak/>
        <w:t xml:space="preserve">To clean up the input </w:t>
      </w:r>
    </w:p>
    <w:p w14:paraId="24D21B96" w14:textId="77777777" w:rsidR="005B56FE" w:rsidRPr="00F71872" w:rsidRDefault="00075059" w:rsidP="00F6204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To clean up the output</w:t>
      </w:r>
    </w:p>
    <w:p w14:paraId="5FE035F9" w14:textId="77777777" w:rsidR="00075059" w:rsidRPr="00F71872" w:rsidRDefault="00075059" w:rsidP="00075059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32       (Marks: 01) - Please choose the correct option</w:t>
      </w:r>
    </w:p>
    <w:p w14:paraId="37838380" w14:textId="77777777" w:rsidR="00075059" w:rsidRPr="00F71872" w:rsidRDefault="00075059" w:rsidP="00075059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6FCBE0BA" wp14:editId="7B793CEC">
            <wp:extent cx="5610225" cy="95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4B588A82" w14:textId="77777777" w:rsidR="00075059" w:rsidRPr="00F71872" w:rsidRDefault="00075059" w:rsidP="00075059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Which of the following has the lowest access time?</w:t>
      </w:r>
    </w:p>
    <w:p w14:paraId="1EC6823B" w14:textId="77777777" w:rsidR="00075059" w:rsidRPr="00F71872" w:rsidRDefault="00075059" w:rsidP="00075059">
      <w:pPr>
        <w:rPr>
          <w:rFonts w:ascii="Times New Roman" w:eastAsia="Times New Roman" w:hAnsi="Times New Roman" w:cs="Times New Roman"/>
          <w:color w:val="auto"/>
        </w:rPr>
      </w:pPr>
    </w:p>
    <w:p w14:paraId="407EE594" w14:textId="77777777" w:rsidR="00075059" w:rsidRPr="00F71872" w:rsidRDefault="00075059" w:rsidP="00F6204B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RAM </w:t>
      </w:r>
    </w:p>
    <w:p w14:paraId="5F3A37EE" w14:textId="77777777" w:rsidR="00075059" w:rsidRPr="00F71872" w:rsidRDefault="00075059" w:rsidP="00F6204B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ROM</w:t>
      </w:r>
    </w:p>
    <w:p w14:paraId="57808525" w14:textId="77777777" w:rsidR="00075059" w:rsidRPr="00F71872" w:rsidRDefault="00075059" w:rsidP="00F6204B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Flag</w:t>
      </w:r>
    </w:p>
    <w:p w14:paraId="7880B48E" w14:textId="77777777" w:rsidR="005B56FE" w:rsidRPr="00F71872" w:rsidRDefault="00075059" w:rsidP="00F6204B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Registers</w:t>
      </w:r>
    </w:p>
    <w:p w14:paraId="7C9B9CCD" w14:textId="77777777" w:rsidR="005B56FE" w:rsidRPr="00F71872" w:rsidRDefault="005B56FE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78DB4FFE" w14:textId="77777777" w:rsidR="00882C35" w:rsidRPr="00F71872" w:rsidRDefault="00882C35" w:rsidP="00882C35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33       (Marks: 01) - Please choose the correct option</w:t>
      </w:r>
    </w:p>
    <w:p w14:paraId="1098B64B" w14:textId="77777777" w:rsidR="00882C35" w:rsidRPr="00F71872" w:rsidRDefault="00882C35" w:rsidP="00882C3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75232597" wp14:editId="6065F56F">
            <wp:extent cx="5610225" cy="95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4D9607D4" w14:textId="77777777" w:rsidR="00882C35" w:rsidRPr="00F71872" w:rsidRDefault="00882C35" w:rsidP="00882C3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Logic circuits can also be designed using _________?</w:t>
      </w:r>
    </w:p>
    <w:p w14:paraId="0FB72CC8" w14:textId="77777777" w:rsidR="00882C35" w:rsidRPr="00F71872" w:rsidRDefault="00882C35" w:rsidP="00882C35">
      <w:pPr>
        <w:rPr>
          <w:rFonts w:ascii="Times New Roman" w:eastAsia="Times New Roman" w:hAnsi="Times New Roman" w:cs="Times New Roman"/>
          <w:color w:val="auto"/>
        </w:rPr>
      </w:pPr>
    </w:p>
    <w:p w14:paraId="013DA331" w14:textId="77777777" w:rsidR="00882C35" w:rsidRPr="00F71872" w:rsidRDefault="00882C35" w:rsidP="00F6204B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RAM </w:t>
      </w:r>
    </w:p>
    <w:p w14:paraId="34AA3A8F" w14:textId="77777777" w:rsidR="00882C35" w:rsidRPr="00F71872" w:rsidRDefault="00882C35" w:rsidP="00F6204B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ROM</w:t>
      </w:r>
    </w:p>
    <w:p w14:paraId="01955CCA" w14:textId="77777777" w:rsidR="00882C35" w:rsidRPr="00F71872" w:rsidRDefault="00882C35" w:rsidP="00F6204B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PLA</w:t>
      </w:r>
    </w:p>
    <w:p w14:paraId="5A157262" w14:textId="77777777" w:rsidR="00882C35" w:rsidRPr="00F71872" w:rsidRDefault="00882C35" w:rsidP="00F6204B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PLD</w:t>
      </w:r>
    </w:p>
    <w:p w14:paraId="28E0DE60" w14:textId="77777777" w:rsidR="005B56FE" w:rsidRPr="00F71872" w:rsidRDefault="005B56FE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55BFDCA5" w14:textId="77777777" w:rsidR="00882C35" w:rsidRPr="00F71872" w:rsidRDefault="00882C35" w:rsidP="00882C35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34       (Marks: 01) - Please choose the correct option</w:t>
      </w:r>
    </w:p>
    <w:p w14:paraId="3C8082A1" w14:textId="77777777" w:rsidR="00882C35" w:rsidRPr="00F71872" w:rsidRDefault="00882C35" w:rsidP="00882C3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42858C99" wp14:editId="186FAB4B">
            <wp:extent cx="5610225" cy="95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2920286A" w14:textId="77777777" w:rsidR="00882C35" w:rsidRPr="00F71872" w:rsidRDefault="00DC13F5" w:rsidP="00882C3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If enable input is high, then the multiplexer is</w:t>
      </w:r>
      <w:r w:rsidR="00882C35" w:rsidRPr="00F71872">
        <w:rPr>
          <w:rFonts w:ascii="Times New Roman" w:eastAsia="Times New Roman" w:hAnsi="Times New Roman" w:cs="Times New Roman"/>
          <w:color w:val="auto"/>
        </w:rPr>
        <w:t xml:space="preserve"> _________?</w:t>
      </w:r>
    </w:p>
    <w:p w14:paraId="51BB40C0" w14:textId="77777777" w:rsidR="00882C35" w:rsidRPr="00F71872" w:rsidRDefault="00882C35" w:rsidP="00882C35">
      <w:pPr>
        <w:rPr>
          <w:rFonts w:ascii="Times New Roman" w:eastAsia="Times New Roman" w:hAnsi="Times New Roman" w:cs="Times New Roman"/>
          <w:color w:val="auto"/>
        </w:rPr>
      </w:pPr>
    </w:p>
    <w:p w14:paraId="17AFE237" w14:textId="77777777" w:rsidR="00882C35" w:rsidRPr="00F71872" w:rsidRDefault="00DC13F5" w:rsidP="00F6204B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Disable</w:t>
      </w:r>
    </w:p>
    <w:p w14:paraId="51861100" w14:textId="77777777" w:rsidR="00882C35" w:rsidRPr="00F71872" w:rsidRDefault="00DC13F5" w:rsidP="00F6204B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Enable</w:t>
      </w:r>
    </w:p>
    <w:p w14:paraId="1F470F9C" w14:textId="77777777" w:rsidR="00882C35" w:rsidRPr="00F71872" w:rsidRDefault="00DC13F5" w:rsidP="00F6204B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High Impedance</w:t>
      </w:r>
    </w:p>
    <w:p w14:paraId="28FDFD86" w14:textId="247D86F8" w:rsidR="006F5733" w:rsidRPr="00F71872" w:rsidRDefault="00DC13F5" w:rsidP="00F6204B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Saturation</w:t>
      </w:r>
    </w:p>
    <w:p w14:paraId="100609E4" w14:textId="77777777" w:rsidR="002F6C7B" w:rsidRDefault="002F6C7B" w:rsidP="00DC13F5">
      <w:pPr>
        <w:rPr>
          <w:rFonts w:ascii="Times New Roman" w:eastAsia="Times New Roman" w:hAnsi="Times New Roman" w:cs="Times New Roman"/>
          <w:b/>
          <w:color w:val="auto"/>
        </w:rPr>
      </w:pPr>
    </w:p>
    <w:p w14:paraId="32F3D366" w14:textId="57E890C0" w:rsidR="00DC13F5" w:rsidRPr="00F71872" w:rsidRDefault="00DC13F5" w:rsidP="00DC13F5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35       (Marks: 01) - Please choose the correct option</w:t>
      </w:r>
    </w:p>
    <w:p w14:paraId="4F01C21A" w14:textId="77777777" w:rsidR="00DC13F5" w:rsidRPr="00F71872" w:rsidRDefault="00DC13F5" w:rsidP="00DC13F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0F0B0A55" wp14:editId="35980731">
            <wp:extent cx="5610225" cy="952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11803551" w14:textId="77777777" w:rsidR="00DC13F5" w:rsidRPr="00F71872" w:rsidRDefault="00DC13F5" w:rsidP="00DC13F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A shift register is defined as _________?</w:t>
      </w:r>
    </w:p>
    <w:p w14:paraId="7E8A1E0B" w14:textId="77777777" w:rsidR="00DC13F5" w:rsidRPr="00F71872" w:rsidRDefault="00DC13F5" w:rsidP="00DC13F5">
      <w:pPr>
        <w:rPr>
          <w:rFonts w:ascii="Times New Roman" w:eastAsia="Times New Roman" w:hAnsi="Times New Roman" w:cs="Times New Roman"/>
          <w:color w:val="auto"/>
        </w:rPr>
      </w:pPr>
    </w:p>
    <w:p w14:paraId="13AF7FFD" w14:textId="6BDF23D6" w:rsidR="00DC13F5" w:rsidRPr="00F71872" w:rsidRDefault="00DC13F5" w:rsidP="00F6204B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The register </w:t>
      </w:r>
      <w:r w:rsidR="002F6C7B">
        <w:rPr>
          <w:rFonts w:ascii="Times New Roman" w:eastAsia="Times New Roman" w:hAnsi="Times New Roman" w:cs="Times New Roman"/>
          <w:color w:val="auto"/>
        </w:rPr>
        <w:t xml:space="preserve">is </w:t>
      </w:r>
      <w:r w:rsidRPr="00F71872">
        <w:rPr>
          <w:rFonts w:ascii="Times New Roman" w:eastAsia="Times New Roman" w:hAnsi="Times New Roman" w:cs="Times New Roman"/>
          <w:color w:val="auto"/>
        </w:rPr>
        <w:t>capable of shifting information either to the right or to the left</w:t>
      </w:r>
    </w:p>
    <w:p w14:paraId="4ECDC747" w14:textId="52B63822" w:rsidR="00DC13F5" w:rsidRPr="00F71872" w:rsidRDefault="00DC13F5" w:rsidP="00F6204B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The register </w:t>
      </w:r>
      <w:r w:rsidR="002F6C7B">
        <w:rPr>
          <w:rFonts w:ascii="Times New Roman" w:eastAsia="Times New Roman" w:hAnsi="Times New Roman" w:cs="Times New Roman"/>
          <w:color w:val="auto"/>
        </w:rPr>
        <w:t xml:space="preserve">is </w:t>
      </w:r>
      <w:r w:rsidRPr="00F71872">
        <w:rPr>
          <w:rFonts w:ascii="Times New Roman" w:eastAsia="Times New Roman" w:hAnsi="Times New Roman" w:cs="Times New Roman"/>
          <w:color w:val="auto"/>
        </w:rPr>
        <w:t>capable of shifting information to another register</w:t>
      </w:r>
    </w:p>
    <w:p w14:paraId="4762DBBD" w14:textId="3394550E" w:rsidR="00DC13F5" w:rsidRPr="00F71872" w:rsidRDefault="00DC13F5" w:rsidP="00F6204B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The register </w:t>
      </w:r>
      <w:r w:rsidR="002F6C7B">
        <w:rPr>
          <w:rFonts w:ascii="Times New Roman" w:eastAsia="Times New Roman" w:hAnsi="Times New Roman" w:cs="Times New Roman"/>
          <w:color w:val="auto"/>
        </w:rPr>
        <w:t xml:space="preserve">is </w:t>
      </w:r>
      <w:r w:rsidRPr="00F71872">
        <w:rPr>
          <w:rFonts w:ascii="Times New Roman" w:eastAsia="Times New Roman" w:hAnsi="Times New Roman" w:cs="Times New Roman"/>
          <w:color w:val="auto"/>
        </w:rPr>
        <w:t>capable of shifting information to the left only</w:t>
      </w:r>
    </w:p>
    <w:p w14:paraId="3694BF8C" w14:textId="5C8FD8B8" w:rsidR="00DC13F5" w:rsidRPr="00F71872" w:rsidRDefault="00DC13F5" w:rsidP="00F6204B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The register </w:t>
      </w:r>
      <w:r w:rsidR="002F6C7B">
        <w:rPr>
          <w:rFonts w:ascii="Times New Roman" w:eastAsia="Times New Roman" w:hAnsi="Times New Roman" w:cs="Times New Roman"/>
          <w:color w:val="auto"/>
        </w:rPr>
        <w:t xml:space="preserve">is </w:t>
      </w:r>
      <w:r w:rsidRPr="00F71872">
        <w:rPr>
          <w:rFonts w:ascii="Times New Roman" w:eastAsia="Times New Roman" w:hAnsi="Times New Roman" w:cs="Times New Roman"/>
          <w:color w:val="auto"/>
        </w:rPr>
        <w:t>capable of shifting information to the right only</w:t>
      </w:r>
    </w:p>
    <w:p w14:paraId="03852831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26639A79" w14:textId="77777777" w:rsidR="00DC13F5" w:rsidRPr="00F71872" w:rsidRDefault="00DC13F5" w:rsidP="00DC13F5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36       (Marks: 01) - Please choose the correct option</w:t>
      </w:r>
    </w:p>
    <w:p w14:paraId="5629D00C" w14:textId="77777777" w:rsidR="00DC13F5" w:rsidRPr="00F71872" w:rsidRDefault="00DC13F5" w:rsidP="00DC13F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2458B201" wp14:editId="79B1839C">
            <wp:extent cx="5610225" cy="952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1D1F5020" w14:textId="1DF89435" w:rsidR="00DC13F5" w:rsidRPr="00F71872" w:rsidRDefault="00DC13F5" w:rsidP="00DC13F5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Which circuit is generated from D flip-flop due to </w:t>
      </w:r>
      <w:r w:rsidR="002F6C7B">
        <w:rPr>
          <w:rFonts w:ascii="Times New Roman" w:eastAsia="Times New Roman" w:hAnsi="Times New Roman" w:cs="Times New Roman"/>
          <w:color w:val="auto"/>
        </w:rPr>
        <w:t xml:space="preserve">the </w:t>
      </w:r>
      <w:r w:rsidRPr="00F71872">
        <w:rPr>
          <w:rFonts w:ascii="Times New Roman" w:eastAsia="Times New Roman" w:hAnsi="Times New Roman" w:cs="Times New Roman"/>
          <w:color w:val="auto"/>
        </w:rPr>
        <w:t xml:space="preserve">addition of an inverter by causing </w:t>
      </w:r>
      <w:r w:rsidR="002F6C7B">
        <w:rPr>
          <w:rFonts w:ascii="Times New Roman" w:eastAsia="Times New Roman" w:hAnsi="Times New Roman" w:cs="Times New Roman"/>
          <w:color w:val="auto"/>
        </w:rPr>
        <w:t xml:space="preserve">the </w:t>
      </w:r>
      <w:r w:rsidRPr="00F71872">
        <w:rPr>
          <w:rFonts w:ascii="Times New Roman" w:eastAsia="Times New Roman" w:hAnsi="Times New Roman" w:cs="Times New Roman"/>
          <w:color w:val="auto"/>
        </w:rPr>
        <w:t>reduction in the number of inputs?</w:t>
      </w:r>
    </w:p>
    <w:p w14:paraId="5551A774" w14:textId="77777777" w:rsidR="00DC13F5" w:rsidRPr="00F71872" w:rsidRDefault="00DC13F5" w:rsidP="00DC13F5">
      <w:pPr>
        <w:rPr>
          <w:rFonts w:ascii="Times New Roman" w:eastAsia="Times New Roman" w:hAnsi="Times New Roman" w:cs="Times New Roman"/>
          <w:color w:val="auto"/>
        </w:rPr>
      </w:pPr>
    </w:p>
    <w:p w14:paraId="3891E016" w14:textId="77777777" w:rsidR="00DC13F5" w:rsidRPr="00F71872" w:rsidRDefault="00DC13F5" w:rsidP="00F6204B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Gated D-latch</w:t>
      </w:r>
    </w:p>
    <w:p w14:paraId="4F4E88C1" w14:textId="77777777" w:rsidR="00DC13F5" w:rsidRPr="00F71872" w:rsidRDefault="00DC13F5" w:rsidP="00F6204B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Gated T-latch</w:t>
      </w:r>
    </w:p>
    <w:p w14:paraId="12E12903" w14:textId="77777777" w:rsidR="00DC13F5" w:rsidRPr="00F71872" w:rsidRDefault="00626E1A" w:rsidP="00F6204B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Gated JK-latch</w:t>
      </w:r>
    </w:p>
    <w:p w14:paraId="62EF03D9" w14:textId="77777777" w:rsidR="00DC13F5" w:rsidRPr="00F71872" w:rsidRDefault="00626E1A" w:rsidP="00F6204B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lastRenderedPageBreak/>
        <w:t>Gated SR-latch</w:t>
      </w:r>
    </w:p>
    <w:p w14:paraId="067378AC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16E913FC" w14:textId="77777777" w:rsidR="00626E1A" w:rsidRPr="00F71872" w:rsidRDefault="00626E1A" w:rsidP="00626E1A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37       (Marks: 01) - Please choose the correct option</w:t>
      </w:r>
    </w:p>
    <w:p w14:paraId="06B0788D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2A13012B" wp14:editId="36208E16">
            <wp:extent cx="5610225" cy="952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B0D7012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When a high is applied to the set line of an SR latch, then________?</w:t>
      </w:r>
    </w:p>
    <w:p w14:paraId="0D913AE2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</w:p>
    <w:p w14:paraId="178CA980" w14:textId="77777777" w:rsidR="00626E1A" w:rsidRPr="00F71872" w:rsidRDefault="00626E1A" w:rsidP="00F6204B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Q output goes high</w:t>
      </w:r>
    </w:p>
    <w:p w14:paraId="0A4F4C39" w14:textId="77777777" w:rsidR="00626E1A" w:rsidRPr="00F71872" w:rsidRDefault="00626E1A" w:rsidP="00F6204B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Q output goes low</w:t>
      </w:r>
    </w:p>
    <w:p w14:paraId="1F2BED71" w14:textId="77777777" w:rsidR="00626E1A" w:rsidRPr="00F71872" w:rsidRDefault="00626E1A" w:rsidP="00F6204B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Q` output goes high</w:t>
      </w:r>
    </w:p>
    <w:p w14:paraId="7340CD82" w14:textId="77777777" w:rsidR="00626E1A" w:rsidRPr="00F71872" w:rsidRDefault="00626E1A" w:rsidP="00F6204B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Both Q and Q` go high</w:t>
      </w:r>
    </w:p>
    <w:p w14:paraId="1818DCAE" w14:textId="77777777" w:rsidR="006F5733" w:rsidRPr="00F71872" w:rsidRDefault="006F5733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0CD6BAC8" w14:textId="77777777" w:rsidR="00626E1A" w:rsidRPr="00F71872" w:rsidRDefault="00626E1A" w:rsidP="00626E1A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38       (Marks: 01) - Please choose the correct option</w:t>
      </w:r>
    </w:p>
    <w:p w14:paraId="24C84DA5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19F7B610" wp14:editId="4F105602">
            <wp:extent cx="5610225" cy="952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3577541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D flip-flop is a circuit having ________?</w:t>
      </w:r>
    </w:p>
    <w:p w14:paraId="3D3A0EF0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</w:p>
    <w:p w14:paraId="775BDC3C" w14:textId="77777777" w:rsidR="00626E1A" w:rsidRPr="00F71872" w:rsidRDefault="00626E1A" w:rsidP="00F6204B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5 NAND gates</w:t>
      </w:r>
    </w:p>
    <w:p w14:paraId="1A1CDBD7" w14:textId="77777777" w:rsidR="00626E1A" w:rsidRPr="00F71872" w:rsidRDefault="00626E1A" w:rsidP="00F6204B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4 NAND gates</w:t>
      </w:r>
    </w:p>
    <w:p w14:paraId="602A8C43" w14:textId="77777777" w:rsidR="00626E1A" w:rsidRPr="00F71872" w:rsidRDefault="00626E1A" w:rsidP="00F6204B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3 NAND gates</w:t>
      </w:r>
    </w:p>
    <w:p w14:paraId="5B53D947" w14:textId="25DAF01E" w:rsidR="00626E1A" w:rsidRPr="00F71872" w:rsidRDefault="00626E1A" w:rsidP="00F6204B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2 NAND gates</w:t>
      </w:r>
    </w:p>
    <w:p w14:paraId="5B3A6F43" w14:textId="77777777" w:rsidR="00DC1F04" w:rsidRPr="00F71872" w:rsidRDefault="00DC1F04" w:rsidP="00DC1F04">
      <w:pPr>
        <w:pStyle w:val="ListParagraph"/>
        <w:rPr>
          <w:rFonts w:ascii="Times New Roman" w:eastAsia="Times New Roman" w:hAnsi="Times New Roman" w:cs="Times New Roman"/>
          <w:color w:val="auto"/>
        </w:rPr>
      </w:pPr>
    </w:p>
    <w:p w14:paraId="3AC36B0F" w14:textId="77777777" w:rsidR="00626E1A" w:rsidRPr="00F71872" w:rsidRDefault="00626E1A" w:rsidP="00626E1A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39      (Marks: 01) - Please choose the correct option</w:t>
      </w:r>
    </w:p>
    <w:p w14:paraId="75EEF85C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40C06E88" wp14:editId="315D2F26">
            <wp:extent cx="5610225" cy="952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6BBAE06C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What is a state diagram?</w:t>
      </w:r>
    </w:p>
    <w:p w14:paraId="7B408AF0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</w:p>
    <w:p w14:paraId="761F1531" w14:textId="645A85CD" w:rsidR="00626E1A" w:rsidRPr="00F71872" w:rsidRDefault="00626E1A" w:rsidP="00F6204B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It provides the same information as the state table</w:t>
      </w:r>
    </w:p>
    <w:p w14:paraId="217CEA52" w14:textId="77777777" w:rsidR="00626E1A" w:rsidRPr="00F71872" w:rsidRDefault="00626E1A" w:rsidP="00F6204B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It is similar to the characteristic equation</w:t>
      </w:r>
    </w:p>
    <w:p w14:paraId="50360675" w14:textId="50D2CC92" w:rsidR="00626E1A" w:rsidRPr="00F71872" w:rsidRDefault="00626E1A" w:rsidP="00F6204B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It provides </w:t>
      </w:r>
      <w:r w:rsidR="002F6C7B">
        <w:rPr>
          <w:rFonts w:ascii="Times New Roman" w:eastAsia="Times New Roman" w:hAnsi="Times New Roman" w:cs="Times New Roman"/>
          <w:color w:val="auto"/>
        </w:rPr>
        <w:t>a</w:t>
      </w:r>
      <w:r w:rsidRPr="00F71872">
        <w:rPr>
          <w:rFonts w:ascii="Times New Roman" w:eastAsia="Times New Roman" w:hAnsi="Times New Roman" w:cs="Times New Roman"/>
          <w:color w:val="auto"/>
        </w:rPr>
        <w:t xml:space="preserve"> graphical representation of states</w:t>
      </w:r>
    </w:p>
    <w:p w14:paraId="43A298F6" w14:textId="41FEEA5C" w:rsidR="00626E1A" w:rsidRPr="00F71872" w:rsidRDefault="00626E1A" w:rsidP="00F6204B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It is </w:t>
      </w:r>
      <w:r w:rsidR="002F6C7B">
        <w:rPr>
          <w:rFonts w:ascii="Times New Roman" w:eastAsia="Times New Roman" w:hAnsi="Times New Roman" w:cs="Times New Roman"/>
          <w:color w:val="auto"/>
        </w:rPr>
        <w:t xml:space="preserve">the </w:t>
      </w:r>
      <w:r w:rsidRPr="00F71872">
        <w:rPr>
          <w:rFonts w:ascii="Times New Roman" w:eastAsia="Times New Roman" w:hAnsi="Times New Roman" w:cs="Times New Roman"/>
          <w:color w:val="auto"/>
        </w:rPr>
        <w:t>same as the truth table</w:t>
      </w:r>
    </w:p>
    <w:p w14:paraId="4FD2E2C4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</w:p>
    <w:p w14:paraId="68526B64" w14:textId="77777777" w:rsidR="00626E1A" w:rsidRPr="00F71872" w:rsidRDefault="00626E1A" w:rsidP="00626E1A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40      (Marks: 01) - Please choose the correct option</w:t>
      </w:r>
    </w:p>
    <w:p w14:paraId="3CEED4A3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114300" distR="114300" wp14:anchorId="5EE6932E" wp14:editId="4EA92566">
            <wp:extent cx="5610225" cy="952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1604DFA" w14:textId="6B71A5C8" w:rsidR="00626E1A" w:rsidRPr="00F71872" w:rsidRDefault="009F3500" w:rsidP="00626E1A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How many different states do a 3-bit asynchronous down counter have</w:t>
      </w:r>
      <w:r w:rsidR="00626E1A" w:rsidRPr="00F71872">
        <w:rPr>
          <w:rFonts w:ascii="Times New Roman" w:eastAsia="Times New Roman" w:hAnsi="Times New Roman" w:cs="Times New Roman"/>
          <w:color w:val="auto"/>
        </w:rPr>
        <w:t>?</w:t>
      </w:r>
    </w:p>
    <w:p w14:paraId="569C44B7" w14:textId="77777777" w:rsidR="00626E1A" w:rsidRPr="00F71872" w:rsidRDefault="00626E1A" w:rsidP="00626E1A">
      <w:pPr>
        <w:rPr>
          <w:rFonts w:ascii="Times New Roman" w:eastAsia="Times New Roman" w:hAnsi="Times New Roman" w:cs="Times New Roman"/>
          <w:color w:val="auto"/>
        </w:rPr>
      </w:pPr>
    </w:p>
    <w:p w14:paraId="4404F29A" w14:textId="77777777" w:rsidR="00626E1A" w:rsidRPr="00F71872" w:rsidRDefault="009F3500" w:rsidP="00F6204B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4</w:t>
      </w:r>
    </w:p>
    <w:p w14:paraId="0CDBDAC9" w14:textId="77777777" w:rsidR="00626E1A" w:rsidRPr="00F71872" w:rsidRDefault="009F3500" w:rsidP="00F6204B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6</w:t>
      </w:r>
    </w:p>
    <w:p w14:paraId="69650684" w14:textId="77777777" w:rsidR="00626E1A" w:rsidRPr="00F71872" w:rsidRDefault="009F3500" w:rsidP="00F6204B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8</w:t>
      </w:r>
    </w:p>
    <w:p w14:paraId="3AF2CA58" w14:textId="4D968BBE" w:rsidR="00161B7B" w:rsidRDefault="009F3500" w:rsidP="00262248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>2</w:t>
      </w:r>
    </w:p>
    <w:p w14:paraId="0E867CBB" w14:textId="77777777" w:rsidR="002103EB" w:rsidRDefault="002103EB" w:rsidP="002103EB">
      <w:pPr>
        <w:rPr>
          <w:rFonts w:ascii="Times New Roman" w:eastAsia="Times New Roman" w:hAnsi="Times New Roman" w:cs="Times New Roman"/>
          <w:color w:val="auto"/>
        </w:rPr>
      </w:pPr>
    </w:p>
    <w:p w14:paraId="28E0790E" w14:textId="77777777" w:rsidR="002103EB" w:rsidRDefault="002103EB" w:rsidP="002103EB">
      <w:pPr>
        <w:rPr>
          <w:rFonts w:ascii="Times New Roman" w:eastAsia="Times New Roman" w:hAnsi="Times New Roman" w:cs="Times New Roman"/>
          <w:color w:val="auto"/>
        </w:rPr>
      </w:pPr>
    </w:p>
    <w:p w14:paraId="4690DE1C" w14:textId="77777777" w:rsidR="002103EB" w:rsidRDefault="002103EB" w:rsidP="002103EB">
      <w:pPr>
        <w:rPr>
          <w:rFonts w:ascii="Times New Roman" w:eastAsia="Times New Roman" w:hAnsi="Times New Roman" w:cs="Times New Roman"/>
          <w:color w:val="auto"/>
        </w:rPr>
      </w:pPr>
    </w:p>
    <w:p w14:paraId="3EA5B1B6" w14:textId="77777777" w:rsidR="002103EB" w:rsidRDefault="002103EB" w:rsidP="002103EB">
      <w:pPr>
        <w:rPr>
          <w:rFonts w:ascii="Times New Roman" w:eastAsia="Times New Roman" w:hAnsi="Times New Roman" w:cs="Times New Roman"/>
          <w:color w:val="auto"/>
        </w:rPr>
      </w:pPr>
    </w:p>
    <w:p w14:paraId="759F6F47" w14:textId="77777777" w:rsidR="002103EB" w:rsidRDefault="002103EB" w:rsidP="002103EB">
      <w:pPr>
        <w:rPr>
          <w:rFonts w:ascii="Times New Roman" w:eastAsia="Times New Roman" w:hAnsi="Times New Roman" w:cs="Times New Roman"/>
          <w:color w:val="auto"/>
        </w:rPr>
      </w:pPr>
    </w:p>
    <w:p w14:paraId="007CE0AC" w14:textId="77777777" w:rsidR="002103EB" w:rsidRDefault="002103EB" w:rsidP="002103EB">
      <w:pPr>
        <w:rPr>
          <w:rFonts w:ascii="Times New Roman" w:eastAsia="Times New Roman" w:hAnsi="Times New Roman" w:cs="Times New Roman"/>
          <w:color w:val="auto"/>
        </w:rPr>
      </w:pPr>
    </w:p>
    <w:p w14:paraId="51C3CCEC" w14:textId="77777777" w:rsidR="002103EB" w:rsidRPr="002103EB" w:rsidRDefault="002103EB" w:rsidP="002103EB">
      <w:pPr>
        <w:rPr>
          <w:rFonts w:ascii="Times New Roman" w:eastAsia="Times New Roman" w:hAnsi="Times New Roman" w:cs="Times New Roman"/>
          <w:color w:val="auto"/>
        </w:rPr>
      </w:pPr>
    </w:p>
    <w:p w14:paraId="739A33B4" w14:textId="77777777" w:rsidR="00F71872" w:rsidRPr="00F71872" w:rsidRDefault="00F71872" w:rsidP="00262248">
      <w:pPr>
        <w:rPr>
          <w:rFonts w:ascii="Times New Roman" w:eastAsia="Times New Roman" w:hAnsi="Times New Roman" w:cs="Times New Roman"/>
          <w:b/>
          <w:color w:val="auto"/>
        </w:rPr>
      </w:pPr>
    </w:p>
    <w:p w14:paraId="0F49710E" w14:textId="77777777" w:rsidR="00DA7E34" w:rsidRPr="00F71872" w:rsidRDefault="00DA7E34" w:rsidP="00DA7E34">
      <w:pPr>
        <w:rPr>
          <w:rFonts w:ascii="Times New Roman" w:eastAsia="Times New Roman" w:hAnsi="Times New Roman" w:cs="Times New Roman"/>
          <w:b/>
          <w:color w:val="auto"/>
        </w:rPr>
      </w:pPr>
    </w:p>
    <w:p w14:paraId="0F82ECD2" w14:textId="77777777" w:rsidR="00161B7B" w:rsidRPr="00F71872" w:rsidRDefault="00DA57C3" w:rsidP="00484BFA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lastRenderedPageBreak/>
        <w:t xml:space="preserve">Question No: 41      (Marks: </w:t>
      </w:r>
      <w:r w:rsidR="00DA2541" w:rsidRPr="00F71872">
        <w:rPr>
          <w:rFonts w:ascii="Times New Roman" w:eastAsia="Times New Roman" w:hAnsi="Times New Roman" w:cs="Times New Roman"/>
          <w:b/>
          <w:color w:val="auto"/>
        </w:rPr>
        <w:t>0</w:t>
      </w:r>
      <w:r w:rsidRPr="00F71872">
        <w:rPr>
          <w:rFonts w:ascii="Times New Roman" w:eastAsia="Times New Roman" w:hAnsi="Times New Roman" w:cs="Times New Roman"/>
          <w:b/>
          <w:color w:val="auto"/>
        </w:rPr>
        <w:t>3)</w:t>
      </w:r>
    </w:p>
    <w:p w14:paraId="2CC3F9C0" w14:textId="77777777" w:rsidR="00161B7B" w:rsidRPr="00F71872" w:rsidRDefault="00DA57C3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4A0CA427" wp14:editId="62024DCC">
            <wp:extent cx="5610225" cy="9525"/>
            <wp:effectExtent l="0" t="0" r="0" b="0"/>
            <wp:docPr id="45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30C7F643" w14:textId="29D3DF34" w:rsidR="00F71872" w:rsidRPr="00F71872" w:rsidRDefault="00F71872" w:rsidP="00F71872">
      <w:pPr>
        <w:rPr>
          <w:rFonts w:ascii="Times New Roman" w:hAnsi="Times New Roman" w:cs="Times New Roman"/>
          <w:b/>
          <w:color w:val="auto"/>
        </w:rPr>
      </w:pPr>
      <w:r w:rsidRPr="00F71872">
        <w:rPr>
          <w:rFonts w:ascii="Times New Roman" w:hAnsi="Times New Roman" w:cs="Times New Roman"/>
          <w:b/>
          <w:color w:val="auto"/>
        </w:rPr>
        <w:t xml:space="preserve">Convert the following hexadecimal number into </w:t>
      </w:r>
      <w:r w:rsidR="002F6C7B">
        <w:rPr>
          <w:rFonts w:ascii="Times New Roman" w:hAnsi="Times New Roman" w:cs="Times New Roman"/>
          <w:b/>
          <w:color w:val="auto"/>
        </w:rPr>
        <w:t xml:space="preserve">an </w:t>
      </w:r>
      <w:r w:rsidRPr="00F71872">
        <w:rPr>
          <w:rFonts w:ascii="Times New Roman" w:hAnsi="Times New Roman" w:cs="Times New Roman"/>
          <w:b/>
          <w:color w:val="auto"/>
        </w:rPr>
        <w:t>equivalent octal number. Also</w:t>
      </w:r>
      <w:r w:rsidR="002F6C7B">
        <w:rPr>
          <w:rFonts w:ascii="Times New Roman" w:hAnsi="Times New Roman" w:cs="Times New Roman"/>
          <w:b/>
          <w:color w:val="auto"/>
        </w:rPr>
        <w:t>,</w:t>
      </w:r>
      <w:r w:rsidRPr="00F71872">
        <w:rPr>
          <w:rFonts w:ascii="Times New Roman" w:hAnsi="Times New Roman" w:cs="Times New Roman"/>
          <w:b/>
          <w:color w:val="auto"/>
        </w:rPr>
        <w:t xml:space="preserve"> write down all the steps.</w:t>
      </w:r>
    </w:p>
    <w:p w14:paraId="023F48B4" w14:textId="77777777" w:rsidR="00F71872" w:rsidRPr="00F71872" w:rsidRDefault="00F71872" w:rsidP="00F71872">
      <w:pPr>
        <w:rPr>
          <w:rFonts w:ascii="Times New Roman" w:hAnsi="Times New Roman" w:cs="Times New Roman"/>
          <w:b/>
          <w:color w:val="auto"/>
        </w:rPr>
      </w:pPr>
    </w:p>
    <w:p w14:paraId="3DB502F7" w14:textId="237BDC6E" w:rsidR="00262248" w:rsidRPr="000349BA" w:rsidRDefault="00F71872" w:rsidP="00484BFA">
      <w:pPr>
        <w:rPr>
          <w:rFonts w:ascii="Times New Roman" w:hAnsi="Times New Roman" w:cs="Times New Roman"/>
          <w:b/>
          <w:color w:val="auto"/>
          <w:vertAlign w:val="subscript"/>
        </w:rPr>
      </w:pPr>
      <w:r w:rsidRPr="00F71872">
        <w:rPr>
          <w:rFonts w:ascii="Times New Roman" w:hAnsi="Times New Roman" w:cs="Times New Roman"/>
          <w:b/>
          <w:color w:val="auto"/>
        </w:rPr>
        <w:t>(A10)</w:t>
      </w:r>
      <w:r w:rsidRPr="00F71872">
        <w:rPr>
          <w:rFonts w:ascii="Times New Roman" w:hAnsi="Times New Roman" w:cs="Times New Roman"/>
          <w:b/>
          <w:color w:val="auto"/>
          <w:vertAlign w:val="subscript"/>
        </w:rPr>
        <w:t>16</w:t>
      </w:r>
    </w:p>
    <w:p w14:paraId="1C0441C5" w14:textId="6A5BD152" w:rsidR="00F71872" w:rsidRPr="00F71872" w:rsidRDefault="00F71872" w:rsidP="00484BFA">
      <w:pPr>
        <w:rPr>
          <w:rFonts w:ascii="Times New Roman" w:eastAsia="Times New Roman" w:hAnsi="Times New Roman" w:cs="Times New Roman"/>
          <w:b/>
          <w:color w:val="auto"/>
        </w:rPr>
      </w:pPr>
    </w:p>
    <w:p w14:paraId="5F7A2951" w14:textId="6C8FE795" w:rsidR="00F71872" w:rsidRPr="00F71872" w:rsidRDefault="00F71872" w:rsidP="00484BFA">
      <w:pPr>
        <w:rPr>
          <w:rFonts w:ascii="Times New Roman" w:eastAsia="Times New Roman" w:hAnsi="Times New Roman" w:cs="Times New Roman"/>
          <w:b/>
          <w:color w:val="auto"/>
        </w:rPr>
      </w:pPr>
    </w:p>
    <w:p w14:paraId="071CC695" w14:textId="3A04364A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42      (Marks: 03)</w:t>
      </w:r>
    </w:p>
    <w:p w14:paraId="75FAE531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3537894E" wp14:editId="2E9B3C98">
            <wp:extent cx="5610225" cy="952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67B43331" w14:textId="14706318" w:rsidR="00F71872" w:rsidRPr="00F71872" w:rsidRDefault="00F71872" w:rsidP="00484BFA">
      <w:pPr>
        <w:rPr>
          <w:rFonts w:ascii="Times New Roman" w:eastAsia="Times New Roman" w:hAnsi="Times New Roman" w:cs="Times New Roman"/>
          <w:b/>
          <w:color w:val="auto"/>
        </w:rPr>
      </w:pPr>
    </w:p>
    <w:p w14:paraId="18D20A9E" w14:textId="2303C4E1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rFonts w:eastAsiaTheme="minorHAnsi"/>
          <w:b/>
          <w:lang w:val="en-US" w:eastAsia="en-US"/>
        </w:rPr>
      </w:pPr>
      <w:r w:rsidRPr="00F71872">
        <w:rPr>
          <w:rFonts w:eastAsiaTheme="minorHAnsi"/>
          <w:b/>
          <w:lang w:val="en-US" w:eastAsia="en-US"/>
        </w:rPr>
        <w:t xml:space="preserve">Convert the following binary number into </w:t>
      </w:r>
      <w:r w:rsidR="002F6C7B">
        <w:rPr>
          <w:rFonts w:eastAsiaTheme="minorHAnsi"/>
          <w:b/>
          <w:lang w:val="en-US" w:eastAsia="en-US"/>
        </w:rPr>
        <w:t xml:space="preserve">an </w:t>
      </w:r>
      <w:r w:rsidRPr="00F71872">
        <w:rPr>
          <w:rFonts w:eastAsiaTheme="minorHAnsi"/>
          <w:b/>
          <w:lang w:val="en-US" w:eastAsia="en-US"/>
        </w:rPr>
        <w:t>equivalent decimal number. Also</w:t>
      </w:r>
      <w:r w:rsidR="002F6C7B">
        <w:rPr>
          <w:rFonts w:eastAsiaTheme="minorHAnsi"/>
          <w:b/>
          <w:lang w:val="en-US" w:eastAsia="en-US"/>
        </w:rPr>
        <w:t>,</w:t>
      </w:r>
      <w:r w:rsidRPr="00F71872">
        <w:rPr>
          <w:rFonts w:eastAsiaTheme="minorHAnsi"/>
          <w:b/>
          <w:lang w:val="en-US" w:eastAsia="en-US"/>
        </w:rPr>
        <w:t xml:space="preserve"> write down all the steps.</w:t>
      </w:r>
    </w:p>
    <w:p w14:paraId="4CEDFDEE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rFonts w:eastAsiaTheme="minorHAnsi"/>
          <w:b/>
          <w:vertAlign w:val="subscript"/>
          <w:lang w:val="en-US" w:eastAsia="en-US"/>
        </w:rPr>
      </w:pPr>
      <w:r w:rsidRPr="00F71872">
        <w:rPr>
          <w:rFonts w:eastAsiaTheme="minorHAnsi"/>
          <w:b/>
          <w:lang w:val="en-US" w:eastAsia="en-US"/>
        </w:rPr>
        <w:t>(1111111)</w:t>
      </w:r>
      <w:r w:rsidRPr="00F71872">
        <w:rPr>
          <w:rFonts w:eastAsiaTheme="minorHAnsi"/>
          <w:b/>
          <w:vertAlign w:val="subscript"/>
          <w:lang w:val="en-US" w:eastAsia="en-US"/>
        </w:rPr>
        <w:t>2</w:t>
      </w:r>
    </w:p>
    <w:p w14:paraId="04B8BDA6" w14:textId="3E504027" w:rsidR="00F71872" w:rsidRPr="00F71872" w:rsidRDefault="00F71872" w:rsidP="00484BFA">
      <w:pPr>
        <w:rPr>
          <w:rFonts w:ascii="Times New Roman" w:eastAsia="Times New Roman" w:hAnsi="Times New Roman" w:cs="Times New Roman"/>
          <w:b/>
          <w:color w:val="auto"/>
        </w:rPr>
      </w:pPr>
    </w:p>
    <w:p w14:paraId="234C8AFD" w14:textId="72AA2C42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43      (Marks: 03)</w:t>
      </w:r>
    </w:p>
    <w:p w14:paraId="4A7CC4A1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F904196" wp14:editId="4C30DCF3">
            <wp:extent cx="5610225" cy="9525"/>
            <wp:effectExtent l="0" t="0" r="0" b="0"/>
            <wp:docPr id="47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4B48844C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Write the simplified expression for the following table:</w:t>
      </w:r>
    </w:p>
    <w:p w14:paraId="38082AA1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lang w:val="en-US"/>
        </w:rPr>
      </w:pPr>
      <w:r w:rsidRPr="00F71872">
        <w:rPr>
          <w:noProof/>
          <w:lang w:val="en-US" w:eastAsia="en-US"/>
        </w:rPr>
        <w:drawing>
          <wp:inline distT="0" distB="0" distL="0" distR="0" wp14:anchorId="4EA08865" wp14:editId="7F9D6401">
            <wp:extent cx="2647950" cy="13335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BE330" w14:textId="531EFB72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44      (Marks: 03)</w:t>
      </w:r>
    </w:p>
    <w:p w14:paraId="76976A12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9CD393D" wp14:editId="4119A703">
            <wp:extent cx="5610225" cy="9525"/>
            <wp:effectExtent l="0" t="0" r="0" b="0"/>
            <wp:docPr id="4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33AAAEA5" w14:textId="77777777" w:rsid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Consider a memory can store 32K nibbles then how many bytes a memory can store? Justify your answer with mathematical proof.</w:t>
      </w:r>
    </w:p>
    <w:p w14:paraId="61C42AB8" w14:textId="77777777" w:rsidR="000349BA" w:rsidRPr="00F71872" w:rsidRDefault="000349BA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</w:p>
    <w:p w14:paraId="28D39A29" w14:textId="5AAFF1C4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45      (Marks: 03)</w:t>
      </w:r>
    </w:p>
    <w:p w14:paraId="58CDD6A8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6BB0DAF9" wp14:editId="7ACD6A87">
            <wp:extent cx="5610225" cy="9525"/>
            <wp:effectExtent l="0" t="0" r="0" b="0"/>
            <wp:docPr id="49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0E916D27" w14:textId="631A9484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Apply the shift right operation on the given below 4-bit input and write the output</w:t>
      </w:r>
      <w:r w:rsidR="002F6C7B">
        <w:rPr>
          <w:b/>
          <w:lang w:val="en-US"/>
        </w:rPr>
        <w:t>.</w:t>
      </w:r>
      <w:r w:rsidRPr="00F71872">
        <w:rPr>
          <w:b/>
          <w:lang w:val="en-US"/>
        </w:rPr>
        <w:t xml:space="preserve"> Consider the 3 clock pulses and write the steps for each pulse.</w:t>
      </w:r>
    </w:p>
    <w:p w14:paraId="7C152FCE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A = 1011</w:t>
      </w:r>
    </w:p>
    <w:p w14:paraId="2FDC395F" w14:textId="669F90F7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lastRenderedPageBreak/>
        <w:t>Question No: 46      (Marks: 03)</w:t>
      </w:r>
    </w:p>
    <w:p w14:paraId="2E91CEF3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ABD0729" wp14:editId="30C8834A">
            <wp:extent cx="5610225" cy="9525"/>
            <wp:effectExtent l="0" t="0" r="0" b="0"/>
            <wp:docPr id="50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24CC6EA8" w14:textId="2E914EEC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Consider the state of the stack given below:</w:t>
      </w:r>
    </w:p>
    <w:p w14:paraId="51BDF647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754"/>
      </w:tblGrid>
      <w:tr w:rsidR="00F71872" w:rsidRPr="00F71872" w14:paraId="64DD5495" w14:textId="77777777" w:rsidTr="00F71872">
        <w:trPr>
          <w:trHeight w:val="615"/>
          <w:jc w:val="center"/>
        </w:trPr>
        <w:tc>
          <w:tcPr>
            <w:tcW w:w="754" w:type="dxa"/>
          </w:tcPr>
          <w:p w14:paraId="7F9DD410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b/>
                <w:lang w:val="en-US"/>
              </w:rPr>
            </w:pPr>
          </w:p>
        </w:tc>
      </w:tr>
      <w:tr w:rsidR="00F71872" w:rsidRPr="00F71872" w14:paraId="79465127" w14:textId="77777777" w:rsidTr="00F71872">
        <w:trPr>
          <w:trHeight w:val="615"/>
          <w:jc w:val="center"/>
        </w:trPr>
        <w:tc>
          <w:tcPr>
            <w:tcW w:w="754" w:type="dxa"/>
          </w:tcPr>
          <w:p w14:paraId="1A02D231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b/>
                <w:lang w:val="en-US"/>
              </w:rPr>
            </w:pPr>
            <w:r w:rsidRPr="00F71872">
              <w:rPr>
                <w:b/>
                <w:lang w:val="en-US"/>
              </w:rPr>
              <w:t>5</w:t>
            </w:r>
          </w:p>
        </w:tc>
      </w:tr>
      <w:tr w:rsidR="00F71872" w:rsidRPr="00F71872" w14:paraId="4CDB2CB5" w14:textId="77777777" w:rsidTr="00F71872">
        <w:trPr>
          <w:trHeight w:val="615"/>
          <w:jc w:val="center"/>
        </w:trPr>
        <w:tc>
          <w:tcPr>
            <w:tcW w:w="754" w:type="dxa"/>
          </w:tcPr>
          <w:p w14:paraId="19A43D95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b/>
                <w:lang w:val="en-US"/>
              </w:rPr>
            </w:pPr>
            <w:r w:rsidRPr="00F71872">
              <w:rPr>
                <w:b/>
                <w:lang w:val="en-US"/>
              </w:rPr>
              <w:t>2</w:t>
            </w:r>
          </w:p>
        </w:tc>
      </w:tr>
      <w:tr w:rsidR="00F71872" w:rsidRPr="00F71872" w14:paraId="6527A342" w14:textId="77777777" w:rsidTr="00F71872">
        <w:trPr>
          <w:trHeight w:val="600"/>
          <w:jc w:val="center"/>
        </w:trPr>
        <w:tc>
          <w:tcPr>
            <w:tcW w:w="754" w:type="dxa"/>
          </w:tcPr>
          <w:p w14:paraId="0F4F02B5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b/>
                <w:lang w:val="en-US"/>
              </w:rPr>
            </w:pPr>
            <w:r w:rsidRPr="00F71872">
              <w:rPr>
                <w:b/>
                <w:lang w:val="en-US"/>
              </w:rPr>
              <w:t>3</w:t>
            </w:r>
          </w:p>
        </w:tc>
      </w:tr>
      <w:tr w:rsidR="00F71872" w:rsidRPr="00F71872" w14:paraId="20099B0E" w14:textId="77777777" w:rsidTr="00F71872">
        <w:trPr>
          <w:trHeight w:val="615"/>
          <w:jc w:val="center"/>
        </w:trPr>
        <w:tc>
          <w:tcPr>
            <w:tcW w:w="754" w:type="dxa"/>
          </w:tcPr>
          <w:p w14:paraId="3CAEFC16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b/>
                <w:lang w:val="en-US"/>
              </w:rPr>
            </w:pPr>
            <w:r w:rsidRPr="00F71872">
              <w:rPr>
                <w:b/>
                <w:lang w:val="en-US"/>
              </w:rPr>
              <w:t>12</w:t>
            </w:r>
          </w:p>
        </w:tc>
      </w:tr>
    </w:tbl>
    <w:p w14:paraId="2B8E315E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</w:p>
    <w:p w14:paraId="0908AF5B" w14:textId="0DC08A96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 xml:space="preserve">Consider the following actions </w:t>
      </w:r>
      <w:r w:rsidR="002F6C7B">
        <w:rPr>
          <w:b/>
          <w:lang w:val="en-US"/>
        </w:rPr>
        <w:t xml:space="preserve">that </w:t>
      </w:r>
      <w:r w:rsidRPr="00F71872">
        <w:rPr>
          <w:b/>
          <w:lang w:val="en-US"/>
        </w:rPr>
        <w:t>have been executed and write the final state of the stack.</w:t>
      </w:r>
    </w:p>
    <w:p w14:paraId="2D3BDF1F" w14:textId="77777777" w:rsidR="00F71872" w:rsidRPr="00F71872" w:rsidRDefault="00F71872" w:rsidP="00992A70">
      <w:pPr>
        <w:pStyle w:val="NormalWeb"/>
        <w:spacing w:before="0" w:beforeAutospacing="0" w:after="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push 7</w:t>
      </w:r>
    </w:p>
    <w:p w14:paraId="6CEB706A" w14:textId="77777777" w:rsidR="00F71872" w:rsidRPr="00F71872" w:rsidRDefault="00F71872" w:rsidP="00992A70">
      <w:pPr>
        <w:pStyle w:val="NormalWeb"/>
        <w:spacing w:before="0" w:beforeAutospacing="0" w:after="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pop</w:t>
      </w:r>
    </w:p>
    <w:p w14:paraId="1F448FA4" w14:textId="77777777" w:rsidR="00F71872" w:rsidRPr="00F71872" w:rsidRDefault="00F71872" w:rsidP="00992A70">
      <w:pPr>
        <w:pStyle w:val="NormalWeb"/>
        <w:spacing w:before="0" w:beforeAutospacing="0" w:after="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pop</w:t>
      </w:r>
    </w:p>
    <w:p w14:paraId="7D35304E" w14:textId="77777777" w:rsidR="002103EB" w:rsidRPr="00F71872" w:rsidRDefault="002103EB" w:rsidP="00484BFA">
      <w:pPr>
        <w:rPr>
          <w:rFonts w:ascii="Times New Roman" w:eastAsia="Times New Roman" w:hAnsi="Times New Roman" w:cs="Times New Roman"/>
          <w:b/>
          <w:color w:val="auto"/>
        </w:rPr>
      </w:pPr>
    </w:p>
    <w:p w14:paraId="166DD3BB" w14:textId="6E76A272" w:rsidR="00F71872" w:rsidRDefault="00F71872" w:rsidP="00484BFA">
      <w:pPr>
        <w:rPr>
          <w:rFonts w:ascii="Times New Roman" w:eastAsia="Times New Roman" w:hAnsi="Times New Roman" w:cs="Times New Roman"/>
          <w:b/>
          <w:color w:val="auto"/>
        </w:rPr>
      </w:pPr>
    </w:p>
    <w:p w14:paraId="78305BFD" w14:textId="77777777" w:rsidR="00484BFA" w:rsidRPr="00F71872" w:rsidRDefault="00484BFA">
      <w:pPr>
        <w:rPr>
          <w:rFonts w:ascii="Times New Roman" w:eastAsia="Times New Roman" w:hAnsi="Times New Roman" w:cs="Times New Roman"/>
          <w:b/>
          <w:color w:val="auto"/>
        </w:rPr>
      </w:pPr>
    </w:p>
    <w:p w14:paraId="72460386" w14:textId="77777777" w:rsidR="00161B7B" w:rsidRPr="00F71872" w:rsidRDefault="00DA57C3" w:rsidP="00484BFA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Question No: </w:t>
      </w:r>
      <w:r w:rsidR="00484BFA" w:rsidRPr="00F71872">
        <w:rPr>
          <w:rFonts w:ascii="Times New Roman" w:eastAsia="Times New Roman" w:hAnsi="Times New Roman" w:cs="Times New Roman"/>
          <w:b/>
          <w:color w:val="auto"/>
        </w:rPr>
        <w:t>47</w:t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     (Marks: </w:t>
      </w:r>
      <w:r w:rsidR="00DA2541" w:rsidRPr="00F71872">
        <w:rPr>
          <w:rFonts w:ascii="Times New Roman" w:eastAsia="Times New Roman" w:hAnsi="Times New Roman" w:cs="Times New Roman"/>
          <w:b/>
          <w:color w:val="auto"/>
        </w:rPr>
        <w:t>0</w:t>
      </w:r>
      <w:r w:rsidRPr="00F71872">
        <w:rPr>
          <w:rFonts w:ascii="Times New Roman" w:eastAsia="Times New Roman" w:hAnsi="Times New Roman" w:cs="Times New Roman"/>
          <w:b/>
          <w:color w:val="auto"/>
        </w:rPr>
        <w:t>5)</w:t>
      </w:r>
    </w:p>
    <w:p w14:paraId="03022D62" w14:textId="77777777" w:rsidR="00161B7B" w:rsidRPr="00F71872" w:rsidRDefault="00DA57C3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45C76B20" wp14:editId="0E658E82">
            <wp:extent cx="5610225" cy="9525"/>
            <wp:effectExtent l="0" t="0" r="0" b="0"/>
            <wp:docPr id="67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3703A8C6" w14:textId="1D4A4BC2" w:rsidR="00484BFA" w:rsidRPr="00F71872" w:rsidRDefault="00484BFA" w:rsidP="00262248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68C9F4D2" w14:textId="7C8B0ABB" w:rsidR="000349BA" w:rsidRPr="002103EB" w:rsidRDefault="00F71872" w:rsidP="002103EB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 xml:space="preserve">Make the function table for segment ‘d’ for </w:t>
      </w:r>
      <w:r w:rsidR="002F6C7B">
        <w:rPr>
          <w:b/>
          <w:lang w:val="en-US"/>
        </w:rPr>
        <w:t xml:space="preserve">the </w:t>
      </w:r>
      <w:r w:rsidRPr="00F71872">
        <w:rPr>
          <w:b/>
          <w:lang w:val="en-US"/>
        </w:rPr>
        <w:t xml:space="preserve">7-segment display. </w:t>
      </w:r>
    </w:p>
    <w:p w14:paraId="26C202B8" w14:textId="77777777" w:rsidR="000349BA" w:rsidRDefault="000349BA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7BEF0BEE" w14:textId="77777777" w:rsidR="000349BA" w:rsidRDefault="000349BA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64BBC1CD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1206C259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285A8F46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35373A16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22BC26AD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272475AB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3CC2EB27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1CC3FC54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7D2155D9" w14:textId="112A5972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lastRenderedPageBreak/>
        <w:t>Question No: 48      (Marks: 05)</w:t>
      </w:r>
    </w:p>
    <w:p w14:paraId="02E76703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5B22AF85" wp14:editId="5CB46B69">
            <wp:extent cx="5610225" cy="9525"/>
            <wp:effectExtent l="0" t="0" r="0" b="0"/>
            <wp:docPr id="53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02679744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83D0976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Consider the 2 to 4 decoder and complete the following function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0"/>
        <w:gridCol w:w="1469"/>
        <w:gridCol w:w="1479"/>
        <w:gridCol w:w="1479"/>
        <w:gridCol w:w="1479"/>
        <w:gridCol w:w="1480"/>
      </w:tblGrid>
      <w:tr w:rsidR="00F71872" w:rsidRPr="00F71872" w14:paraId="4428164E" w14:textId="77777777" w:rsidTr="00F71872">
        <w:tc>
          <w:tcPr>
            <w:tcW w:w="3190" w:type="dxa"/>
            <w:gridSpan w:val="2"/>
          </w:tcPr>
          <w:p w14:paraId="18A0B582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Input</w:t>
            </w:r>
          </w:p>
        </w:tc>
        <w:tc>
          <w:tcPr>
            <w:tcW w:w="6381" w:type="dxa"/>
            <w:gridSpan w:val="4"/>
          </w:tcPr>
          <w:p w14:paraId="685FF432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Output</w:t>
            </w:r>
          </w:p>
        </w:tc>
      </w:tr>
      <w:tr w:rsidR="00F71872" w:rsidRPr="00F71872" w14:paraId="5BFA407F" w14:textId="77777777" w:rsidTr="00F71872">
        <w:tc>
          <w:tcPr>
            <w:tcW w:w="1595" w:type="dxa"/>
          </w:tcPr>
          <w:p w14:paraId="50EC76A4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vertAlign w:val="subscript"/>
                <w:lang w:val="en-US"/>
              </w:rPr>
            </w:pPr>
            <w:r w:rsidRPr="00F71872">
              <w:rPr>
                <w:lang w:val="en-US"/>
              </w:rPr>
              <w:t>I</w:t>
            </w:r>
            <w:r w:rsidRPr="00F71872">
              <w:rPr>
                <w:vertAlign w:val="subscript"/>
                <w:lang w:val="en-US"/>
              </w:rPr>
              <w:t>1</w:t>
            </w:r>
          </w:p>
        </w:tc>
        <w:tc>
          <w:tcPr>
            <w:tcW w:w="1595" w:type="dxa"/>
          </w:tcPr>
          <w:p w14:paraId="1A905649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vertAlign w:val="subscript"/>
                <w:lang w:val="en-US"/>
              </w:rPr>
            </w:pPr>
            <w:r w:rsidRPr="00F71872">
              <w:rPr>
                <w:lang w:val="en-US"/>
              </w:rPr>
              <w:t>I</w:t>
            </w:r>
            <w:r w:rsidRPr="00F71872">
              <w:rPr>
                <w:vertAlign w:val="subscript"/>
                <w:lang w:val="en-US"/>
              </w:rPr>
              <w:t>0</w:t>
            </w:r>
          </w:p>
        </w:tc>
        <w:tc>
          <w:tcPr>
            <w:tcW w:w="1595" w:type="dxa"/>
          </w:tcPr>
          <w:p w14:paraId="2E4AE6CB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O</w:t>
            </w:r>
            <w:r w:rsidRPr="00F71872">
              <w:rPr>
                <w:vertAlign w:val="subscript"/>
                <w:lang w:val="en-US"/>
              </w:rPr>
              <w:t>0</w:t>
            </w:r>
          </w:p>
        </w:tc>
        <w:tc>
          <w:tcPr>
            <w:tcW w:w="1595" w:type="dxa"/>
          </w:tcPr>
          <w:p w14:paraId="0A84BD09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O</w:t>
            </w:r>
            <w:r w:rsidRPr="00F71872">
              <w:rPr>
                <w:vertAlign w:val="subscript"/>
                <w:lang w:val="en-US"/>
              </w:rPr>
              <w:t>1</w:t>
            </w:r>
          </w:p>
        </w:tc>
        <w:tc>
          <w:tcPr>
            <w:tcW w:w="1595" w:type="dxa"/>
          </w:tcPr>
          <w:p w14:paraId="2154BA18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O</w:t>
            </w:r>
            <w:r w:rsidRPr="00F71872">
              <w:rPr>
                <w:vertAlign w:val="subscript"/>
                <w:lang w:val="en-US"/>
              </w:rPr>
              <w:t>2</w:t>
            </w:r>
          </w:p>
        </w:tc>
        <w:tc>
          <w:tcPr>
            <w:tcW w:w="1596" w:type="dxa"/>
          </w:tcPr>
          <w:p w14:paraId="4A73EA8F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O</w:t>
            </w:r>
            <w:r w:rsidRPr="00F71872">
              <w:rPr>
                <w:vertAlign w:val="subscript"/>
                <w:lang w:val="en-US"/>
              </w:rPr>
              <w:t>3</w:t>
            </w:r>
          </w:p>
        </w:tc>
      </w:tr>
      <w:tr w:rsidR="00F71872" w:rsidRPr="00F71872" w14:paraId="05A5CE84" w14:textId="77777777" w:rsidTr="00F71872">
        <w:tc>
          <w:tcPr>
            <w:tcW w:w="1595" w:type="dxa"/>
          </w:tcPr>
          <w:p w14:paraId="2A892C18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0</w:t>
            </w:r>
          </w:p>
        </w:tc>
        <w:tc>
          <w:tcPr>
            <w:tcW w:w="1595" w:type="dxa"/>
          </w:tcPr>
          <w:p w14:paraId="6B6D5408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0</w:t>
            </w:r>
          </w:p>
        </w:tc>
        <w:tc>
          <w:tcPr>
            <w:tcW w:w="1595" w:type="dxa"/>
          </w:tcPr>
          <w:p w14:paraId="5C3DA367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43B280DB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3206349D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6" w:type="dxa"/>
          </w:tcPr>
          <w:p w14:paraId="331D49D2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</w:tr>
      <w:tr w:rsidR="00F71872" w:rsidRPr="00F71872" w14:paraId="1F63541C" w14:textId="77777777" w:rsidTr="00F71872">
        <w:tc>
          <w:tcPr>
            <w:tcW w:w="1595" w:type="dxa"/>
          </w:tcPr>
          <w:p w14:paraId="44F04D88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0</w:t>
            </w:r>
          </w:p>
        </w:tc>
        <w:tc>
          <w:tcPr>
            <w:tcW w:w="1595" w:type="dxa"/>
          </w:tcPr>
          <w:p w14:paraId="51DB415B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1</w:t>
            </w:r>
          </w:p>
        </w:tc>
        <w:tc>
          <w:tcPr>
            <w:tcW w:w="1595" w:type="dxa"/>
          </w:tcPr>
          <w:p w14:paraId="63672FED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08A67835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755E4C50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6" w:type="dxa"/>
          </w:tcPr>
          <w:p w14:paraId="3DA288B5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</w:tr>
      <w:tr w:rsidR="00F71872" w:rsidRPr="00F71872" w14:paraId="752F80CA" w14:textId="77777777" w:rsidTr="00F71872">
        <w:tc>
          <w:tcPr>
            <w:tcW w:w="1595" w:type="dxa"/>
          </w:tcPr>
          <w:p w14:paraId="409E6D2B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1</w:t>
            </w:r>
          </w:p>
        </w:tc>
        <w:tc>
          <w:tcPr>
            <w:tcW w:w="1595" w:type="dxa"/>
          </w:tcPr>
          <w:p w14:paraId="18CEF0E7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0</w:t>
            </w:r>
          </w:p>
        </w:tc>
        <w:tc>
          <w:tcPr>
            <w:tcW w:w="1595" w:type="dxa"/>
          </w:tcPr>
          <w:p w14:paraId="55FC7F12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52A3B55F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6D71E390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6" w:type="dxa"/>
          </w:tcPr>
          <w:p w14:paraId="4533F449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</w:tr>
      <w:tr w:rsidR="00F71872" w:rsidRPr="00F71872" w14:paraId="2B8B6A71" w14:textId="77777777" w:rsidTr="00F71872">
        <w:tc>
          <w:tcPr>
            <w:tcW w:w="1595" w:type="dxa"/>
          </w:tcPr>
          <w:p w14:paraId="3A6CB148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1</w:t>
            </w:r>
          </w:p>
        </w:tc>
        <w:tc>
          <w:tcPr>
            <w:tcW w:w="1595" w:type="dxa"/>
          </w:tcPr>
          <w:p w14:paraId="76D9E035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  <w:r w:rsidRPr="00F71872">
              <w:rPr>
                <w:lang w:val="en-US"/>
              </w:rPr>
              <w:t>1</w:t>
            </w:r>
          </w:p>
        </w:tc>
        <w:tc>
          <w:tcPr>
            <w:tcW w:w="1595" w:type="dxa"/>
          </w:tcPr>
          <w:p w14:paraId="1F7B5548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598360BB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5" w:type="dxa"/>
          </w:tcPr>
          <w:p w14:paraId="2022BAE8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  <w:tc>
          <w:tcPr>
            <w:tcW w:w="1596" w:type="dxa"/>
          </w:tcPr>
          <w:p w14:paraId="6F690901" w14:textId="77777777" w:rsidR="00F71872" w:rsidRPr="00F71872" w:rsidRDefault="00F71872" w:rsidP="00F71872">
            <w:pPr>
              <w:pStyle w:val="NormalWeb"/>
              <w:spacing w:before="0" w:beforeAutospacing="0" w:after="200" w:afterAutospacing="0" w:line="360" w:lineRule="auto"/>
              <w:rPr>
                <w:lang w:val="en-US"/>
              </w:rPr>
            </w:pPr>
          </w:p>
        </w:tc>
      </w:tr>
    </w:tbl>
    <w:p w14:paraId="14DED0C1" w14:textId="33887463" w:rsidR="00F71872" w:rsidRDefault="00F71872" w:rsidP="00F71872">
      <w:pPr>
        <w:pStyle w:val="NormalWeb"/>
        <w:spacing w:before="0" w:beforeAutospacing="0" w:after="200" w:afterAutospacing="0" w:line="360" w:lineRule="auto"/>
        <w:rPr>
          <w:lang w:val="en-US"/>
        </w:rPr>
      </w:pPr>
    </w:p>
    <w:p w14:paraId="000FC0D3" w14:textId="77777777" w:rsidR="00002198" w:rsidRPr="00F71872" w:rsidRDefault="00002198" w:rsidP="00F71872">
      <w:pPr>
        <w:pStyle w:val="NormalWeb"/>
        <w:spacing w:before="0" w:beforeAutospacing="0" w:after="200" w:afterAutospacing="0" w:line="360" w:lineRule="auto"/>
        <w:rPr>
          <w:lang w:val="en-US"/>
        </w:rPr>
      </w:pPr>
      <w:bookmarkStart w:id="12" w:name="_GoBack"/>
      <w:bookmarkEnd w:id="12"/>
    </w:p>
    <w:p w14:paraId="5DB04683" w14:textId="034AB773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49      (Marks: 05)</w:t>
      </w:r>
    </w:p>
    <w:p w14:paraId="4E8E04ED" w14:textId="6759C27F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2E9AD81E" wp14:editId="0561B52B">
            <wp:extent cx="5610225" cy="9525"/>
            <wp:effectExtent l="0" t="0" r="0" b="0"/>
            <wp:docPr id="54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7B63543E" w14:textId="77777777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F71872">
        <w:rPr>
          <w:rFonts w:ascii="Times New Roman" w:eastAsia="Times New Roman" w:hAnsi="Times New Roman" w:cs="Times New Roman"/>
          <w:b/>
          <w:color w:val="auto"/>
          <w:lang w:eastAsia="ru-RU"/>
        </w:rPr>
        <w:t>Consider the following Boolean expression and write the equivalent ABEL expression.</w:t>
      </w:r>
    </w:p>
    <w:p w14:paraId="2CA3BA0C" w14:textId="77777777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F71872">
        <w:rPr>
          <w:rFonts w:ascii="Times New Roman" w:eastAsia="Times New Roman" w:hAnsi="Times New Roman" w:cs="Times New Roman"/>
          <w:b/>
          <w:color w:val="auto"/>
          <w:lang w:eastAsia="ru-RU"/>
        </w:rPr>
        <w:t>F = AB’C + ABC + BD + CD + A’B’C’</w:t>
      </w:r>
    </w:p>
    <w:p w14:paraId="20252B03" w14:textId="77777777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  <w:lang w:eastAsia="ru-RU"/>
        </w:rPr>
      </w:pPr>
    </w:p>
    <w:p w14:paraId="7C6108E8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14:paraId="455CB9EA" w14:textId="77777777" w:rsidR="00F71872" w:rsidRPr="00F71872" w:rsidRDefault="00F71872" w:rsidP="00F71872">
      <w:pPr>
        <w:pStyle w:val="NormalWeb"/>
        <w:spacing w:before="0" w:beforeAutospacing="0" w:after="200" w:afterAutospacing="0" w:line="360" w:lineRule="auto"/>
        <w:rPr>
          <w:b/>
          <w:lang w:val="en-US"/>
        </w:rPr>
      </w:pPr>
      <w:r w:rsidRPr="00F71872">
        <w:rPr>
          <w:b/>
          <w:lang w:val="en-US"/>
        </w:rPr>
        <w:t>Consider the Gated S-R Latch and complete the following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6"/>
        <w:gridCol w:w="2134"/>
        <w:gridCol w:w="2138"/>
        <w:gridCol w:w="2202"/>
      </w:tblGrid>
      <w:tr w:rsidR="00F71872" w:rsidRPr="00F71872" w14:paraId="08A0D295" w14:textId="77777777" w:rsidTr="002F6C7B">
        <w:tc>
          <w:tcPr>
            <w:tcW w:w="6428" w:type="dxa"/>
            <w:gridSpan w:val="3"/>
          </w:tcPr>
          <w:p w14:paraId="0707784A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Input</w:t>
            </w:r>
          </w:p>
        </w:tc>
        <w:tc>
          <w:tcPr>
            <w:tcW w:w="2202" w:type="dxa"/>
          </w:tcPr>
          <w:p w14:paraId="449E5146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Output</w:t>
            </w:r>
          </w:p>
        </w:tc>
      </w:tr>
      <w:tr w:rsidR="00F71872" w:rsidRPr="00F71872" w14:paraId="5A864003" w14:textId="77777777" w:rsidTr="002F6C7B">
        <w:tc>
          <w:tcPr>
            <w:tcW w:w="2156" w:type="dxa"/>
          </w:tcPr>
          <w:p w14:paraId="1CBB640A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EN</w:t>
            </w:r>
          </w:p>
        </w:tc>
        <w:tc>
          <w:tcPr>
            <w:tcW w:w="2134" w:type="dxa"/>
          </w:tcPr>
          <w:p w14:paraId="5BF9992A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S</w:t>
            </w:r>
          </w:p>
        </w:tc>
        <w:tc>
          <w:tcPr>
            <w:tcW w:w="2138" w:type="dxa"/>
          </w:tcPr>
          <w:p w14:paraId="1175CFAE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R</w:t>
            </w:r>
          </w:p>
        </w:tc>
        <w:tc>
          <w:tcPr>
            <w:tcW w:w="2202" w:type="dxa"/>
          </w:tcPr>
          <w:p w14:paraId="6FACFD81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vertAlign w:val="subscript"/>
                <w:lang w:val="en-US" w:eastAsia="ru-RU"/>
              </w:rPr>
            </w:pPr>
          </w:p>
        </w:tc>
      </w:tr>
      <w:tr w:rsidR="00F71872" w:rsidRPr="00F71872" w14:paraId="22C989AE" w14:textId="77777777" w:rsidTr="002F6C7B">
        <w:tc>
          <w:tcPr>
            <w:tcW w:w="2156" w:type="dxa"/>
          </w:tcPr>
          <w:p w14:paraId="6B52A08F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0</w:t>
            </w:r>
          </w:p>
        </w:tc>
        <w:tc>
          <w:tcPr>
            <w:tcW w:w="2134" w:type="dxa"/>
          </w:tcPr>
          <w:p w14:paraId="5BE6763F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x</w:t>
            </w:r>
          </w:p>
        </w:tc>
        <w:tc>
          <w:tcPr>
            <w:tcW w:w="2138" w:type="dxa"/>
          </w:tcPr>
          <w:p w14:paraId="33534919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x</w:t>
            </w:r>
          </w:p>
        </w:tc>
        <w:tc>
          <w:tcPr>
            <w:tcW w:w="2202" w:type="dxa"/>
          </w:tcPr>
          <w:p w14:paraId="1D280160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vertAlign w:val="subscript"/>
                <w:lang w:val="en-US" w:eastAsia="ru-RU"/>
              </w:rPr>
            </w:pPr>
          </w:p>
        </w:tc>
      </w:tr>
      <w:tr w:rsidR="00F71872" w:rsidRPr="00F71872" w14:paraId="0AC7B973" w14:textId="77777777" w:rsidTr="002F6C7B">
        <w:tc>
          <w:tcPr>
            <w:tcW w:w="2156" w:type="dxa"/>
          </w:tcPr>
          <w:p w14:paraId="28B3AED4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134" w:type="dxa"/>
          </w:tcPr>
          <w:p w14:paraId="1046D3F5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0</w:t>
            </w:r>
          </w:p>
        </w:tc>
        <w:tc>
          <w:tcPr>
            <w:tcW w:w="2138" w:type="dxa"/>
          </w:tcPr>
          <w:p w14:paraId="083E28C9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0</w:t>
            </w:r>
          </w:p>
        </w:tc>
        <w:tc>
          <w:tcPr>
            <w:tcW w:w="2202" w:type="dxa"/>
          </w:tcPr>
          <w:p w14:paraId="53AF6522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vertAlign w:val="subscript"/>
                <w:lang w:val="en-US" w:eastAsia="ru-RU"/>
              </w:rPr>
            </w:pPr>
          </w:p>
        </w:tc>
      </w:tr>
      <w:tr w:rsidR="00F71872" w:rsidRPr="00F71872" w14:paraId="4EF7A495" w14:textId="77777777" w:rsidTr="002F6C7B">
        <w:tc>
          <w:tcPr>
            <w:tcW w:w="2156" w:type="dxa"/>
          </w:tcPr>
          <w:p w14:paraId="2B221A10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134" w:type="dxa"/>
          </w:tcPr>
          <w:p w14:paraId="564EB4DF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0</w:t>
            </w:r>
          </w:p>
        </w:tc>
        <w:tc>
          <w:tcPr>
            <w:tcW w:w="2138" w:type="dxa"/>
          </w:tcPr>
          <w:p w14:paraId="247DBFC8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202" w:type="dxa"/>
          </w:tcPr>
          <w:p w14:paraId="07331D4C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</w:p>
        </w:tc>
      </w:tr>
      <w:tr w:rsidR="00F71872" w:rsidRPr="00F71872" w14:paraId="2F16FFC2" w14:textId="77777777" w:rsidTr="002F6C7B">
        <w:tc>
          <w:tcPr>
            <w:tcW w:w="2156" w:type="dxa"/>
          </w:tcPr>
          <w:p w14:paraId="0D71B5E8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134" w:type="dxa"/>
          </w:tcPr>
          <w:p w14:paraId="5E5C4D96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138" w:type="dxa"/>
          </w:tcPr>
          <w:p w14:paraId="16195833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0</w:t>
            </w:r>
          </w:p>
        </w:tc>
        <w:tc>
          <w:tcPr>
            <w:tcW w:w="2202" w:type="dxa"/>
          </w:tcPr>
          <w:p w14:paraId="655954CC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</w:p>
        </w:tc>
      </w:tr>
      <w:tr w:rsidR="00F71872" w:rsidRPr="00F71872" w14:paraId="4441B23B" w14:textId="77777777" w:rsidTr="002F6C7B">
        <w:tc>
          <w:tcPr>
            <w:tcW w:w="2156" w:type="dxa"/>
          </w:tcPr>
          <w:p w14:paraId="205E93AA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134" w:type="dxa"/>
          </w:tcPr>
          <w:p w14:paraId="6753A098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138" w:type="dxa"/>
          </w:tcPr>
          <w:p w14:paraId="0E44DE22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  <w:r w:rsidRPr="00F71872"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  <w:t>1</w:t>
            </w:r>
          </w:p>
        </w:tc>
        <w:tc>
          <w:tcPr>
            <w:tcW w:w="2202" w:type="dxa"/>
          </w:tcPr>
          <w:p w14:paraId="030A7BF2" w14:textId="77777777" w:rsidR="00F71872" w:rsidRPr="00F71872" w:rsidRDefault="00F71872" w:rsidP="00F71872">
            <w:pPr>
              <w:rPr>
                <w:rFonts w:ascii="Times New Roman" w:eastAsia="Times New Roman" w:hAnsi="Times New Roman" w:cs="Times New Roman"/>
                <w:color w:val="auto"/>
                <w:lang w:val="en-US" w:eastAsia="ru-RU"/>
              </w:rPr>
            </w:pPr>
          </w:p>
        </w:tc>
      </w:tr>
    </w:tbl>
    <w:p w14:paraId="4B88781F" w14:textId="77777777" w:rsidR="000349BA" w:rsidRDefault="000349BA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7D27A56F" w14:textId="77777777" w:rsidR="002103EB" w:rsidRDefault="002103EB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25B3EF18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02E837A0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21AAA8AE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2B15CD7E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7E7920AE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07E79F1D" w14:textId="77777777" w:rsidR="00C066FE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5BCFBE3A" w14:textId="77777777" w:rsidR="00C066FE" w:rsidRPr="00F71872" w:rsidRDefault="00C066FE" w:rsidP="00F71872">
      <w:pPr>
        <w:rPr>
          <w:rFonts w:ascii="Times New Roman" w:eastAsia="Times New Roman" w:hAnsi="Times New Roman" w:cs="Times New Roman"/>
          <w:b/>
          <w:color w:val="auto"/>
        </w:rPr>
      </w:pPr>
    </w:p>
    <w:p w14:paraId="063DACAD" w14:textId="0B912169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</w:rPr>
      </w:pPr>
      <w:r w:rsidRPr="00F71872">
        <w:rPr>
          <w:rFonts w:ascii="Times New Roman" w:eastAsia="Times New Roman" w:hAnsi="Times New Roman" w:cs="Times New Roman"/>
          <w:b/>
          <w:color w:val="auto"/>
        </w:rPr>
        <w:t>Question No: 50      (Marks: 05)</w:t>
      </w:r>
    </w:p>
    <w:p w14:paraId="07162C36" w14:textId="77777777" w:rsidR="00F71872" w:rsidRPr="00F71872" w:rsidRDefault="00F71872" w:rsidP="00F71872">
      <w:pPr>
        <w:rPr>
          <w:rFonts w:ascii="Times New Roman" w:eastAsia="Times New Roman" w:hAnsi="Times New Roman" w:cs="Times New Roman"/>
          <w:color w:val="auto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114300" distR="114300" wp14:anchorId="4C56C1DD" wp14:editId="37580C49">
            <wp:extent cx="5610225" cy="9525"/>
            <wp:effectExtent l="0" t="0" r="0" b="0"/>
            <wp:docPr id="55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872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6BB61192" w14:textId="7A5798FF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F71872">
        <w:rPr>
          <w:rFonts w:ascii="Times New Roman" w:eastAsia="Times New Roman" w:hAnsi="Times New Roman" w:cs="Times New Roman"/>
          <w:b/>
          <w:color w:val="auto"/>
          <w:lang w:eastAsia="ru-RU"/>
        </w:rPr>
        <w:t>Consider the gated S-R latch and draw the output of the following timing diagram</w:t>
      </w:r>
    </w:p>
    <w:p w14:paraId="42CCFC42" w14:textId="77777777" w:rsidR="00F71872" w:rsidRPr="00F71872" w:rsidRDefault="00F71872" w:rsidP="00F71872">
      <w:pPr>
        <w:rPr>
          <w:rFonts w:ascii="Times New Roman" w:eastAsia="Times New Roman" w:hAnsi="Times New Roman" w:cs="Times New Roman"/>
          <w:b/>
          <w:color w:val="auto"/>
          <w:lang w:eastAsia="ru-RU"/>
        </w:rPr>
      </w:pPr>
    </w:p>
    <w:p w14:paraId="2F87C281" w14:textId="161BDBE9" w:rsidR="00F71872" w:rsidRPr="000349BA" w:rsidRDefault="00F71872" w:rsidP="00262248">
      <w:pPr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F71872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0" distR="0" wp14:anchorId="0093EA24" wp14:editId="458A1D1A">
            <wp:extent cx="5934075" cy="2943225"/>
            <wp:effectExtent l="0" t="0" r="9525" b="952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1872" w:rsidRPr="000349B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BD0C09" w14:textId="77777777" w:rsidR="00167351" w:rsidRDefault="00167351">
      <w:r>
        <w:separator/>
      </w:r>
    </w:p>
  </w:endnote>
  <w:endnote w:type="continuationSeparator" w:id="0">
    <w:p w14:paraId="1969D5A0" w14:textId="77777777" w:rsidR="00167351" w:rsidRDefault="00167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B9B8E" w14:textId="77777777" w:rsidR="00167351" w:rsidRDefault="00167351">
      <w:r>
        <w:separator/>
      </w:r>
    </w:p>
  </w:footnote>
  <w:footnote w:type="continuationSeparator" w:id="0">
    <w:p w14:paraId="4501090B" w14:textId="77777777" w:rsidR="00167351" w:rsidRDefault="001673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63384"/>
    <w:multiLevelType w:val="hybridMultilevel"/>
    <w:tmpl w:val="31A28A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AF786C"/>
    <w:multiLevelType w:val="hybridMultilevel"/>
    <w:tmpl w:val="23FCF9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3C09E9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816646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DF5C43"/>
    <w:multiLevelType w:val="hybridMultilevel"/>
    <w:tmpl w:val="9FE496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0E755F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D17C8E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71C07"/>
    <w:multiLevelType w:val="hybridMultilevel"/>
    <w:tmpl w:val="BBEE23B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2B5E48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841159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E10F5F"/>
    <w:multiLevelType w:val="hybridMultilevel"/>
    <w:tmpl w:val="E7E875A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D015AC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1C093D"/>
    <w:multiLevelType w:val="hybridMultilevel"/>
    <w:tmpl w:val="47B20BD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9A722F"/>
    <w:multiLevelType w:val="hybridMultilevel"/>
    <w:tmpl w:val="A89CDC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6C346E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F02ECD"/>
    <w:multiLevelType w:val="hybridMultilevel"/>
    <w:tmpl w:val="3F700EA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0663A2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7E4D90"/>
    <w:multiLevelType w:val="hybridMultilevel"/>
    <w:tmpl w:val="8EE6B8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090DDE"/>
    <w:multiLevelType w:val="hybridMultilevel"/>
    <w:tmpl w:val="466A9E4A"/>
    <w:lvl w:ilvl="0" w:tplc="1638B642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AC72D2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B77934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B343B3"/>
    <w:multiLevelType w:val="hybridMultilevel"/>
    <w:tmpl w:val="CA7C83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CE3694"/>
    <w:multiLevelType w:val="hybridMultilevel"/>
    <w:tmpl w:val="0B982A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1372E9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F51C49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E54262"/>
    <w:multiLevelType w:val="hybridMultilevel"/>
    <w:tmpl w:val="B900B7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444875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BC3D50"/>
    <w:multiLevelType w:val="hybridMultilevel"/>
    <w:tmpl w:val="204EB5EA"/>
    <w:lvl w:ilvl="0" w:tplc="881292AC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8A6DF6"/>
    <w:multiLevelType w:val="hybridMultilevel"/>
    <w:tmpl w:val="92C2BAC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513DD6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D27AFD"/>
    <w:multiLevelType w:val="hybridMultilevel"/>
    <w:tmpl w:val="444686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C937CF"/>
    <w:multiLevelType w:val="hybridMultilevel"/>
    <w:tmpl w:val="606CA87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8152E2"/>
    <w:multiLevelType w:val="hybridMultilevel"/>
    <w:tmpl w:val="92C2BAC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7313B2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B97E23"/>
    <w:multiLevelType w:val="hybridMultilevel"/>
    <w:tmpl w:val="CE1E0C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F18C4"/>
    <w:multiLevelType w:val="hybridMultilevel"/>
    <w:tmpl w:val="7ED63B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F41459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E71350"/>
    <w:multiLevelType w:val="hybridMultilevel"/>
    <w:tmpl w:val="1B14489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8E2135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666FAF"/>
    <w:multiLevelType w:val="hybridMultilevel"/>
    <w:tmpl w:val="4EC41CE0"/>
    <w:lvl w:ilvl="0" w:tplc="41745E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6"/>
  </w:num>
  <w:num w:numId="3">
    <w:abstractNumId w:val="18"/>
  </w:num>
  <w:num w:numId="4">
    <w:abstractNumId w:val="26"/>
  </w:num>
  <w:num w:numId="5">
    <w:abstractNumId w:val="38"/>
  </w:num>
  <w:num w:numId="6">
    <w:abstractNumId w:val="9"/>
  </w:num>
  <w:num w:numId="7">
    <w:abstractNumId w:val="8"/>
  </w:num>
  <w:num w:numId="8">
    <w:abstractNumId w:val="36"/>
  </w:num>
  <w:num w:numId="9">
    <w:abstractNumId w:val="27"/>
  </w:num>
  <w:num w:numId="10">
    <w:abstractNumId w:val="23"/>
  </w:num>
  <w:num w:numId="11">
    <w:abstractNumId w:val="24"/>
  </w:num>
  <w:num w:numId="12">
    <w:abstractNumId w:val="19"/>
  </w:num>
  <w:num w:numId="13">
    <w:abstractNumId w:val="2"/>
  </w:num>
  <w:num w:numId="14">
    <w:abstractNumId w:val="14"/>
  </w:num>
  <w:num w:numId="15">
    <w:abstractNumId w:val="11"/>
  </w:num>
  <w:num w:numId="16">
    <w:abstractNumId w:val="33"/>
  </w:num>
  <w:num w:numId="17">
    <w:abstractNumId w:val="20"/>
  </w:num>
  <w:num w:numId="18">
    <w:abstractNumId w:val="6"/>
  </w:num>
  <w:num w:numId="19">
    <w:abstractNumId w:val="39"/>
  </w:num>
  <w:num w:numId="20">
    <w:abstractNumId w:val="29"/>
  </w:num>
  <w:num w:numId="21">
    <w:abstractNumId w:val="3"/>
  </w:num>
  <w:num w:numId="22">
    <w:abstractNumId w:val="35"/>
  </w:num>
  <w:num w:numId="23">
    <w:abstractNumId w:val="28"/>
  </w:num>
  <w:num w:numId="24">
    <w:abstractNumId w:val="32"/>
  </w:num>
  <w:num w:numId="25">
    <w:abstractNumId w:val="13"/>
  </w:num>
  <w:num w:numId="26">
    <w:abstractNumId w:val="17"/>
  </w:num>
  <w:num w:numId="27">
    <w:abstractNumId w:val="25"/>
  </w:num>
  <w:num w:numId="28">
    <w:abstractNumId w:val="12"/>
  </w:num>
  <w:num w:numId="29">
    <w:abstractNumId w:val="37"/>
  </w:num>
  <w:num w:numId="30">
    <w:abstractNumId w:val="0"/>
  </w:num>
  <w:num w:numId="31">
    <w:abstractNumId w:val="4"/>
  </w:num>
  <w:num w:numId="32">
    <w:abstractNumId w:val="10"/>
  </w:num>
  <w:num w:numId="33">
    <w:abstractNumId w:val="1"/>
  </w:num>
  <w:num w:numId="34">
    <w:abstractNumId w:val="34"/>
  </w:num>
  <w:num w:numId="35">
    <w:abstractNumId w:val="22"/>
  </w:num>
  <w:num w:numId="36">
    <w:abstractNumId w:val="31"/>
  </w:num>
  <w:num w:numId="37">
    <w:abstractNumId w:val="7"/>
  </w:num>
  <w:num w:numId="38">
    <w:abstractNumId w:val="15"/>
  </w:num>
  <w:num w:numId="39">
    <w:abstractNumId w:val="21"/>
  </w:num>
  <w:num w:numId="40">
    <w:abstractNumId w:val="30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3MzIxNDMyNTQ2NDZX0lEKTi0uzszPAykwqgUASBABkiwAAAA="/>
  </w:docVars>
  <w:rsids>
    <w:rsidRoot w:val="00172A27"/>
    <w:rsid w:val="00002198"/>
    <w:rsid w:val="000349BA"/>
    <w:rsid w:val="00075059"/>
    <w:rsid w:val="000D5136"/>
    <w:rsid w:val="00161B7B"/>
    <w:rsid w:val="00167351"/>
    <w:rsid w:val="00167FF9"/>
    <w:rsid w:val="00172A27"/>
    <w:rsid w:val="00192F07"/>
    <w:rsid w:val="002103EB"/>
    <w:rsid w:val="0021299F"/>
    <w:rsid w:val="002306B8"/>
    <w:rsid w:val="00262248"/>
    <w:rsid w:val="002671F6"/>
    <w:rsid w:val="002B038D"/>
    <w:rsid w:val="002C02B3"/>
    <w:rsid w:val="002F0396"/>
    <w:rsid w:val="002F6C7B"/>
    <w:rsid w:val="00303AEC"/>
    <w:rsid w:val="00363F35"/>
    <w:rsid w:val="00385A66"/>
    <w:rsid w:val="003B2655"/>
    <w:rsid w:val="003D4BF2"/>
    <w:rsid w:val="003E0BE9"/>
    <w:rsid w:val="00484BFA"/>
    <w:rsid w:val="004A2E65"/>
    <w:rsid w:val="004D61A8"/>
    <w:rsid w:val="005B56FE"/>
    <w:rsid w:val="005C28E3"/>
    <w:rsid w:val="00626E1A"/>
    <w:rsid w:val="0065547F"/>
    <w:rsid w:val="0069417A"/>
    <w:rsid w:val="006A548C"/>
    <w:rsid w:val="006F4DF8"/>
    <w:rsid w:val="006F5733"/>
    <w:rsid w:val="007467E0"/>
    <w:rsid w:val="00792459"/>
    <w:rsid w:val="007F0E32"/>
    <w:rsid w:val="00850AA0"/>
    <w:rsid w:val="00882C35"/>
    <w:rsid w:val="00886326"/>
    <w:rsid w:val="00891457"/>
    <w:rsid w:val="008A58CE"/>
    <w:rsid w:val="008E1424"/>
    <w:rsid w:val="008F72CD"/>
    <w:rsid w:val="00912D0F"/>
    <w:rsid w:val="00992A70"/>
    <w:rsid w:val="009A6A02"/>
    <w:rsid w:val="009F3500"/>
    <w:rsid w:val="009F7DFE"/>
    <w:rsid w:val="00AC5D24"/>
    <w:rsid w:val="00B23FA0"/>
    <w:rsid w:val="00B779D3"/>
    <w:rsid w:val="00BA56EE"/>
    <w:rsid w:val="00BF5222"/>
    <w:rsid w:val="00C066FE"/>
    <w:rsid w:val="00C74383"/>
    <w:rsid w:val="00C86A41"/>
    <w:rsid w:val="00CC4024"/>
    <w:rsid w:val="00D23BA0"/>
    <w:rsid w:val="00DA2541"/>
    <w:rsid w:val="00DA57C3"/>
    <w:rsid w:val="00DA7E34"/>
    <w:rsid w:val="00DC13F5"/>
    <w:rsid w:val="00DC1F04"/>
    <w:rsid w:val="00EA2429"/>
    <w:rsid w:val="00EC2C7E"/>
    <w:rsid w:val="00F17980"/>
    <w:rsid w:val="00F6204B"/>
    <w:rsid w:val="00F71872"/>
    <w:rsid w:val="00F82D9F"/>
    <w:rsid w:val="1732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8066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uiPriority w:val="99"/>
    <w:unhideWhenUsed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Pr>
      <w:rFonts w:hint="default"/>
      <w:color w:val="000000"/>
      <w:sz w:val="16"/>
      <w:szCs w:val="24"/>
      <w:u w:val="none" w:color="000000"/>
    </w:rPr>
  </w:style>
  <w:style w:type="paragraph" w:styleId="CommentText">
    <w:name w:val="annotation text"/>
    <w:uiPriority w:val="99"/>
    <w:unhideWhenUsed/>
    <w:pPr>
      <w:widowControl w:val="0"/>
      <w:autoSpaceDE w:val="0"/>
      <w:autoSpaceDN w:val="0"/>
      <w:adjustRightInd w:val="0"/>
      <w:spacing w:after="200"/>
    </w:pPr>
    <w:rPr>
      <w:rFonts w:ascii="Calibri" w:eastAsia="Calibri" w:hAnsi="Calibri"/>
      <w:color w:val="000000"/>
      <w:szCs w:val="24"/>
      <w:u w:color="000000"/>
    </w:rPr>
  </w:style>
  <w:style w:type="paragraph" w:customStyle="1" w:styleId="Style1">
    <w:name w:val="_Style 1"/>
    <w:next w:val="Normal"/>
    <w:uiPriority w:val="99"/>
    <w:unhideWhenUsed/>
    <w:pPr>
      <w:widowControl w:val="0"/>
      <w:autoSpaceDE w:val="0"/>
      <w:autoSpaceDN w:val="0"/>
      <w:adjustRightInd w:val="0"/>
    </w:pPr>
    <w:rPr>
      <w:color w:val="000000"/>
      <w:sz w:val="24"/>
      <w:szCs w:val="24"/>
      <w:u w:color="000000"/>
    </w:rPr>
  </w:style>
  <w:style w:type="paragraph" w:styleId="NoSpacing">
    <w:name w:val="No Spacing"/>
    <w:uiPriority w:val="99"/>
    <w:unhideWhenUsed/>
    <w:pPr>
      <w:widowControl w:val="0"/>
      <w:autoSpaceDE w:val="0"/>
      <w:autoSpaceDN w:val="0"/>
      <w:adjustRightInd w:val="0"/>
    </w:pPr>
    <w:rPr>
      <w:rFonts w:ascii="Calibri" w:eastAsia="Calibri" w:hAnsi="Calibri"/>
      <w:color w:val="000000"/>
      <w:sz w:val="22"/>
      <w:szCs w:val="24"/>
      <w:u w:color="000000"/>
    </w:rPr>
  </w:style>
  <w:style w:type="character" w:customStyle="1" w:styleId="CommentTextChar">
    <w:name w:val="Comment Text Char"/>
    <w:uiPriority w:val="99"/>
    <w:unhideWhenUsed/>
    <w:rPr>
      <w:rFonts w:hint="default"/>
      <w:color w:val="000000"/>
      <w:sz w:val="20"/>
      <w:szCs w:val="24"/>
      <w:u w:val="none" w:color="000000"/>
    </w:rPr>
  </w:style>
  <w:style w:type="paragraph" w:styleId="ListParagraph">
    <w:name w:val="List Paragraph"/>
    <w:basedOn w:val="Normal"/>
    <w:uiPriority w:val="99"/>
    <w:rsid w:val="00DA7E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306B8"/>
    <w:rPr>
      <w:b/>
      <w:bCs/>
    </w:rPr>
  </w:style>
  <w:style w:type="paragraph" w:styleId="NormalWeb">
    <w:name w:val="Normal (Web)"/>
    <w:basedOn w:val="Normal"/>
    <w:uiPriority w:val="99"/>
    <w:unhideWhenUsed/>
    <w:rsid w:val="00F71872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table" w:styleId="TableGrid">
    <w:name w:val="Table Grid"/>
    <w:basedOn w:val="TableNormal"/>
    <w:uiPriority w:val="59"/>
    <w:rsid w:val="00F71872"/>
    <w:rPr>
      <w:rFonts w:eastAsiaTheme="minorHAns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0349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349BA"/>
    <w:rPr>
      <w:rFonts w:ascii="Tahoma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uiPriority w:val="99"/>
    <w:unhideWhenUsed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Pr>
      <w:rFonts w:hint="default"/>
      <w:color w:val="000000"/>
      <w:sz w:val="16"/>
      <w:szCs w:val="24"/>
      <w:u w:val="none" w:color="000000"/>
    </w:rPr>
  </w:style>
  <w:style w:type="paragraph" w:styleId="CommentText">
    <w:name w:val="annotation text"/>
    <w:uiPriority w:val="99"/>
    <w:unhideWhenUsed/>
    <w:pPr>
      <w:widowControl w:val="0"/>
      <w:autoSpaceDE w:val="0"/>
      <w:autoSpaceDN w:val="0"/>
      <w:adjustRightInd w:val="0"/>
      <w:spacing w:after="200"/>
    </w:pPr>
    <w:rPr>
      <w:rFonts w:ascii="Calibri" w:eastAsia="Calibri" w:hAnsi="Calibri"/>
      <w:color w:val="000000"/>
      <w:szCs w:val="24"/>
      <w:u w:color="000000"/>
    </w:rPr>
  </w:style>
  <w:style w:type="paragraph" w:customStyle="1" w:styleId="Style1">
    <w:name w:val="_Style 1"/>
    <w:next w:val="Normal"/>
    <w:uiPriority w:val="99"/>
    <w:unhideWhenUsed/>
    <w:pPr>
      <w:widowControl w:val="0"/>
      <w:autoSpaceDE w:val="0"/>
      <w:autoSpaceDN w:val="0"/>
      <w:adjustRightInd w:val="0"/>
    </w:pPr>
    <w:rPr>
      <w:color w:val="000000"/>
      <w:sz w:val="24"/>
      <w:szCs w:val="24"/>
      <w:u w:color="000000"/>
    </w:rPr>
  </w:style>
  <w:style w:type="paragraph" w:styleId="NoSpacing">
    <w:name w:val="No Spacing"/>
    <w:uiPriority w:val="99"/>
    <w:unhideWhenUsed/>
    <w:pPr>
      <w:widowControl w:val="0"/>
      <w:autoSpaceDE w:val="0"/>
      <w:autoSpaceDN w:val="0"/>
      <w:adjustRightInd w:val="0"/>
    </w:pPr>
    <w:rPr>
      <w:rFonts w:ascii="Calibri" w:eastAsia="Calibri" w:hAnsi="Calibri"/>
      <w:color w:val="000000"/>
      <w:sz w:val="22"/>
      <w:szCs w:val="24"/>
      <w:u w:color="000000"/>
    </w:rPr>
  </w:style>
  <w:style w:type="character" w:customStyle="1" w:styleId="CommentTextChar">
    <w:name w:val="Comment Text Char"/>
    <w:uiPriority w:val="99"/>
    <w:unhideWhenUsed/>
    <w:rPr>
      <w:rFonts w:hint="default"/>
      <w:color w:val="000000"/>
      <w:sz w:val="20"/>
      <w:szCs w:val="24"/>
      <w:u w:val="none" w:color="000000"/>
    </w:rPr>
  </w:style>
  <w:style w:type="paragraph" w:styleId="ListParagraph">
    <w:name w:val="List Paragraph"/>
    <w:basedOn w:val="Normal"/>
    <w:uiPriority w:val="99"/>
    <w:rsid w:val="00DA7E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306B8"/>
    <w:rPr>
      <w:b/>
      <w:bCs/>
    </w:rPr>
  </w:style>
  <w:style w:type="paragraph" w:styleId="NormalWeb">
    <w:name w:val="Normal (Web)"/>
    <w:basedOn w:val="Normal"/>
    <w:uiPriority w:val="99"/>
    <w:unhideWhenUsed/>
    <w:rsid w:val="00F71872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table" w:styleId="TableGrid">
    <w:name w:val="Table Grid"/>
    <w:basedOn w:val="TableNormal"/>
    <w:uiPriority w:val="59"/>
    <w:rsid w:val="00F71872"/>
    <w:rPr>
      <w:rFonts w:eastAsiaTheme="minorHAns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0349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349BA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6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1462</Words>
  <Characters>8340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sumairaafzal</dc:creator>
  <cp:lastModifiedBy>Admin</cp:lastModifiedBy>
  <cp:revision>6</cp:revision>
  <dcterms:created xsi:type="dcterms:W3CDTF">2023-02-13T12:00:00Z</dcterms:created>
  <dcterms:modified xsi:type="dcterms:W3CDTF">2023-02-13T12:07:00Z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CAAA648174E8424298C8DA3CCBF82351</vt:lpwstr>
  </property>
</Properties>
</file>