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5"/>
      </w:tblGrid>
      <w:tr w:rsidR="005B7635" w14:paraId="4076180B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6458E11C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Write Chain Matrix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multipication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algorithm using brute force approach.</w:t>
            </w:r>
          </w:p>
          <w:p w:rsidR="005B7635" w:rsidRDefault="005B7635" w14:paraId="40C0D347" w14:textId="77777777">
            <w:pPr>
              <w:spacing w:line="375" w:lineRule="atLeast"/>
              <w:jc w:val="both"/>
              <w:divId w:val="865866445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4C4B6C70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0D854241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52A2EEB3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048BE0B4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Q2: Solve the recurrence: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j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n</w:t>
            </w:r>
            <w:proofErr w:type="spellEnd"/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 j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n-2</w:t>
            </w:r>
          </w:p>
          <w:p w:rsidR="005B7635" w:rsidRDefault="005B7635" w14:paraId="05380EF8" w14:textId="77777777">
            <w:pPr>
              <w:spacing w:line="375" w:lineRule="atLeast"/>
              <w:jc w:val="both"/>
              <w:divId w:val="133949955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19A5B19E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4FAC221E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465BAE40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049BB047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Q3: Given a sequence [A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1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2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3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4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]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[A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1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 10 x 100], [A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2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 100 x 5], [A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3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 5 x 50] [A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4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 50 x 20]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Compute the order of the product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1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2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3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4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in such a way that minimizes the total number of scalar multiplications.</w:t>
            </w:r>
          </w:p>
          <w:p w:rsidR="005B7635" w:rsidRDefault="005B7635" w14:paraId="63C637E8" w14:textId="77777777">
            <w:pPr>
              <w:spacing w:line="375" w:lineRule="atLeast"/>
              <w:jc w:val="both"/>
              <w:divId w:val="85276674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067D4E62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4638A777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77532E51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1034CA64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Q4: Let N be a set of natural numbers. Then ≤ is relations over N. Prove or disprove the &lt; is reflexive, symmetric and transitive.</w:t>
            </w:r>
          </w:p>
          <w:p w:rsidR="005B7635" w:rsidRDefault="005B7635" w14:paraId="54450810" w14:textId="77777777">
            <w:pPr>
              <w:spacing w:line="375" w:lineRule="atLeast"/>
              <w:jc w:val="both"/>
              <w:divId w:val="16271664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1978CA57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4D24D7D4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6FD1E17C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49F73BC7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Q5: Write algorithm to Closest Pair in 2-D using Divide and Conquer.</w:t>
            </w:r>
          </w:p>
          <w:p w:rsidR="005B7635" w:rsidRDefault="005B7635" w14:paraId="2CBD28C5" w14:textId="77777777">
            <w:pPr>
              <w:spacing w:line="375" w:lineRule="atLeast"/>
              <w:jc w:val="both"/>
              <w:divId w:val="122795165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4058583E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61C43CAB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650D3AE1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183E207C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lastRenderedPageBreak/>
              <w:t>Q6: Write algorithm to find line assembly scheduling DP pseudo code</w:t>
            </w:r>
          </w:p>
          <w:p w:rsidR="005B7635" w:rsidRDefault="005B7635" w14:paraId="22710659" w14:textId="77777777">
            <w:pPr>
              <w:spacing w:line="375" w:lineRule="atLeast"/>
              <w:jc w:val="both"/>
              <w:divId w:val="2064257949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472126EB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4798AC92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35A75ACE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5DDEE2F4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Q7: Write down the 0-1 knapsack problem DP pseudo code</w:t>
            </w:r>
          </w:p>
          <w:p w:rsidR="005B7635" w:rsidRDefault="005B7635" w14:paraId="4AB5A5D3" w14:textId="77777777">
            <w:pPr>
              <w:spacing w:line="375" w:lineRule="atLeast"/>
              <w:jc w:val="both"/>
              <w:divId w:val="32922128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4C41543C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705371CA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2C7056E2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01495366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Q8: Write pseudo code of assembly line scheduling.</w:t>
            </w:r>
          </w:p>
          <w:p w:rsidR="005B7635" w:rsidRDefault="005B7635" w14:paraId="75111C1C" w14:textId="77777777">
            <w:pPr>
              <w:spacing w:line="375" w:lineRule="atLeast"/>
              <w:jc w:val="both"/>
              <w:divId w:val="930091395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6797B523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6CC1F317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4762176E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420CDC40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Q9: Write knapsack for brute force algorithm.</w:t>
            </w:r>
          </w:p>
          <w:p w:rsidR="005B7635" w:rsidRDefault="005B7635" w14:paraId="026A699B" w14:textId="77777777">
            <w:pPr>
              <w:spacing w:line="375" w:lineRule="atLeast"/>
              <w:jc w:val="both"/>
              <w:divId w:val="1468475483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6FB86DE9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1929B2AE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43DC3768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115D8666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Q10: Write steps for divide and conquer with time complexity.</w:t>
            </w:r>
          </w:p>
          <w:p w:rsidR="005B7635" w:rsidRDefault="005B7635" w14:paraId="4BF9A92E" w14:textId="77777777">
            <w:pPr>
              <w:spacing w:line="375" w:lineRule="atLeast"/>
              <w:jc w:val="both"/>
              <w:divId w:val="977952839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12022C9C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7246679F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1F8280AE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78761B3C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Q11: Write assembly line dynamic algorithm.</w:t>
            </w:r>
          </w:p>
          <w:p w:rsidR="005B7635" w:rsidRDefault="005B7635" w14:paraId="65FFC056" w14:textId="77777777">
            <w:pPr>
              <w:spacing w:line="375" w:lineRule="atLeast"/>
              <w:jc w:val="both"/>
              <w:divId w:val="565380221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52801E1D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6C8F5A17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lastRenderedPageBreak/>
              <w:t> </w:t>
            </w:r>
          </w:p>
        </w:tc>
      </w:tr>
      <w:tr w:rsidR="005B7635" w14:paraId="5EDA7D56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18101ED2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Q12: Use Dynamic Programming to find an optimal solution for the 0-1 Knapsack problem. item weight value knapsack capacity W = 11</w:t>
            </w:r>
          </w:p>
          <w:tbl>
            <w:tblPr>
              <w:tblW w:w="264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6"/>
              <w:gridCol w:w="342"/>
              <w:gridCol w:w="342"/>
              <w:gridCol w:w="475"/>
              <w:gridCol w:w="475"/>
              <w:gridCol w:w="490"/>
            </w:tblGrid>
            <w:tr w:rsidR="005B7635" w14:paraId="120BE4AC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3D7B216D" w14:textId="77777777">
                  <w:pPr>
                    <w:spacing w:line="240" w:lineRule="auto"/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eastAsia="Times New Roman"/>
                    </w:rPr>
                    <w:t>i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37BE22D9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144BA6EB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354F2ECF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39C37FD6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1C0BF6E8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5</w:t>
                  </w:r>
                </w:p>
              </w:tc>
            </w:tr>
            <w:tr w:rsidR="005B7635" w14:paraId="480F0004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6D504B69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Vi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3C69EC70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46A050BD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0F464A84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5 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16A553FE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5F93E6ED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7</w:t>
                  </w:r>
                </w:p>
              </w:tc>
            </w:tr>
            <w:tr w:rsidR="005B7635" w14:paraId="4EE5CDBC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02808534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Wi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1782D703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117F4DA2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5BD20B87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2411256B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</w:t>
                  </w:r>
                </w:p>
              </w:tc>
              <w:tc>
                <w:tcPr>
                  <w:tcW w:w="0" w:type="auto"/>
                  <w:tcBorders>
                    <w:top w:val="single" w:color="A0A0A0" w:sz="6" w:space="0"/>
                    <w:left w:val="single" w:color="A0A0A0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B7635" w:rsidRDefault="005B7635" w14:paraId="40D53883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28</w:t>
                  </w:r>
                </w:p>
              </w:tc>
            </w:tr>
          </w:tbl>
          <w:p w:rsidR="005B7635" w:rsidRDefault="005B7635" w14:paraId="61127E76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And write algorithm for it.</w:t>
            </w:r>
          </w:p>
          <w:p w:rsidR="005B7635" w:rsidRDefault="005B7635" w14:paraId="1D8A548E" w14:textId="77777777">
            <w:pPr>
              <w:spacing w:line="375" w:lineRule="atLeast"/>
              <w:jc w:val="both"/>
              <w:divId w:val="159312207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53CD9CF3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7F073D75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6B3027BF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120B0267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Q13: Prove that 2n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perscript"/>
              </w:rPr>
              <w:t>3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+ 3n + 10 </w:t>
            </w:r>
            <w:r>
              <w:rPr>
                <w:rFonts w:ascii="Cambria Math" w:hAnsi="Cambria Math" w:eastAsia="Times New Roman" w:cs="Cambria Math"/>
                <w:b/>
                <w:bCs/>
                <w:color w:val="00008B"/>
              </w:rPr>
              <w:t>∈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O(n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perscript"/>
              </w:rPr>
              <w:t>4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)</w:t>
            </w:r>
          </w:p>
          <w:p w:rsidR="005B7635" w:rsidRDefault="005B7635" w14:paraId="4B67E104" w14:textId="77777777">
            <w:pPr>
              <w:spacing w:line="375" w:lineRule="atLeast"/>
              <w:jc w:val="both"/>
              <w:divId w:val="889729878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75EBAF39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3171CDAA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1CE5B2EC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6DAE0DF2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Q14: Suppose sequence, 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0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1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2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,….., satisfies recurrence relation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k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>= 6b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k-1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- 9b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k-2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Cambria Math" w:hAnsi="Cambria Math" w:eastAsia="Times New Roman" w:cs="Cambria Math"/>
                <w:b/>
                <w:bCs/>
                <w:color w:val="00008B"/>
              </w:rPr>
              <w:t>∀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k ≥ 2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with condition initial condition: 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0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=2 and 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1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=6,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then find explicit formula for 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0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1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b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2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, . . ., using characteristic equation of the above recursion.</w:t>
            </w:r>
          </w:p>
          <w:p w:rsidR="005B7635" w:rsidRDefault="005B7635" w14:paraId="495A0103" w14:textId="77777777">
            <w:pPr>
              <w:spacing w:line="375" w:lineRule="atLeast"/>
              <w:jc w:val="both"/>
              <w:divId w:val="20002108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342F519F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330DD19D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24786B1E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165B1595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lastRenderedPageBreak/>
              <w:t>Q15: Show that any amount in cents ≥ 20 cents can be obtained using 5 cents and 6 cents coins only.</w:t>
            </w:r>
          </w:p>
          <w:p w:rsidR="005B7635" w:rsidRDefault="005B7635" w14:paraId="3F57C048" w14:textId="77777777">
            <w:pPr>
              <w:spacing w:line="375" w:lineRule="atLeast"/>
              <w:jc w:val="both"/>
              <w:divId w:val="50274711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5C909EB3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3AB21306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1E84A031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33252AD8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Q16: Use mathematical induction to prove ∑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i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=0 to n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(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i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>) = n(n+1)(2n+1)/6</w:t>
            </w:r>
          </w:p>
          <w:p w:rsidR="005B7635" w:rsidRDefault="005B7635" w14:paraId="33E976F0" w14:textId="77777777">
            <w:pPr>
              <w:spacing w:line="375" w:lineRule="atLeast"/>
              <w:jc w:val="both"/>
              <w:divId w:val="19203875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2FFD3E05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61024AD2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4D656302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21411697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Q17: Write 2 line assembly algorithm</w:t>
            </w:r>
          </w:p>
          <w:p w:rsidR="005B7635" w:rsidRDefault="005B7635" w14:paraId="590C715A" w14:textId="77777777">
            <w:pPr>
              <w:spacing w:line="375" w:lineRule="atLeast"/>
              <w:jc w:val="both"/>
              <w:divId w:val="211131526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6135F334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45943159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6EA3E27D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6DC003DB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Q18: What is the Fibonacci sequence, write formula for it.</w:t>
            </w:r>
          </w:p>
          <w:p w:rsidR="005B7635" w:rsidRDefault="005B7635" w14:paraId="7A60CCF6" w14:textId="77777777">
            <w:pPr>
              <w:spacing w:line="375" w:lineRule="atLeast"/>
              <w:jc w:val="both"/>
              <w:divId w:val="1531916149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250DC421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2034CF9F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6F86F234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1C29F6C3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Q19: Write n-line assembly line algorithm.</w:t>
            </w:r>
          </w:p>
          <w:p w:rsidR="005B7635" w:rsidRDefault="005B7635" w14:paraId="10EC6957" w14:textId="77777777">
            <w:pPr>
              <w:spacing w:line="375" w:lineRule="atLeast"/>
              <w:jc w:val="both"/>
              <w:divId w:val="67098621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  <w:p w:rsidR="005B7635" w:rsidRDefault="005B7635" w14:paraId="5891E18E" w14:textId="77777777">
            <w:pPr>
              <w:spacing w:line="375" w:lineRule="atLeast"/>
              <w:jc w:val="both"/>
              <w:divId w:val="1631083629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  <w:tr w:rsidR="005B7635" w14:paraId="45DFDCBE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2706AB21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33B38B9F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38243100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lastRenderedPageBreak/>
              <w:t>Q20: Write algorithm knapsack problem by dynamic programming.</w:t>
            </w:r>
          </w:p>
          <w:p w:rsidR="005B7635" w:rsidRDefault="005B7635" w14:paraId="5F78ADE1" w14:textId="77777777">
            <w:pPr>
              <w:spacing w:line="375" w:lineRule="atLeast"/>
              <w:jc w:val="both"/>
              <w:divId w:val="1586719134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431AE8DC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0A002869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397B91C3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7A6419E8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Q21: Write algorithm of 2-dimension points.</w:t>
            </w:r>
          </w:p>
          <w:p w:rsidR="005B7635" w:rsidRDefault="005B7635" w14:paraId="6D42DF40" w14:textId="77777777">
            <w:pPr>
              <w:spacing w:line="375" w:lineRule="atLeast"/>
              <w:jc w:val="both"/>
              <w:divId w:val="2048603641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Mid</w:t>
            </w:r>
          </w:p>
        </w:tc>
      </w:tr>
      <w:tr w:rsidR="005B7635" w14:paraId="418F5A82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5493B4E3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0159A89F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338FF23D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Q22: Write steps in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devide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and conquer approach</w:t>
            </w:r>
          </w:p>
          <w:p w:rsidR="005B7635" w:rsidRDefault="005B7635" w14:paraId="344CCCCD" w14:textId="77777777">
            <w:pPr>
              <w:spacing w:line="375" w:lineRule="atLeast"/>
              <w:jc w:val="both"/>
              <w:divId w:val="433667764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  <w:tr w:rsidR="005B7635" w14:paraId="7BB809FE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67A68E90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2D816152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5E645F37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Q23: Prove that √n + n= O(n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perscript"/>
              </w:rPr>
              <w:t>3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)</w:t>
            </w:r>
          </w:p>
          <w:p w:rsidR="005B7635" w:rsidRDefault="005B7635" w14:paraId="4BA5AA41" w14:textId="77777777">
            <w:pPr>
              <w:spacing w:line="375" w:lineRule="atLeast"/>
              <w:jc w:val="both"/>
              <w:divId w:val="28312458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  <w:tr w:rsidR="005B7635" w14:paraId="4BDBDB79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577F5B3B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6E966692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4C7F8028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Q23: Prove that f(n) = o(g(n) ≡ g(n) =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Ωf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>(n)</w:t>
            </w:r>
          </w:p>
          <w:p w:rsidR="005B7635" w:rsidRDefault="005B7635" w14:paraId="52645825" w14:textId="77777777">
            <w:pPr>
              <w:spacing w:line="375" w:lineRule="atLeast"/>
              <w:jc w:val="both"/>
              <w:divId w:val="50105058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  <w:tr w:rsidR="005B7635" w14:paraId="17953D00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1AE9D4CB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72223976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5351E6E4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Q24: Write down Chain matrix multiplication algorithm.</w:t>
            </w:r>
          </w:p>
          <w:p w:rsidR="005B7635" w:rsidRDefault="005B7635" w14:paraId="08139405" w14:textId="77777777">
            <w:pPr>
              <w:spacing w:line="375" w:lineRule="atLeast"/>
              <w:jc w:val="both"/>
              <w:divId w:val="776020685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  <w:tr w:rsidR="005B7635" w14:paraId="6B7354AA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2603662B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lastRenderedPageBreak/>
              <w:t> </w:t>
            </w:r>
          </w:p>
        </w:tc>
      </w:tr>
      <w:tr w:rsidR="005B7635" w14:paraId="7E85DDAA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4283DDD1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Q25: Write algorithm for closest pair improved version for 2-d.</w:t>
            </w:r>
          </w:p>
          <w:p w:rsidR="005B7635" w:rsidRDefault="005B7635" w14:paraId="57E16FAB" w14:textId="77777777">
            <w:pPr>
              <w:spacing w:line="375" w:lineRule="atLeast"/>
              <w:jc w:val="both"/>
              <w:divId w:val="373771340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  <w:tr w:rsidR="005B7635" w14:paraId="3E1455B7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7095CE32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099A5EFB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2D292992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Q26: Write down the Brute Force Chain Matrix Multiplication Algorithm and its complexity.</w:t>
            </w:r>
          </w:p>
          <w:p w:rsidR="005B7635" w:rsidRDefault="005B7635" w14:paraId="1F2C8295" w14:textId="77777777">
            <w:pPr>
              <w:spacing w:line="375" w:lineRule="atLeast"/>
              <w:jc w:val="both"/>
              <w:divId w:val="56997281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  <w:tr w:rsidR="005B7635" w14:paraId="17D8A3B7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023A764A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5BBB7145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6D0D6B1D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Q27: Prove that n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perscript"/>
              </w:rPr>
              <w:t>2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Cambria Math" w:hAnsi="Cambria Math" w:eastAsia="Times New Roman" w:cs="Cambria Math"/>
                <w:b/>
                <w:bCs/>
                <w:color w:val="00008B"/>
              </w:rPr>
              <w:t>∈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O(n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perscript"/>
              </w:rPr>
              <w:t>2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)</w:t>
            </w:r>
          </w:p>
          <w:p w:rsidR="005B7635" w:rsidRDefault="005B7635" w14:paraId="36D31AE4" w14:textId="77777777">
            <w:pPr>
              <w:spacing w:line="375" w:lineRule="atLeast"/>
              <w:jc w:val="both"/>
              <w:divId w:val="2002855641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  <w:tr w:rsidR="005B7635" w14:paraId="1F683003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40F5591B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2B859420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7B069656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Q28: Write a pseudo Code of algorithm of finding closest pair in 2-D using divide and conquer approach.</w:t>
            </w:r>
          </w:p>
          <w:p w:rsidR="005B7635" w:rsidRDefault="005B7635" w14:paraId="46C26ABC" w14:textId="77777777">
            <w:pPr>
              <w:spacing w:line="375" w:lineRule="atLeast"/>
              <w:jc w:val="both"/>
              <w:divId w:val="188429145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  <w:tr w:rsidR="005B7635" w14:paraId="444D75DC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B7635" w:rsidRDefault="005B7635" w14:paraId="3E9063B2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B7635" w14:paraId="62A88270" w14:textId="77777777">
        <w:trPr>
          <w:divId w:val="1542783878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B7635" w:rsidRDefault="005B7635" w14:paraId="6AAF5CB9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Q29: Solve the recurrence using substitution method: T(n)=T(n-1)+c</w:t>
            </w:r>
          </w:p>
          <w:p w:rsidR="005B7635" w:rsidRDefault="005B7635" w14:paraId="6485234F" w14:textId="77777777">
            <w:pPr>
              <w:spacing w:line="375" w:lineRule="atLeast"/>
              <w:jc w:val="both"/>
              <w:divId w:val="202134994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Spring 2016 – Mid</w:t>
            </w:r>
          </w:p>
        </w:tc>
      </w:tr>
    </w:tbl>
    <w:tbl>
      <w:tblPr>
        <w:tblW w:w="86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5"/>
      </w:tblGrid>
      <w:tr w:rsidR="005F6037" w14:paraId="4FB3BACE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5B717A27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How to print path in BFS algorithm?</w:t>
            </w:r>
          </w:p>
          <w:p w:rsidR="005F6037" w:rsidRDefault="005F6037" w14:paraId="2B67FF23" w14:textId="77777777">
            <w:pPr>
              <w:spacing w:line="375" w:lineRule="atLeast"/>
              <w:jc w:val="both"/>
              <w:divId w:val="208872236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lastRenderedPageBreak/>
              <w:t>Fall 2015 – Final</w:t>
            </w:r>
          </w:p>
        </w:tc>
      </w:tr>
      <w:tr w:rsidR="005F6037" w14:paraId="019C8277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3D12498D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lastRenderedPageBreak/>
              <w:t> </w:t>
            </w:r>
          </w:p>
        </w:tc>
      </w:tr>
      <w:tr w:rsidR="005F6037" w14:paraId="59024E04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6C45B358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31: Write down pseudo code of longest common subsequence.</w:t>
            </w:r>
          </w:p>
          <w:p w:rsidR="005F6037" w:rsidRDefault="005F6037" w14:paraId="48FE25F0" w14:textId="77777777">
            <w:pPr>
              <w:spacing w:line="375" w:lineRule="atLeast"/>
              <w:jc w:val="both"/>
              <w:divId w:val="817067174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3594BDE1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4877C386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549C0A84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26451E2E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32: Write down pseudo code of Naive String Matching problem?</w:t>
            </w:r>
          </w:p>
          <w:p w:rsidR="005F6037" w:rsidRDefault="005F6037" w14:paraId="44A3A274" w14:textId="77777777">
            <w:pPr>
              <w:spacing w:line="375" w:lineRule="atLeast"/>
              <w:jc w:val="both"/>
              <w:divId w:val="1052535573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65CBD4AD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014C43A5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3A3471E7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57AAD27B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32: Write the pseudo code of Optimal Binary Search Tree.</w:t>
            </w:r>
          </w:p>
          <w:p w:rsidR="005F6037" w:rsidRDefault="005F6037" w14:paraId="4F59919F" w14:textId="77777777">
            <w:pPr>
              <w:spacing w:line="375" w:lineRule="atLeast"/>
              <w:jc w:val="both"/>
              <w:divId w:val="43818251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424405C9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09028F67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5544357A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469EBFAB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33: Write down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Kruskal’s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Algorithm.</w:t>
            </w:r>
          </w:p>
          <w:p w:rsidR="005F6037" w:rsidRDefault="005F6037" w14:paraId="532BE02E" w14:textId="77777777">
            <w:pPr>
              <w:spacing w:line="375" w:lineRule="atLeast"/>
              <w:jc w:val="both"/>
              <w:divId w:val="2134134795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6F3C351F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34C47152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6EF382B9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73CEDA66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34: Prove that for all integers n, if n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perscript"/>
              </w:rPr>
              <w:t>2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is divisible by 7 then n is divisible by 7.</w:t>
            </w:r>
          </w:p>
          <w:p w:rsidR="005F6037" w:rsidRDefault="005F6037" w14:paraId="619D69DF" w14:textId="77777777">
            <w:pPr>
              <w:spacing w:line="375" w:lineRule="atLeast"/>
              <w:jc w:val="both"/>
              <w:divId w:val="146842861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670FEEE3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0EEAF6EF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0DD4712C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694C5FEA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lastRenderedPageBreak/>
              <w:t>Q 35: Write down pseudo code of transition function.</w:t>
            </w:r>
          </w:p>
          <w:p w:rsidR="005F6037" w:rsidRDefault="005F6037" w14:paraId="320891F7" w14:textId="77777777">
            <w:pPr>
              <w:spacing w:line="375" w:lineRule="atLeast"/>
              <w:jc w:val="both"/>
              <w:divId w:val="186983073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51B2EA92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2A06608E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22B4DCE3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57DDCBB6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36: Prove that Z (+, *) (the set of integers) is a ring.</w:t>
            </w:r>
          </w:p>
          <w:p w:rsidR="005F6037" w:rsidRDefault="005F6037" w14:paraId="72DCFBCD" w14:textId="77777777">
            <w:pPr>
              <w:spacing w:line="375" w:lineRule="atLeast"/>
              <w:jc w:val="both"/>
              <w:divId w:val="5120282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58637C52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0F8ABC38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0AAAB103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7BA536AB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37: Prove that for all integers n, if n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perscript"/>
              </w:rPr>
              <w:t>2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is even then n is also even.</w:t>
            </w:r>
          </w:p>
          <w:p w:rsidR="005F6037" w:rsidRDefault="005F6037" w14:paraId="0C2F3902" w14:textId="77777777">
            <w:pPr>
              <w:spacing w:line="375" w:lineRule="atLeast"/>
              <w:jc w:val="both"/>
              <w:divId w:val="1687055433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54090CD3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515564CE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5D4E3AF8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7A3DDA42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38: Use the Backtracking algorithm for the 0-1 Knapsack problem to maximize the profit for the following problem instance. Show actions step by steps.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Maximum Capacity = 8</w:t>
            </w:r>
          </w:p>
          <w:tbl>
            <w:tblPr>
              <w:tblW w:w="264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50"/>
              <w:gridCol w:w="449"/>
              <w:gridCol w:w="449"/>
              <w:gridCol w:w="449"/>
              <w:gridCol w:w="643"/>
            </w:tblGrid>
            <w:tr w:rsidR="005F6037" w14:paraId="31D7CBD0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31EB0D7D" w14:textId="77777777">
                  <w:pPr>
                    <w:spacing w:line="240" w:lineRule="auto"/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eastAsia="Times New Roman"/>
                    </w:rPr>
                    <w:t>i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21714376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1135D18C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58B4ACDE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2658A5A7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4</w:t>
                  </w:r>
                </w:p>
              </w:tc>
            </w:tr>
            <w:tr w:rsidR="005F6037" w14:paraId="4A811234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3EB2C3BA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V</w:t>
                  </w:r>
                  <w:r>
                    <w:rPr>
                      <w:rFonts w:eastAsia="Times New Roman"/>
                      <w:vertAlign w:val="subscript"/>
                    </w:rPr>
                    <w:t>i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6B0B9640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369013BB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5051B7C9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6A048577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</w:t>
                  </w:r>
                </w:p>
              </w:tc>
            </w:tr>
            <w:tr w:rsidR="005F6037" w14:paraId="7D724F61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54A424EA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W</w:t>
                  </w:r>
                  <w:r>
                    <w:rPr>
                      <w:rFonts w:eastAsia="Times New Roman"/>
                      <w:vertAlign w:val="subscript"/>
                    </w:rPr>
                    <w:t>i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3828FE8C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17BA1D06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59F832B0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5F6037" w:rsidRDefault="005F6037" w14:paraId="21BD7D08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5</w:t>
                  </w:r>
                </w:p>
              </w:tc>
            </w:tr>
          </w:tbl>
          <w:p w:rsidR="005F6037" w:rsidRDefault="005F6037" w14:paraId="255C3446" w14:textId="77777777">
            <w:pPr>
              <w:spacing w:line="375" w:lineRule="atLeast"/>
              <w:jc w:val="both"/>
              <w:divId w:val="1957329431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32645F7D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1D391842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5E9C7442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4FB00B23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39: Write down the pseudo code of Huffman algorithm.</w:t>
            </w:r>
          </w:p>
          <w:p w:rsidR="005F6037" w:rsidRDefault="005F6037" w14:paraId="2FA8178E" w14:textId="77777777">
            <w:pPr>
              <w:spacing w:line="375" w:lineRule="atLeast"/>
              <w:jc w:val="both"/>
              <w:divId w:val="187010104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28E6A160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3324E15E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lastRenderedPageBreak/>
              <w:t> </w:t>
            </w:r>
          </w:p>
        </w:tc>
      </w:tr>
      <w:tr w:rsidR="005F6037" w14:paraId="4B26B51D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32C9ABA1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40: Decrypt 0981 0461 if encrypted using;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RSA Public key = (e, n) = (13, 43.59 = 2537)</w:t>
            </w:r>
          </w:p>
          <w:p w:rsidR="005F6037" w:rsidRDefault="005F6037" w14:paraId="7DCA0B76" w14:textId="77777777">
            <w:pPr>
              <w:spacing w:line="375" w:lineRule="atLeast"/>
              <w:jc w:val="both"/>
              <w:divId w:val="184747806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1D02449A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26FEEE22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5669BC64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7B0E8EE6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41: Prove that SAT is NP Complete.</w:t>
            </w:r>
          </w:p>
          <w:p w:rsidR="005F6037" w:rsidRDefault="005F6037" w14:paraId="788D0E47" w14:textId="77777777">
            <w:pPr>
              <w:spacing w:line="375" w:lineRule="atLeast"/>
              <w:jc w:val="both"/>
              <w:divId w:val="314456969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4639F576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316D393F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3F8F9E74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388A85F6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42: Prove that in a graph there are even number of vertices of odd degree.</w:t>
            </w:r>
          </w:p>
          <w:p w:rsidR="005F6037" w:rsidRDefault="005F6037" w14:paraId="3541FCE5" w14:textId="77777777">
            <w:pPr>
              <w:spacing w:line="375" w:lineRule="atLeast"/>
              <w:jc w:val="both"/>
              <w:divId w:val="59316838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448C7E05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03BEAA00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6C3C8E19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5CCB4C3F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43: Prove that every connected graph has a spanning tree.</w:t>
            </w:r>
          </w:p>
          <w:p w:rsidR="005F6037" w:rsidRDefault="005F6037" w14:paraId="7E390332" w14:textId="77777777">
            <w:pPr>
              <w:spacing w:line="375" w:lineRule="atLeast"/>
              <w:jc w:val="both"/>
              <w:divId w:val="924459400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0A25DA1B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6A243583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14D5EA0C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692CE66B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44: Write the pseudo code of DIJKSTRA’S algorithm.</w:t>
            </w:r>
          </w:p>
          <w:p w:rsidR="005F6037" w:rsidRDefault="005F6037" w14:paraId="7A9081F1" w14:textId="77777777">
            <w:pPr>
              <w:spacing w:line="375" w:lineRule="atLeast"/>
              <w:jc w:val="both"/>
              <w:divId w:val="166994128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779FADCA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6D808C9F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07444133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43DB0C4D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lastRenderedPageBreak/>
              <w:t>Q 45: Write the Prim’s algorithm of minimum spanning tree.</w:t>
            </w:r>
          </w:p>
          <w:p w:rsidR="005F6037" w:rsidRDefault="005F6037" w14:paraId="4573D1CB" w14:textId="77777777">
            <w:pPr>
              <w:spacing w:line="375" w:lineRule="atLeast"/>
              <w:jc w:val="both"/>
              <w:divId w:val="1680041173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0F45AB54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6085FCF2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4A7DE8C7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7ECA8011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46: Write the pseudo code of Fast Fourier Transform (FFT) recursive algorithm.</w:t>
            </w:r>
          </w:p>
          <w:p w:rsidR="005F6037" w:rsidRDefault="005F6037" w14:paraId="39A0021D" w14:textId="77777777">
            <w:pPr>
              <w:spacing w:line="375" w:lineRule="atLeast"/>
              <w:jc w:val="both"/>
              <w:divId w:val="144974262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58A2297F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5B57F6C1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4399BE5F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601ECFBE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47: Give a counter example of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conjucture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that if there is a path from u to v in a directed graph g then any depth first search must result d[u] &lt; f[u].</w:t>
            </w:r>
          </w:p>
          <w:p w:rsidR="005F6037" w:rsidRDefault="005F6037" w14:paraId="1914875D" w14:textId="77777777">
            <w:pPr>
              <w:spacing w:line="375" w:lineRule="atLeast"/>
              <w:jc w:val="both"/>
              <w:divId w:val="1325738349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4F45C4F9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7C291634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1107ADEC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42A25681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48: Give the concept of Relatively prime.</w:t>
            </w:r>
          </w:p>
          <w:p w:rsidR="005F6037" w:rsidRDefault="005F6037" w14:paraId="68DD68BB" w14:textId="77777777">
            <w:pPr>
              <w:spacing w:line="375" w:lineRule="atLeast"/>
              <w:jc w:val="both"/>
              <w:divId w:val="101531019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38FC605F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6EA7DDFF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2E438788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4509E32B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49: Encrypt message "STOP" using RSA cryptosystem with p = 43, q = 59 and e = 13, n =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pq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= 2537</w:t>
            </w:r>
          </w:p>
          <w:p w:rsidR="005F6037" w:rsidRDefault="005F6037" w14:paraId="275CCD7A" w14:textId="77777777">
            <w:pPr>
              <w:spacing w:line="375" w:lineRule="atLeast"/>
              <w:jc w:val="both"/>
              <w:divId w:val="1668895821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5F6037" w14:paraId="46FD45B6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5F6037" w:rsidRDefault="005F6037" w14:paraId="6FB32772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5F6037" w14:paraId="0C60A685" w14:textId="77777777">
        <w:trPr>
          <w:divId w:val="1509294191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5F6037" w:rsidRDefault="005F6037" w14:paraId="7D683659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50: Show that CIRCUIT-SAT is NP complete.</w:t>
            </w:r>
          </w:p>
          <w:p w:rsidR="005F6037" w:rsidRDefault="005F6037" w14:paraId="21F9EF5E" w14:textId="77777777">
            <w:pPr>
              <w:spacing w:line="375" w:lineRule="atLeast"/>
              <w:jc w:val="both"/>
              <w:divId w:val="47094513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lastRenderedPageBreak/>
              <w:t>Fall 2015 – Final</w:t>
            </w:r>
          </w:p>
        </w:tc>
      </w:tr>
    </w:tbl>
    <w:tbl>
      <w:tblPr>
        <w:tblW w:w="86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0"/>
      </w:tblGrid>
      <w:tr w:rsidR="00254BB9" w14:paraId="2B785E43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3EE6ADE2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lastRenderedPageBreak/>
              <w:t>Write down the Steps for Designing Greedy Algorithms.</w:t>
            </w:r>
          </w:p>
          <w:p w:rsidR="00254BB9" w:rsidRDefault="00254BB9" w14:paraId="32A97EF5" w14:textId="77777777">
            <w:pPr>
              <w:spacing w:line="375" w:lineRule="atLeast"/>
              <w:jc w:val="both"/>
              <w:divId w:val="1491560161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77D127A4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43C50156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59E9BA95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2DEAB1E5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52: Show that CLUQUE is NP-complete.</w:t>
            </w:r>
          </w:p>
          <w:p w:rsidR="00254BB9" w:rsidRDefault="00254BB9" w14:paraId="1FB766A6" w14:textId="77777777">
            <w:pPr>
              <w:spacing w:line="375" w:lineRule="atLeast"/>
              <w:jc w:val="both"/>
              <w:divId w:val="1637025145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1BF824B8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76A7BC85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079E1D32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19A557A0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53: What are the difference between "Dynamic" and "Greedy" algorithms.</w:t>
            </w:r>
          </w:p>
          <w:p w:rsidR="00254BB9" w:rsidRDefault="00254BB9" w14:paraId="771F521D" w14:textId="77777777">
            <w:pPr>
              <w:spacing w:line="375" w:lineRule="atLeast"/>
              <w:jc w:val="both"/>
              <w:divId w:val="220403989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4C4EA03B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57D2C7FA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3ECC6A6C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7F65CC2D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54: With the help of Chinese remainder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theorm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solve following;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          X ≡ 2(mode 3);  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1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 2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          X ≡ 3(mode 5);  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2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 3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br/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          X ≡ 2(mode 7);   a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3</w:t>
            </w:r>
            <w:r>
              <w:rPr>
                <w:rStyle w:val="apple-converted-space"/>
                <w:rFonts w:ascii="Verdana" w:hAnsi="Verdana" w:eastAsia="Times New Roman"/>
                <w:b/>
                <w:bCs/>
                <w:color w:val="00008B"/>
              </w:rPr>
              <w:t> 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 2</w:t>
            </w:r>
          </w:p>
          <w:p w:rsidR="00254BB9" w:rsidRDefault="00254BB9" w14:paraId="7F56C4E4" w14:textId="77777777">
            <w:pPr>
              <w:spacing w:line="375" w:lineRule="atLeast"/>
              <w:jc w:val="both"/>
              <w:divId w:val="1421754905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0F3DD169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431B73FF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3922608F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51975F78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55: Write down the DFS Algorithm.</w:t>
            </w:r>
          </w:p>
          <w:p w:rsidR="00254BB9" w:rsidRDefault="00254BB9" w14:paraId="37364C85" w14:textId="77777777">
            <w:pPr>
              <w:spacing w:line="375" w:lineRule="atLeast"/>
              <w:jc w:val="both"/>
              <w:divId w:val="1708144701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6A6ADD87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76DF2A68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lastRenderedPageBreak/>
              <w:t> </w:t>
            </w:r>
          </w:p>
        </w:tc>
      </w:tr>
      <w:tr w:rsidR="00254BB9" w14:paraId="55C312C9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20C166BA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56: Use the Huffman optimal coding frequencies and draw the optimal tree.</w:t>
            </w:r>
          </w:p>
          <w:tbl>
            <w:tblPr>
              <w:tblW w:w="8535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94"/>
              <w:gridCol w:w="873"/>
              <w:gridCol w:w="873"/>
              <w:gridCol w:w="873"/>
              <w:gridCol w:w="873"/>
              <w:gridCol w:w="1067"/>
              <w:gridCol w:w="1082"/>
            </w:tblGrid>
            <w:tr w:rsidR="00254BB9" w14:paraId="6B416BB3" w14:textId="77777777">
              <w:trPr>
                <w:tblCellSpacing w:w="15" w:type="dxa"/>
              </w:trPr>
              <w:tc>
                <w:tcPr>
                  <w:tcW w:w="2850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368EA984" w14:textId="77777777">
                  <w:pPr>
                    <w:spacing w:line="240" w:lineRule="auto"/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1A09EC6C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09BF98F2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b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165B27C0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c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4210AE31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d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14F7658B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71FF53DE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f</w:t>
                  </w:r>
                </w:p>
              </w:tc>
            </w:tr>
            <w:tr w:rsidR="00254BB9" w14:paraId="0F642A03" w14:textId="77777777">
              <w:trPr>
                <w:tblCellSpacing w:w="15" w:type="dxa"/>
              </w:trPr>
              <w:tc>
                <w:tcPr>
                  <w:tcW w:w="2850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47CD9C33" w14:textId="7777777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Frequency (in thousands)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35EE3934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45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0F155038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3FB31D08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556D8795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65F74A80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5AF1F581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</w:t>
                  </w:r>
                </w:p>
              </w:tc>
            </w:tr>
            <w:tr w:rsidR="00254BB9" w14:paraId="4A4C6BFE" w14:textId="77777777">
              <w:trPr>
                <w:tblCellSpacing w:w="15" w:type="dxa"/>
              </w:trPr>
              <w:tc>
                <w:tcPr>
                  <w:tcW w:w="2850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10AC67E5" w14:textId="7777777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Fixed-length </w:t>
                  </w:r>
                  <w:proofErr w:type="spellStart"/>
                  <w:r>
                    <w:rPr>
                      <w:rFonts w:eastAsia="Times New Roman"/>
                    </w:rPr>
                    <w:t>codeword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411A7583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000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2F1AFAB5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001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3910BC9C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010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522071C1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011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41B8E516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6D394D03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101</w:t>
                  </w:r>
                </w:p>
              </w:tc>
            </w:tr>
            <w:tr w:rsidR="00254BB9" w14:paraId="58F5C336" w14:textId="77777777">
              <w:trPr>
                <w:tblCellSpacing w:w="15" w:type="dxa"/>
              </w:trPr>
              <w:tc>
                <w:tcPr>
                  <w:tcW w:w="2850" w:type="dxa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70D7CB82" w14:textId="7777777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Variable-length </w:t>
                  </w:r>
                  <w:proofErr w:type="spellStart"/>
                  <w:r>
                    <w:rPr>
                      <w:rFonts w:eastAsia="Times New Roman"/>
                    </w:rPr>
                    <w:t>codeword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21A72B12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252C1A4C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101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27F99766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2D31E9F7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111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6EE96E43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1101</w:t>
                  </w:r>
                </w:p>
              </w:tc>
              <w:tc>
                <w:tcPr>
                  <w:tcW w:w="0" w:type="auto"/>
                  <w:tcBorders>
                    <w:top w:val="single" w:color="auto" w:sz="6" w:space="0"/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tcMar>
                    <w:top w:w="15" w:type="dxa"/>
                    <w:left w:w="60" w:type="dxa"/>
                    <w:bottom w:w="15" w:type="dxa"/>
                    <w:right w:w="60" w:type="dxa"/>
                  </w:tcMar>
                  <w:vAlign w:val="center"/>
                  <w:hideMark/>
                </w:tcPr>
                <w:p w:rsidR="00254BB9" w:rsidRDefault="00254BB9" w14:paraId="0C37EFC3" w14:textId="77777777">
                  <w:pPr>
                    <w:jc w:val="center"/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1100</w:t>
                  </w:r>
                </w:p>
              </w:tc>
            </w:tr>
          </w:tbl>
          <w:p w:rsidR="00254BB9" w:rsidRDefault="00254BB9" w14:paraId="674ED15F" w14:textId="77777777">
            <w:pPr>
              <w:spacing w:line="375" w:lineRule="atLeast"/>
              <w:jc w:val="both"/>
              <w:divId w:val="384574331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243AD604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37B48ABA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5CD1FE0D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00312622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57: Write the pseudo code of Naïve String Matching Algorithm.</w:t>
            </w:r>
          </w:p>
          <w:p w:rsidR="00254BB9" w:rsidRDefault="00254BB9" w14:paraId="78908F2F" w14:textId="77777777">
            <w:pPr>
              <w:spacing w:line="375" w:lineRule="atLeast"/>
              <w:jc w:val="both"/>
              <w:divId w:val="111401311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10BD471F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7F0C2A3C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59BE12A5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485E2589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58: Define GCD with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exmples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>.</w:t>
            </w:r>
          </w:p>
          <w:p w:rsidR="00254BB9" w:rsidRDefault="00254BB9" w14:paraId="5ED2D83A" w14:textId="77777777">
            <w:pPr>
              <w:spacing w:line="375" w:lineRule="atLeast"/>
              <w:jc w:val="both"/>
              <w:divId w:val="917862443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42C4B7DB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6BDE1B28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71EF0EF4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0FCE1CCF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59: Prove that the binary tree is not fully corresponding with optimal prefix.</w:t>
            </w:r>
          </w:p>
          <w:p w:rsidR="00254BB9" w:rsidRDefault="00254BB9" w14:paraId="7133F947" w14:textId="77777777">
            <w:pPr>
              <w:spacing w:line="375" w:lineRule="atLeast"/>
              <w:jc w:val="both"/>
              <w:divId w:val="796528073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386BE2B0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7B1D91B6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3D0FE914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1DE43F40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lastRenderedPageBreak/>
              <w:t xml:space="preserve">Q 60: Prove that for all prime p and all integers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a,b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if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p|ab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then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p|a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or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p|b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(or provides both a and b)</w:t>
            </w:r>
          </w:p>
          <w:p w:rsidR="00254BB9" w:rsidRDefault="00254BB9" w14:paraId="585B2E66" w14:textId="77777777">
            <w:pPr>
              <w:spacing w:line="375" w:lineRule="atLeast"/>
              <w:jc w:val="both"/>
              <w:divId w:val="1661470433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51AB420F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266D7EEE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2F3E60CD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32120BDF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61: Proof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a|b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and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a|c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then a|(b-c).</w:t>
            </w:r>
          </w:p>
          <w:p w:rsidR="00254BB9" w:rsidRDefault="00254BB9" w14:paraId="795E3C5B" w14:textId="77777777">
            <w:pPr>
              <w:spacing w:line="375" w:lineRule="atLeast"/>
              <w:jc w:val="both"/>
              <w:divId w:val="165151478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34EB4A53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07146820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0E9167D5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418F1C8E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62: Prove that if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a|b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,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b|c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then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a|c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, </w:t>
            </w:r>
            <w:r>
              <w:rPr>
                <w:rFonts w:ascii="Cambria Math" w:hAnsi="Cambria Math" w:eastAsia="Times New Roman" w:cs="Cambria Math"/>
                <w:b/>
                <w:bCs/>
                <w:color w:val="00008B"/>
              </w:rPr>
              <w:t>∀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a, b, c </w:t>
            </w:r>
            <w:r>
              <w:rPr>
                <w:rFonts w:ascii="Cambria Math" w:hAnsi="Cambria Math" w:eastAsia="Times New Roman" w:cs="Cambria Math"/>
                <w:b/>
                <w:bCs/>
                <w:color w:val="00008B"/>
              </w:rPr>
              <w:t>∈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Z</w:t>
            </w:r>
          </w:p>
          <w:p w:rsidR="00254BB9" w:rsidRDefault="00254BB9" w14:paraId="2A475B97" w14:textId="77777777">
            <w:pPr>
              <w:spacing w:line="375" w:lineRule="atLeast"/>
              <w:jc w:val="both"/>
              <w:divId w:val="149522069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3A3D1D0D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7B48FDCA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1DEB6EFA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55906080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63: Prove if a | b , a | c then a | (b +c) </w:t>
            </w:r>
            <w:r>
              <w:rPr>
                <w:rFonts w:ascii="Cambria Math" w:hAnsi="Cambria Math" w:eastAsia="Times New Roman" w:cs="Cambria Math"/>
                <w:b/>
                <w:bCs/>
                <w:color w:val="00008B"/>
              </w:rPr>
              <w:t>∀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a, b, c </w:t>
            </w:r>
            <w:r>
              <w:rPr>
                <w:rFonts w:ascii="Cambria Math" w:hAnsi="Cambria Math" w:eastAsia="Times New Roman" w:cs="Cambria Math"/>
                <w:b/>
                <w:bCs/>
                <w:color w:val="00008B"/>
              </w:rPr>
              <w:t>∈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Z</w:t>
            </w:r>
          </w:p>
          <w:p w:rsidR="00254BB9" w:rsidRDefault="00254BB9" w14:paraId="1ED2F41B" w14:textId="77777777">
            <w:pPr>
              <w:spacing w:line="375" w:lineRule="atLeast"/>
              <w:jc w:val="both"/>
              <w:divId w:val="1320574226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4F51ED22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6C0D2504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7E65AAE1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150313BC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64: Write down BFS algorithm.</w:t>
            </w:r>
          </w:p>
          <w:p w:rsidR="00254BB9" w:rsidRDefault="00254BB9" w14:paraId="3218D9BB" w14:textId="77777777">
            <w:pPr>
              <w:spacing w:line="375" w:lineRule="atLeast"/>
              <w:jc w:val="both"/>
              <w:divId w:val="59775722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0B9110EC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1D5972AD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68B7D910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5742D871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65: Write down Prim’s algorithm for minimum spanning tree.</w:t>
            </w:r>
          </w:p>
          <w:p w:rsidR="00254BB9" w:rsidRDefault="00254BB9" w14:paraId="3A76556C" w14:textId="77777777">
            <w:pPr>
              <w:spacing w:line="375" w:lineRule="atLeast"/>
              <w:jc w:val="both"/>
              <w:divId w:val="2032220637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10C8779D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700F29EE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lastRenderedPageBreak/>
              <w:t> </w:t>
            </w:r>
          </w:p>
        </w:tc>
      </w:tr>
      <w:tr w:rsidR="00254BB9" w14:paraId="754F1CC3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75A18817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66:The Rabin-Karp Algorithm for any integer n and any prime number p, if p divides n then p dose not divide n+1.</w:t>
            </w:r>
          </w:p>
          <w:p w:rsidR="00254BB9" w:rsidRDefault="00254BB9" w14:paraId="50EED430" w14:textId="77777777">
            <w:pPr>
              <w:spacing w:line="375" w:lineRule="atLeast"/>
              <w:jc w:val="both"/>
              <w:divId w:val="1702436958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21AA6B17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770F512F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4CCD5331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21DB244E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67:Explain the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sitiation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 in which greedy algorithm does not work.</w:t>
            </w:r>
          </w:p>
          <w:p w:rsidR="00254BB9" w:rsidRDefault="00254BB9" w14:paraId="6F0C7ABB" w14:textId="77777777">
            <w:pPr>
              <w:spacing w:line="375" w:lineRule="atLeast"/>
              <w:jc w:val="both"/>
              <w:divId w:val="1124469705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40192A71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7BFD50FE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6B3DD8F3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207E08CB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68: Write steps of topological sort algorithm.</w:t>
            </w:r>
          </w:p>
          <w:p w:rsidR="00254BB9" w:rsidRDefault="00254BB9" w14:paraId="1E242220" w14:textId="77777777">
            <w:pPr>
              <w:spacing w:line="375" w:lineRule="atLeast"/>
              <w:jc w:val="both"/>
              <w:divId w:val="751779068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52856081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3EB8CC60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29EC8444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61D428B3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 xml:space="preserve">Q 69: Write down Euclid’s </w:t>
            </w:r>
            <w:proofErr w:type="spellStart"/>
            <w:r>
              <w:rPr>
                <w:rFonts w:ascii="Verdana" w:hAnsi="Verdana" w:eastAsia="Times New Roman"/>
                <w:b/>
                <w:bCs/>
                <w:color w:val="00008B"/>
              </w:rPr>
              <w:t>Algoritm</w:t>
            </w:r>
            <w:proofErr w:type="spellEnd"/>
            <w:r>
              <w:rPr>
                <w:rFonts w:ascii="Verdana" w:hAnsi="Verdana" w:eastAsia="Times New Roman"/>
                <w:b/>
                <w:bCs/>
                <w:color w:val="00008B"/>
              </w:rPr>
              <w:t>.</w:t>
            </w:r>
          </w:p>
          <w:p w:rsidR="00254BB9" w:rsidRDefault="00254BB9" w14:paraId="232A5430" w14:textId="77777777">
            <w:pPr>
              <w:spacing w:line="375" w:lineRule="atLeast"/>
              <w:jc w:val="both"/>
              <w:divId w:val="418256911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  <w:tr w:rsidR="00254BB9" w14:paraId="5CE2A8B1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shd w:val="clear" w:color="auto" w:fill="F9F8FC"/>
            <w:tcMar>
              <w:top w:w="300" w:type="dxa"/>
              <w:left w:w="225" w:type="dxa"/>
              <w:bottom w:w="300" w:type="dxa"/>
              <w:right w:w="225" w:type="dxa"/>
            </w:tcMar>
            <w:vAlign w:val="center"/>
            <w:hideMark/>
          </w:tcPr>
          <w:p w:rsidR="00254BB9" w:rsidRDefault="00254BB9" w14:paraId="719ADB79" w14:textId="77777777">
            <w:pPr>
              <w:spacing w:line="240" w:lineRule="auto"/>
              <w:jc w:val="both"/>
              <w:rPr>
                <w:rFonts w:ascii="Verdana" w:hAnsi="Verdana" w:eastAsia="Times New Roman"/>
                <w:color w:val="000000"/>
              </w:rPr>
            </w:pPr>
            <w:r>
              <w:rPr>
                <w:rFonts w:ascii="Verdana" w:hAnsi="Verdana" w:eastAsia="Times New Roman"/>
                <w:color w:val="000000"/>
              </w:rPr>
              <w:t> </w:t>
            </w:r>
          </w:p>
        </w:tc>
      </w:tr>
      <w:tr w:rsidR="00254BB9" w14:paraId="19AB266C" w14:textId="77777777">
        <w:trPr>
          <w:divId w:val="569265950"/>
          <w:tblCellSpacing w:w="15" w:type="dxa"/>
        </w:trPr>
        <w:tc>
          <w:tcPr>
            <w:tcW w:w="8625" w:type="dxa"/>
            <w:tcBorders>
              <w:top w:val="single" w:color="4682B4" w:sz="6" w:space="0"/>
              <w:left w:val="single" w:color="4682B4" w:sz="6" w:space="0"/>
              <w:bottom w:val="single" w:color="4682B4" w:sz="6" w:space="0"/>
              <w:right w:val="single" w:color="4682B4" w:sz="6" w:space="0"/>
            </w:tcBorders>
            <w:shd w:val="clear" w:color="auto" w:fill="F8F9FC"/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:rsidR="00254BB9" w:rsidRDefault="00254BB9" w14:paraId="7E6E7254" w14:textId="77777777">
            <w:pPr>
              <w:spacing w:line="375" w:lineRule="atLeast"/>
              <w:jc w:val="both"/>
              <w:rPr>
                <w:rFonts w:ascii="Verdana" w:hAnsi="Verdana" w:eastAsia="Times New Roman"/>
                <w:b/>
                <w:bCs/>
                <w:color w:val="00008B"/>
              </w:rPr>
            </w:pPr>
            <w:r>
              <w:rPr>
                <w:rFonts w:ascii="Verdana" w:hAnsi="Verdana" w:eastAsia="Times New Roman"/>
                <w:b/>
                <w:bCs/>
                <w:color w:val="00008B"/>
              </w:rPr>
              <w:t>Q 70: Compute (1,2) if m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1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=3 and m</w:t>
            </w:r>
            <w:r>
              <w:rPr>
                <w:rFonts w:ascii="Verdana" w:hAnsi="Verdana" w:eastAsia="Times New Roman"/>
                <w:b/>
                <w:bCs/>
                <w:color w:val="00008B"/>
                <w:vertAlign w:val="subscript"/>
              </w:rPr>
              <w:t>2</w:t>
            </w:r>
            <w:r>
              <w:rPr>
                <w:rFonts w:ascii="Verdana" w:hAnsi="Verdana" w:eastAsia="Times New Roman"/>
                <w:b/>
                <w:bCs/>
                <w:color w:val="00008B"/>
              </w:rPr>
              <w:t>=4.</w:t>
            </w:r>
          </w:p>
          <w:p w:rsidR="00254BB9" w:rsidRDefault="00254BB9" w14:paraId="6E24ED29" w14:textId="77777777">
            <w:pPr>
              <w:spacing w:line="375" w:lineRule="atLeast"/>
              <w:jc w:val="both"/>
              <w:divId w:val="2036466412"/>
              <w:rPr>
                <w:rFonts w:ascii="Verdana" w:hAnsi="Verdana" w:eastAsia="Times New Roman"/>
                <w:b/>
                <w:bCs/>
                <w:color w:val="FF0000"/>
              </w:rPr>
            </w:pPr>
            <w:r>
              <w:rPr>
                <w:rFonts w:ascii="Verdana" w:hAnsi="Verdana" w:eastAsia="Times New Roman"/>
                <w:b/>
                <w:bCs/>
                <w:color w:val="FF0000"/>
              </w:rPr>
              <w:t>Fall 2015 – Final</w:t>
            </w:r>
          </w:p>
        </w:tc>
      </w:tr>
    </w:tbl>
    <w:p w:rsidR="005B7635" w:rsidRDefault="005B7635" w14:paraId="75A0DC60" w14:textId="77777777">
      <w:bookmarkStart w:name="_GoBack" w:id="0"/>
      <w:bookmarkEnd w:id="0"/>
    </w:p>
    <w:sectPr w:rsidR="005B7635"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1da16cb241fa461b"/>
      <w:footerReference w:type="default" r:id="R5c42891c7d2a4d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1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085B8175" w:rsidTr="085B8175" w14:paraId="255124C9">
      <w:tc>
        <w:tcPr>
          <w:tcW w:w="3009" w:type="dxa"/>
          <w:tcMar/>
        </w:tcPr>
        <w:p w:rsidR="085B8175" w:rsidP="085B8175" w:rsidRDefault="085B8175" w14:paraId="4746F9B0" w14:textId="52EE329E">
          <w:pPr>
            <w:pStyle w:val="Header"/>
            <w:bidi w:val="0"/>
            <w:ind w:left="-115"/>
            <w:jc w:val="left"/>
          </w:pPr>
        </w:p>
      </w:tc>
      <w:tc>
        <w:tcPr>
          <w:tcW w:w="3009" w:type="dxa"/>
          <w:tcMar/>
        </w:tcPr>
        <w:p w:rsidR="085B8175" w:rsidP="085B8175" w:rsidRDefault="085B8175" w14:noSpellErr="1" w14:paraId="3777B8CF" w14:textId="413F9B27">
          <w:pPr>
            <w:pStyle w:val="Header"/>
            <w:bidi w:val="0"/>
            <w:jc w:val="center"/>
          </w:pPr>
        </w:p>
        <w:p w:rsidR="085B8175" w:rsidP="085B8175" w:rsidRDefault="085B8175" w14:noSpellErr="1" w14:paraId="67C7EC7D" w14:textId="7E30F9BF">
          <w:pPr>
            <w:pStyle w:val="Header"/>
            <w:bidi w:val="0"/>
            <w:jc w:val="center"/>
          </w:pPr>
          <w:r>
            <w:fldChar w:fldCharType="begin"/>
          </w:r>
          <w:r>
            <w:instrText xml:space="preserve">PAGE</w:instrText>
          </w:r>
          <w:r>
            <w:fldChar w:fldCharType="end"/>
          </w:r>
        </w:p>
      </w:tc>
      <w:tc>
        <w:tcPr>
          <w:tcW w:w="3009" w:type="dxa"/>
          <w:tcMar/>
        </w:tcPr>
        <w:p w:rsidR="085B8175" w:rsidP="085B8175" w:rsidRDefault="085B8175" w14:paraId="1C422ED1" w14:textId="5520D4C3">
          <w:pPr>
            <w:pStyle w:val="Header"/>
            <w:bidi w:val="0"/>
            <w:ind w:right="-115"/>
            <w:jc w:val="right"/>
          </w:pPr>
        </w:p>
      </w:tc>
    </w:tr>
  </w:tbl>
  <w:p w:rsidR="085B8175" w:rsidP="085B8175" w:rsidRDefault="085B8175" w14:paraId="417AFC3D" w14:textId="3CB20CE6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085B8175" w:rsidTr="085B8175" w14:paraId="0EA17F77">
      <w:tc>
        <w:tcPr>
          <w:tcW w:w="3009" w:type="dxa"/>
          <w:tcMar/>
        </w:tcPr>
        <w:p w:rsidR="085B8175" w:rsidP="085B8175" w:rsidRDefault="085B8175" w14:paraId="6C6AF16D" w14:textId="2B835601">
          <w:pPr>
            <w:pStyle w:val="Header"/>
            <w:bidi w:val="0"/>
            <w:ind w:left="-115"/>
            <w:jc w:val="left"/>
          </w:pPr>
        </w:p>
      </w:tc>
      <w:tc>
        <w:tcPr>
          <w:tcW w:w="3009" w:type="dxa"/>
          <w:tcMar/>
        </w:tcPr>
        <w:p w:rsidR="085B8175" w:rsidP="085B8175" w:rsidRDefault="085B8175" w14:paraId="2766BAA4" w14:textId="17E242CA">
          <w:pPr>
            <w:pStyle w:val="Header"/>
            <w:bidi w:val="0"/>
            <w:jc w:val="center"/>
          </w:pPr>
        </w:p>
      </w:tc>
      <w:tc>
        <w:tcPr>
          <w:tcW w:w="3009" w:type="dxa"/>
          <w:tcMar/>
        </w:tcPr>
        <w:p w:rsidR="085B8175" w:rsidP="085B8175" w:rsidRDefault="085B8175" w14:paraId="28BAB60A" w14:textId="6AC8A106">
          <w:pPr>
            <w:pStyle w:val="Header"/>
            <w:bidi w:val="0"/>
            <w:ind w:right="-115"/>
            <w:jc w:val="right"/>
          </w:pPr>
        </w:p>
      </w:tc>
    </w:tr>
  </w:tbl>
  <w:p w:rsidR="085B8175" w:rsidP="085B8175" w:rsidRDefault="085B8175" w14:paraId="7C6299FD" w14:textId="4408B6A1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proofState w:spelling="clean" w:grammar="dirty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635"/>
    <w:rsid w:val="00254BB9"/>
    <w:rsid w:val="005B7635"/>
    <w:rsid w:val="005F6037"/>
    <w:rsid w:val="00E259C5"/>
    <w:rsid w:val="085B8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420201"/>
  <w15:chartTrackingRefBased/>
  <w15:docId w15:val="{1C2D2123-2DAE-DE4C-B239-895515E84D8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EastAsia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apple-converted-space" w:customStyle="1">
    <w:name w:val="apple-converted-space"/>
    <w:basedOn w:val="DefaultParagraphFont"/>
    <w:rsid w:val="005B7635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2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5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7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7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1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5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6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2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7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6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5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4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73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1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6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5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8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8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1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5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/word/header.xml" Id="R1da16cb241fa461b" /><Relationship Type="http://schemas.openxmlformats.org/officeDocument/2006/relationships/footer" Target="/word/footer.xml" Id="R5c42891c7d2a4d4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56af0ecb367c9daf</dc:creator>
  <keywords/>
  <dc:description/>
  <lastModifiedBy>Guest</lastModifiedBy>
  <revision>3</revision>
  <dcterms:created xsi:type="dcterms:W3CDTF">2016-12-09T14:13:00.0000000Z</dcterms:created>
  <dcterms:modified xsi:type="dcterms:W3CDTF">2016-12-20T15:32:50.8069280Z</dcterms:modified>
</coreProperties>
</file>