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250"/>
        <w:gridCol w:w="7170"/>
      </w:tblGrid>
      <w:tr w:rsidR="00514C49" w:rsidRPr="00514C49" w:rsidTr="00514C49">
        <w:trPr>
          <w:tblCellSpacing w:w="0" w:type="dxa"/>
        </w:trPr>
        <w:tc>
          <w:tcPr>
            <w:tcW w:w="50" w:type="pct"/>
            <w:vAlign w:val="center"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noProof/>
                <w:color w:val="551A8B"/>
                <w:sz w:val="24"/>
                <w:szCs w:val="24"/>
              </w:rPr>
              <w:drawing>
                <wp:inline distT="0" distB="0" distL="0" distR="0">
                  <wp:extent cx="1362075" cy="561975"/>
                  <wp:effectExtent l="19050" t="0" r="9525" b="0"/>
                  <wp:docPr id="1" name="Picture 1" descr="Google Answers Logo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oogle Answers Logo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7110"/>
            </w:tblGrid>
            <w:tr w:rsidR="00514C49" w:rsidRPr="00514C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14C49" w:rsidRPr="00514C49" w:rsidRDefault="00514C49" w:rsidP="00514C4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</w:p>
              </w:tc>
            </w:tr>
            <w:tr w:rsidR="00514C49" w:rsidRPr="00514C49">
              <w:trPr>
                <w:tblCellSpacing w:w="0" w:type="dxa"/>
              </w:trPr>
              <w:tc>
                <w:tcPr>
                  <w:tcW w:w="0" w:type="auto"/>
                  <w:shd w:val="clear" w:color="auto" w:fill="49188F"/>
                  <w:vAlign w:val="center"/>
                  <w:hideMark/>
                </w:tcPr>
                <w:p w:rsidR="00514C49" w:rsidRPr="00514C49" w:rsidRDefault="00514C49" w:rsidP="00514C49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514C49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4"/>
                      <w:szCs w:val="24"/>
                    </w:rPr>
                    <w:t>View Question</w:t>
                  </w:r>
                </w:p>
              </w:tc>
            </w:tr>
            <w:tr w:rsidR="00514C49" w:rsidRPr="00514C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14C49" w:rsidRPr="00514C49" w:rsidRDefault="00514C49" w:rsidP="00514C4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514C49">
                    <w:rPr>
                      <w:rFonts w:ascii="Arial" w:eastAsia="Times New Roman" w:hAnsi="Arial" w:cs="Arial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514C49" w:rsidRPr="00514C49" w:rsidRDefault="00514C49" w:rsidP="00514C4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14C49">
        <w:rPr>
          <w:rFonts w:ascii="Arial" w:eastAsia="Times New Roman" w:hAnsi="Arial" w:cs="Arial"/>
          <w:b/>
          <w:bCs/>
          <w:color w:val="000000"/>
          <w:sz w:val="27"/>
          <w:szCs w:val="27"/>
        </w:rPr>
        <w:t>Q: Computer Networks</w:t>
      </w:r>
      <w:r w:rsidRPr="00514C49">
        <w:rPr>
          <w:rFonts w:ascii="Arial" w:eastAsia="Times New Roman" w:hAnsi="Arial" w:cs="Arial"/>
          <w:color w:val="000000"/>
          <w:sz w:val="27"/>
        </w:rPr>
        <w:t> </w:t>
      </w:r>
      <w:proofErr w:type="gramStart"/>
      <w:r w:rsidRPr="00514C49">
        <w:rPr>
          <w:rFonts w:ascii="Arial" w:eastAsia="Times New Roman" w:hAnsi="Arial" w:cs="Arial"/>
          <w:color w:val="000000"/>
          <w:sz w:val="27"/>
          <w:szCs w:val="27"/>
        </w:rPr>
        <w:t>(</w:t>
      </w:r>
      <w:r w:rsidRPr="00514C49">
        <w:rPr>
          <w:rFonts w:ascii="Arial" w:eastAsia="Times New Roman" w:hAnsi="Arial" w:cs="Arial"/>
          <w:color w:val="000000"/>
          <w:sz w:val="27"/>
        </w:rPr>
        <w:t> </w:t>
      </w:r>
      <w:proofErr w:type="gramEnd"/>
      <w:r w:rsidRPr="00514C49">
        <w:rPr>
          <w:rFonts w:ascii="Arial" w:eastAsia="Times New Roman" w:hAnsi="Arial" w:cs="Arial"/>
          <w:color w:val="000000"/>
          <w:sz w:val="27"/>
          <w:szCs w:val="27"/>
        </w:rPr>
        <w:fldChar w:fldCharType="begin"/>
      </w:r>
      <w:r w:rsidRPr="00514C49">
        <w:rPr>
          <w:rFonts w:ascii="Arial" w:eastAsia="Times New Roman" w:hAnsi="Arial" w:cs="Arial"/>
          <w:color w:val="000000"/>
          <w:sz w:val="27"/>
          <w:szCs w:val="27"/>
        </w:rPr>
        <w:instrText xml:space="preserve"> HYPERLINK "http://answers.google.com/answers/threadview/id/454609.html" \l "answer" </w:instrText>
      </w:r>
      <w:r w:rsidRPr="00514C49">
        <w:rPr>
          <w:rFonts w:ascii="Arial" w:eastAsia="Times New Roman" w:hAnsi="Arial" w:cs="Arial"/>
          <w:color w:val="000000"/>
          <w:sz w:val="27"/>
          <w:szCs w:val="27"/>
        </w:rPr>
        <w:fldChar w:fldCharType="separate"/>
      </w:r>
      <w:r w:rsidRPr="00514C49">
        <w:rPr>
          <w:rFonts w:ascii="Arial" w:eastAsia="Times New Roman" w:hAnsi="Arial" w:cs="Arial"/>
          <w:color w:val="551A8B"/>
          <w:sz w:val="27"/>
          <w:u w:val="single"/>
        </w:rPr>
        <w:t>Answered</w:t>
      </w:r>
      <w:r w:rsidRPr="00514C49">
        <w:rPr>
          <w:rFonts w:ascii="Arial" w:eastAsia="Times New Roman" w:hAnsi="Arial" w:cs="Arial"/>
          <w:color w:val="000000"/>
          <w:sz w:val="27"/>
          <w:szCs w:val="27"/>
        </w:rPr>
        <w:fldChar w:fldCharType="end"/>
      </w:r>
      <w:r w:rsidRPr="00514C49">
        <w:rPr>
          <w:rFonts w:ascii="Arial" w:eastAsia="Times New Roman" w:hAnsi="Arial" w:cs="Arial"/>
          <w:color w:val="000000"/>
          <w:sz w:val="27"/>
        </w:rPr>
        <w:t> </w:t>
      </w:r>
      <w:r>
        <w:rPr>
          <w:rFonts w:ascii="Arial" w:eastAsia="Times New Roman" w:hAnsi="Arial" w:cs="Arial"/>
          <w:noProof/>
          <w:color w:val="000000"/>
          <w:sz w:val="27"/>
          <w:szCs w:val="27"/>
        </w:rPr>
        <w:drawing>
          <wp:inline distT="0" distB="0" distL="0" distR="0">
            <wp:extent cx="628650" cy="133350"/>
            <wp:effectExtent l="19050" t="0" r="0" b="0"/>
            <wp:docPr id="2" name="Picture 2" descr="5 out of 5 st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 out of 5 star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4C49">
        <w:rPr>
          <w:rFonts w:ascii="Arial" w:eastAsia="Times New Roman" w:hAnsi="Arial" w:cs="Arial"/>
          <w:color w:val="000000"/>
          <w:sz w:val="27"/>
          <w:szCs w:val="27"/>
        </w:rPr>
        <w:t>,   0 Comments )</w:t>
      </w:r>
    </w:p>
    <w:tbl>
      <w:tblPr>
        <w:tblW w:w="49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173"/>
      </w:tblGrid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bookmarkStart w:id="0" w:name="question"/>
            <w:bookmarkEnd w:id="0"/>
          </w:p>
        </w:tc>
      </w:tr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shd w:val="clear" w:color="auto" w:fill="49188F"/>
            <w:vAlign w:val="center"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3" name="Picture 3" descr="http://answers.google.com/answer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answers.google.com/answer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shd w:val="clear" w:color="auto" w:fill="C2BDDD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8224"/>
              <w:gridCol w:w="949"/>
            </w:tblGrid>
            <w:tr w:rsidR="00514C49" w:rsidRPr="00514C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14C49" w:rsidRPr="00514C49" w:rsidRDefault="00514C49" w:rsidP="00514C49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514C49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Question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C49" w:rsidRPr="00514C49" w:rsidRDefault="00514C49" w:rsidP="00514C4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514C49">
                    <w:rPr>
                      <w:rFonts w:ascii="Arial" w:eastAsia="Times New Roman" w:hAnsi="Arial" w:cs="Arial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514C49" w:rsidRPr="00514C49" w:rsidRDefault="00514C49" w:rsidP="00514C49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</w:p>
    <w:tbl>
      <w:tblPr>
        <w:tblW w:w="4900" w:type="pct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214"/>
        <w:gridCol w:w="3018"/>
      </w:tblGrid>
      <w:tr w:rsidR="00514C49" w:rsidRPr="00514C49" w:rsidTr="00514C49">
        <w:trPr>
          <w:tblCellSpacing w:w="0" w:type="dxa"/>
          <w:jc w:val="center"/>
        </w:trPr>
        <w:tc>
          <w:tcPr>
            <w:tcW w:w="4950" w:type="pct"/>
            <w:shd w:val="clear" w:color="auto" w:fill="EEEEEE"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14C49">
              <w:rPr>
                <w:rFonts w:ascii="Arial" w:eastAsia="Times New Roman" w:hAnsi="Arial" w:cs="Arial"/>
                <w:sz w:val="20"/>
                <w:szCs w:val="20"/>
              </w:rPr>
              <w:t>Subject: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Computer Networks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br/>
              <w:t>Category: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hyperlink r:id="rId8" w:history="1">
              <w:r w:rsidRPr="00514C49">
                <w:rPr>
                  <w:rFonts w:ascii="Arial" w:eastAsia="Times New Roman" w:hAnsi="Arial" w:cs="Arial"/>
                  <w:color w:val="551A8B"/>
                  <w:sz w:val="20"/>
                  <w:u w:val="single"/>
                </w:rPr>
                <w:t>Computers &gt; Internet</w:t>
              </w:r>
            </w:hyperlink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br/>
              <w:t>Asked by: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proofErr w:type="spellStart"/>
            <w:r w:rsidRPr="00514C4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shabach-ga</w:t>
            </w:r>
            <w:proofErr w:type="spellEnd"/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br/>
              <w:t>List Price: $15.00</w:t>
            </w:r>
          </w:p>
        </w:tc>
        <w:tc>
          <w:tcPr>
            <w:tcW w:w="50" w:type="pct"/>
            <w:shd w:val="clear" w:color="auto" w:fill="EEEEEE"/>
            <w:noWrap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14C49">
              <w:rPr>
                <w:rFonts w:ascii="Arial" w:eastAsia="Times New Roman" w:hAnsi="Arial" w:cs="Arial"/>
                <w:sz w:val="20"/>
                <w:szCs w:val="20"/>
              </w:rPr>
              <w:t>Posted: 09 Jan 2005 12:22 PST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br/>
              <w:t>Expires: 08 Feb 2005 12:22 PST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br/>
              <w:t>Question ID: 454609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</w:p>
        </w:tc>
      </w:tr>
    </w:tbl>
    <w:p w:rsidR="00514C49" w:rsidRPr="00514C49" w:rsidRDefault="00514C49" w:rsidP="00514C49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</w:p>
    <w:tbl>
      <w:tblPr>
        <w:tblW w:w="4900" w:type="pct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232"/>
      </w:tblGrid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4. Suppose a 100-Mps point-to-point link is being set up between Earth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and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a new lunar colony. The distance from the moon to earth is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approximately 385,000 km, and data travels over the link at the speed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of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light-3 x 10^8 m/s.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a.) Calculate the minimum RTT for the link.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b.) Using the RTT as the delay, calculate the delay x bandwidth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product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for the link.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c.) What is the significance of the delay x bandwidth product computed in (b)?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d) A camera on the lunar base takes pictures of Earth and saves them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in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digital format to disk. Suppose Mission Control on Earth wishes to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download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the most current image, which is 25 MB. What is the minimum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amount of time that will elapse between when the request for the data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goes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out and the transfer is finished?</w:t>
            </w:r>
          </w:p>
        </w:tc>
      </w:tr>
    </w:tbl>
    <w:p w:rsidR="00514C49" w:rsidRPr="00514C49" w:rsidRDefault="00514C49" w:rsidP="00514C49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  <w:bookmarkStart w:id="1" w:name="answer"/>
      <w:bookmarkEnd w:id="1"/>
    </w:p>
    <w:tbl>
      <w:tblPr>
        <w:tblW w:w="49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173"/>
      </w:tblGrid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shd w:val="clear" w:color="auto" w:fill="49188F"/>
            <w:vAlign w:val="center"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4" name="Picture 4" descr="http://answers.google.com/answer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answers.google.com/answer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shd w:val="clear" w:color="auto" w:fill="C2BDDD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8068"/>
              <w:gridCol w:w="1105"/>
            </w:tblGrid>
            <w:tr w:rsidR="00514C49" w:rsidRPr="00514C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14C49" w:rsidRPr="00514C49" w:rsidRDefault="00514C49" w:rsidP="00514C49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514C49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Answer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C49" w:rsidRPr="00514C49" w:rsidRDefault="00514C49" w:rsidP="00514C4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514C49">
                    <w:rPr>
                      <w:rFonts w:ascii="Arial" w:eastAsia="Times New Roman" w:hAnsi="Arial" w:cs="Arial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514C49" w:rsidRPr="00514C49" w:rsidRDefault="00514C49" w:rsidP="00514C49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</w:p>
    <w:tbl>
      <w:tblPr>
        <w:tblW w:w="4900" w:type="pct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007"/>
        <w:gridCol w:w="225"/>
      </w:tblGrid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shd w:val="clear" w:color="auto" w:fill="EEEEEE"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14C49">
              <w:rPr>
                <w:rFonts w:ascii="Arial" w:eastAsia="Times New Roman" w:hAnsi="Arial" w:cs="Arial"/>
                <w:sz w:val="20"/>
                <w:szCs w:val="20"/>
              </w:rPr>
              <w:t>Subject: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Re: Computer Networks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br/>
              <w:t>Answered By: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proofErr w:type="spellStart"/>
            <w:r w:rsidRPr="00514C49">
              <w:rPr>
                <w:rFonts w:ascii="Arial" w:eastAsia="Times New Roman" w:hAnsi="Arial" w:cs="Arial"/>
                <w:sz w:val="20"/>
                <w:szCs w:val="20"/>
              </w:rPr>
              <w:fldChar w:fldCharType="begin"/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instrText xml:space="preserve"> HYPERLINK "http://answers.google.com/answers/ratings/users/4747452645507458780.html" </w:instrText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Pr="00514C49">
              <w:rPr>
                <w:rFonts w:ascii="Arial" w:eastAsia="Times New Roman" w:hAnsi="Arial" w:cs="Arial"/>
                <w:b/>
                <w:bCs/>
                <w:color w:val="551A8B"/>
                <w:sz w:val="20"/>
                <w:u w:val="single"/>
              </w:rPr>
              <w:t>livioflores-ga</w:t>
            </w:r>
            <w:proofErr w:type="spellEnd"/>
            <w:r w:rsidRPr="00514C49"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t>on 09 Jan 2005 22:05 PST</w:t>
            </w:r>
            <w:r w:rsidRPr="00514C49">
              <w:rPr>
                <w:rFonts w:ascii="Arial" w:eastAsia="Times New Roman" w:hAnsi="Arial" w:cs="Arial"/>
                <w:sz w:val="20"/>
              </w:rPr>
              <w:t> </w:t>
            </w:r>
            <w:r w:rsidRPr="00514C49">
              <w:rPr>
                <w:rFonts w:ascii="Arial" w:eastAsia="Times New Roman" w:hAnsi="Arial" w:cs="Arial"/>
                <w:sz w:val="20"/>
                <w:szCs w:val="20"/>
              </w:rPr>
              <w:br/>
              <w:t>Rated: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628650" cy="133350"/>
                  <wp:effectExtent l="19050" t="0" r="0" b="0"/>
                  <wp:docPr id="5" name="Picture 5" descr="5 out of 5 st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5 out of 5 st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EEEEEE"/>
            <w:hideMark/>
          </w:tcPr>
          <w:p w:rsidR="00514C49" w:rsidRPr="00514C49" w:rsidRDefault="00514C49" w:rsidP="00514C4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514C49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:rsidR="00514C49" w:rsidRPr="00514C49" w:rsidRDefault="00514C49" w:rsidP="00514C49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</w:p>
    <w:tbl>
      <w:tblPr>
        <w:tblW w:w="4900" w:type="pct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232"/>
      </w:tblGrid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Hi!!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a.) Calculate the minimum RTT for the link.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The minimum RTT is two times of the propagation delay on the link: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minimum RTT = 2 * Distance / Speed of propagation =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= 2 * 385,000,000 m / (3*10^8 m/s) = 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= 2.566 s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-----------------------------------------------------------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b.) Using the RTT as the delay, calculate the delay x bandwidth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product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for the link.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delay x bandwidth product = 2.566 s * 100 Mbps =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        = 256.66 </w:t>
            </w:r>
            <w:proofErr w:type="spell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Mbits</w:t>
            </w:r>
            <w:proofErr w:type="spell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=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        = 32.08 Mbytes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-------------------------------------------------------------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c.) What is the significance of the delay x bandwidth product computed in (b)?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The delay x bandwidth product computed in (b) measures the number of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bits that can be ?</w:t>
            </w:r>
            <w:proofErr w:type="spell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inflight</w:t>
            </w:r>
            <w:proofErr w:type="spell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?, i.e., the amount of data the sender can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lastRenderedPageBreak/>
              <w:t>spend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up before receiving a response.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256.66 million bits corresponds to how many bits the sender can send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before the sender receives an acknowledgement that the receiver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receives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the first bit. 128.33 million bits corresponds to how many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bits the sender can send before the receiver actually receives the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first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bit.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------------------------------------------------------------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d) A camera on the lunar base takes pictures of Earth and saves them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in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digital format to disk. Suppose Mission Control on Earth wishes to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download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the most current image, which is 25 MB. What is the minimum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amount of time that will elapse between when the request for the data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goes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out and the transfer is finished?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File size = 25 MB = 25 * 1024 * 1024 bytes = 26,214,400 bytes =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= 26,214,400 * 8 b = 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= 209,715,200 bits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transmission time = File Size/Bandwidth =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= 209,715,200 bits / 100,000,000 bits/s =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= 2.097152 s 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It would then take a half of RTT for the Mission Control on Earth to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make the download request and another half of RTT for the propagation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delay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for sending the data from the moon to the earth. Then the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minimum amount of time is the sum of the transmission time and the two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halves of RTT: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Minimum amount of time = transmission time + 2*(1/2)*RTT =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     = 2.097152 s + RTT = 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     = 2.097152 s + 2.566 s =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     = 4.663152 s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--------------------------------------------------------------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I hope this helps you. Again feel free to request for a clarification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if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you need it.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Best regards.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spell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livioflores-ga</w:t>
            </w:r>
            <w:proofErr w:type="spellEnd"/>
          </w:p>
        </w:tc>
      </w:tr>
    </w:tbl>
    <w:p w:rsidR="00514C49" w:rsidRPr="00514C49" w:rsidRDefault="00514C49" w:rsidP="00514C49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</w:p>
    <w:tbl>
      <w:tblPr>
        <w:tblW w:w="4900" w:type="pct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232"/>
      </w:tblGrid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shd w:val="clear" w:color="auto" w:fill="C2BDDD"/>
            <w:vAlign w:val="center"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514C4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shabach-ga</w:t>
            </w:r>
            <w:proofErr w:type="spellEnd"/>
            <w:r w:rsidRPr="00514C49">
              <w:rPr>
                <w:rFonts w:ascii="Arial" w:eastAsia="Times New Roman" w:hAnsi="Arial" w:cs="Arial"/>
                <w:sz w:val="24"/>
                <w:szCs w:val="24"/>
              </w:rPr>
              <w:t> rated this answer: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628650" cy="133350"/>
                  <wp:effectExtent l="19050" t="0" r="0" b="0"/>
                  <wp:docPr id="6" name="Picture 6" descr="5 out of 5 st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5 out of 5 st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Hi </w:t>
            </w:r>
            <w:proofErr w:type="spell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livioflores-ga</w:t>
            </w:r>
            <w:proofErr w:type="spell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,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This is just to tell you that your answers are great. look forward to</w:t>
            </w:r>
          </w:p>
          <w:p w:rsidR="00514C49" w:rsidRPr="00514C49" w:rsidRDefault="00514C49" w:rsidP="00514C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gramStart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>working</w:t>
            </w:r>
            <w:proofErr w:type="gramEnd"/>
            <w:r w:rsidRPr="00514C49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with you again.</w:t>
            </w:r>
          </w:p>
        </w:tc>
      </w:tr>
    </w:tbl>
    <w:p w:rsidR="00514C49" w:rsidRPr="00514C49" w:rsidRDefault="00514C49" w:rsidP="00514C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2" w:name="comments"/>
      <w:bookmarkEnd w:id="2"/>
    </w:p>
    <w:tbl>
      <w:tblPr>
        <w:tblW w:w="49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173"/>
      </w:tblGrid>
      <w:tr w:rsidR="00514C49" w:rsidRPr="00514C49" w:rsidTr="00514C49">
        <w:trPr>
          <w:tblCellSpacing w:w="0" w:type="dxa"/>
          <w:jc w:val="center"/>
        </w:trPr>
        <w:tc>
          <w:tcPr>
            <w:tcW w:w="0" w:type="auto"/>
            <w:shd w:val="clear" w:color="auto" w:fill="49188F"/>
            <w:vAlign w:val="center"/>
            <w:hideMark/>
          </w:tcPr>
          <w:p w:rsidR="00514C49" w:rsidRPr="00514C49" w:rsidRDefault="00514C49" w:rsidP="00514C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" name="Picture 7" descr="http://answers.google.com/answer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answers.google.com/answer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4C49" w:rsidRPr="00514C49" w:rsidRDefault="00514C49" w:rsidP="00514C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C4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E41F83" w:rsidRDefault="00E41F83"/>
    <w:sectPr w:rsidR="00E41F83" w:rsidSect="00E41F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4C49"/>
    <w:rsid w:val="00514C49"/>
    <w:rsid w:val="00E41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F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14C4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14C49"/>
  </w:style>
  <w:style w:type="paragraph" w:styleId="HTMLPreformatted">
    <w:name w:val="HTML Preformatted"/>
    <w:basedOn w:val="Normal"/>
    <w:link w:val="HTMLPreformattedChar"/>
    <w:uiPriority w:val="99"/>
    <w:unhideWhenUsed/>
    <w:rsid w:val="00514C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14C49"/>
    <w:rPr>
      <w:rFonts w:ascii="Courier New" w:eastAsia="Times New Roman" w:hAnsi="Courier New" w:cs="Courier New"/>
      <w:sz w:val="20"/>
      <w:szCs w:val="2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14C4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14C49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514C4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514C49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4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C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6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swers.google.com/answers/browse/1205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hyperlink" Target="http://answers.google.com/answers/index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Mamna</dc:creator>
  <cp:lastModifiedBy>Mamna</cp:lastModifiedBy>
  <cp:revision>1</cp:revision>
  <dcterms:created xsi:type="dcterms:W3CDTF">2015-05-28T11:00:00Z</dcterms:created>
  <dcterms:modified xsi:type="dcterms:W3CDTF">2015-05-28T11:01:00Z</dcterms:modified>
</cp:coreProperties>
</file>